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CD37" w14:textId="77777777" w:rsidR="00327F56" w:rsidRPr="00DE25FD" w:rsidRDefault="00327F56" w:rsidP="009F37FB">
      <w:pPr>
        <w:spacing w:after="0"/>
        <w:jc w:val="center"/>
        <w:rPr>
          <w:rFonts w:ascii="Times New Roman" w:hAnsi="Times New Roman"/>
          <w:b/>
          <w:sz w:val="24"/>
          <w:szCs w:val="24"/>
          <w:lang w:val="kk-KZ"/>
        </w:rPr>
      </w:pPr>
      <w:r w:rsidRPr="00DE25FD">
        <w:rPr>
          <w:rFonts w:ascii="Times New Roman" w:hAnsi="Times New Roman"/>
          <w:b/>
          <w:sz w:val="24"/>
          <w:szCs w:val="24"/>
          <w:lang w:val="kk-KZ"/>
        </w:rPr>
        <w:t xml:space="preserve">Қостанай  ауданы әкімінің хабарламасы </w:t>
      </w:r>
    </w:p>
    <w:p w14:paraId="7931A74B" w14:textId="77777777" w:rsidR="00327F56" w:rsidRPr="00DE25FD" w:rsidRDefault="00327F56" w:rsidP="009F37FB">
      <w:pPr>
        <w:spacing w:after="0"/>
        <w:rPr>
          <w:rFonts w:ascii="Times New Roman" w:hAnsi="Times New Roman"/>
          <w:b/>
          <w:sz w:val="24"/>
          <w:szCs w:val="24"/>
          <w:lang w:val="kk-KZ"/>
        </w:rPr>
      </w:pPr>
    </w:p>
    <w:p w14:paraId="00EBF33E" w14:textId="77777777" w:rsidR="00327F56" w:rsidRPr="00DE25FD" w:rsidRDefault="00327F56" w:rsidP="009F37FB">
      <w:pPr>
        <w:spacing w:after="0"/>
        <w:ind w:firstLine="708"/>
        <w:jc w:val="both"/>
        <w:rPr>
          <w:rFonts w:ascii="Times New Roman" w:hAnsi="Times New Roman"/>
          <w:sz w:val="24"/>
          <w:szCs w:val="24"/>
          <w:lang w:val="kk-KZ"/>
        </w:rPr>
      </w:pPr>
      <w:r w:rsidRPr="00DE25FD">
        <w:rPr>
          <w:rFonts w:ascii="Times New Roman" w:hAnsi="Times New Roman"/>
          <w:sz w:val="24"/>
          <w:szCs w:val="24"/>
          <w:lang w:val="kk-KZ"/>
        </w:rPr>
        <w:t>2026 жылғы 29 қарашаға «Қазақстан Республикасындағы сайлау туралы» Қазақстан Республикасы Конституциялық заңының 23-бабының 5-тармағына сәйкес Қазақстан Республикасы мәслихаттары депутаттарының кезектен тыс сайлауын тағайындауға байланысты сайлаушыларды Қостанай ауданының аумағында құрылған сайлау учаскелерінің шекаралары</w:t>
      </w:r>
      <w:r w:rsidR="00751D1F" w:rsidRPr="00751D1F">
        <w:rPr>
          <w:lang w:val="kk-KZ"/>
        </w:rPr>
        <w:t xml:space="preserve"> </w:t>
      </w:r>
      <w:r w:rsidR="00751D1F" w:rsidRPr="00751D1F">
        <w:rPr>
          <w:rFonts w:ascii="Times New Roman" w:hAnsi="Times New Roman"/>
          <w:sz w:val="24"/>
          <w:szCs w:val="24"/>
          <w:lang w:val="kk-KZ"/>
        </w:rPr>
        <w:t>және сайлау комиссияларының орналасқан жерлері</w:t>
      </w:r>
      <w:r w:rsidRPr="00DE25FD">
        <w:rPr>
          <w:rFonts w:ascii="Times New Roman" w:hAnsi="Times New Roman"/>
          <w:sz w:val="24"/>
          <w:szCs w:val="24"/>
          <w:lang w:val="kk-KZ"/>
        </w:rPr>
        <w:t xml:space="preserve"> туралы хабардар етемін:       </w:t>
      </w:r>
    </w:p>
    <w:p w14:paraId="76DF42E6" w14:textId="77777777" w:rsidR="00327F56" w:rsidRPr="00DE25FD" w:rsidRDefault="00327F56" w:rsidP="009F37FB">
      <w:pPr>
        <w:spacing w:after="0"/>
        <w:jc w:val="center"/>
        <w:rPr>
          <w:rFonts w:ascii="Times New Roman" w:hAnsi="Times New Roman"/>
          <w:b/>
          <w:sz w:val="24"/>
          <w:szCs w:val="24"/>
          <w:lang w:val="kk-KZ"/>
        </w:rPr>
      </w:pPr>
      <w:r w:rsidRPr="00DE25FD">
        <w:rPr>
          <w:rFonts w:ascii="Times New Roman" w:hAnsi="Times New Roman"/>
          <w:b/>
          <w:sz w:val="24"/>
          <w:szCs w:val="24"/>
          <w:lang w:val="kk-KZ"/>
        </w:rPr>
        <w:t xml:space="preserve">Сайлау учаскелерінің шекаралары: </w:t>
      </w:r>
    </w:p>
    <w:p w14:paraId="6E16664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524 сайлау учаскесі</w:t>
      </w:r>
    </w:p>
    <w:p w14:paraId="6C5F3079"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lang w:val="kk-KZ"/>
        </w:rPr>
        <w:t>Орналасқан жері: Белозерка а., Школьный тұйық к-сі, 1, мектеп ғимараты.</w:t>
      </w:r>
    </w:p>
    <w:p w14:paraId="1AD37B16"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Белозерка ауылы шекараларында</w:t>
      </w:r>
    </w:p>
    <w:p w14:paraId="3E25A879"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525 сайлау учаскесі</w:t>
      </w:r>
    </w:p>
    <w:p w14:paraId="45BD0D9D"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lang w:val="kk-KZ"/>
        </w:rPr>
        <w:t>Орналасқан жері: Сергеевка а., Школьный тұйық к-сі, 1, мектеп ғимараты.</w:t>
      </w:r>
    </w:p>
    <w:p w14:paraId="00C009D8"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Сергеевка ауылы шекараларында</w:t>
      </w:r>
    </w:p>
    <w:p w14:paraId="624653B9"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526 сайлау учаскесі</w:t>
      </w:r>
    </w:p>
    <w:p w14:paraId="3F06B926"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lang w:val="kk-KZ"/>
        </w:rPr>
        <w:t>Орналасқан жері: И.Ф. Павлов атындағы ауыл, Школьная к-сі</w:t>
      </w:r>
      <w:r w:rsidRPr="00DE25FD">
        <w:rPr>
          <w:rFonts w:ascii="Times New Roman" w:hAnsi="Times New Roman"/>
          <w:bCs/>
          <w:sz w:val="24"/>
          <w:szCs w:val="24"/>
          <w:lang w:val="kk-KZ"/>
        </w:rPr>
        <w:t>, 4/2</w:t>
      </w:r>
      <w:r w:rsidRPr="00DE25FD">
        <w:rPr>
          <w:rFonts w:ascii="Times New Roman" w:hAnsi="Times New Roman"/>
          <w:sz w:val="24"/>
          <w:szCs w:val="24"/>
          <w:lang w:val="kk-KZ"/>
        </w:rPr>
        <w:t>, мектеп ғимараты.</w:t>
      </w:r>
    </w:p>
    <w:p w14:paraId="7FF9BD0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И.Ф. Павлов атындағы ауыл шекараларында</w:t>
      </w:r>
    </w:p>
    <w:p w14:paraId="2AD651D3"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527 сайлау учаскесі</w:t>
      </w:r>
    </w:p>
    <w:p w14:paraId="7B0DC4D2"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rPr>
        <w:t>Орналасқан жері: Владимировка</w:t>
      </w:r>
      <w:r w:rsidRPr="00DE25FD">
        <w:rPr>
          <w:rFonts w:ascii="Times New Roman" w:hAnsi="Times New Roman"/>
          <w:sz w:val="24"/>
          <w:szCs w:val="24"/>
          <w:lang w:val="kk-KZ"/>
        </w:rPr>
        <w:t xml:space="preserve"> а.</w:t>
      </w:r>
      <w:r w:rsidRPr="00DE25FD">
        <w:rPr>
          <w:rFonts w:ascii="Times New Roman" w:hAnsi="Times New Roman"/>
          <w:sz w:val="24"/>
          <w:szCs w:val="24"/>
        </w:rPr>
        <w:t>, Школьная</w:t>
      </w:r>
      <w:r w:rsidRPr="00DE25FD">
        <w:rPr>
          <w:rFonts w:ascii="Times New Roman" w:hAnsi="Times New Roman"/>
          <w:sz w:val="24"/>
          <w:szCs w:val="24"/>
          <w:lang w:val="kk-KZ"/>
        </w:rPr>
        <w:t xml:space="preserve"> к-сі</w:t>
      </w:r>
      <w:r w:rsidRPr="00DE25FD">
        <w:rPr>
          <w:rFonts w:ascii="Times New Roman" w:hAnsi="Times New Roman"/>
          <w:sz w:val="24"/>
          <w:szCs w:val="24"/>
        </w:rPr>
        <w:t>, 1, мектеп ғимарат</w:t>
      </w:r>
      <w:r w:rsidRPr="00DE25FD">
        <w:rPr>
          <w:rFonts w:ascii="Times New Roman" w:hAnsi="Times New Roman"/>
          <w:sz w:val="24"/>
          <w:szCs w:val="24"/>
          <w:lang w:val="kk-KZ"/>
        </w:rPr>
        <w:t>ы.</w:t>
      </w:r>
    </w:p>
    <w:p w14:paraId="5A449CD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Владимировка ауылы шекараларында</w:t>
      </w:r>
    </w:p>
    <w:p w14:paraId="15416AA1"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529 сайлау учаскесі</w:t>
      </w:r>
    </w:p>
    <w:p w14:paraId="09A44E66"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lang w:val="kk-KZ"/>
        </w:rPr>
        <w:t xml:space="preserve">Орналасқан жері: </w:t>
      </w:r>
      <w:r w:rsidRPr="00DE25FD">
        <w:rPr>
          <w:rFonts w:ascii="Times New Roman" w:hAnsi="Times New Roman"/>
          <w:bCs/>
          <w:sz w:val="24"/>
          <w:szCs w:val="24"/>
          <w:lang w:val="kk-KZ"/>
        </w:rPr>
        <w:t>Сормовка а., Школьная к-сі, 55, мектеп ғимараты.</w:t>
      </w:r>
    </w:p>
    <w:p w14:paraId="7F606376"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Сормовка ауылы шекараларында</w:t>
      </w:r>
    </w:p>
    <w:p w14:paraId="2FD49FDA"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531 сайлау учаскесі</w:t>
      </w:r>
    </w:p>
    <w:p w14:paraId="0B053CF3"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lang w:val="kk-KZ"/>
        </w:rPr>
        <w:t>Орналасқан жері: Воскресеновка а., Киров к-сі, 40, мектеп ғимараты.</w:t>
      </w:r>
    </w:p>
    <w:p w14:paraId="62FFE614"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Воскресеновка ауылы шекараларында</w:t>
      </w:r>
    </w:p>
    <w:p w14:paraId="0E2A8920"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532 сайлау учаскесі</w:t>
      </w:r>
    </w:p>
    <w:p w14:paraId="10DB4DC5"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lang w:val="kk-KZ"/>
        </w:rPr>
        <w:t xml:space="preserve">Орналасқан жері: Айсары а., </w:t>
      </w:r>
      <w:r w:rsidRPr="00DE25FD">
        <w:rPr>
          <w:rFonts w:ascii="Times New Roman" w:hAnsi="Times New Roman"/>
          <w:bCs/>
          <w:sz w:val="24"/>
          <w:szCs w:val="24"/>
          <w:lang w:val="kk-KZ"/>
        </w:rPr>
        <w:t>Школьная к-сі, 1</w:t>
      </w:r>
      <w:r w:rsidRPr="00DE25FD">
        <w:rPr>
          <w:rFonts w:ascii="Times New Roman" w:hAnsi="Times New Roman"/>
          <w:sz w:val="24"/>
          <w:szCs w:val="24"/>
          <w:lang w:val="kk-KZ"/>
        </w:rPr>
        <w:t>, мектеп ғимараты.</w:t>
      </w:r>
    </w:p>
    <w:p w14:paraId="48433A6F"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Айсары ауылы, Степное ауылы шекараларында</w:t>
      </w:r>
    </w:p>
    <w:p w14:paraId="5625932F"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533 сайлау учаскесі</w:t>
      </w:r>
    </w:p>
    <w:p w14:paraId="7A8C4A43"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lang w:val="kk-KZ"/>
        </w:rPr>
        <w:t xml:space="preserve">Орналасқан жері: </w:t>
      </w:r>
      <w:r w:rsidRPr="00DE25FD">
        <w:rPr>
          <w:rFonts w:ascii="Times New Roman" w:hAnsi="Times New Roman"/>
          <w:bCs/>
          <w:sz w:val="24"/>
          <w:szCs w:val="24"/>
          <w:lang w:val="kk-KZ"/>
        </w:rPr>
        <w:t>Қостомар а., Крупская к-сі, 34А</w:t>
      </w:r>
      <w:r w:rsidRPr="00DE25FD">
        <w:rPr>
          <w:rFonts w:ascii="Times New Roman" w:hAnsi="Times New Roman"/>
          <w:sz w:val="24"/>
          <w:szCs w:val="24"/>
          <w:lang w:val="kk-KZ"/>
        </w:rPr>
        <w:t>, мектеп ғимараты.</w:t>
      </w:r>
    </w:p>
    <w:p w14:paraId="7309E486"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Қостомар ауылы шекараларында</w:t>
      </w:r>
    </w:p>
    <w:p w14:paraId="5D90D001"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536 сайлау учаскесі</w:t>
      </w:r>
    </w:p>
    <w:p w14:paraId="1788A2C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Орналасқан жері: Васильевка а., </w:t>
      </w:r>
      <w:r w:rsidRPr="00DE25FD">
        <w:rPr>
          <w:rFonts w:ascii="Times New Roman" w:hAnsi="Times New Roman"/>
          <w:bCs/>
          <w:sz w:val="24"/>
          <w:szCs w:val="24"/>
          <w:lang w:val="kk-KZ"/>
        </w:rPr>
        <w:t xml:space="preserve">Школьный к-сі, 4/1, </w:t>
      </w:r>
      <w:r w:rsidRPr="00DE25FD">
        <w:rPr>
          <w:rFonts w:ascii="Times New Roman" w:hAnsi="Times New Roman"/>
          <w:sz w:val="24"/>
          <w:szCs w:val="24"/>
          <w:lang w:val="kk-KZ"/>
        </w:rPr>
        <w:t>медициналық пункт ғимараты.</w:t>
      </w:r>
    </w:p>
    <w:p w14:paraId="6FD9CC7D"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Васильевка ауылы шекараларында</w:t>
      </w:r>
    </w:p>
    <w:p w14:paraId="1186BE97"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537 сайлау учаскесі</w:t>
      </w:r>
    </w:p>
    <w:p w14:paraId="794A5EF9" w14:textId="77777777" w:rsidR="00327F56" w:rsidRPr="00DE25FD" w:rsidRDefault="00327F56" w:rsidP="009F37FB">
      <w:pPr>
        <w:spacing w:after="0"/>
        <w:rPr>
          <w:rFonts w:ascii="Times New Roman" w:hAnsi="Times New Roman"/>
          <w:sz w:val="24"/>
          <w:szCs w:val="24"/>
          <w:lang w:val="kk-KZ"/>
        </w:rPr>
      </w:pPr>
      <w:r w:rsidRPr="00DE25FD">
        <w:rPr>
          <w:rFonts w:ascii="Times New Roman" w:hAnsi="Times New Roman"/>
          <w:sz w:val="24"/>
          <w:szCs w:val="24"/>
          <w:lang w:val="kk-KZ"/>
        </w:rPr>
        <w:t>Орналасқан жері: Балықты а., Школьный к-сі, 4, мектеп ғимараты.</w:t>
      </w:r>
    </w:p>
    <w:p w14:paraId="352A7889"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Балықты ауылы шекараларында</w:t>
      </w:r>
    </w:p>
    <w:p w14:paraId="395EDFD5"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538 сайлау учаскесі</w:t>
      </w:r>
    </w:p>
    <w:p w14:paraId="07BDD3D6"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Орналасқан жері: Ждановка а., </w:t>
      </w:r>
      <w:r w:rsidRPr="00DE25FD">
        <w:rPr>
          <w:rFonts w:ascii="Times New Roman" w:hAnsi="Times New Roman"/>
          <w:bCs/>
          <w:sz w:val="24"/>
          <w:szCs w:val="24"/>
          <w:lang w:val="kk-KZ"/>
        </w:rPr>
        <w:t>Алтынсарин к-сі, 20/1</w:t>
      </w:r>
      <w:r w:rsidRPr="00DE25FD">
        <w:rPr>
          <w:rFonts w:ascii="Times New Roman" w:hAnsi="Times New Roman"/>
          <w:sz w:val="24"/>
          <w:szCs w:val="24"/>
          <w:lang w:val="kk-KZ"/>
        </w:rPr>
        <w:t>, мектеп ғимараты.</w:t>
      </w:r>
    </w:p>
    <w:p w14:paraId="187469F9"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Ждановка ауылы шекараларында</w:t>
      </w:r>
    </w:p>
    <w:p w14:paraId="451235E5"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539 сайлау учаскесі</w:t>
      </w:r>
    </w:p>
    <w:p w14:paraId="66AA741F"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Орналасқан жері: Кировка а., </w:t>
      </w:r>
      <w:r w:rsidRPr="00DE25FD">
        <w:rPr>
          <w:rFonts w:ascii="Times New Roman" w:hAnsi="Times New Roman"/>
          <w:bCs/>
          <w:sz w:val="24"/>
          <w:szCs w:val="24"/>
          <w:lang w:val="kk-KZ"/>
        </w:rPr>
        <w:t>Жастар</w:t>
      </w:r>
      <w:r w:rsidRPr="00DE25FD">
        <w:rPr>
          <w:rFonts w:ascii="Times New Roman" w:hAnsi="Times New Roman"/>
          <w:sz w:val="24"/>
          <w:szCs w:val="24"/>
          <w:lang w:val="kk-KZ"/>
        </w:rPr>
        <w:t xml:space="preserve"> к-сі</w:t>
      </w:r>
      <w:r w:rsidRPr="00DE25FD">
        <w:rPr>
          <w:rFonts w:ascii="Times New Roman" w:hAnsi="Times New Roman"/>
          <w:bCs/>
          <w:sz w:val="24"/>
          <w:szCs w:val="24"/>
          <w:lang w:val="kk-KZ"/>
        </w:rPr>
        <w:t>, 5А</w:t>
      </w:r>
      <w:r w:rsidRPr="00DE25FD">
        <w:rPr>
          <w:rFonts w:ascii="Times New Roman" w:hAnsi="Times New Roman"/>
          <w:sz w:val="24"/>
          <w:szCs w:val="24"/>
          <w:lang w:val="kk-KZ"/>
        </w:rPr>
        <w:t>, мектеп ғимараты.</w:t>
      </w:r>
    </w:p>
    <w:p w14:paraId="3435B29D"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Кировка ауылы шекараларында</w:t>
      </w:r>
    </w:p>
    <w:p w14:paraId="0B11F35A"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540 сайлау учаскесі</w:t>
      </w:r>
    </w:p>
    <w:p w14:paraId="4AB16DA8"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lastRenderedPageBreak/>
        <w:t>Орналасқан жері: Жуковка а., Школьная к-сі, 35, ауыл клубының ғимараты.</w:t>
      </w:r>
    </w:p>
    <w:p w14:paraId="13C8951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Жуковка ауылы шекараларында</w:t>
      </w:r>
    </w:p>
    <w:p w14:paraId="110C124F"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541 сайлау учаскесі</w:t>
      </w:r>
    </w:p>
    <w:p w14:paraId="172725B6"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Семилетка а., Речная к-сі</w:t>
      </w:r>
      <w:r w:rsidRPr="00DE25FD">
        <w:rPr>
          <w:rFonts w:ascii="Times New Roman" w:hAnsi="Times New Roman"/>
          <w:bCs/>
          <w:sz w:val="24"/>
          <w:szCs w:val="24"/>
          <w:lang w:val="kk-KZ"/>
        </w:rPr>
        <w:t>, 1, жеке меншік үй.</w:t>
      </w:r>
    </w:p>
    <w:p w14:paraId="53DE75C2"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Семилетка ауылы шекараларында</w:t>
      </w:r>
    </w:p>
    <w:p w14:paraId="185867A0"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542 сайлау учаскесі</w:t>
      </w:r>
    </w:p>
    <w:p w14:paraId="128C17EE"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Еңбек а., Школьная к-сі,</w:t>
      </w:r>
      <w:r w:rsidRPr="00DE25FD">
        <w:rPr>
          <w:rFonts w:ascii="Times New Roman" w:hAnsi="Times New Roman"/>
          <w:bCs/>
          <w:sz w:val="24"/>
          <w:szCs w:val="24"/>
          <w:lang w:val="kk-KZ"/>
        </w:rPr>
        <w:t xml:space="preserve"> 23А</w:t>
      </w:r>
      <w:r w:rsidRPr="00DE25FD">
        <w:rPr>
          <w:rFonts w:ascii="Times New Roman" w:hAnsi="Times New Roman"/>
          <w:sz w:val="24"/>
          <w:szCs w:val="24"/>
          <w:lang w:val="kk-KZ"/>
        </w:rPr>
        <w:t>, мектеп ғимараты.</w:t>
      </w:r>
    </w:p>
    <w:p w14:paraId="237EBEC8"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Еңбек ауылы шекараларында</w:t>
      </w:r>
    </w:p>
    <w:p w14:paraId="5069D6C5"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543 сайлау учаскесі</w:t>
      </w:r>
    </w:p>
    <w:p w14:paraId="076134C9" w14:textId="77777777" w:rsidR="00327F56" w:rsidRPr="00DE25FD" w:rsidRDefault="00327F56" w:rsidP="009F37FB">
      <w:pPr>
        <w:spacing w:after="0"/>
        <w:jc w:val="both"/>
        <w:rPr>
          <w:rFonts w:ascii="Times New Roman" w:hAnsi="Times New Roman"/>
          <w:color w:val="000000"/>
          <w:sz w:val="24"/>
          <w:szCs w:val="24"/>
          <w:lang w:val="kk-KZ"/>
        </w:rPr>
      </w:pPr>
      <w:r w:rsidRPr="00DE25FD">
        <w:rPr>
          <w:rFonts w:ascii="Times New Roman" w:hAnsi="Times New Roman"/>
          <w:sz w:val="24"/>
          <w:szCs w:val="24"/>
          <w:lang w:val="kk-KZ"/>
        </w:rPr>
        <w:t>Орналасқан жері: Алтын Дала а., М. Хакимжанова к-сі</w:t>
      </w:r>
      <w:r w:rsidRPr="00DE25FD">
        <w:rPr>
          <w:rFonts w:ascii="Times New Roman" w:hAnsi="Times New Roman"/>
          <w:bCs/>
          <w:sz w:val="24"/>
          <w:szCs w:val="24"/>
          <w:lang w:val="kk-KZ"/>
        </w:rPr>
        <w:t>, 13</w:t>
      </w:r>
      <w:r w:rsidRPr="00DE25FD">
        <w:rPr>
          <w:rFonts w:ascii="Times New Roman" w:hAnsi="Times New Roman"/>
          <w:sz w:val="24"/>
          <w:szCs w:val="24"/>
          <w:lang w:val="kk-KZ"/>
        </w:rPr>
        <w:t>, мектеп ғимараты.</w:t>
      </w:r>
    </w:p>
    <w:p w14:paraId="3732C81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Алтын Дала ауылы шекараларында</w:t>
      </w:r>
    </w:p>
    <w:p w14:paraId="3233796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544 сайлау учаскесі</w:t>
      </w:r>
    </w:p>
    <w:p w14:paraId="7BC5CDE4"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Орналасқан жері: Жамбыл а., </w:t>
      </w:r>
      <w:r w:rsidRPr="00DE25FD">
        <w:rPr>
          <w:rFonts w:ascii="Times New Roman" w:hAnsi="Times New Roman"/>
          <w:bCs/>
          <w:sz w:val="24"/>
          <w:szCs w:val="24"/>
          <w:lang w:val="kk-KZ"/>
        </w:rPr>
        <w:t>П. Исмуратов</w:t>
      </w:r>
      <w:r w:rsidRPr="00DE25FD">
        <w:rPr>
          <w:rFonts w:ascii="Times New Roman" w:hAnsi="Times New Roman"/>
          <w:sz w:val="24"/>
          <w:szCs w:val="24"/>
          <w:lang w:val="kk-KZ"/>
        </w:rPr>
        <w:t xml:space="preserve"> к-сі</w:t>
      </w:r>
      <w:r w:rsidRPr="00DE25FD">
        <w:rPr>
          <w:rFonts w:ascii="Times New Roman" w:hAnsi="Times New Roman"/>
          <w:bCs/>
          <w:sz w:val="24"/>
          <w:szCs w:val="24"/>
          <w:lang w:val="kk-KZ"/>
        </w:rPr>
        <w:t>, 34</w:t>
      </w:r>
      <w:r w:rsidRPr="00DE25FD">
        <w:rPr>
          <w:rFonts w:ascii="Times New Roman" w:hAnsi="Times New Roman"/>
          <w:sz w:val="24"/>
          <w:szCs w:val="24"/>
          <w:lang w:val="kk-KZ"/>
        </w:rPr>
        <w:t>, мектеп ғимараты.</w:t>
      </w:r>
    </w:p>
    <w:p w14:paraId="6E78A3B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Жамбыл ауылы шекараларында</w:t>
      </w:r>
    </w:p>
    <w:p w14:paraId="252E192C"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545 сайлау учаскесі</w:t>
      </w:r>
    </w:p>
    <w:p w14:paraId="74887789"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Орналасқан жері: Сәмір а., Школьная к-сі, </w:t>
      </w:r>
      <w:r w:rsidRPr="00DE25FD">
        <w:rPr>
          <w:rFonts w:ascii="Times New Roman" w:hAnsi="Times New Roman"/>
          <w:bCs/>
          <w:sz w:val="24"/>
          <w:szCs w:val="24"/>
          <w:lang w:val="kk-KZ"/>
        </w:rPr>
        <w:t>1А</w:t>
      </w:r>
      <w:r w:rsidRPr="00DE25FD">
        <w:rPr>
          <w:rFonts w:ascii="Times New Roman" w:hAnsi="Times New Roman"/>
          <w:sz w:val="24"/>
          <w:szCs w:val="24"/>
          <w:lang w:val="kk-KZ"/>
        </w:rPr>
        <w:t>, медициналық пункт ғимараты.</w:t>
      </w:r>
    </w:p>
    <w:p w14:paraId="325EB8B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Сәмір ауылы шекараларында</w:t>
      </w:r>
    </w:p>
    <w:p w14:paraId="76E0CDFE"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546 сайлау учаскесі</w:t>
      </w:r>
    </w:p>
    <w:p w14:paraId="294B8C1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Абай а., Школьная к-сі</w:t>
      </w:r>
      <w:r w:rsidRPr="00DE25FD">
        <w:rPr>
          <w:rFonts w:ascii="Times New Roman" w:hAnsi="Times New Roman"/>
          <w:bCs/>
          <w:sz w:val="24"/>
          <w:szCs w:val="24"/>
          <w:lang w:val="kk-KZ"/>
        </w:rPr>
        <w:t>, 2/1</w:t>
      </w:r>
      <w:r w:rsidRPr="00DE25FD">
        <w:rPr>
          <w:rFonts w:ascii="Times New Roman" w:hAnsi="Times New Roman"/>
          <w:sz w:val="24"/>
          <w:szCs w:val="24"/>
          <w:lang w:val="kk-KZ"/>
        </w:rPr>
        <w:t>, мектеп ғимараты.</w:t>
      </w:r>
    </w:p>
    <w:p w14:paraId="524A7A9D"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Абай ауылы шекараларында</w:t>
      </w:r>
    </w:p>
    <w:p w14:paraId="0E4EC995"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547 сайлау учаскесі</w:t>
      </w:r>
    </w:p>
    <w:p w14:paraId="7F9805DC"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rPr>
        <w:t>Орналасқан жері: Александровка</w:t>
      </w:r>
      <w:r w:rsidRPr="00DE25FD">
        <w:rPr>
          <w:rFonts w:ascii="Times New Roman" w:hAnsi="Times New Roman"/>
          <w:sz w:val="24"/>
          <w:szCs w:val="24"/>
          <w:lang w:val="kk-KZ"/>
        </w:rPr>
        <w:t xml:space="preserve"> а.</w:t>
      </w:r>
      <w:r w:rsidRPr="00DE25FD">
        <w:rPr>
          <w:rFonts w:ascii="Times New Roman" w:hAnsi="Times New Roman"/>
          <w:sz w:val="24"/>
          <w:szCs w:val="24"/>
        </w:rPr>
        <w:t xml:space="preserve">, Школьная </w:t>
      </w:r>
      <w:r w:rsidRPr="00DE25FD">
        <w:rPr>
          <w:rFonts w:ascii="Times New Roman" w:hAnsi="Times New Roman"/>
          <w:sz w:val="24"/>
          <w:szCs w:val="24"/>
          <w:lang w:val="kk-KZ"/>
        </w:rPr>
        <w:t xml:space="preserve">к-сі, </w:t>
      </w:r>
      <w:r w:rsidRPr="00DE25FD">
        <w:rPr>
          <w:rFonts w:ascii="Times New Roman" w:hAnsi="Times New Roman"/>
          <w:sz w:val="24"/>
          <w:szCs w:val="24"/>
        </w:rPr>
        <w:t>6, мектеп ғимараты</w:t>
      </w:r>
      <w:r w:rsidRPr="00DE25FD">
        <w:rPr>
          <w:rFonts w:ascii="Times New Roman" w:hAnsi="Times New Roman"/>
          <w:sz w:val="24"/>
          <w:szCs w:val="24"/>
          <w:lang w:val="kk-KZ"/>
        </w:rPr>
        <w:t>.</w:t>
      </w:r>
    </w:p>
    <w:p w14:paraId="0625B3A0"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Александровка ауылы шекараларында</w:t>
      </w:r>
    </w:p>
    <w:p w14:paraId="6F68A769"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548 сайлау учаскесі</w:t>
      </w:r>
    </w:p>
    <w:p w14:paraId="1CEB6062"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Заречное а., Ленин к-сі, 1, мектеп-лицей ғимараты.</w:t>
      </w:r>
    </w:p>
    <w:p w14:paraId="0CDD3F2F"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Заречное ауылы шекараларында, көшелер: Московская, Октябрь, Пионерская, Советская, 30 лет Победы, Новая, Строительная, Апрельская, Кубанская, Абай, 60 лет СССР, Пушкин, Западная, Целинная, Дорожная, Ипподромная, Майлин, Южный, Наметова, Бр. Родионовых </w:t>
      </w:r>
    </w:p>
    <w:p w14:paraId="1ECDAEAA"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549 сайлау учаскесі</w:t>
      </w:r>
    </w:p>
    <w:p w14:paraId="53B27943"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Заречное а., Ленин к-сі, 6, Мәдениет үйі ғимараты .</w:t>
      </w:r>
    </w:p>
    <w:p w14:paraId="00E2E073"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Заречное ауылы шекараларында, көшелер: Ленин, Юбилейная, Спортивная, Луговая, Студенческая, 50 лет Октября, Речная, Степная, Молодежная, Набережная, Садовая, Северный </w:t>
      </w:r>
    </w:p>
    <w:p w14:paraId="1AC95ED7"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550 сайлау учаскесі</w:t>
      </w:r>
    </w:p>
    <w:p w14:paraId="3A482763"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Новоселовка а., Пионерская к-сі</w:t>
      </w:r>
      <w:r w:rsidRPr="00DE25FD">
        <w:rPr>
          <w:rFonts w:ascii="Times New Roman" w:hAnsi="Times New Roman"/>
          <w:bCs/>
          <w:sz w:val="24"/>
          <w:szCs w:val="24"/>
          <w:lang w:val="kk-KZ"/>
        </w:rPr>
        <w:t>, 16</w:t>
      </w:r>
      <w:r w:rsidRPr="00DE25FD">
        <w:rPr>
          <w:rFonts w:ascii="Times New Roman" w:hAnsi="Times New Roman"/>
          <w:sz w:val="24"/>
          <w:szCs w:val="24"/>
          <w:lang w:val="kk-KZ"/>
        </w:rPr>
        <w:t>, кітапхана ғимараты.</w:t>
      </w:r>
    </w:p>
    <w:p w14:paraId="7D1BD8A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Новоселовка ауылы шекараларында</w:t>
      </w:r>
    </w:p>
    <w:p w14:paraId="3053F63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551 сайлау учаскесі</w:t>
      </w:r>
    </w:p>
    <w:p w14:paraId="201A14A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Орналасқан жері: Осиновка а., Школьная к-сі, </w:t>
      </w:r>
      <w:r w:rsidRPr="00DE25FD">
        <w:rPr>
          <w:rFonts w:ascii="Times New Roman" w:hAnsi="Times New Roman"/>
          <w:bCs/>
          <w:sz w:val="24"/>
          <w:szCs w:val="24"/>
          <w:lang w:val="kk-KZ"/>
        </w:rPr>
        <w:t>1</w:t>
      </w:r>
      <w:r w:rsidRPr="00DE25FD">
        <w:rPr>
          <w:rFonts w:ascii="Times New Roman" w:hAnsi="Times New Roman"/>
          <w:sz w:val="24"/>
          <w:szCs w:val="24"/>
          <w:lang w:val="kk-KZ"/>
        </w:rPr>
        <w:t>, мектеп ғимараты.</w:t>
      </w:r>
    </w:p>
    <w:p w14:paraId="2397B8C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Осиновка ауылы шекараларында</w:t>
      </w:r>
    </w:p>
    <w:p w14:paraId="0E9900F7"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552 сайлау учаскесі</w:t>
      </w:r>
    </w:p>
    <w:p w14:paraId="1EC6C692" w14:textId="77777777" w:rsidR="00327F56" w:rsidRPr="00DE25FD" w:rsidRDefault="00327F56" w:rsidP="009F37FB">
      <w:pPr>
        <w:spacing w:after="0"/>
        <w:jc w:val="both"/>
        <w:rPr>
          <w:rFonts w:ascii="Times New Roman" w:hAnsi="Times New Roman"/>
          <w:bCs/>
          <w:sz w:val="24"/>
          <w:szCs w:val="24"/>
          <w:lang w:val="kk-KZ"/>
        </w:rPr>
      </w:pPr>
      <w:r w:rsidRPr="00DE25FD">
        <w:rPr>
          <w:rFonts w:ascii="Times New Roman" w:hAnsi="Times New Roman"/>
          <w:sz w:val="24"/>
          <w:szCs w:val="24"/>
          <w:lang w:val="kk-KZ"/>
        </w:rPr>
        <w:t>Орналасқан жері: Рыспай а., Школьная к-сі</w:t>
      </w:r>
      <w:r w:rsidRPr="00DE25FD">
        <w:rPr>
          <w:rFonts w:ascii="Times New Roman" w:hAnsi="Times New Roman"/>
          <w:bCs/>
          <w:sz w:val="24"/>
          <w:szCs w:val="24"/>
          <w:lang w:val="kk-KZ"/>
        </w:rPr>
        <w:t>, 3, мектеп ғимараты.</w:t>
      </w:r>
    </w:p>
    <w:p w14:paraId="4ABC836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Рыспай ауылы шекараларында</w:t>
      </w:r>
    </w:p>
    <w:p w14:paraId="3D0A5213"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553 сайлау учаскесі</w:t>
      </w:r>
    </w:p>
    <w:p w14:paraId="4FFB7134" w14:textId="77777777" w:rsidR="00327F56" w:rsidRPr="00DE25FD" w:rsidRDefault="00327F56" w:rsidP="009F37FB">
      <w:pPr>
        <w:spacing w:after="0"/>
        <w:jc w:val="both"/>
        <w:rPr>
          <w:rFonts w:ascii="Times New Roman" w:hAnsi="Times New Roman"/>
          <w:bCs/>
          <w:sz w:val="24"/>
          <w:szCs w:val="24"/>
          <w:lang w:val="kk-KZ"/>
        </w:rPr>
      </w:pPr>
      <w:r w:rsidRPr="00DE25FD">
        <w:rPr>
          <w:rFonts w:ascii="Times New Roman" w:hAnsi="Times New Roman"/>
          <w:sz w:val="24"/>
          <w:szCs w:val="24"/>
          <w:lang w:val="kk-KZ"/>
        </w:rPr>
        <w:t>Орналасқан жері: Талапкер а., Школьная к-сі</w:t>
      </w:r>
      <w:r w:rsidRPr="00DE25FD">
        <w:rPr>
          <w:rFonts w:ascii="Times New Roman" w:hAnsi="Times New Roman"/>
          <w:bCs/>
          <w:sz w:val="24"/>
          <w:szCs w:val="24"/>
          <w:lang w:val="kk-KZ"/>
        </w:rPr>
        <w:t>, 1</w:t>
      </w:r>
      <w:r w:rsidRPr="00DE25FD">
        <w:rPr>
          <w:rFonts w:ascii="Times New Roman" w:hAnsi="Times New Roman"/>
          <w:sz w:val="24"/>
          <w:szCs w:val="24"/>
          <w:lang w:val="kk-KZ"/>
        </w:rPr>
        <w:t>, мектеп ғимараты.</w:t>
      </w:r>
    </w:p>
    <w:p w14:paraId="7C32AA9C"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Талапкер ауылы шекараларында</w:t>
      </w:r>
    </w:p>
    <w:p w14:paraId="3EC810E4"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lastRenderedPageBreak/>
        <w:t>№ 554 сайлау учаскесі</w:t>
      </w:r>
    </w:p>
    <w:p w14:paraId="1C3CDC2A" w14:textId="77777777" w:rsidR="00327F56" w:rsidRPr="00DE25FD" w:rsidRDefault="00327F56" w:rsidP="009F37FB">
      <w:pPr>
        <w:spacing w:after="0"/>
        <w:ind w:right="-3"/>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Терешкова к-сі, 15/4, колледж ғимараты.</w:t>
      </w:r>
    </w:p>
    <w:p w14:paraId="65D6E8DC"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Тобыл қаласы шекараларында: Попович көшесінің тақ жағы 1, 3, 5, 7, 9, 11, 13, жұп жағы 2, 4, 6, 8, 10, 12, 14, Чапаев көшесінің тақ жағы 1, 3, 5, 7, 9, 11, 13, 15, 17, 19, 21, 23, 25, 27, 29, 31, 33, 35, 35 А, 37, 39, 41, жұп жағы 2, 4, 6, 8, 10, 12, 14, 16, 18, 20, 20/1, 22, 24, 26, 28, 30, 32, 34, 36, 36/1, Красноармейская көшесінің тақ жағы 1, 1 А, 3, 5, 7, 9, 11, 13, 15, 17, 19, 21, 23, 25, 27, 29, 31, 31/1, жұп жағы 2, 2 А, 4, 6, 8, 10, 12, 14, 16, 18, 20, 22, 24, 26, 28, 30, 30/1, 30/2, 30/3, 30/4, 30/5, 30/6, 30 А, Терешкова көшесінің тақ жағы 15/1, 15/2, 15/3, Дорожная көшесінің тақ жағы 15, 17, 19, 21, 23, 25, 27, 29, 31, жұп жағы 6, 8, 10, 12, 14, 16, 18, Жамбыл көшесінің тақ жағы 17, 19, 19 А, 21, жұп жағы 14, 16, 18, 20, 22, 24, 40 лет Октября көшесінің тақ жағы 21, 23, 25, 27, 29, жұп жағы 24, 26, 26/1, 26/2, 26 А, Павлов көшесінің тақ жағы 49, 51, 53, 55, 57, 59, 61, 63, 65, 67, 69, 71, 73, 75, 77, 79, 81, 83, 85, 87, 89, 91, 93, 95, 97, 99, 101, 103, 105, 107, 109, жұп жағы 2, 4, 6, 8, 10, 12, 12 А, 14, 14/1, 16, 18, 20, 22, 24, 24 А, 26, 28, 30, 32, 34, 36, 38, 40, 42, 44, 46, 48, 50, Ленин көшесінің тақ жағы 95, 97, 99, 101, 103, 105, 107, 109, 111, 113, 115, 117, 119, 121, 123, 125, 127, 129, 131, 133, 135, 137, 139, 141, 143, 145, 147, 149, 151, 153, 155, 157, 159, 161, жұп жағы 90, 92, 94, 96, 98, 100, 102, 104, 106, 108, 110, 112, 114, 116, 118, 120, 122, 124, 126, 128, 130, 132, 134, 136, 138, 140, 142, 144, 146, 148, 150, 152, 154, Озерный көшесінің тақ жағы 1, 1 А, 3, 5, 7, 9, 11, 13, 15, 17, 19, 21, 23, 25, 27, 29, 31, 33, 35, 37, 39, 41, 43, 45, 47, 49, 51, 53, 55, 57, жұп жағы 2, 4, 6, 8, 10, 10 А, 12, 14, 16, 18, 20, 22, 24, 26, 28, 30, 32, 34, 36, 38, 40, 42, Куйбышевский, Ленин, Озерный тұйық көшелері</w:t>
      </w:r>
    </w:p>
    <w:p w14:paraId="00B02335"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555 сайлау учаскесі</w:t>
      </w:r>
    </w:p>
    <w:p w14:paraId="00434F39" w14:textId="77777777" w:rsidR="00327F56" w:rsidRPr="00DE25FD" w:rsidRDefault="00327F56" w:rsidP="009F37FB">
      <w:pPr>
        <w:spacing w:after="0"/>
        <w:ind w:right="-3"/>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Терешкова к-сі, 15/4, колледж ғимараты.</w:t>
      </w:r>
    </w:p>
    <w:p w14:paraId="3142DC3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Тобыл қаласы шекараларында: Космонавтов көшесі 1, 1/1, 2, 2 Б, 2 В, 3, 3 В, 4, 5/1, 5/2, 6, 8, 10, Дружбы көшесінің тақ жағы 1, 3, 5, 7, 9, 11, 13, 15, 15/1, жұп жағы 2, 4, 6, 8, 10, 12, 14, 16, 18, 20, 22, Строительная көшесінің тақ жағы 1, 3, 5, 7, 9, 11, 13, 13/1, 15, 21, жұп жағы 2, 2 А, 4, 6, 8, 14, 14/1, 16, 18, Леонова көшесінің тақ жағы 1, 3, 5, 7, 9, 17, жұп жағы 2, 2/1, 2 А, 2 В, 4, 4/1, 4/3, 4/4, 4 А, 6, 6 А, 6 В, 8, 10, 12, 14, 16, 16 А, 18, 20, 22, 24, 26, Обручева көшесі 1, 3, 5, 7, 9, 11, 12, 13, 14, 15, 16, Механизаторов көшесінің тақ жағы 1/1, 1/2, 1/3, 1/4, 3, 3/1, 3/4, 5, 7, 9, 15, 27, Целинная көшесінің тақ жағы 1, 3, 5, 7, 9, 11, 13, 15, 17, 19, 21, 23, 25, 27, жұп жағы 2, 4, 6, 8, 10, 12, 14, 16, 18, 20, 22, 24, Терешкова көшесінің тақ жағы 1, 1 А, 3, 5, 7, 9, 13, 15, 15 Б, жұп жағы 2, 4, 6, 8, 10, 12, 12 А, 14, 16, 18, 18/1, 20/11, 20/12, 20/13, Савицкой көшесінің тақ жағы 1, 3, 5, 7, 9, 11, 13, 15, жұп жағы 4, 6, 8, 12, 12 Б, 12 В, 14, 16, 18, СПТУ 9 көшесі 1, 2, 3, 4, 6, 40 лет Октября көшесінің тақ жағы 1, 3, 5, 7, 9, 11, 13, 15, 15/1, 17, 19, 19/1, жұп жағы 2, 4, 6, 8, 10, 12, 14, 14/1, 14 А, 16, 18, 20, 22, Жамбыл көшесінің тақ жағы 1, 1/1, 3, 5, 7, 9, 11, 13, 13 А, 15, жұп жағы 2, 4, 4/1, 6, 8, 10, 12, Дорожная көшесінің тақ жағы 1, 1 А, 1 Б, 3, 3 А, 3 Б, 5, 7, 9, 11, 13, Строительный тұйық көшесі</w:t>
      </w:r>
    </w:p>
    <w:p w14:paraId="6D069974"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556 сайлау учаскесі</w:t>
      </w:r>
    </w:p>
    <w:p w14:paraId="3139F46C" w14:textId="77777777" w:rsidR="00327F56" w:rsidRPr="00DE25FD" w:rsidRDefault="00327F56" w:rsidP="009F37FB">
      <w:pPr>
        <w:spacing w:after="0"/>
        <w:ind w:right="-3"/>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Тәуелсіздік к-сі, 55, Тобыл қаласы әкімдігінің ғимараты.</w:t>
      </w:r>
    </w:p>
    <w:p w14:paraId="1762A1B0"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Тобыл қаласы шекараларында: Попович көшесінің тақ жағы 109, 111, 113, 115, 117, 117 А, 119, 121, 123, 125, 127, 129, 131, 131 А, 133, 133 А, 135, 137, 139, 141, 143, 143 А,145, 147, 149, 151, 153, 155, 157, 159, 161, 163, 165, 167, 169, жұп жағы 80, 80/1, 80/2, 82, 84, 86, 88, 90, 92, 94, 96, 98, 100, 102, 104, 106, 108, 110, 112, 114, 116, 118, 120, 122, 124, Молодежная көшесі 1, 2, 3, 4, 5, 6, 7, 8, 9, 10, 11, 12, 13, 14, 15, 16, 17, 17 А, 18, 18/1, 19, 20, 20 А, 21, 22, 23, 24, 25, 26, 27, 28, 29, 30, 31, 32, 33, 34, 35, 36, 37, 38, 39, 40, 41, 42, 43, 44, 45, 46, 47, 48, 49, 50, 51, 52, Новый көшесі 1, 2, 3, 4, 5, 6, 7, 8, 9, 10, 11, 12, 13, 14, 15, 16, 17, 18, 19, 19 А, </w:t>
      </w:r>
      <w:r w:rsidRPr="00DE25FD">
        <w:rPr>
          <w:rFonts w:ascii="Times New Roman" w:hAnsi="Times New Roman"/>
          <w:sz w:val="24"/>
          <w:szCs w:val="24"/>
          <w:lang w:val="kk-KZ"/>
        </w:rPr>
        <w:lastRenderedPageBreak/>
        <w:t>20, 20/1, 21, 22, 23, 24, 25, 26, 27, 28, 29, 30, 31, 32, 33, 34, 35, 36, 37, 38, 39, 40, 41, 42, 43, 44, 45, 46, 47, 48, 49, 50, 51, 52, 53, 53/1, 54, 55, 56, 57, 58, 59, 60, 61, 62, Терешкова көшесінің тақ жағы 21, 23, 25, 27, 29, 31, 33, 33 А, 35, 37, 39, 41, 43, 45, 47, 49, 51, 53, 55, 57, 57/1, 57 А, 59, 61, 63, 65, 67, 69, 71, 73, 75, 77, 79, 81, 83, 85, 87, 89, 91, 93, 95, жұп жағы 44, 46, 48, 48/1, 50, 52, 54, 56, 58, 60, 60/1, 60/4, 62, 64, 66, 68, 70, 72, 74, 76, 78, 78/1, 80, 82, 84, 86, 86/1, 88, 90, 92, 94, 96, 98, 100, 102, 104, 106, 108, Волынов көшесінің тақ жағы 1, 3, 5, 7, 9, 11, 13, 15, 17, 19, 21, 23, 25, 27, 29, 31, четная сторона 2, 2/1, 2/2, 4, 6, 8, 10, 12, 14, 16, 18, 20, 22, 24, 26, Тәуелсіздік көшесі 59, 61, 63, 67, 69, 69/1, 69 Б, 71/1, Геологическая көшесінің тақ жағы 1, 3, 5, 7, 9, 11, 13, 15, 17, 19, 21, жұп жағы 2, 4, 6, 8, 10, 12, 14, 16, 18, 20</w:t>
      </w:r>
    </w:p>
    <w:p w14:paraId="3DE1973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557 сайлау учаскесі</w:t>
      </w:r>
    </w:p>
    <w:p w14:paraId="1273986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Калабаева к-сі, 3А, мектеп-гимназия ғимараты.</w:t>
      </w:r>
    </w:p>
    <w:p w14:paraId="77AAD626"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Тобыл қаласы шекараларында: Калабаева көшесінің тақ жағы 13, 13/1, 13/2, 15, 15/1, 17, 19, 21, 21/1, Герцен көшесінің тақ жағы 1, 3, 5, 7, 9, 11, 13, 15, 17, 19, 21, 23, 25, 27, 29, 31, 33, 35, 37, 39, 41, 43, 45, 47, 47 А, 49, жұп жағы 2, 4, 6, 12, 14, 14 А, 16, 18, 20, 20 А, 22, 24, 26, 28, 30, 32, 34, 36, 36/1, 38, 40, 42, 44, 46, 48, 50, 52, 54, 56, 58, 60, 62, 70, Горький көшесінің тақ жағы 1, 1/1, 1/4, 3, 5, 7, 9, 11, 13, 15, 17, 19, 21, 23, 25, 27, 29, 31, 33, 35, 37, 39, 41, 43, 45, 47, жұп жағы 2, 2/6, 4, 4 А, 6, 8, 10, 12, 14, 16, 18, 20, 22, 24, 24/1, 26, 28, 30, 32, 34, 36, 38, 40, 42, 44, 46, 48, 50, 52, 54, 56, 58, 60, 62, 64, 66, 68, 70, 72, 74, 80, Л. Беды көшесінің тақ жағы 1, 1/1, 1 А, 1 Б, 3, 5, 7, 9, 11, 13, 15, 17, 19, 21, 23, 23 А, 25, 27, 29, 29 А, 31, 33, 35, 37, 39, 41, 43, 45, 47, 49, 51, 53, 55, 57, 59, 61, 63, 65, 67, 69, 71, 73, жұп жағы 2, 2/9, 4, 6, 8, 10, 12/1, 14, 18, 18/1, 24 А, 24 Б, 30, 32, 34, 36, 38, 40, 42, 44, 46, 48, 50, 52, 54, 56, 58, Восточная көшесінің тақ жағы 1, 1/7, 3, 5, 7, 9, 11, 13, 15, 17, 19, 21, 23, 25, 27, 29, 31, 33, 35, 37, 39, 41, 43, 45, 47, 49, 51, 53, 55, 57, жұп жағы 2, 4, 6, 8, 8/1, 10, 12, 14, 16, 18, 20, 22, 24, 26, 28, 30, 32, 34, 36, 38, 40, 42, 44, 48, 50, 52, 54, 56, 58, 60, Фрунзе көшесі 1, 2, 3, 4, 5, 6, 7, 8, 9, 10, 11, 12, 13, 14, 15, 16, 17, 18, 19, 19/1, 20, 21, 22, 23, 24, 25, 26, 27, 28, 29, 30, 31, 32, 33, 34, 35, 36, 37, 38, 39, 40, 41, 42, 43, 44, 45, 46, 47, 48, 49, 50, 51, 52, 52/1, Әуезов көшесінің тақ жағы 1, 1/1, 3, 5, 7, 9, 11, 13, 15, 17, 19, 21, 23, 25, 27, 29, 31, 33, 35, 37, 39, 41, 43, 45, 47, 49, Восточный шағын ауданы</w:t>
      </w:r>
    </w:p>
    <w:p w14:paraId="6FE6601F"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558 сайлау учаскесі</w:t>
      </w:r>
    </w:p>
    <w:p w14:paraId="740269E3" w14:textId="77777777" w:rsidR="00327F56" w:rsidRPr="00DE25FD" w:rsidRDefault="00327F56" w:rsidP="009F37FB">
      <w:pPr>
        <w:spacing w:after="0"/>
        <w:ind w:right="-3"/>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Тәуелсіздік к-сі</w:t>
      </w:r>
      <w:r w:rsidRPr="00DE25FD">
        <w:rPr>
          <w:rFonts w:ascii="Times New Roman" w:hAnsi="Times New Roman"/>
          <w:bCs/>
          <w:sz w:val="24"/>
          <w:szCs w:val="24"/>
          <w:lang w:val="kk-KZ"/>
        </w:rPr>
        <w:t>, 53/5</w:t>
      </w:r>
      <w:r w:rsidRPr="00DE25FD">
        <w:rPr>
          <w:rFonts w:ascii="Times New Roman" w:hAnsi="Times New Roman"/>
          <w:sz w:val="24"/>
          <w:szCs w:val="24"/>
          <w:lang w:val="kk-KZ"/>
        </w:rPr>
        <w:t>, балалар-жасөспірімдер спорт мектебінің ғимараты.</w:t>
      </w:r>
    </w:p>
    <w:p w14:paraId="1BA52792"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Тобыл қаласы шекараларында: Ленин көшесінің тақ жағы 261, 263, 265, 267, 269, 271, 273, 275, 277, 279, 279/1, 281, 283, 285, 287, 289, 291, 293, 295, 297, 299, 301, 301/1, 303, 305, 305/1, 307, 309, 311, 313, 315, 317, 319, 321, 323, 325, жұп жағы 242, 244, 246, 248, 250, 252, 256, 258, 260, 260/1, 262, 264, 264/1, 266, 268, 270, 272, 274, 276, 278, 280, 282, 284, 286, 288, 290, 292, 294, 296, 298, 300, 302, 304, 306, 308, 310, 312, 314, 316, Казахская көшесінің тақ жағы 1, 3, 5, 5/1, 5 А, 7, 7/1, 9, 11, 13, 15, 17, 19, 21, 23, 25, 27, 29, 31, 33 ,35, 37, 39, жұп жағы 2, 4, 6, 8, 10, 12, 14, 16, 18, 20, 22, 24, 26, 28, 30, 32, 34, 36, 38, 40, 42, 44, 46, Павлов көшесінің тақ жағы 175, 177, 179, 181, 183, 185, 187, 189, 191, 193, 195, 197, 199, 201, 203, 205, 207, 209, 211, 213, 215, 217, 219, 221, 223, 225, 227, 229, 231, 233, 235, 237, 239, жұп жағы 128, 130, 132, 134, 136, 138, 140, 142, 144, 146, 148, 148/1, 150, 152, 154, 156, 158, 160, 162, 164, 168, 170, 172, 174, 176, 178, 180, 182, 184, 186, 188, 190, 192, 194, 196, 198, 200, 40 лет Октября көшесінің тақ жағы 101, 103, 105, 107, 109, 111, 113, 115, 117, 119, 121, 123, 125, 127, 127 А, 129, 131, 133, 135, 137, 139, 139/1, 141, 143, 145, 147, 149, 151, 153, 155, 157, 159, 161, 163, 167, 171, 173, жұп жағы 76, 76/2, 78, 80, 82, 84, 86, 88, 90, 92, 92/1, 94, 96, 96/1, 98, 100, 102, 104, 106, 108, 110, 112, 114, 116, 118, 120, 122, 124, Киров көшесінің тақ жағы 1, 3, </w:t>
      </w:r>
      <w:r w:rsidRPr="00DE25FD">
        <w:rPr>
          <w:rFonts w:ascii="Times New Roman" w:hAnsi="Times New Roman"/>
          <w:sz w:val="24"/>
          <w:szCs w:val="24"/>
          <w:lang w:val="kk-KZ"/>
        </w:rPr>
        <w:lastRenderedPageBreak/>
        <w:t>5, 7, 9, 11, 13, 15, 17, 19, 21, 23, 25, жұп жағы 2, 4, 6, 8, 10, 12, 14, 16, 18, 20, 22, 24, 26, 28, 30, Гагарин көшесі 1, 1/1, 1/2, 1/3, 1 А, 2, 3, 4, 5, 6, 7, 8, 9, 10, 10/1, 10/2, 10/3, 10/4, 10/5, 10/6, 10/7, 10 А, 11, 11 А, 11 Б, 12, 13, 14, 15, 15/1, 16, 17, 18, 19, 20, 20/1, 20/2, 20/4, 20/5, 20/6, 21, 22, 23, 24, 24/1, 24/2, 24/5, 24/6, 25, 25/1, 25/3, 25/4, 25/5, 25/6, 25/7, 25/9, 26, 27, 28, 29, Пушкин көшесінің тақ жағы 1, 3, 5, 7, 9, 11, 13, 15, 17, 19, 21, 23, 25, 27, 29, жұп жағы 2, 4, 6, 8, 10, 12, 14, 16, 18, 20, 22, 24, 26, 28, 30, 32, 34, Набережная көшесінің тақ жағы 45, 47, 49, 51, 53, 55, 57, 59, 61, 63, 65, 67, 69, 71, 73, 75, 77, 79, 81, 83, 85, 87, 89, 91, 93, 95, 97, 97 А, 97 Б, 99, 101, 101 А, 103, 103 А, 105, 105 А,107, 107 А, 109, 111, 113, 115, 117, 119, 121, 123, 125, 127, 129, 131, 133, 135, 137, 137 А, 139, 141, 143, 145, 147, 149, 151, 151/1, 153, 155, 157, 159, 161, 163, 165, 167, 169, 171, 173, 175, 177, 179, 181, 183, 185, жұп жағы 26, 28, 30, 32, 34, 36, 38, 40, 42, 44, 46, 48, 50, 52, 54, 56, 58, 62, 64, 66, 68,70, 72, 74, 76, 78, 80, 82, 84, 86, 88, 90, 92, 94, 96, 98, Титов көшесінің тақ жағы 1, 1/1, 1/2, 1/3, 1/4, 1/5, 1/6, 1/7, 1/8, 1/9, 1/10, 1/11, 1/12, 1 Б, 1 Г, 3, 5, 7, 9, 11, 13, 15, 17, 19, 21, 23, 25, 27, 29, 31, 33, 35, 37, 39, 41, 43, 45, 47, 49, 51, 53, 55, жұп жағы 2, 2 А, 2 Б, 4, 6, 8, 10, 12, 14, 16, 18, 20, 22, 24, 26, 28, 30, 32, 34, 36, 38, 40, 42, 44, 46, 48, 50, 52, 54, Титов тұйық көшесі, Матросов көшесінің жұп жағы 2, 2/1, 4, 6, 8, 10, 12, 14, Северная көшесінің тақ жағы 1, 3, 5, 7, 9, 11, 13, 15, 17, 19, 21, 23, 23/1, 25, 27, жұп жағы 2, 4, 6, 8, 10, 12, 14, 16, 18, 20, 22, 24, 26, 28, 30, 32, 34, Морозов көшесінің тақ жағы 1, 3, 5, 7, 9, 11, 13, 15, 17, 19, 21, 23, 23/1, 25, 27, 29, жұп жағы 2, 4, 6, 8, 10, 12, 14, 16, 18, 20, 22, 24, 26, 28, 30, 32, 34, 1 Мая көшесінің тақ жағы 9, 11, 13, 15, 17, 19, 21, 23, 25, 27, 29, 31, 33, 35, 37, 39, 41, 43, 45, 47, жұп жағы 10, 12, 14, 16, 18, 20, 22, 24, 26, 28, 30, 32, 34, 36, 38, Комсомольская көшесінің тақ жағы 47, 49, 51, 53, 55, 57, 59, 61, 63, 65, 67, 69, 71, 73, 75, 77, 79, 81, 83, жұп жағы 14, 16, 18, 20, 22, 24, 26, 28, 30, 32, Шевченко көшесі 1, 2, 3, 4, 5, 6, 7, 8, 9, 10, 11, 12, Тәуелсіздік көшесінің тақ жағы 23, 25, 27, 27 А, 29, 31, 33, 35, 37, 39, 41, 43, 45, 47, 49, 49/2, 49/3, 51 Д, 53 Б, Ворошилов көшесінің тақ жағы 1, 3, 5, 7, 9, 11, 11 А, 13, 15, 17, 19, 21, 23, 25, 27, 29, 31, 33, 35, 37, 39, 41, 43, 45, 47, 49, 51, 53, 55, 57, 59, 61, 63, 65, 67, 69, 71, 73, жұп жағы 2, 4, 6, 8, 10, 12, 14, 16, 18, 20, 22, 24, 26, 28, 30, 32, 34, 36, 38, 40, 42, 44, 46, 48, 50, 52, 54, 56, 58, 60, 62, 64, 66, 68, Комсомольский тұйық көшесі 22, 24, 26, 28, 30, 32, 32 А, Набережный тұйық көшесінің тақ жағы 1, 3, 5, 7, 9, 11, 13, 15, 17, 19, 21, 23, 25, жұп жағы 2, 4, 6, 8, 10, 12, 14, 16, 18, 20, Киров тұйық көшесі</w:t>
      </w:r>
    </w:p>
    <w:p w14:paraId="29EBDA7E"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560 сайлау учаскесі</w:t>
      </w:r>
    </w:p>
    <w:p w14:paraId="5829CE11" w14:textId="77777777" w:rsidR="00327F56" w:rsidRPr="00DE25FD" w:rsidRDefault="00327F56" w:rsidP="009F37FB">
      <w:pPr>
        <w:spacing w:after="0"/>
        <w:ind w:right="-3"/>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Тәуелсіздік к-сі</w:t>
      </w:r>
      <w:r w:rsidRPr="00DE25FD">
        <w:rPr>
          <w:rFonts w:ascii="Times New Roman" w:hAnsi="Times New Roman"/>
          <w:bCs/>
          <w:sz w:val="24"/>
          <w:szCs w:val="24"/>
          <w:lang w:val="kk-KZ"/>
        </w:rPr>
        <w:t xml:space="preserve">, 65/2, </w:t>
      </w:r>
      <w:r w:rsidRPr="00DE25FD">
        <w:rPr>
          <w:rFonts w:ascii="Times New Roman" w:hAnsi="Times New Roman"/>
          <w:sz w:val="24"/>
          <w:szCs w:val="24"/>
          <w:lang w:val="kk-KZ"/>
        </w:rPr>
        <w:t>балалар-жасөспірімдер спорт мектебінің ғимараты.</w:t>
      </w:r>
    </w:p>
    <w:p w14:paraId="56D34827"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Тобыл қаласы шекараларында: Тәуелсіздік көшесі 53 А, 53/1, 53/2, 53/3, 53/4, Чехов көшесінің тақ жағы 1, 1 А, 1 Б, 1 В, 1/1, 1/2, 1/3, 3, 5, 5/1, 5/2, 7, 9, 11, 13, 15, 17, 19, 21, 23, 25, 27, 29, 31, 33, 35, 37, 39, 41, 41/1, 43, 45, 47, 49, 51, 53, 55, 57, 59, 59 А, 61, жұп жағы 2, 4, 6, 6/1, 8, 8/1, 10, 12, 14, 16, 18, 20, 22, 24, 26, 28, 30, 32, 34, 36, 38, 38 А, 40, 42, 44, 46, 48, 50, 52, 54, 56, 58, 60, 62, 64, 66, 68, 70, 72, 74, 76, 78, 80, 82, 84, 86, 88, 90, 92, 94, 96, 98, 100, Попович көшесінің тақ жағы 69, 69/1, 71, 73, 75, 77, 79, 81, 83, 85, 87, 89, 91, 93, 95, 97, 99, 101, 103, 105, 105/1, 107, 107 А, 109 А, жұп жағы 66, 68, 70, 72, 74, 76, 78, 78/1, Комаров көшесі 1, 1 А, 2, 2 А, 3, 4, 5, 6, 7, 8, 9, 10, 11, 12, 13, 14, 15, 16, 17, 18, 19, 20, 21, 22, 23, 24, 25, 26, 27, 28, 29, 30, 31, 32, 33, 34, 35, 36, 37, 38, 39, 40, 41, 42, 43, 44, 45, 46, 47, 48, 49, 50, 51, 52, 53, 54, 55, 56, 57, 58, 59, 60, 61, Островский көшесі, Попович тұйық көшесі, Нұрай шағын ауданы</w:t>
      </w:r>
    </w:p>
    <w:p w14:paraId="0283E22E"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561 сайлау учаскесі</w:t>
      </w:r>
    </w:p>
    <w:p w14:paraId="1888A24E" w14:textId="77777777" w:rsidR="00327F56" w:rsidRPr="00DE25FD" w:rsidRDefault="00327F56" w:rsidP="009F37FB">
      <w:pPr>
        <w:spacing w:after="0"/>
        <w:ind w:right="-3"/>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Школьная к-сі, 40, № 2 мектеп ғимараты.</w:t>
      </w:r>
    </w:p>
    <w:p w14:paraId="4CC74887"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lastRenderedPageBreak/>
        <w:t>Тобыл қаласы шекараларында: Тәуелсіздік көшесінің жұп жағы 24, 26, 28, 28/1, 30, 32, 34, 36, 38, 40, 44, 46, 48, 50, 52, 54, 56, 56 А, 58, 60, 62, 64, 66, 68, 72, Озерный көшесінің тақ жағы 59, 61, 63, 65, 67, 69, 71, 73, 75, 77, 79, 81, 83, 85, 85 А, 87, 89, 91, 93, 95, 97, 99, 101, 103, 105, 107, 109, 111, 113, 115, 117, 119, 121, 123, 125, 127, 129, 131, 133, жұп жағы 44, 46, 48, 50, 52, 54, 56, 58, 60, 62, 64, 66, Советская көшесінің тақ жағы 1, 3, 5, 7, 9, 11, 13, 15, 17, 19, 21, 23, 25, 27, 29, 31, 33, 35, 37, 39, 41, 43, 45, 47, 49, 51, 53, 55, 57, 59, 61, 63, 65, 67, 67 А, жұп жағы 2, 4, 6, 8, 10, 12, 14, 16, 18, 20, 22, 24, 26, 28, 30, 32, 34, 36, 38, 40, 42, 44, 46, 48, 50, Ленин көшесінің тақ жағы 163, 163 А, 165, 167, 169, 171, 173, 175, 177, 179, 181, 183, 185, 187, 189, 191, 193, 195, 197, 199, 201, 203, 205, 207, 209, 211, 213, 215, 217, 219, 221, 223, 225, 227, 229, 231, 233, 235, 237, 239, 241, 243, 245, 245 А, 247, 249, 251, 251/1, 253, 255, 511/1, жұп жағы 156, 158, 160, 162, 164, 166, 168, 170, 172, 174, 176, 178, 180, 182, 184, 186, 188, 190, 192, 194, 196, 198, 200, 202, 204, 206, 208, 210, 212, 214, 216, 218, 220, 222, 224, 226, 228, 230, 232, 234, 236, 238, 240, Жеңіс алаңының тақ жағы 1, 3, 5, 7, 9, 11, 13, 15, 17, 19, 21, 23, 25, жұп жағы 2, 4, 6, 8, Павлов көшесінің тақ жағы 111, 113, 115, 117, 119, 121, 123, 125, 127, 129, 131, 133, 135, 137, 139, 141, 143, 145, 147, 149, 151, 153, 155, 157, 159, 161, 163, 165, 167, 169, 171, 173, жұп жағы 52, 54, 56, 58, 58 А, 60, 62, 64, 66, 68, 70, 72, 72 А, 74, 74 Б, 74/1, 76, 78, 80, 82, 84, 86, 88, 90, 92, 94, 96, 98, 100, 102, 102 А, 104, 106, 108, 110, 112, 114, 116, 118, 118 А, 120, 122, 124, 126, 40 лет Октября көшесінің тақ жағы 31, 33, 35, 37, 39, 41, 43, 45, 47, 49, 51, 53, 55, 59, 61, 63, 65, 67, 69, 71, 73, 73/1, 75, 77, 79, 81, 83, 85, 87, 89, 91, 93, 95, 97, 99, жұп жағы 28, 30, 32, 34, 36, 38, 40, 42, 44, 46, 48, 50, 50/1, 52, 54, 58, 60, 62, 64, 66, 68, 70, 72, Жамбыл көшесінің тақ жағы 23, 25, 27, 29, 31, 33, 35, 37, 39, 41, 43, 45, 47, 49, 51, 53, 55, 57, 63, жұп жағы 26, 28, 30, 32, 34, 36, 38, 40, 42, 44, 46, 48, 50, 52, 54, 56, 58, 60, 62, 64, Дорожная көшесінің тақ жағы 33, 35, 37, 39, 41, 43, 45, 47, 49, 51, 53, 55, 57, 59, 61, 63, 65, 67, 69, 71, жұп жағы 20, 22, 24, 26, 28, 30, 32, 34, 36, 38, 40, 42, 44, 46, 48, 50, 52, 54, 56, 58, 60, 62, 64, 66, 68, 70, Попович көшесінің тақ жағы 15, 17, 19, 19 Б, 21, 23, 25, 27, 29, 31, 33, 35, 37, 39, 41, 43, 45, 47, 49, 51, 53, 55, 57, 59, 61, 63, 65, 67, жұп жағы 16, 18, 20, 22, 24, 26, 28, 28 А, 30, 32, 34, 34 А, 36, 36/1, 38, 40, 42, 44, 46, 48, 50, 52, 54, 56, 58, 60, 62, Школьная көшесінің тақ жағы 1, 3, 5, 7, 9, 11, 13, 13 А, 15, 17, 21, 23, 25, 27, 29, 31, 33, 35, 37, 39, 41, 43, 45, 47, 49, 51, 53, 53/1, 53/2, 53/3, 53/4, 55, 55/1, 57, 59, жұп жағы 2, 4, 8, 10, 12, 14, 16, 18, 20, 22, 22/1, 24, 24/1, 26, 26/1, 28, 30, 32, 34, 36, Школьный, Почтовый, Павловский, Пионерский тұйық көшелері</w:t>
      </w:r>
    </w:p>
    <w:p w14:paraId="14364ABF"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562 сайлау учаскесі</w:t>
      </w:r>
    </w:p>
    <w:p w14:paraId="01DE43DA" w14:textId="77777777" w:rsidR="00327F56" w:rsidRPr="00DE25FD" w:rsidRDefault="00327F56" w:rsidP="009F37FB">
      <w:pPr>
        <w:spacing w:after="0"/>
        <w:ind w:right="-3"/>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Школьная к-сі, 1, № 1 мектеп ғимараты.</w:t>
      </w:r>
    </w:p>
    <w:p w14:paraId="46DDBA17"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Тобыл қаласы шекараларында: Кирпичная көшесі 1, 2, 4, 5, 5 А, 12, 50, 51, 53, 55, 57, 59, 59 А, 61, 61/1, 61 А, 62, 66, 66/2, 66 А, 67, 69, 81, 87, 89, Лесная көшесінің тақ жағы 1, 1 А, 3, 3 А, 5, 7, 9, 11, 13, 15, 17, 21, 21 А, 23, 25, 27, 29, 31, 33, 33/1, 35, 37, 41, 43, 45, 49, жұп жағы 2, 4, 6, 8, 10, 12, 14, 16, 18, 20, 22, 24, 26, 28, 30, 32, 38, Комсомольская көшесінің тақ жағы 1, 3, 5, 7, 9, 11, 13, 15, 17, 19, 21, 23, 25, 27, 29, 31, 33, 35, 37, 39, 41, 43, 45, жұп жағы 2, 4, 6, 8, 10, 12, Афанасьева көшесінің тақ жағы 1, 3, 5, 7, 9, 11, 13, 15, 17, 19, 21, 23, 25, 27, 29, 31, 33, 35, 37, 39, 41, 43, 45, 47, 49, 51, 53, 53 А, 55, 57, 59, 61, 63, 65, 67, жұп жағы 2, 4, 6, 8, 10, 12, 14, 16, 18, 20, 22, Тәуелсіздік көшесі 1, 2, 3, 4, 5, 6, 7, 8, 10, 11, 12, 13, 14, 15, 16, 16 Б, 16 В, 17, 18, 19, 20, 21, 22, 8 Марта көшесінің тақ жағы 1, 3, 5, 7, 9, 11, 13, 15, жұп жағы 2, 4, 6, 8, 10, 12, 14, 16, 18, 20, 22, 24, 26, 28, 30, 32, Крестьянская көшесінің тақ жағы 1, 3, 7, 9, 11, 13, 15, 17, 19, 21, 23, 25, 27, 29, 31, 33, жұп жағы 2, 6, 8, 10, 12, 14, 16, 18, 20, 22, 24, 26, 28, Набережная көшесінің тақ жағы 1, 3, 3 А, 5, 7, 9, 11, 13, 15, 17, 19, 21, 23, 25, 27, 29, 31, 33, 35, 37, 39, 41, 43, жұп жағы 2, 4, 6, 8, 10, 12, 14, 16, 18, 20, 22, 24, Маяковский көшесінің тақ </w:t>
      </w:r>
      <w:r w:rsidRPr="00DE25FD">
        <w:rPr>
          <w:rFonts w:ascii="Times New Roman" w:hAnsi="Times New Roman"/>
          <w:sz w:val="24"/>
          <w:szCs w:val="24"/>
          <w:lang w:val="kk-KZ"/>
        </w:rPr>
        <w:lastRenderedPageBreak/>
        <w:t>жағы 1, 3, 5, 7, 9, 11, 13, 15, 17, 19, жұп жағы 2, 4, 6, 8, 10, 12, 14, 16, 18, 20, 22, 24, 26, 28, 30, 1 Мая көшесі 1, 2, 3, 4, 5, 6, 7, 8, Первомайский, Комсомольский тұйық көшелері 1, 2, 3, 4, 5, 6, 7, 8, 9, 10, 11, 12, 13, 14, «Тимирязева» бау-бақша серіктестігі» тұтыну кооперативі.</w:t>
      </w:r>
    </w:p>
    <w:p w14:paraId="4338F187"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563 сайлау учаскесі</w:t>
      </w:r>
    </w:p>
    <w:p w14:paraId="7A96AB78"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sz w:val="24"/>
          <w:szCs w:val="24"/>
          <w:lang w:val="kk-KZ"/>
        </w:rPr>
        <w:t xml:space="preserve">Орналасқан жері: Тобыл қ., </w:t>
      </w:r>
      <w:r w:rsidRPr="00DE25FD">
        <w:rPr>
          <w:rFonts w:ascii="Times New Roman" w:hAnsi="Times New Roman"/>
          <w:sz w:val="24"/>
          <w:szCs w:val="24"/>
        </w:rPr>
        <w:t>Механизаторов</w:t>
      </w:r>
      <w:r w:rsidRPr="00DE25FD">
        <w:rPr>
          <w:rFonts w:ascii="Times New Roman" w:hAnsi="Times New Roman"/>
          <w:sz w:val="24"/>
          <w:szCs w:val="24"/>
          <w:lang w:val="kk-KZ"/>
        </w:rPr>
        <w:t xml:space="preserve"> к-сі, 2А, </w:t>
      </w:r>
      <w:r w:rsidRPr="00DE25FD">
        <w:rPr>
          <w:rFonts w:ascii="Times New Roman" w:hAnsi="Times New Roman"/>
          <w:sz w:val="24"/>
          <w:szCs w:val="24"/>
        </w:rPr>
        <w:t>«Хакимов М.Ж.»</w:t>
      </w:r>
      <w:r w:rsidRPr="00DE25FD">
        <w:rPr>
          <w:rFonts w:ascii="Times New Roman" w:hAnsi="Times New Roman"/>
          <w:sz w:val="24"/>
          <w:szCs w:val="24"/>
          <w:lang w:val="kk-KZ"/>
        </w:rPr>
        <w:t xml:space="preserve"> ЖК ғимараты.</w:t>
      </w:r>
    </w:p>
    <w:p w14:paraId="013D1C39"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Тобыл қаласы шекараларында: Ленин көшесінің тақ жағы 1, 1 А, 1 Б, 3, 3 А, 5, 5 А, 7, 7 А, 9, 11, 13, 13 А, 15, 15 А, 17, 17 А, 19, 19 А, 21, 21 А, 23, 23 А, 25, 25 А, 27, 27 А, 29, 31, 33, 35, 37, 39, 41, 43, 45, 47, 49, 51, 53, 55, 57, 59, 61, 63, 65, 67, 69, 71, 73, 75, 77, 79, 81, 83, 85, 87, 89, 91, 93, жұп жағы 2, 4, 6, 8, 10, 12, 14, 16, 18, 20, 22, 24, 26, 28, 30, 32, 34, 36, 38, 40, 42, 44, 46, 48, 50, 52, 54, 56, 58, 60, 62, 64, 66, 68, 70, 72, 74, 76, 78, 80, 82, 84, 86, 88, Павлов көшесінің жұп жағы 2-1, 2-2, 4-1, 4-2, 6-1, 6-2, 6-3, 8-1, 8-2, 10-1, 10-2, 10-3, 10-4, 12-1, 12-2, 12-3, 12-4, 12-5, 12-6, 12-7, 12-8, 12-9, 12 А-1, 12А-2, 12А-3, 14-1, 14-2, 14-3, 14-4, 16-1, 16-2, 16-3, 16-4, 18-1, 18-2, 20-1, 20-2, 22-1, 22-2, 24-1, 24-2, 26-1, 26-2, 28-1, 28-2, 30-1, 30-2, 32-1, 32-2, 34-1, 34-2, 36-1, 36-2, 38-1, 38-2, 40-1, 40-2, 42-1, 42-2, тақ жағы 1, 3, 5, 7, 9, 11, 13, 15, 17, 17 А, 19, 21, 23, 25, 27, 29, 31, 33, 35, 37, 39, 41, 43, 45, 47, Семина көшесі 3, 6, 13, 15, 21, Заречная көшесі 2, 3, 4, 5, 6, 7, 8, 9/1, 10, 11, 12, 13, 14, 15, 16, 17, 18, 19, 20, 21, 22, Урожайная көшесі 1, 2, 3, 4, 5, 6, 7, 8, 9, 10, 11, 12, 13, 14, 15, 16, 17, 18, 19, 20, 21, 22, 22/1, 23, 24, 25, 26, 27, 28, Чайковский көшесі 1, 2, 3, 4, Мичурин көшесі 1, 2, 3, 4, 5, 6, 7, 8, 9, 10, 11, 12, 13, 14, 15, 16, 17, 18, 19, 20, 21, 22, Спортивная көшесі 1, 2, 2 А, 3, 4, 5, 5/1, 5 А, 6, 7, 7 А, 8, 9, 9/1, 10, 11, 12, 13, 14, 15, 15/1, Алтынсарин шағын ауданының тақ жағы 1, 3, 5, 7, 9, 11, 13, 15, 17, 19, 21, 23, 25, 27, 27/1, 29, 31, 33, 35, 37, 39, 41, 43, 45, 47, 49, 51, 53, 55, 57, 59, 61, 63, 65, 67, 69, 71, 73, 75, 77, 79, жұп жағы 2, 4, 6, 8, 10, 12, 14, 16, 18, 20, 22, 24, 26, 28, 30, 32, 34, 36, 38, 40, 42, 44, 46, 48, 50, 52, 54, 56, 58, 60, 62, 64, 66, 68, 70, 72, 74, 76, 78, 80, Механизаторов көшесінің жұп жағы 10, 16, 18, 20, 26, 28, 30, 34, 44, 46, 48, 58, 66, 86, 90, 94, 110, 120, 136, 142, 144</w:t>
      </w:r>
    </w:p>
    <w:p w14:paraId="2070737A"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564 сайлау учаскесі</w:t>
      </w:r>
    </w:p>
    <w:p w14:paraId="150ACEB7"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Тобыл қ., Семина к-сі, 48, облыстық психиатриялық денсаулық орталығының ғимараты.</w:t>
      </w:r>
    </w:p>
    <w:p w14:paraId="5AA8F4B8"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Тобыл қаласы шекараларында: Семина көшесінің жұп жағы 42, 44, 46, «АВТОМОБИЛИСТ» бау-бақша серіктестігі» тұтыну кооперативі, «Мелиоратор» бау-бақша серіктестігі» тұтыну кооперативі</w:t>
      </w:r>
    </w:p>
    <w:p w14:paraId="1EC11BD0"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565 сайлау учаскесі</w:t>
      </w:r>
    </w:p>
    <w:p w14:paraId="7154B800"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sz w:val="24"/>
          <w:szCs w:val="24"/>
          <w:lang w:val="kk-KZ"/>
        </w:rPr>
        <w:t>Орналасқан жері: Тобыл қ., Водник шағын ауданы, 27/2, Н.Наушабаев атындағы мектеп-гимназия ғимараты.</w:t>
      </w:r>
    </w:p>
    <w:p w14:paraId="5A23D61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Тобыл қаласы шекараларында: Водник шағын ауданы 1, 1 А, 2, 3, 4, 5, 6, 7, 11, 12, 14, 15, 17, 19, 20, 21, 22, 26, 26/1, 26/2, 27, 32, 33, 37, 38, 39, 40, 41, 42, 43, 45, 47, Дорожник шағын ауданының тақ жағы 1, 3, 5, 7, 9, 11, 13, 17, 25, 27, 29, 31, 33, 37, 39, 41, 43, 45, 45/1, жұп жағы 2, 4, 6, 8, 10, 10 А, 12, 14, 16, 20, 22, 24, 26, 28, 30, 32, 38, 40, 42, 44, Строитель шағын ауданы 13/1, 15, 17, 19, 20/1, 20/2, 20/3, 20/4, 20/5, 20/6, 20/9, 20/11, 20/13, 21, 21/1, 22, 40, 40/3, 40/4, Школьная көшесі 40/3, 48, 50, 50/1, 50/2, 50/3, 52, 52/2, 52/3, 63, 63/1, 63/2, 65, 65/1, Тәуелсіздік көшесі 75, 77, 77/1, Терешкова көшесінің жұп жағы 20, 20/1, 20/2, 20/3, 20/4, 20/5, 22, 24, 26, 28, 30, 32, 34, 36, 38, 40, 40/1, 40/2</w:t>
      </w:r>
    </w:p>
    <w:p w14:paraId="2BD99843"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566 сайлау учаскесі</w:t>
      </w:r>
    </w:p>
    <w:p w14:paraId="55B2FCA2"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sz w:val="24"/>
          <w:szCs w:val="24"/>
          <w:lang w:val="kk-KZ"/>
        </w:rPr>
        <w:t>Орналасқан жері: Тобыл қ., Тәуелсіздік к-сі, 61А, Мәдениет үйі ғимараты.</w:t>
      </w:r>
    </w:p>
    <w:p w14:paraId="4E92B8D4"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Тобыл қаласы шекараларында: 25 лет Целины көшесінің тақ жағы 1, 1/1, 3, 3/1, 5, 5/1, 7, 9, 11, 13, 15, 17, 19, 21, 23, 25, 27, 29, 35, 37, Олимпийская көшесі 1, 2, 3, 4, 5, 6, 7, 8, 9, 10, 11, </w:t>
      </w:r>
      <w:r w:rsidRPr="00DE25FD">
        <w:rPr>
          <w:rFonts w:ascii="Times New Roman" w:hAnsi="Times New Roman"/>
          <w:sz w:val="24"/>
          <w:szCs w:val="24"/>
          <w:lang w:val="kk-KZ"/>
        </w:rPr>
        <w:lastRenderedPageBreak/>
        <w:t>12, 13, 14, 14/1, 14/2, 14/3, 14/4, 15, 16, 16/1, 16/2, 16/3, 16/4, 17, 18, 19, 20, 21, 22, 23, 24, 25, 25/1, 25/2, 26, 27, 28, 29, 30, 31, 32, 33, 34, 35, 36, 37, 38, 39, 40, 41, 43, 45, 47, Парковая көшесінің тақ жағы 1, 3, 5, 7, 9, 11, 13, 13/1, 13/2, 13/3, 13/5, 15, 17, 19, 21, 23, 25, 27, 29, 31, 33, 35, жұп жағы 2, 4, 6, 8, 10, 12, 12/1, 12/2, 14, 14/1, 14/2, 14/3, 16, 18, 20, 22, 24, 26, 28, 30, 32, 34, 36, 38, 40, 42, 44, 46, 48, Зеленая көшесінің тақ жағы 1, 3, 5, 7, 9, 11, 13, 27, 29, 31, 33, 35, 37, 39, 41, 43, 45, 47, 49, 51, 53, 55, 57, 59, 61, 63, 65, 67, 69, 71, жұп жағы 2, 4, 6, 8, 10, 12, 14, 24, 24/1, 24/2, 26, 28, 30, 32, 34, 36, 38, 40, 42, 44, 46, 48, 50, 52, 54, 56, 58, 60, 62, 64, 66, 68, 68/1, 70, Тимирязев көшесі 1, 2, 3, 4, 5, 6, 7, 8, 9, 10, 11, 12, 12 А,13, 14, 15, 16, 17, 18, 19, 20, 21, 22, 23, 24, 25, 26, 27, 28, 29, 30, 31, 32, 33, 34, 35, 36, 37, 38, 39, 40, 41, 42, 43, 44, 45, 46, 47, 48, 49, 49/1, 50, 51, 52, 53, 54, 55, 56, 57, 58, 59, 60, 61, 62, 63, 64, 124 A, Шипин көшесі 1, 2, 3, 4, 5, 6, 7, 8, 9, Тәуелсіздік көшесі 74, 76, 78, 78 А, 80, 82, 84, 86, 88, 90, 92, 94, 96, 98, 100, 102, 104, 106, 108, 110, 112, 114, 116, 118, 120, 124/1, 124/2, Терешкова көшесі 17, 19, 19/1, 42, 42/1, 73/1, 97, Калабаева көшесі 1, 2, 2/2, 2/8, 2/9, 2/10, 2/11, 2/12, 2/13, 2/15, 2/16, 2/17, 2 А, 2 Б, 2 В, 2 Г, 2 Д, 4, 5, 5/1, 6, 7, 7 А, 9, 11, 23, 25, 27, 27/1, 29, 31, 32, 33, 34, 35, 35/1, 35/2, 35/3, 36, 37, 37/1, 38, 39, 39/2, 40, 41, 41/1, 42, 43, 44, 45, 46, 47, 48, 49, 49/1, 49/2, 49/3, 49/4, 49 Б, 50, 51, 52, 53, 54, 55, 56, 57, 58, 59, 60, 61, 62, 63, 65</w:t>
      </w:r>
    </w:p>
    <w:p w14:paraId="6DC97F05"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567 сайлау учаскесі</w:t>
      </w:r>
    </w:p>
    <w:p w14:paraId="661AD322"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sz w:val="24"/>
          <w:szCs w:val="24"/>
          <w:lang w:val="kk-KZ"/>
        </w:rPr>
        <w:t>Орналасқан жері: Арман а., Педагогическая к-сі, 7, мектеп ғимараты.</w:t>
      </w:r>
    </w:p>
    <w:p w14:paraId="2E22A3F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Арман ауылы шекараларында</w:t>
      </w:r>
    </w:p>
    <w:p w14:paraId="01F9ABD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568 сайлау учаскесі</w:t>
      </w:r>
    </w:p>
    <w:p w14:paraId="6242919A"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sz w:val="24"/>
          <w:szCs w:val="24"/>
          <w:lang w:val="kk-KZ"/>
        </w:rPr>
        <w:t>Орналасқан жері: Майкөл а., 2 шағын аудан, 20-үй, мектеп ғимараты.</w:t>
      </w:r>
    </w:p>
    <w:p w14:paraId="2ED89EC2"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Майкөл ауылы шекараларында</w:t>
      </w:r>
    </w:p>
    <w:p w14:paraId="474F52D7"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569 сайлау учаскесі</w:t>
      </w:r>
    </w:p>
    <w:p w14:paraId="4929DE31"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sz w:val="24"/>
          <w:szCs w:val="24"/>
          <w:lang w:val="kk-KZ"/>
        </w:rPr>
        <w:t>Орналасқан жері: Рязановка а., Школьная к-сі, 22, мектеп ғимараты.</w:t>
      </w:r>
    </w:p>
    <w:p w14:paraId="663DE0B4"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Рязановка ауылы шекараларында</w:t>
      </w:r>
    </w:p>
    <w:p w14:paraId="6EE25099"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570 сайлау учаскесі</w:t>
      </w:r>
    </w:p>
    <w:p w14:paraId="7B3AFD68"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Шеминовское а., Центральный тұйық к-сі</w:t>
      </w:r>
      <w:r w:rsidRPr="00DE25FD">
        <w:rPr>
          <w:rFonts w:ascii="Times New Roman" w:hAnsi="Times New Roman"/>
          <w:bCs/>
          <w:sz w:val="24"/>
          <w:szCs w:val="24"/>
          <w:lang w:val="kk-KZ"/>
        </w:rPr>
        <w:t>, 10</w:t>
      </w:r>
      <w:r w:rsidRPr="00DE25FD">
        <w:rPr>
          <w:rFonts w:ascii="Times New Roman" w:hAnsi="Times New Roman"/>
          <w:sz w:val="24"/>
          <w:szCs w:val="24"/>
          <w:lang w:val="kk-KZ"/>
        </w:rPr>
        <w:t>, ауыл клубының ғимараты.</w:t>
      </w:r>
    </w:p>
    <w:p w14:paraId="21187A7D"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Шеминовское ауылы шекараларында</w:t>
      </w:r>
    </w:p>
    <w:p w14:paraId="431FE30E"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571 сайлау учаскесі</w:t>
      </w:r>
    </w:p>
    <w:p w14:paraId="39565B2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Алтынсарин а., Школьная к-сі, 1/1, мектеп ғимараты.</w:t>
      </w:r>
    </w:p>
    <w:p w14:paraId="40F4343F"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Алтынсарин ауылы шекараларында</w:t>
      </w:r>
    </w:p>
    <w:p w14:paraId="7385347E"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572 сайлау учаскесі</w:t>
      </w:r>
    </w:p>
    <w:p w14:paraId="583BBD48"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Мичуринское а., Школьная к-сі, 1А, мектеп ғимараты.</w:t>
      </w:r>
    </w:p>
    <w:p w14:paraId="06D96893"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Мичуринское ауылы шекараларында</w:t>
      </w:r>
    </w:p>
    <w:p w14:paraId="5D8D74B7"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573 сайлау учаскесі</w:t>
      </w:r>
    </w:p>
    <w:p w14:paraId="16C37BD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Садовое а., Ленин к-сі, 15, мектеп ғимараты</w:t>
      </w:r>
    </w:p>
    <w:p w14:paraId="64733F32"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Садовое ауылы шекараларында</w:t>
      </w:r>
    </w:p>
    <w:p w14:paraId="344C5BAC"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574 сайлау учаскесі</w:t>
      </w:r>
    </w:p>
    <w:p w14:paraId="7065AEA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Мәскеу а., Ленин к-сі, 1, Мәскеу жалпы білім беретін мектебінің ғимараты.</w:t>
      </w:r>
    </w:p>
    <w:p w14:paraId="07E9F5FE"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Мәскеу ауылының шекараларында, көшелер: 9 Мая, Октябрь, Садовая, Фестивальный, Луговая, Большая Целинная, Урожайный, Дорожная, Пролетарская, Степная, 30 лет Целины, Московская, Титов, Гагарин, Олимпийская, Ленин, Юбилейная </w:t>
      </w:r>
    </w:p>
    <w:p w14:paraId="358EC31A"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575 сайлау учаскесі</w:t>
      </w:r>
    </w:p>
    <w:p w14:paraId="40DF8E44"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Мәскеу а., Первомайская к-сі, 1, Озерный негізгі орта мектебінің ғимараты.</w:t>
      </w:r>
    </w:p>
    <w:p w14:paraId="5B61AE07"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lastRenderedPageBreak/>
        <w:t xml:space="preserve">Мәскеу ауылының шекараларында, көшелер: 70 лет Октября, Приозерный, Первомайская, Целинная, Павлов, 8 Марта, Мельничная, Привокзальная, Почтовая, Советская, Комсомольская, Спортивная, Молодежная </w:t>
      </w:r>
    </w:p>
    <w:p w14:paraId="4D5E2EE4"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576 сайлау учаскесі</w:t>
      </w:r>
    </w:p>
    <w:p w14:paraId="3139AD5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Светлый Жаркөл а., Пионерская к-сі, 9, медициналық пункт ғимараты.</w:t>
      </w:r>
    </w:p>
    <w:p w14:paraId="0CBB5AD1"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Светлый Жаркөл ауылы шекараларында</w:t>
      </w:r>
    </w:p>
    <w:p w14:paraId="0A97BB9A"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578 сайлау учаскесі</w:t>
      </w:r>
    </w:p>
    <w:p w14:paraId="7A04B4D8"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rPr>
        <w:t>Орналасқан жері</w:t>
      </w:r>
      <w:r w:rsidRPr="00DE25FD">
        <w:rPr>
          <w:rFonts w:ascii="Times New Roman" w:hAnsi="Times New Roman"/>
          <w:sz w:val="24"/>
          <w:szCs w:val="24"/>
          <w:lang w:val="kk-KZ"/>
        </w:rPr>
        <w:t>:</w:t>
      </w:r>
      <w:r w:rsidRPr="00DE25FD">
        <w:rPr>
          <w:rFonts w:ascii="Times New Roman" w:hAnsi="Times New Roman"/>
          <w:sz w:val="24"/>
          <w:szCs w:val="24"/>
        </w:rPr>
        <w:t xml:space="preserve"> Надеждинка</w:t>
      </w:r>
      <w:r w:rsidRPr="00DE25FD">
        <w:rPr>
          <w:rFonts w:ascii="Times New Roman" w:hAnsi="Times New Roman"/>
          <w:sz w:val="24"/>
          <w:szCs w:val="24"/>
          <w:lang w:val="kk-KZ"/>
        </w:rPr>
        <w:t xml:space="preserve"> а.</w:t>
      </w:r>
      <w:r w:rsidRPr="00DE25FD">
        <w:rPr>
          <w:rFonts w:ascii="Times New Roman" w:hAnsi="Times New Roman"/>
          <w:sz w:val="24"/>
          <w:szCs w:val="24"/>
        </w:rPr>
        <w:t xml:space="preserve">, Школьная </w:t>
      </w:r>
      <w:r w:rsidRPr="00DE25FD">
        <w:rPr>
          <w:rFonts w:ascii="Times New Roman" w:hAnsi="Times New Roman"/>
          <w:sz w:val="24"/>
          <w:szCs w:val="24"/>
          <w:lang w:val="kk-KZ"/>
        </w:rPr>
        <w:t>к-сі</w:t>
      </w:r>
      <w:r w:rsidRPr="00DE25FD">
        <w:rPr>
          <w:rFonts w:ascii="Times New Roman" w:hAnsi="Times New Roman"/>
          <w:sz w:val="24"/>
          <w:szCs w:val="24"/>
        </w:rPr>
        <w:t>, 1, мектеп ғимараты</w:t>
      </w:r>
      <w:r w:rsidRPr="00DE25FD">
        <w:rPr>
          <w:rFonts w:ascii="Times New Roman" w:hAnsi="Times New Roman"/>
          <w:sz w:val="24"/>
          <w:szCs w:val="24"/>
          <w:lang w:val="kk-KZ"/>
        </w:rPr>
        <w:t>.</w:t>
      </w:r>
    </w:p>
    <w:p w14:paraId="219AC1A0"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Надеждинка ауылы, Майалап ауылы шекараларында</w:t>
      </w:r>
    </w:p>
    <w:p w14:paraId="4902D40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579 сайлау учаскесі</w:t>
      </w:r>
    </w:p>
    <w:p w14:paraId="0C8D7753"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Озерное а., Ленин к-сі, 2, Мәдениет үйі ғимараты.</w:t>
      </w:r>
    </w:p>
    <w:p w14:paraId="2A277003"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Озерное ауылы шекараларында</w:t>
      </w:r>
    </w:p>
    <w:p w14:paraId="4600FA28"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580 сайлау учаскесі</w:t>
      </w:r>
    </w:p>
    <w:p w14:paraId="2E89ACE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Молокановка а., Школьная к-сі, 6, мектеп ғимараты.</w:t>
      </w:r>
    </w:p>
    <w:p w14:paraId="72BB8BC9"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Молокановка ауылы шекараларында</w:t>
      </w:r>
    </w:p>
    <w:p w14:paraId="1FEE84C0"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581 сайлау учаскесі</w:t>
      </w:r>
    </w:p>
    <w:p w14:paraId="1C676E6D"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Нечаевка а., Абай к-сі, 46А, мектеп ғимараты.</w:t>
      </w:r>
    </w:p>
    <w:p w14:paraId="470419AC"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Нечаевка ауылы шекараларында</w:t>
      </w:r>
    </w:p>
    <w:p w14:paraId="0359BFA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582 сайлау учаскесі</w:t>
      </w:r>
    </w:p>
    <w:p w14:paraId="251AB0F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Октябрьское а., Ленинградская к-сі</w:t>
      </w:r>
      <w:r w:rsidRPr="00DE25FD">
        <w:rPr>
          <w:rFonts w:ascii="Times New Roman" w:hAnsi="Times New Roman"/>
          <w:bCs/>
          <w:sz w:val="24"/>
          <w:szCs w:val="24"/>
          <w:lang w:val="kk-KZ"/>
        </w:rPr>
        <w:t>, 8</w:t>
      </w:r>
      <w:r w:rsidRPr="00DE25FD">
        <w:rPr>
          <w:rFonts w:ascii="Times New Roman" w:hAnsi="Times New Roman"/>
          <w:sz w:val="24"/>
          <w:szCs w:val="24"/>
          <w:lang w:val="kk-KZ"/>
        </w:rPr>
        <w:t>, Мәдениет үйі ғимараты.</w:t>
      </w:r>
    </w:p>
    <w:p w14:paraId="0C0446F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Октябрское ауылы, Лиманное ауылы шекараларында</w:t>
      </w:r>
    </w:p>
    <w:p w14:paraId="1B22DA35"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583 сайлау учаскесі</w:t>
      </w:r>
    </w:p>
    <w:p w14:paraId="2319D562"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Рыбное а., Школьная к-сі, 1, мектеп ғимараты.</w:t>
      </w:r>
    </w:p>
    <w:p w14:paraId="311BD7EF"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Рыбное ауылы шекараларында</w:t>
      </w:r>
    </w:p>
    <w:p w14:paraId="1437C2A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584 сайлау учаскесі</w:t>
      </w:r>
    </w:p>
    <w:p w14:paraId="3A33E19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Шоққарағай а., Школьная к-сі, 6, медициналық пункт ғимараты.</w:t>
      </w:r>
    </w:p>
    <w:p w14:paraId="7362B5B9"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Шоққарағай ауылы шекараларында</w:t>
      </w:r>
    </w:p>
    <w:p w14:paraId="2CE25FD0"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586 сайлау учаскесі</w:t>
      </w:r>
    </w:p>
    <w:p w14:paraId="03826DB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Половниковка а., Гагарин к-сі, 24, мектеп ғимараты.</w:t>
      </w:r>
    </w:p>
    <w:p w14:paraId="3DB85721"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Половниковка ауылы шекараларында</w:t>
      </w:r>
    </w:p>
    <w:p w14:paraId="63F36FA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587 сайлау учаскесі</w:t>
      </w:r>
    </w:p>
    <w:p w14:paraId="0D0FD56E"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Константиновка а., Терешкова к-сі, 35, мектеп ғимараты.</w:t>
      </w:r>
    </w:p>
    <w:p w14:paraId="337B9C6D"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Константиновка ауылы шекараларында</w:t>
      </w:r>
    </w:p>
    <w:p w14:paraId="282CD5AB"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588 сайлау учаскесі</w:t>
      </w:r>
    </w:p>
    <w:p w14:paraId="5B0DD351"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Садчиковка а., Ленин к-сі, 187, мектеп ғимараты..</w:t>
      </w:r>
    </w:p>
    <w:p w14:paraId="3C70AE3B"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Садчиковка ауылы шекараларында</w:t>
      </w:r>
    </w:p>
    <w:p w14:paraId="49D8E52D"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589 сайлау учаскесі</w:t>
      </w:r>
    </w:p>
    <w:p w14:paraId="20DCBDB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Орналасқан жері: Бегежан а., Степная к-сі, 10, </w:t>
      </w:r>
      <w:r w:rsidRPr="00DE25FD">
        <w:rPr>
          <w:rFonts w:ascii="Times New Roman" w:hAnsi="Times New Roman"/>
          <w:bCs/>
          <w:sz w:val="24"/>
          <w:szCs w:val="24"/>
          <w:lang w:val="kk-KZ"/>
        </w:rPr>
        <w:t>жеке меншік үй</w:t>
      </w:r>
      <w:r w:rsidRPr="00DE25FD">
        <w:rPr>
          <w:rFonts w:ascii="Times New Roman" w:hAnsi="Times New Roman"/>
          <w:sz w:val="24"/>
          <w:szCs w:val="24"/>
          <w:lang w:val="kk-KZ"/>
        </w:rPr>
        <w:t>.</w:t>
      </w:r>
    </w:p>
    <w:p w14:paraId="4F673BE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Бегежан ауылы шекараларында</w:t>
      </w:r>
    </w:p>
    <w:p w14:paraId="4671AA4A"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590 сайлау учаскесі</w:t>
      </w:r>
    </w:p>
    <w:p w14:paraId="119EBA84"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Ульяновское а., Ленин к-сі, 1, мектеп ғимараты.</w:t>
      </w:r>
    </w:p>
    <w:p w14:paraId="1166276F"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Ульяновское ауылы шекараларында</w:t>
      </w:r>
    </w:p>
    <w:p w14:paraId="170379C2"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591 сайлау учаскесі</w:t>
      </w:r>
    </w:p>
    <w:p w14:paraId="7B62D64C"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Орналасқан жері: Суриковка а., Комсомольская к-сі, 3, кітапхана ғимараты.</w:t>
      </w:r>
    </w:p>
    <w:p w14:paraId="19C4251C"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Суриковка ауылы шекараларында</w:t>
      </w:r>
    </w:p>
    <w:p w14:paraId="14D0749F"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592 сайлау учаскесі</w:t>
      </w:r>
    </w:p>
    <w:p w14:paraId="1C16BC40"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lastRenderedPageBreak/>
        <w:t>Орналасқан жері: Шишкинское а., Гагарин к-сі, 2, мектеп ғимараты.</w:t>
      </w:r>
    </w:p>
    <w:p w14:paraId="2F40977A"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Шишкинское ауылы шекараларында</w:t>
      </w:r>
    </w:p>
    <w:p w14:paraId="5BFFEDF3" w14:textId="77777777" w:rsidR="00327F56" w:rsidRPr="00DE25FD" w:rsidRDefault="00327F56" w:rsidP="009F37FB">
      <w:pPr>
        <w:spacing w:after="0"/>
        <w:jc w:val="both"/>
        <w:rPr>
          <w:rFonts w:ascii="Times New Roman" w:hAnsi="Times New Roman"/>
          <w:b/>
          <w:sz w:val="24"/>
          <w:szCs w:val="24"/>
          <w:lang w:val="kk-KZ"/>
        </w:rPr>
      </w:pPr>
      <w:r w:rsidRPr="00DE25FD">
        <w:rPr>
          <w:rFonts w:ascii="Times New Roman" w:hAnsi="Times New Roman"/>
          <w:b/>
          <w:sz w:val="24"/>
          <w:szCs w:val="24"/>
          <w:lang w:val="kk-KZ"/>
        </w:rPr>
        <w:t>№ 593 сайлау учаскесі</w:t>
      </w:r>
    </w:p>
    <w:p w14:paraId="045859D3" w14:textId="77777777" w:rsidR="00327F56" w:rsidRPr="00DE25FD" w:rsidRDefault="00327F56" w:rsidP="009F37FB">
      <w:pPr>
        <w:spacing w:after="0"/>
        <w:jc w:val="both"/>
        <w:rPr>
          <w:rFonts w:ascii="Times New Roman" w:hAnsi="Times New Roman"/>
          <w:bCs/>
          <w:sz w:val="24"/>
          <w:szCs w:val="24"/>
          <w:lang w:val="kk-KZ"/>
        </w:rPr>
      </w:pPr>
      <w:r w:rsidRPr="00DE25FD">
        <w:rPr>
          <w:rFonts w:ascii="Times New Roman" w:hAnsi="Times New Roman"/>
          <w:sz w:val="24"/>
          <w:szCs w:val="24"/>
          <w:lang w:val="kk-KZ"/>
        </w:rPr>
        <w:t>Орналасқан жері: Заречное а., Северный шағын ауданы</w:t>
      </w:r>
      <w:r w:rsidRPr="00DE25FD">
        <w:rPr>
          <w:rFonts w:ascii="Times New Roman" w:hAnsi="Times New Roman"/>
          <w:bCs/>
          <w:sz w:val="24"/>
          <w:szCs w:val="24"/>
          <w:lang w:val="kk-KZ"/>
        </w:rPr>
        <w:t xml:space="preserve">, 1, </w:t>
      </w:r>
      <w:r w:rsidRPr="00DE25FD">
        <w:rPr>
          <w:rFonts w:ascii="Times New Roman" w:hAnsi="Times New Roman"/>
          <w:sz w:val="24"/>
          <w:szCs w:val="24"/>
          <w:lang w:val="kk-KZ"/>
        </w:rPr>
        <w:t>мемлекеттік тілде оқытатын мектеп ғимараты.</w:t>
      </w:r>
    </w:p>
    <w:p w14:paraId="4C7A9F43"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 xml:space="preserve">Заречное ауылы шекараларында, </w:t>
      </w:r>
      <w:r w:rsidRPr="00DE25FD">
        <w:rPr>
          <w:rFonts w:ascii="Times New Roman" w:hAnsi="Times New Roman"/>
          <w:sz w:val="24"/>
          <w:szCs w:val="24"/>
        </w:rPr>
        <w:t>Северный шағын ауданы жұп жағы 2А, 4А, 6А, 8, 10А, 10, 12А, 14А, 14, 16, 18, 22, 26, 30, 32, 34, 36, 38, 42, 44, 50, 52, 54, 56, 60, 64, 68, 70, 72, 74, 76, 78, 82, 84, 86, 88, 90, 92, 94, 96, 98, 106/1, 108, 112, 118, 120, 122, 124, 126, 128, 130, 136, 480А, 482, 488, 490, 492, 494, 496, 498, 500, 502, 504, 506, 508, 510, 512, 516, 518, 520, 522, 524, 526, 528, 530, 532, 534, 536, 538, 540, 542, 544, 546, 548, 550, 552, 554, 558, 560, 562, 564, 566, 568, 570, 572, 574, 576, 232, 232/1, 234, 236, 1472, 1466, 1468/1, 1490, 1532, 1512, 1522, 1518, тақ жағы 3А. 5А, 7, 9Б, 11А, 13А, 9/1, 9Г, 9/2Б, 11, 13, 15/1, 17, 25, 27, 29, 31, 33, 35, 37, 39, 47, 51, 55, 57, 59, 61, 63, 67, 69, 71, 79, 81, 83, 85, 87, 89, 93, 95, 97, 99, 101/1, 103/2, 105, 107, 109, 111, 113, 117, 119, 121, 125, 127, 131, 133, 135, 139, 479, 481, 483А, 485, 487, 489, 491, 493, 495, 497, 499, 501, 503, 505, 507, 509, 511, 513, 515, 517, 519, 521, 523, 525, 527, 529, 531, 533, 535, 537, 539, 541, 543, 545, 547, 549, 551, 553, 561, 563, 565, 567, 569, 571, 573, 575, 577, 233, 235, 5, 5/1, 5/2, 5/3, 5/4, 5/5, 5/6, 5/7, 5/8, 5/9, 5/10, 1243, 1479, 1475, 1493, 1463, 1461, 1457, 1541, 1543, 1515/1, 1525, 1499</w:t>
      </w:r>
    </w:p>
    <w:p w14:paraId="173C9C3E" w14:textId="77777777" w:rsidR="00327F56" w:rsidRPr="00DE25FD" w:rsidRDefault="00327F56" w:rsidP="009F37FB">
      <w:pPr>
        <w:spacing w:after="0"/>
        <w:jc w:val="both"/>
        <w:rPr>
          <w:rFonts w:ascii="Times New Roman" w:hAnsi="Times New Roman"/>
          <w:b/>
          <w:bCs/>
          <w:sz w:val="24"/>
          <w:szCs w:val="24"/>
          <w:lang w:val="kk-KZ"/>
        </w:rPr>
      </w:pPr>
      <w:r w:rsidRPr="00DE25FD">
        <w:rPr>
          <w:rFonts w:ascii="Times New Roman" w:hAnsi="Times New Roman"/>
          <w:b/>
          <w:bCs/>
          <w:sz w:val="24"/>
          <w:szCs w:val="24"/>
          <w:lang w:val="kk-KZ"/>
        </w:rPr>
        <w:t xml:space="preserve">№ 881 </w:t>
      </w:r>
      <w:r w:rsidRPr="00DE25FD">
        <w:rPr>
          <w:rFonts w:ascii="Times New Roman" w:hAnsi="Times New Roman"/>
          <w:b/>
          <w:sz w:val="24"/>
          <w:szCs w:val="24"/>
          <w:lang w:val="kk-KZ"/>
        </w:rPr>
        <w:t>сайлау учаскесі</w:t>
      </w:r>
    </w:p>
    <w:p w14:paraId="0B42B445" w14:textId="77777777" w:rsidR="00327F56" w:rsidRPr="00DE25FD" w:rsidRDefault="00327F56" w:rsidP="009F37FB">
      <w:pPr>
        <w:spacing w:after="0"/>
        <w:jc w:val="both"/>
        <w:rPr>
          <w:rFonts w:ascii="Times New Roman" w:hAnsi="Times New Roman"/>
          <w:bCs/>
          <w:sz w:val="24"/>
          <w:szCs w:val="24"/>
          <w:lang w:val="kk-KZ"/>
        </w:rPr>
      </w:pPr>
      <w:r w:rsidRPr="00DE25FD">
        <w:rPr>
          <w:rFonts w:ascii="Times New Roman" w:hAnsi="Times New Roman"/>
          <w:sz w:val="24"/>
          <w:szCs w:val="24"/>
          <w:lang w:val="kk-KZ"/>
        </w:rPr>
        <w:t>Орналасқан жері: Заречное а., Ипподромная к-сі</w:t>
      </w:r>
      <w:r w:rsidRPr="00DE25FD">
        <w:rPr>
          <w:rFonts w:ascii="Times New Roman" w:hAnsi="Times New Roman"/>
          <w:bCs/>
          <w:sz w:val="24"/>
          <w:szCs w:val="24"/>
          <w:lang w:val="kk-KZ"/>
        </w:rPr>
        <w:t xml:space="preserve">, 40, </w:t>
      </w:r>
      <w:r w:rsidRPr="00DE25FD">
        <w:rPr>
          <w:rFonts w:ascii="Times New Roman" w:hAnsi="Times New Roman"/>
          <w:sz w:val="24"/>
          <w:szCs w:val="24"/>
          <w:lang w:val="kk-KZ"/>
        </w:rPr>
        <w:t>№ 1 мектеп ғимараты.</w:t>
      </w:r>
    </w:p>
    <w:p w14:paraId="190A61F5" w14:textId="77777777" w:rsidR="00327F56" w:rsidRPr="00DE25FD" w:rsidRDefault="00327F56" w:rsidP="009F37FB">
      <w:pPr>
        <w:spacing w:after="0"/>
        <w:jc w:val="both"/>
        <w:rPr>
          <w:rFonts w:ascii="Times New Roman" w:hAnsi="Times New Roman"/>
          <w:sz w:val="24"/>
          <w:szCs w:val="24"/>
          <w:lang w:val="kk-KZ"/>
        </w:rPr>
      </w:pPr>
      <w:r w:rsidRPr="00DE25FD">
        <w:rPr>
          <w:rFonts w:ascii="Times New Roman" w:hAnsi="Times New Roman"/>
          <w:sz w:val="24"/>
          <w:szCs w:val="24"/>
          <w:lang w:val="kk-KZ"/>
        </w:rPr>
        <w:t>Заречное ауылы шекараларында, Северный шағын ауданы жұп жағы 140, 142, 144, 150, 152, 154, 160, 162, 170, 172, 174, 176, 180, 184, 188, 192А, 192, 194, 196, 198, 202, 204, 208, 210, 212, 220, 222, 224, 226, 238, 240, 242, 244, 246, 248, 250, 252, 254, 256, 258, 260, 262, 264, 266, 268, 270, 272, 274, 276, 278, 280, 282, 284, 286, 288, 290, 292, 294, 296, 298, 300, 302, 304, 306, 308, 310, 312, 314, 318, 320, 322, 324, 326, 328, 330, 332, 334, 336, 338, 340, 342, 344, 346, 348, 350, 352, 354, 356, 358, 360, 362, 364, 366, 368, 370, 374, 376, 378, 380, 382, 384, 386, 388, 390, 392, 394, 396, 398, 400, 402, 404, 408, 410, 412, 414, 416, 418, 420, 422, 424, 456, 458, 460, 462, 464, 466, 468, 578, 582, 584, 588, 590, 756, тақ жағы 140/1, 141, 143, 145, 147, 149, 151, 153, 155, 157, 159, 161, 163, 163/1, 165, 167, 167/1, 169, 171/173, 175, 177, 179, 181, 183, 185, 187, 189, 191, 193, 195, 197, 199, 201, 203, 205, 207, 209, 211, 213, 215, 217, 219, 221, 223, 225, 227, 229, 231, 233, 235, 237, 239, 241, 243, 245, 247, 249, 251, 253, 255, 257, 259, 261, 263, 265, 267, 269, 271, 273, 275, 277, 279, 281, 283,285, 287, 289, 301, 303, 305, 307, 309, 311, 313, 315, 317, 319, 321, 323, 325, 327, 329, 331, 333, 335, 337, 339, 341, 343, 345, 347, 349, 351, 353, 355, 357, 359, 361, 363, 365, 367, 369, 371, 373, 375, 377, 379, 381, 383, 385, 387, 389, 391, 393, 395, 397, 399, 401, 403, 405, 407, 409, 411, 413, 415, 417, 419, 421, 423, 425, 427, 457, 459, 461, 463, 465, 467, 581, 583, 585, 587.</w:t>
      </w:r>
    </w:p>
    <w:p w14:paraId="3E5CB1E5" w14:textId="77777777" w:rsidR="00327F56" w:rsidRPr="00DE25FD" w:rsidRDefault="00327F56" w:rsidP="009F37FB">
      <w:pPr>
        <w:spacing w:after="0"/>
        <w:rPr>
          <w:rFonts w:ascii="Times New Roman" w:hAnsi="Times New Roman"/>
          <w:b/>
          <w:sz w:val="24"/>
          <w:szCs w:val="24"/>
          <w:lang w:val="kk-KZ"/>
        </w:rPr>
      </w:pPr>
    </w:p>
    <w:p w14:paraId="05217962" w14:textId="77777777" w:rsidR="00327F56" w:rsidRPr="00DE25FD" w:rsidRDefault="00327F56" w:rsidP="009F37FB">
      <w:pPr>
        <w:spacing w:after="0"/>
        <w:rPr>
          <w:rFonts w:ascii="Times New Roman" w:hAnsi="Times New Roman"/>
          <w:b/>
          <w:sz w:val="24"/>
          <w:szCs w:val="24"/>
          <w:lang w:val="kk-KZ"/>
        </w:rPr>
      </w:pPr>
    </w:p>
    <w:p w14:paraId="703A5A3F" w14:textId="77777777" w:rsidR="00327F56" w:rsidRPr="00DE25FD" w:rsidRDefault="00327F56" w:rsidP="009F37FB">
      <w:pPr>
        <w:spacing w:after="0"/>
        <w:rPr>
          <w:rFonts w:ascii="Times New Roman" w:hAnsi="Times New Roman"/>
          <w:b/>
          <w:sz w:val="24"/>
          <w:szCs w:val="24"/>
          <w:lang w:val="kk-KZ"/>
        </w:rPr>
      </w:pPr>
      <w:r w:rsidRPr="00DE25FD">
        <w:rPr>
          <w:rFonts w:ascii="Times New Roman" w:hAnsi="Times New Roman"/>
          <w:b/>
          <w:sz w:val="24"/>
          <w:szCs w:val="24"/>
          <w:lang w:val="kk-KZ"/>
        </w:rPr>
        <w:t>Қостанай ауданының әкімі                                                               Нұрғалиев О.Ж.</w:t>
      </w:r>
    </w:p>
    <w:p w14:paraId="09A52531" w14:textId="77777777" w:rsidR="00327F56" w:rsidRPr="00DE25FD" w:rsidRDefault="00327F56" w:rsidP="009F37FB">
      <w:pPr>
        <w:tabs>
          <w:tab w:val="left" w:pos="1993"/>
        </w:tabs>
        <w:spacing w:after="0"/>
        <w:rPr>
          <w:rFonts w:ascii="Times New Roman" w:hAnsi="Times New Roman"/>
          <w:sz w:val="24"/>
          <w:szCs w:val="24"/>
          <w:lang w:val="kk-KZ"/>
        </w:rPr>
      </w:pPr>
    </w:p>
    <w:p w14:paraId="1F90777C" w14:textId="77777777" w:rsidR="00327F56" w:rsidRDefault="00327F56" w:rsidP="009F37FB">
      <w:pPr>
        <w:spacing w:after="0"/>
        <w:ind w:firstLine="708"/>
        <w:jc w:val="both"/>
        <w:rPr>
          <w:rFonts w:ascii="Times New Roman" w:hAnsi="Times New Roman"/>
          <w:sz w:val="24"/>
          <w:szCs w:val="24"/>
          <w:lang w:val="kk-KZ"/>
        </w:rPr>
      </w:pPr>
    </w:p>
    <w:p w14:paraId="44881403" w14:textId="77777777" w:rsidR="007B7DEC" w:rsidRPr="00DE25FD" w:rsidRDefault="007B7DEC" w:rsidP="009F37FB">
      <w:pPr>
        <w:spacing w:after="0"/>
        <w:jc w:val="center"/>
        <w:rPr>
          <w:rFonts w:ascii="Times New Roman" w:hAnsi="Times New Roman"/>
          <w:b/>
          <w:sz w:val="24"/>
          <w:szCs w:val="24"/>
          <w:lang w:val="kk-KZ"/>
        </w:rPr>
      </w:pPr>
      <w:r w:rsidRPr="00DE25FD">
        <w:rPr>
          <w:rFonts w:ascii="Times New Roman" w:hAnsi="Times New Roman"/>
          <w:b/>
          <w:sz w:val="24"/>
          <w:szCs w:val="24"/>
          <w:lang w:val="kk-KZ"/>
        </w:rPr>
        <w:t xml:space="preserve">Қостанай </w:t>
      </w:r>
      <w:r w:rsidRPr="00DE25FD">
        <w:rPr>
          <w:rFonts w:ascii="Times New Roman" w:hAnsi="Times New Roman"/>
          <w:b/>
          <w:bCs/>
          <w:sz w:val="24"/>
          <w:szCs w:val="24"/>
          <w:lang w:val="kk-KZ"/>
        </w:rPr>
        <w:t>ауданының аумақтық сайлау комиссиясының хабарламасы</w:t>
      </w:r>
    </w:p>
    <w:p w14:paraId="33747E0C" w14:textId="77777777" w:rsidR="007B7DEC" w:rsidRPr="00DE25FD" w:rsidRDefault="007B7DEC" w:rsidP="009F37FB">
      <w:pPr>
        <w:spacing w:after="0"/>
        <w:ind w:firstLine="708"/>
        <w:jc w:val="both"/>
        <w:rPr>
          <w:rFonts w:ascii="Times New Roman" w:hAnsi="Times New Roman"/>
          <w:sz w:val="24"/>
          <w:szCs w:val="24"/>
          <w:lang w:val="kk-KZ"/>
        </w:rPr>
      </w:pPr>
    </w:p>
    <w:p w14:paraId="17146CBA" w14:textId="77777777" w:rsidR="007B7DEC" w:rsidRPr="00DE25FD" w:rsidRDefault="007B7DEC" w:rsidP="009F37FB">
      <w:pPr>
        <w:spacing w:after="0"/>
        <w:ind w:firstLine="708"/>
        <w:jc w:val="both"/>
        <w:rPr>
          <w:rFonts w:ascii="Times New Roman" w:hAnsi="Times New Roman"/>
          <w:sz w:val="24"/>
          <w:szCs w:val="24"/>
          <w:lang w:val="kk-KZ"/>
        </w:rPr>
      </w:pPr>
      <w:r w:rsidRPr="00DE25FD">
        <w:rPr>
          <w:rFonts w:ascii="Times New Roman" w:hAnsi="Times New Roman"/>
          <w:sz w:val="24"/>
          <w:szCs w:val="24"/>
          <w:lang w:val="kk-KZ"/>
        </w:rPr>
        <w:t xml:space="preserve">2026 жылғы 29 қарашаға Қазақстан Республикасы мәслихаттары депутаттарының кезектен тыс сайлауын тағайындауға байланысты, «Қазақстан Республикасындағы сайлау </w:t>
      </w:r>
      <w:r w:rsidRPr="00DE25FD">
        <w:rPr>
          <w:rFonts w:ascii="Times New Roman" w:hAnsi="Times New Roman"/>
          <w:sz w:val="24"/>
          <w:szCs w:val="24"/>
          <w:lang w:val="kk-KZ"/>
        </w:rPr>
        <w:lastRenderedPageBreak/>
        <w:t>туралы» Қазақстан Республикасы Конституциялық заңының 17-бабының 2-тармағына сәйкес учаскелік сайлау комиссияларының құрамдарын жариялаймыз:</w:t>
      </w:r>
    </w:p>
    <w:p w14:paraId="059BD14C" w14:textId="77777777" w:rsidR="007B7DEC" w:rsidRPr="007B7DEC" w:rsidRDefault="007B7DEC" w:rsidP="009F37FB">
      <w:pPr>
        <w:spacing w:after="0"/>
        <w:rPr>
          <w:rFonts w:ascii="Times New Roman" w:hAnsi="Times New Roman"/>
          <w:b/>
          <w:sz w:val="24"/>
          <w:szCs w:val="24"/>
          <w:lang w:val="kk-KZ"/>
        </w:rPr>
      </w:pPr>
      <w:r w:rsidRPr="007B7DEC">
        <w:rPr>
          <w:rFonts w:ascii="Times New Roman" w:hAnsi="Times New Roman"/>
          <w:b/>
          <w:sz w:val="24"/>
          <w:szCs w:val="24"/>
          <w:lang w:val="kk-KZ"/>
        </w:rPr>
        <w:t>№ 524 сайлау учаскесі</w:t>
      </w:r>
    </w:p>
    <w:p w14:paraId="45B90D27"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Фауст Людмила Готфридовна;</w:t>
      </w:r>
    </w:p>
    <w:p w14:paraId="673A6203"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Кубекова Жанар Каскырбаевна;</w:t>
      </w:r>
    </w:p>
    <w:p w14:paraId="45CF0CEB"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rPr>
        <w:t xml:space="preserve"> – Усачев Эдуард Сергеевич</w:t>
      </w:r>
      <w:r w:rsidRPr="007B7DEC">
        <w:rPr>
          <w:rFonts w:ascii="Times New Roman" w:hAnsi="Times New Roman"/>
          <w:color w:val="000000"/>
          <w:sz w:val="24"/>
          <w:szCs w:val="24"/>
        </w:rPr>
        <w:t>;</w:t>
      </w:r>
    </w:p>
    <w:p w14:paraId="332F6891"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r w:rsidRPr="007B7DEC">
        <w:rPr>
          <w:rFonts w:ascii="Times New Roman" w:hAnsi="Times New Roman"/>
          <w:sz w:val="24"/>
          <w:szCs w:val="24"/>
          <w:lang w:val="kk-KZ"/>
        </w:rPr>
        <w:t>Абраменко Яна Сергеевна, Мельничук Татьяна Владимировна.</w:t>
      </w:r>
    </w:p>
    <w:p w14:paraId="3CCB4A4F" w14:textId="77777777" w:rsidR="007B7DEC" w:rsidRPr="007B7DEC" w:rsidRDefault="007B7DEC" w:rsidP="009F37FB">
      <w:pPr>
        <w:spacing w:after="0"/>
        <w:rPr>
          <w:rFonts w:ascii="Times New Roman" w:hAnsi="Times New Roman"/>
          <w:b/>
          <w:sz w:val="24"/>
          <w:szCs w:val="24"/>
          <w:lang w:val="kk-KZ"/>
        </w:rPr>
      </w:pPr>
      <w:r w:rsidRPr="007B7DEC">
        <w:rPr>
          <w:rFonts w:ascii="Times New Roman" w:hAnsi="Times New Roman"/>
          <w:b/>
          <w:sz w:val="24"/>
          <w:szCs w:val="24"/>
          <w:lang w:val="kk-KZ"/>
        </w:rPr>
        <w:t>№ 525 сайлау учаскесі</w:t>
      </w:r>
    </w:p>
    <w:p w14:paraId="5DEE850D"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Борсукова Ирина Александровна;</w:t>
      </w:r>
    </w:p>
    <w:p w14:paraId="22732116"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Кобланов Амангельды Ильясович;</w:t>
      </w:r>
    </w:p>
    <w:p w14:paraId="35C908E8"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Тарбакова Ақкүміс Қылышқызы;</w:t>
      </w:r>
    </w:p>
    <w:p w14:paraId="7C6783CB"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w:t>
      </w:r>
      <w:r w:rsidRPr="007B7DEC">
        <w:rPr>
          <w:rFonts w:ascii="Times New Roman" w:hAnsi="Times New Roman"/>
          <w:color w:val="000000"/>
          <w:sz w:val="24"/>
          <w:szCs w:val="24"/>
          <w:lang w:val="kk-KZ"/>
        </w:rPr>
        <w:t>Каденова Алия Дастаровна</w:t>
      </w:r>
      <w:r w:rsidRPr="007B7DEC">
        <w:rPr>
          <w:rFonts w:ascii="Times New Roman" w:hAnsi="Times New Roman"/>
          <w:sz w:val="24"/>
          <w:szCs w:val="24"/>
          <w:lang w:val="kk-KZ"/>
        </w:rPr>
        <w:t>, Сарсембаева Рабига Бауржановна.</w:t>
      </w:r>
    </w:p>
    <w:p w14:paraId="2A3808F2" w14:textId="77777777" w:rsidR="007B7DEC" w:rsidRPr="007B7DEC" w:rsidRDefault="007B7DEC" w:rsidP="009F37FB">
      <w:pPr>
        <w:spacing w:after="0"/>
        <w:rPr>
          <w:rFonts w:ascii="Times New Roman" w:hAnsi="Times New Roman"/>
          <w:b/>
          <w:sz w:val="24"/>
          <w:szCs w:val="24"/>
          <w:lang w:val="kk-KZ"/>
        </w:rPr>
      </w:pPr>
      <w:r w:rsidRPr="007B7DEC">
        <w:rPr>
          <w:rFonts w:ascii="Times New Roman" w:hAnsi="Times New Roman"/>
          <w:b/>
          <w:sz w:val="24"/>
          <w:szCs w:val="24"/>
          <w:lang w:val="kk-KZ"/>
        </w:rPr>
        <w:t>№ 526 сайлау учаскесі</w:t>
      </w:r>
    </w:p>
    <w:p w14:paraId="42BBEBAE"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Бекмухамбетова Ботагоз Камзаевна;</w:t>
      </w:r>
    </w:p>
    <w:p w14:paraId="3E4D3BCA"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Кирдякина Наталья Владимировна;</w:t>
      </w:r>
    </w:p>
    <w:p w14:paraId="33FB9C76"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Сарбаева Айгуль Есенжоловна;</w:t>
      </w:r>
    </w:p>
    <w:p w14:paraId="56AE19CE"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Бебеничева Елена Адамовна, </w:t>
      </w:r>
      <w:r w:rsidRPr="007B7DEC">
        <w:rPr>
          <w:rFonts w:ascii="Times New Roman" w:hAnsi="Times New Roman"/>
          <w:sz w:val="24"/>
          <w:szCs w:val="24"/>
          <w:lang w:val="kk-KZ"/>
        </w:rPr>
        <w:t>Матяс Мариана Ивановна.</w:t>
      </w:r>
    </w:p>
    <w:p w14:paraId="7020E3DA" w14:textId="77777777" w:rsidR="007B7DEC" w:rsidRPr="007B7DEC" w:rsidRDefault="007B7DEC" w:rsidP="009F37FB">
      <w:pPr>
        <w:spacing w:after="0"/>
        <w:rPr>
          <w:rFonts w:ascii="Times New Roman" w:hAnsi="Times New Roman"/>
          <w:b/>
          <w:sz w:val="24"/>
          <w:szCs w:val="24"/>
          <w:lang w:val="kk-KZ"/>
        </w:rPr>
      </w:pPr>
      <w:r w:rsidRPr="007B7DEC">
        <w:rPr>
          <w:rFonts w:ascii="Times New Roman" w:hAnsi="Times New Roman"/>
          <w:b/>
          <w:sz w:val="24"/>
          <w:szCs w:val="24"/>
        </w:rPr>
        <w:t>№ 527</w:t>
      </w:r>
      <w:r w:rsidRPr="007B7DEC">
        <w:rPr>
          <w:rFonts w:ascii="Times New Roman" w:hAnsi="Times New Roman"/>
          <w:b/>
          <w:sz w:val="24"/>
          <w:szCs w:val="24"/>
          <w:lang w:val="kk-KZ"/>
        </w:rPr>
        <w:t xml:space="preserve"> сайлау учаскесі</w:t>
      </w:r>
    </w:p>
    <w:p w14:paraId="38D2113D"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Төраға</w:t>
      </w:r>
      <w:r w:rsidRPr="007B7DEC">
        <w:rPr>
          <w:rFonts w:ascii="Times New Roman" w:hAnsi="Times New Roman"/>
          <w:sz w:val="24"/>
          <w:szCs w:val="24"/>
        </w:rPr>
        <w:t xml:space="preserve"> – Яночкина Наталья Николаевна;</w:t>
      </w:r>
    </w:p>
    <w:p w14:paraId="6DEC327D"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w:t>
      </w:r>
      <w:r w:rsidRPr="007B7DEC">
        <w:rPr>
          <w:rFonts w:ascii="Times New Roman" w:hAnsi="Times New Roman"/>
          <w:sz w:val="24"/>
          <w:szCs w:val="24"/>
          <w:lang w:val="kk-KZ"/>
        </w:rPr>
        <w:t xml:space="preserve"> </w:t>
      </w:r>
      <w:r w:rsidRPr="007B7DEC">
        <w:rPr>
          <w:rFonts w:ascii="Times New Roman" w:hAnsi="Times New Roman"/>
          <w:sz w:val="24"/>
          <w:szCs w:val="24"/>
        </w:rPr>
        <w:t>Доценко Константин Александрович;</w:t>
      </w:r>
    </w:p>
    <w:p w14:paraId="1959E3B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Ярошевич Римма Александровна;</w:t>
      </w:r>
    </w:p>
    <w:p w14:paraId="2882AD17"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Алимгазинова Роза Т</w:t>
      </w:r>
      <w:r w:rsidRPr="007B7DEC">
        <w:rPr>
          <w:rFonts w:ascii="Times New Roman" w:hAnsi="Times New Roman"/>
          <w:sz w:val="24"/>
          <w:szCs w:val="24"/>
          <w:lang w:val="kk-KZ"/>
        </w:rPr>
        <w:t>о</w:t>
      </w:r>
      <w:r w:rsidRPr="007B7DEC">
        <w:rPr>
          <w:rFonts w:ascii="Times New Roman" w:hAnsi="Times New Roman"/>
          <w:sz w:val="24"/>
          <w:szCs w:val="24"/>
        </w:rPr>
        <w:t>кеновна,</w:t>
      </w:r>
      <w:r w:rsidRPr="007B7DEC">
        <w:rPr>
          <w:rFonts w:ascii="Times New Roman" w:hAnsi="Times New Roman"/>
          <w:sz w:val="24"/>
          <w:szCs w:val="24"/>
          <w:lang w:val="kk-KZ"/>
        </w:rPr>
        <w:t xml:space="preserve"> Беллер Людмила Александровна, Каюпова Самал Ельтаевна, </w:t>
      </w:r>
      <w:r w:rsidRPr="007B7DEC">
        <w:rPr>
          <w:rFonts w:ascii="Times New Roman" w:hAnsi="Times New Roman"/>
          <w:sz w:val="24"/>
          <w:szCs w:val="24"/>
        </w:rPr>
        <w:t>Кулинич Мария Владимировна.</w:t>
      </w:r>
    </w:p>
    <w:p w14:paraId="3837269E"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529 сайлау учаскесі</w:t>
      </w:r>
    </w:p>
    <w:p w14:paraId="36D15E61"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Мушкудиани Руслан Исламович;</w:t>
      </w:r>
    </w:p>
    <w:p w14:paraId="191E870F"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Pr="007B7DEC">
        <w:rPr>
          <w:rFonts w:ascii="Times New Roman" w:hAnsi="Times New Roman"/>
          <w:sz w:val="24"/>
          <w:szCs w:val="24"/>
        </w:rPr>
        <w:t>Бабинец Оксана Васильевна;</w:t>
      </w:r>
    </w:p>
    <w:p w14:paraId="432FF96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w:t>
      </w:r>
      <w:r w:rsidRPr="007B7DEC">
        <w:rPr>
          <w:rFonts w:ascii="Times New Roman" w:hAnsi="Times New Roman"/>
          <w:sz w:val="24"/>
          <w:szCs w:val="24"/>
        </w:rPr>
        <w:t>Печуркина Валентина Викторовна;</w:t>
      </w:r>
    </w:p>
    <w:p w14:paraId="2280C688"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Доценко Роза Жуматовна</w:t>
      </w:r>
      <w:r w:rsidRPr="007B7DEC">
        <w:rPr>
          <w:rFonts w:ascii="Times New Roman" w:hAnsi="Times New Roman"/>
          <w:sz w:val="24"/>
          <w:szCs w:val="24"/>
          <w:lang w:val="kk-KZ"/>
        </w:rPr>
        <w:t>,</w:t>
      </w:r>
      <w:r w:rsidRPr="007B7DEC">
        <w:rPr>
          <w:rFonts w:ascii="Times New Roman" w:hAnsi="Times New Roman"/>
          <w:sz w:val="24"/>
          <w:szCs w:val="24"/>
        </w:rPr>
        <w:t xml:space="preserve"> Жайсамбаева Баян Исмагуловна.</w:t>
      </w:r>
    </w:p>
    <w:p w14:paraId="414D1384"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531 сайлау учаскесі</w:t>
      </w:r>
    </w:p>
    <w:p w14:paraId="44F28D1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w:t>
      </w:r>
      <w:r w:rsidRPr="007B7DEC">
        <w:rPr>
          <w:rFonts w:ascii="Times New Roman" w:hAnsi="Times New Roman"/>
          <w:sz w:val="24"/>
          <w:szCs w:val="24"/>
          <w:lang w:val="kk-KZ"/>
        </w:rPr>
        <w:t xml:space="preserve"> Адильбекова Лаззат Абусагитовна;</w:t>
      </w:r>
    </w:p>
    <w:p w14:paraId="281A7E0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xml:space="preserve">– </w:t>
      </w:r>
      <w:r w:rsidRPr="007B7DEC">
        <w:rPr>
          <w:rFonts w:ascii="Times New Roman" w:hAnsi="Times New Roman"/>
          <w:sz w:val="24"/>
          <w:szCs w:val="24"/>
          <w:lang w:val="kk-KZ"/>
        </w:rPr>
        <w:t>Скичко Татьяна Ивановна;</w:t>
      </w:r>
    </w:p>
    <w:p w14:paraId="1B626708"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Мукашева Ирина Владимировна;</w:t>
      </w:r>
    </w:p>
    <w:p w14:paraId="29175B2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r w:rsidRPr="007B7DEC">
        <w:rPr>
          <w:rFonts w:ascii="Times New Roman" w:hAnsi="Times New Roman"/>
          <w:sz w:val="24"/>
          <w:szCs w:val="24"/>
          <w:lang w:val="kk-KZ"/>
        </w:rPr>
        <w:t>Гутяр Светлана Сергеевна, Клюжева Сагила Нурушевна.</w:t>
      </w:r>
    </w:p>
    <w:p w14:paraId="000F9D77" w14:textId="77777777" w:rsidR="007B7DEC" w:rsidRPr="007B7DEC" w:rsidRDefault="007B7DEC" w:rsidP="009F37FB">
      <w:pPr>
        <w:tabs>
          <w:tab w:val="left" w:pos="8505"/>
        </w:tabs>
        <w:spacing w:after="0"/>
        <w:jc w:val="both"/>
        <w:rPr>
          <w:rFonts w:ascii="Times New Roman" w:hAnsi="Times New Roman"/>
          <w:b/>
          <w:sz w:val="24"/>
          <w:szCs w:val="24"/>
          <w:lang w:val="kk-KZ"/>
        </w:rPr>
      </w:pPr>
      <w:r w:rsidRPr="007B7DEC">
        <w:rPr>
          <w:rFonts w:ascii="Times New Roman" w:hAnsi="Times New Roman"/>
          <w:b/>
          <w:sz w:val="24"/>
          <w:szCs w:val="24"/>
          <w:lang w:val="kk-KZ"/>
        </w:rPr>
        <w:t>№ 532 сайлау учаскесі</w:t>
      </w:r>
      <w:r w:rsidRPr="007B7DEC">
        <w:rPr>
          <w:rFonts w:ascii="Times New Roman" w:hAnsi="Times New Roman"/>
          <w:b/>
          <w:sz w:val="24"/>
          <w:szCs w:val="24"/>
          <w:lang w:val="kk-KZ"/>
        </w:rPr>
        <w:tab/>
      </w:r>
    </w:p>
    <w:p w14:paraId="7218929A"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w:t>
      </w:r>
      <w:r w:rsidRPr="007B7DEC">
        <w:rPr>
          <w:rFonts w:ascii="Times New Roman" w:hAnsi="Times New Roman"/>
          <w:sz w:val="24"/>
          <w:szCs w:val="24"/>
          <w:lang w:val="kk-KZ"/>
        </w:rPr>
        <w:t>Закиров Абылай Болатович;</w:t>
      </w:r>
    </w:p>
    <w:p w14:paraId="33BD1CE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Сандибекова Гульжихан Кабденовна;</w:t>
      </w:r>
    </w:p>
    <w:p w14:paraId="79099975"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Садакбаев Руслан Жусипбекович;</w:t>
      </w:r>
    </w:p>
    <w:p w14:paraId="005126C7"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r w:rsidRPr="007B7DEC">
        <w:rPr>
          <w:rFonts w:ascii="Times New Roman" w:hAnsi="Times New Roman"/>
          <w:sz w:val="24"/>
          <w:szCs w:val="24"/>
          <w:lang w:val="kk-KZ"/>
        </w:rPr>
        <w:t>Абдрахманова Анар Кабденовна, Ковдий Наталья Геннадьевна.</w:t>
      </w:r>
    </w:p>
    <w:p w14:paraId="44494AC7"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533 сайлау учаскесі</w:t>
      </w:r>
    </w:p>
    <w:p w14:paraId="4AC68DC2"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w:t>
      </w:r>
      <w:r w:rsidRPr="007B7DEC">
        <w:rPr>
          <w:rFonts w:ascii="Times New Roman" w:hAnsi="Times New Roman"/>
          <w:sz w:val="24"/>
          <w:szCs w:val="24"/>
          <w:lang w:val="kk-KZ"/>
        </w:rPr>
        <w:t>Жусупова Дина Алтынсаровна;</w:t>
      </w:r>
    </w:p>
    <w:p w14:paraId="3E392F0F"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Сулейменова Алмагуль Жумановна;</w:t>
      </w:r>
    </w:p>
    <w:p w14:paraId="32CF154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w:t>
      </w:r>
      <w:r w:rsidRPr="007B7DEC">
        <w:rPr>
          <w:rFonts w:ascii="Times New Roman" w:hAnsi="Times New Roman"/>
          <w:color w:val="000000"/>
          <w:sz w:val="24"/>
          <w:szCs w:val="24"/>
          <w:lang w:val="kk-KZ"/>
        </w:rPr>
        <w:t>Тілектес Ұлжан Тілектесқызы;</w:t>
      </w:r>
    </w:p>
    <w:p w14:paraId="4D706C42"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Альжанова Гульмира Арыстановна, Какен Еділ Серікбайұлы.</w:t>
      </w:r>
    </w:p>
    <w:p w14:paraId="6CF5F88A"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536 сайлау учаскесі</w:t>
      </w:r>
    </w:p>
    <w:p w14:paraId="334CBACC"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Галиуллин Жанат Умурзакович;</w:t>
      </w:r>
    </w:p>
    <w:p w14:paraId="21A6F6E8"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Бекетова Кызгалдак Милахатовна;</w:t>
      </w:r>
    </w:p>
    <w:p w14:paraId="1D5AF11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lastRenderedPageBreak/>
        <w:t>Хатшы</w:t>
      </w:r>
      <w:r w:rsidRPr="007B7DEC">
        <w:rPr>
          <w:rFonts w:ascii="Times New Roman" w:hAnsi="Times New Roman"/>
          <w:sz w:val="24"/>
          <w:szCs w:val="24"/>
          <w:lang w:val="kk-KZ"/>
        </w:rPr>
        <w:t xml:space="preserve"> – Нургазина Лаззат Тельмановна;</w:t>
      </w:r>
    </w:p>
    <w:p w14:paraId="44E075F2" w14:textId="77777777" w:rsidR="007B7DEC" w:rsidRPr="007B7DEC" w:rsidRDefault="007B7DEC" w:rsidP="009F37FB">
      <w:pPr>
        <w:tabs>
          <w:tab w:val="left" w:pos="12900"/>
        </w:tabs>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Омарова Жанар Рысбаевна, Саргожина Гулнур Нурбаевна.</w:t>
      </w:r>
    </w:p>
    <w:p w14:paraId="72199649"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537 сайлау учаскесі</w:t>
      </w:r>
    </w:p>
    <w:p w14:paraId="5AA7526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Жанатаев Багыт Досмагамбетович;</w:t>
      </w:r>
    </w:p>
    <w:p w14:paraId="6010F1D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xml:space="preserve">– </w:t>
      </w:r>
      <w:r w:rsidRPr="007B7DEC">
        <w:rPr>
          <w:rFonts w:ascii="Times New Roman" w:hAnsi="Times New Roman"/>
          <w:sz w:val="24"/>
          <w:szCs w:val="24"/>
          <w:lang w:val="kk-KZ"/>
        </w:rPr>
        <w:t>Адешева Асель Хусаиновна;</w:t>
      </w:r>
    </w:p>
    <w:p w14:paraId="051A9655"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Бутикенов</w:t>
      </w:r>
      <w:r w:rsidRPr="007B7DEC">
        <w:rPr>
          <w:rFonts w:ascii="Times New Roman" w:hAnsi="Times New Roman"/>
          <w:sz w:val="24"/>
          <w:szCs w:val="24"/>
          <w:lang w:val="kk-KZ"/>
        </w:rPr>
        <w:t>а Айгуль Тиматовна;</w:t>
      </w:r>
    </w:p>
    <w:p w14:paraId="6805EA75"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r w:rsidRPr="007B7DEC">
        <w:rPr>
          <w:rFonts w:ascii="Times New Roman" w:hAnsi="Times New Roman"/>
          <w:sz w:val="24"/>
          <w:szCs w:val="24"/>
          <w:lang w:val="kk-KZ"/>
        </w:rPr>
        <w:t>Горгуленко Раиса Ивановна, Зайцева Валентина Леонидовна.</w:t>
      </w:r>
    </w:p>
    <w:p w14:paraId="46007175"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538 сайлау учаскесі</w:t>
      </w:r>
    </w:p>
    <w:p w14:paraId="1A0D5F03"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Ербусинова Назым Тастимировна;</w:t>
      </w:r>
    </w:p>
    <w:p w14:paraId="0E02B0D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Амангельдинова Лаура Жанбековна;</w:t>
      </w:r>
    </w:p>
    <w:p w14:paraId="1846C4CE"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Жунусова Айман Каиржановна;</w:t>
      </w:r>
    </w:p>
    <w:p w14:paraId="6DF8DC1D"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Аюпов Серикбай Мусабекович, </w:t>
      </w:r>
      <w:r w:rsidRPr="007B7DEC">
        <w:rPr>
          <w:rFonts w:ascii="Times New Roman" w:hAnsi="Times New Roman"/>
          <w:sz w:val="24"/>
          <w:szCs w:val="24"/>
          <w:lang w:val="kk-KZ"/>
        </w:rPr>
        <w:t>Пастухова Оксана Степановна.</w:t>
      </w:r>
    </w:p>
    <w:p w14:paraId="7F213719"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539 сайлау учаскесі</w:t>
      </w:r>
    </w:p>
    <w:p w14:paraId="384BAFF2"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Кухарчик Оксана Николаевна;</w:t>
      </w:r>
    </w:p>
    <w:p w14:paraId="4AA9A61D"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Габдрахова Жансулу Бахытовна;</w:t>
      </w:r>
    </w:p>
    <w:p w14:paraId="6956802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w:t>
      </w:r>
      <w:r w:rsidRPr="007B7DEC">
        <w:rPr>
          <w:rFonts w:ascii="Times New Roman" w:hAnsi="Times New Roman"/>
          <w:sz w:val="24"/>
          <w:szCs w:val="24"/>
        </w:rPr>
        <w:t>Саржанова Кульпаш Сериковна;</w:t>
      </w:r>
    </w:p>
    <w:p w14:paraId="367F14F0"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Мамыраймов Серик Тулендинович, </w:t>
      </w:r>
      <w:r w:rsidRPr="007B7DEC">
        <w:rPr>
          <w:rFonts w:ascii="Times New Roman" w:hAnsi="Times New Roman"/>
          <w:sz w:val="24"/>
          <w:szCs w:val="24"/>
          <w:lang w:val="kk-KZ"/>
        </w:rPr>
        <w:t>Омарова Балбопе Саламатовна.</w:t>
      </w:r>
    </w:p>
    <w:p w14:paraId="4452FA94" w14:textId="77777777" w:rsidR="007B7DEC" w:rsidRPr="007B7DEC" w:rsidRDefault="007B7DEC" w:rsidP="009F37FB">
      <w:pPr>
        <w:spacing w:after="0"/>
        <w:rPr>
          <w:rFonts w:ascii="Times New Roman" w:hAnsi="Times New Roman"/>
          <w:b/>
          <w:sz w:val="24"/>
          <w:szCs w:val="24"/>
          <w:lang w:val="kk-KZ"/>
        </w:rPr>
      </w:pPr>
      <w:r w:rsidRPr="007B7DEC">
        <w:rPr>
          <w:rFonts w:ascii="Times New Roman" w:hAnsi="Times New Roman"/>
          <w:b/>
          <w:sz w:val="24"/>
          <w:szCs w:val="24"/>
          <w:lang w:val="kk-KZ"/>
        </w:rPr>
        <w:t>№ 540 сайлау учаскесі</w:t>
      </w:r>
    </w:p>
    <w:p w14:paraId="3E63CCD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Таласпаева Жанна Булатовна;</w:t>
      </w:r>
    </w:p>
    <w:p w14:paraId="15B736F8"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Райс Наталья Сергеевна;</w:t>
      </w:r>
    </w:p>
    <w:p w14:paraId="30C4852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Арямнова Татьяна Геннадьевна;</w:t>
      </w:r>
    </w:p>
    <w:p w14:paraId="7E355127"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Ибраева Даметкен Нуркановна</w:t>
      </w:r>
      <w:r w:rsidRPr="007B7DEC">
        <w:rPr>
          <w:rFonts w:ascii="Times New Roman" w:hAnsi="Times New Roman"/>
          <w:sz w:val="24"/>
          <w:szCs w:val="24"/>
          <w:lang w:val="kk-KZ"/>
        </w:rPr>
        <w:t>,</w:t>
      </w:r>
      <w:r w:rsidRPr="007B7DEC">
        <w:rPr>
          <w:rFonts w:ascii="Times New Roman" w:hAnsi="Times New Roman"/>
          <w:sz w:val="24"/>
          <w:szCs w:val="24"/>
        </w:rPr>
        <w:t xml:space="preserve"> </w:t>
      </w:r>
      <w:r w:rsidRPr="007B7DEC">
        <w:rPr>
          <w:rFonts w:ascii="Times New Roman" w:hAnsi="Times New Roman"/>
          <w:sz w:val="24"/>
          <w:szCs w:val="24"/>
          <w:lang w:val="kk-KZ"/>
        </w:rPr>
        <w:t>Ибраева Наталья Алексеевна.</w:t>
      </w:r>
    </w:p>
    <w:p w14:paraId="5E774E83"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541 сайлау учаскесі</w:t>
      </w:r>
    </w:p>
    <w:p w14:paraId="220BCF7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Сатай Бақыт Тұрлыханқызы;</w:t>
      </w:r>
    </w:p>
    <w:p w14:paraId="3A237DFF"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Шаяхметова Газизат Исатаевна;</w:t>
      </w:r>
    </w:p>
    <w:p w14:paraId="7EA57115"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w:t>
      </w:r>
      <w:r w:rsidRPr="007B7DEC">
        <w:rPr>
          <w:rFonts w:ascii="Times New Roman" w:hAnsi="Times New Roman"/>
          <w:sz w:val="24"/>
          <w:szCs w:val="24"/>
          <w:lang w:val="kk-KZ"/>
        </w:rPr>
        <w:t xml:space="preserve"> Есекеева Зоя Илимзяновна</w:t>
      </w:r>
      <w:r w:rsidRPr="007B7DEC">
        <w:rPr>
          <w:rFonts w:ascii="Times New Roman" w:hAnsi="Times New Roman"/>
          <w:sz w:val="24"/>
          <w:szCs w:val="24"/>
        </w:rPr>
        <w:t>;</w:t>
      </w:r>
    </w:p>
    <w:p w14:paraId="2BF01D7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r w:rsidRPr="007B7DEC">
        <w:rPr>
          <w:rFonts w:ascii="Times New Roman" w:hAnsi="Times New Roman"/>
          <w:sz w:val="24"/>
          <w:szCs w:val="24"/>
          <w:lang w:val="kk-KZ"/>
        </w:rPr>
        <w:t>Мамбетова Айнур Кидербаевна, Салмаганбетова Гульнара Акинбековна.</w:t>
      </w:r>
    </w:p>
    <w:p w14:paraId="35A7AC0F"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542 сайлау учаскесі</w:t>
      </w:r>
    </w:p>
    <w:p w14:paraId="7C809403"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Ермагамбетов Мырзакан Кажигалиевич;</w:t>
      </w:r>
    </w:p>
    <w:p w14:paraId="6BBB2BC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Какиева Менслу Негматжановна;</w:t>
      </w:r>
    </w:p>
    <w:p w14:paraId="068A5DEA"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Альмухамедова Анара Маратовна;</w:t>
      </w:r>
    </w:p>
    <w:p w14:paraId="0541828C"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r w:rsidRPr="007B7DEC">
        <w:rPr>
          <w:rFonts w:ascii="Times New Roman" w:hAnsi="Times New Roman"/>
          <w:sz w:val="24"/>
          <w:szCs w:val="24"/>
          <w:lang w:val="kk-KZ"/>
        </w:rPr>
        <w:t>Досанова Маржан Кайржановна, Смаилова Айгерим Багитжановна.</w:t>
      </w:r>
    </w:p>
    <w:p w14:paraId="3D39F29A"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543 сайлау учаскесі</w:t>
      </w:r>
    </w:p>
    <w:p w14:paraId="731CCB32"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Бесжанова Асем Сейтбековна;</w:t>
      </w:r>
    </w:p>
    <w:p w14:paraId="32AC216B"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Ибраева Салтанат Кенжехановна;</w:t>
      </w:r>
    </w:p>
    <w:p w14:paraId="108AE13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Кудесова Айткул Мейрамовна;</w:t>
      </w:r>
    </w:p>
    <w:p w14:paraId="3AEE983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Кабдуллин Умиртай Серикбаевич, Сапаргалиев Нурболат Ерболатович.</w:t>
      </w:r>
    </w:p>
    <w:p w14:paraId="6E51D695"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544 сайлау учаскесі</w:t>
      </w:r>
    </w:p>
    <w:p w14:paraId="54A20E3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w:t>
      </w:r>
      <w:r w:rsidRPr="007B7DEC">
        <w:rPr>
          <w:rFonts w:ascii="Times New Roman" w:hAnsi="Times New Roman"/>
          <w:sz w:val="24"/>
          <w:szCs w:val="24"/>
          <w:lang w:val="kk-KZ"/>
        </w:rPr>
        <w:t>Бурнаева Валентина Александровна;</w:t>
      </w:r>
    </w:p>
    <w:p w14:paraId="6807FFA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Касымова Сауле Шукуровна;</w:t>
      </w:r>
    </w:p>
    <w:p w14:paraId="15E7F2A1" w14:textId="77777777" w:rsidR="007B7DEC" w:rsidRPr="007B7DEC" w:rsidRDefault="007B7DEC" w:rsidP="009F37FB">
      <w:pPr>
        <w:tabs>
          <w:tab w:val="left" w:pos="6120"/>
        </w:tabs>
        <w:snapToGrid w:val="0"/>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Пак Екатерина Васильевна;</w:t>
      </w:r>
    </w:p>
    <w:p w14:paraId="7E53C41B" w14:textId="77777777" w:rsidR="007B7DEC" w:rsidRPr="007B7DEC" w:rsidRDefault="007B7DEC" w:rsidP="009F37FB">
      <w:pPr>
        <w:tabs>
          <w:tab w:val="left" w:pos="6120"/>
        </w:tabs>
        <w:snapToGrid w:val="0"/>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r w:rsidRPr="007B7DEC">
        <w:rPr>
          <w:rFonts w:ascii="Times New Roman" w:hAnsi="Times New Roman"/>
          <w:sz w:val="24"/>
          <w:szCs w:val="24"/>
          <w:lang w:val="kk-KZ"/>
        </w:rPr>
        <w:t>Крошко Галина Андреевна, Кузнецова Анна Владимировна, Сарина Сания Талгатовна, Шалбуйдакова Айнагуль Мухтаровна.</w:t>
      </w:r>
    </w:p>
    <w:p w14:paraId="6E9733CC" w14:textId="77777777" w:rsidR="007B7DEC" w:rsidRPr="007B7DEC" w:rsidRDefault="007B7DEC" w:rsidP="009F37FB">
      <w:pPr>
        <w:tabs>
          <w:tab w:val="left" w:pos="6120"/>
        </w:tabs>
        <w:snapToGrid w:val="0"/>
        <w:spacing w:after="0"/>
        <w:jc w:val="both"/>
        <w:rPr>
          <w:rFonts w:ascii="Times New Roman" w:hAnsi="Times New Roman"/>
          <w:b/>
          <w:sz w:val="24"/>
          <w:szCs w:val="24"/>
          <w:lang w:val="kk-KZ"/>
        </w:rPr>
      </w:pPr>
      <w:r w:rsidRPr="007B7DEC">
        <w:rPr>
          <w:rFonts w:ascii="Times New Roman" w:hAnsi="Times New Roman"/>
          <w:b/>
          <w:sz w:val="24"/>
          <w:szCs w:val="24"/>
          <w:lang w:val="kk-KZ"/>
        </w:rPr>
        <w:t>№ 545 сайлау учаскесі</w:t>
      </w:r>
    </w:p>
    <w:p w14:paraId="39AAF9D8"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lastRenderedPageBreak/>
        <w:t>Төраға</w:t>
      </w:r>
      <w:r w:rsidRPr="007B7DEC">
        <w:rPr>
          <w:rFonts w:ascii="Times New Roman" w:hAnsi="Times New Roman"/>
          <w:sz w:val="24"/>
          <w:szCs w:val="24"/>
          <w:lang w:val="kk-KZ"/>
        </w:rPr>
        <w:t xml:space="preserve"> – Жумабаев Серик Батыргалиевич;</w:t>
      </w:r>
    </w:p>
    <w:p w14:paraId="6F3F9A2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Курмангалиев Бакытжан Арыстанович;</w:t>
      </w:r>
    </w:p>
    <w:p w14:paraId="7608A27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Мукашева Гульжанар Ермухамбетовна;</w:t>
      </w:r>
    </w:p>
    <w:p w14:paraId="444E0F0B"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r w:rsidRPr="007B7DEC">
        <w:rPr>
          <w:rFonts w:ascii="Times New Roman" w:hAnsi="Times New Roman"/>
          <w:sz w:val="24"/>
          <w:szCs w:val="24"/>
          <w:lang w:val="kk-KZ"/>
        </w:rPr>
        <w:t>Абилов Сакен Тулюкбаевич, Аман Марина Юрьевна.</w:t>
      </w:r>
    </w:p>
    <w:p w14:paraId="01A3E20E"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546 сайлау учаскесі</w:t>
      </w:r>
    </w:p>
    <w:p w14:paraId="0723EA63"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Нугыманов Канат Умирзакович;</w:t>
      </w:r>
    </w:p>
    <w:p w14:paraId="07E38D65"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Нуржанова Алия Сансызбаевна;</w:t>
      </w:r>
    </w:p>
    <w:p w14:paraId="3FB407DD"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Сарсембаева Раушан Мурзабулатовна;</w:t>
      </w:r>
    </w:p>
    <w:p w14:paraId="789E72E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Атултанова Кунсулу Сансызбаевна, Нұрғали Ғалинұр Жандәулетұлы.</w:t>
      </w:r>
    </w:p>
    <w:p w14:paraId="71AAE055"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547 сайлау учаскесі</w:t>
      </w:r>
    </w:p>
    <w:p w14:paraId="436D039B"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Садвакасов Олжас Габдымажитович;</w:t>
      </w:r>
    </w:p>
    <w:p w14:paraId="48302C5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w:t>
      </w:r>
      <w:r w:rsidRPr="007B7DEC">
        <w:rPr>
          <w:rFonts w:ascii="Times New Roman" w:hAnsi="Times New Roman"/>
          <w:sz w:val="24"/>
          <w:szCs w:val="24"/>
          <w:lang w:val="kk-KZ"/>
        </w:rPr>
        <w:t xml:space="preserve"> Майорова Елена Алексеевна;</w:t>
      </w:r>
    </w:p>
    <w:p w14:paraId="7B222067"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Агишева Алия Данияровна;</w:t>
      </w:r>
    </w:p>
    <w:p w14:paraId="674219F5"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Дидик Татьяна Михайловна, </w:t>
      </w:r>
      <w:r w:rsidRPr="007B7DEC">
        <w:rPr>
          <w:rFonts w:ascii="Times New Roman" w:hAnsi="Times New Roman"/>
          <w:sz w:val="24"/>
          <w:szCs w:val="24"/>
          <w:lang w:val="kk-KZ"/>
        </w:rPr>
        <w:t>Шуба Наталья Николаевна.</w:t>
      </w:r>
    </w:p>
    <w:p w14:paraId="6DEAC6A9"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548 сайлау учаскесі</w:t>
      </w:r>
    </w:p>
    <w:p w14:paraId="62D4287E"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Битаева Айгуль Амангельдиновна;</w:t>
      </w:r>
    </w:p>
    <w:p w14:paraId="00226795"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Тлеубаева Раушан Багзатовна;</w:t>
      </w:r>
    </w:p>
    <w:p w14:paraId="42EC71A1"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Солохина Ольга Анастасьевна;</w:t>
      </w:r>
    </w:p>
    <w:p w14:paraId="03D017AB"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Койшибаева Замзагуль Иглековна, Лагутина-Гончар Мария Николаевна, </w:t>
      </w:r>
      <w:r w:rsidR="009729E0">
        <w:rPr>
          <w:rFonts w:ascii="Times New Roman" w:hAnsi="Times New Roman"/>
          <w:sz w:val="24"/>
          <w:szCs w:val="24"/>
          <w:lang w:val="kk-KZ"/>
        </w:rPr>
        <w:t>Михайлова Юлия Александровна</w:t>
      </w:r>
      <w:r w:rsidRPr="007B7DEC">
        <w:rPr>
          <w:rFonts w:ascii="Times New Roman" w:hAnsi="Times New Roman"/>
          <w:sz w:val="24"/>
          <w:szCs w:val="24"/>
          <w:lang w:val="kk-KZ"/>
        </w:rPr>
        <w:t>, Саханов Даурен Серикбайулы.</w:t>
      </w:r>
    </w:p>
    <w:p w14:paraId="6128A561"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549 сайлау учаскесі</w:t>
      </w:r>
    </w:p>
    <w:p w14:paraId="6F5D6529"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Жангужина Зауреш Мейрамовна;</w:t>
      </w:r>
    </w:p>
    <w:p w14:paraId="6CFEB773"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Айшуакова Лайла Касымхановна;</w:t>
      </w:r>
    </w:p>
    <w:p w14:paraId="02D0A3CD"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Иманбекова Динара Рустемовна;</w:t>
      </w:r>
    </w:p>
    <w:p w14:paraId="1928AE0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Бралина Айгерим Атыгаевна, Каширбекова Мадина Еликбаевна, Кинтонова</w:t>
      </w:r>
      <w:r w:rsidRPr="007B7DEC">
        <w:rPr>
          <w:rFonts w:ascii="Times New Roman" w:hAnsi="Times New Roman"/>
          <w:sz w:val="24"/>
          <w:szCs w:val="24"/>
        </w:rPr>
        <w:t xml:space="preserve"> </w:t>
      </w:r>
      <w:r w:rsidRPr="007B7DEC">
        <w:rPr>
          <w:rFonts w:ascii="Times New Roman" w:hAnsi="Times New Roman"/>
          <w:sz w:val="24"/>
          <w:szCs w:val="24"/>
          <w:lang w:val="kk-KZ"/>
        </w:rPr>
        <w:t>Динара Куанышевна, Масликова Юлия Витальевна, Омарова Бернегуль Ансагановна, Таймасова Гульжан Аймаганбетовна.</w:t>
      </w:r>
    </w:p>
    <w:p w14:paraId="48A982D0"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550 сайлау учаскесі</w:t>
      </w:r>
    </w:p>
    <w:p w14:paraId="2A0C337D"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Ахметов Алик Куанышпаевич;</w:t>
      </w:r>
    </w:p>
    <w:p w14:paraId="312018A7"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Pr="007B7DEC">
        <w:rPr>
          <w:rFonts w:ascii="Times New Roman" w:hAnsi="Times New Roman"/>
          <w:sz w:val="24"/>
          <w:szCs w:val="24"/>
        </w:rPr>
        <w:t>Филиппова Наталья Васильевна</w:t>
      </w:r>
      <w:r w:rsidRPr="007B7DEC">
        <w:rPr>
          <w:rFonts w:ascii="Times New Roman" w:hAnsi="Times New Roman"/>
          <w:sz w:val="24"/>
          <w:szCs w:val="24"/>
          <w:lang w:val="kk-KZ"/>
        </w:rPr>
        <w:t>;</w:t>
      </w:r>
    </w:p>
    <w:p w14:paraId="375E9B21"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Мукенова Гулбахрам Кайратовна;</w:t>
      </w:r>
    </w:p>
    <w:p w14:paraId="4372205F"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Ка</w:t>
      </w:r>
      <w:r w:rsidRPr="007B7DEC">
        <w:rPr>
          <w:rFonts w:ascii="Times New Roman" w:hAnsi="Times New Roman"/>
          <w:sz w:val="24"/>
          <w:szCs w:val="24"/>
          <w:lang w:val="kk-KZ"/>
        </w:rPr>
        <w:t>п</w:t>
      </w:r>
      <w:r w:rsidRPr="007B7DEC">
        <w:rPr>
          <w:rFonts w:ascii="Times New Roman" w:hAnsi="Times New Roman"/>
          <w:sz w:val="24"/>
          <w:szCs w:val="24"/>
        </w:rPr>
        <w:t>аш</w:t>
      </w:r>
      <w:r w:rsidRPr="007B7DEC">
        <w:rPr>
          <w:rFonts w:ascii="Times New Roman" w:hAnsi="Times New Roman"/>
          <w:sz w:val="24"/>
          <w:szCs w:val="24"/>
          <w:lang w:val="kk-KZ"/>
        </w:rPr>
        <w:t>о</w:t>
      </w:r>
      <w:r w:rsidRPr="007B7DEC">
        <w:rPr>
          <w:rFonts w:ascii="Times New Roman" w:hAnsi="Times New Roman"/>
          <w:sz w:val="24"/>
          <w:szCs w:val="24"/>
        </w:rPr>
        <w:t>ва Халия Султанхамитовна, Уткельбаева Бибегуль Доскалиевна.</w:t>
      </w:r>
    </w:p>
    <w:p w14:paraId="0C50BF1F"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551 сайлау учаскесі</w:t>
      </w:r>
    </w:p>
    <w:p w14:paraId="10C0BD3D"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Бе</w:t>
      </w:r>
      <w:r w:rsidRPr="007B7DEC">
        <w:rPr>
          <w:rFonts w:ascii="Times New Roman" w:hAnsi="Times New Roman"/>
          <w:sz w:val="24"/>
          <w:szCs w:val="24"/>
          <w:lang w:val="kk-KZ"/>
        </w:rPr>
        <w:t>г</w:t>
      </w:r>
      <w:r w:rsidRPr="007B7DEC">
        <w:rPr>
          <w:rFonts w:ascii="Times New Roman" w:hAnsi="Times New Roman"/>
          <w:sz w:val="24"/>
          <w:szCs w:val="24"/>
        </w:rPr>
        <w:t>муратова Любовь Султанмуратовна;</w:t>
      </w:r>
    </w:p>
    <w:p w14:paraId="4D2890BF"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А</w:t>
      </w:r>
      <w:r w:rsidRPr="007B7DEC">
        <w:rPr>
          <w:rFonts w:ascii="Times New Roman" w:hAnsi="Times New Roman"/>
          <w:sz w:val="24"/>
          <w:szCs w:val="24"/>
          <w:lang w:val="kk-KZ"/>
        </w:rPr>
        <w:t>рын</w:t>
      </w:r>
      <w:r w:rsidRPr="007B7DEC">
        <w:rPr>
          <w:rFonts w:ascii="Times New Roman" w:hAnsi="Times New Roman"/>
          <w:sz w:val="24"/>
          <w:szCs w:val="24"/>
        </w:rPr>
        <w:t>газин Нуржан Танатович;</w:t>
      </w:r>
    </w:p>
    <w:p w14:paraId="2845C315"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Дитте Татьяна Александровна;</w:t>
      </w:r>
    </w:p>
    <w:p w14:paraId="1759D25A"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Атултанова Айслу Курмашевна, </w:t>
      </w:r>
      <w:r w:rsidRPr="007B7DEC">
        <w:rPr>
          <w:rFonts w:ascii="Times New Roman" w:hAnsi="Times New Roman"/>
          <w:sz w:val="24"/>
          <w:szCs w:val="24"/>
        </w:rPr>
        <w:t>Лебедева Татьяна Михайловна.</w:t>
      </w:r>
    </w:p>
    <w:p w14:paraId="6BE77260"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552 сайлау учаскесі</w:t>
      </w:r>
    </w:p>
    <w:p w14:paraId="291BC91C"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Абдиков Нурлан Жумабекович;</w:t>
      </w:r>
    </w:p>
    <w:p w14:paraId="29FEF0F1"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Есімхан Фарида Еркінқызы;</w:t>
      </w:r>
    </w:p>
    <w:p w14:paraId="346E291D"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Бармаков Хамит Мукашевич;</w:t>
      </w:r>
    </w:p>
    <w:p w14:paraId="012C1608"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Молдашева гульмира Бекболатовна, Поплавская Наталья Антоновна.</w:t>
      </w:r>
    </w:p>
    <w:p w14:paraId="1355D1E1" w14:textId="77777777" w:rsidR="007B7DEC" w:rsidRPr="007B7DEC" w:rsidRDefault="007B7DEC" w:rsidP="009F37FB">
      <w:pPr>
        <w:spacing w:after="0"/>
        <w:rPr>
          <w:rFonts w:ascii="Times New Roman" w:hAnsi="Times New Roman"/>
          <w:b/>
          <w:sz w:val="24"/>
          <w:szCs w:val="24"/>
          <w:lang w:val="kk-KZ"/>
        </w:rPr>
      </w:pPr>
      <w:r w:rsidRPr="007B7DEC">
        <w:rPr>
          <w:rFonts w:ascii="Times New Roman" w:hAnsi="Times New Roman"/>
          <w:b/>
          <w:sz w:val="24"/>
          <w:szCs w:val="24"/>
          <w:lang w:val="kk-KZ"/>
        </w:rPr>
        <w:t>№ 553 сайлау учаскесі</w:t>
      </w:r>
    </w:p>
    <w:p w14:paraId="5E615537"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lastRenderedPageBreak/>
        <w:t>Төраға</w:t>
      </w:r>
      <w:r w:rsidRPr="007B7DEC">
        <w:rPr>
          <w:rFonts w:ascii="Times New Roman" w:hAnsi="Times New Roman"/>
          <w:sz w:val="24"/>
          <w:szCs w:val="24"/>
        </w:rPr>
        <w:t xml:space="preserve"> – Айшвакова Хорлан Загопаровна;</w:t>
      </w:r>
    </w:p>
    <w:p w14:paraId="570F1853"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Бадингер Татьяна Викторовна;</w:t>
      </w:r>
    </w:p>
    <w:p w14:paraId="79251B8A"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Тулегенова Алмагуль Сериковна;</w:t>
      </w:r>
    </w:p>
    <w:p w14:paraId="1F9E72D9"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Баянова Маржан Аукишевна, Мустафина Камиля Кадырбековна. </w:t>
      </w:r>
    </w:p>
    <w:p w14:paraId="1CA8B019" w14:textId="77777777" w:rsidR="007B7DEC" w:rsidRPr="007B7DEC" w:rsidRDefault="007B7DEC" w:rsidP="009F37FB">
      <w:pPr>
        <w:spacing w:after="0"/>
        <w:rPr>
          <w:rFonts w:ascii="Times New Roman" w:hAnsi="Times New Roman"/>
          <w:b/>
          <w:sz w:val="24"/>
          <w:szCs w:val="24"/>
          <w:lang w:val="kk-KZ"/>
        </w:rPr>
      </w:pPr>
      <w:r w:rsidRPr="007B7DEC">
        <w:rPr>
          <w:rFonts w:ascii="Times New Roman" w:hAnsi="Times New Roman"/>
          <w:b/>
          <w:sz w:val="24"/>
          <w:szCs w:val="24"/>
          <w:lang w:val="kk-KZ"/>
        </w:rPr>
        <w:t>№ 554 сайлау учаскесі</w:t>
      </w:r>
    </w:p>
    <w:p w14:paraId="0E786A94" w14:textId="77777777" w:rsidR="007B7DEC" w:rsidRPr="007B7DEC" w:rsidRDefault="007B7DEC" w:rsidP="009F37FB">
      <w:pPr>
        <w:spacing w:after="0"/>
        <w:rPr>
          <w:rFonts w:ascii="Times New Roman" w:eastAsia="Times New Roman" w:hAnsi="Times New Roman"/>
          <w:sz w:val="24"/>
          <w:szCs w:val="24"/>
          <w:lang w:val="kk-KZ" w:eastAsia="ru-RU"/>
        </w:rPr>
      </w:pPr>
      <w:r w:rsidRPr="007B7DEC">
        <w:rPr>
          <w:rFonts w:ascii="Times New Roman" w:eastAsia="Times New Roman" w:hAnsi="Times New Roman"/>
          <w:b/>
          <w:sz w:val="24"/>
          <w:szCs w:val="24"/>
          <w:lang w:eastAsia="ru-RU"/>
        </w:rPr>
        <w:t>Төраға</w:t>
      </w:r>
      <w:r w:rsidRPr="007B7DEC">
        <w:rPr>
          <w:rFonts w:ascii="Times New Roman" w:eastAsia="Times New Roman" w:hAnsi="Times New Roman"/>
          <w:sz w:val="24"/>
          <w:szCs w:val="24"/>
          <w:lang w:eastAsia="ru-RU"/>
        </w:rPr>
        <w:t xml:space="preserve"> – </w:t>
      </w:r>
      <w:r w:rsidRPr="007B7DEC">
        <w:rPr>
          <w:rFonts w:ascii="Times New Roman" w:eastAsia="Times New Roman" w:hAnsi="Times New Roman"/>
          <w:sz w:val="24"/>
          <w:szCs w:val="24"/>
          <w:lang w:eastAsia="ar-SA"/>
        </w:rPr>
        <w:t>Бошанов Адилбек Ахметканович;</w:t>
      </w:r>
    </w:p>
    <w:p w14:paraId="3C9D6BC9" w14:textId="77777777" w:rsidR="007B7DEC" w:rsidRPr="007B7DEC" w:rsidRDefault="007B7DEC" w:rsidP="009F37FB">
      <w:pPr>
        <w:spacing w:after="0"/>
        <w:rPr>
          <w:rFonts w:ascii="Times New Roman" w:eastAsia="Times New Roman" w:hAnsi="Times New Roman"/>
          <w:sz w:val="24"/>
          <w:szCs w:val="24"/>
          <w:lang w:val="kk-KZ" w:eastAsia="ru-RU"/>
        </w:rPr>
      </w:pPr>
      <w:r w:rsidRPr="007B7DEC">
        <w:rPr>
          <w:rFonts w:ascii="Times New Roman" w:eastAsia="Times New Roman" w:hAnsi="Times New Roman"/>
          <w:b/>
          <w:sz w:val="24"/>
          <w:szCs w:val="24"/>
          <w:lang w:eastAsia="ru-RU"/>
        </w:rPr>
        <w:t xml:space="preserve">Төраға орынбасары </w:t>
      </w:r>
      <w:r w:rsidRPr="007B7DEC">
        <w:rPr>
          <w:rFonts w:ascii="Times New Roman" w:eastAsia="Times New Roman" w:hAnsi="Times New Roman"/>
          <w:sz w:val="24"/>
          <w:szCs w:val="24"/>
          <w:lang w:eastAsia="ru-RU"/>
        </w:rPr>
        <w:t>– Данилов Юрий Дмитриевич;</w:t>
      </w:r>
    </w:p>
    <w:p w14:paraId="7E3CC473"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Шалгинбаева Гулшар Казымбековна;</w:t>
      </w:r>
    </w:p>
    <w:p w14:paraId="7C49661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w:t>
      </w:r>
      <w:bookmarkStart w:id="0" w:name="_Hlk176339552"/>
      <w:r w:rsidRPr="007B7DEC">
        <w:rPr>
          <w:rFonts w:ascii="Times New Roman" w:hAnsi="Times New Roman"/>
          <w:sz w:val="24"/>
          <w:szCs w:val="24"/>
          <w:lang w:val="kk-KZ"/>
        </w:rPr>
        <w:t xml:space="preserve">Бестибаева Динара Бауыржановна, Досова Гулжаухар Саматовна, </w:t>
      </w:r>
      <w:bookmarkEnd w:id="0"/>
      <w:r w:rsidRPr="007B7DEC">
        <w:rPr>
          <w:rFonts w:ascii="Times New Roman" w:hAnsi="Times New Roman"/>
          <w:sz w:val="24"/>
          <w:szCs w:val="24"/>
          <w:lang w:val="kk-KZ"/>
        </w:rPr>
        <w:t>Першина Валентина Антоновна, Шамшиева Дина Парзовна.</w:t>
      </w:r>
    </w:p>
    <w:p w14:paraId="26DE5301"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555 сайлау учаскесі</w:t>
      </w:r>
    </w:p>
    <w:p w14:paraId="3A230E5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Умурзакова Куанышгул Исламбековна;</w:t>
      </w:r>
    </w:p>
    <w:p w14:paraId="6DE9727F"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Pr="007B7DEC">
        <w:rPr>
          <w:rFonts w:ascii="Times New Roman" w:hAnsi="Times New Roman"/>
          <w:color w:val="000000"/>
          <w:sz w:val="24"/>
          <w:szCs w:val="24"/>
          <w:lang w:val="kk-KZ"/>
        </w:rPr>
        <w:t>Курсумбаева Зауреш Бектемировна;</w:t>
      </w:r>
    </w:p>
    <w:p w14:paraId="2FDA6501"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Гареева Наиля Туктамышевна;</w:t>
      </w:r>
    </w:p>
    <w:p w14:paraId="68619C5F" w14:textId="77777777" w:rsidR="007B7DEC" w:rsidRPr="007B7DEC" w:rsidRDefault="007B7DEC" w:rsidP="009F37FB">
      <w:pPr>
        <w:spacing w:after="0"/>
        <w:ind w:right="-3"/>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Алдыбергенова Касира Кенжалыевна, Бейсенбенова Эльнора Ахметжановна, Дюсенова Роза Сериковна, Кунгурова Виктория Дмитриевна, Мержакупова Бахыт Жайлаухановна, Нургазина Динара Уразгалиевна.</w:t>
      </w:r>
    </w:p>
    <w:p w14:paraId="03B8CD85"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556 сайлау учаскесі</w:t>
      </w:r>
    </w:p>
    <w:p w14:paraId="63B11519" w14:textId="77777777" w:rsidR="007B7DEC" w:rsidRPr="007B7DEC" w:rsidRDefault="007B7DEC" w:rsidP="009F37FB">
      <w:pPr>
        <w:tabs>
          <w:tab w:val="left" w:pos="2495"/>
        </w:tabs>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Кодзокова Элина Анатольевна;</w:t>
      </w:r>
    </w:p>
    <w:p w14:paraId="1B833940" w14:textId="77777777" w:rsidR="007B7DEC" w:rsidRPr="007B7DEC" w:rsidRDefault="007B7DEC" w:rsidP="009F37FB">
      <w:pPr>
        <w:tabs>
          <w:tab w:val="left" w:pos="2495"/>
        </w:tabs>
        <w:spacing w:after="0"/>
        <w:jc w:val="both"/>
        <w:rPr>
          <w:rFonts w:ascii="Times New Roman" w:hAnsi="Times New Roman"/>
          <w:sz w:val="24"/>
          <w:szCs w:val="24"/>
          <w:u w:val="single"/>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Pr="007B7DEC">
        <w:rPr>
          <w:rFonts w:ascii="Times New Roman" w:hAnsi="Times New Roman"/>
          <w:sz w:val="24"/>
          <w:szCs w:val="24"/>
        </w:rPr>
        <w:t>Досова Жаният Маратовна;</w:t>
      </w:r>
    </w:p>
    <w:p w14:paraId="14380593" w14:textId="77777777" w:rsidR="007B7DEC" w:rsidRPr="007B7DEC" w:rsidRDefault="007B7DEC" w:rsidP="009F37FB">
      <w:pPr>
        <w:tabs>
          <w:tab w:val="left" w:pos="2495"/>
        </w:tabs>
        <w:spacing w:after="0"/>
        <w:jc w:val="both"/>
        <w:rPr>
          <w:rFonts w:ascii="Times New Roman" w:hAnsi="Times New Roman"/>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Айтбаева Марзия Насыровна;</w:t>
      </w:r>
    </w:p>
    <w:p w14:paraId="443A8A28" w14:textId="77777777" w:rsidR="007B7DEC" w:rsidRPr="007B7DEC" w:rsidRDefault="007B7DEC" w:rsidP="009F37FB">
      <w:pPr>
        <w:tabs>
          <w:tab w:val="left" w:pos="2495"/>
        </w:tabs>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Бегежанова Сандугаш Серикпаевна, Беркумбаева Гульбану Алпсовна, Мусурова Айгерим Салимовна, Кунтуганова Дарина Маратовна.</w:t>
      </w:r>
    </w:p>
    <w:p w14:paraId="14D2EB63"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557 сайлау учаскесі</w:t>
      </w:r>
    </w:p>
    <w:p w14:paraId="7A9CFA0C" w14:textId="5A5B09A9"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w:t>
      </w:r>
      <w:r w:rsidR="00A347E2">
        <w:rPr>
          <w:rFonts w:ascii="Times New Roman" w:hAnsi="Times New Roman"/>
          <w:sz w:val="24"/>
          <w:szCs w:val="24"/>
          <w:lang w:val="kk-KZ"/>
        </w:rPr>
        <w:t xml:space="preserve"> </w:t>
      </w:r>
      <w:r w:rsidR="00A347E2" w:rsidRPr="007B7DEC">
        <w:rPr>
          <w:rFonts w:ascii="Times New Roman" w:hAnsi="Times New Roman"/>
          <w:sz w:val="24"/>
          <w:szCs w:val="24"/>
        </w:rPr>
        <w:t>Аксенова Светлана Викторовна</w:t>
      </w:r>
      <w:r w:rsidRPr="007B7DEC">
        <w:rPr>
          <w:rFonts w:ascii="Times New Roman" w:hAnsi="Times New Roman"/>
          <w:sz w:val="24"/>
          <w:szCs w:val="24"/>
          <w:lang w:val="kk-KZ"/>
        </w:rPr>
        <w:t>;</w:t>
      </w:r>
    </w:p>
    <w:p w14:paraId="73318A54" w14:textId="00EDF3AB"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00A347E2" w:rsidRPr="007B7DEC">
        <w:rPr>
          <w:rFonts w:ascii="Times New Roman" w:hAnsi="Times New Roman"/>
          <w:sz w:val="24"/>
          <w:szCs w:val="24"/>
          <w:lang w:val="kk-KZ"/>
        </w:rPr>
        <w:t>Султангиреева Нургул Серикбаевна</w:t>
      </w:r>
      <w:r w:rsidRPr="007B7DEC">
        <w:rPr>
          <w:rFonts w:ascii="Times New Roman" w:hAnsi="Times New Roman"/>
          <w:sz w:val="24"/>
          <w:szCs w:val="24"/>
          <w:lang w:val="kk-KZ"/>
        </w:rPr>
        <w:t>;</w:t>
      </w:r>
    </w:p>
    <w:p w14:paraId="4E94AEF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Борищенко Любовь Александровна;</w:t>
      </w:r>
    </w:p>
    <w:p w14:paraId="39098D67" w14:textId="718E8A6F"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Абилова Сымбат Каирбековна,</w:t>
      </w:r>
      <w:r w:rsidR="00A347E2">
        <w:rPr>
          <w:rFonts w:ascii="Times New Roman" w:hAnsi="Times New Roman"/>
          <w:sz w:val="24"/>
          <w:szCs w:val="24"/>
          <w:lang w:val="kk-KZ"/>
        </w:rPr>
        <w:t xml:space="preserve"> </w:t>
      </w:r>
      <w:r w:rsidRPr="007B7DEC">
        <w:rPr>
          <w:rFonts w:ascii="Times New Roman" w:hAnsi="Times New Roman"/>
          <w:sz w:val="24"/>
          <w:szCs w:val="24"/>
        </w:rPr>
        <w:t>Баймагамбетова Зайра Ахметжановна</w:t>
      </w:r>
      <w:r w:rsidRPr="007B7DEC">
        <w:rPr>
          <w:rFonts w:ascii="Times New Roman" w:hAnsi="Times New Roman"/>
          <w:sz w:val="24"/>
          <w:szCs w:val="24"/>
          <w:lang w:val="kk-KZ"/>
        </w:rPr>
        <w:t>,</w:t>
      </w:r>
      <w:r w:rsidRPr="007B7DEC">
        <w:rPr>
          <w:rFonts w:ascii="Times New Roman" w:hAnsi="Times New Roman"/>
          <w:sz w:val="24"/>
          <w:szCs w:val="24"/>
        </w:rPr>
        <w:t xml:space="preserve"> </w:t>
      </w:r>
      <w:r w:rsidR="00A347E2" w:rsidRPr="007B7DEC">
        <w:rPr>
          <w:rFonts w:ascii="Times New Roman" w:hAnsi="Times New Roman"/>
          <w:sz w:val="24"/>
          <w:szCs w:val="24"/>
        </w:rPr>
        <w:t xml:space="preserve">Малашко Людмила Викторовна, </w:t>
      </w:r>
      <w:r w:rsidRPr="007B7DEC">
        <w:rPr>
          <w:rFonts w:ascii="Times New Roman" w:hAnsi="Times New Roman"/>
          <w:sz w:val="24"/>
          <w:szCs w:val="24"/>
          <w:lang w:val="kk-KZ"/>
        </w:rPr>
        <w:t>Питканина Любовь Геннадьевна.</w:t>
      </w:r>
    </w:p>
    <w:p w14:paraId="3E82876D"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558 сайлау учаскесі</w:t>
      </w:r>
    </w:p>
    <w:p w14:paraId="309246BA" w14:textId="77777777" w:rsidR="007B7DEC" w:rsidRPr="007B7DEC" w:rsidRDefault="007B7DEC" w:rsidP="009F37FB">
      <w:pPr>
        <w:spacing w:after="0"/>
        <w:ind w:right="-26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Гилёва Елена Владимировна;</w:t>
      </w:r>
    </w:p>
    <w:p w14:paraId="76B01726" w14:textId="77777777" w:rsidR="007B7DEC" w:rsidRPr="007B7DEC" w:rsidRDefault="007B7DEC" w:rsidP="009F37FB">
      <w:pPr>
        <w:spacing w:after="0"/>
        <w:ind w:right="-26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xml:space="preserve">– </w:t>
      </w:r>
      <w:r w:rsidRPr="007B7DEC">
        <w:rPr>
          <w:rFonts w:ascii="Times New Roman" w:hAnsi="Times New Roman"/>
          <w:sz w:val="24"/>
          <w:szCs w:val="24"/>
          <w:lang w:val="kk-KZ"/>
        </w:rPr>
        <w:t>Садыков Аскарбек Жабыкбаевич;</w:t>
      </w:r>
    </w:p>
    <w:p w14:paraId="5C74F4E1" w14:textId="77777777" w:rsidR="007B7DEC" w:rsidRPr="007B7DEC" w:rsidRDefault="007B7DEC" w:rsidP="009F37FB">
      <w:pPr>
        <w:spacing w:after="0"/>
        <w:ind w:right="-26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Онайбаева Сауле Калихановна;</w:t>
      </w:r>
    </w:p>
    <w:p w14:paraId="0DE3411F" w14:textId="77777777" w:rsidR="007B7DEC" w:rsidRPr="007B7DEC" w:rsidRDefault="007B7DEC" w:rsidP="009F37FB">
      <w:pPr>
        <w:spacing w:after="0"/>
        <w:ind w:right="-26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Абдирова Татьяна Андреевна, Вильховик Татьяна Викторовна, Кункубаев Данияр Салимжанович, Кущугулов Тлек Аманович, Мулжигитова Эльмира Ерматовна, Төлен Гауһар Қанафияқызы.</w:t>
      </w:r>
    </w:p>
    <w:p w14:paraId="6245EC85"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560 сайлау учаскесі</w:t>
      </w:r>
    </w:p>
    <w:p w14:paraId="2F8F953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Бисахалова Гульжан Бауыржановна;</w:t>
      </w:r>
    </w:p>
    <w:p w14:paraId="325D26B8"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Муканова Роза Дюсенбековна;</w:t>
      </w:r>
    </w:p>
    <w:p w14:paraId="3AA3275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Отрощенко Евгения Геннадьевна;</w:t>
      </w:r>
    </w:p>
    <w:p w14:paraId="20297E9D"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Барановская Марина Олеговна, </w:t>
      </w:r>
      <w:r w:rsidRPr="007B7DEC">
        <w:rPr>
          <w:rFonts w:ascii="Times New Roman" w:hAnsi="Times New Roman"/>
          <w:sz w:val="24"/>
          <w:szCs w:val="24"/>
        </w:rPr>
        <w:t>Касенова Данагул Конысовна</w:t>
      </w:r>
      <w:r w:rsidRPr="007B7DEC">
        <w:rPr>
          <w:rFonts w:ascii="Times New Roman" w:hAnsi="Times New Roman"/>
          <w:sz w:val="24"/>
          <w:szCs w:val="24"/>
          <w:lang w:val="kk-KZ"/>
        </w:rPr>
        <w:t xml:space="preserve">, </w:t>
      </w:r>
      <w:r w:rsidRPr="007B7DEC">
        <w:rPr>
          <w:rFonts w:ascii="Times New Roman" w:hAnsi="Times New Roman"/>
          <w:sz w:val="24"/>
          <w:szCs w:val="24"/>
        </w:rPr>
        <w:t xml:space="preserve">Колесникова Евгения Владимировна, </w:t>
      </w:r>
      <w:r w:rsidRPr="007B7DEC">
        <w:rPr>
          <w:rFonts w:ascii="Times New Roman" w:hAnsi="Times New Roman"/>
          <w:sz w:val="24"/>
          <w:szCs w:val="24"/>
          <w:lang w:val="kk-KZ"/>
        </w:rPr>
        <w:t>Кутумбекова Айгуль Ислямгалиевна.</w:t>
      </w:r>
    </w:p>
    <w:p w14:paraId="72EB1B7B"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rPr>
        <w:t>№ 561</w:t>
      </w:r>
      <w:r w:rsidRPr="007B7DEC">
        <w:rPr>
          <w:rFonts w:ascii="Times New Roman" w:hAnsi="Times New Roman"/>
          <w:b/>
          <w:sz w:val="24"/>
          <w:szCs w:val="24"/>
          <w:lang w:val="kk-KZ"/>
        </w:rPr>
        <w:t xml:space="preserve"> сайлау учаскесі</w:t>
      </w:r>
    </w:p>
    <w:p w14:paraId="408A44B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Климбей Николай Николаевич;</w:t>
      </w:r>
    </w:p>
    <w:p w14:paraId="137A9385"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Попова Оксана Васильевна;</w:t>
      </w:r>
    </w:p>
    <w:p w14:paraId="607A1EE5"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Ержанова Динара Даулетовна;</w:t>
      </w:r>
    </w:p>
    <w:p w14:paraId="48001F44" w14:textId="77777777" w:rsidR="007B7DEC" w:rsidRPr="007B7DEC" w:rsidRDefault="007B7DEC" w:rsidP="009F37FB">
      <w:pPr>
        <w:tabs>
          <w:tab w:val="left" w:pos="12900"/>
        </w:tabs>
        <w:spacing w:after="0"/>
        <w:jc w:val="both"/>
        <w:rPr>
          <w:rFonts w:ascii="Times New Roman" w:hAnsi="Times New Roman"/>
          <w:sz w:val="24"/>
          <w:szCs w:val="24"/>
          <w:lang w:val="kk-KZ"/>
        </w:rPr>
      </w:pPr>
      <w:r w:rsidRPr="007B7DEC">
        <w:rPr>
          <w:rFonts w:ascii="Times New Roman" w:hAnsi="Times New Roman"/>
          <w:b/>
          <w:sz w:val="24"/>
          <w:szCs w:val="24"/>
        </w:rPr>
        <w:lastRenderedPageBreak/>
        <w:t>Комиссия мүшелері:</w:t>
      </w:r>
      <w:r w:rsidRPr="007B7DEC">
        <w:rPr>
          <w:rFonts w:ascii="Times New Roman" w:hAnsi="Times New Roman"/>
          <w:sz w:val="24"/>
          <w:szCs w:val="24"/>
          <w:lang w:val="kk-KZ"/>
        </w:rPr>
        <w:t xml:space="preserve"> Жумагалиева Айнур Нуруллаевна, </w:t>
      </w:r>
      <w:r w:rsidRPr="007B7DEC">
        <w:rPr>
          <w:rFonts w:ascii="Times New Roman" w:hAnsi="Times New Roman"/>
          <w:sz w:val="24"/>
          <w:szCs w:val="24"/>
        </w:rPr>
        <w:t>Кузембаев Азамат Берикович</w:t>
      </w:r>
      <w:r w:rsidRPr="007B7DEC">
        <w:rPr>
          <w:rFonts w:ascii="Times New Roman" w:hAnsi="Times New Roman"/>
          <w:sz w:val="24"/>
          <w:szCs w:val="24"/>
          <w:lang w:val="kk-KZ"/>
        </w:rPr>
        <w:t>, Омарова Анар Калкамановна, Сакенова Зарина Аскаровна, Сундеталина Лязат Нурлановна,</w:t>
      </w:r>
      <w:r w:rsidRPr="007B7DEC">
        <w:rPr>
          <w:rFonts w:ascii="Times New Roman" w:hAnsi="Times New Roman"/>
          <w:sz w:val="24"/>
          <w:szCs w:val="24"/>
        </w:rPr>
        <w:t xml:space="preserve"> Токарев Александр Сергеевич</w:t>
      </w:r>
      <w:r w:rsidRPr="007B7DEC">
        <w:rPr>
          <w:rFonts w:ascii="Times New Roman" w:hAnsi="Times New Roman"/>
          <w:sz w:val="24"/>
          <w:szCs w:val="24"/>
          <w:lang w:val="kk-KZ"/>
        </w:rPr>
        <w:t>.</w:t>
      </w:r>
    </w:p>
    <w:p w14:paraId="47BC5902"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562 сайлау учаскесі</w:t>
      </w:r>
    </w:p>
    <w:p w14:paraId="1FAF6B62"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Исина Мария Калмагамбетовна;</w:t>
      </w:r>
    </w:p>
    <w:p w14:paraId="27B75749"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Зубова Надежда Николаевна;</w:t>
      </w:r>
    </w:p>
    <w:p w14:paraId="3F9C4657"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color w:val="000000"/>
          <w:sz w:val="24"/>
          <w:szCs w:val="24"/>
        </w:rPr>
        <w:t>Буламбаева Орынгул Сайлаубаевна;</w:t>
      </w:r>
    </w:p>
    <w:p w14:paraId="694341A2"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Жаинбаева Айнур Габдулкаримовна</w:t>
      </w:r>
      <w:r w:rsidRPr="007B7DEC">
        <w:rPr>
          <w:rFonts w:ascii="Times New Roman" w:hAnsi="Times New Roman"/>
          <w:sz w:val="24"/>
          <w:szCs w:val="24"/>
          <w:lang w:val="kk-KZ"/>
        </w:rPr>
        <w:t>, Иванова Оксана Анатольевна.</w:t>
      </w:r>
    </w:p>
    <w:p w14:paraId="5439CF5F"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563 сайлау учаскесі</w:t>
      </w:r>
    </w:p>
    <w:p w14:paraId="48D5627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Кенжебек Аяулым Еркиновна;</w:t>
      </w:r>
    </w:p>
    <w:p w14:paraId="3D2EC80B" w14:textId="77777777" w:rsidR="007B7DEC" w:rsidRPr="007B7DEC" w:rsidRDefault="007B7DEC" w:rsidP="009F37FB">
      <w:pPr>
        <w:tabs>
          <w:tab w:val="left" w:pos="12900"/>
        </w:tabs>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Бокишев Мейрамбек Куатович;</w:t>
      </w:r>
    </w:p>
    <w:p w14:paraId="46BD27E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Курмангалеева Лаззат Булатовна;</w:t>
      </w:r>
    </w:p>
    <w:p w14:paraId="61B0EE48" w14:textId="77777777" w:rsidR="007B7DEC" w:rsidRPr="007B7DEC" w:rsidRDefault="007B7DEC" w:rsidP="009F37FB">
      <w:pPr>
        <w:tabs>
          <w:tab w:val="left" w:pos="12900"/>
        </w:tabs>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Бегежанова Жанна Анатольевна, Нурбаев Роллан Канатович.</w:t>
      </w:r>
    </w:p>
    <w:p w14:paraId="5BB23BC9"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564 сайлау учаскесі</w:t>
      </w:r>
    </w:p>
    <w:p w14:paraId="5FAC82FB"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Калабанова Владислава Юрьевна;</w:t>
      </w:r>
    </w:p>
    <w:p w14:paraId="7829C5C6"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Кисель Виктор Адамович;</w:t>
      </w:r>
    </w:p>
    <w:p w14:paraId="75954106"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Грабовская Наталья Владимировна;</w:t>
      </w:r>
    </w:p>
    <w:p w14:paraId="79EC8C5F"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Дощанова Жумагуль Мукушевна, Плясунова Ольга Раингольдовна.</w:t>
      </w:r>
    </w:p>
    <w:p w14:paraId="02D208D5"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565 сайлау учаскесі</w:t>
      </w:r>
    </w:p>
    <w:p w14:paraId="4EA991A5"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Тулебаева Айман Байбосыновна;</w:t>
      </w:r>
    </w:p>
    <w:p w14:paraId="5A453E9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Коновалова Наталья Александровна;</w:t>
      </w:r>
    </w:p>
    <w:p w14:paraId="2D7FC515" w14:textId="77777777" w:rsidR="007B7DEC" w:rsidRPr="007B7DEC" w:rsidRDefault="007B7DEC" w:rsidP="009F37FB">
      <w:pPr>
        <w:spacing w:after="0"/>
        <w:jc w:val="both"/>
        <w:rPr>
          <w:rFonts w:ascii="Times New Roman" w:hAnsi="Times New Roman"/>
          <w:sz w:val="24"/>
          <w:szCs w:val="24"/>
          <w:lang w:val="kk-KZ"/>
        </w:rPr>
      </w:pPr>
      <w:r w:rsidRPr="006810CF">
        <w:rPr>
          <w:rFonts w:ascii="Times New Roman" w:hAnsi="Times New Roman"/>
          <w:b/>
          <w:sz w:val="24"/>
          <w:szCs w:val="24"/>
          <w:lang w:val="kk-KZ"/>
        </w:rPr>
        <w:t>Хатшы</w:t>
      </w:r>
      <w:r w:rsidRPr="006810CF">
        <w:rPr>
          <w:rFonts w:ascii="Times New Roman" w:hAnsi="Times New Roman"/>
          <w:sz w:val="24"/>
          <w:szCs w:val="24"/>
          <w:lang w:val="kk-KZ"/>
        </w:rPr>
        <w:t xml:space="preserve"> – </w:t>
      </w:r>
      <w:r w:rsidRPr="007B7DEC">
        <w:rPr>
          <w:rFonts w:ascii="Times New Roman" w:hAnsi="Times New Roman"/>
          <w:sz w:val="24"/>
          <w:szCs w:val="24"/>
          <w:lang w:val="kk-KZ"/>
        </w:rPr>
        <w:t>Серикбаева Салтанат Кыстаубаевна;</w:t>
      </w:r>
    </w:p>
    <w:p w14:paraId="19B88B60" w14:textId="77777777" w:rsidR="007B7DEC" w:rsidRPr="007B7DEC" w:rsidRDefault="007B7DEC" w:rsidP="009F37FB">
      <w:pPr>
        <w:spacing w:after="0"/>
        <w:jc w:val="both"/>
        <w:rPr>
          <w:rFonts w:ascii="Times New Roman" w:hAnsi="Times New Roman"/>
          <w:sz w:val="24"/>
          <w:szCs w:val="24"/>
          <w:lang w:val="kk-KZ"/>
        </w:rPr>
      </w:pPr>
      <w:r w:rsidRPr="006810CF">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w:t>
      </w:r>
      <w:r w:rsidRPr="006810CF">
        <w:rPr>
          <w:rFonts w:ascii="Times New Roman" w:hAnsi="Times New Roman"/>
          <w:sz w:val="24"/>
          <w:szCs w:val="24"/>
          <w:lang w:val="kk-KZ"/>
        </w:rPr>
        <w:t xml:space="preserve">Бажирова Камшат Сапаржановна, </w:t>
      </w:r>
      <w:r w:rsidRPr="007B7DEC">
        <w:rPr>
          <w:rFonts w:ascii="Times New Roman" w:hAnsi="Times New Roman"/>
          <w:sz w:val="24"/>
          <w:szCs w:val="24"/>
          <w:lang w:val="kk-KZ"/>
        </w:rPr>
        <w:t xml:space="preserve">Буркитбаева Айзада Маратовна, Жанбыршина Асем Сапаровна, </w:t>
      </w:r>
      <w:r w:rsidR="00B9720B" w:rsidRPr="00B9720B">
        <w:rPr>
          <w:rFonts w:ascii="Times New Roman" w:hAnsi="Times New Roman"/>
          <w:sz w:val="24"/>
          <w:szCs w:val="24"/>
          <w:lang w:val="kk-KZ"/>
        </w:rPr>
        <w:t>Ибраева Гульсара Турсуновна</w:t>
      </w:r>
      <w:r w:rsidRPr="007B7DEC">
        <w:rPr>
          <w:rFonts w:ascii="Times New Roman" w:hAnsi="Times New Roman"/>
          <w:sz w:val="24"/>
          <w:szCs w:val="24"/>
          <w:lang w:val="kk-KZ"/>
        </w:rPr>
        <w:t>, Фомина Наталья Николаевна,</w:t>
      </w:r>
      <w:r w:rsidRPr="006810CF">
        <w:rPr>
          <w:rFonts w:ascii="Times New Roman" w:hAnsi="Times New Roman"/>
          <w:sz w:val="24"/>
          <w:szCs w:val="24"/>
          <w:lang w:val="kk-KZ"/>
        </w:rPr>
        <w:t xml:space="preserve"> Хакимова Сауле Жумагуловна.</w:t>
      </w:r>
    </w:p>
    <w:p w14:paraId="57C7A60F"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566 сайлау учаскесі</w:t>
      </w:r>
    </w:p>
    <w:p w14:paraId="213A7288"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w:t>
      </w:r>
      <w:r w:rsidRPr="007B7DEC">
        <w:rPr>
          <w:rFonts w:ascii="Times New Roman" w:hAnsi="Times New Roman"/>
          <w:sz w:val="24"/>
          <w:szCs w:val="24"/>
          <w:lang w:val="kk-KZ"/>
        </w:rPr>
        <w:t>Ликаева Татьяна Андреевна;</w:t>
      </w:r>
    </w:p>
    <w:p w14:paraId="5A488028" w14:textId="77777777" w:rsidR="007B7DEC" w:rsidRPr="007B7DEC" w:rsidRDefault="007B7DEC" w:rsidP="009F37FB">
      <w:pPr>
        <w:spacing w:after="0"/>
        <w:jc w:val="both"/>
        <w:rPr>
          <w:rFonts w:ascii="Times New Roman" w:hAnsi="Times New Roman"/>
          <w:color w:val="000000"/>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xml:space="preserve">– </w:t>
      </w:r>
      <w:r w:rsidRPr="007B7DEC">
        <w:rPr>
          <w:rFonts w:ascii="Times New Roman" w:hAnsi="Times New Roman"/>
          <w:color w:val="000000"/>
          <w:sz w:val="24"/>
          <w:szCs w:val="24"/>
        </w:rPr>
        <w:t>Гараева Галина Николаевна;</w:t>
      </w:r>
    </w:p>
    <w:p w14:paraId="2A69539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Абдуллина Гульсум Дуйсембаевна;</w:t>
      </w:r>
    </w:p>
    <w:p w14:paraId="25B80E7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Бутамбекова Римма Ибрагимовна, </w:t>
      </w:r>
      <w:r w:rsidRPr="007B7DEC">
        <w:rPr>
          <w:rFonts w:ascii="Times New Roman" w:hAnsi="Times New Roman"/>
          <w:sz w:val="24"/>
          <w:szCs w:val="24"/>
        </w:rPr>
        <w:t xml:space="preserve">Кужла Татьяна Сергеевна, </w:t>
      </w:r>
      <w:r w:rsidRPr="007B7DEC">
        <w:rPr>
          <w:rFonts w:ascii="Times New Roman" w:hAnsi="Times New Roman"/>
          <w:sz w:val="24"/>
          <w:szCs w:val="24"/>
          <w:lang w:val="kk-KZ"/>
        </w:rPr>
        <w:t xml:space="preserve">Кутеева Гульдана Сабитовна, </w:t>
      </w:r>
      <w:r w:rsidRPr="007B7DEC">
        <w:rPr>
          <w:rFonts w:ascii="Times New Roman" w:hAnsi="Times New Roman"/>
          <w:sz w:val="24"/>
          <w:szCs w:val="24"/>
        </w:rPr>
        <w:t>Любимова Ольга Ивановна</w:t>
      </w:r>
      <w:r w:rsidRPr="007B7DEC">
        <w:rPr>
          <w:rFonts w:ascii="Times New Roman" w:hAnsi="Times New Roman"/>
          <w:sz w:val="24"/>
          <w:szCs w:val="24"/>
          <w:lang w:val="kk-KZ"/>
        </w:rPr>
        <w:t>, Пирогова Инна Владимировна, Сартаева Айнагул Тулегеновна.</w:t>
      </w:r>
    </w:p>
    <w:p w14:paraId="210F9977"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567 сайлау учаскесі</w:t>
      </w:r>
    </w:p>
    <w:p w14:paraId="6E7F207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Сандыбаева Сункар Кабдрахмановна;</w:t>
      </w:r>
    </w:p>
    <w:p w14:paraId="1E0DD5A5"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xml:space="preserve">– </w:t>
      </w:r>
      <w:r w:rsidRPr="007B7DEC">
        <w:rPr>
          <w:rFonts w:ascii="Times New Roman" w:hAnsi="Times New Roman"/>
          <w:sz w:val="24"/>
          <w:szCs w:val="24"/>
          <w:lang w:val="kk-KZ"/>
        </w:rPr>
        <w:t>Литвиненко Валентина Анатольевна;</w:t>
      </w:r>
    </w:p>
    <w:p w14:paraId="13C9CF05"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Сагитова Инара Бакитовна;</w:t>
      </w:r>
    </w:p>
    <w:p w14:paraId="4017AF82"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rPr>
        <w:t xml:space="preserve"> </w:t>
      </w:r>
      <w:bookmarkStart w:id="1" w:name="_Hlk176767271"/>
      <w:r w:rsidRPr="007B7DEC">
        <w:rPr>
          <w:rFonts w:ascii="Times New Roman" w:hAnsi="Times New Roman"/>
          <w:sz w:val="24"/>
          <w:szCs w:val="24"/>
          <w:lang w:val="kk-KZ"/>
        </w:rPr>
        <w:t>Баекенов Тимур Нуржанович</w:t>
      </w:r>
      <w:r w:rsidRPr="007B7DEC">
        <w:rPr>
          <w:rFonts w:ascii="Times New Roman" w:hAnsi="Times New Roman"/>
          <w:sz w:val="24"/>
          <w:szCs w:val="24"/>
        </w:rPr>
        <w:t>, Ильменская Айнагуль Шарифовна.</w:t>
      </w:r>
    </w:p>
    <w:bookmarkEnd w:id="1"/>
    <w:p w14:paraId="67B4ED02"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568 сайлау учаскесі</w:t>
      </w:r>
    </w:p>
    <w:p w14:paraId="22F55D5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Абишева Асия Мухтаровна;</w:t>
      </w:r>
    </w:p>
    <w:p w14:paraId="3A099C02"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Емец Марина Юрьевна;</w:t>
      </w:r>
    </w:p>
    <w:p w14:paraId="1DB2B951"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Закирова Махабат Сайлововна;</w:t>
      </w:r>
    </w:p>
    <w:p w14:paraId="6C7C21E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Джафарова Зульфия Ниязкызы, Рооде Владимир Оттови</w:t>
      </w:r>
      <w:r w:rsidRPr="007B7DEC">
        <w:rPr>
          <w:rFonts w:ascii="Times New Roman" w:hAnsi="Times New Roman"/>
          <w:sz w:val="24"/>
          <w:szCs w:val="24"/>
          <w:lang w:val="kk-KZ"/>
        </w:rPr>
        <w:t>ч.</w:t>
      </w:r>
    </w:p>
    <w:p w14:paraId="712E8891"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569 сайлау учаскесі</w:t>
      </w:r>
    </w:p>
    <w:p w14:paraId="213A0C1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Горбачева Татьяна Валерьевна;</w:t>
      </w:r>
    </w:p>
    <w:p w14:paraId="4AEF0ACD"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Званько Роза Васильевна;</w:t>
      </w:r>
    </w:p>
    <w:p w14:paraId="4F7E2DA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Ахметова Айнур Капашевна;</w:t>
      </w:r>
    </w:p>
    <w:p w14:paraId="36A9DE3F"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lastRenderedPageBreak/>
        <w:t>Комиссия мүшелері:</w:t>
      </w:r>
      <w:r w:rsidRPr="007B7DEC">
        <w:rPr>
          <w:rFonts w:ascii="Times New Roman" w:hAnsi="Times New Roman"/>
          <w:sz w:val="24"/>
          <w:szCs w:val="24"/>
          <w:lang w:val="kk-KZ"/>
        </w:rPr>
        <w:t xml:space="preserve"> Грачева Наталья Алексеевна, Татенов Ербол Мырзабекович.</w:t>
      </w:r>
    </w:p>
    <w:p w14:paraId="2DBFDF6B"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570 сайлау учаскесі</w:t>
      </w:r>
    </w:p>
    <w:p w14:paraId="34EADF1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lang w:val="kk-KZ"/>
        </w:rPr>
        <w:t xml:space="preserve"> </w:t>
      </w:r>
      <w:r w:rsidRPr="007B7DEC">
        <w:rPr>
          <w:rFonts w:ascii="Times New Roman" w:hAnsi="Times New Roman"/>
          <w:sz w:val="24"/>
          <w:szCs w:val="24"/>
        </w:rPr>
        <w:t xml:space="preserve">– </w:t>
      </w:r>
      <w:r w:rsidRPr="007B7DEC">
        <w:rPr>
          <w:rFonts w:ascii="Times New Roman" w:hAnsi="Times New Roman"/>
          <w:sz w:val="24"/>
          <w:szCs w:val="24"/>
          <w:lang w:val="kk-KZ"/>
        </w:rPr>
        <w:t>Ефименко Галина Андреевна</w:t>
      </w:r>
      <w:r w:rsidRPr="007B7DEC">
        <w:rPr>
          <w:rFonts w:ascii="Times New Roman" w:hAnsi="Times New Roman"/>
          <w:sz w:val="24"/>
          <w:szCs w:val="24"/>
        </w:rPr>
        <w:t>;</w:t>
      </w:r>
    </w:p>
    <w:p w14:paraId="317E542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xml:space="preserve">– </w:t>
      </w:r>
      <w:r w:rsidRPr="007B7DEC">
        <w:rPr>
          <w:rFonts w:ascii="Times New Roman" w:hAnsi="Times New Roman"/>
          <w:sz w:val="24"/>
          <w:szCs w:val="24"/>
          <w:lang w:val="kk-KZ"/>
        </w:rPr>
        <w:t>Рыспаева Баян Сабировна;</w:t>
      </w:r>
    </w:p>
    <w:p w14:paraId="566FE065" w14:textId="77777777" w:rsidR="007B7DEC" w:rsidRPr="007B7DEC" w:rsidRDefault="007B7DEC" w:rsidP="009F37FB">
      <w:pPr>
        <w:spacing w:after="0"/>
        <w:jc w:val="both"/>
        <w:rPr>
          <w:rFonts w:ascii="Times New Roman" w:hAnsi="Times New Roman"/>
          <w:b/>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Кублик Екатерина Юрьевна;</w:t>
      </w:r>
    </w:p>
    <w:p w14:paraId="1D005650"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Пугач</w:t>
      </w:r>
      <w:r w:rsidRPr="007B7DEC">
        <w:rPr>
          <w:rFonts w:ascii="Times New Roman" w:hAnsi="Times New Roman"/>
          <w:sz w:val="24"/>
          <w:szCs w:val="24"/>
        </w:rPr>
        <w:t xml:space="preserve"> Оксана Викторовна, Фрайс Гульнара Айдыновна.</w:t>
      </w:r>
    </w:p>
    <w:p w14:paraId="30FC09D0"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571 сайлау учаскесі</w:t>
      </w:r>
    </w:p>
    <w:p w14:paraId="501146BB"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Кужентаева Гульмира Кенжетаевна;</w:t>
      </w:r>
    </w:p>
    <w:p w14:paraId="41D3496D"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Сейткалиева Саадат Муратовна;</w:t>
      </w:r>
    </w:p>
    <w:p w14:paraId="61B4BE1A"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Мумбаева Айгуль Сансызбаевна;</w:t>
      </w:r>
    </w:p>
    <w:p w14:paraId="6DEDCDA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Кужантаев Бахтияр Сундетбекович, Тюлебаев Жанат Орынбаевич.</w:t>
      </w:r>
    </w:p>
    <w:p w14:paraId="56F844B5"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rPr>
        <w:t>№ 572</w:t>
      </w:r>
      <w:r w:rsidRPr="007B7DEC">
        <w:rPr>
          <w:rFonts w:ascii="Times New Roman" w:hAnsi="Times New Roman"/>
          <w:b/>
          <w:sz w:val="24"/>
          <w:szCs w:val="24"/>
          <w:lang w:val="kk-KZ"/>
        </w:rPr>
        <w:t xml:space="preserve"> сайлау учаскесі</w:t>
      </w:r>
    </w:p>
    <w:p w14:paraId="0D70AC1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Бекмагамбетова Замира Азаматовна;</w:t>
      </w:r>
    </w:p>
    <w:p w14:paraId="3686F47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Картпаева Жумагуль Айтжановна;</w:t>
      </w:r>
    </w:p>
    <w:p w14:paraId="725DCB67"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Жабаева Айжан Рамазановна;</w:t>
      </w:r>
    </w:p>
    <w:p w14:paraId="13511B8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bookmarkStart w:id="2" w:name="_Hlk176340548"/>
      <w:r w:rsidRPr="007B7DEC">
        <w:rPr>
          <w:rFonts w:ascii="Times New Roman" w:hAnsi="Times New Roman"/>
          <w:sz w:val="24"/>
          <w:szCs w:val="24"/>
          <w:lang w:val="kk-KZ"/>
        </w:rPr>
        <w:t xml:space="preserve">Вахненко Оксана Сергеевна, </w:t>
      </w:r>
      <w:r w:rsidRPr="007B7DEC">
        <w:rPr>
          <w:rFonts w:ascii="Times New Roman" w:hAnsi="Times New Roman"/>
          <w:sz w:val="24"/>
          <w:szCs w:val="24"/>
        </w:rPr>
        <w:t>Ивасенко Вероника Сергеевна</w:t>
      </w:r>
      <w:r w:rsidRPr="007B7DEC">
        <w:rPr>
          <w:rFonts w:ascii="Times New Roman" w:hAnsi="Times New Roman"/>
          <w:sz w:val="24"/>
          <w:szCs w:val="24"/>
          <w:lang w:val="kk-KZ"/>
        </w:rPr>
        <w:t>,</w:t>
      </w:r>
      <w:r w:rsidRPr="007B7DEC">
        <w:rPr>
          <w:rFonts w:ascii="Times New Roman" w:hAnsi="Times New Roman"/>
          <w:sz w:val="24"/>
          <w:szCs w:val="24"/>
        </w:rPr>
        <w:t xml:space="preserve"> Малойван Татьяна Викторовна,</w:t>
      </w:r>
      <w:r w:rsidRPr="007B7DEC">
        <w:rPr>
          <w:rFonts w:ascii="Times New Roman" w:hAnsi="Times New Roman"/>
          <w:sz w:val="24"/>
          <w:szCs w:val="24"/>
          <w:lang w:val="kk-KZ"/>
        </w:rPr>
        <w:t xml:space="preserve"> Мусанова Раиса Давеновна, </w:t>
      </w:r>
      <w:r w:rsidRPr="007B7DEC">
        <w:rPr>
          <w:rFonts w:ascii="Times New Roman" w:hAnsi="Times New Roman"/>
          <w:color w:val="000000"/>
          <w:sz w:val="24"/>
          <w:szCs w:val="24"/>
          <w:lang w:val="kk-KZ"/>
        </w:rPr>
        <w:t>Снегирь Кристина Викторовна</w:t>
      </w:r>
      <w:r w:rsidRPr="007B7DEC">
        <w:rPr>
          <w:rFonts w:ascii="Times New Roman" w:hAnsi="Times New Roman"/>
          <w:sz w:val="24"/>
          <w:szCs w:val="24"/>
          <w:lang w:val="kk-KZ"/>
        </w:rPr>
        <w:t>, Тяжкина Екатерина Яковлевна</w:t>
      </w:r>
      <w:bookmarkEnd w:id="2"/>
      <w:r w:rsidRPr="007B7DEC">
        <w:rPr>
          <w:rFonts w:ascii="Times New Roman" w:hAnsi="Times New Roman"/>
          <w:sz w:val="24"/>
          <w:szCs w:val="24"/>
          <w:lang w:val="kk-KZ"/>
        </w:rPr>
        <w:t>.</w:t>
      </w:r>
    </w:p>
    <w:p w14:paraId="29995C6A"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573 сайлау учаскесі</w:t>
      </w:r>
    </w:p>
    <w:p w14:paraId="7B7B1097"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Даирова Улболсын Ермурзаевна;</w:t>
      </w:r>
    </w:p>
    <w:p w14:paraId="3B387900"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Биссимбаева Арайлым Сабырбековна;</w:t>
      </w:r>
    </w:p>
    <w:p w14:paraId="0086D07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Коянбаева Айрини Ахметкалиевна;</w:t>
      </w:r>
    </w:p>
    <w:p w14:paraId="4EF91CEE"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Олейник Карина Денисовна</w:t>
      </w:r>
      <w:r w:rsidRPr="007B7DEC">
        <w:rPr>
          <w:rFonts w:ascii="Times New Roman" w:hAnsi="Times New Roman"/>
          <w:sz w:val="24"/>
          <w:szCs w:val="24"/>
        </w:rPr>
        <w:t>, Галкина Майя Федоровна.</w:t>
      </w:r>
    </w:p>
    <w:p w14:paraId="45D7C847"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574 сайлау учаскесі</w:t>
      </w:r>
    </w:p>
    <w:p w14:paraId="022B2DBA"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Еремеева Ильсияр Идрисовна;</w:t>
      </w:r>
    </w:p>
    <w:p w14:paraId="4D85FB8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Pr="007B7DEC">
        <w:rPr>
          <w:rFonts w:ascii="Times New Roman" w:hAnsi="Times New Roman"/>
          <w:sz w:val="24"/>
          <w:szCs w:val="24"/>
        </w:rPr>
        <w:t xml:space="preserve">Туребекова Каирлы </w:t>
      </w:r>
      <w:r w:rsidRPr="007B7DEC">
        <w:rPr>
          <w:rFonts w:ascii="Times New Roman" w:hAnsi="Times New Roman"/>
          <w:sz w:val="24"/>
          <w:szCs w:val="24"/>
          <w:lang w:val="kk-KZ"/>
        </w:rPr>
        <w:t>Жакановна;</w:t>
      </w:r>
    </w:p>
    <w:p w14:paraId="28105F44"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Абдуллаева Венера Раухановна;</w:t>
      </w:r>
    </w:p>
    <w:p w14:paraId="172374AB"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Бекбаев Данияр Серикович, Маер Оксана Викторовна.</w:t>
      </w:r>
    </w:p>
    <w:p w14:paraId="463F8A1B"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575 сайлау учаскесі</w:t>
      </w:r>
    </w:p>
    <w:p w14:paraId="0EA1FA5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Логинова Наталья Анатольевна;</w:t>
      </w:r>
    </w:p>
    <w:p w14:paraId="770C93FE"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xml:space="preserve">– </w:t>
      </w:r>
      <w:r w:rsidRPr="007B7DEC">
        <w:rPr>
          <w:rFonts w:ascii="Times New Roman" w:hAnsi="Times New Roman"/>
          <w:sz w:val="24"/>
          <w:szCs w:val="24"/>
          <w:lang w:val="kk-KZ"/>
        </w:rPr>
        <w:t>Комар Лариса Раисовна;</w:t>
      </w:r>
    </w:p>
    <w:p w14:paraId="38967BA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Мурыгина Оксана Ивановна;</w:t>
      </w:r>
    </w:p>
    <w:p w14:paraId="00134DD4"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Бижанов Аскар Турсунгалиевич, </w:t>
      </w:r>
      <w:r w:rsidRPr="007B7DEC">
        <w:rPr>
          <w:rFonts w:ascii="Times New Roman" w:hAnsi="Times New Roman"/>
          <w:sz w:val="24"/>
          <w:szCs w:val="24"/>
        </w:rPr>
        <w:t>Елагина Ольга Викторовна.</w:t>
      </w:r>
    </w:p>
    <w:p w14:paraId="7F9D7768"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576 сайлау учаскесі</w:t>
      </w:r>
    </w:p>
    <w:p w14:paraId="56FAD63B"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Алиманова Асылтас Танаткановна;</w:t>
      </w:r>
    </w:p>
    <w:p w14:paraId="6FF969E0"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Беженарь Наталья Николаевна;</w:t>
      </w:r>
    </w:p>
    <w:p w14:paraId="4E5FAB6A"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Шынуар Зандан;</w:t>
      </w:r>
    </w:p>
    <w:p w14:paraId="473FD0DB"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Головко Светлана Евгеньевна, </w:t>
      </w:r>
      <w:r w:rsidRPr="007B7DEC">
        <w:rPr>
          <w:rFonts w:ascii="Times New Roman" w:hAnsi="Times New Roman"/>
          <w:sz w:val="24"/>
          <w:szCs w:val="24"/>
        </w:rPr>
        <w:t>Соценко Гульнара Мурзахановна.</w:t>
      </w:r>
    </w:p>
    <w:p w14:paraId="763C491B"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rPr>
        <w:t>№ 578</w:t>
      </w:r>
      <w:r w:rsidRPr="007B7DEC">
        <w:rPr>
          <w:rFonts w:ascii="Times New Roman" w:hAnsi="Times New Roman"/>
          <w:b/>
          <w:sz w:val="24"/>
          <w:szCs w:val="24"/>
          <w:lang w:val="kk-KZ"/>
        </w:rPr>
        <w:t xml:space="preserve"> сайлау учаскесі</w:t>
      </w:r>
    </w:p>
    <w:p w14:paraId="01CD9210"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w:t>
      </w:r>
      <w:r w:rsidRPr="007B7DEC">
        <w:rPr>
          <w:rFonts w:ascii="Times New Roman" w:hAnsi="Times New Roman"/>
          <w:sz w:val="24"/>
          <w:szCs w:val="24"/>
        </w:rPr>
        <w:t>Биржанов Талгат Карсакбаевич;</w:t>
      </w:r>
    </w:p>
    <w:p w14:paraId="46693007"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00C614E9">
        <w:rPr>
          <w:rFonts w:ascii="Times New Roman" w:hAnsi="Times New Roman"/>
          <w:sz w:val="24"/>
          <w:szCs w:val="24"/>
          <w:lang w:val="kk-KZ"/>
        </w:rPr>
        <w:t>Чемдуж Татьяна Николаевна;</w:t>
      </w:r>
    </w:p>
    <w:p w14:paraId="4C644992"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Бучковская Татьяна Владимировна;</w:t>
      </w:r>
    </w:p>
    <w:p w14:paraId="3E674C6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Бисембаева Гульсара Ермековна, </w:t>
      </w:r>
      <w:r w:rsidRPr="007B7DEC">
        <w:rPr>
          <w:rFonts w:ascii="Times New Roman" w:hAnsi="Times New Roman"/>
          <w:sz w:val="24"/>
          <w:szCs w:val="24"/>
        </w:rPr>
        <w:t>Исмагулов Арман Тышканбаевич.</w:t>
      </w:r>
    </w:p>
    <w:p w14:paraId="1BEA76D1"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579 сайлау учаскесі</w:t>
      </w:r>
    </w:p>
    <w:p w14:paraId="0CDCE547"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Гизетдинова Гузэлия Мисхатовна;</w:t>
      </w:r>
    </w:p>
    <w:p w14:paraId="115494D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Кипман Юлия Юрьевна;</w:t>
      </w:r>
    </w:p>
    <w:p w14:paraId="74DF7B02"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lastRenderedPageBreak/>
        <w:t>Хатшы</w:t>
      </w:r>
      <w:r w:rsidRPr="007B7DEC">
        <w:rPr>
          <w:rFonts w:ascii="Times New Roman" w:hAnsi="Times New Roman"/>
          <w:sz w:val="24"/>
          <w:szCs w:val="24"/>
        </w:rPr>
        <w:t xml:space="preserve"> – </w:t>
      </w:r>
      <w:r w:rsidRPr="007B7DEC">
        <w:rPr>
          <w:rFonts w:ascii="Times New Roman" w:hAnsi="Times New Roman"/>
          <w:sz w:val="24"/>
          <w:szCs w:val="24"/>
          <w:lang w:val="kk-KZ"/>
        </w:rPr>
        <w:t>Джамбосынова Патимат Исаевна;</w:t>
      </w:r>
    </w:p>
    <w:p w14:paraId="3C7EF9AE"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 xml:space="preserve">Бабий Татьяна Васильевна, Байкадамова Жанара Темирхановна, </w:t>
      </w:r>
      <w:r w:rsidRPr="007B7DEC">
        <w:rPr>
          <w:rFonts w:ascii="Times New Roman" w:hAnsi="Times New Roman"/>
          <w:sz w:val="24"/>
          <w:szCs w:val="24"/>
          <w:lang w:val="kk-KZ"/>
        </w:rPr>
        <w:t>Бейбіт Яна Викторовна, Искакова Шолпан Минайдаровна.</w:t>
      </w:r>
    </w:p>
    <w:p w14:paraId="6E3D6F16"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580 сайлау учаскесі</w:t>
      </w:r>
    </w:p>
    <w:p w14:paraId="45DB87E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w:t>
      </w:r>
      <w:r w:rsidRPr="007B7DEC">
        <w:rPr>
          <w:rFonts w:ascii="Times New Roman" w:hAnsi="Times New Roman"/>
          <w:color w:val="000000"/>
          <w:sz w:val="24"/>
          <w:szCs w:val="24"/>
          <w:lang w:val="kk-KZ"/>
        </w:rPr>
        <w:t>Сакенов Жылкыбай Ергазыевич;</w:t>
      </w:r>
    </w:p>
    <w:p w14:paraId="11F91B0F"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Pr="007B7DEC">
        <w:rPr>
          <w:rFonts w:ascii="Times New Roman" w:hAnsi="Times New Roman"/>
          <w:color w:val="000000"/>
          <w:sz w:val="24"/>
          <w:szCs w:val="24"/>
          <w:lang w:val="kk-KZ"/>
        </w:rPr>
        <w:t>Муратова Гаухар Тулегеновна;</w:t>
      </w:r>
    </w:p>
    <w:p w14:paraId="1C8FD123"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Молдатаева Нургуль Калкамановна;</w:t>
      </w:r>
    </w:p>
    <w:p w14:paraId="5456F884"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color w:val="000000"/>
          <w:sz w:val="24"/>
          <w:szCs w:val="24"/>
        </w:rPr>
        <w:t>Молдатаева Марина Григорьевна, Прошкина Валентина Ивановна</w:t>
      </w:r>
      <w:r w:rsidRPr="007B7DEC">
        <w:rPr>
          <w:rFonts w:ascii="Times New Roman" w:hAnsi="Times New Roman"/>
          <w:b/>
          <w:sz w:val="24"/>
          <w:szCs w:val="24"/>
          <w:lang w:val="kk-KZ"/>
        </w:rPr>
        <w:t>.</w:t>
      </w:r>
    </w:p>
    <w:p w14:paraId="2788C0C3"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581 сайлау учаскесі</w:t>
      </w:r>
    </w:p>
    <w:p w14:paraId="4457C664"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Садвакасова Акмарал Аманбаевна;</w:t>
      </w:r>
    </w:p>
    <w:p w14:paraId="7662C417"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Тажина Жанар Кенжешевна;</w:t>
      </w:r>
    </w:p>
    <w:p w14:paraId="4609976C"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Заволоко Дина Маратовна;</w:t>
      </w:r>
    </w:p>
    <w:p w14:paraId="7902E7D1"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Каналина Алия Олжабаевна, Шакарова Дина Айткалиевна.</w:t>
      </w:r>
    </w:p>
    <w:p w14:paraId="7F84381B"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582 сайлау учаскесі</w:t>
      </w:r>
    </w:p>
    <w:p w14:paraId="0E69555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Зейілжан Эльмира Наилькызы;</w:t>
      </w:r>
    </w:p>
    <w:p w14:paraId="79FB322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Ермолова Инесса Владимировна;</w:t>
      </w:r>
    </w:p>
    <w:p w14:paraId="34C11788"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Журавлева Раиса Рашидовна;</w:t>
      </w:r>
    </w:p>
    <w:p w14:paraId="6EB089F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bookmarkStart w:id="3" w:name="_Hlk176185840"/>
      <w:r w:rsidRPr="007B7DEC">
        <w:rPr>
          <w:rFonts w:ascii="Times New Roman" w:hAnsi="Times New Roman"/>
          <w:sz w:val="24"/>
          <w:szCs w:val="24"/>
          <w:lang w:val="kk-KZ"/>
        </w:rPr>
        <w:t>Каток Людмила Августовна,</w:t>
      </w:r>
      <w:r w:rsidRPr="007B7DEC">
        <w:rPr>
          <w:rFonts w:ascii="Times New Roman" w:hAnsi="Times New Roman"/>
          <w:sz w:val="24"/>
          <w:szCs w:val="24"/>
        </w:rPr>
        <w:t xml:space="preserve"> Мигунова Ксения Сергеевн</w:t>
      </w:r>
      <w:r w:rsidRPr="007B7DEC">
        <w:rPr>
          <w:rFonts w:ascii="Times New Roman" w:hAnsi="Times New Roman"/>
          <w:sz w:val="24"/>
          <w:szCs w:val="24"/>
          <w:lang w:val="kk-KZ"/>
        </w:rPr>
        <w:t xml:space="preserve">а, </w:t>
      </w:r>
      <w:r w:rsidRPr="007B7DEC">
        <w:rPr>
          <w:rFonts w:ascii="Times New Roman" w:hAnsi="Times New Roman"/>
          <w:sz w:val="24"/>
          <w:szCs w:val="24"/>
        </w:rPr>
        <w:t xml:space="preserve">Нугербекова Гулжазира Калыпбековна, </w:t>
      </w:r>
      <w:bookmarkEnd w:id="3"/>
      <w:r w:rsidRPr="007B7DEC">
        <w:rPr>
          <w:rFonts w:ascii="Times New Roman" w:hAnsi="Times New Roman"/>
          <w:sz w:val="24"/>
          <w:szCs w:val="24"/>
        </w:rPr>
        <w:t>Утюганова Елена</w:t>
      </w:r>
      <w:r w:rsidRPr="007B7DEC">
        <w:rPr>
          <w:rFonts w:ascii="Times New Roman" w:hAnsi="Times New Roman"/>
          <w:sz w:val="24"/>
          <w:szCs w:val="24"/>
          <w:lang w:val="kk-KZ"/>
        </w:rPr>
        <w:t xml:space="preserve"> </w:t>
      </w:r>
      <w:r w:rsidRPr="007B7DEC">
        <w:rPr>
          <w:rFonts w:ascii="Times New Roman" w:hAnsi="Times New Roman"/>
          <w:sz w:val="24"/>
          <w:szCs w:val="24"/>
        </w:rPr>
        <w:t>Александровна.</w:t>
      </w:r>
    </w:p>
    <w:p w14:paraId="05A955C6"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583 сайлау учаскесі</w:t>
      </w:r>
    </w:p>
    <w:p w14:paraId="4C4C316B"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Герасимова Тамара Федоровна;</w:t>
      </w:r>
    </w:p>
    <w:p w14:paraId="2210C152"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Марч Михаил Владимирович;</w:t>
      </w:r>
    </w:p>
    <w:p w14:paraId="77D52C65" w14:textId="77777777" w:rsidR="007B7DEC" w:rsidRPr="007B7DEC" w:rsidRDefault="007B7DEC" w:rsidP="009F37FB">
      <w:pPr>
        <w:spacing w:after="0"/>
        <w:jc w:val="both"/>
        <w:rPr>
          <w:rFonts w:ascii="Times New Roman" w:hAnsi="Times New Roman"/>
          <w:color w:val="000000"/>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Шельманова Наталья Владимировна;</w:t>
      </w:r>
    </w:p>
    <w:p w14:paraId="48151514"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Алимбаева Алма Балсулыковна, Аристанова Айсулу Сапабековна.</w:t>
      </w:r>
    </w:p>
    <w:p w14:paraId="6BD679CD"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584 сайлау учаскесі</w:t>
      </w:r>
    </w:p>
    <w:p w14:paraId="1E0BB00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Кривоносова Татьяна Николаевна;</w:t>
      </w:r>
    </w:p>
    <w:p w14:paraId="416BB3A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xml:space="preserve">– </w:t>
      </w:r>
      <w:r w:rsidRPr="007B7DEC">
        <w:rPr>
          <w:rFonts w:ascii="Times New Roman" w:hAnsi="Times New Roman"/>
          <w:sz w:val="24"/>
          <w:szCs w:val="24"/>
          <w:lang w:val="kk-KZ"/>
        </w:rPr>
        <w:t>Шевченко Анастасия Александровна;</w:t>
      </w:r>
    </w:p>
    <w:p w14:paraId="5BD8350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Шван Наталья Владимировна;</w:t>
      </w:r>
    </w:p>
    <w:p w14:paraId="1078520D"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 xml:space="preserve">Байсалов Нурлан Ахметжанович, </w:t>
      </w:r>
      <w:r w:rsidRPr="007B7DEC">
        <w:rPr>
          <w:rFonts w:ascii="Times New Roman" w:hAnsi="Times New Roman"/>
          <w:sz w:val="24"/>
          <w:szCs w:val="24"/>
          <w:lang w:val="kk-KZ"/>
        </w:rPr>
        <w:t>Шилова Светлана Алексеевна.</w:t>
      </w:r>
    </w:p>
    <w:p w14:paraId="72F068C7"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586 сайлау учаскесі</w:t>
      </w:r>
    </w:p>
    <w:p w14:paraId="0BF09302"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Смағұл Эльмира Қайдарқызы;</w:t>
      </w:r>
    </w:p>
    <w:p w14:paraId="274458D1"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Шакиров Акбота Алиби Умурзакович;</w:t>
      </w:r>
    </w:p>
    <w:p w14:paraId="04102066"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Омарова Токжан Муханбеткалиевна;</w:t>
      </w:r>
    </w:p>
    <w:p w14:paraId="79B78DB1"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Абдыгалиева Айгуль Сайрановна, Сарымсаков Азамат Абдикаримович.</w:t>
      </w:r>
    </w:p>
    <w:p w14:paraId="11C3B8B0"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587 сайлау учаскесі</w:t>
      </w:r>
    </w:p>
    <w:p w14:paraId="1C90F54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Есимова Сауле Сейдахметовна;</w:t>
      </w:r>
    </w:p>
    <w:p w14:paraId="001F821D"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Галиева Гаухара Галиевна;</w:t>
      </w:r>
    </w:p>
    <w:p w14:paraId="53CF3EAB"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Мустафина Сауле Какимтаевна;</w:t>
      </w:r>
    </w:p>
    <w:p w14:paraId="50A3FF70" w14:textId="77777777" w:rsidR="007B7DEC" w:rsidRPr="007B7DEC" w:rsidRDefault="007B7DEC" w:rsidP="009F37FB">
      <w:pPr>
        <w:tabs>
          <w:tab w:val="left" w:pos="12900"/>
        </w:tabs>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Гинкель</w:t>
      </w:r>
      <w:r w:rsidRPr="007B7DEC">
        <w:rPr>
          <w:rFonts w:ascii="Times New Roman" w:hAnsi="Times New Roman"/>
          <w:sz w:val="24"/>
          <w:szCs w:val="24"/>
        </w:rPr>
        <w:t xml:space="preserve"> Людмила Петровна, Таукебаев Темиржан Сакенович.</w:t>
      </w:r>
    </w:p>
    <w:p w14:paraId="3E8B4155"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588 сайлау учаскесі</w:t>
      </w:r>
    </w:p>
    <w:p w14:paraId="7F5624F4"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Баймурзинова Гульмира Кинжикуловна;</w:t>
      </w:r>
    </w:p>
    <w:p w14:paraId="26D4A4FF"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Искаирова Анаргуль Талгатовна;</w:t>
      </w:r>
    </w:p>
    <w:p w14:paraId="46CA83F5" w14:textId="77777777" w:rsidR="007B7DEC" w:rsidRPr="007B7DEC" w:rsidRDefault="007B7DEC" w:rsidP="009F37FB">
      <w:pPr>
        <w:spacing w:after="0"/>
        <w:rPr>
          <w:rFonts w:ascii="Times New Roman" w:hAnsi="Times New Roman"/>
          <w:sz w:val="24"/>
          <w:szCs w:val="24"/>
        </w:rPr>
      </w:pPr>
      <w:r w:rsidRPr="007B7DEC">
        <w:rPr>
          <w:rFonts w:ascii="Times New Roman" w:hAnsi="Times New Roman"/>
          <w:b/>
          <w:sz w:val="24"/>
          <w:szCs w:val="24"/>
        </w:rPr>
        <w:t>Хатшы</w:t>
      </w:r>
      <w:r w:rsidRPr="007B7DEC">
        <w:rPr>
          <w:rFonts w:ascii="Times New Roman" w:hAnsi="Times New Roman"/>
          <w:sz w:val="24"/>
          <w:szCs w:val="24"/>
        </w:rPr>
        <w:t xml:space="preserve"> – Астапова Татьяна Ивановна;</w:t>
      </w:r>
    </w:p>
    <w:p w14:paraId="6235261E"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Ержанова Алтын Мухаметгалиевна, Жарова Батима Арнгазовна, Киселева Тамара Викторовна,</w:t>
      </w:r>
      <w:r w:rsidRPr="007B7DEC">
        <w:rPr>
          <w:rFonts w:ascii="Times New Roman" w:hAnsi="Times New Roman"/>
          <w:sz w:val="24"/>
          <w:szCs w:val="24"/>
          <w:lang w:val="kk-KZ"/>
        </w:rPr>
        <w:t xml:space="preserve"> </w:t>
      </w:r>
      <w:r w:rsidRPr="007B7DEC">
        <w:rPr>
          <w:rFonts w:ascii="Times New Roman" w:hAnsi="Times New Roman"/>
          <w:sz w:val="24"/>
          <w:szCs w:val="24"/>
        </w:rPr>
        <w:t>Левашкина Светлана Викторовна.</w:t>
      </w:r>
    </w:p>
    <w:p w14:paraId="2C043E1E"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lastRenderedPageBreak/>
        <w:t>№ 589 сайлау учаскесі</w:t>
      </w:r>
    </w:p>
    <w:p w14:paraId="39CFC9F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Чернов Борис Анатольевич;</w:t>
      </w:r>
    </w:p>
    <w:p w14:paraId="73848E27"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Герцог Людмила Викторовна;</w:t>
      </w:r>
    </w:p>
    <w:p w14:paraId="3F4E648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w:t>
      </w:r>
      <w:r w:rsidRPr="007B7DEC">
        <w:rPr>
          <w:rFonts w:ascii="Times New Roman" w:hAnsi="Times New Roman"/>
          <w:sz w:val="24"/>
          <w:szCs w:val="24"/>
          <w:lang w:val="kk-KZ"/>
        </w:rPr>
        <w:t>Биржанова Ирина Анатольевна;</w:t>
      </w:r>
    </w:p>
    <w:p w14:paraId="3D74752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Блинова Елена Федоровна, Ванюшина Надежда Сергеевна.</w:t>
      </w:r>
    </w:p>
    <w:p w14:paraId="37BE28CA"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590 сайлау учаскесі</w:t>
      </w:r>
    </w:p>
    <w:p w14:paraId="152F90E5"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Байжанов Нурлан Курманович;</w:t>
      </w:r>
    </w:p>
    <w:p w14:paraId="5CD66DEB"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Кальков Андрей Сергеевич;</w:t>
      </w:r>
    </w:p>
    <w:p w14:paraId="2943AA3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Бузенюс Анастасия Сергеевна;</w:t>
      </w:r>
    </w:p>
    <w:p w14:paraId="23E5AB4B"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 xml:space="preserve">Жилдимбаева Айгуль Абжановна, </w:t>
      </w:r>
      <w:bookmarkStart w:id="4" w:name="_Hlk176185999"/>
      <w:r w:rsidRPr="007B7DEC">
        <w:rPr>
          <w:rFonts w:ascii="Times New Roman" w:hAnsi="Times New Roman"/>
          <w:sz w:val="24"/>
          <w:szCs w:val="24"/>
          <w:lang w:val="kk-KZ"/>
        </w:rPr>
        <w:t>Кашуба Альбина Булатовна</w:t>
      </w:r>
      <w:bookmarkEnd w:id="4"/>
      <w:r w:rsidRPr="007B7DEC">
        <w:rPr>
          <w:rFonts w:ascii="Times New Roman" w:hAnsi="Times New Roman"/>
          <w:sz w:val="24"/>
          <w:szCs w:val="24"/>
          <w:lang w:val="kk-KZ"/>
        </w:rPr>
        <w:t>.</w:t>
      </w:r>
    </w:p>
    <w:p w14:paraId="3CE90F46"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591 сайлау учаскесі</w:t>
      </w:r>
    </w:p>
    <w:p w14:paraId="53FBBEA7"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Төраға</w:t>
      </w:r>
      <w:r w:rsidRPr="007B7DEC">
        <w:rPr>
          <w:rFonts w:ascii="Times New Roman" w:hAnsi="Times New Roman"/>
          <w:sz w:val="24"/>
          <w:szCs w:val="24"/>
        </w:rPr>
        <w:t xml:space="preserve"> – Ворнат Людмила Николаевна;</w:t>
      </w:r>
    </w:p>
    <w:p w14:paraId="7BCDFEC8"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 xml:space="preserve">Төраға орынбасары </w:t>
      </w:r>
      <w:r w:rsidRPr="007B7DEC">
        <w:rPr>
          <w:rFonts w:ascii="Times New Roman" w:hAnsi="Times New Roman"/>
          <w:sz w:val="24"/>
          <w:szCs w:val="24"/>
        </w:rPr>
        <w:t>– Огородник Наталья Васильевна;</w:t>
      </w:r>
    </w:p>
    <w:p w14:paraId="28B43100"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Клочкова Лариса Владимировна;</w:t>
      </w:r>
    </w:p>
    <w:p w14:paraId="23C887AC"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Прищепа Александр Васильевич, Солдатов Федор Николаевич.</w:t>
      </w:r>
    </w:p>
    <w:p w14:paraId="5F098D93"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592 сайлау учаскесі</w:t>
      </w:r>
    </w:p>
    <w:p w14:paraId="0C89342C"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w:t>
      </w:r>
      <w:r w:rsidRPr="007B7DEC">
        <w:rPr>
          <w:rFonts w:ascii="Times New Roman" w:hAnsi="Times New Roman"/>
          <w:sz w:val="24"/>
          <w:szCs w:val="24"/>
        </w:rPr>
        <w:t>Гостинова Людмила Петровна;</w:t>
      </w:r>
    </w:p>
    <w:p w14:paraId="06A32174" w14:textId="77777777" w:rsidR="007B7DEC" w:rsidRPr="007B7DEC" w:rsidRDefault="007B7DEC" w:rsidP="009F37FB">
      <w:pPr>
        <w:spacing w:after="0"/>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xml:space="preserve">– </w:t>
      </w:r>
      <w:r w:rsidRPr="007B7DEC">
        <w:rPr>
          <w:rFonts w:ascii="Times New Roman" w:hAnsi="Times New Roman"/>
          <w:sz w:val="24"/>
          <w:szCs w:val="24"/>
        </w:rPr>
        <w:t>Горшкова Татьяна Николаевна;</w:t>
      </w:r>
    </w:p>
    <w:p w14:paraId="3B470BB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rPr>
        <w:t>Хатшы</w:t>
      </w:r>
      <w:r w:rsidRPr="007B7DEC">
        <w:rPr>
          <w:rFonts w:ascii="Times New Roman" w:hAnsi="Times New Roman"/>
          <w:sz w:val="24"/>
          <w:szCs w:val="24"/>
        </w:rPr>
        <w:t xml:space="preserve"> – Жабчик Людмила Петровна;</w:t>
      </w:r>
    </w:p>
    <w:p w14:paraId="2F9994F8" w14:textId="77777777" w:rsidR="007B7DEC" w:rsidRPr="007B7DEC" w:rsidRDefault="007B7DEC" w:rsidP="009F37FB">
      <w:pPr>
        <w:spacing w:after="0"/>
        <w:jc w:val="both"/>
        <w:rPr>
          <w:rFonts w:ascii="Times New Roman" w:hAnsi="Times New Roman"/>
          <w:sz w:val="24"/>
          <w:szCs w:val="24"/>
        </w:rPr>
      </w:pPr>
      <w:r w:rsidRPr="007B7DEC">
        <w:rPr>
          <w:rFonts w:ascii="Times New Roman" w:hAnsi="Times New Roman"/>
          <w:b/>
          <w:sz w:val="24"/>
          <w:szCs w:val="24"/>
        </w:rPr>
        <w:t>Комиссия мүшелері:</w:t>
      </w:r>
      <w:r w:rsidRPr="007B7DEC">
        <w:rPr>
          <w:rFonts w:ascii="Times New Roman" w:hAnsi="Times New Roman"/>
          <w:sz w:val="24"/>
          <w:szCs w:val="24"/>
          <w:lang w:val="kk-KZ"/>
        </w:rPr>
        <w:t xml:space="preserve"> </w:t>
      </w:r>
      <w:r w:rsidRPr="007B7DEC">
        <w:rPr>
          <w:rFonts w:ascii="Times New Roman" w:hAnsi="Times New Roman"/>
          <w:sz w:val="24"/>
          <w:szCs w:val="24"/>
        </w:rPr>
        <w:t>Алексейчик Наталья Николаевна, Костюшкина Антонина Анатольевна.</w:t>
      </w:r>
    </w:p>
    <w:p w14:paraId="31F4C2FD"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593 сайлау учаскесі</w:t>
      </w:r>
    </w:p>
    <w:p w14:paraId="15E93609"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Хажмуханов Копжасар Хажмуханович;</w:t>
      </w:r>
    </w:p>
    <w:p w14:paraId="2ECAADBE"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Шекеров Ерболат Базарбаевич;</w:t>
      </w:r>
    </w:p>
    <w:p w14:paraId="30782DE3"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Нурпеисова Айгуль Баубековна;</w:t>
      </w:r>
    </w:p>
    <w:p w14:paraId="0D852B78"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Бердибаева Алмагуль Бахытжановна, Бугумбаева Камшат Маратовна, Жумагулов Ербулан Жандарбекович, Майленова Гульсулу Жангельдиновна, Мурзагулова Шолпан Орынбасаровна, Хасенова Куляш Шагатаевна.</w:t>
      </w:r>
    </w:p>
    <w:p w14:paraId="48E15171" w14:textId="77777777" w:rsidR="007B7DEC" w:rsidRPr="007B7DEC" w:rsidRDefault="007B7DEC" w:rsidP="009F37FB">
      <w:pPr>
        <w:spacing w:after="0"/>
        <w:jc w:val="both"/>
        <w:rPr>
          <w:rFonts w:ascii="Times New Roman" w:hAnsi="Times New Roman"/>
          <w:b/>
          <w:sz w:val="24"/>
          <w:szCs w:val="24"/>
          <w:lang w:val="kk-KZ"/>
        </w:rPr>
      </w:pPr>
      <w:r w:rsidRPr="007B7DEC">
        <w:rPr>
          <w:rFonts w:ascii="Times New Roman" w:hAnsi="Times New Roman"/>
          <w:b/>
          <w:sz w:val="24"/>
          <w:szCs w:val="24"/>
          <w:lang w:val="kk-KZ"/>
        </w:rPr>
        <w:t>№ 881 сайлау учаскесі</w:t>
      </w:r>
    </w:p>
    <w:p w14:paraId="06FE3465"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Төраға</w:t>
      </w:r>
      <w:r w:rsidRPr="007B7DEC">
        <w:rPr>
          <w:rFonts w:ascii="Times New Roman" w:hAnsi="Times New Roman"/>
          <w:sz w:val="24"/>
          <w:szCs w:val="24"/>
          <w:lang w:val="kk-KZ"/>
        </w:rPr>
        <w:t xml:space="preserve"> – Бектурсынова Индира Сериковна;</w:t>
      </w:r>
    </w:p>
    <w:p w14:paraId="612CC016"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 xml:space="preserve">Төраға орынбасары </w:t>
      </w:r>
      <w:r w:rsidRPr="007B7DEC">
        <w:rPr>
          <w:rFonts w:ascii="Times New Roman" w:hAnsi="Times New Roman"/>
          <w:sz w:val="24"/>
          <w:szCs w:val="24"/>
          <w:lang w:val="kk-KZ"/>
        </w:rPr>
        <w:t>– Жумабекова Нуржанар Бакытбековна;</w:t>
      </w:r>
    </w:p>
    <w:p w14:paraId="0CD1EB14"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Хатшы</w:t>
      </w:r>
      <w:r w:rsidRPr="007B7DEC">
        <w:rPr>
          <w:rFonts w:ascii="Times New Roman" w:hAnsi="Times New Roman"/>
          <w:sz w:val="24"/>
          <w:szCs w:val="24"/>
          <w:lang w:val="kk-KZ"/>
        </w:rPr>
        <w:t xml:space="preserve"> – Абикеева Таншолпан Кадыровна;</w:t>
      </w:r>
    </w:p>
    <w:p w14:paraId="6C3424FF" w14:textId="77777777" w:rsidR="007B7DEC" w:rsidRPr="007B7DEC" w:rsidRDefault="007B7DEC" w:rsidP="009F37FB">
      <w:pPr>
        <w:spacing w:after="0"/>
        <w:jc w:val="both"/>
        <w:rPr>
          <w:rFonts w:ascii="Times New Roman" w:hAnsi="Times New Roman"/>
          <w:sz w:val="24"/>
          <w:szCs w:val="24"/>
          <w:lang w:val="kk-KZ"/>
        </w:rPr>
      </w:pPr>
      <w:r w:rsidRPr="007B7DEC">
        <w:rPr>
          <w:rFonts w:ascii="Times New Roman" w:hAnsi="Times New Roman"/>
          <w:b/>
          <w:sz w:val="24"/>
          <w:szCs w:val="24"/>
          <w:lang w:val="kk-KZ"/>
        </w:rPr>
        <w:t>Комиссия мүшелері:</w:t>
      </w:r>
      <w:r w:rsidRPr="007B7DEC">
        <w:rPr>
          <w:rFonts w:ascii="Times New Roman" w:hAnsi="Times New Roman"/>
          <w:sz w:val="24"/>
          <w:szCs w:val="24"/>
          <w:lang w:val="kk-KZ"/>
        </w:rPr>
        <w:t xml:space="preserve"> Баймагамбетов Аманкос Усаевич, Бекеева Дидар Хамитовна, Осипова Рыскул Сериккызы, Турмышов Даурен Газезович.</w:t>
      </w:r>
    </w:p>
    <w:p w14:paraId="277C3676" w14:textId="77777777" w:rsidR="007B7DEC" w:rsidRPr="007B7DEC" w:rsidRDefault="007B7DEC" w:rsidP="009F37FB">
      <w:pPr>
        <w:spacing w:after="0"/>
        <w:jc w:val="both"/>
        <w:rPr>
          <w:rFonts w:ascii="Times New Roman" w:hAnsi="Times New Roman"/>
          <w:sz w:val="24"/>
          <w:szCs w:val="24"/>
          <w:lang w:val="kk-KZ"/>
        </w:rPr>
      </w:pPr>
    </w:p>
    <w:p w14:paraId="63420F07" w14:textId="77777777" w:rsidR="007B7DEC" w:rsidRPr="007B7DEC" w:rsidRDefault="007B7DEC" w:rsidP="009F37FB">
      <w:pPr>
        <w:spacing w:after="0"/>
        <w:jc w:val="both"/>
        <w:rPr>
          <w:rFonts w:ascii="Times New Roman" w:hAnsi="Times New Roman"/>
          <w:b/>
          <w:sz w:val="24"/>
          <w:szCs w:val="24"/>
          <w:lang w:val="kk-KZ"/>
        </w:rPr>
      </w:pPr>
    </w:p>
    <w:p w14:paraId="7847684A" w14:textId="77777777" w:rsidR="007B7DEC" w:rsidRPr="00DE25FD" w:rsidRDefault="007B7DEC" w:rsidP="009F37FB">
      <w:pPr>
        <w:spacing w:after="0"/>
        <w:jc w:val="both"/>
        <w:rPr>
          <w:rFonts w:ascii="Times New Roman" w:hAnsi="Times New Roman"/>
          <w:sz w:val="24"/>
          <w:szCs w:val="24"/>
          <w:lang w:val="kk-KZ"/>
        </w:rPr>
      </w:pPr>
    </w:p>
    <w:sectPr w:rsidR="007B7DEC" w:rsidRPr="00DE25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othic">
    <w:altName w:val="Century Gothic"/>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82D"/>
    <w:rsid w:val="000E1560"/>
    <w:rsid w:val="001E41F1"/>
    <w:rsid w:val="00261DFA"/>
    <w:rsid w:val="00327F56"/>
    <w:rsid w:val="006608C4"/>
    <w:rsid w:val="006810CF"/>
    <w:rsid w:val="00751D1F"/>
    <w:rsid w:val="007538D0"/>
    <w:rsid w:val="007B7DEC"/>
    <w:rsid w:val="0095758D"/>
    <w:rsid w:val="009729E0"/>
    <w:rsid w:val="009F37FB"/>
    <w:rsid w:val="00A347E2"/>
    <w:rsid w:val="00AE7F39"/>
    <w:rsid w:val="00B9720B"/>
    <w:rsid w:val="00BC382D"/>
    <w:rsid w:val="00C614E9"/>
    <w:rsid w:val="00DB75B6"/>
    <w:rsid w:val="00DE25FD"/>
    <w:rsid w:val="00E65EC0"/>
    <w:rsid w:val="00E73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88A07"/>
  <w15:chartTrackingRefBased/>
  <w15:docId w15:val="{51DC5A00-66BE-4531-AD47-53FF5F4E5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5B6"/>
    <w:pPr>
      <w:spacing w:after="200" w:line="276" w:lineRule="auto"/>
    </w:pPr>
    <w:rPr>
      <w:rFonts w:ascii="Calibri" w:eastAsia="Calibri" w:hAnsi="Calibri" w:cs="Times New Roman"/>
    </w:rPr>
  </w:style>
  <w:style w:type="paragraph" w:styleId="1">
    <w:name w:val="heading 1"/>
    <w:basedOn w:val="a"/>
    <w:next w:val="a"/>
    <w:link w:val="10"/>
    <w:qFormat/>
    <w:rsid w:val="007B7DEC"/>
    <w:pPr>
      <w:keepNext/>
      <w:suppressAutoHyphens/>
      <w:spacing w:before="240" w:after="60" w:line="240" w:lineRule="auto"/>
      <w:outlineLvl w:val="0"/>
    </w:pPr>
    <w:rPr>
      <w:rFonts w:ascii="Cambria" w:eastAsia="Times New Roman" w:hAnsi="Cambria"/>
      <w:b/>
      <w:bCs/>
      <w:kern w:val="32"/>
      <w:sz w:val="32"/>
      <w:szCs w:val="32"/>
      <w:lang w:eastAsia="ar-SA"/>
    </w:rPr>
  </w:style>
  <w:style w:type="paragraph" w:styleId="3">
    <w:name w:val="heading 3"/>
    <w:basedOn w:val="a"/>
    <w:next w:val="a"/>
    <w:link w:val="30"/>
    <w:qFormat/>
    <w:rsid w:val="007B7DEC"/>
    <w:pPr>
      <w:keepNext/>
      <w:suppressAutoHyphens/>
      <w:spacing w:before="240" w:after="60" w:line="240" w:lineRule="auto"/>
      <w:outlineLvl w:val="2"/>
    </w:pPr>
    <w:rPr>
      <w:rFonts w:ascii="Arial" w:eastAsia="Times New Roman" w:hAnsi="Arial" w:cs="Arial"/>
      <w:b/>
      <w:bCs/>
      <w:kern w:val="1"/>
      <w:sz w:val="26"/>
      <w:szCs w:val="26"/>
      <w:lang w:eastAsia="ar-SA"/>
    </w:rPr>
  </w:style>
  <w:style w:type="paragraph" w:styleId="4">
    <w:name w:val="heading 4"/>
    <w:basedOn w:val="a"/>
    <w:next w:val="a"/>
    <w:link w:val="40"/>
    <w:qFormat/>
    <w:rsid w:val="007B7DEC"/>
    <w:pPr>
      <w:keepNext/>
      <w:spacing w:after="0" w:line="240" w:lineRule="auto"/>
      <w:outlineLvl w:val="3"/>
    </w:pPr>
    <w:rPr>
      <w:rFonts w:ascii="Times New Roman" w:eastAsia="Times New Roman" w:hAnsi="Times New Roman"/>
      <w:sz w:val="24"/>
      <w:szCs w:val="24"/>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BC382D"/>
    <w:pPr>
      <w:spacing w:after="120"/>
    </w:pPr>
    <w:rPr>
      <w:rFonts w:eastAsia="Times New Roman"/>
      <w:lang w:eastAsia="ru-RU"/>
    </w:rPr>
  </w:style>
  <w:style w:type="character" w:customStyle="1" w:styleId="a4">
    <w:name w:val="Основной текст Знак"/>
    <w:basedOn w:val="a0"/>
    <w:link w:val="a3"/>
    <w:rsid w:val="00BC382D"/>
    <w:rPr>
      <w:rFonts w:ascii="Calibri" w:eastAsia="Times New Roman" w:hAnsi="Calibri" w:cs="Times New Roman"/>
      <w:lang w:eastAsia="ru-RU"/>
    </w:rPr>
  </w:style>
  <w:style w:type="character" w:customStyle="1" w:styleId="10">
    <w:name w:val="Заголовок 1 Знак"/>
    <w:basedOn w:val="a0"/>
    <w:link w:val="1"/>
    <w:rsid w:val="007B7DEC"/>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7B7DEC"/>
    <w:rPr>
      <w:rFonts w:ascii="Arial" w:eastAsia="Times New Roman" w:hAnsi="Arial" w:cs="Arial"/>
      <w:b/>
      <w:bCs/>
      <w:kern w:val="1"/>
      <w:sz w:val="26"/>
      <w:szCs w:val="26"/>
      <w:lang w:eastAsia="ar-SA"/>
    </w:rPr>
  </w:style>
  <w:style w:type="character" w:customStyle="1" w:styleId="40">
    <w:name w:val="Заголовок 4 Знак"/>
    <w:basedOn w:val="a0"/>
    <w:link w:val="4"/>
    <w:rsid w:val="007B7DEC"/>
    <w:rPr>
      <w:rFonts w:ascii="Times New Roman" w:eastAsia="Times New Roman" w:hAnsi="Times New Roman" w:cs="Times New Roman"/>
      <w:sz w:val="24"/>
      <w:szCs w:val="24"/>
      <w:u w:val="single"/>
      <w:lang w:eastAsia="ru-RU"/>
    </w:rPr>
  </w:style>
  <w:style w:type="numbering" w:customStyle="1" w:styleId="11">
    <w:name w:val="Нет списка1"/>
    <w:next w:val="a2"/>
    <w:uiPriority w:val="99"/>
    <w:semiHidden/>
    <w:unhideWhenUsed/>
    <w:rsid w:val="007B7DEC"/>
  </w:style>
  <w:style w:type="paragraph" w:styleId="a5">
    <w:name w:val="Balloon Text"/>
    <w:basedOn w:val="a"/>
    <w:link w:val="a6"/>
    <w:uiPriority w:val="99"/>
    <w:semiHidden/>
    <w:unhideWhenUsed/>
    <w:rsid w:val="007B7D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B7DEC"/>
    <w:rPr>
      <w:rFonts w:ascii="Tahoma" w:eastAsia="Calibri" w:hAnsi="Tahoma" w:cs="Tahoma"/>
      <w:sz w:val="16"/>
      <w:szCs w:val="16"/>
    </w:rPr>
  </w:style>
  <w:style w:type="character" w:customStyle="1" w:styleId="Absatz-Standardschriftart">
    <w:name w:val="Absatz-Standardschriftart"/>
    <w:rsid w:val="007B7DEC"/>
  </w:style>
  <w:style w:type="character" w:customStyle="1" w:styleId="WW-Absatz-Standardschriftart">
    <w:name w:val="WW-Absatz-Standardschriftart"/>
    <w:rsid w:val="007B7DEC"/>
  </w:style>
  <w:style w:type="character" w:customStyle="1" w:styleId="WW-Absatz-Standardschriftart1">
    <w:name w:val="WW-Absatz-Standardschriftart1"/>
    <w:rsid w:val="007B7DEC"/>
  </w:style>
  <w:style w:type="character" w:customStyle="1" w:styleId="WW-Absatz-Standardschriftart11">
    <w:name w:val="WW-Absatz-Standardschriftart11"/>
    <w:rsid w:val="007B7DEC"/>
  </w:style>
  <w:style w:type="character" w:customStyle="1" w:styleId="WW-Absatz-Standardschriftart111">
    <w:name w:val="WW-Absatz-Standardschriftart111"/>
    <w:rsid w:val="007B7DEC"/>
  </w:style>
  <w:style w:type="character" w:customStyle="1" w:styleId="12">
    <w:name w:val="Основной шрифт абзаца1"/>
    <w:rsid w:val="007B7DEC"/>
  </w:style>
  <w:style w:type="character" w:customStyle="1" w:styleId="a7">
    <w:name w:val="Символ нумерации"/>
    <w:rsid w:val="007B7DEC"/>
  </w:style>
  <w:style w:type="paragraph" w:customStyle="1" w:styleId="13">
    <w:name w:val="Заголовок1"/>
    <w:basedOn w:val="a"/>
    <w:next w:val="a3"/>
    <w:rsid w:val="007B7DEC"/>
    <w:pPr>
      <w:keepNext/>
      <w:suppressAutoHyphens/>
      <w:spacing w:before="240" w:after="120" w:line="240" w:lineRule="auto"/>
    </w:pPr>
    <w:rPr>
      <w:rFonts w:ascii="Arial" w:eastAsia="Gothic" w:hAnsi="Arial" w:cs="Tahoma"/>
      <w:kern w:val="1"/>
      <w:sz w:val="28"/>
      <w:szCs w:val="28"/>
      <w:lang w:eastAsia="ar-SA"/>
    </w:rPr>
  </w:style>
  <w:style w:type="paragraph" w:styleId="a8">
    <w:name w:val="List"/>
    <w:basedOn w:val="a3"/>
    <w:rsid w:val="007B7DEC"/>
    <w:pPr>
      <w:suppressAutoHyphens/>
      <w:spacing w:line="240" w:lineRule="auto"/>
    </w:pPr>
    <w:rPr>
      <w:rFonts w:ascii="Arial" w:hAnsi="Arial" w:cs="Tahoma"/>
      <w:kern w:val="1"/>
      <w:sz w:val="24"/>
      <w:szCs w:val="24"/>
      <w:lang w:eastAsia="ar-SA"/>
    </w:rPr>
  </w:style>
  <w:style w:type="paragraph" w:customStyle="1" w:styleId="14">
    <w:name w:val="Название1"/>
    <w:basedOn w:val="a"/>
    <w:rsid w:val="007B7DEC"/>
    <w:pPr>
      <w:suppressLineNumbers/>
      <w:suppressAutoHyphens/>
      <w:spacing w:before="120" w:after="120" w:line="240" w:lineRule="auto"/>
    </w:pPr>
    <w:rPr>
      <w:rFonts w:ascii="Arial" w:eastAsia="Times New Roman" w:hAnsi="Arial" w:cs="Tahoma"/>
      <w:i/>
      <w:iCs/>
      <w:kern w:val="1"/>
      <w:sz w:val="20"/>
      <w:szCs w:val="24"/>
      <w:lang w:eastAsia="ar-SA"/>
    </w:rPr>
  </w:style>
  <w:style w:type="paragraph" w:customStyle="1" w:styleId="15">
    <w:name w:val="Указатель1"/>
    <w:basedOn w:val="a"/>
    <w:rsid w:val="007B7DEC"/>
    <w:pPr>
      <w:suppressLineNumbers/>
      <w:suppressAutoHyphens/>
      <w:spacing w:after="0" w:line="240" w:lineRule="auto"/>
    </w:pPr>
    <w:rPr>
      <w:rFonts w:ascii="Arial" w:eastAsia="Times New Roman" w:hAnsi="Arial" w:cs="Tahoma"/>
      <w:kern w:val="1"/>
      <w:sz w:val="24"/>
      <w:szCs w:val="24"/>
      <w:lang w:eastAsia="ar-SA"/>
    </w:rPr>
  </w:style>
  <w:style w:type="paragraph" w:customStyle="1" w:styleId="a9">
    <w:name w:val="Знак"/>
    <w:basedOn w:val="a"/>
    <w:rsid w:val="007B7DEC"/>
    <w:pPr>
      <w:suppressAutoHyphens/>
      <w:spacing w:after="160" w:line="240" w:lineRule="exact"/>
    </w:pPr>
    <w:rPr>
      <w:rFonts w:ascii="Times New Roman" w:eastAsia="SimSun" w:hAnsi="Times New Roman"/>
      <w:b/>
      <w:bCs/>
      <w:kern w:val="1"/>
      <w:sz w:val="28"/>
      <w:szCs w:val="28"/>
      <w:lang w:val="en-US" w:eastAsia="ar-SA"/>
    </w:rPr>
  </w:style>
  <w:style w:type="table" w:styleId="aa">
    <w:name w:val="Table Grid"/>
    <w:basedOn w:val="a1"/>
    <w:rsid w:val="007B7D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qFormat/>
    <w:rsid w:val="007B7DEC"/>
    <w:pPr>
      <w:spacing w:after="0" w:line="240" w:lineRule="auto"/>
    </w:pPr>
    <w:rPr>
      <w:rFonts w:ascii="Calibri" w:eastAsia="Times New Roman" w:hAnsi="Calibri" w:cs="Times New Roman"/>
      <w:lang w:eastAsia="ru-RU"/>
    </w:rPr>
  </w:style>
  <w:style w:type="paragraph" w:styleId="ac">
    <w:name w:val="header"/>
    <w:basedOn w:val="a"/>
    <w:link w:val="ad"/>
    <w:rsid w:val="007B7DEC"/>
    <w:pPr>
      <w:tabs>
        <w:tab w:val="center" w:pos="4677"/>
        <w:tab w:val="right" w:pos="9355"/>
      </w:tabs>
      <w:suppressAutoHyphens/>
      <w:spacing w:after="0" w:line="240" w:lineRule="auto"/>
    </w:pPr>
    <w:rPr>
      <w:rFonts w:ascii="Times New Roman" w:eastAsia="Times New Roman" w:hAnsi="Times New Roman"/>
      <w:kern w:val="1"/>
      <w:sz w:val="24"/>
      <w:szCs w:val="24"/>
      <w:lang w:eastAsia="ar-SA"/>
    </w:rPr>
  </w:style>
  <w:style w:type="character" w:customStyle="1" w:styleId="ad">
    <w:name w:val="Верхний колонтитул Знак"/>
    <w:basedOn w:val="a0"/>
    <w:link w:val="ac"/>
    <w:rsid w:val="007B7DEC"/>
    <w:rPr>
      <w:rFonts w:ascii="Times New Roman" w:eastAsia="Times New Roman" w:hAnsi="Times New Roman" w:cs="Times New Roman"/>
      <w:kern w:val="1"/>
      <w:sz w:val="24"/>
      <w:szCs w:val="24"/>
      <w:lang w:eastAsia="ar-SA"/>
    </w:rPr>
  </w:style>
  <w:style w:type="character" w:styleId="ae">
    <w:name w:val="page number"/>
    <w:rsid w:val="007B7DEC"/>
  </w:style>
  <w:style w:type="paragraph" w:styleId="af">
    <w:name w:val="Normal (Web)"/>
    <w:basedOn w:val="a"/>
    <w:uiPriority w:val="99"/>
    <w:semiHidden/>
    <w:unhideWhenUsed/>
    <w:rsid w:val="007B7DEC"/>
    <w:pPr>
      <w:spacing w:before="100" w:beforeAutospacing="1" w:after="100" w:afterAutospacing="1" w:line="240" w:lineRule="auto"/>
    </w:pPr>
    <w:rPr>
      <w:rFonts w:ascii="Times New Roman" w:eastAsia="Times New Roman" w:hAnsi="Times New Roman"/>
      <w:sz w:val="24"/>
      <w:szCs w:val="24"/>
      <w:lang w:eastAsia="ru-RU"/>
    </w:rPr>
  </w:style>
  <w:style w:type="paragraph" w:styleId="af0">
    <w:name w:val="footer"/>
    <w:basedOn w:val="a"/>
    <w:link w:val="af1"/>
    <w:uiPriority w:val="99"/>
    <w:unhideWhenUsed/>
    <w:rsid w:val="007B7DE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B7DE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18</Pages>
  <Words>7275</Words>
  <Characters>41468</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17</cp:revision>
  <dcterms:created xsi:type="dcterms:W3CDTF">2026-10-14T04:49:00Z</dcterms:created>
  <dcterms:modified xsi:type="dcterms:W3CDTF">2026-10-15T07:13:00Z</dcterms:modified>
</cp:coreProperties>
</file>