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88073" w14:textId="77777777" w:rsidR="001F6040" w:rsidRDefault="001F6040" w:rsidP="0090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A0491" w14:textId="77777777" w:rsidR="006A5F9D" w:rsidRDefault="001F6040" w:rsidP="001F6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F6040">
        <w:rPr>
          <w:rFonts w:ascii="Times New Roman" w:hAnsi="Times New Roman" w:cs="Times New Roman"/>
          <w:b/>
          <w:sz w:val="28"/>
          <w:szCs w:val="28"/>
        </w:rPr>
        <w:t>Ақтөбе</w:t>
      </w:r>
      <w:proofErr w:type="spellEnd"/>
      <w:r w:rsidRPr="001F60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F6040">
        <w:rPr>
          <w:rFonts w:ascii="Times New Roman" w:hAnsi="Times New Roman" w:cs="Times New Roman"/>
          <w:b/>
          <w:sz w:val="28"/>
          <w:szCs w:val="28"/>
        </w:rPr>
        <w:t>облысындағы</w:t>
      </w:r>
      <w:proofErr w:type="spellEnd"/>
      <w:r w:rsidRPr="001F60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округтер</w:t>
      </w:r>
      <w:r w:rsidR="007A0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F6040">
        <w:rPr>
          <w:rFonts w:ascii="Times New Roman" w:hAnsi="Times New Roman" w:cs="Times New Roman"/>
          <w:b/>
          <w:sz w:val="28"/>
          <w:szCs w:val="28"/>
          <w:lang w:val="kk-KZ"/>
        </w:rPr>
        <w:t>әкімдерінің сайлауын</w:t>
      </w:r>
      <w:r w:rsidR="002022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1AD52D" w14:textId="2D9378C9" w:rsidR="001F6040" w:rsidRPr="001F6040" w:rsidRDefault="001F6040" w:rsidP="001F6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F60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6A5F9D">
        <w:rPr>
          <w:rFonts w:ascii="Times New Roman" w:hAnsi="Times New Roman" w:cs="Times New Roman"/>
          <w:b/>
          <w:sz w:val="28"/>
          <w:szCs w:val="28"/>
          <w:lang w:val="kk-KZ"/>
        </w:rPr>
        <w:t>13 қыркүйекке</w:t>
      </w:r>
      <w:r w:rsidRPr="001F60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тағайындау туралы хабар</w:t>
      </w:r>
    </w:p>
    <w:p w14:paraId="05BDCA7E" w14:textId="77777777" w:rsidR="001F6040" w:rsidRPr="001F6040" w:rsidRDefault="001F6040" w:rsidP="0090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C0A738" w14:textId="35894559" w:rsidR="003166C0" w:rsidRPr="005E20AC" w:rsidRDefault="00F90694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</w:t>
      </w:r>
      <w:r w:rsidR="00D5018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аңының 113-1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>бабына сәйкес Ақтөбе облысын</w:t>
      </w:r>
      <w:r w:rsidR="00124058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6A5F9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85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ауданның аумақтық сайлау комиссиялары </w:t>
      </w:r>
      <w:r w:rsidR="006A5F9D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6D61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F6040" w:rsidRPr="001F6040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>ауылдық округтер</w:t>
      </w:r>
      <w:r w:rsidR="007A018D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 xml:space="preserve"> </w:t>
      </w:r>
      <w:r w:rsidR="001F6040" w:rsidRPr="001F6040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>әкімдерін</w:t>
      </w:r>
      <w:r w:rsidR="007A018D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>ің</w:t>
      </w:r>
      <w:r w:rsidR="001F6040" w:rsidRPr="001F6040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 xml:space="preserve"> сайлауды </w:t>
      </w:r>
      <w:r w:rsidR="007140D9" w:rsidRPr="005E20AC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6D6182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54206" w:rsidRPr="005E20A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0D9" w:rsidRPr="005E20AC">
        <w:rPr>
          <w:rFonts w:ascii="Times New Roman" w:hAnsi="Times New Roman" w:cs="Times New Roman"/>
          <w:bCs/>
          <w:sz w:val="28"/>
          <w:szCs w:val="28"/>
          <w:lang w:val="kk-KZ"/>
        </w:rPr>
        <w:t>жылғы</w:t>
      </w:r>
      <w:r w:rsidR="00E54206" w:rsidRPr="005E20A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A5F9D">
        <w:rPr>
          <w:rFonts w:ascii="Times New Roman" w:hAnsi="Times New Roman" w:cs="Times New Roman"/>
          <w:bCs/>
          <w:sz w:val="28"/>
          <w:szCs w:val="28"/>
          <w:lang w:val="kk-KZ"/>
        </w:rPr>
        <w:t>13</w:t>
      </w:r>
      <w:r w:rsidR="00D21007" w:rsidRPr="005E20A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A5F9D" w:rsidRPr="006A5F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қыркүйекке </w:t>
      </w:r>
      <w:r w:rsidR="003166C0" w:rsidRPr="005E20AC">
        <w:rPr>
          <w:rFonts w:ascii="Times New Roman" w:hAnsi="Times New Roman" w:cs="Times New Roman"/>
          <w:bCs/>
          <w:sz w:val="28"/>
          <w:szCs w:val="28"/>
          <w:lang w:val="kk-KZ"/>
        </w:rPr>
        <w:t>тағайындады:</w:t>
      </w:r>
    </w:p>
    <w:p w14:paraId="0B97170A" w14:textId="145F1E2C" w:rsidR="00CC19CE" w:rsidRPr="00146E10" w:rsidRDefault="0091009E" w:rsidP="0014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B19640" w14:textId="30557ED7" w:rsidR="00B35C83" w:rsidRDefault="00B35C83" w:rsidP="00B35C83">
      <w:pPr>
        <w:pStyle w:val="a4"/>
        <w:numPr>
          <w:ilvl w:val="0"/>
          <w:numId w:val="35"/>
        </w:num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Әйтеке би ауданында әкім</w:t>
      </w:r>
      <w:r w:rsidR="006A5F9D">
        <w:rPr>
          <w:sz w:val="28"/>
          <w:szCs w:val="28"/>
          <w:lang w:val="kk-KZ"/>
        </w:rPr>
        <w:t>дер</w:t>
      </w:r>
      <w:r>
        <w:rPr>
          <w:sz w:val="28"/>
          <w:szCs w:val="28"/>
          <w:lang w:val="kk-KZ"/>
        </w:rPr>
        <w:t xml:space="preserve"> сайлауы:</w:t>
      </w:r>
    </w:p>
    <w:p w14:paraId="38A1D4D9" w14:textId="16816217" w:rsidR="00B35C83" w:rsidRDefault="006A5F9D" w:rsidP="00B35C83">
      <w:pPr>
        <w:pStyle w:val="a4"/>
        <w:numPr>
          <w:ilvl w:val="0"/>
          <w:numId w:val="43"/>
        </w:numPr>
        <w:spacing w:after="0"/>
        <w:jc w:val="both"/>
        <w:rPr>
          <w:sz w:val="28"/>
          <w:szCs w:val="28"/>
          <w:lang w:val="kk-KZ"/>
        </w:rPr>
      </w:pPr>
      <w:r w:rsidRPr="006A5F9D">
        <w:rPr>
          <w:sz w:val="28"/>
          <w:szCs w:val="28"/>
          <w:lang w:val="kk-KZ"/>
        </w:rPr>
        <w:t xml:space="preserve">Ақтасты </w:t>
      </w:r>
      <w:r w:rsidR="00B35C83">
        <w:rPr>
          <w:sz w:val="28"/>
          <w:szCs w:val="28"/>
          <w:lang w:val="kk-KZ"/>
        </w:rPr>
        <w:t>ауылдық округінде</w:t>
      </w:r>
    </w:p>
    <w:p w14:paraId="48B3972E" w14:textId="28B37B57" w:rsidR="006A5F9D" w:rsidRDefault="006A5F9D" w:rsidP="00B35C83">
      <w:pPr>
        <w:pStyle w:val="a4"/>
        <w:numPr>
          <w:ilvl w:val="0"/>
          <w:numId w:val="43"/>
        </w:numPr>
        <w:spacing w:after="0"/>
        <w:jc w:val="both"/>
        <w:rPr>
          <w:sz w:val="28"/>
          <w:szCs w:val="28"/>
          <w:lang w:val="kk-KZ"/>
        </w:rPr>
      </w:pPr>
      <w:r w:rsidRPr="006A5F9D">
        <w:rPr>
          <w:sz w:val="28"/>
          <w:szCs w:val="28"/>
          <w:lang w:val="kk-KZ"/>
        </w:rPr>
        <w:t>Жабасақ ауылдық округінде</w:t>
      </w:r>
    </w:p>
    <w:p w14:paraId="7A06E797" w14:textId="77777777" w:rsidR="00B35C83" w:rsidRPr="00B35C83" w:rsidRDefault="00B35C83" w:rsidP="00B35C83">
      <w:pPr>
        <w:pStyle w:val="a4"/>
        <w:spacing w:after="0"/>
        <w:ind w:left="1069"/>
        <w:jc w:val="both"/>
        <w:rPr>
          <w:sz w:val="28"/>
          <w:szCs w:val="28"/>
          <w:lang w:val="kk-KZ"/>
        </w:rPr>
      </w:pPr>
    </w:p>
    <w:p w14:paraId="65E5C3D3" w14:textId="0F2AE6EC" w:rsidR="000718B7" w:rsidRDefault="0020226D" w:rsidP="00B35C83">
      <w:pPr>
        <w:pStyle w:val="a4"/>
        <w:numPr>
          <w:ilvl w:val="0"/>
          <w:numId w:val="43"/>
        </w:num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Қарғалы</w:t>
      </w:r>
      <w:r w:rsidR="001F6040">
        <w:rPr>
          <w:sz w:val="28"/>
          <w:szCs w:val="28"/>
          <w:lang w:val="kk-KZ"/>
        </w:rPr>
        <w:t xml:space="preserve"> </w:t>
      </w:r>
      <w:r w:rsidR="00D21007" w:rsidRPr="009835CD">
        <w:rPr>
          <w:sz w:val="28"/>
          <w:szCs w:val="28"/>
          <w:lang w:val="kk-KZ"/>
        </w:rPr>
        <w:t>ауданында</w:t>
      </w:r>
      <w:r w:rsidR="00D21007">
        <w:rPr>
          <w:sz w:val="28"/>
          <w:szCs w:val="28"/>
          <w:lang w:val="kk-KZ"/>
        </w:rPr>
        <w:t xml:space="preserve"> әкім сайлауы:</w:t>
      </w:r>
    </w:p>
    <w:p w14:paraId="5A5DD1D0" w14:textId="506EDEB9" w:rsidR="005D7706" w:rsidRDefault="00C27F30" w:rsidP="005D7706">
      <w:pPr>
        <w:pStyle w:val="a4"/>
        <w:numPr>
          <w:ilvl w:val="0"/>
          <w:numId w:val="40"/>
        </w:num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Ащылысай</w:t>
      </w:r>
      <w:r w:rsidR="005D7706">
        <w:rPr>
          <w:sz w:val="28"/>
          <w:szCs w:val="28"/>
          <w:lang w:val="kk-KZ"/>
        </w:rPr>
        <w:t xml:space="preserve"> ауылдық округінде</w:t>
      </w:r>
    </w:p>
    <w:p w14:paraId="008CB1EE" w14:textId="77777777" w:rsidR="005D7706" w:rsidRDefault="005D7706" w:rsidP="005D7706">
      <w:pPr>
        <w:pStyle w:val="a4"/>
        <w:spacing w:after="0"/>
        <w:ind w:left="1068"/>
        <w:jc w:val="both"/>
        <w:rPr>
          <w:sz w:val="28"/>
          <w:szCs w:val="28"/>
          <w:lang w:val="kk-KZ"/>
        </w:rPr>
      </w:pPr>
    </w:p>
    <w:p w14:paraId="06D3FDEF" w14:textId="0E203A6B" w:rsidR="005D7706" w:rsidRDefault="0020226D" w:rsidP="00B35C83">
      <w:pPr>
        <w:pStyle w:val="a4"/>
        <w:numPr>
          <w:ilvl w:val="0"/>
          <w:numId w:val="43"/>
        </w:num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Мұғалжар</w:t>
      </w:r>
      <w:r w:rsidR="005D7706">
        <w:rPr>
          <w:sz w:val="28"/>
          <w:szCs w:val="28"/>
          <w:lang w:val="kk-KZ"/>
        </w:rPr>
        <w:t xml:space="preserve"> ауданында әкім</w:t>
      </w:r>
      <w:r>
        <w:rPr>
          <w:sz w:val="28"/>
          <w:szCs w:val="28"/>
          <w:lang w:val="kk-KZ"/>
        </w:rPr>
        <w:t>дер</w:t>
      </w:r>
      <w:r w:rsidR="005D7706">
        <w:rPr>
          <w:sz w:val="28"/>
          <w:szCs w:val="28"/>
          <w:lang w:val="kk-KZ"/>
        </w:rPr>
        <w:t xml:space="preserve"> сайлауы:</w:t>
      </w:r>
    </w:p>
    <w:p w14:paraId="3F7CA189" w14:textId="63408E5B" w:rsidR="0020226D" w:rsidRDefault="00C27F30" w:rsidP="005D7706">
      <w:pPr>
        <w:pStyle w:val="a4"/>
        <w:numPr>
          <w:ilvl w:val="0"/>
          <w:numId w:val="42"/>
        </w:num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Еңбек </w:t>
      </w:r>
      <w:r w:rsidR="0020226D">
        <w:rPr>
          <w:sz w:val="28"/>
          <w:szCs w:val="28"/>
          <w:lang w:val="kk-KZ"/>
        </w:rPr>
        <w:t>ауылдық округінде</w:t>
      </w:r>
    </w:p>
    <w:p w14:paraId="20FDBEF0" w14:textId="1628A313" w:rsidR="0020226D" w:rsidRDefault="00C27F30" w:rsidP="005D7706">
      <w:pPr>
        <w:pStyle w:val="a4"/>
        <w:numPr>
          <w:ilvl w:val="0"/>
          <w:numId w:val="42"/>
        </w:numPr>
        <w:spacing w:after="0"/>
        <w:jc w:val="both"/>
        <w:rPr>
          <w:sz w:val="28"/>
          <w:szCs w:val="28"/>
          <w:lang w:val="kk-KZ"/>
        </w:rPr>
      </w:pPr>
      <w:r w:rsidRPr="00C27F30">
        <w:rPr>
          <w:sz w:val="28"/>
          <w:szCs w:val="28"/>
          <w:lang w:val="kk-KZ"/>
        </w:rPr>
        <w:t>Жұрын</w:t>
      </w:r>
      <w:r>
        <w:rPr>
          <w:sz w:val="28"/>
          <w:szCs w:val="28"/>
          <w:lang w:val="kk-KZ"/>
        </w:rPr>
        <w:t xml:space="preserve"> </w:t>
      </w:r>
      <w:r w:rsidR="0020226D">
        <w:rPr>
          <w:sz w:val="28"/>
          <w:szCs w:val="28"/>
          <w:lang w:val="kk-KZ"/>
        </w:rPr>
        <w:t>ауылдық округінде</w:t>
      </w:r>
    </w:p>
    <w:p w14:paraId="3EA23211" w14:textId="77777777" w:rsidR="00C27F30" w:rsidRDefault="00C27F30" w:rsidP="00D21007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</w:p>
    <w:p w14:paraId="098C3527" w14:textId="1D611FEC" w:rsidR="00D21007" w:rsidRDefault="00B35C83" w:rsidP="00D21007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146E10">
        <w:rPr>
          <w:sz w:val="28"/>
          <w:szCs w:val="28"/>
          <w:lang w:val="kk-KZ"/>
        </w:rPr>
        <w:t xml:space="preserve">. </w:t>
      </w:r>
      <w:r w:rsidR="00C27F30">
        <w:rPr>
          <w:sz w:val="28"/>
          <w:szCs w:val="28"/>
          <w:lang w:val="kk-KZ"/>
        </w:rPr>
        <w:t>Хромтау</w:t>
      </w:r>
      <w:r w:rsidR="006D6182">
        <w:rPr>
          <w:sz w:val="28"/>
          <w:szCs w:val="28"/>
          <w:lang w:val="kk-KZ"/>
        </w:rPr>
        <w:t xml:space="preserve"> </w:t>
      </w:r>
      <w:r w:rsidR="00D21007" w:rsidRPr="009835CD">
        <w:rPr>
          <w:sz w:val="28"/>
          <w:szCs w:val="28"/>
          <w:lang w:val="kk-KZ"/>
        </w:rPr>
        <w:t>ауданында</w:t>
      </w:r>
      <w:r w:rsidR="00D21007">
        <w:rPr>
          <w:sz w:val="28"/>
          <w:szCs w:val="28"/>
          <w:lang w:val="kk-KZ"/>
        </w:rPr>
        <w:t xml:space="preserve"> әкім</w:t>
      </w:r>
      <w:r w:rsidR="00C27F30">
        <w:rPr>
          <w:sz w:val="28"/>
          <w:szCs w:val="28"/>
          <w:lang w:val="kk-KZ"/>
        </w:rPr>
        <w:t>дер</w:t>
      </w:r>
      <w:r w:rsidR="00D21007">
        <w:rPr>
          <w:sz w:val="28"/>
          <w:szCs w:val="28"/>
          <w:lang w:val="kk-KZ"/>
        </w:rPr>
        <w:t xml:space="preserve"> сайлауы:</w:t>
      </w:r>
    </w:p>
    <w:p w14:paraId="19C08150" w14:textId="1F35FE18" w:rsidR="006D0B52" w:rsidRDefault="00C27F30" w:rsidP="0024019A">
      <w:pPr>
        <w:pStyle w:val="a4"/>
        <w:numPr>
          <w:ilvl w:val="0"/>
          <w:numId w:val="37"/>
        </w:numPr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 w:rsidRPr="00C27F30">
        <w:rPr>
          <w:sz w:val="28"/>
          <w:szCs w:val="28"/>
          <w:lang w:val="kk-KZ"/>
        </w:rPr>
        <w:t xml:space="preserve">Көктау </w:t>
      </w:r>
      <w:r w:rsidR="001F6040" w:rsidRPr="001F6040">
        <w:rPr>
          <w:sz w:val="28"/>
          <w:szCs w:val="28"/>
          <w:lang w:val="kk-KZ"/>
        </w:rPr>
        <w:t>ауылдық округінде</w:t>
      </w:r>
    </w:p>
    <w:p w14:paraId="01326CCF" w14:textId="1E8FE761" w:rsidR="00C27F30" w:rsidRDefault="00C27F30" w:rsidP="0024019A">
      <w:pPr>
        <w:pStyle w:val="a4"/>
        <w:numPr>
          <w:ilvl w:val="0"/>
          <w:numId w:val="37"/>
        </w:numPr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 w:rsidRPr="00C27F30">
        <w:rPr>
          <w:sz w:val="28"/>
          <w:szCs w:val="28"/>
          <w:lang w:val="kk-KZ"/>
        </w:rPr>
        <w:t>Тассай ауылдық округінде</w:t>
      </w:r>
    </w:p>
    <w:p w14:paraId="7561B149" w14:textId="77777777" w:rsidR="00C27F30" w:rsidRDefault="00C27F30" w:rsidP="00C27F30">
      <w:pPr>
        <w:pStyle w:val="a4"/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</w:p>
    <w:p w14:paraId="3FDB442A" w14:textId="28E3EF3F" w:rsidR="00C27F30" w:rsidRDefault="00C27F30" w:rsidP="00C27F30">
      <w:pPr>
        <w:pStyle w:val="a4"/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5. Шалқар ауданында әкім сайлауы:</w:t>
      </w:r>
    </w:p>
    <w:p w14:paraId="4B5DFFE7" w14:textId="451F06ED" w:rsidR="00C27F30" w:rsidRDefault="00C27F30" w:rsidP="00C27F30">
      <w:pPr>
        <w:pStyle w:val="a4"/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</w:t>
      </w:r>
      <w:r w:rsidRPr="00C27F30">
        <w:rPr>
          <w:sz w:val="28"/>
          <w:szCs w:val="28"/>
          <w:lang w:val="kk-KZ"/>
        </w:rPr>
        <w:t>Айшуақ</w:t>
      </w:r>
      <w:r>
        <w:rPr>
          <w:sz w:val="28"/>
          <w:szCs w:val="28"/>
          <w:lang w:val="kk-KZ"/>
        </w:rPr>
        <w:t xml:space="preserve"> </w:t>
      </w:r>
      <w:r w:rsidRPr="00C27F30">
        <w:rPr>
          <w:sz w:val="28"/>
          <w:szCs w:val="28"/>
          <w:lang w:val="kk-KZ"/>
        </w:rPr>
        <w:t>ауылдық округінде</w:t>
      </w:r>
    </w:p>
    <w:p w14:paraId="6AD12E06" w14:textId="77777777" w:rsidR="00424139" w:rsidRPr="001F6040" w:rsidRDefault="00424139" w:rsidP="00424139">
      <w:pPr>
        <w:pStyle w:val="a4"/>
        <w:tabs>
          <w:tab w:val="left" w:pos="709"/>
          <w:tab w:val="left" w:pos="1560"/>
        </w:tabs>
        <w:spacing w:after="0"/>
        <w:ind w:left="1069"/>
        <w:jc w:val="both"/>
        <w:rPr>
          <w:sz w:val="28"/>
          <w:szCs w:val="28"/>
          <w:lang w:val="kk-KZ"/>
        </w:rPr>
      </w:pPr>
    </w:p>
    <w:p w14:paraId="092DA1EC" w14:textId="665F504E" w:rsidR="00D71E28" w:rsidRPr="001B7956" w:rsidRDefault="00464591" w:rsidP="0024019A">
      <w:pPr>
        <w:tabs>
          <w:tab w:val="left" w:pos="0"/>
          <w:tab w:val="left" w:pos="709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Бүгін </w:t>
      </w:r>
      <w:r w:rsidR="0020226D">
        <w:rPr>
          <w:rFonts w:ascii="Times New Roman" w:hAnsi="Times New Roman" w:cs="Times New Roman"/>
          <w:sz w:val="28"/>
          <w:szCs w:val="28"/>
          <w:lang w:val="kk-KZ"/>
        </w:rPr>
        <w:t xml:space="preserve">2026 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079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20226D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146E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0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E5420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>ың аумақтық сайлау комиссия</w:t>
      </w:r>
      <w:r w:rsidR="00906E44">
        <w:rPr>
          <w:rFonts w:ascii="Times New Roman" w:hAnsi="Times New Roman" w:cs="Times New Roman"/>
          <w:sz w:val="28"/>
          <w:szCs w:val="28"/>
          <w:lang w:val="kk-KZ"/>
        </w:rPr>
        <w:t>ларының отырыстарында</w:t>
      </w:r>
      <w:r w:rsidR="00F54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424139" w:rsidRPr="00424139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>ауылдық округ</w:t>
      </w:r>
      <w:r w:rsidR="0041514B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>тер</w:t>
      </w:r>
      <w:r w:rsidR="007A018D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 xml:space="preserve"> </w:t>
      </w:r>
      <w:r w:rsidR="00424139" w:rsidRPr="00424139">
        <w:rPr>
          <w:rFonts w:ascii="Times New Roman" w:eastAsia="Times New Roman" w:hAnsi="Times New Roman" w:cs="Times New Roman"/>
          <w:bCs/>
          <w:color w:val="000000"/>
          <w:sz w:val="29"/>
          <w:szCs w:val="29"/>
          <w:lang w:val="kk-KZ" w:eastAsia="ru-RU"/>
        </w:rPr>
        <w:t xml:space="preserve">әкімдерінің сайлауы 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>тағайындалды.</w:t>
      </w:r>
      <w:r w:rsidR="00D97BED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A995A1" w14:textId="77777777" w:rsidR="00D71E28" w:rsidRPr="001B7956" w:rsidRDefault="00AB3C84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795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5E1C" w:rsidRPr="001B795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>кімдер</w:t>
      </w:r>
      <w:r w:rsidR="00695E1C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ді 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>сайлау б</w:t>
      </w:r>
      <w:r w:rsidR="00113E25" w:rsidRPr="001B7956">
        <w:rPr>
          <w:rFonts w:ascii="Times New Roman" w:hAnsi="Times New Roman" w:cs="Times New Roman"/>
          <w:sz w:val="28"/>
          <w:szCs w:val="28"/>
          <w:lang w:val="kk-KZ"/>
        </w:rPr>
        <w:t>ойынша сайлау округтері құрылды.</w:t>
      </w:r>
    </w:p>
    <w:p w14:paraId="22DE127D" w14:textId="02B75D81" w:rsidR="00D71E28" w:rsidRPr="002A2247" w:rsidRDefault="00E54206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B795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D6182" w:rsidRPr="001B795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A70481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 xml:space="preserve">қыркүйекке 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424139" w:rsidRPr="00424139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ауылдық округтер</w:t>
      </w:r>
      <w:r w:rsidR="007A018D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 </w:t>
      </w:r>
      <w:r w:rsidR="00424139" w:rsidRPr="00424139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әкімдерінің сайлауын </w:t>
      </w:r>
      <w:r w:rsidR="00D71E28" w:rsidRPr="001B7956">
        <w:rPr>
          <w:rFonts w:ascii="Times New Roman" w:hAnsi="Times New Roman" w:cs="Times New Roman"/>
          <w:bCs/>
          <w:sz w:val="28"/>
          <w:szCs w:val="28"/>
          <w:lang w:val="kk-KZ"/>
        </w:rPr>
        <w:t>дайындау мен өткізу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</w:t>
      </w:r>
      <w:r w:rsidR="00113E25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К</w:t>
      </w:r>
      <w:r w:rsidR="00D71E28" w:rsidRPr="001B7956">
        <w:rPr>
          <w:rFonts w:ascii="Times New Roman" w:hAnsi="Times New Roman" w:cs="Times New Roman"/>
          <w:sz w:val="28"/>
          <w:szCs w:val="28"/>
          <w:lang w:val="kk-KZ"/>
        </w:rPr>
        <w:t xml:space="preserve">үнтізбелік 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жоспарлары бекітілді.</w:t>
      </w:r>
    </w:p>
    <w:p w14:paraId="3C780673" w14:textId="0DA8B9C2" w:rsidR="00D71E28" w:rsidRPr="00F90694" w:rsidRDefault="00A93B1E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3E2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уылдық округ әкіміне </w:t>
      </w:r>
      <w:r w:rsidR="00791441">
        <w:rPr>
          <w:rFonts w:ascii="Times New Roman" w:hAnsi="Times New Roman" w:cs="Times New Roman"/>
          <w:sz w:val="28"/>
          <w:szCs w:val="28"/>
          <w:lang w:val="kk-KZ"/>
        </w:rPr>
        <w:t>кандидаттар ұсыну 202</w:t>
      </w:r>
      <w:r w:rsidR="0042413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2D5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27F30">
        <w:rPr>
          <w:rFonts w:ascii="Times New Roman" w:hAnsi="Times New Roman" w:cs="Times New Roman"/>
          <w:sz w:val="28"/>
          <w:szCs w:val="28"/>
          <w:lang w:val="kk-KZ"/>
        </w:rPr>
        <w:t>6 тамыз</w:t>
      </w:r>
      <w:bookmarkStart w:id="0" w:name="_GoBack"/>
      <w:bookmarkEnd w:id="0"/>
      <w:r w:rsidR="00424139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E0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992C54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14:paraId="5B0424BC" w14:textId="157ADF88" w:rsidR="000F7D4F" w:rsidRDefault="00D71E28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ab/>
        <w:t>Сайлау туралы ақпарат тиісті аумақтық сайлау комиссияларының интернет-беттерінде орналастырылады.</w:t>
      </w:r>
    </w:p>
    <w:p w14:paraId="07F47A7D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75E36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584D8B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2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C4812"/>
    <w:multiLevelType w:val="hybridMultilevel"/>
    <w:tmpl w:val="883612F0"/>
    <w:lvl w:ilvl="0" w:tplc="1F36A22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BF273A"/>
    <w:multiLevelType w:val="hybridMultilevel"/>
    <w:tmpl w:val="D8306C70"/>
    <w:lvl w:ilvl="0" w:tplc="CD2242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F0B3C84"/>
    <w:multiLevelType w:val="hybridMultilevel"/>
    <w:tmpl w:val="C56AF02A"/>
    <w:lvl w:ilvl="0" w:tplc="269EC9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1B44D42"/>
    <w:multiLevelType w:val="hybridMultilevel"/>
    <w:tmpl w:val="D9BEE31E"/>
    <w:lvl w:ilvl="0" w:tplc="B6323B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9FA4395"/>
    <w:multiLevelType w:val="hybridMultilevel"/>
    <w:tmpl w:val="A8EE2F92"/>
    <w:lvl w:ilvl="0" w:tplc="8850D90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AFA1F89"/>
    <w:multiLevelType w:val="hybridMultilevel"/>
    <w:tmpl w:val="B2D41C96"/>
    <w:lvl w:ilvl="0" w:tplc="EAB843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EC6A1D"/>
    <w:multiLevelType w:val="hybridMultilevel"/>
    <w:tmpl w:val="4C96A228"/>
    <w:lvl w:ilvl="0" w:tplc="AC1A0BFE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0726764"/>
    <w:multiLevelType w:val="hybridMultilevel"/>
    <w:tmpl w:val="06A075E4"/>
    <w:lvl w:ilvl="0" w:tplc="F376A1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6BC33AA"/>
    <w:multiLevelType w:val="hybridMultilevel"/>
    <w:tmpl w:val="8AAA4128"/>
    <w:lvl w:ilvl="0" w:tplc="E8A6C9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D23B35"/>
    <w:multiLevelType w:val="hybridMultilevel"/>
    <w:tmpl w:val="CE9CBFFC"/>
    <w:lvl w:ilvl="0" w:tplc="F7E80D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960002D"/>
    <w:multiLevelType w:val="hybridMultilevel"/>
    <w:tmpl w:val="417CB5F0"/>
    <w:lvl w:ilvl="0" w:tplc="CBD8AB8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2F4A7412"/>
    <w:multiLevelType w:val="hybridMultilevel"/>
    <w:tmpl w:val="8F02BA46"/>
    <w:lvl w:ilvl="0" w:tplc="BFCCAB20">
      <w:start w:val="1"/>
      <w:numFmt w:val="decimal"/>
      <w:lvlText w:val="%1)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3">
    <w:nsid w:val="32A51178"/>
    <w:multiLevelType w:val="hybridMultilevel"/>
    <w:tmpl w:val="A02AD1B6"/>
    <w:lvl w:ilvl="0" w:tplc="471E9C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39A69A7"/>
    <w:multiLevelType w:val="hybridMultilevel"/>
    <w:tmpl w:val="DC08BC00"/>
    <w:lvl w:ilvl="0" w:tplc="90AEE946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5">
    <w:nsid w:val="348F09D0"/>
    <w:multiLevelType w:val="hybridMultilevel"/>
    <w:tmpl w:val="EB2EFB0E"/>
    <w:lvl w:ilvl="0" w:tplc="E8442B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F25761"/>
    <w:multiLevelType w:val="hybridMultilevel"/>
    <w:tmpl w:val="9D0424D2"/>
    <w:lvl w:ilvl="0" w:tplc="580C18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36C848FD"/>
    <w:multiLevelType w:val="hybridMultilevel"/>
    <w:tmpl w:val="D794E346"/>
    <w:lvl w:ilvl="0" w:tplc="7BD890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37376B83"/>
    <w:multiLevelType w:val="hybridMultilevel"/>
    <w:tmpl w:val="337EE9D4"/>
    <w:lvl w:ilvl="0" w:tplc="5874E4E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38E42FC3"/>
    <w:multiLevelType w:val="hybridMultilevel"/>
    <w:tmpl w:val="31B66904"/>
    <w:lvl w:ilvl="0" w:tplc="978A354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3B0156D2"/>
    <w:multiLevelType w:val="hybridMultilevel"/>
    <w:tmpl w:val="E926DAA0"/>
    <w:lvl w:ilvl="0" w:tplc="60228E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E7D7DA1"/>
    <w:multiLevelType w:val="hybridMultilevel"/>
    <w:tmpl w:val="D0C00092"/>
    <w:lvl w:ilvl="0" w:tplc="A77CD6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95929A1"/>
    <w:multiLevelType w:val="hybridMultilevel"/>
    <w:tmpl w:val="8A1A7C6E"/>
    <w:lvl w:ilvl="0" w:tplc="5AB41226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4DA32691"/>
    <w:multiLevelType w:val="hybridMultilevel"/>
    <w:tmpl w:val="4C585D22"/>
    <w:lvl w:ilvl="0" w:tplc="A606CB6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4EE57B76"/>
    <w:multiLevelType w:val="hybridMultilevel"/>
    <w:tmpl w:val="A0600A4C"/>
    <w:lvl w:ilvl="0" w:tplc="F18E63E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5231770D"/>
    <w:multiLevelType w:val="hybridMultilevel"/>
    <w:tmpl w:val="E774E0C0"/>
    <w:lvl w:ilvl="0" w:tplc="6D1C358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>
    <w:nsid w:val="528462F1"/>
    <w:multiLevelType w:val="hybridMultilevel"/>
    <w:tmpl w:val="0A54BB26"/>
    <w:lvl w:ilvl="0" w:tplc="1C3C79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4143BA5"/>
    <w:multiLevelType w:val="hybridMultilevel"/>
    <w:tmpl w:val="021C342A"/>
    <w:lvl w:ilvl="0" w:tplc="3E3CE5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5AB584F"/>
    <w:multiLevelType w:val="hybridMultilevel"/>
    <w:tmpl w:val="F766B4EC"/>
    <w:lvl w:ilvl="0" w:tplc="CA8AB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74E1E17"/>
    <w:multiLevelType w:val="hybridMultilevel"/>
    <w:tmpl w:val="16841AE8"/>
    <w:lvl w:ilvl="0" w:tplc="EA901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6C0859"/>
    <w:multiLevelType w:val="hybridMultilevel"/>
    <w:tmpl w:val="54581BF0"/>
    <w:lvl w:ilvl="0" w:tplc="958817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727275"/>
    <w:multiLevelType w:val="hybridMultilevel"/>
    <w:tmpl w:val="326CD3BE"/>
    <w:lvl w:ilvl="0" w:tplc="347CDF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B837F9D"/>
    <w:multiLevelType w:val="hybridMultilevel"/>
    <w:tmpl w:val="4C5C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F3014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CC07C4"/>
    <w:multiLevelType w:val="hybridMultilevel"/>
    <w:tmpl w:val="6CEC29F8"/>
    <w:lvl w:ilvl="0" w:tplc="86C6D8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64F14189"/>
    <w:multiLevelType w:val="hybridMultilevel"/>
    <w:tmpl w:val="507C19AA"/>
    <w:lvl w:ilvl="0" w:tplc="290E871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>
    <w:nsid w:val="65D15D51"/>
    <w:multiLevelType w:val="hybridMultilevel"/>
    <w:tmpl w:val="458C8FAE"/>
    <w:lvl w:ilvl="0" w:tplc="2DB28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83A441F"/>
    <w:multiLevelType w:val="hybridMultilevel"/>
    <w:tmpl w:val="737A80FC"/>
    <w:lvl w:ilvl="0" w:tplc="DD6E66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BB67767"/>
    <w:multiLevelType w:val="hybridMultilevel"/>
    <w:tmpl w:val="A8AC7E00"/>
    <w:lvl w:ilvl="0" w:tplc="5CD006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8">
    <w:nsid w:val="6DB32F32"/>
    <w:multiLevelType w:val="hybridMultilevel"/>
    <w:tmpl w:val="5F8E1D6C"/>
    <w:lvl w:ilvl="0" w:tplc="BE0C7E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>
    <w:nsid w:val="6EFF7D38"/>
    <w:multiLevelType w:val="hybridMultilevel"/>
    <w:tmpl w:val="02A011F6"/>
    <w:lvl w:ilvl="0" w:tplc="1FA696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0">
    <w:nsid w:val="74177997"/>
    <w:multiLevelType w:val="hybridMultilevel"/>
    <w:tmpl w:val="616E4AEE"/>
    <w:lvl w:ilvl="0" w:tplc="739236F2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1">
    <w:nsid w:val="74F66500"/>
    <w:multiLevelType w:val="hybridMultilevel"/>
    <w:tmpl w:val="F8A0AFA4"/>
    <w:lvl w:ilvl="0" w:tplc="041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2">
    <w:nsid w:val="77054228"/>
    <w:multiLevelType w:val="hybridMultilevel"/>
    <w:tmpl w:val="36D05A82"/>
    <w:lvl w:ilvl="0" w:tplc="AD8693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5"/>
  </w:num>
  <w:num w:numId="2">
    <w:abstractNumId w:val="24"/>
  </w:num>
  <w:num w:numId="3">
    <w:abstractNumId w:val="39"/>
  </w:num>
  <w:num w:numId="4">
    <w:abstractNumId w:val="31"/>
  </w:num>
  <w:num w:numId="5">
    <w:abstractNumId w:val="17"/>
  </w:num>
  <w:num w:numId="6">
    <w:abstractNumId w:val="42"/>
  </w:num>
  <w:num w:numId="7">
    <w:abstractNumId w:val="37"/>
  </w:num>
  <w:num w:numId="8">
    <w:abstractNumId w:val="19"/>
  </w:num>
  <w:num w:numId="9">
    <w:abstractNumId w:val="16"/>
  </w:num>
  <w:num w:numId="10">
    <w:abstractNumId w:val="10"/>
  </w:num>
  <w:num w:numId="11">
    <w:abstractNumId w:val="21"/>
  </w:num>
  <w:num w:numId="12">
    <w:abstractNumId w:val="5"/>
  </w:num>
  <w:num w:numId="13">
    <w:abstractNumId w:val="0"/>
  </w:num>
  <w:num w:numId="14">
    <w:abstractNumId w:val="38"/>
  </w:num>
  <w:num w:numId="15">
    <w:abstractNumId w:val="1"/>
  </w:num>
  <w:num w:numId="16">
    <w:abstractNumId w:val="6"/>
  </w:num>
  <w:num w:numId="17">
    <w:abstractNumId w:val="13"/>
  </w:num>
  <w:num w:numId="18">
    <w:abstractNumId w:val="3"/>
  </w:num>
  <w:num w:numId="19">
    <w:abstractNumId w:val="25"/>
  </w:num>
  <w:num w:numId="20">
    <w:abstractNumId w:val="33"/>
  </w:num>
  <w:num w:numId="21">
    <w:abstractNumId w:val="23"/>
  </w:num>
  <w:num w:numId="22">
    <w:abstractNumId w:val="34"/>
  </w:num>
  <w:num w:numId="23">
    <w:abstractNumId w:val="40"/>
  </w:num>
  <w:num w:numId="24">
    <w:abstractNumId w:val="14"/>
  </w:num>
  <w:num w:numId="25">
    <w:abstractNumId w:val="11"/>
  </w:num>
  <w:num w:numId="26">
    <w:abstractNumId w:val="7"/>
  </w:num>
  <w:num w:numId="27">
    <w:abstractNumId w:val="4"/>
  </w:num>
  <w:num w:numId="28">
    <w:abstractNumId w:val="12"/>
  </w:num>
  <w:num w:numId="29">
    <w:abstractNumId w:val="18"/>
  </w:num>
  <w:num w:numId="30">
    <w:abstractNumId w:val="22"/>
  </w:num>
  <w:num w:numId="31">
    <w:abstractNumId w:val="32"/>
  </w:num>
  <w:num w:numId="32">
    <w:abstractNumId w:val="41"/>
  </w:num>
  <w:num w:numId="33">
    <w:abstractNumId w:val="26"/>
  </w:num>
  <w:num w:numId="34">
    <w:abstractNumId w:val="29"/>
  </w:num>
  <w:num w:numId="35">
    <w:abstractNumId w:val="28"/>
  </w:num>
  <w:num w:numId="36">
    <w:abstractNumId w:val="8"/>
  </w:num>
  <w:num w:numId="37">
    <w:abstractNumId w:val="30"/>
  </w:num>
  <w:num w:numId="38">
    <w:abstractNumId w:val="36"/>
  </w:num>
  <w:num w:numId="39">
    <w:abstractNumId w:val="27"/>
  </w:num>
  <w:num w:numId="40">
    <w:abstractNumId w:val="20"/>
  </w:num>
  <w:num w:numId="41">
    <w:abstractNumId w:val="9"/>
  </w:num>
  <w:num w:numId="42">
    <w:abstractNumId w:val="2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A0E"/>
    <w:rsid w:val="00003E73"/>
    <w:rsid w:val="0002612E"/>
    <w:rsid w:val="000303F7"/>
    <w:rsid w:val="00046B48"/>
    <w:rsid w:val="000476D4"/>
    <w:rsid w:val="00047AA9"/>
    <w:rsid w:val="00057260"/>
    <w:rsid w:val="000675DB"/>
    <w:rsid w:val="00070940"/>
    <w:rsid w:val="000718B7"/>
    <w:rsid w:val="00072929"/>
    <w:rsid w:val="000E33EF"/>
    <w:rsid w:val="000F7D4F"/>
    <w:rsid w:val="00105B26"/>
    <w:rsid w:val="00113E25"/>
    <w:rsid w:val="00121BDF"/>
    <w:rsid w:val="00124058"/>
    <w:rsid w:val="00127DF3"/>
    <w:rsid w:val="00133AC4"/>
    <w:rsid w:val="001434CD"/>
    <w:rsid w:val="00146E10"/>
    <w:rsid w:val="00150482"/>
    <w:rsid w:val="00154176"/>
    <w:rsid w:val="00174F06"/>
    <w:rsid w:val="001843B8"/>
    <w:rsid w:val="00191BE1"/>
    <w:rsid w:val="001954EA"/>
    <w:rsid w:val="001A5B3B"/>
    <w:rsid w:val="001A5F93"/>
    <w:rsid w:val="001B2F68"/>
    <w:rsid w:val="001B36B1"/>
    <w:rsid w:val="001B7956"/>
    <w:rsid w:val="001C3510"/>
    <w:rsid w:val="001E2DB9"/>
    <w:rsid w:val="001F6040"/>
    <w:rsid w:val="0020226D"/>
    <w:rsid w:val="00212BEE"/>
    <w:rsid w:val="00216E22"/>
    <w:rsid w:val="00233775"/>
    <w:rsid w:val="0024019A"/>
    <w:rsid w:val="00277ADD"/>
    <w:rsid w:val="002A00AB"/>
    <w:rsid w:val="002A2247"/>
    <w:rsid w:val="002A64B1"/>
    <w:rsid w:val="002D0BA9"/>
    <w:rsid w:val="002D50FB"/>
    <w:rsid w:val="002E4134"/>
    <w:rsid w:val="002E69E3"/>
    <w:rsid w:val="002F39F1"/>
    <w:rsid w:val="003030CF"/>
    <w:rsid w:val="003141A7"/>
    <w:rsid w:val="003166C0"/>
    <w:rsid w:val="0031687E"/>
    <w:rsid w:val="00316CB5"/>
    <w:rsid w:val="00344CBC"/>
    <w:rsid w:val="003706BB"/>
    <w:rsid w:val="003E2DE8"/>
    <w:rsid w:val="003E6A0E"/>
    <w:rsid w:val="003E7D5D"/>
    <w:rsid w:val="003F52C8"/>
    <w:rsid w:val="004144F2"/>
    <w:rsid w:val="0041514B"/>
    <w:rsid w:val="00424139"/>
    <w:rsid w:val="00435619"/>
    <w:rsid w:val="00460D0C"/>
    <w:rsid w:val="00464591"/>
    <w:rsid w:val="00467C93"/>
    <w:rsid w:val="00471713"/>
    <w:rsid w:val="00494EC9"/>
    <w:rsid w:val="004A2541"/>
    <w:rsid w:val="004F0C43"/>
    <w:rsid w:val="004F5651"/>
    <w:rsid w:val="0051632E"/>
    <w:rsid w:val="0052181F"/>
    <w:rsid w:val="005274BF"/>
    <w:rsid w:val="00571D03"/>
    <w:rsid w:val="005822FA"/>
    <w:rsid w:val="005B78F7"/>
    <w:rsid w:val="005D7706"/>
    <w:rsid w:val="005E20AC"/>
    <w:rsid w:val="005F79F2"/>
    <w:rsid w:val="00622F3D"/>
    <w:rsid w:val="00631E3E"/>
    <w:rsid w:val="00633220"/>
    <w:rsid w:val="006373AE"/>
    <w:rsid w:val="006441F8"/>
    <w:rsid w:val="00672389"/>
    <w:rsid w:val="0068570F"/>
    <w:rsid w:val="00693B60"/>
    <w:rsid w:val="00695E1C"/>
    <w:rsid w:val="006A5F9D"/>
    <w:rsid w:val="006C14F7"/>
    <w:rsid w:val="006C6699"/>
    <w:rsid w:val="006D0B52"/>
    <w:rsid w:val="006D6182"/>
    <w:rsid w:val="006F1193"/>
    <w:rsid w:val="00702210"/>
    <w:rsid w:val="00710C26"/>
    <w:rsid w:val="007140D9"/>
    <w:rsid w:val="00724DEB"/>
    <w:rsid w:val="00736599"/>
    <w:rsid w:val="00736E2E"/>
    <w:rsid w:val="00784488"/>
    <w:rsid w:val="00791441"/>
    <w:rsid w:val="007A018D"/>
    <w:rsid w:val="007A0C4C"/>
    <w:rsid w:val="007A39C4"/>
    <w:rsid w:val="007A3FC2"/>
    <w:rsid w:val="007A52D3"/>
    <w:rsid w:val="007B5559"/>
    <w:rsid w:val="007D71A8"/>
    <w:rsid w:val="007E2293"/>
    <w:rsid w:val="007E4BD1"/>
    <w:rsid w:val="007F56B0"/>
    <w:rsid w:val="00801300"/>
    <w:rsid w:val="00802119"/>
    <w:rsid w:val="00805310"/>
    <w:rsid w:val="008059BA"/>
    <w:rsid w:val="00816A61"/>
    <w:rsid w:val="00834587"/>
    <w:rsid w:val="00873055"/>
    <w:rsid w:val="0087753B"/>
    <w:rsid w:val="00890949"/>
    <w:rsid w:val="008B2B98"/>
    <w:rsid w:val="008D4857"/>
    <w:rsid w:val="008E6891"/>
    <w:rsid w:val="00901275"/>
    <w:rsid w:val="00906E44"/>
    <w:rsid w:val="0091009E"/>
    <w:rsid w:val="00935EAB"/>
    <w:rsid w:val="00936608"/>
    <w:rsid w:val="0095087C"/>
    <w:rsid w:val="00955384"/>
    <w:rsid w:val="00956C76"/>
    <w:rsid w:val="009835CD"/>
    <w:rsid w:val="00992C54"/>
    <w:rsid w:val="009B3D84"/>
    <w:rsid w:val="009F3720"/>
    <w:rsid w:val="009F6B4E"/>
    <w:rsid w:val="00A1315B"/>
    <w:rsid w:val="00A70481"/>
    <w:rsid w:val="00A93B1E"/>
    <w:rsid w:val="00A95A11"/>
    <w:rsid w:val="00AB336C"/>
    <w:rsid w:val="00AB3C84"/>
    <w:rsid w:val="00AB6191"/>
    <w:rsid w:val="00AD17FA"/>
    <w:rsid w:val="00AE40D3"/>
    <w:rsid w:val="00AF2A43"/>
    <w:rsid w:val="00B047D0"/>
    <w:rsid w:val="00B13130"/>
    <w:rsid w:val="00B35C83"/>
    <w:rsid w:val="00B3734C"/>
    <w:rsid w:val="00B3740E"/>
    <w:rsid w:val="00B51290"/>
    <w:rsid w:val="00B537EB"/>
    <w:rsid w:val="00B55760"/>
    <w:rsid w:val="00B64F0E"/>
    <w:rsid w:val="00B6772C"/>
    <w:rsid w:val="00B921B2"/>
    <w:rsid w:val="00BA2806"/>
    <w:rsid w:val="00BB4E39"/>
    <w:rsid w:val="00BB7194"/>
    <w:rsid w:val="00BD7099"/>
    <w:rsid w:val="00C268BF"/>
    <w:rsid w:val="00C27F30"/>
    <w:rsid w:val="00C43754"/>
    <w:rsid w:val="00C475A9"/>
    <w:rsid w:val="00C5486C"/>
    <w:rsid w:val="00CB5FFC"/>
    <w:rsid w:val="00CC19CE"/>
    <w:rsid w:val="00CC6318"/>
    <w:rsid w:val="00CD49BA"/>
    <w:rsid w:val="00D068AE"/>
    <w:rsid w:val="00D21007"/>
    <w:rsid w:val="00D24444"/>
    <w:rsid w:val="00D50185"/>
    <w:rsid w:val="00D63BED"/>
    <w:rsid w:val="00D649B3"/>
    <w:rsid w:val="00D71E28"/>
    <w:rsid w:val="00D76A0D"/>
    <w:rsid w:val="00D92D6D"/>
    <w:rsid w:val="00D97BED"/>
    <w:rsid w:val="00DC5F0D"/>
    <w:rsid w:val="00DF3AED"/>
    <w:rsid w:val="00DF7CFF"/>
    <w:rsid w:val="00E07BC5"/>
    <w:rsid w:val="00E126C1"/>
    <w:rsid w:val="00E220E8"/>
    <w:rsid w:val="00E26F9A"/>
    <w:rsid w:val="00E34244"/>
    <w:rsid w:val="00E460A6"/>
    <w:rsid w:val="00E54206"/>
    <w:rsid w:val="00E62D54"/>
    <w:rsid w:val="00E72A3F"/>
    <w:rsid w:val="00E928CC"/>
    <w:rsid w:val="00EA1A9B"/>
    <w:rsid w:val="00EB0F9B"/>
    <w:rsid w:val="00EB2AAF"/>
    <w:rsid w:val="00EB64DB"/>
    <w:rsid w:val="00EB7245"/>
    <w:rsid w:val="00ED3DAB"/>
    <w:rsid w:val="00ED7893"/>
    <w:rsid w:val="00EF4F4B"/>
    <w:rsid w:val="00F07944"/>
    <w:rsid w:val="00F54C9A"/>
    <w:rsid w:val="00F724A7"/>
    <w:rsid w:val="00F7660A"/>
    <w:rsid w:val="00F90694"/>
    <w:rsid w:val="00F94922"/>
    <w:rsid w:val="00FA0C6C"/>
    <w:rsid w:val="00FC4D01"/>
    <w:rsid w:val="00FD797B"/>
    <w:rsid w:val="00FF4A9F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C43"/>
  <w15:docId w15:val="{0397F5E6-87BB-4451-830D-24D5C7D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09E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09E"/>
    <w:pPr>
      <w:ind w:left="720"/>
      <w:contextualSpacing/>
    </w:pPr>
  </w:style>
  <w:style w:type="paragraph" w:styleId="a4">
    <w:name w:val="Body Text Indent"/>
    <w:basedOn w:val="a"/>
    <w:link w:val="a5"/>
    <w:rsid w:val="0091009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10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672389"/>
  </w:style>
  <w:style w:type="character" w:styleId="a6">
    <w:name w:val="Subtle Emphasis"/>
    <w:basedOn w:val="a0"/>
    <w:uiPriority w:val="19"/>
    <w:qFormat/>
    <w:rsid w:val="001F60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Пользователь</cp:lastModifiedBy>
  <cp:revision>96</cp:revision>
  <cp:lastPrinted>2022-12-23T09:30:00Z</cp:lastPrinted>
  <dcterms:created xsi:type="dcterms:W3CDTF">2024-01-03T10:26:00Z</dcterms:created>
  <dcterms:modified xsi:type="dcterms:W3CDTF">2026-08-05T09:38:00Z</dcterms:modified>
</cp:coreProperties>
</file>