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726E" w:rsidRDefault="008D726E" w:rsidP="003651C0">
      <w:pPr>
        <w:tabs>
          <w:tab w:val="left" w:pos="2774"/>
          <w:tab w:val="center" w:pos="5032"/>
        </w:tabs>
        <w:spacing w:after="0" w:line="240" w:lineRule="auto"/>
        <w:rPr>
          <w:rFonts w:ascii="Times New Roman" w:hAnsi="Times New Roman"/>
          <w:b/>
          <w:bCs/>
          <w:sz w:val="28"/>
          <w:szCs w:val="28"/>
          <w:lang w:val="kk-KZ"/>
        </w:rPr>
      </w:pPr>
    </w:p>
    <w:p w:rsidR="00B00364" w:rsidRDefault="00B00364" w:rsidP="003651C0">
      <w:pPr>
        <w:tabs>
          <w:tab w:val="left" w:pos="2774"/>
          <w:tab w:val="center" w:pos="5032"/>
        </w:tabs>
        <w:spacing w:after="0" w:line="240" w:lineRule="auto"/>
        <w:rPr>
          <w:rFonts w:ascii="Times New Roman" w:hAnsi="Times New Roman"/>
          <w:b/>
          <w:bCs/>
          <w:sz w:val="28"/>
          <w:szCs w:val="28"/>
          <w:lang w:val="kk-KZ"/>
        </w:rPr>
      </w:pPr>
    </w:p>
    <w:p w:rsidR="00B00364" w:rsidRDefault="00B00364" w:rsidP="003651C0">
      <w:pPr>
        <w:tabs>
          <w:tab w:val="left" w:pos="2774"/>
          <w:tab w:val="center" w:pos="5032"/>
        </w:tabs>
        <w:spacing w:after="0" w:line="240" w:lineRule="auto"/>
        <w:rPr>
          <w:rFonts w:ascii="Times New Roman" w:hAnsi="Times New Roman"/>
          <w:b/>
          <w:bCs/>
          <w:sz w:val="28"/>
          <w:szCs w:val="28"/>
          <w:lang w:val="kk-KZ"/>
        </w:rPr>
      </w:pPr>
    </w:p>
    <w:p w:rsidR="00B00364" w:rsidRDefault="00B00364" w:rsidP="003651C0">
      <w:pPr>
        <w:tabs>
          <w:tab w:val="left" w:pos="2774"/>
          <w:tab w:val="center" w:pos="5032"/>
        </w:tabs>
        <w:spacing w:after="0" w:line="240" w:lineRule="auto"/>
        <w:rPr>
          <w:rFonts w:ascii="Times New Roman" w:hAnsi="Times New Roman"/>
          <w:b/>
          <w:bCs/>
          <w:sz w:val="28"/>
          <w:szCs w:val="28"/>
          <w:lang w:val="kk-KZ"/>
        </w:rPr>
      </w:pPr>
    </w:p>
    <w:p w:rsidR="00B00364" w:rsidRDefault="00B00364" w:rsidP="003651C0">
      <w:pPr>
        <w:tabs>
          <w:tab w:val="left" w:pos="2774"/>
          <w:tab w:val="center" w:pos="5032"/>
        </w:tabs>
        <w:spacing w:after="0" w:line="240" w:lineRule="auto"/>
        <w:rPr>
          <w:rFonts w:ascii="Times New Roman" w:hAnsi="Times New Roman"/>
          <w:b/>
          <w:bCs/>
          <w:sz w:val="28"/>
          <w:szCs w:val="28"/>
          <w:lang w:val="kk-KZ"/>
        </w:rPr>
      </w:pPr>
    </w:p>
    <w:p w:rsidR="00B00364" w:rsidRDefault="00B00364" w:rsidP="003651C0">
      <w:pPr>
        <w:tabs>
          <w:tab w:val="left" w:pos="2774"/>
          <w:tab w:val="center" w:pos="5032"/>
        </w:tabs>
        <w:spacing w:after="0" w:line="240" w:lineRule="auto"/>
        <w:rPr>
          <w:rFonts w:ascii="Times New Roman" w:hAnsi="Times New Roman"/>
          <w:b/>
          <w:bCs/>
          <w:sz w:val="28"/>
          <w:szCs w:val="28"/>
          <w:lang w:val="kk-KZ"/>
        </w:rPr>
      </w:pPr>
    </w:p>
    <w:p w:rsidR="00B00364" w:rsidRDefault="00B00364" w:rsidP="003651C0">
      <w:pPr>
        <w:tabs>
          <w:tab w:val="left" w:pos="2774"/>
          <w:tab w:val="center" w:pos="5032"/>
        </w:tabs>
        <w:spacing w:after="0" w:line="240" w:lineRule="auto"/>
        <w:rPr>
          <w:rFonts w:ascii="Times New Roman" w:hAnsi="Times New Roman"/>
          <w:b/>
          <w:bCs/>
          <w:sz w:val="28"/>
          <w:szCs w:val="28"/>
          <w:lang w:val="kk-KZ"/>
        </w:rPr>
      </w:pPr>
    </w:p>
    <w:p w:rsidR="00B00364" w:rsidRDefault="00B00364" w:rsidP="003651C0">
      <w:pPr>
        <w:tabs>
          <w:tab w:val="left" w:pos="2774"/>
          <w:tab w:val="center" w:pos="5032"/>
        </w:tabs>
        <w:spacing w:after="0" w:line="240" w:lineRule="auto"/>
        <w:rPr>
          <w:rFonts w:ascii="Times New Roman" w:hAnsi="Times New Roman"/>
          <w:b/>
          <w:bCs/>
          <w:sz w:val="28"/>
          <w:szCs w:val="28"/>
          <w:lang w:val="kk-KZ"/>
        </w:rPr>
      </w:pPr>
    </w:p>
    <w:p w:rsidR="00B00364" w:rsidRDefault="00B00364" w:rsidP="003651C0">
      <w:pPr>
        <w:tabs>
          <w:tab w:val="left" w:pos="2774"/>
          <w:tab w:val="center" w:pos="5032"/>
        </w:tabs>
        <w:spacing w:after="0" w:line="240" w:lineRule="auto"/>
        <w:rPr>
          <w:rFonts w:ascii="Times New Roman" w:hAnsi="Times New Roman"/>
          <w:b/>
          <w:bCs/>
          <w:sz w:val="28"/>
          <w:szCs w:val="28"/>
          <w:lang w:val="kk-KZ"/>
        </w:rPr>
      </w:pPr>
    </w:p>
    <w:p w:rsidR="00B00364" w:rsidRDefault="00B00364" w:rsidP="003651C0">
      <w:pPr>
        <w:tabs>
          <w:tab w:val="left" w:pos="2774"/>
          <w:tab w:val="center" w:pos="5032"/>
        </w:tabs>
        <w:spacing w:after="0" w:line="240" w:lineRule="auto"/>
        <w:rPr>
          <w:rFonts w:ascii="Times New Roman" w:hAnsi="Times New Roman"/>
          <w:b/>
          <w:bCs/>
          <w:sz w:val="28"/>
          <w:szCs w:val="28"/>
          <w:lang w:val="kk-KZ"/>
        </w:rPr>
      </w:pPr>
    </w:p>
    <w:p w:rsidR="00B00364" w:rsidRDefault="00B00364" w:rsidP="003651C0">
      <w:pPr>
        <w:tabs>
          <w:tab w:val="left" w:pos="2774"/>
          <w:tab w:val="center" w:pos="5032"/>
        </w:tabs>
        <w:spacing w:after="0" w:line="240" w:lineRule="auto"/>
        <w:rPr>
          <w:rFonts w:ascii="Times New Roman" w:hAnsi="Times New Roman"/>
          <w:b/>
          <w:bCs/>
          <w:sz w:val="28"/>
          <w:szCs w:val="28"/>
          <w:lang w:val="kk-KZ"/>
        </w:rPr>
      </w:pPr>
    </w:p>
    <w:p w:rsidR="008D726E" w:rsidRDefault="008D726E" w:rsidP="003651C0">
      <w:pPr>
        <w:tabs>
          <w:tab w:val="left" w:pos="2774"/>
          <w:tab w:val="center" w:pos="5032"/>
        </w:tabs>
        <w:spacing w:after="0" w:line="240" w:lineRule="auto"/>
        <w:rPr>
          <w:rFonts w:ascii="Times New Roman" w:hAnsi="Times New Roman"/>
          <w:b/>
          <w:bCs/>
          <w:sz w:val="28"/>
          <w:szCs w:val="28"/>
          <w:lang w:val="kk-KZ"/>
        </w:rPr>
      </w:pPr>
    </w:p>
    <w:p w:rsidR="008D726E" w:rsidRPr="008D726E" w:rsidRDefault="008D726E" w:rsidP="003651C0">
      <w:pPr>
        <w:tabs>
          <w:tab w:val="left" w:pos="2774"/>
          <w:tab w:val="center" w:pos="5032"/>
        </w:tabs>
        <w:spacing w:after="0" w:line="240" w:lineRule="auto"/>
        <w:rPr>
          <w:rFonts w:ascii="Times New Roman" w:hAnsi="Times New Roman"/>
          <w:b/>
          <w:bCs/>
          <w:i/>
          <w:iCs/>
          <w:sz w:val="28"/>
          <w:szCs w:val="28"/>
          <w:lang w:val="kk-KZ"/>
        </w:rPr>
      </w:pPr>
      <w:r w:rsidRPr="008D726E">
        <w:rPr>
          <w:rFonts w:ascii="Times New Roman" w:hAnsi="Times New Roman"/>
          <w:b/>
          <w:bCs/>
          <w:i/>
          <w:iCs/>
          <w:sz w:val="28"/>
          <w:szCs w:val="28"/>
          <w:lang w:val="kk-KZ"/>
        </w:rPr>
        <w:t xml:space="preserve">Республикалық онлайн-семинарға </w:t>
      </w:r>
    </w:p>
    <w:p w:rsidR="008D726E" w:rsidRPr="008D726E" w:rsidRDefault="008C74BC" w:rsidP="003651C0">
      <w:pPr>
        <w:tabs>
          <w:tab w:val="left" w:pos="2774"/>
          <w:tab w:val="center" w:pos="5032"/>
        </w:tabs>
        <w:spacing w:after="0" w:line="240" w:lineRule="auto"/>
        <w:rPr>
          <w:rFonts w:ascii="Times New Roman" w:hAnsi="Times New Roman"/>
          <w:b/>
          <w:bCs/>
          <w:i/>
          <w:iCs/>
          <w:sz w:val="28"/>
          <w:szCs w:val="28"/>
          <w:lang w:val="kk-KZ"/>
        </w:rPr>
      </w:pPr>
      <w:r>
        <w:rPr>
          <w:rFonts w:ascii="Times New Roman" w:hAnsi="Times New Roman"/>
          <w:b/>
          <w:bCs/>
          <w:i/>
          <w:iCs/>
          <w:sz w:val="28"/>
          <w:szCs w:val="28"/>
          <w:lang w:val="kk-KZ"/>
        </w:rPr>
        <w:t>қ</w:t>
      </w:r>
      <w:r w:rsidR="008D726E" w:rsidRPr="008D726E">
        <w:rPr>
          <w:rFonts w:ascii="Times New Roman" w:hAnsi="Times New Roman"/>
          <w:b/>
          <w:bCs/>
          <w:i/>
          <w:iCs/>
          <w:sz w:val="28"/>
          <w:szCs w:val="28"/>
          <w:lang w:val="kk-KZ"/>
        </w:rPr>
        <w:t>атысуды қамтамасыз ету туралы.</w:t>
      </w:r>
    </w:p>
    <w:p w:rsidR="008D726E" w:rsidRPr="008D726E" w:rsidRDefault="008D726E" w:rsidP="003651C0">
      <w:pPr>
        <w:tabs>
          <w:tab w:val="left" w:pos="2774"/>
          <w:tab w:val="center" w:pos="5032"/>
        </w:tabs>
        <w:spacing w:after="0" w:line="240" w:lineRule="auto"/>
        <w:rPr>
          <w:rFonts w:ascii="Times New Roman" w:hAnsi="Times New Roman"/>
          <w:b/>
          <w:bCs/>
          <w:sz w:val="28"/>
          <w:szCs w:val="28"/>
          <w:lang w:val="kk-KZ"/>
        </w:rPr>
      </w:pPr>
    </w:p>
    <w:p w:rsidR="007C43A9" w:rsidRDefault="00466FF4" w:rsidP="006F4FA6">
      <w:pPr>
        <w:pStyle w:val="docdata"/>
        <w:widowControl w:val="0"/>
        <w:spacing w:before="0" w:beforeAutospacing="0" w:after="0" w:afterAutospacing="0"/>
        <w:jc w:val="both"/>
        <w:rPr>
          <w:sz w:val="28"/>
          <w:lang w:val="kk-KZ"/>
        </w:rPr>
      </w:pPr>
      <w:r>
        <w:rPr>
          <w:sz w:val="28"/>
          <w:lang w:val="kk-KZ"/>
        </w:rPr>
        <w:t>Абай облысының білім басқармасы</w:t>
      </w:r>
      <w:r w:rsidR="008D726E">
        <w:rPr>
          <w:sz w:val="28"/>
          <w:lang w:val="kk-KZ"/>
        </w:rPr>
        <w:t xml:space="preserve"> Семей қаласының </w:t>
      </w:r>
      <w:r w:rsidR="0025128B">
        <w:rPr>
          <w:sz w:val="28"/>
          <w:lang w:val="kk-KZ"/>
        </w:rPr>
        <w:t>аумақтық сайлау комиссиясынан келіп түскен хат</w:t>
      </w:r>
      <w:r w:rsidR="007C43A9">
        <w:rPr>
          <w:sz w:val="28"/>
          <w:lang w:val="kk-KZ"/>
        </w:rPr>
        <w:t>ын</w:t>
      </w:r>
      <w:r w:rsidR="0025128B">
        <w:rPr>
          <w:sz w:val="28"/>
          <w:lang w:val="kk-KZ"/>
        </w:rPr>
        <w:t xml:space="preserve"> жолдайды. </w:t>
      </w:r>
    </w:p>
    <w:p w:rsidR="00B43F2D" w:rsidRDefault="0025128B" w:rsidP="006F4FA6">
      <w:pPr>
        <w:pStyle w:val="docdata"/>
        <w:widowControl w:val="0"/>
        <w:spacing w:before="0" w:beforeAutospacing="0" w:after="0" w:afterAutospacing="0"/>
        <w:jc w:val="both"/>
        <w:rPr>
          <w:sz w:val="28"/>
          <w:lang w:val="kk-KZ"/>
        </w:rPr>
      </w:pPr>
      <w:r>
        <w:rPr>
          <w:sz w:val="28"/>
          <w:lang w:val="kk-KZ"/>
        </w:rPr>
        <w:t>Хатта  2026 жылдың 14-15 қазан күндері барлық деңгейдегі мәслихат депутаттарының алдағы сайлауына дайындық мәселелері бойынша республикалық онлайн-семинар өтетіні хабарланған. Семинар Қарағайлы шағын ауданы, Қарағайлы көшесі 72 мекенжайындағы № 51 жалпы орта білім беретін мектепте өткізіледі.Осыған байланы</w:t>
      </w:r>
      <w:r w:rsidR="007C43A9">
        <w:rPr>
          <w:sz w:val="28"/>
          <w:lang w:val="kk-KZ"/>
        </w:rPr>
        <w:t>с</w:t>
      </w:r>
      <w:r>
        <w:rPr>
          <w:sz w:val="28"/>
          <w:lang w:val="kk-KZ"/>
        </w:rPr>
        <w:t>ты, Семей қаласының аумақтық сайлау комиссиясының мүшелері (4 адам) мен округтік сайлау комиссиялары төрағаларының (22 адам) аталған семинарға толық қатысуын қамтамасыз ет</w:t>
      </w:r>
      <w:r w:rsidR="007C43A9">
        <w:rPr>
          <w:sz w:val="28"/>
          <w:lang w:val="kk-KZ"/>
        </w:rPr>
        <w:t>ілуі сұралады.</w:t>
      </w:r>
    </w:p>
    <w:p w:rsidR="00F46C78" w:rsidRPr="0025128B" w:rsidRDefault="00F46C78" w:rsidP="006F4FA6">
      <w:pPr>
        <w:pStyle w:val="docdata"/>
        <w:widowControl w:val="0"/>
        <w:spacing w:before="0" w:beforeAutospacing="0" w:after="0" w:afterAutospacing="0"/>
        <w:jc w:val="both"/>
        <w:rPr>
          <w:i/>
          <w:iCs/>
          <w:sz w:val="28"/>
          <w:szCs w:val="28"/>
          <w:lang w:val="kk-KZ"/>
        </w:rPr>
      </w:pPr>
      <w:r>
        <w:rPr>
          <w:sz w:val="28"/>
          <w:lang w:val="kk-KZ"/>
        </w:rPr>
        <w:t xml:space="preserve">       </w:t>
      </w:r>
    </w:p>
    <w:p w:rsidR="00575FA8" w:rsidRDefault="00575FA8" w:rsidP="00B84D4C">
      <w:pPr>
        <w:tabs>
          <w:tab w:val="left" w:pos="5954"/>
        </w:tabs>
        <w:spacing w:after="0" w:line="240" w:lineRule="auto"/>
        <w:ind w:left="5245" w:hanging="567"/>
        <w:jc w:val="both"/>
        <w:rPr>
          <w:rFonts w:ascii="Times New Roman" w:hAnsi="Times New Roman"/>
          <w:sz w:val="20"/>
          <w:szCs w:val="20"/>
          <w:lang w:val="kk-KZ"/>
        </w:rPr>
      </w:pPr>
    </w:p>
    <w:p w:rsidR="003C490B" w:rsidRDefault="003C490B" w:rsidP="00B84D4C">
      <w:pPr>
        <w:tabs>
          <w:tab w:val="left" w:pos="5954"/>
        </w:tabs>
        <w:spacing w:after="0" w:line="240" w:lineRule="auto"/>
        <w:ind w:left="5245" w:hanging="567"/>
        <w:jc w:val="both"/>
        <w:rPr>
          <w:rFonts w:ascii="Times New Roman" w:hAnsi="Times New Roman"/>
          <w:sz w:val="20"/>
          <w:szCs w:val="20"/>
          <w:lang w:val="kk-KZ"/>
        </w:rPr>
      </w:pPr>
    </w:p>
    <w:p w:rsidR="00E1072D" w:rsidRPr="006142A5" w:rsidRDefault="00E1072D" w:rsidP="006142A5">
      <w:pPr>
        <w:widowControl w:val="0"/>
        <w:spacing w:after="0" w:line="240" w:lineRule="auto"/>
        <w:jc w:val="both"/>
        <w:rPr>
          <w:rFonts w:ascii="Times New Roman" w:eastAsia="Times New Roman" w:hAnsi="Times New Roman"/>
          <w:i/>
          <w:iCs/>
          <w:lang w:val="kk-KZ"/>
        </w:rPr>
      </w:pPr>
    </w:p>
    <w:sectPr w:rsidR="00E1072D" w:rsidRPr="006142A5" w:rsidSect="00D84EBD">
      <w:headerReference w:type="default" r:id="rId8"/>
      <w:pgSz w:w="11906" w:h="16838"/>
      <w:pgMar w:top="567" w:right="707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26A89" w:rsidRDefault="00526A89" w:rsidP="00FB1918">
      <w:pPr>
        <w:spacing w:after="0" w:line="240" w:lineRule="auto"/>
      </w:pPr>
      <w:r>
        <w:separator/>
      </w:r>
    </w:p>
  </w:endnote>
  <w:endnote w:type="continuationSeparator" w:id="1">
    <w:p w:rsidR="00526A89" w:rsidRDefault="00526A89" w:rsidP="00FB19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altName w:val="Arial"/>
    <w:charset w:val="CC"/>
    <w:family w:val="swiss"/>
    <w:pitch w:val="variable"/>
    <w:sig w:usb0="00000000" w:usb1="C2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26A89" w:rsidRDefault="00526A89" w:rsidP="00FB1918">
      <w:pPr>
        <w:spacing w:after="0" w:line="240" w:lineRule="auto"/>
      </w:pPr>
      <w:r>
        <w:separator/>
      </w:r>
    </w:p>
  </w:footnote>
  <w:footnote w:type="continuationSeparator" w:id="1">
    <w:p w:rsidR="00526A89" w:rsidRDefault="00526A89" w:rsidP="00FB191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52A9" w:rsidRDefault="00D2155D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8752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Управление образования области Абай - Төлеуғалиев Қ.А."/>
          <w10:wrap anchorx="margin" anchory="margin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5A1F92"/>
    <w:multiLevelType w:val="multilevel"/>
    <w:tmpl w:val="921018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11B7433"/>
    <w:multiLevelType w:val="multilevel"/>
    <w:tmpl w:val="443E83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240206AB"/>
    <w:multiLevelType w:val="multilevel"/>
    <w:tmpl w:val="EB48BD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2CE456F6"/>
    <w:multiLevelType w:val="hybridMultilevel"/>
    <w:tmpl w:val="7B46B4FA"/>
    <w:lvl w:ilvl="0" w:tplc="62FA90D4">
      <w:start w:val="1"/>
      <w:numFmt w:val="decimal"/>
      <w:lvlText w:val="%1."/>
      <w:lvlJc w:val="left"/>
      <w:pPr>
        <w:ind w:left="-655" w:hanging="360"/>
      </w:pPr>
      <w:rPr>
        <w:color w:val="auto"/>
      </w:rPr>
    </w:lvl>
    <w:lvl w:ilvl="1" w:tplc="04190019">
      <w:start w:val="1"/>
      <w:numFmt w:val="decimal"/>
      <w:lvlText w:val="%2."/>
      <w:lvlJc w:val="left"/>
      <w:pPr>
        <w:tabs>
          <w:tab w:val="num" w:pos="0"/>
        </w:tabs>
        <w:ind w:left="0" w:hanging="360"/>
      </w:pPr>
    </w:lvl>
    <w:lvl w:ilvl="2" w:tplc="0419001B">
      <w:start w:val="1"/>
      <w:numFmt w:val="decimal"/>
      <w:lvlText w:val="%3."/>
      <w:lvlJc w:val="left"/>
      <w:pPr>
        <w:tabs>
          <w:tab w:val="num" w:pos="720"/>
        </w:tabs>
        <w:ind w:left="720" w:hanging="360"/>
      </w:pPr>
    </w:lvl>
    <w:lvl w:ilvl="3" w:tplc="0419000F">
      <w:start w:val="1"/>
      <w:numFmt w:val="decimal"/>
      <w:lvlText w:val="%4."/>
      <w:lvlJc w:val="left"/>
      <w:pPr>
        <w:tabs>
          <w:tab w:val="num" w:pos="1440"/>
        </w:tabs>
        <w:ind w:left="1440" w:hanging="360"/>
      </w:pPr>
    </w:lvl>
    <w:lvl w:ilvl="4" w:tplc="04190019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 w:tplc="0419001B">
      <w:start w:val="1"/>
      <w:numFmt w:val="decimal"/>
      <w:lvlText w:val="%6."/>
      <w:lvlJc w:val="left"/>
      <w:pPr>
        <w:tabs>
          <w:tab w:val="num" w:pos="2880"/>
        </w:tabs>
        <w:ind w:left="2880" w:hanging="360"/>
      </w:pPr>
    </w:lvl>
    <w:lvl w:ilvl="6" w:tplc="0419000F">
      <w:start w:val="1"/>
      <w:numFmt w:val="decimal"/>
      <w:lvlText w:val="%7."/>
      <w:lvlJc w:val="left"/>
      <w:pPr>
        <w:tabs>
          <w:tab w:val="num" w:pos="3600"/>
        </w:tabs>
        <w:ind w:left="3600" w:hanging="360"/>
      </w:pPr>
    </w:lvl>
    <w:lvl w:ilvl="7" w:tplc="04190019">
      <w:start w:val="1"/>
      <w:numFmt w:val="decimal"/>
      <w:lvlText w:val="%8."/>
      <w:lvlJc w:val="left"/>
      <w:pPr>
        <w:tabs>
          <w:tab w:val="num" w:pos="4320"/>
        </w:tabs>
        <w:ind w:left="4320" w:hanging="360"/>
      </w:pPr>
    </w:lvl>
    <w:lvl w:ilvl="8" w:tplc="0419001B">
      <w:start w:val="1"/>
      <w:numFmt w:val="decimal"/>
      <w:lvlText w:val="%9."/>
      <w:lvlJc w:val="left"/>
      <w:pPr>
        <w:tabs>
          <w:tab w:val="num" w:pos="5040"/>
        </w:tabs>
        <w:ind w:left="5040" w:hanging="360"/>
      </w:pPr>
    </w:lvl>
  </w:abstractNum>
  <w:abstractNum w:abstractNumId="4">
    <w:nsid w:val="3D465794"/>
    <w:multiLevelType w:val="multilevel"/>
    <w:tmpl w:val="3B5CA980"/>
    <w:lvl w:ilvl="0">
      <w:start w:val="1"/>
      <w:numFmt w:val="decimal"/>
      <w:lvlText w:val="%1"/>
      <w:lvlJc w:val="left"/>
      <w:pPr>
        <w:ind w:left="1305" w:hanging="130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025" w:hanging="130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745" w:hanging="1305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465" w:hanging="1305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185" w:hanging="1305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920" w:hanging="2160"/>
      </w:pPr>
      <w:rPr>
        <w:rFonts w:hint="default"/>
      </w:rPr>
    </w:lvl>
  </w:abstractNum>
  <w:abstractNum w:abstractNumId="5">
    <w:nsid w:val="499B73E3"/>
    <w:multiLevelType w:val="multilevel"/>
    <w:tmpl w:val="168AFB88"/>
    <w:lvl w:ilvl="0">
      <w:start w:val="1"/>
      <w:numFmt w:val="bullet"/>
      <w:lvlText w:val="-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  <w:lang w:val="ru-RU" w:eastAsia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6">
    <w:nsid w:val="4D726411"/>
    <w:multiLevelType w:val="multilevel"/>
    <w:tmpl w:val="7196EA8E"/>
    <w:lvl w:ilvl="0">
      <w:start w:val="6"/>
      <w:numFmt w:val="decimal"/>
      <w:lvlText w:val="%1."/>
      <w:lvlJc w:val="left"/>
      <w:pPr>
        <w:ind w:left="450" w:hanging="450"/>
      </w:pPr>
      <w:rPr>
        <w:rFonts w:hint="default"/>
        <w:color w:val="000000"/>
        <w:sz w:val="28"/>
      </w:rPr>
    </w:lvl>
    <w:lvl w:ilvl="1">
      <w:start w:val="2"/>
      <w:numFmt w:val="decimal"/>
      <w:lvlText w:val="%1.%2."/>
      <w:lvlJc w:val="left"/>
      <w:pPr>
        <w:ind w:left="1290" w:hanging="450"/>
      </w:pPr>
      <w:rPr>
        <w:rFonts w:hint="default"/>
        <w:color w:val="000000"/>
        <w:sz w:val="28"/>
      </w:rPr>
    </w:lvl>
    <w:lvl w:ilvl="2">
      <w:start w:val="1"/>
      <w:numFmt w:val="decimal"/>
      <w:lvlText w:val="%1.%2.%3."/>
      <w:lvlJc w:val="left"/>
      <w:pPr>
        <w:ind w:left="2400" w:hanging="720"/>
      </w:pPr>
      <w:rPr>
        <w:rFonts w:hint="default"/>
        <w:color w:val="000000"/>
        <w:sz w:val="28"/>
      </w:rPr>
    </w:lvl>
    <w:lvl w:ilvl="3">
      <w:start w:val="1"/>
      <w:numFmt w:val="decimal"/>
      <w:lvlText w:val="%1.%2.%3.%4."/>
      <w:lvlJc w:val="left"/>
      <w:pPr>
        <w:ind w:left="3240" w:hanging="720"/>
      </w:pPr>
      <w:rPr>
        <w:rFonts w:hint="default"/>
        <w:color w:val="000000"/>
        <w:sz w:val="28"/>
      </w:rPr>
    </w:lvl>
    <w:lvl w:ilvl="4">
      <w:start w:val="1"/>
      <w:numFmt w:val="decimal"/>
      <w:lvlText w:val="%1.%2.%3.%4.%5."/>
      <w:lvlJc w:val="left"/>
      <w:pPr>
        <w:ind w:left="4440" w:hanging="1080"/>
      </w:pPr>
      <w:rPr>
        <w:rFonts w:hint="default"/>
        <w:color w:val="000000"/>
        <w:sz w:val="28"/>
      </w:rPr>
    </w:lvl>
    <w:lvl w:ilvl="5">
      <w:start w:val="1"/>
      <w:numFmt w:val="decimal"/>
      <w:lvlText w:val="%1.%2.%3.%4.%5.%6."/>
      <w:lvlJc w:val="left"/>
      <w:pPr>
        <w:ind w:left="5280" w:hanging="1080"/>
      </w:pPr>
      <w:rPr>
        <w:rFonts w:hint="default"/>
        <w:color w:val="000000"/>
        <w:sz w:val="28"/>
      </w:rPr>
    </w:lvl>
    <w:lvl w:ilvl="6">
      <w:start w:val="1"/>
      <w:numFmt w:val="decimal"/>
      <w:lvlText w:val="%1.%2.%3.%4.%5.%6.%7."/>
      <w:lvlJc w:val="left"/>
      <w:pPr>
        <w:ind w:left="6480" w:hanging="1440"/>
      </w:pPr>
      <w:rPr>
        <w:rFonts w:hint="default"/>
        <w:color w:val="000000"/>
        <w:sz w:val="28"/>
      </w:rPr>
    </w:lvl>
    <w:lvl w:ilvl="7">
      <w:start w:val="1"/>
      <w:numFmt w:val="decimal"/>
      <w:lvlText w:val="%1.%2.%3.%4.%5.%6.%7.%8."/>
      <w:lvlJc w:val="left"/>
      <w:pPr>
        <w:ind w:left="7320" w:hanging="1440"/>
      </w:pPr>
      <w:rPr>
        <w:rFonts w:hint="default"/>
        <w:color w:val="000000"/>
        <w:sz w:val="28"/>
      </w:rPr>
    </w:lvl>
    <w:lvl w:ilvl="8">
      <w:start w:val="1"/>
      <w:numFmt w:val="decimal"/>
      <w:lvlText w:val="%1.%2.%3.%4.%5.%6.%7.%8.%9."/>
      <w:lvlJc w:val="left"/>
      <w:pPr>
        <w:ind w:left="8520" w:hanging="1800"/>
      </w:pPr>
      <w:rPr>
        <w:rFonts w:hint="default"/>
        <w:color w:val="000000"/>
        <w:sz w:val="28"/>
      </w:rPr>
    </w:lvl>
  </w:abstractNum>
  <w:abstractNum w:abstractNumId="7">
    <w:nsid w:val="5C200B82"/>
    <w:multiLevelType w:val="multilevel"/>
    <w:tmpl w:val="6AEA0EDC"/>
    <w:lvl w:ilvl="0">
      <w:start w:val="3"/>
      <w:numFmt w:val="decimal"/>
      <w:lvlText w:val="%1."/>
      <w:lvlJc w:val="left"/>
      <w:pPr>
        <w:ind w:left="675" w:hanging="675"/>
      </w:pPr>
      <w:rPr>
        <w:rFonts w:hint="default"/>
        <w:color w:val="000000"/>
        <w:sz w:val="28"/>
      </w:rPr>
    </w:lvl>
    <w:lvl w:ilvl="1">
      <w:start w:val="2"/>
      <w:numFmt w:val="decimal"/>
      <w:lvlText w:val="%1.%2."/>
      <w:lvlJc w:val="left"/>
      <w:pPr>
        <w:ind w:left="1095" w:hanging="675"/>
      </w:pPr>
      <w:rPr>
        <w:rFonts w:hint="default"/>
        <w:color w:val="000000"/>
        <w:sz w:val="28"/>
      </w:rPr>
    </w:lvl>
    <w:lvl w:ilvl="2">
      <w:start w:val="2"/>
      <w:numFmt w:val="decimal"/>
      <w:lvlText w:val="%1.%2.%3."/>
      <w:lvlJc w:val="left"/>
      <w:pPr>
        <w:ind w:left="1560" w:hanging="720"/>
      </w:pPr>
      <w:rPr>
        <w:rFonts w:hint="default"/>
        <w:color w:val="000000"/>
        <w:sz w:val="28"/>
      </w:rPr>
    </w:lvl>
    <w:lvl w:ilvl="3">
      <w:start w:val="1"/>
      <w:numFmt w:val="decimal"/>
      <w:lvlText w:val="%1.%2.%3.%4."/>
      <w:lvlJc w:val="left"/>
      <w:pPr>
        <w:ind w:left="1980" w:hanging="720"/>
      </w:pPr>
      <w:rPr>
        <w:rFonts w:hint="default"/>
        <w:color w:val="000000"/>
        <w:sz w:val="28"/>
      </w:rPr>
    </w:lvl>
    <w:lvl w:ilvl="4">
      <w:start w:val="1"/>
      <w:numFmt w:val="decimal"/>
      <w:lvlText w:val="%1.%2.%3.%4.%5."/>
      <w:lvlJc w:val="left"/>
      <w:pPr>
        <w:ind w:left="2760" w:hanging="1080"/>
      </w:pPr>
      <w:rPr>
        <w:rFonts w:hint="default"/>
        <w:color w:val="000000"/>
        <w:sz w:val="28"/>
      </w:rPr>
    </w:lvl>
    <w:lvl w:ilvl="5">
      <w:start w:val="1"/>
      <w:numFmt w:val="decimal"/>
      <w:lvlText w:val="%1.%2.%3.%4.%5.%6."/>
      <w:lvlJc w:val="left"/>
      <w:pPr>
        <w:ind w:left="3180" w:hanging="1080"/>
      </w:pPr>
      <w:rPr>
        <w:rFonts w:hint="default"/>
        <w:color w:val="000000"/>
        <w:sz w:val="28"/>
      </w:rPr>
    </w:lvl>
    <w:lvl w:ilvl="6">
      <w:start w:val="1"/>
      <w:numFmt w:val="decimal"/>
      <w:lvlText w:val="%1.%2.%3.%4.%5.%6.%7."/>
      <w:lvlJc w:val="left"/>
      <w:pPr>
        <w:ind w:left="3960" w:hanging="1440"/>
      </w:pPr>
      <w:rPr>
        <w:rFonts w:hint="default"/>
        <w:color w:val="000000"/>
        <w:sz w:val="28"/>
      </w:rPr>
    </w:lvl>
    <w:lvl w:ilvl="7">
      <w:start w:val="1"/>
      <w:numFmt w:val="decimal"/>
      <w:lvlText w:val="%1.%2.%3.%4.%5.%6.%7.%8."/>
      <w:lvlJc w:val="left"/>
      <w:pPr>
        <w:ind w:left="4380" w:hanging="1440"/>
      </w:pPr>
      <w:rPr>
        <w:rFonts w:hint="default"/>
        <w:color w:val="000000"/>
        <w:sz w:val="28"/>
      </w:rPr>
    </w:lvl>
    <w:lvl w:ilvl="8">
      <w:start w:val="1"/>
      <w:numFmt w:val="decimal"/>
      <w:lvlText w:val="%1.%2.%3.%4.%5.%6.%7.%8.%9."/>
      <w:lvlJc w:val="left"/>
      <w:pPr>
        <w:ind w:left="5160" w:hanging="1800"/>
      </w:pPr>
      <w:rPr>
        <w:rFonts w:hint="default"/>
        <w:color w:val="000000"/>
        <w:sz w:val="28"/>
      </w:rPr>
    </w:lvl>
  </w:abstractNum>
  <w:abstractNum w:abstractNumId="8">
    <w:nsid w:val="647D50B1"/>
    <w:multiLevelType w:val="multilevel"/>
    <w:tmpl w:val="A3CC65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6A64524E"/>
    <w:multiLevelType w:val="multilevel"/>
    <w:tmpl w:val="99B2E6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78953C48"/>
    <w:multiLevelType w:val="multilevel"/>
    <w:tmpl w:val="8C4CE8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8"/>
  </w:num>
  <w:num w:numId="2">
    <w:abstractNumId w:val="1"/>
  </w:num>
  <w:num w:numId="3">
    <w:abstractNumId w:val="6"/>
  </w:num>
  <w:num w:numId="4">
    <w:abstractNumId w:val="7"/>
  </w:num>
  <w:num w:numId="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5"/>
  </w:num>
  <w:num w:numId="7">
    <w:abstractNumId w:val="4"/>
  </w:num>
  <w:num w:numId="8">
    <w:abstractNumId w:val="9"/>
  </w:num>
  <w:num w:numId="9">
    <w:abstractNumId w:val="10"/>
  </w:num>
  <w:num w:numId="10">
    <w:abstractNumId w:val="0"/>
  </w:num>
  <w:num w:numId="11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hdrShapeDefaults>
    <o:shapedefaults v:ext="edit" spidmax="4098"/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/>
  <w:rsids>
    <w:rsidRoot w:val="009B6A7E"/>
    <w:rsid w:val="00002D9E"/>
    <w:rsid w:val="00010C72"/>
    <w:rsid w:val="00042BF4"/>
    <w:rsid w:val="00046289"/>
    <w:rsid w:val="000564B5"/>
    <w:rsid w:val="00057BB1"/>
    <w:rsid w:val="00063D48"/>
    <w:rsid w:val="000721FE"/>
    <w:rsid w:val="00086365"/>
    <w:rsid w:val="00087485"/>
    <w:rsid w:val="000B61C9"/>
    <w:rsid w:val="000E343B"/>
    <w:rsid w:val="00112D42"/>
    <w:rsid w:val="001142CB"/>
    <w:rsid w:val="001219E2"/>
    <w:rsid w:val="001408A5"/>
    <w:rsid w:val="001513F1"/>
    <w:rsid w:val="00155F63"/>
    <w:rsid w:val="001611F8"/>
    <w:rsid w:val="00162C5D"/>
    <w:rsid w:val="00172C4D"/>
    <w:rsid w:val="001810C2"/>
    <w:rsid w:val="001908E8"/>
    <w:rsid w:val="001A42C1"/>
    <w:rsid w:val="001A7C73"/>
    <w:rsid w:val="001B6A03"/>
    <w:rsid w:val="001C2775"/>
    <w:rsid w:val="001C298D"/>
    <w:rsid w:val="001D1344"/>
    <w:rsid w:val="001D4294"/>
    <w:rsid w:val="001E580C"/>
    <w:rsid w:val="001E66B4"/>
    <w:rsid w:val="001F0622"/>
    <w:rsid w:val="001F7EF9"/>
    <w:rsid w:val="00211A74"/>
    <w:rsid w:val="0021280A"/>
    <w:rsid w:val="00224F9E"/>
    <w:rsid w:val="002444D4"/>
    <w:rsid w:val="0025128B"/>
    <w:rsid w:val="002519F6"/>
    <w:rsid w:val="00270E10"/>
    <w:rsid w:val="00274E05"/>
    <w:rsid w:val="00275CF0"/>
    <w:rsid w:val="00277B51"/>
    <w:rsid w:val="002823AA"/>
    <w:rsid w:val="0029359E"/>
    <w:rsid w:val="002B3563"/>
    <w:rsid w:val="002C0F95"/>
    <w:rsid w:val="002C6A82"/>
    <w:rsid w:val="002D3604"/>
    <w:rsid w:val="002E7B54"/>
    <w:rsid w:val="002F5337"/>
    <w:rsid w:val="00313358"/>
    <w:rsid w:val="0032271D"/>
    <w:rsid w:val="003273A8"/>
    <w:rsid w:val="0033359E"/>
    <w:rsid w:val="00337E97"/>
    <w:rsid w:val="0034663F"/>
    <w:rsid w:val="00354049"/>
    <w:rsid w:val="0036127B"/>
    <w:rsid w:val="00362AA4"/>
    <w:rsid w:val="003651C0"/>
    <w:rsid w:val="0037290F"/>
    <w:rsid w:val="0038623D"/>
    <w:rsid w:val="00390E14"/>
    <w:rsid w:val="00394CCB"/>
    <w:rsid w:val="003966E5"/>
    <w:rsid w:val="003B22DF"/>
    <w:rsid w:val="003B5423"/>
    <w:rsid w:val="003C490B"/>
    <w:rsid w:val="003C6F1D"/>
    <w:rsid w:val="003D2202"/>
    <w:rsid w:val="003D3027"/>
    <w:rsid w:val="003F0794"/>
    <w:rsid w:val="003F4CAB"/>
    <w:rsid w:val="00401FAC"/>
    <w:rsid w:val="004043E1"/>
    <w:rsid w:val="00410D16"/>
    <w:rsid w:val="00420FBA"/>
    <w:rsid w:val="004227B4"/>
    <w:rsid w:val="004235F4"/>
    <w:rsid w:val="00426253"/>
    <w:rsid w:val="004400D2"/>
    <w:rsid w:val="00441EBA"/>
    <w:rsid w:val="00444283"/>
    <w:rsid w:val="004456FC"/>
    <w:rsid w:val="00457BD5"/>
    <w:rsid w:val="00466FF4"/>
    <w:rsid w:val="004720E7"/>
    <w:rsid w:val="004735AD"/>
    <w:rsid w:val="004877F8"/>
    <w:rsid w:val="00491D42"/>
    <w:rsid w:val="004A5F16"/>
    <w:rsid w:val="004A7813"/>
    <w:rsid w:val="004C09DB"/>
    <w:rsid w:val="004C16C0"/>
    <w:rsid w:val="004D7991"/>
    <w:rsid w:val="004E3757"/>
    <w:rsid w:val="004F5E92"/>
    <w:rsid w:val="00500D64"/>
    <w:rsid w:val="00502DBF"/>
    <w:rsid w:val="0050407A"/>
    <w:rsid w:val="00526A89"/>
    <w:rsid w:val="00532074"/>
    <w:rsid w:val="0053572A"/>
    <w:rsid w:val="00544DD5"/>
    <w:rsid w:val="00547E18"/>
    <w:rsid w:val="00552794"/>
    <w:rsid w:val="00555B31"/>
    <w:rsid w:val="005565A4"/>
    <w:rsid w:val="005571B0"/>
    <w:rsid w:val="00557B38"/>
    <w:rsid w:val="00560F81"/>
    <w:rsid w:val="0056367F"/>
    <w:rsid w:val="005664D1"/>
    <w:rsid w:val="005673A8"/>
    <w:rsid w:val="00573331"/>
    <w:rsid w:val="00575FA8"/>
    <w:rsid w:val="00582A2B"/>
    <w:rsid w:val="00585EAC"/>
    <w:rsid w:val="005875E1"/>
    <w:rsid w:val="00590B86"/>
    <w:rsid w:val="00597D0E"/>
    <w:rsid w:val="005A1DB1"/>
    <w:rsid w:val="005B613D"/>
    <w:rsid w:val="005C222A"/>
    <w:rsid w:val="005C38A4"/>
    <w:rsid w:val="005E4EC7"/>
    <w:rsid w:val="005E586C"/>
    <w:rsid w:val="005F187D"/>
    <w:rsid w:val="005F1C55"/>
    <w:rsid w:val="005F4ADD"/>
    <w:rsid w:val="006131D2"/>
    <w:rsid w:val="006142A5"/>
    <w:rsid w:val="00622452"/>
    <w:rsid w:val="00623F23"/>
    <w:rsid w:val="00624BE1"/>
    <w:rsid w:val="00642C56"/>
    <w:rsid w:val="006546F0"/>
    <w:rsid w:val="00654BB8"/>
    <w:rsid w:val="0068648B"/>
    <w:rsid w:val="00690250"/>
    <w:rsid w:val="00695101"/>
    <w:rsid w:val="006A3044"/>
    <w:rsid w:val="006C27FD"/>
    <w:rsid w:val="006E347E"/>
    <w:rsid w:val="006F21E7"/>
    <w:rsid w:val="006F2452"/>
    <w:rsid w:val="006F4FA6"/>
    <w:rsid w:val="006F62F9"/>
    <w:rsid w:val="00710139"/>
    <w:rsid w:val="00715652"/>
    <w:rsid w:val="00716FA4"/>
    <w:rsid w:val="00717F94"/>
    <w:rsid w:val="0073246B"/>
    <w:rsid w:val="007662BF"/>
    <w:rsid w:val="007677ED"/>
    <w:rsid w:val="007740FB"/>
    <w:rsid w:val="007747A6"/>
    <w:rsid w:val="00774E1F"/>
    <w:rsid w:val="00784DF4"/>
    <w:rsid w:val="00794C33"/>
    <w:rsid w:val="007953A0"/>
    <w:rsid w:val="007B4D72"/>
    <w:rsid w:val="007C302F"/>
    <w:rsid w:val="007C43A9"/>
    <w:rsid w:val="007C5DF7"/>
    <w:rsid w:val="007D0671"/>
    <w:rsid w:val="007E162C"/>
    <w:rsid w:val="007E2948"/>
    <w:rsid w:val="007F1D4F"/>
    <w:rsid w:val="008025BD"/>
    <w:rsid w:val="00802F30"/>
    <w:rsid w:val="00814498"/>
    <w:rsid w:val="00815CD6"/>
    <w:rsid w:val="0081765A"/>
    <w:rsid w:val="00820A86"/>
    <w:rsid w:val="00820A95"/>
    <w:rsid w:val="008216F3"/>
    <w:rsid w:val="00822D56"/>
    <w:rsid w:val="00825827"/>
    <w:rsid w:val="00836C3C"/>
    <w:rsid w:val="00836CD3"/>
    <w:rsid w:val="00865959"/>
    <w:rsid w:val="00870C81"/>
    <w:rsid w:val="00877C03"/>
    <w:rsid w:val="008822DB"/>
    <w:rsid w:val="00891240"/>
    <w:rsid w:val="00892195"/>
    <w:rsid w:val="008A0EEC"/>
    <w:rsid w:val="008C622F"/>
    <w:rsid w:val="008C74BC"/>
    <w:rsid w:val="008D726E"/>
    <w:rsid w:val="00900790"/>
    <w:rsid w:val="00904494"/>
    <w:rsid w:val="00906D9F"/>
    <w:rsid w:val="009106F8"/>
    <w:rsid w:val="00913236"/>
    <w:rsid w:val="00920FD9"/>
    <w:rsid w:val="00950099"/>
    <w:rsid w:val="00957734"/>
    <w:rsid w:val="00977B5D"/>
    <w:rsid w:val="00996932"/>
    <w:rsid w:val="009A3AA1"/>
    <w:rsid w:val="009A65AE"/>
    <w:rsid w:val="009B6A7E"/>
    <w:rsid w:val="009B6E9C"/>
    <w:rsid w:val="009D5278"/>
    <w:rsid w:val="009E558C"/>
    <w:rsid w:val="009E6166"/>
    <w:rsid w:val="009F024F"/>
    <w:rsid w:val="009F5CDF"/>
    <w:rsid w:val="00A11BCB"/>
    <w:rsid w:val="00A22C3C"/>
    <w:rsid w:val="00A26EFA"/>
    <w:rsid w:val="00A30823"/>
    <w:rsid w:val="00A32A31"/>
    <w:rsid w:val="00A464C9"/>
    <w:rsid w:val="00A47817"/>
    <w:rsid w:val="00A836B7"/>
    <w:rsid w:val="00AB368B"/>
    <w:rsid w:val="00AF1A66"/>
    <w:rsid w:val="00AF1EA1"/>
    <w:rsid w:val="00B00364"/>
    <w:rsid w:val="00B03258"/>
    <w:rsid w:val="00B0359B"/>
    <w:rsid w:val="00B04483"/>
    <w:rsid w:val="00B05829"/>
    <w:rsid w:val="00B072AA"/>
    <w:rsid w:val="00B10585"/>
    <w:rsid w:val="00B37334"/>
    <w:rsid w:val="00B419B5"/>
    <w:rsid w:val="00B43976"/>
    <w:rsid w:val="00B43F2D"/>
    <w:rsid w:val="00B50238"/>
    <w:rsid w:val="00B51BD4"/>
    <w:rsid w:val="00B55262"/>
    <w:rsid w:val="00B82467"/>
    <w:rsid w:val="00B84D4C"/>
    <w:rsid w:val="00B85E66"/>
    <w:rsid w:val="00B87CB1"/>
    <w:rsid w:val="00B963F9"/>
    <w:rsid w:val="00BA5DC2"/>
    <w:rsid w:val="00BA71DF"/>
    <w:rsid w:val="00BC4460"/>
    <w:rsid w:val="00BE5A40"/>
    <w:rsid w:val="00BF2C98"/>
    <w:rsid w:val="00C0532F"/>
    <w:rsid w:val="00C1174C"/>
    <w:rsid w:val="00C16087"/>
    <w:rsid w:val="00C20C63"/>
    <w:rsid w:val="00C31E8E"/>
    <w:rsid w:val="00C40CF3"/>
    <w:rsid w:val="00C501BD"/>
    <w:rsid w:val="00C55649"/>
    <w:rsid w:val="00C557DC"/>
    <w:rsid w:val="00C8131C"/>
    <w:rsid w:val="00C8169B"/>
    <w:rsid w:val="00C860C0"/>
    <w:rsid w:val="00CC0132"/>
    <w:rsid w:val="00CC7400"/>
    <w:rsid w:val="00CD034C"/>
    <w:rsid w:val="00CF36C0"/>
    <w:rsid w:val="00CF4263"/>
    <w:rsid w:val="00CF7893"/>
    <w:rsid w:val="00D01404"/>
    <w:rsid w:val="00D01D40"/>
    <w:rsid w:val="00D07316"/>
    <w:rsid w:val="00D074F1"/>
    <w:rsid w:val="00D17DEE"/>
    <w:rsid w:val="00D20A4C"/>
    <w:rsid w:val="00D2155D"/>
    <w:rsid w:val="00D2453A"/>
    <w:rsid w:val="00D3558C"/>
    <w:rsid w:val="00D64A35"/>
    <w:rsid w:val="00D80F9C"/>
    <w:rsid w:val="00D84106"/>
    <w:rsid w:val="00D84EBD"/>
    <w:rsid w:val="00D863DE"/>
    <w:rsid w:val="00D93E1A"/>
    <w:rsid w:val="00DB00EF"/>
    <w:rsid w:val="00DB5250"/>
    <w:rsid w:val="00DC2928"/>
    <w:rsid w:val="00DD2C30"/>
    <w:rsid w:val="00DE0EEC"/>
    <w:rsid w:val="00DF3D53"/>
    <w:rsid w:val="00DF58D8"/>
    <w:rsid w:val="00E1072D"/>
    <w:rsid w:val="00E118C7"/>
    <w:rsid w:val="00E32C6B"/>
    <w:rsid w:val="00E44E8F"/>
    <w:rsid w:val="00E46FC8"/>
    <w:rsid w:val="00E6002D"/>
    <w:rsid w:val="00E631D3"/>
    <w:rsid w:val="00E85932"/>
    <w:rsid w:val="00E87FF5"/>
    <w:rsid w:val="00E90A04"/>
    <w:rsid w:val="00EA286F"/>
    <w:rsid w:val="00EB479C"/>
    <w:rsid w:val="00EC108A"/>
    <w:rsid w:val="00EC384B"/>
    <w:rsid w:val="00EC55D5"/>
    <w:rsid w:val="00ED1CA7"/>
    <w:rsid w:val="00EE5729"/>
    <w:rsid w:val="00F05489"/>
    <w:rsid w:val="00F05E10"/>
    <w:rsid w:val="00F10934"/>
    <w:rsid w:val="00F10D38"/>
    <w:rsid w:val="00F14FC9"/>
    <w:rsid w:val="00F20D57"/>
    <w:rsid w:val="00F22303"/>
    <w:rsid w:val="00F317AD"/>
    <w:rsid w:val="00F3609A"/>
    <w:rsid w:val="00F3723E"/>
    <w:rsid w:val="00F42611"/>
    <w:rsid w:val="00F4586C"/>
    <w:rsid w:val="00F46C78"/>
    <w:rsid w:val="00F52751"/>
    <w:rsid w:val="00F53FA0"/>
    <w:rsid w:val="00F7228A"/>
    <w:rsid w:val="00F73366"/>
    <w:rsid w:val="00F76EC5"/>
    <w:rsid w:val="00F770CC"/>
    <w:rsid w:val="00F87BF5"/>
    <w:rsid w:val="00F9557C"/>
    <w:rsid w:val="00FA5627"/>
    <w:rsid w:val="00FB0DFA"/>
    <w:rsid w:val="00FC669F"/>
    <w:rsid w:val="00FD366C"/>
    <w:rsid w:val="00FD5D95"/>
    <w:rsid w:val="00FE236B"/>
    <w:rsid w:val="00FE7742"/>
    <w:rsid w:val="00FF637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7B38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aliases w:val="dipnot,Обя,Без интервала11,Айгерим,мелкий,мой рабочий,норма,Без интервала1,свой,No Spacing1,14 TNR,МОЙ СТИЛЬ,No Spacing11,Без интервала2,No Spacing,мой рабочиБез интервала,Эльдар,Без интеБез интервала,Без интервала111,Елжан,Алия"/>
    <w:link w:val="a4"/>
    <w:uiPriority w:val="1"/>
    <w:qFormat/>
    <w:rsid w:val="00D93E1A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4">
    <w:name w:val="Без интервала Знак"/>
    <w:aliases w:val="dipnot Знак,Обя Знак,Без интервала11 Знак,Айгерим Знак,мелкий Знак,мой рабочий Знак,норма Знак,Без интервала1 Знак,свой Знак,No Spacing1 Знак,14 TNR Знак,МОЙ СТИЛЬ Знак,No Spacing11 Знак,Без интервала2 Знак,No Spacing Знак,Эльдар Знак"/>
    <w:link w:val="a3"/>
    <w:uiPriority w:val="1"/>
    <w:locked/>
    <w:rsid w:val="00D93E1A"/>
    <w:rPr>
      <w:rFonts w:ascii="Calibri" w:eastAsia="Calibri" w:hAnsi="Calibri" w:cs="Times New Roman"/>
      <w:lang w:val="ru-RU"/>
    </w:rPr>
  </w:style>
  <w:style w:type="character" w:styleId="a5">
    <w:name w:val="Hyperlink"/>
    <w:basedOn w:val="a0"/>
    <w:uiPriority w:val="99"/>
    <w:unhideWhenUsed/>
    <w:rsid w:val="00B85E66"/>
    <w:rPr>
      <w:color w:val="0563C1" w:themeColor="hyperlink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B85E66"/>
    <w:rPr>
      <w:color w:val="605E5C"/>
      <w:shd w:val="clear" w:color="auto" w:fill="E1DFDD"/>
    </w:rPr>
  </w:style>
  <w:style w:type="paragraph" w:styleId="a6">
    <w:name w:val="Normal (Web)"/>
    <w:aliases w:val="Обычный (Web)"/>
    <w:basedOn w:val="a"/>
    <w:uiPriority w:val="99"/>
    <w:unhideWhenUsed/>
    <w:rsid w:val="00B85E66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paragraph" w:customStyle="1" w:styleId="pc">
    <w:name w:val="pc"/>
    <w:basedOn w:val="a"/>
    <w:rsid w:val="00B82467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character" w:customStyle="1" w:styleId="s1">
    <w:name w:val="s1"/>
    <w:basedOn w:val="a0"/>
    <w:rsid w:val="00B82467"/>
  </w:style>
  <w:style w:type="paragraph" w:styleId="HTML">
    <w:name w:val="HTML Preformatted"/>
    <w:basedOn w:val="a"/>
    <w:link w:val="HTML0"/>
    <w:uiPriority w:val="99"/>
    <w:semiHidden/>
    <w:unhideWhenUsed/>
    <w:rsid w:val="003C6F1D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3C6F1D"/>
    <w:rPr>
      <w:rFonts w:ascii="Consolas" w:eastAsia="Calibri" w:hAnsi="Consolas" w:cs="Times New Roman"/>
      <w:sz w:val="20"/>
      <w:szCs w:val="20"/>
    </w:rPr>
  </w:style>
  <w:style w:type="paragraph" w:styleId="a7">
    <w:name w:val="List Paragraph"/>
    <w:basedOn w:val="a"/>
    <w:uiPriority w:val="34"/>
    <w:qFormat/>
    <w:rsid w:val="00420FBA"/>
    <w:pPr>
      <w:spacing w:after="160" w:line="254" w:lineRule="auto"/>
      <w:ind w:left="720"/>
      <w:contextualSpacing/>
    </w:pPr>
    <w:rPr>
      <w:rFonts w:asciiTheme="minorHAnsi" w:eastAsiaTheme="minorHAnsi" w:hAnsiTheme="minorHAnsi" w:cstheme="minorBidi"/>
    </w:rPr>
  </w:style>
  <w:style w:type="character" w:customStyle="1" w:styleId="a8">
    <w:name w:val="Основной текст_"/>
    <w:basedOn w:val="a0"/>
    <w:link w:val="10"/>
    <w:locked/>
    <w:rsid w:val="00DF58D8"/>
    <w:rPr>
      <w:rFonts w:ascii="Times New Roman" w:eastAsia="Times New Roman" w:hAnsi="Times New Roman" w:cs="Times New Roman"/>
      <w:sz w:val="26"/>
      <w:szCs w:val="26"/>
    </w:rPr>
  </w:style>
  <w:style w:type="paragraph" w:customStyle="1" w:styleId="10">
    <w:name w:val="Основной текст1"/>
    <w:basedOn w:val="a"/>
    <w:link w:val="a8"/>
    <w:rsid w:val="00DF58D8"/>
    <w:pPr>
      <w:widowControl w:val="0"/>
      <w:spacing w:after="0" w:line="256" w:lineRule="auto"/>
      <w:ind w:firstLine="400"/>
    </w:pPr>
    <w:rPr>
      <w:rFonts w:ascii="Times New Roman" w:eastAsia="Times New Roman" w:hAnsi="Times New Roman"/>
      <w:sz w:val="26"/>
      <w:szCs w:val="26"/>
    </w:rPr>
  </w:style>
  <w:style w:type="paragraph" w:styleId="a9">
    <w:name w:val="Balloon Text"/>
    <w:basedOn w:val="a"/>
    <w:link w:val="aa"/>
    <w:uiPriority w:val="99"/>
    <w:semiHidden/>
    <w:unhideWhenUsed/>
    <w:rsid w:val="002823A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2823AA"/>
    <w:rPr>
      <w:rFonts w:ascii="Tahoma" w:eastAsia="Calibri" w:hAnsi="Tahoma" w:cs="Tahoma"/>
      <w:sz w:val="16"/>
      <w:szCs w:val="16"/>
    </w:rPr>
  </w:style>
  <w:style w:type="table" w:styleId="ab">
    <w:name w:val="Table Grid"/>
    <w:basedOn w:val="a1"/>
    <w:uiPriority w:val="39"/>
    <w:rsid w:val="00EE5729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Сетка таблицы1"/>
    <w:basedOn w:val="a1"/>
    <w:next w:val="ab"/>
    <w:uiPriority w:val="39"/>
    <w:rsid w:val="00EE572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c">
    <w:name w:val="Strong"/>
    <w:basedOn w:val="a0"/>
    <w:uiPriority w:val="22"/>
    <w:qFormat/>
    <w:rsid w:val="00C0532F"/>
    <w:rPr>
      <w:b/>
      <w:bCs/>
    </w:rPr>
  </w:style>
  <w:style w:type="paragraph" w:customStyle="1" w:styleId="docdata">
    <w:name w:val="docdata"/>
    <w:aliases w:val="docy,v5,4516,bqiaagaaeyqcaaagiaiaaamleqaabrkraaaaaaaaaaaaaaaaaaaaaaaaaaaaaaaaaaaaaaaaaaaaaaaaaaaaaaaaaaaaaaaaaaaaaaaaaaaaaaaaaaaaaaaaaaaaaaaaaaaaaaaaaaaaaaaaaaaaaaaaaaaaaaaaaaaaaaaaaaaaaaaaaaaaaaaaaaaaaaaaaaaaaaaaaaaaaaaaaaaaaaaaaaaaaaaaaaaaaaaa"/>
    <w:basedOn w:val="a"/>
    <w:rsid w:val="009E558C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6730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30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38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107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343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064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356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984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507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99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379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623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506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780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684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885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756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891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014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6D4EAA0-3238-41BA-B400-B6EDBA1BB0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818</TotalTime>
  <Pages>1</Pages>
  <Words>102</Words>
  <Characters>588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Semei PC</dc:creator>
  <cp:keywords/>
  <dc:description/>
  <cp:lastModifiedBy>Милая</cp:lastModifiedBy>
  <cp:revision>155</cp:revision>
  <cp:lastPrinted>2026-10-13T09:35:00Z</cp:lastPrinted>
  <dcterms:created xsi:type="dcterms:W3CDTF">2024-09-02T12:09:00Z</dcterms:created>
  <dcterms:modified xsi:type="dcterms:W3CDTF">2026-10-14T13:34:00Z</dcterms:modified>
</cp:coreProperties>
</file>