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D76B58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6B58" w:rsidRDefault="00E1290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6B58" w:rsidRDefault="00E1290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D76B58" w:rsidRDefault="00D76B5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D76B58" w:rsidRDefault="00E1290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A97DB6" w:rsidRDefault="00A97DB6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163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proofErr w:type="gramStart"/>
      <w:r w:rsidR="00026AE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</w:t>
      </w:r>
      <w:proofErr w:type="gramEnd"/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 77.9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D76B58" w:rsidRPr="00026AE1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еспубликанское государственное учреждение </w:t>
      </w:r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«</w:t>
      </w:r>
      <w:proofErr w:type="spellStart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Семейское</w:t>
      </w:r>
      <w:proofErr w:type="spellEnd"/>
      <w:r w:rsidRPr="00026A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D76B58" w:rsidRPr="00BC7231" w:rsidRDefault="00E12903" w:rsidP="00BC72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6C2448">
      <w:pPr>
        <w:spacing w:after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12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D80F81" w:rsidRPr="0085011A" w:rsidRDefault="00E12903" w:rsidP="00D80F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85011A" w:rsidRP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ЖШС «БІЛІ</w:t>
      </w:r>
      <w:proofErr w:type="gramStart"/>
      <w:r w:rsidR="0085011A" w:rsidRP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М-АЙ</w:t>
      </w:r>
      <w:proofErr w:type="gramEnd"/>
      <w:r w:rsidR="0085011A" w:rsidRP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 БАЛАБАҚШАСЫ</w:t>
      </w:r>
      <w:r w:rsidR="00D80F81" w:rsidRP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proofErr w:type="spellStart"/>
      <w:r w:rsidR="00D80F81" w:rsidRPr="008501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област</w:t>
      </w:r>
      <w:proofErr w:type="spellEnd"/>
      <w:r w:rsidR="00D80F81" w:rsidRP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ь</w:t>
      </w:r>
      <w:r w:rsidR="00D80F81" w:rsidRPr="0085011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Абай</w:t>
      </w:r>
      <w:r w:rsidR="00D80F81" w:rsidRP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г. Семей, </w:t>
      </w:r>
      <w:r w:rsidR="00D80F81" w:rsidRPr="0085011A">
        <w:rPr>
          <w:rFonts w:ascii="Times New Roman" w:hAnsi="Times New Roman" w:cs="Times New Roman"/>
          <w:b/>
          <w:sz w:val="24"/>
          <w:szCs w:val="24"/>
          <w:lang w:val="kk-KZ"/>
        </w:rPr>
        <w:t>ул.</w:t>
      </w:r>
      <w:r w:rsidR="0085011A" w:rsidRPr="00850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Юность көшесі, </w:t>
      </w:r>
      <w:r w:rsidR="00D80F81" w:rsidRPr="00850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</w:t>
      </w:r>
      <w:r w:rsidR="00846915" w:rsidRPr="008501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="0085011A" w:rsidRPr="0085011A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D80F81" w:rsidRPr="0085011A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76B58" w:rsidRPr="00A97DB6" w:rsidRDefault="00E129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нарушения </w:t>
      </w:r>
      <w:r w:rsidR="00F12E11"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не </w:t>
      </w:r>
      <w:r w:rsidRPr="00A97DB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выявлены</w:t>
      </w:r>
    </w:p>
    <w:p w:rsidR="00F12E11" w:rsidRPr="00F12E11" w:rsidRDefault="00F12E11" w:rsidP="00F12E11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Физические и (или) </w:t>
      </w:r>
      <w:bookmarkStart w:id="1" w:name="_GoBack"/>
      <w:bookmarkEnd w:id="1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0240D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нарушения не выявлены</w:t>
      </w:r>
    </w:p>
    <w:p w:rsidR="00A9518E" w:rsidRPr="00A97DB6" w:rsidRDefault="00F12E11" w:rsidP="00A951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-</w:t>
      </w:r>
      <w:r w:rsidR="00A9518E" w:rsidRP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Постановление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5011A">
        <w:rPr>
          <w:rFonts w:ascii="Times New Roman" w:hAnsi="Times New Roman" w:cs="Times New Roman"/>
          <w:b/>
          <w:sz w:val="24"/>
          <w:szCs w:val="24"/>
          <w:lang w:val="kk-KZ"/>
        </w:rPr>
        <w:t>330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84691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37023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D0405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г. </w:t>
      </w:r>
    </w:p>
    <w:p w:rsidR="00F12E11" w:rsidRPr="00D75D49" w:rsidRDefault="00F12E11" w:rsidP="00F12E11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76B58" w:rsidRDefault="00D76B58" w:rsidP="00F12E1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95AA7" w:rsidRDefault="00695AA7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E6E24" w:rsidRDefault="008E6E24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0240D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12903">
        <w:rPr>
          <w:rFonts w:ascii="Times New Roman" w:hAnsi="Times New Roman" w:cs="Times New Roman"/>
          <w:sz w:val="24"/>
          <w:szCs w:val="24"/>
          <w:lang w:val="kk-KZ"/>
        </w:rPr>
        <w:t>анитариялық-эпидемиологиялық</w:t>
      </w:r>
    </w:p>
    <w:p w:rsidR="00D76B58" w:rsidRDefault="00E1290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D76B58" w:rsidRDefault="00E1290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D76B58" w:rsidRDefault="00E1290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D76B58" w:rsidRDefault="00D76B5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E129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D76B58" w:rsidRDefault="00D76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1. Тергеу жүргізудің негізі- </w:t>
      </w:r>
      <w:r w:rsidR="00695AA7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МКБ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 77.9</w:t>
      </w:r>
      <w:r w:rsidR="0085011A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коды бойынша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604FF5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04FF5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</w:t>
      </w:r>
      <w:r w:rsidR="00604FF5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604FF5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604FF5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202</w:t>
      </w:r>
      <w:r w:rsid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ж.</w:t>
      </w:r>
      <w:r w:rsidR="000240D3" w:rsidRPr="000240D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240D3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0240D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163</w:t>
      </w:r>
      <w:r w:rsidR="000240D3" w:rsidRPr="000240D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шұ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ғыл хабарлама. </w:t>
      </w:r>
    </w:p>
    <w:p w:rsidR="00D76B58" w:rsidRPr="0063749A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 Тексеру жүргізген бақылау және қадағалау органы - </w:t>
      </w:r>
      <w:r w:rsidRPr="000240D3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 w:rsidRPr="0063749A">
        <w:rPr>
          <w:rFonts w:ascii="Times New Roman" w:hAnsi="Times New Roman" w:cs="Times New Roman"/>
          <w:b/>
          <w:sz w:val="24"/>
          <w:szCs w:val="24"/>
          <w:lang w:val="kk-KZ"/>
        </w:rPr>
        <w:t>Қазақстан Республикасы Денсаулық сақтау министрлігі 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басқармасы" рес</w:t>
      </w:r>
      <w:r w:rsidR="0063749A">
        <w:rPr>
          <w:rFonts w:ascii="Times New Roman" w:hAnsi="Times New Roman" w:cs="Times New Roman"/>
          <w:b/>
          <w:sz w:val="24"/>
          <w:szCs w:val="24"/>
          <w:lang w:val="kk-KZ"/>
        </w:rPr>
        <w:t>публикалық мемлекеттік мекемесі</w:t>
      </w:r>
    </w:p>
    <w:p w:rsidR="00D76B58" w:rsidRPr="00A97DB6" w:rsidRDefault="00E129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475434" w:rsidRDefault="00E12903" w:rsidP="004754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-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</w:t>
      </w:r>
      <w:r w:rsid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12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8E6E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47543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47543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943FCB" w:rsidRPr="00604FF5" w:rsidRDefault="00E12903" w:rsidP="004754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5. Тергеу жүргізілген жеке және (немесе) заңды тұлғалар – </w:t>
      </w:r>
      <w:r w:rsidR="0085011A" w:rsidRPr="008501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ЖШС «БІЛІМ-АЙ» БАЛАБАҚШАСЫ, область Абай, г. Семей, </w:t>
      </w:r>
      <w:r w:rsidR="0085011A" w:rsidRPr="0085011A">
        <w:rPr>
          <w:rFonts w:ascii="Times New Roman" w:hAnsi="Times New Roman" w:cs="Times New Roman"/>
          <w:b/>
          <w:sz w:val="24"/>
          <w:szCs w:val="24"/>
          <w:lang w:val="kk-KZ"/>
        </w:rPr>
        <w:t>ул. Юность көшесі,  д. 11</w:t>
      </w:r>
      <w:r w:rsidR="00943FCB" w:rsidRPr="00604FF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695AA7" w:rsidRPr="008B3F29" w:rsidRDefault="00695AA7" w:rsidP="00695A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 w:rsidR="008B3F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0240D3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695AA7" w:rsidRPr="00416C40" w:rsidRDefault="00695AA7" w:rsidP="00695A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 w:rsidR="008B3F2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B93033" w:rsidRPr="00AA407F" w:rsidRDefault="00695AA7" w:rsidP="00B9303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0240D3" w:rsidRPr="000240D3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85011A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F80DDD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5011A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8E6E24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D0405C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B93033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ж. санитарлық індетке қарсы және санитариялық-профилактикалық іс-шараларды жүргізу туралы қаулы шығарылды. </w:t>
      </w:r>
    </w:p>
    <w:p w:rsidR="00695AA7" w:rsidRPr="005F54B7" w:rsidRDefault="00695AA7" w:rsidP="00695AA7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76B58" w:rsidRDefault="00D76B58" w:rsidP="00695A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</w:pPr>
    </w:p>
    <w:sectPr w:rsidR="00D76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9D0" w:rsidRDefault="004979D0">
      <w:pPr>
        <w:spacing w:line="240" w:lineRule="auto"/>
      </w:pPr>
      <w:r>
        <w:separator/>
      </w:r>
    </w:p>
  </w:endnote>
  <w:endnote w:type="continuationSeparator" w:id="0">
    <w:p w:rsidR="004979D0" w:rsidRDefault="004979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9D0" w:rsidRDefault="004979D0">
      <w:pPr>
        <w:spacing w:after="0"/>
      </w:pPr>
      <w:r>
        <w:separator/>
      </w:r>
    </w:p>
  </w:footnote>
  <w:footnote w:type="continuationSeparator" w:id="0">
    <w:p w:rsidR="004979D0" w:rsidRDefault="004979D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40D3"/>
    <w:rsid w:val="00026AE1"/>
    <w:rsid w:val="00041274"/>
    <w:rsid w:val="000412AE"/>
    <w:rsid w:val="00081E6C"/>
    <w:rsid w:val="000A5B07"/>
    <w:rsid w:val="000D30E0"/>
    <w:rsid w:val="000D3E85"/>
    <w:rsid w:val="000E430C"/>
    <w:rsid w:val="000E6692"/>
    <w:rsid w:val="00123A87"/>
    <w:rsid w:val="00142C23"/>
    <w:rsid w:val="00152A0B"/>
    <w:rsid w:val="0017718D"/>
    <w:rsid w:val="001E4D7F"/>
    <w:rsid w:val="001E4FA9"/>
    <w:rsid w:val="001F4C9C"/>
    <w:rsid w:val="001F7079"/>
    <w:rsid w:val="00201FDD"/>
    <w:rsid w:val="00202C3D"/>
    <w:rsid w:val="00212C8B"/>
    <w:rsid w:val="00212DEC"/>
    <w:rsid w:val="0022056A"/>
    <w:rsid w:val="00227E39"/>
    <w:rsid w:val="0024221A"/>
    <w:rsid w:val="0025267C"/>
    <w:rsid w:val="00264991"/>
    <w:rsid w:val="002900F6"/>
    <w:rsid w:val="002A0D4C"/>
    <w:rsid w:val="002B1FD0"/>
    <w:rsid w:val="002B585B"/>
    <w:rsid w:val="002E351E"/>
    <w:rsid w:val="003033F8"/>
    <w:rsid w:val="003147B9"/>
    <w:rsid w:val="00315EC4"/>
    <w:rsid w:val="00317861"/>
    <w:rsid w:val="003252E8"/>
    <w:rsid w:val="00370232"/>
    <w:rsid w:val="0037170B"/>
    <w:rsid w:val="00373AAE"/>
    <w:rsid w:val="00385559"/>
    <w:rsid w:val="003B47E3"/>
    <w:rsid w:val="003F108B"/>
    <w:rsid w:val="00402D63"/>
    <w:rsid w:val="00407AA5"/>
    <w:rsid w:val="00453B6B"/>
    <w:rsid w:val="004736B9"/>
    <w:rsid w:val="00475434"/>
    <w:rsid w:val="00482681"/>
    <w:rsid w:val="00494272"/>
    <w:rsid w:val="004979D0"/>
    <w:rsid w:val="004B58B5"/>
    <w:rsid w:val="004D3FC0"/>
    <w:rsid w:val="004E6B22"/>
    <w:rsid w:val="004F0071"/>
    <w:rsid w:val="00525F05"/>
    <w:rsid w:val="00531CC9"/>
    <w:rsid w:val="005413CE"/>
    <w:rsid w:val="005470F9"/>
    <w:rsid w:val="00547CA8"/>
    <w:rsid w:val="005645A2"/>
    <w:rsid w:val="00584A4C"/>
    <w:rsid w:val="005A0872"/>
    <w:rsid w:val="005A5895"/>
    <w:rsid w:val="005B4F92"/>
    <w:rsid w:val="005C2F86"/>
    <w:rsid w:val="005D18E6"/>
    <w:rsid w:val="005E4963"/>
    <w:rsid w:val="005E526D"/>
    <w:rsid w:val="00604FF5"/>
    <w:rsid w:val="00633C35"/>
    <w:rsid w:val="0063749A"/>
    <w:rsid w:val="00653C88"/>
    <w:rsid w:val="0065682F"/>
    <w:rsid w:val="0066317B"/>
    <w:rsid w:val="00666802"/>
    <w:rsid w:val="00695AA7"/>
    <w:rsid w:val="006C2448"/>
    <w:rsid w:val="006E4615"/>
    <w:rsid w:val="006F6342"/>
    <w:rsid w:val="00702431"/>
    <w:rsid w:val="00717BD8"/>
    <w:rsid w:val="00724752"/>
    <w:rsid w:val="00725B0F"/>
    <w:rsid w:val="0076058B"/>
    <w:rsid w:val="00771B36"/>
    <w:rsid w:val="00773831"/>
    <w:rsid w:val="00780D05"/>
    <w:rsid w:val="007A5D77"/>
    <w:rsid w:val="007C4A79"/>
    <w:rsid w:val="007D08C9"/>
    <w:rsid w:val="007F233A"/>
    <w:rsid w:val="0080331E"/>
    <w:rsid w:val="008126C7"/>
    <w:rsid w:val="00816F62"/>
    <w:rsid w:val="008426A2"/>
    <w:rsid w:val="00846915"/>
    <w:rsid w:val="0085011A"/>
    <w:rsid w:val="00850ABD"/>
    <w:rsid w:val="00882B64"/>
    <w:rsid w:val="00890C43"/>
    <w:rsid w:val="00897CFC"/>
    <w:rsid w:val="008B13A0"/>
    <w:rsid w:val="008B3F29"/>
    <w:rsid w:val="008C39D6"/>
    <w:rsid w:val="008C4A29"/>
    <w:rsid w:val="008C525F"/>
    <w:rsid w:val="008E17CC"/>
    <w:rsid w:val="008E20EF"/>
    <w:rsid w:val="008E6E24"/>
    <w:rsid w:val="008F752A"/>
    <w:rsid w:val="00912BFF"/>
    <w:rsid w:val="009169F1"/>
    <w:rsid w:val="00920421"/>
    <w:rsid w:val="009261A5"/>
    <w:rsid w:val="00943FCB"/>
    <w:rsid w:val="009A566B"/>
    <w:rsid w:val="009C121B"/>
    <w:rsid w:val="009D0E92"/>
    <w:rsid w:val="009D1B7C"/>
    <w:rsid w:val="00A01CAF"/>
    <w:rsid w:val="00A278C3"/>
    <w:rsid w:val="00A50D71"/>
    <w:rsid w:val="00A67DAD"/>
    <w:rsid w:val="00A92C41"/>
    <w:rsid w:val="00A9518E"/>
    <w:rsid w:val="00A97DB6"/>
    <w:rsid w:val="00AA2B1F"/>
    <w:rsid w:val="00AA2E32"/>
    <w:rsid w:val="00AB0D7B"/>
    <w:rsid w:val="00AB253A"/>
    <w:rsid w:val="00AD47C0"/>
    <w:rsid w:val="00AE61D1"/>
    <w:rsid w:val="00B22BBE"/>
    <w:rsid w:val="00B32DA8"/>
    <w:rsid w:val="00B3593A"/>
    <w:rsid w:val="00B51EA9"/>
    <w:rsid w:val="00B70E3A"/>
    <w:rsid w:val="00B73105"/>
    <w:rsid w:val="00B92C68"/>
    <w:rsid w:val="00B93033"/>
    <w:rsid w:val="00BA23D5"/>
    <w:rsid w:val="00BB31FB"/>
    <w:rsid w:val="00BC2AC3"/>
    <w:rsid w:val="00BC3117"/>
    <w:rsid w:val="00BC7231"/>
    <w:rsid w:val="00BD75B6"/>
    <w:rsid w:val="00BE6DE5"/>
    <w:rsid w:val="00C05B26"/>
    <w:rsid w:val="00C16D44"/>
    <w:rsid w:val="00C346A4"/>
    <w:rsid w:val="00C3650E"/>
    <w:rsid w:val="00C45A11"/>
    <w:rsid w:val="00C57986"/>
    <w:rsid w:val="00C62EFB"/>
    <w:rsid w:val="00C64314"/>
    <w:rsid w:val="00C65C02"/>
    <w:rsid w:val="00C727C5"/>
    <w:rsid w:val="00C93810"/>
    <w:rsid w:val="00CB4BFE"/>
    <w:rsid w:val="00CD1F2A"/>
    <w:rsid w:val="00CD59DB"/>
    <w:rsid w:val="00CF269E"/>
    <w:rsid w:val="00CF523B"/>
    <w:rsid w:val="00D0405C"/>
    <w:rsid w:val="00D06F82"/>
    <w:rsid w:val="00D62647"/>
    <w:rsid w:val="00D63EDA"/>
    <w:rsid w:val="00D746BF"/>
    <w:rsid w:val="00D76B58"/>
    <w:rsid w:val="00D80F81"/>
    <w:rsid w:val="00D97580"/>
    <w:rsid w:val="00DA54C4"/>
    <w:rsid w:val="00E01BF6"/>
    <w:rsid w:val="00E07E81"/>
    <w:rsid w:val="00E12903"/>
    <w:rsid w:val="00E1570D"/>
    <w:rsid w:val="00E53E8C"/>
    <w:rsid w:val="00E56A4E"/>
    <w:rsid w:val="00E57C20"/>
    <w:rsid w:val="00E74B57"/>
    <w:rsid w:val="00EA38D7"/>
    <w:rsid w:val="00F0057F"/>
    <w:rsid w:val="00F12E11"/>
    <w:rsid w:val="00F13CA4"/>
    <w:rsid w:val="00F3281E"/>
    <w:rsid w:val="00F403FE"/>
    <w:rsid w:val="00F41DC9"/>
    <w:rsid w:val="00F61CD3"/>
    <w:rsid w:val="00F80DDD"/>
    <w:rsid w:val="00F82D82"/>
    <w:rsid w:val="00F9232B"/>
    <w:rsid w:val="00FB0412"/>
    <w:rsid w:val="00FB574D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2025-12-31T05:41:00Z</cp:lastPrinted>
  <dcterms:created xsi:type="dcterms:W3CDTF">2026-10-14T11:36:00Z</dcterms:created>
  <dcterms:modified xsi:type="dcterms:W3CDTF">2026-10-15T06:56:00Z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