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7AC" w:rsidRPr="00F04BAF" w:rsidRDefault="00E077AC" w:rsidP="00E077AC">
      <w:pPr>
        <w:spacing w:after="0" w:line="240" w:lineRule="auto"/>
        <w:ind w:left="10915"/>
        <w:jc w:val="center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E077AC">
        <w:rPr>
          <w:rFonts w:ascii="Times New Roman" w:eastAsia="Calibri" w:hAnsi="Times New Roman" w:cs="Times New Roman"/>
          <w:sz w:val="24"/>
          <w:szCs w:val="28"/>
          <w:lang w:val="kk-KZ"/>
        </w:rPr>
        <w:t>Солтүстік Қазақстан облысы әкімі аппараты басшысы</w:t>
      </w:r>
      <w:r w:rsidR="00F04BAF">
        <w:rPr>
          <w:rFonts w:ascii="Times New Roman" w:eastAsia="Calibri" w:hAnsi="Times New Roman" w:cs="Times New Roman"/>
          <w:sz w:val="24"/>
          <w:szCs w:val="28"/>
          <w:lang w:val="kk-KZ"/>
        </w:rPr>
        <w:t>ның</w:t>
      </w:r>
    </w:p>
    <w:p w:rsidR="000079D9" w:rsidRDefault="00E077AC" w:rsidP="008A6E67">
      <w:pPr>
        <w:spacing w:after="0" w:line="240" w:lineRule="auto"/>
        <w:ind w:left="10915"/>
        <w:jc w:val="center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E077AC">
        <w:rPr>
          <w:rFonts w:ascii="Times New Roman" w:eastAsia="Calibri" w:hAnsi="Times New Roman" w:cs="Times New Roman"/>
          <w:sz w:val="24"/>
          <w:szCs w:val="28"/>
          <w:lang w:val="kk-KZ"/>
        </w:rPr>
        <w:t>202</w:t>
      </w:r>
      <w:r w:rsidR="003B2575">
        <w:rPr>
          <w:rFonts w:ascii="Times New Roman" w:eastAsia="Calibri" w:hAnsi="Times New Roman" w:cs="Times New Roman"/>
          <w:sz w:val="24"/>
          <w:szCs w:val="28"/>
          <w:lang w:val="kk-KZ"/>
        </w:rPr>
        <w:t>6</w:t>
      </w:r>
      <w:r w:rsidR="00F04BAF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жылғы</w:t>
      </w:r>
      <w:r w:rsidR="000079D9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</w:t>
      </w:r>
      <w:r w:rsidR="000079D9" w:rsidRPr="004626CF">
        <w:rPr>
          <w:rFonts w:ascii="Times New Roman" w:eastAsia="Calibri" w:hAnsi="Times New Roman" w:cs="Times New Roman"/>
          <w:sz w:val="24"/>
          <w:szCs w:val="28"/>
          <w:lang w:val="kk-KZ"/>
        </w:rPr>
        <w:t>_______________</w:t>
      </w:r>
      <w:r w:rsidR="00F04BAF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</w:t>
      </w:r>
    </w:p>
    <w:p w:rsidR="00C81795" w:rsidRDefault="00F04BAF" w:rsidP="008A6E67">
      <w:pPr>
        <w:spacing w:after="0" w:line="240" w:lineRule="auto"/>
        <w:ind w:left="10915"/>
        <w:jc w:val="center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081701">
        <w:rPr>
          <w:rFonts w:ascii="Times New Roman" w:eastAsia="Calibri" w:hAnsi="Times New Roman" w:cs="Times New Roman"/>
          <w:sz w:val="24"/>
          <w:szCs w:val="28"/>
          <w:lang w:val="kk-KZ"/>
        </w:rPr>
        <w:t>№</w:t>
      </w:r>
      <w:r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</w:t>
      </w:r>
      <w:r w:rsidR="000079D9">
        <w:rPr>
          <w:rFonts w:ascii="Times New Roman" w:eastAsia="Calibri" w:hAnsi="Times New Roman" w:cs="Times New Roman"/>
          <w:sz w:val="24"/>
          <w:szCs w:val="28"/>
          <w:lang w:val="kk-KZ"/>
        </w:rPr>
        <w:t>___</w:t>
      </w:r>
      <w:r w:rsidR="008A6E67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</w:t>
      </w:r>
      <w:r w:rsidR="00423F44">
        <w:rPr>
          <w:rFonts w:ascii="Times New Roman" w:eastAsia="Calibri" w:hAnsi="Times New Roman" w:cs="Times New Roman"/>
          <w:sz w:val="24"/>
          <w:szCs w:val="28"/>
          <w:lang w:val="kk-KZ"/>
        </w:rPr>
        <w:t>б</w:t>
      </w:r>
      <w:r>
        <w:rPr>
          <w:rFonts w:ascii="Times New Roman" w:eastAsia="Calibri" w:hAnsi="Times New Roman" w:cs="Times New Roman"/>
          <w:sz w:val="24"/>
          <w:szCs w:val="28"/>
          <w:lang w:val="kk-KZ"/>
        </w:rPr>
        <w:t>ұйрығы</w:t>
      </w:r>
      <w:r w:rsidR="00C81795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на </w:t>
      </w:r>
    </w:p>
    <w:p w:rsidR="00C81795" w:rsidRDefault="00FE19A9" w:rsidP="008A6E67">
      <w:pPr>
        <w:spacing w:after="0" w:line="240" w:lineRule="auto"/>
        <w:ind w:left="10915"/>
        <w:jc w:val="center"/>
        <w:rPr>
          <w:rFonts w:ascii="Times New Roman" w:eastAsia="Calibri" w:hAnsi="Times New Roman" w:cs="Times New Roman"/>
          <w:sz w:val="24"/>
          <w:szCs w:val="28"/>
          <w:lang w:val="kk-KZ"/>
        </w:rPr>
      </w:pPr>
      <w:r>
        <w:rPr>
          <w:rFonts w:ascii="Times New Roman" w:eastAsia="Calibri" w:hAnsi="Times New Roman" w:cs="Times New Roman"/>
          <w:sz w:val="24"/>
          <w:szCs w:val="28"/>
          <w:lang w:val="kk-KZ"/>
        </w:rPr>
        <w:t>1-</w:t>
      </w:r>
      <w:r w:rsidR="00C81795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қосымша </w:t>
      </w:r>
      <w:r w:rsidR="007B6B08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   </w:t>
      </w:r>
    </w:p>
    <w:p w:rsidR="00F04BAF" w:rsidRPr="00F04BAF" w:rsidRDefault="007B6B08" w:rsidP="008A6E67">
      <w:pPr>
        <w:spacing w:after="0" w:line="240" w:lineRule="auto"/>
        <w:ind w:left="10915"/>
        <w:jc w:val="center"/>
        <w:rPr>
          <w:rFonts w:ascii="Times New Roman" w:eastAsia="Calibri" w:hAnsi="Times New Roman" w:cs="Times New Roman"/>
          <w:sz w:val="24"/>
          <w:szCs w:val="28"/>
          <w:lang w:val="kk-KZ"/>
        </w:rPr>
      </w:pPr>
      <w:r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3B2807" w:rsidRDefault="003B2807" w:rsidP="003B280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E41BA3" w:rsidRPr="00EB1A0F" w:rsidRDefault="00E41BA3" w:rsidP="00E077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>Өңірлік</w:t>
      </w:r>
      <w:r w:rsidR="009C1823"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</w:t>
      </w:r>
      <w:r w:rsidR="00C92438"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>а</w:t>
      </w:r>
      <w:r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заматтарды қабылдау орталығында </w:t>
      </w:r>
      <w:r w:rsidR="00E077AC"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>202</w:t>
      </w:r>
      <w:r w:rsidR="00D81FD5"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>6</w:t>
      </w:r>
      <w:r w:rsidR="00E077AC"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жылғы </w:t>
      </w:r>
      <w:r w:rsidR="00840387">
        <w:rPr>
          <w:rFonts w:ascii="Times New Roman" w:eastAsia="Calibri" w:hAnsi="Times New Roman" w:cs="Times New Roman"/>
          <w:b/>
          <w:sz w:val="24"/>
          <w:szCs w:val="28"/>
          <w:lang w:val="kk-KZ"/>
        </w:rPr>
        <w:t>4</w:t>
      </w:r>
      <w:r w:rsidR="00C81795"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>-</w:t>
      </w:r>
      <w:r w:rsidR="00E077AC"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тоқсанға арналған жергілікті атқарушы </w:t>
      </w:r>
    </w:p>
    <w:p w:rsidR="00E077AC" w:rsidRPr="0090055D" w:rsidRDefault="00E077AC" w:rsidP="00E077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органдар мен </w:t>
      </w:r>
      <w:r w:rsidR="00E41BA3"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аумақтық </w:t>
      </w:r>
      <w:r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>мемлекеттік органдар басшылығы</w:t>
      </w:r>
      <w:r w:rsidR="00E41BA3"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>ның</w:t>
      </w:r>
      <w:r w:rsidRPr="00EB1A0F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азаматтарды қабылдау кестесі</w:t>
      </w:r>
      <w:r w:rsidRPr="0090055D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</w:t>
      </w:r>
    </w:p>
    <w:p w:rsidR="0003088C" w:rsidRPr="00A77626" w:rsidRDefault="0003088C" w:rsidP="003B28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5152" w:type="dxa"/>
        <w:tblLook w:val="04A0" w:firstRow="1" w:lastRow="0" w:firstColumn="1" w:lastColumn="0" w:noHBand="0" w:noVBand="1"/>
      </w:tblPr>
      <w:tblGrid>
        <w:gridCol w:w="546"/>
        <w:gridCol w:w="2962"/>
        <w:gridCol w:w="2530"/>
        <w:gridCol w:w="1990"/>
        <w:gridCol w:w="3137"/>
        <w:gridCol w:w="2410"/>
        <w:gridCol w:w="1577"/>
      </w:tblGrid>
      <w:tr w:rsidR="00E077AC" w:rsidRPr="00A77626" w:rsidTr="00EC0D0A">
        <w:tc>
          <w:tcPr>
            <w:tcW w:w="546" w:type="dxa"/>
          </w:tcPr>
          <w:p w:rsidR="00E077AC" w:rsidRPr="00B36C96" w:rsidRDefault="00E077AC" w:rsidP="005D288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2962" w:type="dxa"/>
          </w:tcPr>
          <w:p w:rsidR="00E077AC" w:rsidRPr="00B36C96" w:rsidRDefault="00E077AC" w:rsidP="00E077A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2530" w:type="dxa"/>
          </w:tcPr>
          <w:p w:rsidR="00E077AC" w:rsidRPr="00B36C96" w:rsidRDefault="00F40DA0" w:rsidP="00E077A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Азаматтарды </w:t>
            </w:r>
            <w:r w:rsidR="00E077AC"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қабылдау</w:t>
            </w:r>
            <w:r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ды</w:t>
            </w:r>
            <w:r w:rsidR="00E077AC"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өткізушінің аты-жөні </w:t>
            </w:r>
          </w:p>
        </w:tc>
        <w:tc>
          <w:tcPr>
            <w:tcW w:w="1990" w:type="dxa"/>
          </w:tcPr>
          <w:p w:rsidR="00E077AC" w:rsidRPr="00B36C96" w:rsidRDefault="00A10C31" w:rsidP="00E077A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</w:t>
            </w:r>
            <w:r w:rsidR="00E077AC"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қабылдау</w:t>
            </w:r>
            <w:r w:rsidR="00B36C96"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ды</w:t>
            </w:r>
            <w:r w:rsidR="00E077AC"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өткізушінің лауазымы</w:t>
            </w:r>
          </w:p>
        </w:tc>
        <w:tc>
          <w:tcPr>
            <w:tcW w:w="3137" w:type="dxa"/>
          </w:tcPr>
          <w:p w:rsidR="00E077AC" w:rsidRPr="00B36C96" w:rsidRDefault="00E077AC" w:rsidP="00E077A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 қабылдаудың күні мен уақыты</w:t>
            </w:r>
          </w:p>
        </w:tc>
        <w:tc>
          <w:tcPr>
            <w:tcW w:w="2410" w:type="dxa"/>
          </w:tcPr>
          <w:p w:rsidR="00B0089F" w:rsidRDefault="00E077AC" w:rsidP="00B0089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Мемлекеттік органның, </w:t>
            </w:r>
            <w:r w:rsidR="006D15E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ұйым</w:t>
            </w:r>
            <w:r w:rsidR="00B0089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ның</w:t>
            </w:r>
          </w:p>
          <w:p w:rsidR="00E077AC" w:rsidRPr="00B36C96" w:rsidRDefault="00E077AC" w:rsidP="00B0089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орналасқан жері</w:t>
            </w:r>
          </w:p>
        </w:tc>
        <w:tc>
          <w:tcPr>
            <w:tcW w:w="1577" w:type="dxa"/>
          </w:tcPr>
          <w:p w:rsidR="00E077AC" w:rsidRPr="00B36C96" w:rsidRDefault="00E077AC" w:rsidP="00E077A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Байланыс телефон</w:t>
            </w:r>
            <w:r w:rsidR="00B36C96" w:rsidRPr="00B36C9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ы</w:t>
            </w:r>
          </w:p>
        </w:tc>
      </w:tr>
      <w:tr w:rsidR="00E22D52" w:rsidRPr="00E22D52" w:rsidTr="00E22D52">
        <w:tc>
          <w:tcPr>
            <w:tcW w:w="15152" w:type="dxa"/>
            <w:gridSpan w:val="7"/>
            <w:shd w:val="clear" w:color="auto" w:fill="BDD6EE" w:themeFill="accent1" w:themeFillTint="66"/>
          </w:tcPr>
          <w:p w:rsidR="00323FBF" w:rsidRPr="00B36C96" w:rsidRDefault="00E077AC" w:rsidP="00E22D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  <w:r w:rsidRPr="00B36C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>Жергілікті атқарушы органдар</w:t>
            </w:r>
          </w:p>
        </w:tc>
      </w:tr>
      <w:tr w:rsidR="00752004" w:rsidRPr="00834856" w:rsidTr="00EC0D0A">
        <w:tc>
          <w:tcPr>
            <w:tcW w:w="546" w:type="dxa"/>
            <w:vMerge w:val="restart"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962" w:type="dxa"/>
            <w:vMerge w:val="restart"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7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Солтүстік Қазақстан облысының әкімдігі</w:t>
            </w:r>
          </w:p>
        </w:tc>
        <w:tc>
          <w:tcPr>
            <w:tcW w:w="2530" w:type="dxa"/>
          </w:tcPr>
          <w:p w:rsidR="00752004" w:rsidRDefault="00752004" w:rsidP="00323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Нұрмұхамбетов</w:t>
            </w:r>
          </w:p>
          <w:p w:rsidR="00752004" w:rsidRDefault="00752004" w:rsidP="00323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Ғауез </w:t>
            </w:r>
          </w:p>
          <w:p w:rsidR="00752004" w:rsidRPr="006844DA" w:rsidRDefault="00752004" w:rsidP="00323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Торсанұлы</w:t>
            </w:r>
          </w:p>
        </w:tc>
        <w:tc>
          <w:tcPr>
            <w:tcW w:w="1990" w:type="dxa"/>
          </w:tcPr>
          <w:p w:rsidR="00752004" w:rsidRPr="006844DA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облысының әкімі</w:t>
            </w:r>
          </w:p>
        </w:tc>
        <w:tc>
          <w:tcPr>
            <w:tcW w:w="3137" w:type="dxa"/>
          </w:tcPr>
          <w:p w:rsidR="00752004" w:rsidRPr="00840387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қазан</w:t>
            </w:r>
          </w:p>
          <w:p w:rsidR="00752004" w:rsidRPr="000B2099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қазан</w:t>
            </w:r>
          </w:p>
          <w:p w:rsidR="00752004" w:rsidRPr="000B2099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қараша</w:t>
            </w:r>
          </w:p>
          <w:p w:rsidR="00752004" w:rsidRPr="000B2099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 қараша</w:t>
            </w:r>
          </w:p>
          <w:p w:rsidR="00752004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желтоқсан</w:t>
            </w:r>
          </w:p>
          <w:p w:rsidR="00752004" w:rsidRPr="000B2099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желтоқсан</w:t>
            </w:r>
          </w:p>
          <w:p w:rsidR="00752004" w:rsidRPr="000B2099" w:rsidRDefault="00752004" w:rsidP="00752004">
            <w:pPr>
              <w:tabs>
                <w:tab w:val="left" w:pos="194"/>
                <w:tab w:val="center" w:pos="113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ағат 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752004" w:rsidRPr="00D3554B" w:rsidRDefault="00752004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752004" w:rsidRPr="00834856" w:rsidTr="00EC0D0A">
        <w:tc>
          <w:tcPr>
            <w:tcW w:w="546" w:type="dxa"/>
            <w:vMerge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62" w:type="dxa"/>
            <w:vMerge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752004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Тасмағанбетов</w:t>
            </w:r>
          </w:p>
          <w:p w:rsidR="00752004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Марат </w:t>
            </w:r>
          </w:p>
          <w:p w:rsidR="00752004" w:rsidRPr="006844DA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Иманбайұлы</w:t>
            </w:r>
          </w:p>
        </w:tc>
        <w:tc>
          <w:tcPr>
            <w:tcW w:w="1990" w:type="dxa"/>
          </w:tcPr>
          <w:p w:rsidR="00752004" w:rsidRPr="006844DA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облысы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әкімінің бірінші орынбасары</w:t>
            </w:r>
          </w:p>
        </w:tc>
        <w:tc>
          <w:tcPr>
            <w:tcW w:w="3137" w:type="dxa"/>
          </w:tcPr>
          <w:p w:rsidR="00752004" w:rsidRPr="000B2099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қазан</w:t>
            </w:r>
          </w:p>
          <w:p w:rsidR="00752004" w:rsidRPr="000B2099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қараша</w:t>
            </w:r>
          </w:p>
          <w:p w:rsidR="00752004" w:rsidRPr="000B2099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желтоқсан</w:t>
            </w:r>
          </w:p>
          <w:p w:rsidR="00752004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ағат 17:00 – 18:30 </w:t>
            </w:r>
          </w:p>
          <w:p w:rsidR="00752004" w:rsidRPr="000B2099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52004" w:rsidRPr="00B36C96" w:rsidRDefault="00752004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752004" w:rsidRPr="00834856" w:rsidTr="00EC0D0A">
        <w:tc>
          <w:tcPr>
            <w:tcW w:w="546" w:type="dxa"/>
            <w:vMerge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62" w:type="dxa"/>
            <w:vMerge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752004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Дүзелбаев</w:t>
            </w:r>
          </w:p>
          <w:p w:rsidR="00752004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Қанат </w:t>
            </w:r>
          </w:p>
          <w:p w:rsidR="00752004" w:rsidRPr="006844DA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Малғаждарұлы</w:t>
            </w:r>
          </w:p>
        </w:tc>
        <w:tc>
          <w:tcPr>
            <w:tcW w:w="1990" w:type="dxa"/>
          </w:tcPr>
          <w:p w:rsidR="00752004" w:rsidRPr="006844DA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облысы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әкімінің орынбасары</w:t>
            </w:r>
          </w:p>
        </w:tc>
        <w:tc>
          <w:tcPr>
            <w:tcW w:w="3137" w:type="dxa"/>
          </w:tcPr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 қазан</w:t>
            </w:r>
          </w:p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қараша</w:t>
            </w:r>
          </w:p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желтоқсан</w:t>
            </w:r>
          </w:p>
          <w:p w:rsidR="00752004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 17:00 – 18:30</w:t>
            </w:r>
          </w:p>
          <w:p w:rsidR="00752004" w:rsidRPr="000B2099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52004" w:rsidRPr="00B36C96" w:rsidRDefault="00752004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752004" w:rsidRPr="00834856" w:rsidTr="00EC0D0A">
        <w:tc>
          <w:tcPr>
            <w:tcW w:w="546" w:type="dxa"/>
            <w:vMerge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62" w:type="dxa"/>
            <w:vMerge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752004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Кеңесов </w:t>
            </w:r>
          </w:p>
          <w:p w:rsidR="00752004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Нұрлан </w:t>
            </w:r>
          </w:p>
          <w:p w:rsidR="00752004" w:rsidRPr="00D651A2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Маратұлы</w:t>
            </w:r>
          </w:p>
        </w:tc>
        <w:tc>
          <w:tcPr>
            <w:tcW w:w="1990" w:type="dxa"/>
          </w:tcPr>
          <w:p w:rsidR="00752004" w:rsidRPr="006844DA" w:rsidRDefault="00752004" w:rsidP="00E07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облысы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әкімінің орынбасары</w:t>
            </w:r>
          </w:p>
        </w:tc>
        <w:tc>
          <w:tcPr>
            <w:tcW w:w="3137" w:type="dxa"/>
          </w:tcPr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қазан</w:t>
            </w:r>
          </w:p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қараша</w:t>
            </w:r>
          </w:p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желтоқсан</w:t>
            </w:r>
          </w:p>
          <w:p w:rsidR="00752004" w:rsidRPr="000B2099" w:rsidRDefault="00752004" w:rsidP="00323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ағат 17:00 – 18:30 </w:t>
            </w:r>
          </w:p>
        </w:tc>
        <w:tc>
          <w:tcPr>
            <w:tcW w:w="2410" w:type="dxa"/>
          </w:tcPr>
          <w:p w:rsidR="00752004" w:rsidRPr="00B36C96" w:rsidRDefault="00752004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752004" w:rsidRPr="00834856" w:rsidTr="00575E77">
        <w:trPr>
          <w:trHeight w:val="1190"/>
        </w:trPr>
        <w:tc>
          <w:tcPr>
            <w:tcW w:w="546" w:type="dxa"/>
            <w:vMerge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62" w:type="dxa"/>
            <w:vMerge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752004" w:rsidRDefault="00752004" w:rsidP="00E5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Жұмағұлов </w:t>
            </w:r>
          </w:p>
          <w:p w:rsidR="00752004" w:rsidRDefault="00752004" w:rsidP="00E5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Жүсіп </w:t>
            </w:r>
          </w:p>
          <w:p w:rsidR="00752004" w:rsidRPr="006844DA" w:rsidRDefault="00752004" w:rsidP="00E5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Рахатұлы</w:t>
            </w:r>
          </w:p>
        </w:tc>
        <w:tc>
          <w:tcPr>
            <w:tcW w:w="1990" w:type="dxa"/>
          </w:tcPr>
          <w:p w:rsidR="00752004" w:rsidRPr="006844DA" w:rsidRDefault="00752004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облысы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әкімінің орынбасары</w:t>
            </w:r>
          </w:p>
        </w:tc>
        <w:tc>
          <w:tcPr>
            <w:tcW w:w="3137" w:type="dxa"/>
          </w:tcPr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қазан</w:t>
            </w:r>
          </w:p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қараша</w:t>
            </w:r>
          </w:p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желтоқсан</w:t>
            </w:r>
          </w:p>
          <w:p w:rsidR="00752004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 15:00 – 16:30</w:t>
            </w:r>
          </w:p>
          <w:p w:rsidR="00752004" w:rsidRPr="000B2099" w:rsidRDefault="00752004" w:rsidP="00EC0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52004" w:rsidRPr="00B36C96" w:rsidRDefault="00752004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752004" w:rsidRPr="00834856" w:rsidTr="000325A9">
        <w:trPr>
          <w:trHeight w:val="1048"/>
        </w:trPr>
        <w:tc>
          <w:tcPr>
            <w:tcW w:w="546" w:type="dxa"/>
            <w:vMerge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62" w:type="dxa"/>
            <w:vMerge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Әлішев </w:t>
            </w:r>
          </w:p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Руслан </w:t>
            </w:r>
          </w:p>
          <w:p w:rsidR="00752004" w:rsidRPr="006844DA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Қанатханұлы</w:t>
            </w:r>
          </w:p>
        </w:tc>
        <w:tc>
          <w:tcPr>
            <w:tcW w:w="1990" w:type="dxa"/>
          </w:tcPr>
          <w:p w:rsidR="00752004" w:rsidRPr="006844DA" w:rsidRDefault="00B0089F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</w:t>
            </w:r>
            <w:r w:rsidR="00752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2004"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әкімі аппаратының басшысы</w:t>
            </w:r>
          </w:p>
        </w:tc>
        <w:tc>
          <w:tcPr>
            <w:tcW w:w="3137" w:type="dxa"/>
          </w:tcPr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</w:t>
            </w:r>
          </w:p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қараша</w:t>
            </w:r>
          </w:p>
          <w:p w:rsidR="00752004" w:rsidRPr="000B2099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</w:t>
            </w:r>
          </w:p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– </w:t>
            </w:r>
            <w:r w:rsidRPr="000D0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16:30</w:t>
            </w:r>
          </w:p>
          <w:p w:rsidR="00752004" w:rsidRPr="000B2099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52004" w:rsidRPr="00B36C96" w:rsidRDefault="00752004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752004" w:rsidRPr="00752004" w:rsidTr="000325A9">
        <w:trPr>
          <w:trHeight w:val="1048"/>
        </w:trPr>
        <w:tc>
          <w:tcPr>
            <w:tcW w:w="546" w:type="dxa"/>
            <w:vMerge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62" w:type="dxa"/>
            <w:vMerge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Нариман</w:t>
            </w:r>
          </w:p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</w:t>
            </w:r>
          </w:p>
          <w:p w:rsidR="00752004" w:rsidRPr="006844DA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Нұрқанатұлы</w:t>
            </w:r>
          </w:p>
        </w:tc>
        <w:tc>
          <w:tcPr>
            <w:tcW w:w="1990" w:type="dxa"/>
          </w:tcPr>
          <w:p w:rsidR="00752004" w:rsidRDefault="00B0089F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</w:t>
            </w:r>
            <w:r w:rsidR="00752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2004"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әкімі </w:t>
            </w:r>
            <w:r w:rsidR="00752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аппараты </w:t>
            </w:r>
            <w:r w:rsidR="00752004"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  <w:r w:rsidR="007520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</w:p>
          <w:p w:rsidR="00752004" w:rsidRPr="006844DA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3137" w:type="dxa"/>
          </w:tcPr>
          <w:p w:rsidR="00752004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:rsidR="00752004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қараша</w:t>
            </w:r>
          </w:p>
          <w:p w:rsidR="00752004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11:00 – 12</w:t>
            </w:r>
            <w:r w:rsidRPr="000D0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:30</w:t>
            </w:r>
          </w:p>
          <w:p w:rsidR="00752004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52004" w:rsidRPr="00B36C96" w:rsidRDefault="00752004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752004" w:rsidRPr="00834856" w:rsidTr="000325A9">
        <w:trPr>
          <w:trHeight w:val="1048"/>
        </w:trPr>
        <w:tc>
          <w:tcPr>
            <w:tcW w:w="546" w:type="dxa"/>
            <w:vMerge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62" w:type="dxa"/>
            <w:vMerge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Жүсіпова</w:t>
            </w:r>
          </w:p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</w:t>
            </w:r>
          </w:p>
          <w:p w:rsidR="00752004" w:rsidRPr="006844DA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Таласқызы</w:t>
            </w:r>
          </w:p>
        </w:tc>
        <w:tc>
          <w:tcPr>
            <w:tcW w:w="1990" w:type="dxa"/>
          </w:tcPr>
          <w:p w:rsidR="00B0089F" w:rsidRDefault="00B0089F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аппараты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</w:p>
          <w:p w:rsidR="00752004" w:rsidRPr="006844DA" w:rsidRDefault="00B0089F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3137" w:type="dxa"/>
          </w:tcPr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11:00 – 12</w:t>
            </w:r>
            <w:r w:rsidRPr="000D0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:30</w:t>
            </w:r>
          </w:p>
          <w:p w:rsidR="00752004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52004" w:rsidRPr="00B36C96" w:rsidRDefault="00752004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752004" w:rsidRPr="00834856" w:rsidTr="000325A9">
        <w:trPr>
          <w:trHeight w:val="1048"/>
        </w:trPr>
        <w:tc>
          <w:tcPr>
            <w:tcW w:w="546" w:type="dxa"/>
            <w:vMerge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62" w:type="dxa"/>
            <w:vMerge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Тарахтун</w:t>
            </w:r>
          </w:p>
          <w:p w:rsidR="00752004" w:rsidRPr="006844DA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Анатолий Анатольевич</w:t>
            </w:r>
          </w:p>
        </w:tc>
        <w:tc>
          <w:tcPr>
            <w:tcW w:w="1990" w:type="dxa"/>
          </w:tcPr>
          <w:p w:rsidR="00B0089F" w:rsidRDefault="00B0089F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аппараты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</w:p>
          <w:p w:rsidR="00752004" w:rsidRPr="006844DA" w:rsidRDefault="00B0089F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3137" w:type="dxa"/>
          </w:tcPr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11:00 – 12</w:t>
            </w:r>
            <w:r w:rsidRPr="000D0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:30</w:t>
            </w:r>
          </w:p>
          <w:p w:rsidR="00752004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52004" w:rsidRPr="00B36C96" w:rsidRDefault="00752004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752004" w:rsidRPr="00834856" w:rsidTr="000325A9">
        <w:trPr>
          <w:trHeight w:val="1048"/>
        </w:trPr>
        <w:tc>
          <w:tcPr>
            <w:tcW w:w="546" w:type="dxa"/>
            <w:vMerge/>
          </w:tcPr>
          <w:p w:rsidR="00752004" w:rsidRPr="004C17B0" w:rsidRDefault="00752004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62" w:type="dxa"/>
            <w:vMerge/>
          </w:tcPr>
          <w:p w:rsidR="00752004" w:rsidRPr="00834856" w:rsidRDefault="00752004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Бұхаров</w:t>
            </w:r>
          </w:p>
          <w:p w:rsidR="00752004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Нұржан</w:t>
            </w:r>
          </w:p>
          <w:p w:rsidR="00752004" w:rsidRPr="006844DA" w:rsidRDefault="0075200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Шалабайұлы</w:t>
            </w:r>
          </w:p>
        </w:tc>
        <w:tc>
          <w:tcPr>
            <w:tcW w:w="1990" w:type="dxa"/>
          </w:tcPr>
          <w:p w:rsidR="00B0089F" w:rsidRDefault="00B0089F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аппараты </w:t>
            </w:r>
            <w:r w:rsidRPr="0068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</w:p>
          <w:p w:rsidR="00752004" w:rsidRPr="006844DA" w:rsidRDefault="00B0089F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3137" w:type="dxa"/>
          </w:tcPr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752004" w:rsidRDefault="00752004" w:rsidP="00752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11:00 – 12</w:t>
            </w:r>
            <w:r w:rsidRPr="000D0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:30</w:t>
            </w:r>
          </w:p>
          <w:p w:rsidR="00752004" w:rsidRDefault="00752004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52004" w:rsidRPr="00B36C96" w:rsidRDefault="00752004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752004" w:rsidRPr="00D3554B" w:rsidRDefault="00752004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0325A9">
        <w:trPr>
          <w:trHeight w:val="1064"/>
        </w:trPr>
        <w:tc>
          <w:tcPr>
            <w:tcW w:w="546" w:type="dxa"/>
          </w:tcPr>
          <w:p w:rsidR="00B36C96" w:rsidRPr="00151EA1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962" w:type="dxa"/>
          </w:tcPr>
          <w:p w:rsidR="00B36C96" w:rsidRPr="00151EA1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және спорт басқармасы</w:t>
            </w:r>
          </w:p>
        </w:tc>
        <w:tc>
          <w:tcPr>
            <w:tcW w:w="2530" w:type="dxa"/>
          </w:tcPr>
          <w:p w:rsidR="00C92438" w:rsidRDefault="00D651A2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Рамазанова </w:t>
            </w:r>
          </w:p>
          <w:p w:rsidR="00C92438" w:rsidRDefault="00F7678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Қарлығ</w:t>
            </w:r>
            <w:r w:rsidR="00D6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аш </w:t>
            </w:r>
          </w:p>
          <w:p w:rsidR="0090055D" w:rsidRPr="00151EA1" w:rsidRDefault="00F7678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D65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сетқызы</w:t>
            </w:r>
          </w:p>
        </w:tc>
        <w:tc>
          <w:tcPr>
            <w:tcW w:w="1990" w:type="dxa"/>
          </w:tcPr>
          <w:p w:rsidR="00B36C96" w:rsidRPr="00151EA1" w:rsidRDefault="000079D9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79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BA2CD2" w:rsidRPr="000B2099" w:rsidRDefault="00D37AA9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BA2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жылғы</w:t>
            </w:r>
            <w:r w:rsidR="00BA2CD2"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қазан</w:t>
            </w:r>
          </w:p>
          <w:p w:rsidR="00BA2CD2" w:rsidRPr="000B2099" w:rsidRDefault="00D37AA9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BA2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жылғы</w:t>
            </w:r>
            <w:r w:rsidR="00BA2CD2"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 қараша</w:t>
            </w:r>
          </w:p>
          <w:p w:rsidR="00BA2CD2" w:rsidRPr="000B2099" w:rsidRDefault="00D37AA9" w:rsidP="00BA2C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BA2C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жылғы</w:t>
            </w:r>
            <w:r w:rsidR="00BA2CD2"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2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желтоқсан</w:t>
            </w:r>
          </w:p>
          <w:p w:rsidR="00B36C96" w:rsidRDefault="00A622A7" w:rsidP="000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00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900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Default="00B36C96" w:rsidP="000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089F" w:rsidRPr="00151EA1" w:rsidRDefault="00B0089F" w:rsidP="000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EC0D0A">
        <w:tc>
          <w:tcPr>
            <w:tcW w:w="546" w:type="dxa"/>
          </w:tcPr>
          <w:p w:rsidR="00B36C96" w:rsidRPr="00151EA1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962" w:type="dxa"/>
          </w:tcPr>
          <w:p w:rsidR="00B36C96" w:rsidRPr="00151EA1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Жолаушылар көлігі және автомобиль жолдары басқармасы</w:t>
            </w:r>
          </w:p>
        </w:tc>
        <w:tc>
          <w:tcPr>
            <w:tcW w:w="2530" w:type="dxa"/>
          </w:tcPr>
          <w:p w:rsidR="00B36C96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Шортыбаев</w:t>
            </w:r>
          </w:p>
          <w:p w:rsidR="00C92438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Ерден </w:t>
            </w:r>
          </w:p>
          <w:p w:rsidR="00B36C96" w:rsidRPr="00151EA1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Ерболатұлы</w:t>
            </w:r>
          </w:p>
        </w:tc>
        <w:tc>
          <w:tcPr>
            <w:tcW w:w="1990" w:type="dxa"/>
          </w:tcPr>
          <w:p w:rsidR="00B36C96" w:rsidRPr="00151EA1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36C96" w:rsidRDefault="00A622A7" w:rsidP="000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00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900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36C96"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Pr="00151EA1" w:rsidRDefault="00B36C96" w:rsidP="000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151EA1">
        <w:tc>
          <w:tcPr>
            <w:tcW w:w="546" w:type="dxa"/>
            <w:shd w:val="clear" w:color="auto" w:fill="auto"/>
          </w:tcPr>
          <w:p w:rsidR="00B36C96" w:rsidRPr="00151EA1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962" w:type="dxa"/>
            <w:shd w:val="clear" w:color="auto" w:fill="auto"/>
          </w:tcPr>
          <w:p w:rsidR="00B36C96" w:rsidRPr="00151EA1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саясат басқармасы</w:t>
            </w:r>
          </w:p>
        </w:tc>
        <w:tc>
          <w:tcPr>
            <w:tcW w:w="2530" w:type="dxa"/>
            <w:shd w:val="clear" w:color="auto" w:fill="auto"/>
          </w:tcPr>
          <w:p w:rsidR="00B36C96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Хабибулин</w:t>
            </w:r>
          </w:p>
          <w:p w:rsidR="00C92438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Асқар</w:t>
            </w:r>
          </w:p>
          <w:p w:rsidR="00B36C96" w:rsidRPr="00151EA1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Ережепұлы</w:t>
            </w:r>
          </w:p>
        </w:tc>
        <w:tc>
          <w:tcPr>
            <w:tcW w:w="1990" w:type="dxa"/>
            <w:shd w:val="clear" w:color="auto" w:fill="auto"/>
          </w:tcPr>
          <w:p w:rsidR="00B36C96" w:rsidRPr="00151EA1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  <w:shd w:val="clear" w:color="auto" w:fill="auto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36C96" w:rsidRDefault="00A622A7" w:rsidP="00B63B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</w:t>
            </w:r>
            <w:r w:rsidR="00ED3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:00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3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B36C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Pr="00151EA1" w:rsidRDefault="00B36C96" w:rsidP="00B63B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  <w:shd w:val="clear" w:color="auto" w:fill="auto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EC0D0A">
        <w:tc>
          <w:tcPr>
            <w:tcW w:w="546" w:type="dxa"/>
          </w:tcPr>
          <w:p w:rsidR="00B36C96" w:rsidRPr="00151EA1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962" w:type="dxa"/>
          </w:tcPr>
          <w:p w:rsidR="00B36C96" w:rsidRPr="00151EA1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басқармасы</w:t>
            </w:r>
          </w:p>
        </w:tc>
        <w:tc>
          <w:tcPr>
            <w:tcW w:w="2530" w:type="dxa"/>
          </w:tcPr>
          <w:p w:rsidR="00C92438" w:rsidRDefault="003D1AB9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Әмрин </w:t>
            </w:r>
          </w:p>
          <w:p w:rsidR="00C92438" w:rsidRDefault="00F7678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</w:t>
            </w:r>
            <w:r w:rsidR="003D1A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 </w:t>
            </w:r>
          </w:p>
          <w:p w:rsidR="00B36C96" w:rsidRPr="00151EA1" w:rsidRDefault="003D1AB9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Өмірсерікұлы</w:t>
            </w:r>
          </w:p>
        </w:tc>
        <w:tc>
          <w:tcPr>
            <w:tcW w:w="1990" w:type="dxa"/>
          </w:tcPr>
          <w:p w:rsidR="00B36C96" w:rsidRPr="00151EA1" w:rsidRDefault="00B36C96" w:rsidP="00151E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елтоқсан</w:t>
            </w:r>
          </w:p>
          <w:p w:rsidR="00B36C96" w:rsidRDefault="00A622A7" w:rsidP="00645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</w:t>
            </w:r>
            <w:r w:rsidR="00176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:00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76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B36C96" w:rsidRPr="00151E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Pr="00151EA1" w:rsidRDefault="00B36C96" w:rsidP="00645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EC0D0A">
        <w:tc>
          <w:tcPr>
            <w:tcW w:w="546" w:type="dxa"/>
          </w:tcPr>
          <w:p w:rsidR="00B36C96" w:rsidRPr="00F06989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0698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962" w:type="dxa"/>
            <w:vAlign w:val="center"/>
          </w:tcPr>
          <w:p w:rsidR="00B36C96" w:rsidRPr="00F06989" w:rsidRDefault="00B36C96" w:rsidP="00BB48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069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Жұмыспен қамтуды үйлестіру және әлеуметтік бағдарламалар басқармасы</w:t>
            </w:r>
          </w:p>
        </w:tc>
        <w:tc>
          <w:tcPr>
            <w:tcW w:w="2530" w:type="dxa"/>
          </w:tcPr>
          <w:p w:rsidR="00B36C96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Елжасов</w:t>
            </w:r>
          </w:p>
          <w:p w:rsidR="00C92438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Ринат </w:t>
            </w:r>
          </w:p>
          <w:p w:rsidR="00B36C96" w:rsidRPr="00F06989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Сергейұлы </w:t>
            </w:r>
          </w:p>
        </w:tc>
        <w:tc>
          <w:tcPr>
            <w:tcW w:w="1990" w:type="dxa"/>
          </w:tcPr>
          <w:p w:rsidR="00B36C96" w:rsidRPr="00F06989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36C96" w:rsidRDefault="00A622A7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11:00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00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B36C96" w:rsidRPr="00F06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B1027" w:rsidRDefault="00EB1027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6C96" w:rsidRPr="00F06989" w:rsidRDefault="00B36C96" w:rsidP="00010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EC0D0A">
        <w:tc>
          <w:tcPr>
            <w:tcW w:w="546" w:type="dxa"/>
          </w:tcPr>
          <w:p w:rsidR="00B36C96" w:rsidRPr="00F06989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0698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962" w:type="dxa"/>
          </w:tcPr>
          <w:p w:rsidR="00B36C96" w:rsidRPr="00F06989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6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басқармасы</w:t>
            </w:r>
          </w:p>
        </w:tc>
        <w:tc>
          <w:tcPr>
            <w:tcW w:w="2530" w:type="dxa"/>
          </w:tcPr>
          <w:p w:rsidR="00B36C96" w:rsidRDefault="00B36C96" w:rsidP="00F0698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0698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Сұрағанова </w:t>
            </w:r>
          </w:p>
          <w:p w:rsidR="00C92438" w:rsidRDefault="00B36C96" w:rsidP="00F0698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0698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Айнагүл </w:t>
            </w:r>
          </w:p>
          <w:p w:rsidR="00B36C96" w:rsidRPr="00F06989" w:rsidRDefault="00B36C96" w:rsidP="00F06989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F0698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Ағыбайқызы</w:t>
            </w:r>
          </w:p>
        </w:tc>
        <w:tc>
          <w:tcPr>
            <w:tcW w:w="1990" w:type="dxa"/>
          </w:tcPr>
          <w:p w:rsidR="00B36C96" w:rsidRPr="00F06989" w:rsidRDefault="00B36C96" w:rsidP="00F069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06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36C96" w:rsidRDefault="00A622A7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17:</w:t>
            </w:r>
            <w:r w:rsidR="00B36C96" w:rsidRPr="00F06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Pr="00F06989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B63B7B">
        <w:tc>
          <w:tcPr>
            <w:tcW w:w="546" w:type="dxa"/>
          </w:tcPr>
          <w:p w:rsidR="00B36C96" w:rsidRPr="00B63B7B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63B7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962" w:type="dxa"/>
          </w:tcPr>
          <w:p w:rsidR="00B36C96" w:rsidRPr="00B63B7B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3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Мәдениет, тілдерді дамыту және архив ісі басқармасы</w:t>
            </w:r>
          </w:p>
        </w:tc>
        <w:tc>
          <w:tcPr>
            <w:tcW w:w="2530" w:type="dxa"/>
          </w:tcPr>
          <w:p w:rsidR="00B36C96" w:rsidRDefault="00DC3385" w:rsidP="00DC338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>Бүркітәлимова</w:t>
            </w:r>
          </w:p>
          <w:p w:rsidR="00DC3385" w:rsidRDefault="00DC3385" w:rsidP="00DC338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>Динара</w:t>
            </w:r>
          </w:p>
          <w:p w:rsidR="00DC3385" w:rsidRPr="00B63B7B" w:rsidRDefault="00DC3385" w:rsidP="00DC338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>Өмірбайқызы</w:t>
            </w:r>
          </w:p>
        </w:tc>
        <w:tc>
          <w:tcPr>
            <w:tcW w:w="1990" w:type="dxa"/>
          </w:tcPr>
          <w:p w:rsidR="00B36C96" w:rsidRPr="00B63B7B" w:rsidRDefault="00DC3385" w:rsidP="00B63B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  <w:r w:rsidR="00B00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м.а.</w:t>
            </w:r>
          </w:p>
        </w:tc>
        <w:tc>
          <w:tcPr>
            <w:tcW w:w="3137" w:type="dxa"/>
            <w:shd w:val="clear" w:color="auto" w:fill="auto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36C96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3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00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3B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18:</w:t>
            </w:r>
            <w:r w:rsidRPr="00B63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Pr="00B63B7B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  <w:shd w:val="clear" w:color="auto" w:fill="auto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EC0D0A">
        <w:tc>
          <w:tcPr>
            <w:tcW w:w="546" w:type="dxa"/>
          </w:tcPr>
          <w:p w:rsidR="00B36C96" w:rsidRPr="00B12137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962" w:type="dxa"/>
          </w:tcPr>
          <w:p w:rsidR="00B36C96" w:rsidRPr="00B12137" w:rsidRDefault="00B36C96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1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Кәсіпкерлік және индустриялық-инновациялық даму басқармасы</w:t>
            </w:r>
          </w:p>
        </w:tc>
        <w:tc>
          <w:tcPr>
            <w:tcW w:w="2530" w:type="dxa"/>
          </w:tcPr>
          <w:p w:rsidR="00B36C96" w:rsidRDefault="00B36C96" w:rsidP="002F6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121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Әмрин</w:t>
            </w:r>
          </w:p>
          <w:p w:rsidR="00C92438" w:rsidRDefault="00B36C96" w:rsidP="002F6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121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Дархан </w:t>
            </w:r>
          </w:p>
          <w:p w:rsidR="00B36C96" w:rsidRPr="00B12137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1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Өмірсерікұлы</w:t>
            </w:r>
          </w:p>
        </w:tc>
        <w:tc>
          <w:tcPr>
            <w:tcW w:w="1990" w:type="dxa"/>
          </w:tcPr>
          <w:p w:rsidR="00B36C96" w:rsidRPr="00B12137" w:rsidRDefault="00B36C96" w:rsidP="00B12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36C96" w:rsidRDefault="007D3B2F" w:rsidP="005D28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15: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17:</w:t>
            </w:r>
            <w:r w:rsidR="00B36C96"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Pr="00B12137" w:rsidRDefault="007D3B2F" w:rsidP="005D28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410" w:type="dxa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EC0D0A">
        <w:tc>
          <w:tcPr>
            <w:tcW w:w="546" w:type="dxa"/>
          </w:tcPr>
          <w:p w:rsidR="00B36C96" w:rsidRPr="003F5CC2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962" w:type="dxa"/>
          </w:tcPr>
          <w:p w:rsidR="00B36C96" w:rsidRPr="003F5CC2" w:rsidRDefault="00B36C96" w:rsidP="008348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сатып алу </w:t>
            </w:r>
            <w:r w:rsidR="005365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коммуналдық меншік </w:t>
            </w:r>
            <w:r w:rsidRPr="003F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басқармасы</w:t>
            </w:r>
          </w:p>
        </w:tc>
        <w:tc>
          <w:tcPr>
            <w:tcW w:w="2530" w:type="dxa"/>
          </w:tcPr>
          <w:p w:rsidR="00C81795" w:rsidRPr="00C81795" w:rsidRDefault="00C81795" w:rsidP="00C81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7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Смаилова</w:t>
            </w:r>
          </w:p>
          <w:p w:rsidR="00C81795" w:rsidRPr="00C81795" w:rsidRDefault="00C81795" w:rsidP="00C81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7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Сания </w:t>
            </w:r>
          </w:p>
          <w:p w:rsidR="00C81795" w:rsidRPr="00C81795" w:rsidRDefault="00C81795" w:rsidP="00C81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7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Николаевна</w:t>
            </w:r>
          </w:p>
          <w:p w:rsidR="00B36C96" w:rsidRPr="003F5CC2" w:rsidRDefault="00B36C96" w:rsidP="00C81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B36C96" w:rsidRPr="003F5CC2" w:rsidRDefault="00B36C96" w:rsidP="00B07352">
            <w:pPr>
              <w:jc w:val="center"/>
            </w:pPr>
            <w:r w:rsidRPr="003E1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A2CD2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36C96" w:rsidRDefault="000372C0" w:rsidP="00C670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11: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00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900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36C96"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Pr="00B12137" w:rsidRDefault="00B36C96" w:rsidP="00C670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C2655B">
        <w:tc>
          <w:tcPr>
            <w:tcW w:w="546" w:type="dxa"/>
            <w:shd w:val="clear" w:color="auto" w:fill="auto"/>
          </w:tcPr>
          <w:p w:rsidR="00B36C96" w:rsidRPr="00C2655B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962" w:type="dxa"/>
            <w:shd w:val="clear" w:color="auto" w:fill="auto"/>
          </w:tcPr>
          <w:p w:rsidR="00B36C96" w:rsidRPr="00C2655B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Ветеринария басқармасы</w:t>
            </w:r>
          </w:p>
        </w:tc>
        <w:tc>
          <w:tcPr>
            <w:tcW w:w="2530" w:type="dxa"/>
            <w:shd w:val="clear" w:color="auto" w:fill="auto"/>
          </w:tcPr>
          <w:p w:rsidR="00B36C96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</w:t>
            </w:r>
            <w:r w:rsidR="007F03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ржанов </w:t>
            </w:r>
          </w:p>
          <w:p w:rsidR="00C92438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Жанат </w:t>
            </w:r>
          </w:p>
          <w:p w:rsidR="00B36C96" w:rsidRPr="00C2655B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Қабижанұлы</w:t>
            </w:r>
          </w:p>
        </w:tc>
        <w:tc>
          <w:tcPr>
            <w:tcW w:w="1990" w:type="dxa"/>
            <w:shd w:val="clear" w:color="auto" w:fill="auto"/>
          </w:tcPr>
          <w:p w:rsidR="00B36C96" w:rsidRPr="00C2655B" w:rsidRDefault="00B36C96" w:rsidP="00135218">
            <w:pPr>
              <w:jc w:val="center"/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  <w:shd w:val="clear" w:color="auto" w:fill="auto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0372C0" w:rsidRDefault="000372C0" w:rsidP="00037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15: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B36C96"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Pr="00C2655B" w:rsidRDefault="00A622A7" w:rsidP="006B30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36C96"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  <w:shd w:val="clear" w:color="auto" w:fill="auto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EC0D0A">
        <w:tc>
          <w:tcPr>
            <w:tcW w:w="546" w:type="dxa"/>
          </w:tcPr>
          <w:p w:rsidR="00B36C96" w:rsidRPr="00C2655B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962" w:type="dxa"/>
          </w:tcPr>
          <w:p w:rsidR="00B36C96" w:rsidRPr="00C2655B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басқармасы</w:t>
            </w:r>
          </w:p>
        </w:tc>
        <w:tc>
          <w:tcPr>
            <w:tcW w:w="2530" w:type="dxa"/>
          </w:tcPr>
          <w:p w:rsidR="00C92438" w:rsidRDefault="009C46D2" w:rsidP="009C4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Қалижанов Қуанышбек </w:t>
            </w:r>
          </w:p>
          <w:p w:rsidR="009C46D2" w:rsidRDefault="009C46D2" w:rsidP="009C4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Серікұлы</w:t>
            </w:r>
          </w:p>
          <w:p w:rsidR="00B36C96" w:rsidRPr="00C2655B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B36C96" w:rsidRPr="00C2655B" w:rsidRDefault="00B36C96" w:rsidP="00135218">
            <w:pPr>
              <w:jc w:val="center"/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BA2CD2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36C96" w:rsidRDefault="000372C0" w:rsidP="00037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– </w:t>
            </w:r>
            <w:r w:rsidR="00B36C96"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36C96" w:rsidRPr="00C2655B" w:rsidRDefault="00B36C96" w:rsidP="003E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36C96" w:rsidRP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36C96" w:rsidRPr="00834856" w:rsidTr="00EC0D0A">
        <w:tc>
          <w:tcPr>
            <w:tcW w:w="546" w:type="dxa"/>
          </w:tcPr>
          <w:p w:rsidR="00B36C96" w:rsidRPr="00C2655B" w:rsidRDefault="00B36C96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962" w:type="dxa"/>
          </w:tcPr>
          <w:p w:rsidR="00B36C96" w:rsidRPr="00C2655B" w:rsidRDefault="00B36C96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Дін істері басқармасы</w:t>
            </w:r>
          </w:p>
        </w:tc>
        <w:tc>
          <w:tcPr>
            <w:tcW w:w="2530" w:type="dxa"/>
          </w:tcPr>
          <w:p w:rsidR="00B36C96" w:rsidRDefault="00B36C96" w:rsidP="002F6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Қасенова</w:t>
            </w:r>
          </w:p>
          <w:p w:rsidR="00C92438" w:rsidRDefault="00B36C96" w:rsidP="007F03D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Рауза </w:t>
            </w:r>
          </w:p>
          <w:p w:rsidR="00B36C96" w:rsidRPr="00C2655B" w:rsidRDefault="00B36C96" w:rsidP="007F03D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Иван</w:t>
            </w:r>
            <w:r w:rsidR="007F03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</w:t>
            </w:r>
            <w:r w:rsidRPr="00C2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90" w:type="dxa"/>
          </w:tcPr>
          <w:p w:rsidR="00B36C96" w:rsidRPr="00C2655B" w:rsidRDefault="00B36C96" w:rsidP="00135218">
            <w:pPr>
              <w:jc w:val="center"/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36C96" w:rsidRDefault="000372C0" w:rsidP="00BF05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A62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932AC" w:rsidRPr="00C2655B" w:rsidRDefault="00B932AC" w:rsidP="00B932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36C96" w:rsidRDefault="00B36C96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  <w:p w:rsidR="004421F1" w:rsidRDefault="004421F1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21F1" w:rsidRPr="004421F1" w:rsidRDefault="004421F1" w:rsidP="00010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B36C96" w:rsidRPr="00D3554B" w:rsidRDefault="00B36C96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C2655B" w:rsidRDefault="00B07352" w:rsidP="00B0735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</w:t>
            </w:r>
          </w:p>
        </w:tc>
        <w:tc>
          <w:tcPr>
            <w:tcW w:w="2962" w:type="dxa"/>
          </w:tcPr>
          <w:p w:rsidR="00B07352" w:rsidRPr="00C2655B" w:rsidRDefault="00B07352" w:rsidP="009005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Табиғи ресурстар және табиғат пайдалануды реттеу</w:t>
            </w:r>
            <w:r w:rsidRPr="00C2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басқармасы</w:t>
            </w:r>
          </w:p>
        </w:tc>
        <w:tc>
          <w:tcPr>
            <w:tcW w:w="2530" w:type="dxa"/>
          </w:tcPr>
          <w:p w:rsidR="00764A37" w:rsidRDefault="00764A37" w:rsidP="00764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AC5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әші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мов</w:t>
            </w:r>
            <w:r w:rsidRPr="00274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64A37" w:rsidRDefault="00764A37" w:rsidP="00764A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</w:t>
            </w:r>
          </w:p>
          <w:p w:rsidR="00B07352" w:rsidRPr="00AC5556" w:rsidRDefault="00AC5556" w:rsidP="00764A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Бекенбайұлы</w:t>
            </w:r>
          </w:p>
        </w:tc>
        <w:tc>
          <w:tcPr>
            <w:tcW w:w="1990" w:type="dxa"/>
          </w:tcPr>
          <w:p w:rsidR="00B07352" w:rsidRPr="00C2655B" w:rsidRDefault="00B07352" w:rsidP="0090055D">
            <w:pPr>
              <w:jc w:val="center"/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</w:t>
            </w:r>
            <w:r w:rsidR="00764A37"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  <w:r w:rsidR="00B00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1B2F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64A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м.а.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9005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 – 18:</w:t>
            </w: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C2655B" w:rsidRDefault="00B07352" w:rsidP="009005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B36C96" w:rsidRDefault="00B07352" w:rsidP="00900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900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C2655B" w:rsidRDefault="00B07352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</w:t>
            </w:r>
          </w:p>
        </w:tc>
        <w:tc>
          <w:tcPr>
            <w:tcW w:w="2962" w:type="dxa"/>
          </w:tcPr>
          <w:p w:rsidR="00B07352" w:rsidRPr="00C2655B" w:rsidRDefault="00B07352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сәулет-құрылыс бақылау және лицензиялау басқармасы</w:t>
            </w:r>
          </w:p>
        </w:tc>
        <w:tc>
          <w:tcPr>
            <w:tcW w:w="2530" w:type="dxa"/>
          </w:tcPr>
          <w:p w:rsidR="00B07352" w:rsidRDefault="0067574F" w:rsidP="006757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Исахметов</w:t>
            </w:r>
          </w:p>
          <w:p w:rsidR="0067574F" w:rsidRDefault="0067574F" w:rsidP="006757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Азамат </w:t>
            </w:r>
          </w:p>
          <w:p w:rsidR="0067574F" w:rsidRPr="00C2655B" w:rsidRDefault="0067574F" w:rsidP="006757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Сайранұлы</w:t>
            </w:r>
          </w:p>
        </w:tc>
        <w:tc>
          <w:tcPr>
            <w:tcW w:w="1990" w:type="dxa"/>
          </w:tcPr>
          <w:p w:rsidR="00B07352" w:rsidRPr="00C2655B" w:rsidRDefault="0067574F" w:rsidP="00135218">
            <w:pPr>
              <w:jc w:val="center"/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м.а.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14:30 – 16:</w:t>
            </w: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C2655B" w:rsidRDefault="00B07352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B36C96" w:rsidRDefault="00B07352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C2655B" w:rsidRDefault="00B07352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</w:t>
            </w:r>
          </w:p>
        </w:tc>
        <w:tc>
          <w:tcPr>
            <w:tcW w:w="2962" w:type="dxa"/>
          </w:tcPr>
          <w:p w:rsidR="00B07352" w:rsidRPr="00C2655B" w:rsidRDefault="00B07352" w:rsidP="000D03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655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Энергетика және тұрғын үй-коммуналдық шаруашылық басқармасы</w:t>
            </w:r>
          </w:p>
        </w:tc>
        <w:tc>
          <w:tcPr>
            <w:tcW w:w="2530" w:type="dxa"/>
          </w:tcPr>
          <w:p w:rsidR="00B07352" w:rsidRDefault="007F2971" w:rsidP="00135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Беспаев</w:t>
            </w:r>
          </w:p>
          <w:p w:rsidR="00C92438" w:rsidRDefault="007F2971" w:rsidP="00135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Әлішер</w:t>
            </w:r>
          </w:p>
          <w:p w:rsidR="00B07352" w:rsidRPr="00C2655B" w:rsidRDefault="007F2971" w:rsidP="00135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Жанат</w:t>
            </w:r>
            <w:r w:rsidR="000C27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ұлы</w:t>
            </w:r>
            <w:r w:rsidR="00B07352" w:rsidRPr="00C2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90" w:type="dxa"/>
          </w:tcPr>
          <w:p w:rsidR="00B07352" w:rsidRPr="00C02230" w:rsidRDefault="007F2971" w:rsidP="00135218">
            <w:pPr>
              <w:jc w:val="center"/>
              <w:rPr>
                <w:lang w:val="kk-KZ"/>
              </w:rPr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303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 – 18:</w:t>
            </w: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C2655B" w:rsidRDefault="00B07352" w:rsidP="00303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B36C96" w:rsidRDefault="00B07352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735E40" w:rsidRDefault="00B07352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962" w:type="dxa"/>
          </w:tcPr>
          <w:p w:rsidR="00B07352" w:rsidRPr="00735E40" w:rsidRDefault="00B07352" w:rsidP="000D0378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735E40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Ауыл шаруашылығы және жер қатынастары басқармасы</w:t>
            </w:r>
          </w:p>
        </w:tc>
        <w:tc>
          <w:tcPr>
            <w:tcW w:w="2530" w:type="dxa"/>
          </w:tcPr>
          <w:p w:rsidR="00B07352" w:rsidRDefault="00B07352" w:rsidP="00E02A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Ток</w:t>
            </w:r>
            <w:r w:rsidRPr="000325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ужинов  </w:t>
            </w:r>
          </w:p>
          <w:p w:rsidR="00C92438" w:rsidRDefault="00F76786" w:rsidP="006D2E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</w:t>
            </w:r>
            <w:r w:rsidR="00B073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урен </w:t>
            </w:r>
          </w:p>
          <w:p w:rsidR="00B07352" w:rsidRPr="00E02AB8" w:rsidRDefault="00F76786" w:rsidP="006D2E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Маратович</w:t>
            </w:r>
          </w:p>
        </w:tc>
        <w:tc>
          <w:tcPr>
            <w:tcW w:w="1990" w:type="dxa"/>
          </w:tcPr>
          <w:p w:rsidR="00B07352" w:rsidRPr="00735E40" w:rsidRDefault="00B07352" w:rsidP="00135218">
            <w:pPr>
              <w:jc w:val="center"/>
            </w:pPr>
            <w:r w:rsidRPr="003E1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A2CD2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D37AA9" w:rsidP="00D37AA9">
            <w:pPr>
              <w:tabs>
                <w:tab w:val="left" w:pos="452"/>
                <w:tab w:val="center" w:pos="146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B07352" w:rsidRPr="00735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</w:t>
            </w:r>
            <w:r w:rsidR="00B07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10:00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B07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B07352" w:rsidRPr="00735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B07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735E40" w:rsidRDefault="00B07352" w:rsidP="00303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B36C96" w:rsidRDefault="00B07352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735E40" w:rsidRDefault="00B07352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</w:t>
            </w:r>
          </w:p>
        </w:tc>
        <w:tc>
          <w:tcPr>
            <w:tcW w:w="2962" w:type="dxa"/>
          </w:tcPr>
          <w:p w:rsidR="00B07352" w:rsidRPr="00735E40" w:rsidRDefault="00B07352" w:rsidP="000D0378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735E40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Цифрлық технологиялар басқармасы</w:t>
            </w:r>
          </w:p>
        </w:tc>
        <w:tc>
          <w:tcPr>
            <w:tcW w:w="2530" w:type="dxa"/>
          </w:tcPr>
          <w:p w:rsidR="00B07352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Байтеміров</w:t>
            </w:r>
          </w:p>
          <w:p w:rsidR="00C92438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Азамат </w:t>
            </w:r>
          </w:p>
          <w:p w:rsidR="00B07352" w:rsidRPr="00735E40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Сұлтанұлы</w:t>
            </w:r>
          </w:p>
        </w:tc>
        <w:tc>
          <w:tcPr>
            <w:tcW w:w="1990" w:type="dxa"/>
          </w:tcPr>
          <w:p w:rsidR="00B07352" w:rsidRPr="00735E40" w:rsidRDefault="00B07352" w:rsidP="00135218">
            <w:pPr>
              <w:jc w:val="center"/>
            </w:pPr>
            <w:r w:rsidRPr="00735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16:00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35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735E40" w:rsidRDefault="00B07352" w:rsidP="002F6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B36C96" w:rsidRDefault="00B07352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B426DB" w:rsidRDefault="00B07352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19</w:t>
            </w:r>
          </w:p>
        </w:tc>
        <w:tc>
          <w:tcPr>
            <w:tcW w:w="2962" w:type="dxa"/>
          </w:tcPr>
          <w:p w:rsidR="00B07352" w:rsidRPr="00B426DB" w:rsidRDefault="00E80E86" w:rsidP="00E80E86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426D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Сәулет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,</w:t>
            </w:r>
            <w:r w:rsidRPr="00B426D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қ</w:t>
            </w:r>
            <w:r w:rsidR="00B07352" w:rsidRPr="00B426D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ұрылыс және қала құрылысы басқармасы</w:t>
            </w:r>
          </w:p>
        </w:tc>
        <w:tc>
          <w:tcPr>
            <w:tcW w:w="2530" w:type="dxa"/>
          </w:tcPr>
          <w:p w:rsidR="00B07352" w:rsidRDefault="0067574F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Аңсатбаев</w:t>
            </w:r>
            <w:r w:rsidR="00B07352"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92438" w:rsidRDefault="00B569B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</w:t>
            </w:r>
            <w:r w:rsidR="00B07352"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B426DB" w:rsidRDefault="00B569B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Дүйсенәліұлы</w:t>
            </w:r>
          </w:p>
        </w:tc>
        <w:tc>
          <w:tcPr>
            <w:tcW w:w="1990" w:type="dxa"/>
          </w:tcPr>
          <w:p w:rsidR="00B07352" w:rsidRPr="00B426DB" w:rsidRDefault="00AC5556" w:rsidP="00135218">
            <w:pPr>
              <w:jc w:val="center"/>
            </w:pPr>
            <w:r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37" w:type="dxa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645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16:00 – 18:</w:t>
            </w: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B426DB" w:rsidRDefault="00B07352" w:rsidP="00645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B36C96" w:rsidRDefault="00B07352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B426DB">
        <w:tc>
          <w:tcPr>
            <w:tcW w:w="546" w:type="dxa"/>
            <w:shd w:val="clear" w:color="auto" w:fill="auto"/>
          </w:tcPr>
          <w:p w:rsidR="00B07352" w:rsidRPr="00B426DB" w:rsidRDefault="00B07352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</w:t>
            </w:r>
          </w:p>
        </w:tc>
        <w:tc>
          <w:tcPr>
            <w:tcW w:w="2962" w:type="dxa"/>
            <w:shd w:val="clear" w:color="auto" w:fill="auto"/>
          </w:tcPr>
          <w:p w:rsidR="00B07352" w:rsidRPr="00B426DB" w:rsidRDefault="00B07352" w:rsidP="000D0378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426D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Экономика </w:t>
            </w:r>
            <w:r w:rsidR="0067574F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және бюджетті жоспарлау </w:t>
            </w:r>
            <w:r w:rsidRPr="00B426DB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басқармасы</w:t>
            </w:r>
          </w:p>
        </w:tc>
        <w:tc>
          <w:tcPr>
            <w:tcW w:w="2530" w:type="dxa"/>
            <w:shd w:val="clear" w:color="auto" w:fill="auto"/>
          </w:tcPr>
          <w:p w:rsidR="009C46D2" w:rsidRDefault="009C46D2" w:rsidP="009C46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Дышкант </w:t>
            </w:r>
          </w:p>
          <w:p w:rsidR="00C92438" w:rsidRDefault="009C46D2" w:rsidP="009C46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2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Наталья </w:t>
            </w:r>
          </w:p>
          <w:p w:rsidR="009C46D2" w:rsidRPr="009C46D2" w:rsidRDefault="009C46D2" w:rsidP="009C4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5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Геннадьевна</w:t>
            </w:r>
          </w:p>
        </w:tc>
        <w:tc>
          <w:tcPr>
            <w:tcW w:w="1990" w:type="dxa"/>
            <w:shd w:val="clear" w:color="auto" w:fill="auto"/>
          </w:tcPr>
          <w:p w:rsidR="00B07352" w:rsidRPr="00B426DB" w:rsidRDefault="00B07352" w:rsidP="00135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  <w:shd w:val="clear" w:color="auto" w:fill="auto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желтоқсан</w:t>
            </w:r>
          </w:p>
          <w:p w:rsidR="00B07352" w:rsidRDefault="00B07352" w:rsidP="007D5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16:00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B426DB" w:rsidRDefault="00B07352" w:rsidP="006B30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B07352" w:rsidRDefault="00B07352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  <w:p w:rsidR="004421F1" w:rsidRDefault="004421F1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027" w:rsidRPr="004421F1" w:rsidRDefault="00EB1027" w:rsidP="00010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  <w:shd w:val="clear" w:color="auto" w:fill="auto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B426DB">
        <w:tc>
          <w:tcPr>
            <w:tcW w:w="546" w:type="dxa"/>
            <w:shd w:val="clear" w:color="auto" w:fill="auto"/>
          </w:tcPr>
          <w:p w:rsidR="00B07352" w:rsidRDefault="00B07352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21</w:t>
            </w:r>
          </w:p>
        </w:tc>
        <w:tc>
          <w:tcPr>
            <w:tcW w:w="2962" w:type="dxa"/>
            <w:shd w:val="clear" w:color="auto" w:fill="auto"/>
          </w:tcPr>
          <w:p w:rsidR="00B07352" w:rsidRPr="00B426DB" w:rsidRDefault="00537D96" w:rsidP="005365B1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</w:t>
            </w:r>
            <w:r w:rsidR="00B07352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ұмылдыру </w:t>
            </w:r>
            <w:r w:rsidR="005365B1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дайындығы</w:t>
            </w:r>
            <w:r w:rsidR="007F03D9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, аумақтық</w:t>
            </w:r>
            <w:r w:rsidR="00B07352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және </w:t>
            </w:r>
            <w:r w:rsidR="007F03D9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азамат</w:t>
            </w:r>
            <w:r w:rsidR="00B07352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ы</w:t>
            </w:r>
            <w:r w:rsidR="007F03D9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қ</w:t>
            </w:r>
            <w:r w:rsidR="00C02230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қорғаныс</w:t>
            </w:r>
            <w:r w:rsidR="00B07352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басқармасы</w:t>
            </w:r>
          </w:p>
        </w:tc>
        <w:tc>
          <w:tcPr>
            <w:tcW w:w="2530" w:type="dxa"/>
            <w:shd w:val="clear" w:color="auto" w:fill="auto"/>
          </w:tcPr>
          <w:p w:rsidR="00ED36FA" w:rsidRPr="00ED36FA" w:rsidRDefault="00ED36FA" w:rsidP="00ED3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Попов</w:t>
            </w:r>
          </w:p>
          <w:p w:rsidR="00C92438" w:rsidRDefault="00ED36FA" w:rsidP="00ED3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Игорь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3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C2288" w:rsidRPr="00B426DB" w:rsidRDefault="00ED36FA" w:rsidP="00ED3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Олегович</w:t>
            </w:r>
          </w:p>
        </w:tc>
        <w:tc>
          <w:tcPr>
            <w:tcW w:w="1990" w:type="dxa"/>
            <w:shd w:val="clear" w:color="auto" w:fill="auto"/>
          </w:tcPr>
          <w:p w:rsidR="00B07352" w:rsidRPr="00B426DB" w:rsidRDefault="000079D9" w:rsidP="00135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79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  <w:shd w:val="clear" w:color="auto" w:fill="auto"/>
          </w:tcPr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F22C20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A2CD2" w:rsidRPr="000B2099" w:rsidRDefault="00F22C20" w:rsidP="00F22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69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3E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4:30 – </w:t>
            </w: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6:3</w:t>
            </w: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442E2A" w:rsidRDefault="00B07352" w:rsidP="003E1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B07352" w:rsidRPr="00B36C96" w:rsidRDefault="00B07352" w:rsidP="00B36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  <w:shd w:val="clear" w:color="auto" w:fill="auto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197E01" w:rsidRPr="00834856" w:rsidTr="00B426DB">
        <w:tc>
          <w:tcPr>
            <w:tcW w:w="546" w:type="dxa"/>
            <w:shd w:val="clear" w:color="auto" w:fill="auto"/>
          </w:tcPr>
          <w:p w:rsidR="00197E01" w:rsidRDefault="00197E01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22</w:t>
            </w:r>
          </w:p>
        </w:tc>
        <w:tc>
          <w:tcPr>
            <w:tcW w:w="2962" w:type="dxa"/>
            <w:shd w:val="clear" w:color="auto" w:fill="auto"/>
          </w:tcPr>
          <w:p w:rsidR="00197E01" w:rsidRDefault="00197E01" w:rsidP="005365B1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құқықтарын қорғау басқармасы</w:t>
            </w:r>
          </w:p>
        </w:tc>
        <w:tc>
          <w:tcPr>
            <w:tcW w:w="2530" w:type="dxa"/>
            <w:shd w:val="clear" w:color="auto" w:fill="auto"/>
          </w:tcPr>
          <w:p w:rsidR="00197E01" w:rsidRDefault="00197E01" w:rsidP="00ED3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Науанова</w:t>
            </w:r>
          </w:p>
          <w:p w:rsidR="00197E01" w:rsidRDefault="00197E01" w:rsidP="00ED3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Мафруза</w:t>
            </w:r>
          </w:p>
          <w:p w:rsidR="00197E01" w:rsidRPr="00ED36FA" w:rsidRDefault="00197E01" w:rsidP="00ED3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Тасболатқызы</w:t>
            </w:r>
          </w:p>
        </w:tc>
        <w:tc>
          <w:tcPr>
            <w:tcW w:w="1990" w:type="dxa"/>
            <w:shd w:val="clear" w:color="auto" w:fill="auto"/>
          </w:tcPr>
          <w:p w:rsidR="00197E01" w:rsidRPr="00B426DB" w:rsidRDefault="00197E01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79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137" w:type="dxa"/>
            <w:shd w:val="clear" w:color="auto" w:fill="auto"/>
          </w:tcPr>
          <w:p w:rsidR="00197E01" w:rsidRPr="000B2099" w:rsidRDefault="00197E01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қазан</w:t>
            </w:r>
          </w:p>
          <w:p w:rsidR="00197E01" w:rsidRPr="000B2099" w:rsidRDefault="00197E01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қараша</w:t>
            </w:r>
          </w:p>
          <w:p w:rsidR="00197E01" w:rsidRPr="000B2099" w:rsidRDefault="00197E01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желтоқсан</w:t>
            </w:r>
          </w:p>
          <w:p w:rsidR="00197E01" w:rsidRDefault="00197E01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4:30 – </w:t>
            </w: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6:3</w:t>
            </w:r>
            <w:r w:rsidRPr="00B42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97E01" w:rsidRPr="00442E2A" w:rsidRDefault="00197E01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197E01" w:rsidRPr="00B36C96" w:rsidRDefault="00197E01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  <w:shd w:val="clear" w:color="auto" w:fill="auto"/>
          </w:tcPr>
          <w:p w:rsidR="00197E01" w:rsidRPr="00D3554B" w:rsidRDefault="00197E01" w:rsidP="00B00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323FBF" w:rsidTr="00E22D52">
        <w:tc>
          <w:tcPr>
            <w:tcW w:w="15152" w:type="dxa"/>
            <w:gridSpan w:val="7"/>
            <w:shd w:val="clear" w:color="auto" w:fill="BDD6EE" w:themeFill="accent1" w:themeFillTint="66"/>
          </w:tcPr>
          <w:p w:rsidR="00B07352" w:rsidRPr="00B07352" w:rsidRDefault="00B07352" w:rsidP="00575E7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0735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Орталық мемлекеттік органдардың аумақтық бөлімшелері</w:t>
            </w:r>
          </w:p>
        </w:tc>
      </w:tr>
      <w:tr w:rsidR="00B07352" w:rsidRPr="00834856" w:rsidTr="000325A9">
        <w:trPr>
          <w:trHeight w:val="1097"/>
        </w:trPr>
        <w:tc>
          <w:tcPr>
            <w:tcW w:w="546" w:type="dxa"/>
          </w:tcPr>
          <w:p w:rsidR="00B07352" w:rsidRPr="00F74CD5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23</w:t>
            </w:r>
          </w:p>
        </w:tc>
        <w:tc>
          <w:tcPr>
            <w:tcW w:w="2962" w:type="dxa"/>
          </w:tcPr>
          <w:p w:rsidR="00B07352" w:rsidRPr="00F74CD5" w:rsidRDefault="005365B1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СҚО </w:t>
            </w:r>
            <w:r w:rsidR="00E47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 w:rsidR="00521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B07352"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емлекеттік қызмет істері департаменті</w:t>
            </w:r>
          </w:p>
        </w:tc>
        <w:tc>
          <w:tcPr>
            <w:tcW w:w="2530" w:type="dxa"/>
          </w:tcPr>
          <w:p w:rsidR="00891BD2" w:rsidRPr="00891BD2" w:rsidRDefault="00891BD2" w:rsidP="00891B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Хайруллин </w:t>
            </w:r>
          </w:p>
          <w:p w:rsidR="00891BD2" w:rsidRDefault="00891BD2" w:rsidP="00891B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Дархан </w:t>
            </w:r>
          </w:p>
          <w:p w:rsidR="00B07352" w:rsidRPr="00F74CD5" w:rsidRDefault="00AC5556" w:rsidP="00891B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Марденұлы</w:t>
            </w:r>
          </w:p>
        </w:tc>
        <w:tc>
          <w:tcPr>
            <w:tcW w:w="1990" w:type="dxa"/>
          </w:tcPr>
          <w:p w:rsidR="00B07352" w:rsidRPr="00F74CD5" w:rsidRDefault="00B07352" w:rsidP="005B722A">
            <w:pPr>
              <w:jc w:val="center"/>
            </w:pPr>
            <w:r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Pr="00F74CD5" w:rsidRDefault="00B07352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– </w:t>
            </w:r>
            <w:r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0325A9">
        <w:trPr>
          <w:trHeight w:val="1100"/>
        </w:trPr>
        <w:tc>
          <w:tcPr>
            <w:tcW w:w="546" w:type="dxa"/>
          </w:tcPr>
          <w:p w:rsidR="00B07352" w:rsidRPr="00B12137" w:rsidRDefault="0058270B" w:rsidP="00E5264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962" w:type="dxa"/>
          </w:tcPr>
          <w:p w:rsidR="00B07352" w:rsidRDefault="00B07352" w:rsidP="00B932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D03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азақстан </w:t>
            </w: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D034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еспубликасы</w:t>
            </w: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 және халықты әлеуметтік  қорғау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министірлігі </w:t>
            </w:r>
            <w:r w:rsidR="00B93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емлекеттік еңбек </w:t>
            </w: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инспекциясы </w:t>
            </w:r>
            <w:r w:rsidR="00B93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омитетінің СҚО </w:t>
            </w:r>
            <w:r w:rsidR="00E474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департаменті</w:t>
            </w:r>
          </w:p>
          <w:p w:rsidR="00B932AC" w:rsidRPr="00B12137" w:rsidRDefault="00B932AC" w:rsidP="00B932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B07352" w:rsidRDefault="00B07352" w:rsidP="00E526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B121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Сабағанов </w:t>
            </w:r>
          </w:p>
          <w:p w:rsidR="00C92438" w:rsidRDefault="00B07352" w:rsidP="00E526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B121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Мирас </w:t>
            </w:r>
          </w:p>
          <w:p w:rsidR="00B07352" w:rsidRPr="00B12137" w:rsidRDefault="00B07352" w:rsidP="00E526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B121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>Қапетұлы</w:t>
            </w:r>
          </w:p>
        </w:tc>
        <w:tc>
          <w:tcPr>
            <w:tcW w:w="1990" w:type="dxa"/>
          </w:tcPr>
          <w:p w:rsidR="00B07352" w:rsidRPr="00B12137" w:rsidRDefault="00B07352" w:rsidP="00E52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E52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15:00 – 17:</w:t>
            </w: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B12137" w:rsidRDefault="00B07352" w:rsidP="00E52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F74CD5">
        <w:trPr>
          <w:trHeight w:val="1153"/>
        </w:trPr>
        <w:tc>
          <w:tcPr>
            <w:tcW w:w="546" w:type="dxa"/>
          </w:tcPr>
          <w:p w:rsidR="00B07352" w:rsidRPr="00F74CD5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</w:t>
            </w:r>
          </w:p>
        </w:tc>
        <w:tc>
          <w:tcPr>
            <w:tcW w:w="2962" w:type="dxa"/>
          </w:tcPr>
          <w:p w:rsidR="00B07352" w:rsidRPr="00F74CD5" w:rsidRDefault="00521A5B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СҚО с</w:t>
            </w:r>
            <w:r w:rsidR="00B07352"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анитариялық-эпидемиологиялық бақылау департаменті</w:t>
            </w:r>
          </w:p>
        </w:tc>
        <w:tc>
          <w:tcPr>
            <w:tcW w:w="2530" w:type="dxa"/>
          </w:tcPr>
          <w:p w:rsidR="00B07352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Жұматаев</w:t>
            </w:r>
          </w:p>
          <w:p w:rsidR="00C92438" w:rsidRDefault="00B07352" w:rsidP="00B07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Әсет </w:t>
            </w:r>
          </w:p>
          <w:p w:rsidR="00B07352" w:rsidRPr="00F74CD5" w:rsidRDefault="00B07352" w:rsidP="00B07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бекұлы</w:t>
            </w:r>
          </w:p>
        </w:tc>
        <w:tc>
          <w:tcPr>
            <w:tcW w:w="1990" w:type="dxa"/>
          </w:tcPr>
          <w:p w:rsidR="00B07352" w:rsidRPr="00F74CD5" w:rsidRDefault="00B07352" w:rsidP="005B722A">
            <w:pPr>
              <w:jc w:val="center"/>
            </w:pPr>
            <w:r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A2CD2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CC6F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09:00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F74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F74CD5" w:rsidRDefault="00B07352" w:rsidP="00CC6F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 қаласы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95736D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26</w:t>
            </w:r>
          </w:p>
        </w:tc>
        <w:tc>
          <w:tcPr>
            <w:tcW w:w="2962" w:type="dxa"/>
          </w:tcPr>
          <w:p w:rsidR="00B07352" w:rsidRDefault="00681B27" w:rsidP="00B07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азақстан </w:t>
            </w: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еспубликасы</w:t>
            </w:r>
            <w:r w:rsidRPr="00B121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07352" w:rsidRPr="00067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 шаруашылығы министрлігі Ветеринариялық бақылау және қадағалау комитетінің </w:t>
            </w:r>
            <w:r w:rsidR="00E658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СҚО </w:t>
            </w:r>
            <w:r w:rsidR="00B07352" w:rsidRPr="00067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аумақтық инспекциясы</w:t>
            </w:r>
          </w:p>
          <w:p w:rsidR="00B932AC" w:rsidRPr="0095736D" w:rsidRDefault="00B932AC" w:rsidP="00B07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B07352" w:rsidRDefault="007A779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</w:t>
            </w:r>
          </w:p>
          <w:p w:rsidR="00AE3348" w:rsidRDefault="007A779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Ербатыр</w:t>
            </w:r>
          </w:p>
          <w:p w:rsidR="00AE3348" w:rsidRPr="0095736D" w:rsidRDefault="007A779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Қайыргелді</w:t>
            </w:r>
            <w:r w:rsidR="00AE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990" w:type="dxa"/>
          </w:tcPr>
          <w:p w:rsidR="00B07352" w:rsidRPr="0095736D" w:rsidRDefault="00B07352" w:rsidP="00CC6718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957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Инспекция </w:t>
            </w:r>
            <w:r w:rsidR="00AE3348" w:rsidRPr="00C2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2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D90D57" w:rsidRPr="00D90D57" w:rsidRDefault="00D90D57" w:rsidP="00D90D5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90D5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Сағат</w:t>
            </w:r>
            <w:r w:rsidRPr="00D90D57">
              <w:rPr>
                <w:rFonts w:ascii="Times New Roman" w:hAnsi="Times New Roman" w:cs="Times New Roman"/>
                <w:color w:val="151515"/>
                <w:sz w:val="24"/>
                <w:szCs w:val="28"/>
                <w:lang w:val="kk-KZ"/>
              </w:rPr>
              <w:t xml:space="preserve"> 15:00 – 17:00</w:t>
            </w:r>
          </w:p>
          <w:p w:rsidR="00B07352" w:rsidRPr="0095736D" w:rsidRDefault="00B07352" w:rsidP="00F2366A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C11932">
        <w:tc>
          <w:tcPr>
            <w:tcW w:w="546" w:type="dxa"/>
          </w:tcPr>
          <w:p w:rsidR="00B07352" w:rsidRPr="000D0378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27</w:t>
            </w:r>
          </w:p>
        </w:tc>
        <w:tc>
          <w:tcPr>
            <w:tcW w:w="2962" w:type="dxa"/>
            <w:shd w:val="clear" w:color="auto" w:fill="auto"/>
          </w:tcPr>
          <w:p w:rsidR="00B07352" w:rsidRPr="00C11932" w:rsidRDefault="00521A5B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СҚО ж</w:t>
            </w:r>
            <w:r w:rsidR="00B07352"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 ресурстарын               басқару департаменті</w:t>
            </w:r>
          </w:p>
          <w:p w:rsidR="00B07352" w:rsidRPr="00C11932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  <w:shd w:val="clear" w:color="auto" w:fill="auto"/>
          </w:tcPr>
          <w:p w:rsidR="00B07352" w:rsidRDefault="005923E4" w:rsidP="00E5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Сүлейменов</w:t>
            </w:r>
          </w:p>
          <w:p w:rsidR="00C92438" w:rsidRDefault="005923E4" w:rsidP="00E5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Жалғас </w:t>
            </w:r>
          </w:p>
          <w:p w:rsidR="005923E4" w:rsidRPr="00C11932" w:rsidRDefault="005923E4" w:rsidP="00E5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Серікбайұлы</w:t>
            </w:r>
          </w:p>
        </w:tc>
        <w:tc>
          <w:tcPr>
            <w:tcW w:w="1990" w:type="dxa"/>
            <w:shd w:val="clear" w:color="auto" w:fill="auto"/>
          </w:tcPr>
          <w:p w:rsidR="00B07352" w:rsidRPr="00C11932" w:rsidRDefault="00B07352" w:rsidP="005923E4">
            <w:pPr>
              <w:jc w:val="center"/>
            </w:pPr>
            <w:r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  <w:shd w:val="clear" w:color="auto" w:fill="auto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037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09:00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932AC" w:rsidRPr="00C11932" w:rsidRDefault="00B932AC" w:rsidP="00037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B07352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  <w:p w:rsidR="004421F1" w:rsidRDefault="004421F1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21F1" w:rsidRPr="004421F1" w:rsidRDefault="004421F1" w:rsidP="00010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  <w:shd w:val="clear" w:color="auto" w:fill="auto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C11932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28</w:t>
            </w:r>
          </w:p>
        </w:tc>
        <w:tc>
          <w:tcPr>
            <w:tcW w:w="2962" w:type="dxa"/>
          </w:tcPr>
          <w:p w:rsidR="00B07352" w:rsidRPr="00C11932" w:rsidRDefault="00C912B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СҚО б</w:t>
            </w:r>
            <w:r w:rsidR="00B07352"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ілім саласында сапаны қамтамасыз ету департаменті</w:t>
            </w:r>
          </w:p>
        </w:tc>
        <w:tc>
          <w:tcPr>
            <w:tcW w:w="2530" w:type="dxa"/>
          </w:tcPr>
          <w:p w:rsidR="00B07352" w:rsidRDefault="00B07352" w:rsidP="00D23B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Таласба</w:t>
            </w:r>
            <w:r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ева</w:t>
            </w:r>
          </w:p>
          <w:p w:rsidR="00B07352" w:rsidRPr="00C11932" w:rsidRDefault="00ED36FA" w:rsidP="007F03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Гүлн</w:t>
            </w:r>
            <w:r w:rsidR="007F03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B07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 Темірболат</w:t>
            </w:r>
            <w:r w:rsidR="00B07352"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990" w:type="dxa"/>
          </w:tcPr>
          <w:p w:rsidR="00B07352" w:rsidRPr="00C11932" w:rsidRDefault="00B07352" w:rsidP="005B722A">
            <w:pPr>
              <w:jc w:val="center"/>
            </w:pPr>
            <w:r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Pr="00C11932" w:rsidRDefault="00B07352" w:rsidP="00F236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15:00 -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410" w:type="dxa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C11932">
        <w:tc>
          <w:tcPr>
            <w:tcW w:w="546" w:type="dxa"/>
            <w:shd w:val="clear" w:color="auto" w:fill="auto"/>
          </w:tcPr>
          <w:p w:rsidR="00B07352" w:rsidRPr="00C11932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29</w:t>
            </w:r>
          </w:p>
        </w:tc>
        <w:tc>
          <w:tcPr>
            <w:tcW w:w="2962" w:type="dxa"/>
            <w:shd w:val="clear" w:color="auto" w:fill="auto"/>
          </w:tcPr>
          <w:p w:rsidR="00B07352" w:rsidRPr="00C11932" w:rsidRDefault="00C912B4" w:rsidP="006757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СҚО</w:t>
            </w:r>
            <w:r w:rsidR="00E43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B07352" w:rsidRPr="00067E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рман шаруашылығы және жануарлар дүниесі аумақтық инспекциясы</w:t>
            </w:r>
          </w:p>
        </w:tc>
        <w:tc>
          <w:tcPr>
            <w:tcW w:w="2530" w:type="dxa"/>
            <w:shd w:val="clear" w:color="auto" w:fill="auto"/>
          </w:tcPr>
          <w:p w:rsidR="008E7DE6" w:rsidRDefault="00AC5556" w:rsidP="008E7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Қалық</w:t>
            </w:r>
            <w:r w:rsidR="008E7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  <w:r w:rsidR="008E7DE6" w:rsidRPr="00481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E7DE6" w:rsidRDefault="00AC5556" w:rsidP="008E7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8E7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айрат </w:t>
            </w:r>
          </w:p>
          <w:p w:rsidR="00B07352" w:rsidRPr="00C11932" w:rsidRDefault="00AC5556" w:rsidP="008E7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Еділұлы</w:t>
            </w:r>
          </w:p>
        </w:tc>
        <w:tc>
          <w:tcPr>
            <w:tcW w:w="1990" w:type="dxa"/>
            <w:shd w:val="clear" w:color="auto" w:fill="auto"/>
          </w:tcPr>
          <w:p w:rsidR="00B07352" w:rsidRPr="00C11932" w:rsidRDefault="008E7DE6" w:rsidP="00CC6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79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Инспекция басшысы</w:t>
            </w:r>
          </w:p>
        </w:tc>
        <w:tc>
          <w:tcPr>
            <w:tcW w:w="3137" w:type="dxa"/>
            <w:shd w:val="clear" w:color="auto" w:fill="auto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6E7E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– </w:t>
            </w:r>
            <w:r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19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C11932" w:rsidRDefault="00B07352" w:rsidP="006E7E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  <w:shd w:val="clear" w:color="auto" w:fill="auto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0325A9">
        <w:trPr>
          <w:trHeight w:val="1068"/>
        </w:trPr>
        <w:tc>
          <w:tcPr>
            <w:tcW w:w="546" w:type="dxa"/>
            <w:shd w:val="clear" w:color="auto" w:fill="auto"/>
          </w:tcPr>
          <w:p w:rsidR="00B07352" w:rsidRPr="006A123B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2962" w:type="dxa"/>
            <w:shd w:val="clear" w:color="auto" w:fill="auto"/>
          </w:tcPr>
          <w:p w:rsidR="00B07352" w:rsidRPr="006A123B" w:rsidRDefault="00C912B4" w:rsidP="000D037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СҚО</w:t>
            </w:r>
            <w:r w:rsidR="00E1723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бойынша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</w:t>
            </w:r>
            <w:r w:rsidR="00B07352" w:rsidRPr="006A123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 және тұтынушылардың құқықтарын қорғау департаменті</w:t>
            </w:r>
          </w:p>
        </w:tc>
        <w:tc>
          <w:tcPr>
            <w:tcW w:w="2530" w:type="dxa"/>
            <w:shd w:val="clear" w:color="auto" w:fill="auto"/>
          </w:tcPr>
          <w:p w:rsidR="00C92438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Жеңісбекұлы </w:t>
            </w:r>
          </w:p>
          <w:p w:rsidR="00B07352" w:rsidRPr="006A123B" w:rsidRDefault="00B07352" w:rsidP="000D037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</w:t>
            </w:r>
          </w:p>
        </w:tc>
        <w:tc>
          <w:tcPr>
            <w:tcW w:w="1990" w:type="dxa"/>
            <w:shd w:val="clear" w:color="auto" w:fill="auto"/>
          </w:tcPr>
          <w:p w:rsidR="00B07352" w:rsidRPr="006A123B" w:rsidRDefault="00B07352" w:rsidP="005B722A">
            <w:pPr>
              <w:jc w:val="center"/>
            </w:pPr>
            <w:r w:rsidRPr="006A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  <w:shd w:val="clear" w:color="auto" w:fill="auto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385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A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:rsidR="00B07352" w:rsidRPr="006A123B" w:rsidRDefault="00B07352" w:rsidP="00385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  <w:shd w:val="clear" w:color="auto" w:fill="auto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0C7949">
        <w:trPr>
          <w:trHeight w:val="1386"/>
        </w:trPr>
        <w:tc>
          <w:tcPr>
            <w:tcW w:w="546" w:type="dxa"/>
          </w:tcPr>
          <w:p w:rsidR="00B07352" w:rsidRPr="00AE37F4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31</w:t>
            </w:r>
          </w:p>
        </w:tc>
        <w:tc>
          <w:tcPr>
            <w:tcW w:w="2962" w:type="dxa"/>
          </w:tcPr>
          <w:p w:rsidR="00B07352" w:rsidRPr="00AE37F4" w:rsidRDefault="00B07449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B07352" w:rsidRPr="00AE3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абиғи монополияларды реттеу комитетінің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СҚО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07352" w:rsidRPr="00AE3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департаменті</w:t>
            </w:r>
          </w:p>
        </w:tc>
        <w:tc>
          <w:tcPr>
            <w:tcW w:w="2530" w:type="dxa"/>
          </w:tcPr>
          <w:p w:rsidR="00891BD2" w:rsidRPr="00891BD2" w:rsidRDefault="00AC5556" w:rsidP="00891B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</w:t>
            </w:r>
            <w:r w:rsidR="00891BD2" w:rsidRPr="00891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тамысов</w:t>
            </w:r>
          </w:p>
          <w:p w:rsidR="00891BD2" w:rsidRPr="00891BD2" w:rsidRDefault="00891BD2" w:rsidP="00891B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</w:t>
            </w:r>
          </w:p>
          <w:p w:rsidR="00B07352" w:rsidRPr="00AE37F4" w:rsidRDefault="00AC5556" w:rsidP="00891B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Сабырұлы</w:t>
            </w:r>
          </w:p>
        </w:tc>
        <w:tc>
          <w:tcPr>
            <w:tcW w:w="1990" w:type="dxa"/>
          </w:tcPr>
          <w:p w:rsidR="00B07352" w:rsidRPr="00AE37F4" w:rsidRDefault="00B07352" w:rsidP="005B722A">
            <w:pPr>
              <w:jc w:val="center"/>
            </w:pPr>
            <w:r w:rsidRPr="00AE3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4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AE37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AE3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AE37F4" w:rsidRDefault="00B07352" w:rsidP="00AE37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2F51CB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32</w:t>
            </w:r>
          </w:p>
        </w:tc>
        <w:tc>
          <w:tcPr>
            <w:tcW w:w="2962" w:type="dxa"/>
          </w:tcPr>
          <w:p w:rsidR="00B07352" w:rsidRPr="002F51CB" w:rsidRDefault="00B07449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B07352"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ехникалық реттеу және метрология комитетінің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СҚО бойынша </w:t>
            </w:r>
            <w:r w:rsidR="00B07352"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департаменті</w:t>
            </w:r>
          </w:p>
        </w:tc>
        <w:tc>
          <w:tcPr>
            <w:tcW w:w="2530" w:type="dxa"/>
          </w:tcPr>
          <w:p w:rsidR="00B07352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Маршаков</w:t>
            </w:r>
          </w:p>
          <w:p w:rsidR="00B07352" w:rsidRPr="002F51CB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Вадим Александрович</w:t>
            </w:r>
          </w:p>
        </w:tc>
        <w:tc>
          <w:tcPr>
            <w:tcW w:w="1990" w:type="dxa"/>
          </w:tcPr>
          <w:p w:rsidR="00B07352" w:rsidRPr="002F51CB" w:rsidRDefault="00B07352" w:rsidP="00CC6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2F51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15:00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2F51CB" w:rsidRDefault="00B07352" w:rsidP="002F51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2F51CB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33</w:t>
            </w:r>
          </w:p>
        </w:tc>
        <w:tc>
          <w:tcPr>
            <w:tcW w:w="2962" w:type="dxa"/>
          </w:tcPr>
          <w:p w:rsidR="00B07352" w:rsidRPr="002F51CB" w:rsidRDefault="00C912B4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СҚО </w:t>
            </w:r>
            <w:r w:rsidR="00B074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="00B07352"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кология департаменті</w:t>
            </w:r>
          </w:p>
        </w:tc>
        <w:tc>
          <w:tcPr>
            <w:tcW w:w="2530" w:type="dxa"/>
          </w:tcPr>
          <w:p w:rsidR="00B07352" w:rsidRDefault="00B07352" w:rsidP="00E5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биев</w:t>
            </w:r>
          </w:p>
          <w:p w:rsidR="00C92438" w:rsidRDefault="00B07352" w:rsidP="00E5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Талғат </w:t>
            </w:r>
          </w:p>
          <w:p w:rsidR="00B07352" w:rsidRPr="002F51CB" w:rsidRDefault="00B07352" w:rsidP="00E5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Мәлікұлы</w:t>
            </w:r>
          </w:p>
        </w:tc>
        <w:tc>
          <w:tcPr>
            <w:tcW w:w="1990" w:type="dxa"/>
          </w:tcPr>
          <w:p w:rsidR="00B07352" w:rsidRPr="002F51CB" w:rsidRDefault="00B07352" w:rsidP="002F51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0C7949" w:rsidRPr="000B2099" w:rsidRDefault="000C7949" w:rsidP="000C79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қазан</w:t>
            </w:r>
          </w:p>
          <w:p w:rsidR="000C7949" w:rsidRPr="000B2099" w:rsidRDefault="000C7949" w:rsidP="000C79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қараша</w:t>
            </w:r>
          </w:p>
          <w:p w:rsidR="00B07352" w:rsidRDefault="000C7949" w:rsidP="000C79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23 желтоқсан </w:t>
            </w:r>
            <w:r w:rsidR="00B07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B07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 – 13:</w:t>
            </w:r>
            <w:r w:rsidR="00B07352" w:rsidRPr="002F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B073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2F51CB" w:rsidRDefault="00B07352" w:rsidP="002F51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2075D9" w:rsidTr="00EC0D0A">
        <w:tc>
          <w:tcPr>
            <w:tcW w:w="546" w:type="dxa"/>
          </w:tcPr>
          <w:p w:rsidR="00B07352" w:rsidRPr="002075D9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34</w:t>
            </w:r>
          </w:p>
        </w:tc>
        <w:tc>
          <w:tcPr>
            <w:tcW w:w="2962" w:type="dxa"/>
          </w:tcPr>
          <w:p w:rsidR="00B07352" w:rsidRPr="002075D9" w:rsidRDefault="00C912B4" w:rsidP="008765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СҚО </w:t>
            </w:r>
            <w:r w:rsidR="00B074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 w:rsidR="00876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</w:t>
            </w:r>
            <w:r w:rsidR="00B07352" w:rsidRPr="00207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энергетикалық қадағалау </w:t>
            </w:r>
            <w:r w:rsidR="00876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="00B07352" w:rsidRPr="00207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 департаменті</w:t>
            </w:r>
          </w:p>
        </w:tc>
        <w:tc>
          <w:tcPr>
            <w:tcW w:w="2530" w:type="dxa"/>
          </w:tcPr>
          <w:p w:rsidR="002045DC" w:rsidRDefault="00B07449" w:rsidP="00204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Кәкі</w:t>
            </w:r>
            <w:r w:rsidR="00204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баев </w:t>
            </w:r>
          </w:p>
          <w:p w:rsidR="00B07352" w:rsidRDefault="00B07449" w:rsidP="00204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Мейрамғ</w:t>
            </w:r>
            <w:r w:rsidR="00204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</w:t>
            </w:r>
          </w:p>
          <w:p w:rsidR="007A7794" w:rsidRPr="002075D9" w:rsidRDefault="00AC5556" w:rsidP="00204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Қабдылұлы</w:t>
            </w:r>
          </w:p>
        </w:tc>
        <w:tc>
          <w:tcPr>
            <w:tcW w:w="1990" w:type="dxa"/>
          </w:tcPr>
          <w:p w:rsidR="00B07352" w:rsidRPr="002075D9" w:rsidRDefault="00B07352" w:rsidP="005B722A">
            <w:pPr>
              <w:jc w:val="center"/>
            </w:pPr>
            <w:r w:rsidRPr="00207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A2CD2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05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16:00 – 18:</w:t>
            </w:r>
            <w:r w:rsidRPr="00207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Default="00B07352" w:rsidP="0005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027" w:rsidRDefault="00EB1027" w:rsidP="0005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027" w:rsidRPr="002075D9" w:rsidRDefault="00EB1027" w:rsidP="0005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932AC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  <w:r w:rsidR="00ED3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932AC" w:rsidRDefault="00B932AC" w:rsidP="00F236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21F1" w:rsidRDefault="004421F1" w:rsidP="00F236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21F1" w:rsidRPr="00B932AC" w:rsidRDefault="004421F1" w:rsidP="00F236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054431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35</w:t>
            </w:r>
          </w:p>
        </w:tc>
        <w:tc>
          <w:tcPr>
            <w:tcW w:w="2962" w:type="dxa"/>
          </w:tcPr>
          <w:p w:rsidR="00B07352" w:rsidRPr="00054431" w:rsidRDefault="00C912B4" w:rsidP="000D0378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СҚО </w:t>
            </w:r>
            <w:r w:rsidR="004C4088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бойынша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м</w:t>
            </w:r>
            <w:r w:rsidR="00B07352" w:rsidRPr="00054431">
              <w:rPr>
                <w:rFonts w:ascii="Times New Roman" w:hAnsi="Times New Roman"/>
                <w:sz w:val="24"/>
                <w:szCs w:val="28"/>
                <w:lang w:val="kk-KZ"/>
              </w:rPr>
              <w:t>емлекеттік кірістер департаменті</w:t>
            </w:r>
          </w:p>
          <w:p w:rsidR="00B07352" w:rsidRPr="00054431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</w:tcPr>
          <w:p w:rsidR="00BC18D6" w:rsidRDefault="00BC18D6" w:rsidP="000D03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Жақанов</w:t>
            </w:r>
          </w:p>
          <w:p w:rsidR="00BC18D6" w:rsidRDefault="00BC18D6" w:rsidP="000D03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Аманжол </w:t>
            </w:r>
          </w:p>
          <w:p w:rsidR="00B07352" w:rsidRPr="00054431" w:rsidRDefault="00BC18D6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Жомартұлы</w:t>
            </w:r>
            <w:r w:rsidR="00B07352" w:rsidRPr="000544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90" w:type="dxa"/>
          </w:tcPr>
          <w:p w:rsidR="00B07352" w:rsidRPr="00054431" w:rsidRDefault="00B07352" w:rsidP="005B722A">
            <w:pPr>
              <w:jc w:val="center"/>
            </w:pPr>
            <w:r w:rsidRPr="00054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Pr="00054431" w:rsidRDefault="00B07352" w:rsidP="00197E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11:00 -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054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2075D9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36</w:t>
            </w:r>
          </w:p>
        </w:tc>
        <w:tc>
          <w:tcPr>
            <w:tcW w:w="2962" w:type="dxa"/>
          </w:tcPr>
          <w:p w:rsidR="00B07352" w:rsidRPr="002075D9" w:rsidRDefault="00C912B4" w:rsidP="000D0378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СҚО </w:t>
            </w:r>
            <w:r w:rsidR="004C4088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бойынша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к</w:t>
            </w:r>
            <w:r w:rsidR="00B07352" w:rsidRPr="00067ECE">
              <w:rPr>
                <w:rFonts w:ascii="Times New Roman" w:hAnsi="Times New Roman"/>
                <w:sz w:val="24"/>
                <w:szCs w:val="28"/>
                <w:lang w:val="kk-KZ"/>
              </w:rPr>
              <w:t>өліктік бақылау инспекциясы</w:t>
            </w:r>
          </w:p>
        </w:tc>
        <w:tc>
          <w:tcPr>
            <w:tcW w:w="2530" w:type="dxa"/>
          </w:tcPr>
          <w:p w:rsidR="000079D9" w:rsidRDefault="000079D9" w:rsidP="002075D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Жамашев </w:t>
            </w:r>
          </w:p>
          <w:p w:rsidR="00B07352" w:rsidRPr="000079D9" w:rsidRDefault="000079D9" w:rsidP="000079D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Нұрсұлтан </w:t>
            </w:r>
            <w:r w:rsidRPr="000079D9">
              <w:rPr>
                <w:rFonts w:ascii="Times New Roman" w:hAnsi="Times New Roman"/>
                <w:sz w:val="24"/>
                <w:szCs w:val="24"/>
                <w:lang w:val="kk-KZ"/>
              </w:rPr>
              <w:t>Низамиддин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990" w:type="dxa"/>
          </w:tcPr>
          <w:p w:rsidR="00B07352" w:rsidRPr="002075D9" w:rsidRDefault="000079D9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79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Инспекция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0C79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16:00 – </w:t>
            </w:r>
            <w:r w:rsidRPr="002075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18:00</w:t>
            </w:r>
          </w:p>
          <w:p w:rsidR="00AA5E87" w:rsidRPr="002075D9" w:rsidRDefault="00AA5E87" w:rsidP="000C79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B07352" w:rsidRPr="00834856" w:rsidTr="00EC0D0A">
        <w:tc>
          <w:tcPr>
            <w:tcW w:w="546" w:type="dxa"/>
          </w:tcPr>
          <w:p w:rsidR="00B07352" w:rsidRPr="000D0378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37</w:t>
            </w:r>
          </w:p>
        </w:tc>
        <w:tc>
          <w:tcPr>
            <w:tcW w:w="2962" w:type="dxa"/>
          </w:tcPr>
          <w:p w:rsidR="00B07352" w:rsidRPr="00A4125E" w:rsidRDefault="00C912B4" w:rsidP="000D0378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СҚО ә</w:t>
            </w:r>
            <w:r w:rsidR="00B07352" w:rsidRPr="00A4125E">
              <w:rPr>
                <w:rFonts w:ascii="Times New Roman" w:hAnsi="Times New Roman"/>
                <w:sz w:val="24"/>
                <w:szCs w:val="28"/>
                <w:lang w:val="kk-KZ"/>
              </w:rPr>
              <w:t>ділет департаменті</w:t>
            </w:r>
          </w:p>
        </w:tc>
        <w:tc>
          <w:tcPr>
            <w:tcW w:w="2530" w:type="dxa"/>
          </w:tcPr>
          <w:p w:rsidR="005923E4" w:rsidRPr="005923E4" w:rsidRDefault="005923E4" w:rsidP="005923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="007F03D9">
              <w:rPr>
                <w:rFonts w:ascii="Times New Roman" w:hAnsi="Times New Roman"/>
                <w:sz w:val="24"/>
                <w:szCs w:val="24"/>
                <w:lang w:val="kk-KZ"/>
              </w:rPr>
              <w:t>Рәшқ</w:t>
            </w:r>
            <w:r w:rsidRPr="005923E4">
              <w:rPr>
                <w:rFonts w:ascii="Times New Roman" w:hAnsi="Times New Roman"/>
                <w:sz w:val="24"/>
                <w:szCs w:val="24"/>
                <w:lang w:val="kk-KZ"/>
              </w:rPr>
              <w:t>алиев</w:t>
            </w:r>
          </w:p>
          <w:p w:rsidR="00C92438" w:rsidRDefault="005923E4" w:rsidP="005923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2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Естай</w:t>
            </w:r>
          </w:p>
          <w:p w:rsidR="00B07352" w:rsidRPr="00A4125E" w:rsidRDefault="005923E4" w:rsidP="005923E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2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Елта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990" w:type="dxa"/>
          </w:tcPr>
          <w:p w:rsidR="00B07352" w:rsidRPr="00A4125E" w:rsidRDefault="00B07352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12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07352" w:rsidRDefault="00B07352" w:rsidP="00A412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A7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:00 – </w:t>
            </w:r>
            <w:r w:rsidR="00F236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A7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412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7352" w:rsidRPr="00A4125E" w:rsidRDefault="00B07352" w:rsidP="00A412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B07352" w:rsidRPr="00D3554B" w:rsidRDefault="00B932AC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="00B07352"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B07352" w:rsidRPr="00D3554B" w:rsidRDefault="00B07352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  <w:tr w:rsidR="00F2366A" w:rsidRPr="00F2366A" w:rsidTr="00EC0D0A">
        <w:tc>
          <w:tcPr>
            <w:tcW w:w="546" w:type="dxa"/>
          </w:tcPr>
          <w:p w:rsidR="00F2366A" w:rsidRDefault="0058270B" w:rsidP="005D288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38</w:t>
            </w:r>
          </w:p>
        </w:tc>
        <w:tc>
          <w:tcPr>
            <w:tcW w:w="2962" w:type="dxa"/>
          </w:tcPr>
          <w:p w:rsidR="00F2366A" w:rsidRDefault="00E4312E" w:rsidP="000D0378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Ә</w:t>
            </w:r>
            <w:r w:rsidR="0081461A">
              <w:rPr>
                <w:rFonts w:ascii="Times New Roman" w:hAnsi="Times New Roman"/>
                <w:sz w:val="24"/>
                <w:szCs w:val="28"/>
                <w:lang w:val="kk-KZ"/>
              </w:rPr>
              <w:t>леуметтік қорғау</w:t>
            </w:r>
            <w:r w:rsidR="00317FB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аласындағы реттеу және бақылау к</w:t>
            </w:r>
            <w:r w:rsidR="00317FB0">
              <w:rPr>
                <w:rFonts w:ascii="Times New Roman" w:hAnsi="Times New Roman"/>
                <w:sz w:val="24"/>
                <w:szCs w:val="28"/>
                <w:lang w:val="kk-KZ"/>
              </w:rPr>
              <w:t>омитетінің</w:t>
            </w:r>
            <w:r w:rsidR="00F2366A" w:rsidRPr="00067EC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317FB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СҚО бойынша </w:t>
            </w:r>
            <w:r w:rsidR="00F2366A" w:rsidRPr="00067ECE">
              <w:rPr>
                <w:rFonts w:ascii="Times New Roman" w:hAnsi="Times New Roman"/>
                <w:sz w:val="24"/>
                <w:szCs w:val="28"/>
                <w:lang w:val="kk-KZ"/>
              </w:rPr>
              <w:t>департаменті</w:t>
            </w:r>
          </w:p>
          <w:p w:rsidR="00F2366A" w:rsidRPr="00A4125E" w:rsidRDefault="00F2366A" w:rsidP="000D0378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530" w:type="dxa"/>
          </w:tcPr>
          <w:p w:rsidR="00F2366A" w:rsidRDefault="00B569B4" w:rsidP="00323FB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Манабаева</w:t>
            </w:r>
          </w:p>
          <w:p w:rsidR="00B569B4" w:rsidRDefault="00B569B4" w:rsidP="00323FB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Гүлбақыт</w:t>
            </w:r>
          </w:p>
          <w:p w:rsidR="00B569B4" w:rsidRPr="00A4125E" w:rsidRDefault="00B569B4" w:rsidP="00323FB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Хәкімқызы</w:t>
            </w:r>
          </w:p>
        </w:tc>
        <w:tc>
          <w:tcPr>
            <w:tcW w:w="1990" w:type="dxa"/>
          </w:tcPr>
          <w:p w:rsidR="00F2366A" w:rsidRPr="00A4125E" w:rsidRDefault="00F2366A" w:rsidP="000D03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137" w:type="dxa"/>
          </w:tcPr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B569B4" w:rsidRPr="000B2099" w:rsidRDefault="00B569B4" w:rsidP="00B569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 w:rsidRPr="000B2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желтоқсан</w:t>
            </w:r>
          </w:p>
          <w:p w:rsidR="00F2366A" w:rsidRDefault="00F2366A" w:rsidP="00F236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15:00 - 17</w:t>
            </w:r>
            <w:r w:rsidRPr="00054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2366A" w:rsidRPr="00442E2A" w:rsidRDefault="00F2366A" w:rsidP="007509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2366A" w:rsidRPr="00F2366A" w:rsidRDefault="00F2366A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Петропавл қаласы</w:t>
            </w: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6FA" w:rsidRPr="00ED36FA">
              <w:rPr>
                <w:rFonts w:ascii="Times New Roman" w:hAnsi="Times New Roman" w:cs="Times New Roman"/>
                <w:sz w:val="24"/>
                <w:szCs w:val="24"/>
              </w:rPr>
              <w:t>Қазақстан Конституциясы көшесі, 58А</w:t>
            </w:r>
          </w:p>
        </w:tc>
        <w:tc>
          <w:tcPr>
            <w:tcW w:w="1577" w:type="dxa"/>
          </w:tcPr>
          <w:p w:rsidR="00F2366A" w:rsidRPr="00F2366A" w:rsidRDefault="00F2366A" w:rsidP="00D35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54B">
              <w:rPr>
                <w:rFonts w:ascii="Times New Roman" w:hAnsi="Times New Roman" w:cs="Times New Roman"/>
                <w:sz w:val="24"/>
                <w:szCs w:val="24"/>
              </w:rPr>
              <w:t>87152320364</w:t>
            </w:r>
          </w:p>
        </w:tc>
      </w:tr>
    </w:tbl>
    <w:p w:rsidR="003B2807" w:rsidRDefault="003B2807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323FBF" w:rsidRDefault="00323FBF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323FBF" w:rsidRDefault="00323FBF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323FBF" w:rsidRDefault="00323FBF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323FBF" w:rsidRDefault="00323FBF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D0DCC" w:rsidRDefault="00DD0DCC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D0DCC" w:rsidRDefault="00DD0DCC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D0DCC" w:rsidRDefault="00DD0DCC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D0DCC" w:rsidRDefault="00DD0DCC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D0DCC" w:rsidRDefault="00DD0DCC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D0DCC" w:rsidRDefault="00DD0DCC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0C7949" w:rsidRDefault="000C7949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D0DCC" w:rsidRDefault="00DD0DCC" w:rsidP="000325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bookmarkStart w:id="0" w:name="_GoBack"/>
      <w:bookmarkEnd w:id="0"/>
    </w:p>
    <w:sectPr w:rsidR="00DD0DCC" w:rsidSect="005B0534">
      <w:headerReference w:type="default" r:id="rId8"/>
      <w:headerReference w:type="first" r:id="rId9"/>
      <w:pgSz w:w="16838" w:h="11906" w:orient="landscape"/>
      <w:pgMar w:top="341" w:right="1134" w:bottom="850" w:left="1134" w:header="283" w:footer="737" w:gutter="0"/>
      <w:pgNumType w:start="2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085" w:rsidRDefault="00645085" w:rsidP="00EE1D07">
      <w:pPr>
        <w:spacing w:after="0" w:line="240" w:lineRule="auto"/>
      </w:pPr>
      <w:r>
        <w:separator/>
      </w:r>
    </w:p>
  </w:endnote>
  <w:endnote w:type="continuationSeparator" w:id="0">
    <w:p w:rsidR="00645085" w:rsidRDefault="00645085" w:rsidP="00EE1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085" w:rsidRDefault="00645085" w:rsidP="00EE1D07">
      <w:pPr>
        <w:spacing w:after="0" w:line="240" w:lineRule="auto"/>
      </w:pPr>
      <w:r>
        <w:separator/>
      </w:r>
    </w:p>
  </w:footnote>
  <w:footnote w:type="continuationSeparator" w:id="0">
    <w:p w:rsidR="00645085" w:rsidRDefault="00645085" w:rsidP="00EE1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84887"/>
    </w:sdtPr>
    <w:sdtEndPr/>
    <w:sdtContent>
      <w:p w:rsidR="00B0089F" w:rsidRDefault="00B008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837">
          <w:rPr>
            <w:noProof/>
          </w:rPr>
          <w:t>3</w:t>
        </w:r>
        <w:r>
          <w:fldChar w:fldCharType="end"/>
        </w:r>
      </w:p>
    </w:sdtContent>
  </w:sdt>
  <w:p w:rsidR="00B0089F" w:rsidRDefault="00B0089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9998041"/>
      <w:docPartObj>
        <w:docPartGallery w:val="Page Numbers (Top of Page)"/>
        <w:docPartUnique/>
      </w:docPartObj>
    </w:sdtPr>
    <w:sdtEndPr/>
    <w:sdtContent>
      <w:p w:rsidR="00B0089F" w:rsidRDefault="00B008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837">
          <w:rPr>
            <w:noProof/>
          </w:rPr>
          <w:t>2</w:t>
        </w:r>
        <w:r>
          <w:fldChar w:fldCharType="end"/>
        </w:r>
      </w:p>
    </w:sdtContent>
  </w:sdt>
  <w:p w:rsidR="00B0089F" w:rsidRDefault="00B0089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9F"/>
    <w:rsid w:val="000009F8"/>
    <w:rsid w:val="00001BD0"/>
    <w:rsid w:val="00003B44"/>
    <w:rsid w:val="000079D9"/>
    <w:rsid w:val="00010015"/>
    <w:rsid w:val="00014534"/>
    <w:rsid w:val="00020461"/>
    <w:rsid w:val="0003088C"/>
    <w:rsid w:val="000325A9"/>
    <w:rsid w:val="000372C0"/>
    <w:rsid w:val="00041D2D"/>
    <w:rsid w:val="00042D74"/>
    <w:rsid w:val="00052A6B"/>
    <w:rsid w:val="00054431"/>
    <w:rsid w:val="00067ECE"/>
    <w:rsid w:val="00081701"/>
    <w:rsid w:val="00092E88"/>
    <w:rsid w:val="00094F9F"/>
    <w:rsid w:val="000A44C6"/>
    <w:rsid w:val="000B2099"/>
    <w:rsid w:val="000B7446"/>
    <w:rsid w:val="000C2288"/>
    <w:rsid w:val="000C2717"/>
    <w:rsid w:val="000C7949"/>
    <w:rsid w:val="000D0378"/>
    <w:rsid w:val="000D075B"/>
    <w:rsid w:val="000D0D0E"/>
    <w:rsid w:val="000D59B6"/>
    <w:rsid w:val="000F69B2"/>
    <w:rsid w:val="00101590"/>
    <w:rsid w:val="001161F2"/>
    <w:rsid w:val="00116FF4"/>
    <w:rsid w:val="00124D38"/>
    <w:rsid w:val="00126DC1"/>
    <w:rsid w:val="00135218"/>
    <w:rsid w:val="00137593"/>
    <w:rsid w:val="0014272D"/>
    <w:rsid w:val="00151A5F"/>
    <w:rsid w:val="00151EA1"/>
    <w:rsid w:val="00152F2D"/>
    <w:rsid w:val="00161712"/>
    <w:rsid w:val="00162409"/>
    <w:rsid w:val="00163B04"/>
    <w:rsid w:val="001656F4"/>
    <w:rsid w:val="001768C0"/>
    <w:rsid w:val="0017774B"/>
    <w:rsid w:val="00186261"/>
    <w:rsid w:val="00186785"/>
    <w:rsid w:val="001908CB"/>
    <w:rsid w:val="0019427D"/>
    <w:rsid w:val="00194591"/>
    <w:rsid w:val="00197E01"/>
    <w:rsid w:val="001A65D4"/>
    <w:rsid w:val="001B10A0"/>
    <w:rsid w:val="001B2F24"/>
    <w:rsid w:val="001B3D78"/>
    <w:rsid w:val="001C19ED"/>
    <w:rsid w:val="001C510C"/>
    <w:rsid w:val="001C73FE"/>
    <w:rsid w:val="001D5E48"/>
    <w:rsid w:val="001D5EC3"/>
    <w:rsid w:val="001D724F"/>
    <w:rsid w:val="001E146A"/>
    <w:rsid w:val="001E2AAF"/>
    <w:rsid w:val="001E2F9B"/>
    <w:rsid w:val="001F42A3"/>
    <w:rsid w:val="002045DC"/>
    <w:rsid w:val="002051C1"/>
    <w:rsid w:val="002066AD"/>
    <w:rsid w:val="002075D9"/>
    <w:rsid w:val="002108D3"/>
    <w:rsid w:val="002128BB"/>
    <w:rsid w:val="00215825"/>
    <w:rsid w:val="00236B92"/>
    <w:rsid w:val="0024195F"/>
    <w:rsid w:val="002517F6"/>
    <w:rsid w:val="00255995"/>
    <w:rsid w:val="00264732"/>
    <w:rsid w:val="0026593B"/>
    <w:rsid w:val="00274244"/>
    <w:rsid w:val="00274C6E"/>
    <w:rsid w:val="00276507"/>
    <w:rsid w:val="0028173B"/>
    <w:rsid w:val="00285E48"/>
    <w:rsid w:val="00294270"/>
    <w:rsid w:val="0029702A"/>
    <w:rsid w:val="0029746F"/>
    <w:rsid w:val="002A2DE3"/>
    <w:rsid w:val="002A2F27"/>
    <w:rsid w:val="002B044B"/>
    <w:rsid w:val="002B2233"/>
    <w:rsid w:val="002B742F"/>
    <w:rsid w:val="002C036D"/>
    <w:rsid w:val="002D217F"/>
    <w:rsid w:val="002E2CA0"/>
    <w:rsid w:val="002E67D9"/>
    <w:rsid w:val="002F3D39"/>
    <w:rsid w:val="002F51CB"/>
    <w:rsid w:val="002F64BE"/>
    <w:rsid w:val="00303A6C"/>
    <w:rsid w:val="00305C29"/>
    <w:rsid w:val="00307CD0"/>
    <w:rsid w:val="003125A6"/>
    <w:rsid w:val="0031391F"/>
    <w:rsid w:val="00313D15"/>
    <w:rsid w:val="0031751B"/>
    <w:rsid w:val="00317FB0"/>
    <w:rsid w:val="00323FBF"/>
    <w:rsid w:val="00327B12"/>
    <w:rsid w:val="003403F7"/>
    <w:rsid w:val="00343F7B"/>
    <w:rsid w:val="00345343"/>
    <w:rsid w:val="00346ABB"/>
    <w:rsid w:val="00351D50"/>
    <w:rsid w:val="0036227A"/>
    <w:rsid w:val="00364C76"/>
    <w:rsid w:val="003651AC"/>
    <w:rsid w:val="00375589"/>
    <w:rsid w:val="003825EF"/>
    <w:rsid w:val="003857AC"/>
    <w:rsid w:val="00387541"/>
    <w:rsid w:val="00397E30"/>
    <w:rsid w:val="003A2E9C"/>
    <w:rsid w:val="003A3A61"/>
    <w:rsid w:val="003A6E94"/>
    <w:rsid w:val="003B187F"/>
    <w:rsid w:val="003B2575"/>
    <w:rsid w:val="003B2807"/>
    <w:rsid w:val="003B3D47"/>
    <w:rsid w:val="003B47E6"/>
    <w:rsid w:val="003B4FFE"/>
    <w:rsid w:val="003D1AB9"/>
    <w:rsid w:val="003D250E"/>
    <w:rsid w:val="003D5275"/>
    <w:rsid w:val="003E154E"/>
    <w:rsid w:val="003F0C40"/>
    <w:rsid w:val="003F3A96"/>
    <w:rsid w:val="003F441B"/>
    <w:rsid w:val="003F5CC2"/>
    <w:rsid w:val="0040527D"/>
    <w:rsid w:val="004141BC"/>
    <w:rsid w:val="00416382"/>
    <w:rsid w:val="004211E9"/>
    <w:rsid w:val="00423F44"/>
    <w:rsid w:val="00434A50"/>
    <w:rsid w:val="00435AC2"/>
    <w:rsid w:val="00441FBD"/>
    <w:rsid w:val="004421F1"/>
    <w:rsid w:val="00442E2A"/>
    <w:rsid w:val="004444B0"/>
    <w:rsid w:val="00446DDE"/>
    <w:rsid w:val="00453EF9"/>
    <w:rsid w:val="00454964"/>
    <w:rsid w:val="00457294"/>
    <w:rsid w:val="004626CF"/>
    <w:rsid w:val="0046360A"/>
    <w:rsid w:val="0046519B"/>
    <w:rsid w:val="004657F4"/>
    <w:rsid w:val="0046677A"/>
    <w:rsid w:val="0047074B"/>
    <w:rsid w:val="004765DC"/>
    <w:rsid w:val="00477C62"/>
    <w:rsid w:val="00481684"/>
    <w:rsid w:val="00482F16"/>
    <w:rsid w:val="00483D9B"/>
    <w:rsid w:val="00484DBA"/>
    <w:rsid w:val="00487A50"/>
    <w:rsid w:val="004908EB"/>
    <w:rsid w:val="00492023"/>
    <w:rsid w:val="004930D4"/>
    <w:rsid w:val="004960D8"/>
    <w:rsid w:val="004A3345"/>
    <w:rsid w:val="004A4DD4"/>
    <w:rsid w:val="004A764F"/>
    <w:rsid w:val="004B3B9A"/>
    <w:rsid w:val="004B5EC5"/>
    <w:rsid w:val="004C162F"/>
    <w:rsid w:val="004C17B0"/>
    <w:rsid w:val="004C2F95"/>
    <w:rsid w:val="004C4088"/>
    <w:rsid w:val="004D1F34"/>
    <w:rsid w:val="004D5540"/>
    <w:rsid w:val="004D696E"/>
    <w:rsid w:val="004E0B20"/>
    <w:rsid w:val="004F344E"/>
    <w:rsid w:val="004F3A1F"/>
    <w:rsid w:val="0050648E"/>
    <w:rsid w:val="005153CA"/>
    <w:rsid w:val="005157FA"/>
    <w:rsid w:val="00520C3A"/>
    <w:rsid w:val="00520C57"/>
    <w:rsid w:val="00521A5B"/>
    <w:rsid w:val="00522107"/>
    <w:rsid w:val="00524701"/>
    <w:rsid w:val="0053193C"/>
    <w:rsid w:val="005365B1"/>
    <w:rsid w:val="00536E08"/>
    <w:rsid w:val="00537D96"/>
    <w:rsid w:val="005462CA"/>
    <w:rsid w:val="00560300"/>
    <w:rsid w:val="005607A7"/>
    <w:rsid w:val="00571CC3"/>
    <w:rsid w:val="00575AAA"/>
    <w:rsid w:val="00575E77"/>
    <w:rsid w:val="0058270B"/>
    <w:rsid w:val="00582EBE"/>
    <w:rsid w:val="00590936"/>
    <w:rsid w:val="00591258"/>
    <w:rsid w:val="00591BFE"/>
    <w:rsid w:val="005923E4"/>
    <w:rsid w:val="005A2636"/>
    <w:rsid w:val="005B0534"/>
    <w:rsid w:val="005B722A"/>
    <w:rsid w:val="005C264C"/>
    <w:rsid w:val="005C2FB9"/>
    <w:rsid w:val="005C3CDE"/>
    <w:rsid w:val="005C66EE"/>
    <w:rsid w:val="005D288D"/>
    <w:rsid w:val="005D5AE9"/>
    <w:rsid w:val="005E0871"/>
    <w:rsid w:val="005E1DB0"/>
    <w:rsid w:val="005F5130"/>
    <w:rsid w:val="005F52EA"/>
    <w:rsid w:val="00607C15"/>
    <w:rsid w:val="0061421F"/>
    <w:rsid w:val="00622F45"/>
    <w:rsid w:val="006264CD"/>
    <w:rsid w:val="00631C01"/>
    <w:rsid w:val="006348F4"/>
    <w:rsid w:val="006446A3"/>
    <w:rsid w:val="00645085"/>
    <w:rsid w:val="00645AA4"/>
    <w:rsid w:val="00650262"/>
    <w:rsid w:val="00650C5F"/>
    <w:rsid w:val="00654D90"/>
    <w:rsid w:val="00655CEA"/>
    <w:rsid w:val="00657F2D"/>
    <w:rsid w:val="00675170"/>
    <w:rsid w:val="0067574F"/>
    <w:rsid w:val="00676B87"/>
    <w:rsid w:val="00681B27"/>
    <w:rsid w:val="00683435"/>
    <w:rsid w:val="006858BE"/>
    <w:rsid w:val="006A123B"/>
    <w:rsid w:val="006A2687"/>
    <w:rsid w:val="006B3080"/>
    <w:rsid w:val="006B5912"/>
    <w:rsid w:val="006C01F4"/>
    <w:rsid w:val="006D111E"/>
    <w:rsid w:val="006D15EA"/>
    <w:rsid w:val="006D2E11"/>
    <w:rsid w:val="006E0B0F"/>
    <w:rsid w:val="006E1012"/>
    <w:rsid w:val="006E7E11"/>
    <w:rsid w:val="0070083E"/>
    <w:rsid w:val="00700995"/>
    <w:rsid w:val="0070163E"/>
    <w:rsid w:val="007066E9"/>
    <w:rsid w:val="007073DD"/>
    <w:rsid w:val="00707EE3"/>
    <w:rsid w:val="007131D4"/>
    <w:rsid w:val="00715884"/>
    <w:rsid w:val="0071703B"/>
    <w:rsid w:val="007250AB"/>
    <w:rsid w:val="00730053"/>
    <w:rsid w:val="00731BB8"/>
    <w:rsid w:val="00731EDD"/>
    <w:rsid w:val="00735E40"/>
    <w:rsid w:val="00742395"/>
    <w:rsid w:val="00746FC8"/>
    <w:rsid w:val="007509DD"/>
    <w:rsid w:val="00752004"/>
    <w:rsid w:val="00753D01"/>
    <w:rsid w:val="00757DDA"/>
    <w:rsid w:val="00761738"/>
    <w:rsid w:val="00764A37"/>
    <w:rsid w:val="00765885"/>
    <w:rsid w:val="00785EB8"/>
    <w:rsid w:val="00786D1F"/>
    <w:rsid w:val="00793AAE"/>
    <w:rsid w:val="007A6E70"/>
    <w:rsid w:val="007A7794"/>
    <w:rsid w:val="007B1D26"/>
    <w:rsid w:val="007B3BD5"/>
    <w:rsid w:val="007B5294"/>
    <w:rsid w:val="007B6B08"/>
    <w:rsid w:val="007C00F4"/>
    <w:rsid w:val="007C22C4"/>
    <w:rsid w:val="007C5085"/>
    <w:rsid w:val="007D3B2F"/>
    <w:rsid w:val="007D3EEE"/>
    <w:rsid w:val="007D55B4"/>
    <w:rsid w:val="007D5FD2"/>
    <w:rsid w:val="007D61F8"/>
    <w:rsid w:val="007E23B0"/>
    <w:rsid w:val="007E3C24"/>
    <w:rsid w:val="007E64A1"/>
    <w:rsid w:val="007F03D9"/>
    <w:rsid w:val="007F1811"/>
    <w:rsid w:val="007F2971"/>
    <w:rsid w:val="007F3D69"/>
    <w:rsid w:val="007F54DA"/>
    <w:rsid w:val="007F5880"/>
    <w:rsid w:val="0080154E"/>
    <w:rsid w:val="0080663B"/>
    <w:rsid w:val="0081461A"/>
    <w:rsid w:val="00814D8C"/>
    <w:rsid w:val="00815E77"/>
    <w:rsid w:val="00816786"/>
    <w:rsid w:val="008323DE"/>
    <w:rsid w:val="00834856"/>
    <w:rsid w:val="008363C1"/>
    <w:rsid w:val="00837054"/>
    <w:rsid w:val="00840387"/>
    <w:rsid w:val="008412C9"/>
    <w:rsid w:val="0085103F"/>
    <w:rsid w:val="008644B9"/>
    <w:rsid w:val="00866773"/>
    <w:rsid w:val="0087651C"/>
    <w:rsid w:val="008844DF"/>
    <w:rsid w:val="00884FED"/>
    <w:rsid w:val="008856A6"/>
    <w:rsid w:val="0089048A"/>
    <w:rsid w:val="00891BD2"/>
    <w:rsid w:val="008A47B0"/>
    <w:rsid w:val="008A6E67"/>
    <w:rsid w:val="008B138E"/>
    <w:rsid w:val="008C5B21"/>
    <w:rsid w:val="008D097D"/>
    <w:rsid w:val="008D0CCB"/>
    <w:rsid w:val="008D1A20"/>
    <w:rsid w:val="008D2A68"/>
    <w:rsid w:val="008E7DE6"/>
    <w:rsid w:val="008F259F"/>
    <w:rsid w:val="008F25C6"/>
    <w:rsid w:val="008F2D92"/>
    <w:rsid w:val="0090055D"/>
    <w:rsid w:val="0091276E"/>
    <w:rsid w:val="00920819"/>
    <w:rsid w:val="00921C36"/>
    <w:rsid w:val="00943941"/>
    <w:rsid w:val="009455F6"/>
    <w:rsid w:val="009472AC"/>
    <w:rsid w:val="00951530"/>
    <w:rsid w:val="00953917"/>
    <w:rsid w:val="00953FFC"/>
    <w:rsid w:val="00955C07"/>
    <w:rsid w:val="0095736D"/>
    <w:rsid w:val="0096109E"/>
    <w:rsid w:val="009631CB"/>
    <w:rsid w:val="00964983"/>
    <w:rsid w:val="00991AE3"/>
    <w:rsid w:val="009932F7"/>
    <w:rsid w:val="00995BCB"/>
    <w:rsid w:val="009A2F07"/>
    <w:rsid w:val="009A7AF3"/>
    <w:rsid w:val="009C1823"/>
    <w:rsid w:val="009C46D2"/>
    <w:rsid w:val="009C7CA3"/>
    <w:rsid w:val="009C7CC9"/>
    <w:rsid w:val="009D1EC1"/>
    <w:rsid w:val="009D2F77"/>
    <w:rsid w:val="009D6251"/>
    <w:rsid w:val="009E0886"/>
    <w:rsid w:val="009E7C2B"/>
    <w:rsid w:val="009E7F3F"/>
    <w:rsid w:val="009F0BB3"/>
    <w:rsid w:val="009F30C6"/>
    <w:rsid w:val="009F440A"/>
    <w:rsid w:val="009F55A3"/>
    <w:rsid w:val="00A04BFC"/>
    <w:rsid w:val="00A10C31"/>
    <w:rsid w:val="00A1795F"/>
    <w:rsid w:val="00A20161"/>
    <w:rsid w:val="00A20784"/>
    <w:rsid w:val="00A312F7"/>
    <w:rsid w:val="00A4125E"/>
    <w:rsid w:val="00A52EDD"/>
    <w:rsid w:val="00A53CE6"/>
    <w:rsid w:val="00A622A7"/>
    <w:rsid w:val="00A74FEB"/>
    <w:rsid w:val="00A77626"/>
    <w:rsid w:val="00A800B1"/>
    <w:rsid w:val="00A85581"/>
    <w:rsid w:val="00A945BE"/>
    <w:rsid w:val="00AA5E87"/>
    <w:rsid w:val="00AA773E"/>
    <w:rsid w:val="00AA7B9E"/>
    <w:rsid w:val="00AC16EB"/>
    <w:rsid w:val="00AC2082"/>
    <w:rsid w:val="00AC353D"/>
    <w:rsid w:val="00AC5556"/>
    <w:rsid w:val="00AC719F"/>
    <w:rsid w:val="00AD0DE1"/>
    <w:rsid w:val="00AD16BB"/>
    <w:rsid w:val="00AD5C3E"/>
    <w:rsid w:val="00AE3348"/>
    <w:rsid w:val="00AE37F4"/>
    <w:rsid w:val="00AE45A2"/>
    <w:rsid w:val="00AF53CC"/>
    <w:rsid w:val="00AF6E28"/>
    <w:rsid w:val="00B00687"/>
    <w:rsid w:val="00B0089F"/>
    <w:rsid w:val="00B07352"/>
    <w:rsid w:val="00B07449"/>
    <w:rsid w:val="00B1021B"/>
    <w:rsid w:val="00B12137"/>
    <w:rsid w:val="00B124C4"/>
    <w:rsid w:val="00B1337F"/>
    <w:rsid w:val="00B15381"/>
    <w:rsid w:val="00B247E1"/>
    <w:rsid w:val="00B31F9B"/>
    <w:rsid w:val="00B3364A"/>
    <w:rsid w:val="00B34837"/>
    <w:rsid w:val="00B36C96"/>
    <w:rsid w:val="00B426DB"/>
    <w:rsid w:val="00B533FA"/>
    <w:rsid w:val="00B569B4"/>
    <w:rsid w:val="00B60990"/>
    <w:rsid w:val="00B6371B"/>
    <w:rsid w:val="00B63B7B"/>
    <w:rsid w:val="00B71DC1"/>
    <w:rsid w:val="00B71DF3"/>
    <w:rsid w:val="00B769F5"/>
    <w:rsid w:val="00B82B39"/>
    <w:rsid w:val="00B932AC"/>
    <w:rsid w:val="00B976A3"/>
    <w:rsid w:val="00B97BB3"/>
    <w:rsid w:val="00BA2CD2"/>
    <w:rsid w:val="00BA6291"/>
    <w:rsid w:val="00BB4892"/>
    <w:rsid w:val="00BB6E0C"/>
    <w:rsid w:val="00BC0BD3"/>
    <w:rsid w:val="00BC18D6"/>
    <w:rsid w:val="00BC1DA9"/>
    <w:rsid w:val="00BC5103"/>
    <w:rsid w:val="00BC5F8E"/>
    <w:rsid w:val="00BC755E"/>
    <w:rsid w:val="00BC7BD7"/>
    <w:rsid w:val="00BD3FB1"/>
    <w:rsid w:val="00BD4938"/>
    <w:rsid w:val="00BD539A"/>
    <w:rsid w:val="00BF055B"/>
    <w:rsid w:val="00C02230"/>
    <w:rsid w:val="00C11932"/>
    <w:rsid w:val="00C14D15"/>
    <w:rsid w:val="00C21AAD"/>
    <w:rsid w:val="00C24426"/>
    <w:rsid w:val="00C244DC"/>
    <w:rsid w:val="00C2655B"/>
    <w:rsid w:val="00C27053"/>
    <w:rsid w:val="00C35B60"/>
    <w:rsid w:val="00C437F0"/>
    <w:rsid w:val="00C462DE"/>
    <w:rsid w:val="00C47F3A"/>
    <w:rsid w:val="00C563D2"/>
    <w:rsid w:val="00C60918"/>
    <w:rsid w:val="00C64897"/>
    <w:rsid w:val="00C665E3"/>
    <w:rsid w:val="00C670EF"/>
    <w:rsid w:val="00C711F9"/>
    <w:rsid w:val="00C81795"/>
    <w:rsid w:val="00C84071"/>
    <w:rsid w:val="00C860F5"/>
    <w:rsid w:val="00C912B4"/>
    <w:rsid w:val="00C92438"/>
    <w:rsid w:val="00C92BC6"/>
    <w:rsid w:val="00C96964"/>
    <w:rsid w:val="00C96B0E"/>
    <w:rsid w:val="00C97A1B"/>
    <w:rsid w:val="00CA366A"/>
    <w:rsid w:val="00CA4B9B"/>
    <w:rsid w:val="00CA6169"/>
    <w:rsid w:val="00CB2ED8"/>
    <w:rsid w:val="00CB55FB"/>
    <w:rsid w:val="00CC08E2"/>
    <w:rsid w:val="00CC59E5"/>
    <w:rsid w:val="00CC5A43"/>
    <w:rsid w:val="00CC6718"/>
    <w:rsid w:val="00CC6F83"/>
    <w:rsid w:val="00CC7E3E"/>
    <w:rsid w:val="00CD42C8"/>
    <w:rsid w:val="00CD5EE7"/>
    <w:rsid w:val="00CE1A4A"/>
    <w:rsid w:val="00CE6048"/>
    <w:rsid w:val="00CE6ED2"/>
    <w:rsid w:val="00CF52E3"/>
    <w:rsid w:val="00D034EA"/>
    <w:rsid w:val="00D05E7B"/>
    <w:rsid w:val="00D13D39"/>
    <w:rsid w:val="00D20A87"/>
    <w:rsid w:val="00D23B3B"/>
    <w:rsid w:val="00D23D59"/>
    <w:rsid w:val="00D33A06"/>
    <w:rsid w:val="00D3554B"/>
    <w:rsid w:val="00D37AA9"/>
    <w:rsid w:val="00D536C0"/>
    <w:rsid w:val="00D54455"/>
    <w:rsid w:val="00D5507E"/>
    <w:rsid w:val="00D63436"/>
    <w:rsid w:val="00D651A2"/>
    <w:rsid w:val="00D66A93"/>
    <w:rsid w:val="00D77BC9"/>
    <w:rsid w:val="00D81FD5"/>
    <w:rsid w:val="00D90D57"/>
    <w:rsid w:val="00D92DC2"/>
    <w:rsid w:val="00DA204D"/>
    <w:rsid w:val="00DB36CA"/>
    <w:rsid w:val="00DB46BF"/>
    <w:rsid w:val="00DB4F6F"/>
    <w:rsid w:val="00DC3385"/>
    <w:rsid w:val="00DC5750"/>
    <w:rsid w:val="00DC6520"/>
    <w:rsid w:val="00DC6E67"/>
    <w:rsid w:val="00DD0DCC"/>
    <w:rsid w:val="00DD3A0A"/>
    <w:rsid w:val="00DE033B"/>
    <w:rsid w:val="00DE5B13"/>
    <w:rsid w:val="00DE6A2A"/>
    <w:rsid w:val="00DF54A3"/>
    <w:rsid w:val="00DF59B3"/>
    <w:rsid w:val="00E0116F"/>
    <w:rsid w:val="00E02AB8"/>
    <w:rsid w:val="00E05B7B"/>
    <w:rsid w:val="00E077AC"/>
    <w:rsid w:val="00E07E3B"/>
    <w:rsid w:val="00E1723B"/>
    <w:rsid w:val="00E2297F"/>
    <w:rsid w:val="00E22D52"/>
    <w:rsid w:val="00E26AFC"/>
    <w:rsid w:val="00E30F18"/>
    <w:rsid w:val="00E3691A"/>
    <w:rsid w:val="00E40698"/>
    <w:rsid w:val="00E41BA3"/>
    <w:rsid w:val="00E4312E"/>
    <w:rsid w:val="00E47400"/>
    <w:rsid w:val="00E47482"/>
    <w:rsid w:val="00E52647"/>
    <w:rsid w:val="00E52F67"/>
    <w:rsid w:val="00E560D7"/>
    <w:rsid w:val="00E578C8"/>
    <w:rsid w:val="00E64B18"/>
    <w:rsid w:val="00E6583A"/>
    <w:rsid w:val="00E711EC"/>
    <w:rsid w:val="00E80E86"/>
    <w:rsid w:val="00E8368B"/>
    <w:rsid w:val="00EB1027"/>
    <w:rsid w:val="00EB1A0F"/>
    <w:rsid w:val="00EB3A9B"/>
    <w:rsid w:val="00EC0D0A"/>
    <w:rsid w:val="00EC0FED"/>
    <w:rsid w:val="00EC39AC"/>
    <w:rsid w:val="00EC402B"/>
    <w:rsid w:val="00ED36FA"/>
    <w:rsid w:val="00ED51EB"/>
    <w:rsid w:val="00EE1D07"/>
    <w:rsid w:val="00EE6F5E"/>
    <w:rsid w:val="00EF242E"/>
    <w:rsid w:val="00EF3642"/>
    <w:rsid w:val="00F03632"/>
    <w:rsid w:val="00F04BAF"/>
    <w:rsid w:val="00F06989"/>
    <w:rsid w:val="00F16457"/>
    <w:rsid w:val="00F2143A"/>
    <w:rsid w:val="00F22C20"/>
    <w:rsid w:val="00F2366A"/>
    <w:rsid w:val="00F30545"/>
    <w:rsid w:val="00F32E61"/>
    <w:rsid w:val="00F36893"/>
    <w:rsid w:val="00F36B33"/>
    <w:rsid w:val="00F40DA0"/>
    <w:rsid w:val="00F41F28"/>
    <w:rsid w:val="00F45535"/>
    <w:rsid w:val="00F45599"/>
    <w:rsid w:val="00F475F9"/>
    <w:rsid w:val="00F729BD"/>
    <w:rsid w:val="00F74CD5"/>
    <w:rsid w:val="00F76786"/>
    <w:rsid w:val="00F80B1F"/>
    <w:rsid w:val="00F83F52"/>
    <w:rsid w:val="00F84333"/>
    <w:rsid w:val="00F93DEA"/>
    <w:rsid w:val="00FC16C0"/>
    <w:rsid w:val="00FD5700"/>
    <w:rsid w:val="00FE0435"/>
    <w:rsid w:val="00FE06AF"/>
    <w:rsid w:val="00FE19A9"/>
    <w:rsid w:val="00FE1BD4"/>
    <w:rsid w:val="00FE1C9B"/>
    <w:rsid w:val="00FE461D"/>
    <w:rsid w:val="00FF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customStyle="1" w:styleId="d1eee4e5f0e6e8eceee5f2e0e1ebe8f6fb">
    <w:name w:val="Сd1оeeдe4еe5рf0жe6иe8мecоeeеe5 тf2аe0бe1лebиe8цf6ыfb"/>
    <w:basedOn w:val="a"/>
    <w:uiPriority w:val="99"/>
    <w:rsid w:val="00CB55FB"/>
    <w:pPr>
      <w:widowControl w:val="0"/>
      <w:autoSpaceDE w:val="0"/>
      <w:autoSpaceDN w:val="0"/>
      <w:adjustRightInd w:val="0"/>
      <w:spacing w:after="0" w:line="240" w:lineRule="auto"/>
    </w:pPr>
    <w:rPr>
      <w:rFonts w:ascii="Liberation Serif" w:eastAsiaTheme="minorEastAsia" w:hAnsi="Liberation Serif" w:cs="Liberation Serif"/>
      <w:color w:val="000000"/>
      <w:kern w:val="1"/>
      <w:sz w:val="24"/>
      <w:szCs w:val="24"/>
      <w:lang w:eastAsia="ru-RU" w:bidi="hi-IN"/>
    </w:rPr>
  </w:style>
  <w:style w:type="paragraph" w:styleId="a6">
    <w:name w:val="header"/>
    <w:basedOn w:val="a"/>
    <w:link w:val="a7"/>
    <w:uiPriority w:val="99"/>
    <w:unhideWhenUsed/>
    <w:rsid w:val="00EE1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1D07"/>
  </w:style>
  <w:style w:type="paragraph" w:styleId="a8">
    <w:name w:val="footer"/>
    <w:basedOn w:val="a"/>
    <w:link w:val="a9"/>
    <w:uiPriority w:val="99"/>
    <w:unhideWhenUsed/>
    <w:rsid w:val="00EE1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1D07"/>
  </w:style>
  <w:style w:type="character" w:customStyle="1" w:styleId="docdata">
    <w:name w:val="docdata"/>
    <w:aliases w:val="docy,v5,1728,bqiaagaaeyqcaaagiaiaaamnbgaabtugaaaaaaaaaaaaaaaaaaaaaaaaaaaaaaaaaaaaaaaaaaaaaaaaaaaaaaaaaaaaaaaaaaaaaaaaaaaaaaaaaaaaaaaaaaaaaaaaaaaaaaaaaaaaaaaaaaaaaaaaaaaaaaaaaaaaaaaaaaaaaaaaaaaaaaaaaaaaaaaaaaaaaaaaaaaaaaaaaaaaaaaaaaaaaaaaaaaaaaaa"/>
    <w:basedOn w:val="a0"/>
    <w:rsid w:val="005923E4"/>
  </w:style>
  <w:style w:type="paragraph" w:styleId="aa">
    <w:name w:val="No Spacing"/>
    <w:uiPriority w:val="1"/>
    <w:qFormat/>
    <w:rsid w:val="00DD0DCC"/>
    <w:pPr>
      <w:spacing w:after="0" w:line="240" w:lineRule="auto"/>
    </w:pPr>
  </w:style>
  <w:style w:type="paragraph" w:customStyle="1" w:styleId="Standard">
    <w:name w:val="Standard"/>
    <w:rsid w:val="004657F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ezkurwreuab5ozgtqnkl">
    <w:name w:val="ezkurwreuab5ozgtqnkl"/>
    <w:basedOn w:val="a0"/>
    <w:rsid w:val="0080663B"/>
  </w:style>
  <w:style w:type="character" w:styleId="ab">
    <w:name w:val="Strong"/>
    <w:basedOn w:val="a0"/>
    <w:uiPriority w:val="22"/>
    <w:qFormat/>
    <w:rsid w:val="00274C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customStyle="1" w:styleId="d1eee4e5f0e6e8eceee5f2e0e1ebe8f6fb">
    <w:name w:val="Сd1оeeдe4еe5рf0жe6иe8мecоeeеe5 тf2аe0бe1лebиe8цf6ыfb"/>
    <w:basedOn w:val="a"/>
    <w:uiPriority w:val="99"/>
    <w:rsid w:val="00CB55FB"/>
    <w:pPr>
      <w:widowControl w:val="0"/>
      <w:autoSpaceDE w:val="0"/>
      <w:autoSpaceDN w:val="0"/>
      <w:adjustRightInd w:val="0"/>
      <w:spacing w:after="0" w:line="240" w:lineRule="auto"/>
    </w:pPr>
    <w:rPr>
      <w:rFonts w:ascii="Liberation Serif" w:eastAsiaTheme="minorEastAsia" w:hAnsi="Liberation Serif" w:cs="Liberation Serif"/>
      <w:color w:val="000000"/>
      <w:kern w:val="1"/>
      <w:sz w:val="24"/>
      <w:szCs w:val="24"/>
      <w:lang w:eastAsia="ru-RU" w:bidi="hi-IN"/>
    </w:rPr>
  </w:style>
  <w:style w:type="paragraph" w:styleId="a6">
    <w:name w:val="header"/>
    <w:basedOn w:val="a"/>
    <w:link w:val="a7"/>
    <w:uiPriority w:val="99"/>
    <w:unhideWhenUsed/>
    <w:rsid w:val="00EE1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1D07"/>
  </w:style>
  <w:style w:type="paragraph" w:styleId="a8">
    <w:name w:val="footer"/>
    <w:basedOn w:val="a"/>
    <w:link w:val="a9"/>
    <w:uiPriority w:val="99"/>
    <w:unhideWhenUsed/>
    <w:rsid w:val="00EE1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1D07"/>
  </w:style>
  <w:style w:type="character" w:customStyle="1" w:styleId="docdata">
    <w:name w:val="docdata"/>
    <w:aliases w:val="docy,v5,1728,bqiaagaaeyqcaaagiaiaaamnbgaabtugaaaaaaaaaaaaaaaaaaaaaaaaaaaaaaaaaaaaaaaaaaaaaaaaaaaaaaaaaaaaaaaaaaaaaaaaaaaaaaaaaaaaaaaaaaaaaaaaaaaaaaaaaaaaaaaaaaaaaaaaaaaaaaaaaaaaaaaaaaaaaaaaaaaaaaaaaaaaaaaaaaaaaaaaaaaaaaaaaaaaaaaaaaaaaaaaaaaaaaaa"/>
    <w:basedOn w:val="a0"/>
    <w:rsid w:val="005923E4"/>
  </w:style>
  <w:style w:type="paragraph" w:styleId="aa">
    <w:name w:val="No Spacing"/>
    <w:uiPriority w:val="1"/>
    <w:qFormat/>
    <w:rsid w:val="00DD0DCC"/>
    <w:pPr>
      <w:spacing w:after="0" w:line="240" w:lineRule="auto"/>
    </w:pPr>
  </w:style>
  <w:style w:type="paragraph" w:customStyle="1" w:styleId="Standard">
    <w:name w:val="Standard"/>
    <w:rsid w:val="004657F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ezkurwreuab5ozgtqnkl">
    <w:name w:val="ezkurwreuab5ozgtqnkl"/>
    <w:basedOn w:val="a0"/>
    <w:rsid w:val="0080663B"/>
  </w:style>
  <w:style w:type="character" w:styleId="ab">
    <w:name w:val="Strong"/>
    <w:basedOn w:val="a0"/>
    <w:uiPriority w:val="22"/>
    <w:qFormat/>
    <w:rsid w:val="00274C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B7FC3-7BF0-4E92-8F46-D3628E56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8</Pages>
  <Words>1896</Words>
  <Characters>10809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Ғабдолхаев</dc:creator>
  <cp:lastModifiedBy>Диана Ришатовна Габдулина</cp:lastModifiedBy>
  <cp:revision>20</cp:revision>
  <cp:lastPrinted>2026-09-28T05:01:00Z</cp:lastPrinted>
  <dcterms:created xsi:type="dcterms:W3CDTF">2026-06-09T07:25:00Z</dcterms:created>
  <dcterms:modified xsi:type="dcterms:W3CDTF">2026-10-01T12:29:00Z</dcterms:modified>
</cp:coreProperties>
</file>