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0367F9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Тергеп-тексеру жүргізу нәтижелері туралы ақпарат</w:t>
      </w:r>
    </w:p>
    <w:p w:rsidR="0071068F" w:rsidRPr="0071068F" w:rsidRDefault="0071068F" w:rsidP="0071068F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1" w:name="z404"/>
      <w:bookmarkEnd w:id="0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1. Тергеп-тексеру жүргізудің негізі  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 хабархат</w:t>
      </w:r>
      <w:r w:rsidR="008E6DB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14.09</w:t>
      </w:r>
      <w:r w:rsidR="000002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.2026ж.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</w:t>
      </w:r>
      <w:r w:rsidR="008E6DB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9293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2" w:name="z405"/>
      <w:bookmarkEnd w:id="1"/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W5</w:t>
      </w:r>
      <w:r w:rsidR="008E6DB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5 Басқа сүтқоректілердің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тістеуі немесе соққысы»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2. Тергеп-тексеру жүргізетін бақылау және қадағалау органы  </w:t>
      </w:r>
      <w:bookmarkStart w:id="3" w:name="z406"/>
      <w:bookmarkEnd w:id="2"/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5568B1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келісім)___-</w:t>
      </w:r>
      <w:r w:rsidR="005568B1" w:rsidRPr="005568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568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    </w:t>
      </w:r>
      <w:r w:rsidR="008E6DB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16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2C4DD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8E6DB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-12.10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.2026ж.__________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   5. Тергеп-тексеру жүргізілген жеке және (немесе) заңды</w:t>
      </w:r>
      <w:r w:rsidR="000002A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тұлғалар_______</w:t>
      </w:r>
      <w:bookmarkEnd w:id="5"/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Шаруашылық жүргізу құқығындағы коммуналдық мемлекеттік кәсіпорын 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қалалық емхана,</w:t>
      </w:r>
      <w:r w:rsidR="005568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Қызылорда облысы,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Қызылор</w:t>
      </w:r>
      <w:r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>да  қаласы, Қорқыт ата көшесі  № 73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БСН  001040003125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 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 анықталған жоқ</w:t>
      </w:r>
    </w:p>
    <w:p w:rsidR="0071068F" w:rsidRPr="005568B1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5568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</w:t>
      </w:r>
      <w:r w:rsidR="005568B1" w:rsidRPr="005568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бұзушылықтар анықталмады.</w:t>
      </w:r>
    </w:p>
    <w:p w:rsidR="00300BDF" w:rsidRPr="001C411C" w:rsidRDefault="0071068F" w:rsidP="000367F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 8. Қабылданған шаралар__-</w:t>
      </w:r>
      <w:r w:rsidR="005568B1" w:rsidRPr="005568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шаралар қабылданған жоқ</w:t>
      </w:r>
      <w:bookmarkStart w:id="7" w:name="_GoBack"/>
      <w:bookmarkEnd w:id="6"/>
      <w:bookmarkEnd w:id="7"/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</w:p>
    <w:sectPr w:rsidR="00300BDF" w:rsidRPr="001C411C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313" w:rsidRDefault="00EB7313" w:rsidP="009F2D12">
      <w:pPr>
        <w:spacing w:after="0" w:line="240" w:lineRule="auto"/>
      </w:pPr>
      <w:r>
        <w:separator/>
      </w:r>
    </w:p>
  </w:endnote>
  <w:endnote w:type="continuationSeparator" w:id="0">
    <w:p w:rsidR="00EB7313" w:rsidRDefault="00EB7313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313" w:rsidRDefault="00EB7313" w:rsidP="009F2D12">
      <w:pPr>
        <w:spacing w:after="0" w:line="240" w:lineRule="auto"/>
      </w:pPr>
      <w:r>
        <w:separator/>
      </w:r>
    </w:p>
  </w:footnote>
  <w:footnote w:type="continuationSeparator" w:id="0">
    <w:p w:rsidR="00EB7313" w:rsidRDefault="00EB7313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B7313"/>
  <w:p w:rsidR="003D52A9" w:rsidRDefault="00EB731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002AD"/>
    <w:rsid w:val="00020458"/>
    <w:rsid w:val="000367F9"/>
    <w:rsid w:val="000601AA"/>
    <w:rsid w:val="000B5B07"/>
    <w:rsid w:val="00116DF2"/>
    <w:rsid w:val="001A450B"/>
    <w:rsid w:val="001B29F9"/>
    <w:rsid w:val="001C411C"/>
    <w:rsid w:val="001F119E"/>
    <w:rsid w:val="00204148"/>
    <w:rsid w:val="00233337"/>
    <w:rsid w:val="00233C57"/>
    <w:rsid w:val="00296068"/>
    <w:rsid w:val="002C450E"/>
    <w:rsid w:val="002C4DD8"/>
    <w:rsid w:val="002E274E"/>
    <w:rsid w:val="00300BDF"/>
    <w:rsid w:val="003044D3"/>
    <w:rsid w:val="0030771E"/>
    <w:rsid w:val="0034223D"/>
    <w:rsid w:val="00410F7C"/>
    <w:rsid w:val="00494B0A"/>
    <w:rsid w:val="004E5450"/>
    <w:rsid w:val="00546C89"/>
    <w:rsid w:val="005568B1"/>
    <w:rsid w:val="00572EC0"/>
    <w:rsid w:val="005E6A28"/>
    <w:rsid w:val="0061683B"/>
    <w:rsid w:val="006A7AB6"/>
    <w:rsid w:val="0071068F"/>
    <w:rsid w:val="00714B4E"/>
    <w:rsid w:val="0073416D"/>
    <w:rsid w:val="007B290B"/>
    <w:rsid w:val="00834489"/>
    <w:rsid w:val="008460DB"/>
    <w:rsid w:val="008748F6"/>
    <w:rsid w:val="0088270E"/>
    <w:rsid w:val="0089126F"/>
    <w:rsid w:val="008E6DB8"/>
    <w:rsid w:val="009050F2"/>
    <w:rsid w:val="009678FE"/>
    <w:rsid w:val="009F2D12"/>
    <w:rsid w:val="00A14D0F"/>
    <w:rsid w:val="00A43B4B"/>
    <w:rsid w:val="00A4606B"/>
    <w:rsid w:val="00BD0E05"/>
    <w:rsid w:val="00BE6D95"/>
    <w:rsid w:val="00C00EEB"/>
    <w:rsid w:val="00C472DB"/>
    <w:rsid w:val="00C57974"/>
    <w:rsid w:val="00CE5A74"/>
    <w:rsid w:val="00D04B72"/>
    <w:rsid w:val="00D15D7C"/>
    <w:rsid w:val="00D66807"/>
    <w:rsid w:val="00E022B2"/>
    <w:rsid w:val="00E10B9D"/>
    <w:rsid w:val="00E12103"/>
    <w:rsid w:val="00E54B2F"/>
    <w:rsid w:val="00EB7313"/>
    <w:rsid w:val="00EC013D"/>
    <w:rsid w:val="00F87DED"/>
    <w:rsid w:val="00FA0989"/>
    <w:rsid w:val="00FE10DF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Boranbaeva_M</cp:lastModifiedBy>
  <cp:revision>7</cp:revision>
  <cp:lastPrinted>2025-09-24T11:29:00Z</cp:lastPrinted>
  <dcterms:created xsi:type="dcterms:W3CDTF">2026-10-13T15:00:00Z</dcterms:created>
  <dcterms:modified xsi:type="dcterms:W3CDTF">2026-10-14T07:54:00Z</dcterms:modified>
</cp:coreProperties>
</file>