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A6" w:rsidRPr="009B201D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44A">
        <w:rPr>
          <w:rFonts w:ascii="Times New Roman" w:eastAsia="Times New Roman" w:hAnsi="Times New Roman" w:cs="Times New Roman"/>
          <w:b/>
          <w:sz w:val="28"/>
          <w:szCs w:val="28"/>
        </w:rPr>
        <w:t>ШЕМОНАИХА АУДАНЫНЫҢ ОКРУГТІК САЙЛАУ КОМИССИЯЛАРЫНЫҢ ҚҰРАМЫ</w:t>
      </w:r>
    </w:p>
    <w:p w:rsidR="00CA3EA6" w:rsidRPr="00A2480F" w:rsidRDefault="00CA3EA6" w:rsidP="00CA3EA6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30"/>
          <w:szCs w:val="32"/>
        </w:rPr>
      </w:pP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:rsidR="00CA3EA6" w:rsidRPr="00CF1BB5" w:rsidRDefault="00CA3EA6" w:rsidP="00CA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Шемонаиха қаласы, </w:t>
      </w:r>
      <w:r w:rsidR="004E707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Путейская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4E707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16/1</w:t>
      </w:r>
    </w:p>
    <w:p w:rsidR="00CA3EA6" w:rsidRPr="00CF1BB5" w:rsidRDefault="00CA3EA6" w:rsidP="00CA3EA6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Сыдыкова Назигуль Бейсембаевна</w:t>
      </w:r>
    </w:p>
    <w:p w:rsidR="00CA3EA6" w:rsidRPr="00CF1BB5" w:rsidRDefault="00CA3EA6" w:rsidP="00CA3EA6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4E7070">
        <w:rPr>
          <w:rFonts w:ascii="Times New Roman" w:eastAsia="Times New Roman" w:hAnsi="Times New Roman" w:cs="Times New Roman"/>
          <w:sz w:val="28"/>
          <w:szCs w:val="28"/>
          <w:lang w:val="kk-KZ"/>
        </w:rPr>
        <w:t>Маселова Карлыгаш Еркингазыевна</w:t>
      </w:r>
    </w:p>
    <w:p w:rsidR="00CA3EA6" w:rsidRPr="00CF1BB5" w:rsidRDefault="00CA3EA6" w:rsidP="00CA3EA6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="004E7070">
        <w:rPr>
          <w:rFonts w:ascii="Times New Roman" w:eastAsia="Times New Roman" w:hAnsi="Times New Roman" w:cs="Times New Roman"/>
          <w:sz w:val="28"/>
          <w:szCs w:val="28"/>
          <w:lang w:val="kk-KZ"/>
        </w:rPr>
        <w:t>Бексултанова Гульмира Бекежановна</w:t>
      </w:r>
    </w:p>
    <w:p w:rsidR="004E7070" w:rsidRDefault="00CA3EA6" w:rsidP="00CA3EA6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9C7E8A">
        <w:rPr>
          <w:rFonts w:ascii="KZ Times New Roman" w:eastAsia="Times New Roman" w:hAnsi="KZ Times New Roman" w:cs="Times New Roman"/>
          <w:sz w:val="28"/>
          <w:szCs w:val="28"/>
        </w:rPr>
        <w:t>Банникова анна Владимировна,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</w:p>
    <w:p w:rsidR="004E7070" w:rsidRDefault="004E7070" w:rsidP="004E707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Гончарова Мария Юрьевна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4E7070" w:rsidRPr="00CF1BB5" w:rsidRDefault="004E7070" w:rsidP="004E70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2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Шемонаиха қаласы, Александр Капорин көшесі, 44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="00EB53C1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EB53C1">
        <w:rPr>
          <w:rFonts w:ascii="Times New Roman" w:eastAsia="Times New Roman" w:hAnsi="Times New Roman" w:cs="Times New Roman"/>
          <w:sz w:val="28"/>
          <w:szCs w:val="28"/>
          <w:lang w:val="kk-KZ"/>
        </w:rPr>
        <w:t>Жумагельдинова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Анна Николаевна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Теплова Ольга Анатольевна</w:t>
      </w:r>
    </w:p>
    <w:p w:rsidR="00EB53C1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EB53C1">
        <w:rPr>
          <w:rFonts w:ascii="Times New Roman" w:eastAsia="Times New Roman" w:hAnsi="Times New Roman" w:cs="Times New Roman"/>
          <w:sz w:val="28"/>
          <w:szCs w:val="28"/>
          <w:lang w:val="kk-KZ"/>
        </w:rPr>
        <w:t>Акентьева Ольга Владимировна</w:t>
      </w:r>
    </w:p>
    <w:p w:rsidR="00EB53C1" w:rsidRPr="008E59A1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үшелері: </w:t>
      </w:r>
      <w:proofErr w:type="spellStart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>Азильбекова</w:t>
      </w:r>
      <w:proofErr w:type="spellEnd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 xml:space="preserve"> Динара </w:t>
      </w:r>
      <w:proofErr w:type="spellStart"/>
      <w:r w:rsidR="00EB53C1" w:rsidRPr="008E59A1">
        <w:rPr>
          <w:rFonts w:ascii="Times New Roman" w:eastAsia="Times New Roman" w:hAnsi="Times New Roman" w:cs="Times New Roman"/>
          <w:sz w:val="28"/>
          <w:szCs w:val="28"/>
        </w:rPr>
        <w:t>Алибековна</w:t>
      </w:r>
      <w:proofErr w:type="spellEnd"/>
      <w:r w:rsidR="009C7E8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B53C1" w:rsidRPr="00EB53C1" w:rsidRDefault="00EB53C1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Хлудеева  Наталья Александровна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A3EA6" w:rsidRPr="00EB53C1" w:rsidRDefault="00CA3EA6" w:rsidP="00870D6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870D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BB5">
        <w:rPr>
          <w:rFonts w:ascii="Times New Roman" w:hAnsi="Times New Roman" w:cs="Times New Roman"/>
          <w:b/>
          <w:sz w:val="28"/>
          <w:szCs w:val="28"/>
        </w:rPr>
        <w:t xml:space="preserve">№ 3 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</w:t>
      </w:r>
      <w:r w:rsidRPr="00CF1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1BB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F1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1BB5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p w:rsidR="00CA3EA6" w:rsidRPr="00CF1BB5" w:rsidRDefault="00CA3EA6" w:rsidP="00870D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BB5">
        <w:rPr>
          <w:rFonts w:ascii="Times New Roman" w:hAnsi="Times New Roman" w:cs="Times New Roman"/>
          <w:b/>
          <w:sz w:val="28"/>
          <w:szCs w:val="28"/>
        </w:rPr>
        <w:t>Шемонаиха қаласы, Астафьева көшесі, 36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Тыщенко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Марина Владимировна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Ваганова Светлана Михайловна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Экзекова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Екатерина Александровна</w:t>
      </w:r>
    </w:p>
    <w:p w:rsidR="00EB53C1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Антропова Арина Викторовна,</w:t>
      </w:r>
    </w:p>
    <w:p w:rsidR="00EB53C1" w:rsidRPr="0068297B" w:rsidRDefault="00EB53C1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Рыжкова Вера Юрьевна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53C1" w:rsidRPr="00CF1BB5" w:rsidRDefault="00EB53C1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Шемонаиха қаласы, </w:t>
      </w:r>
      <w:r w:rsidR="00CC234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Молодежная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</w:t>
      </w:r>
      <w:r w:rsidR="00CC234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19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Елюкенова Сауле Муратовна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>Нурахметова Мусульгуль Болатовна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Шакенова Индира Амангазыевна</w:t>
      </w:r>
    </w:p>
    <w:p w:rsidR="00EB53C1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Абулкасимова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Асель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Мураткановна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>,</w:t>
      </w:r>
    </w:p>
    <w:p w:rsidR="00EB53C1" w:rsidRDefault="00EB53C1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Кудайбергенова Жанерке Айболатовна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B53C1" w:rsidRDefault="00EB53C1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 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Шемонаиха қаласы, Жуков көшесі, 4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Зиновьева Людмила Михайловна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Мусанова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Анастасия Михайловна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Алтыбаева Ажар Куанышбековна</w:t>
      </w:r>
    </w:p>
    <w:p w:rsidR="00693F58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>Марченко Руслан Валерьевич,</w:t>
      </w:r>
    </w:p>
    <w:p w:rsidR="00CA3EA6" w:rsidRDefault="00693F58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Ушаков Пётр Александрович</w:t>
      </w:r>
      <w:r w:rsidR="000761D1">
        <w:rPr>
          <w:rFonts w:ascii="KZ Times New Roman" w:eastAsia="Times New Roman" w:hAnsi="KZ Times New Roman" w:cs="Times New Roman"/>
          <w:sz w:val="28"/>
          <w:szCs w:val="28"/>
          <w:lang w:val="kk-KZ"/>
        </w:rPr>
        <w:t>.</w:t>
      </w:r>
    </w:p>
    <w:p w:rsidR="00693F58" w:rsidRDefault="00693F58" w:rsidP="00CA3EA6">
      <w:pPr>
        <w:spacing w:after="0" w:line="240" w:lineRule="auto"/>
        <w:ind w:left="284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6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Усть - Таловка кенті, Школьная көшесі, 1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693F58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Миллер Ольга Александровна</w:t>
      </w:r>
    </w:p>
    <w:p w:rsidR="00693F58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Құмаров Әділхан Талғатұлы</w:t>
      </w:r>
    </w:p>
    <w:p w:rsidR="00693F58" w:rsidRPr="0068297B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693F58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Абилова </w:t>
      </w:r>
      <w:r w:rsidR="00693F58" w:rsidRPr="008E59A1">
        <w:rPr>
          <w:rFonts w:ascii="Times New Roman" w:eastAsia="Times New Roman" w:hAnsi="Times New Roman" w:cs="Times New Roman"/>
          <w:sz w:val="28"/>
          <w:szCs w:val="28"/>
        </w:rPr>
        <w:t xml:space="preserve">Екатерина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Владимировна</w:t>
      </w:r>
    </w:p>
    <w:p w:rsidR="00693F58" w:rsidRPr="0068297B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Фролова Виктория Николаевна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CA3EA6" w:rsidRPr="00CF1BB5" w:rsidRDefault="00693F58" w:rsidP="00870D6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Серова Варвара Алексеевна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3F58" w:rsidRDefault="00693F58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Усть - Таловка кенті, Школьная көшесі, 3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Смайлова Жанар Нурланқызы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0761D1" w:rsidRPr="000761D1">
        <w:rPr>
          <w:rFonts w:ascii="KZ Times New Roman" w:eastAsia="Times New Roman" w:hAnsi="KZ Times New Roman" w:cs="Times New Roman"/>
          <w:bCs/>
          <w:sz w:val="28"/>
          <w:szCs w:val="28"/>
          <w:lang w:val="kk-KZ"/>
        </w:rPr>
        <w:t>Қ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асымханова Мадина Ерназқызы</w:t>
      </w:r>
    </w:p>
    <w:p w:rsidR="00CA3EA6" w:rsidRPr="00693F58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Серова Анастасия Юрьевна</w:t>
      </w:r>
    </w:p>
    <w:p w:rsidR="00693F58" w:rsidRPr="00D31659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Пинязева Екатерина Валерьевна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693F58" w:rsidRDefault="00693F58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Елизарова Нина Викторовна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3F58" w:rsidRDefault="00693F58" w:rsidP="00870D6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8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Сугатовка ауылы, Ленин көшесі, 3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Сабадаш Пётр Иосифович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Табашникова Наталья Сергеевна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Сероштанова Оксана Михайловна</w:t>
      </w:r>
    </w:p>
    <w:p w:rsidR="00693F58" w:rsidRPr="00D31659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Силаева Наталья Федоровна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CA3EA6" w:rsidRDefault="00693F58" w:rsidP="00870D6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Алекенева Зауре Казияхметовна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3F58" w:rsidRDefault="00693F58" w:rsidP="00870D6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 округтік сайлау комиссиясы</w:t>
      </w:r>
    </w:p>
    <w:p w:rsidR="00CA3EA6" w:rsidRPr="00CF1BB5" w:rsidRDefault="00693F58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Верх-Уба ауылы, Мир</w:t>
      </w:r>
      <w:r w:rsidR="00CA3EA6"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2а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Воротникова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Виктория Николаевна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>Дмитриева Людмила Васильевна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proofErr w:type="spellStart"/>
      <w:r w:rsidRPr="00CF1BB5">
        <w:rPr>
          <w:rFonts w:ascii="KZ Times New Roman" w:eastAsia="Times New Roman" w:hAnsi="KZ Times New Roman" w:cs="Times New Roman"/>
          <w:sz w:val="28"/>
          <w:szCs w:val="28"/>
        </w:rPr>
        <w:t>Гуслякова</w:t>
      </w:r>
      <w:proofErr w:type="spellEnd"/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Анна Викторовна</w:t>
      </w:r>
    </w:p>
    <w:p w:rsidR="00693F58" w:rsidRPr="00445409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 xml:space="preserve">Комиссия </w:t>
      </w:r>
      <w:proofErr w:type="gramStart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м</w:t>
      </w:r>
      <w:proofErr w:type="gramEnd"/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үшелері: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Ибрагимов Равиль Фаридович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693F58" w:rsidRPr="00445409" w:rsidRDefault="00693F58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Снегирева Марина Владимировна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sz w:val="28"/>
          <w:szCs w:val="28"/>
        </w:rPr>
        <w:t>.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10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Выдриха ауылы, Центральная көшесі, 67</w:t>
      </w:r>
    </w:p>
    <w:p w:rsidR="00CA3EA6" w:rsidRPr="00CF1BB5" w:rsidRDefault="00CA3EA6" w:rsidP="00870D6C">
      <w:pPr>
        <w:tabs>
          <w:tab w:val="left" w:pos="3589"/>
        </w:tabs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 Рыльский Игорь Иванович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Төрағаның орынбасары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Карабанов Денис Юрьевич</w:t>
      </w:r>
    </w:p>
    <w:p w:rsidR="00693F58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Сайбель Марина Александровна</w:t>
      </w:r>
    </w:p>
    <w:p w:rsidR="00693F58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Дабынова Адемы Гажаиповна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693F58" w:rsidRPr="00F205DA" w:rsidRDefault="0066646C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Демочко Александра Евгеньевна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3F58" w:rsidRPr="00CF1BB5" w:rsidRDefault="00693F58" w:rsidP="00870D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3EA6" w:rsidRPr="00CF1BB5" w:rsidRDefault="00CA3EA6" w:rsidP="000761D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11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улиха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ауылы, 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Центральная </w:t>
      </w: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3103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63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  Бугумбаева Жаныл Мухтарбековна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Бухрякова Наталья Викторовна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Хатшысы 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Горбачева Юлия Васильевна</w:t>
      </w:r>
    </w:p>
    <w:p w:rsidR="00693F58" w:rsidRPr="00F205DA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Горбатова Юлия Владимировна</w:t>
      </w:r>
      <w:r w:rsidR="009C7E8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CA3EA6" w:rsidRDefault="00693F58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Михайленко Людмила Петровна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93F58" w:rsidRDefault="00693F58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F1BB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 округтік сайлау комиссиясы</w:t>
      </w:r>
    </w:p>
    <w:p w:rsidR="00CA3EA6" w:rsidRPr="00CF1BB5" w:rsidRDefault="00CA3EA6" w:rsidP="00870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761D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Первомайский кенті, </w:t>
      </w:r>
      <w:r w:rsidRPr="006D3D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</w:t>
      </w:r>
      <w:r w:rsidR="006D3D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еталлургов 1А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Төрағасы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Тусупова Ксения Михайловна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 xml:space="preserve">Төрағаның  орынбасары </w:t>
      </w:r>
      <w:r w:rsidR="00693F58" w:rsidRP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0761D1" w:rsidRP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темьева Любовь Яковлевна</w:t>
      </w:r>
    </w:p>
    <w:p w:rsidR="00CA3EA6" w:rsidRPr="00CF1BB5" w:rsidRDefault="00CA3EA6" w:rsidP="00870D6C">
      <w:pPr>
        <w:spacing w:after="0" w:line="240" w:lineRule="auto"/>
        <w:ind w:left="284"/>
        <w:jc w:val="center"/>
        <w:rPr>
          <w:rFonts w:ascii="KZ Times New Roman" w:eastAsia="Times New Roman" w:hAnsi="KZ Times New Roman" w:cs="Times New Roman"/>
          <w:sz w:val="28"/>
          <w:szCs w:val="28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Хатшысы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93F58">
        <w:rPr>
          <w:rFonts w:ascii="Times New Roman" w:eastAsia="Times New Roman" w:hAnsi="Times New Roman" w:cs="Times New Roman"/>
          <w:sz w:val="28"/>
          <w:szCs w:val="28"/>
          <w:lang w:val="kk-KZ"/>
        </w:rPr>
        <w:t>Болотина Марина Вдадимировна</w:t>
      </w:r>
    </w:p>
    <w:p w:rsidR="00693F58" w:rsidRPr="000761D1" w:rsidRDefault="00CA3EA6" w:rsidP="00870D6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F1BB5">
        <w:rPr>
          <w:rFonts w:ascii="KZ Times New Roman" w:eastAsia="Times New Roman" w:hAnsi="KZ Times New Roman" w:cs="Times New Roman"/>
          <w:b/>
          <w:sz w:val="28"/>
          <w:szCs w:val="28"/>
          <w:lang w:val="kk-KZ"/>
        </w:rPr>
        <w:t>Комиссия мүшелері</w:t>
      </w:r>
      <w:r w:rsidRPr="00CF1BB5">
        <w:rPr>
          <w:rFonts w:ascii="KZ Times New Roman" w:eastAsia="Times New Roman" w:hAnsi="KZ Times New Roman" w:cs="Times New Roman"/>
          <w:b/>
          <w:sz w:val="28"/>
          <w:szCs w:val="28"/>
        </w:rPr>
        <w:t>:</w:t>
      </w:r>
      <w:r w:rsidRPr="00CF1BB5">
        <w:rPr>
          <w:rFonts w:ascii="KZ Times New Roman" w:eastAsia="Times New Roman" w:hAnsi="KZ Times New Roman" w:cs="Times New Roman"/>
          <w:sz w:val="28"/>
          <w:szCs w:val="28"/>
        </w:rPr>
        <w:t xml:space="preserve"> </w:t>
      </w:r>
      <w:r w:rsidR="006D3D18">
        <w:rPr>
          <w:rFonts w:ascii="KZ Times New Roman" w:eastAsia="Times New Roman" w:hAnsi="KZ Times New Roman" w:cs="Times New Roman"/>
          <w:sz w:val="28"/>
          <w:szCs w:val="28"/>
        </w:rPr>
        <w:t>О</w:t>
      </w:r>
      <w:r w:rsidR="00693F58">
        <w:rPr>
          <w:rFonts w:ascii="Times New Roman" w:eastAsia="Times New Roman" w:hAnsi="Times New Roman" w:cs="Times New Roman"/>
          <w:sz w:val="28"/>
          <w:szCs w:val="28"/>
        </w:rPr>
        <w:t>станина Лилия Владимировна</w:t>
      </w:r>
      <w:r w:rsidR="006D3D18">
        <w:rPr>
          <w:rFonts w:ascii="Times New Roman" w:eastAsia="Times New Roman" w:hAnsi="Times New Roman" w:cs="Times New Roman"/>
          <w:sz w:val="28"/>
          <w:szCs w:val="28"/>
        </w:rPr>
        <w:t xml:space="preserve">,                                    </w:t>
      </w:r>
      <w:r w:rsidR="00C959B0">
        <w:rPr>
          <w:rFonts w:ascii="Times New Roman" w:eastAsia="Times New Roman" w:hAnsi="Times New Roman" w:cs="Times New Roman"/>
          <w:sz w:val="28"/>
          <w:szCs w:val="28"/>
        </w:rPr>
        <w:t>Селиванов Иван Михайлович</w:t>
      </w:r>
      <w:r w:rsidR="000761D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4377A" w:rsidRPr="00CF1BB5" w:rsidRDefault="00B4377A" w:rsidP="00C817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4377A" w:rsidRPr="00CF1BB5" w:rsidSect="000761D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176A"/>
    <w:rsid w:val="000761D1"/>
    <w:rsid w:val="000E6413"/>
    <w:rsid w:val="00123A62"/>
    <w:rsid w:val="001407D0"/>
    <w:rsid w:val="00234201"/>
    <w:rsid w:val="00260F26"/>
    <w:rsid w:val="003103D1"/>
    <w:rsid w:val="00330E5E"/>
    <w:rsid w:val="0036155E"/>
    <w:rsid w:val="003B3CAB"/>
    <w:rsid w:val="00413A8C"/>
    <w:rsid w:val="00434067"/>
    <w:rsid w:val="004D4EB1"/>
    <w:rsid w:val="004E7070"/>
    <w:rsid w:val="005A42D2"/>
    <w:rsid w:val="005E45AC"/>
    <w:rsid w:val="006443B1"/>
    <w:rsid w:val="0066646C"/>
    <w:rsid w:val="00693F58"/>
    <w:rsid w:val="006D0847"/>
    <w:rsid w:val="006D3D18"/>
    <w:rsid w:val="007039E3"/>
    <w:rsid w:val="007B33EA"/>
    <w:rsid w:val="007C45FC"/>
    <w:rsid w:val="007F3F19"/>
    <w:rsid w:val="00870D6C"/>
    <w:rsid w:val="009407F4"/>
    <w:rsid w:val="009440FE"/>
    <w:rsid w:val="009A40EB"/>
    <w:rsid w:val="009C7E8A"/>
    <w:rsid w:val="009F42A3"/>
    <w:rsid w:val="00AF631B"/>
    <w:rsid w:val="00B11C68"/>
    <w:rsid w:val="00B40DF4"/>
    <w:rsid w:val="00B4377A"/>
    <w:rsid w:val="00B671BE"/>
    <w:rsid w:val="00BC3EC8"/>
    <w:rsid w:val="00C223A4"/>
    <w:rsid w:val="00C8176A"/>
    <w:rsid w:val="00C959B0"/>
    <w:rsid w:val="00CA3EA6"/>
    <w:rsid w:val="00CC2340"/>
    <w:rsid w:val="00CF1BB5"/>
    <w:rsid w:val="00D4708B"/>
    <w:rsid w:val="00DF5B8A"/>
    <w:rsid w:val="00E13C7E"/>
    <w:rsid w:val="00E218DF"/>
    <w:rsid w:val="00E457C1"/>
    <w:rsid w:val="00E701F1"/>
    <w:rsid w:val="00E83E5C"/>
    <w:rsid w:val="00E94944"/>
    <w:rsid w:val="00EB53C1"/>
    <w:rsid w:val="00F24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B8A"/>
  </w:style>
  <w:style w:type="paragraph" w:styleId="1">
    <w:name w:val="heading 1"/>
    <w:basedOn w:val="a"/>
    <w:next w:val="a"/>
    <w:link w:val="10"/>
    <w:uiPriority w:val="9"/>
    <w:qFormat/>
    <w:rsid w:val="004E70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3C7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70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01F1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E70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</cp:revision>
  <dcterms:created xsi:type="dcterms:W3CDTF">2026-10-14T13:21:00Z</dcterms:created>
  <dcterms:modified xsi:type="dcterms:W3CDTF">2026-10-14T13:21:00Z</dcterms:modified>
</cp:coreProperties>
</file>