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C9EC7A" w14:textId="77777777" w:rsidR="00553B20" w:rsidRPr="009F4FCC" w:rsidRDefault="00553B20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</w:p>
    <w:p w14:paraId="3CF402A9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АЛТАЙ АУДАНЫНЫҢ АУМАҚТЫҚ САЙЛАУ КОМИССИЯСЫНЫҢ </w:t>
      </w:r>
    </w:p>
    <w:p w14:paraId="7816E429" w14:textId="77777777" w:rsidR="00AB56EB" w:rsidRDefault="00AB56EB" w:rsidP="00AB56EB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ҚҰРАМЫ ЖӘНЕ ОРНАЛАСҚАН ЖЕРІ </w:t>
      </w:r>
    </w:p>
    <w:p w14:paraId="3B51DE81" w14:textId="12D68736" w:rsidR="00FC724E" w:rsidRPr="009F4FCC" w:rsidRDefault="00D75E64" w:rsidP="00AB56EB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Алтай</w:t>
      </w:r>
      <w:r w:rsidR="008E50BC">
        <w:rPr>
          <w:rFonts w:ascii="Times New Roman" w:hAnsi="Times New Roman"/>
          <w:b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="00FC724E" w:rsidRPr="009F4FCC">
        <w:rPr>
          <w:rFonts w:ascii="Times New Roman" w:hAnsi="Times New Roman"/>
          <w:b/>
          <w:sz w:val="28"/>
          <w:szCs w:val="28"/>
        </w:rPr>
        <w:t>Алтай</w:t>
      </w:r>
      <w:r w:rsidR="008E50BC">
        <w:rPr>
          <w:rFonts w:ascii="Times New Roman" w:hAnsi="Times New Roman"/>
          <w:b/>
          <w:sz w:val="28"/>
          <w:szCs w:val="28"/>
          <w:lang w:val="kk-KZ"/>
        </w:rPr>
        <w:t xml:space="preserve"> қаласы</w:t>
      </w:r>
      <w:r w:rsidR="00FC724E" w:rsidRPr="009F4FCC">
        <w:rPr>
          <w:rFonts w:ascii="Times New Roman" w:hAnsi="Times New Roman"/>
          <w:b/>
          <w:sz w:val="28"/>
          <w:szCs w:val="28"/>
        </w:rPr>
        <w:t>, Панфилов</w:t>
      </w:r>
      <w:r w:rsidR="008E50BC">
        <w:rPr>
          <w:rFonts w:ascii="Times New Roman" w:hAnsi="Times New Roman"/>
          <w:b/>
          <w:sz w:val="28"/>
          <w:szCs w:val="28"/>
          <w:lang w:val="kk-KZ"/>
        </w:rPr>
        <w:t xml:space="preserve"> көшесі</w:t>
      </w:r>
      <w:r w:rsidR="00FC724E" w:rsidRPr="009F4FCC">
        <w:rPr>
          <w:rFonts w:ascii="Times New Roman" w:hAnsi="Times New Roman"/>
          <w:b/>
          <w:sz w:val="28"/>
          <w:szCs w:val="28"/>
        </w:rPr>
        <w:t>, 7 тел. 8(72335)</w:t>
      </w:r>
      <w:r w:rsidR="00B6269C" w:rsidRPr="009F4FCC">
        <w:rPr>
          <w:rFonts w:ascii="Times New Roman" w:hAnsi="Times New Roman"/>
          <w:b/>
          <w:sz w:val="28"/>
          <w:szCs w:val="28"/>
        </w:rPr>
        <w:t xml:space="preserve"> </w:t>
      </w:r>
      <w:r w:rsidR="00FC724E" w:rsidRPr="009F4FCC">
        <w:rPr>
          <w:rFonts w:ascii="Times New Roman" w:hAnsi="Times New Roman"/>
          <w:b/>
          <w:sz w:val="28"/>
          <w:szCs w:val="28"/>
        </w:rPr>
        <w:t>50022</w:t>
      </w:r>
    </w:p>
    <w:p w14:paraId="4ED1D6CD" w14:textId="77777777" w:rsidR="00FC724E" w:rsidRPr="009F4FCC" w:rsidRDefault="00FC724E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</w:p>
    <w:p w14:paraId="632A4B71" w14:textId="667875FD" w:rsidR="00FC724E" w:rsidRPr="009F4FCC" w:rsidRDefault="00AB56EB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Тұқтыбаева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Ботакөз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Әділбекқызы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</w:p>
    <w:p w14:paraId="689D0723" w14:textId="698432E1" w:rsidR="00FC724E" w:rsidRPr="009F4FCC" w:rsidRDefault="00AB56EB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 орынбасары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Уызбаев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Азамат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Айтказинович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</w:p>
    <w:p w14:paraId="6B27C8CA" w14:textId="44F23589" w:rsidR="00FC724E" w:rsidRPr="009F4FCC" w:rsidRDefault="00AB56EB" w:rsidP="00B6269C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9F4FCC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Букежанова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Раушан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  <w:r w:rsidR="001341ED">
        <w:rPr>
          <w:rFonts w:ascii="Times New Roman" w:hAnsi="Times New Roman"/>
          <w:sz w:val="28"/>
          <w:szCs w:val="28"/>
          <w:lang w:val="kk-KZ"/>
        </w:rPr>
        <w:t>Әділғазықызы</w:t>
      </w:r>
    </w:p>
    <w:p w14:paraId="704EEFFB" w14:textId="1FDC026E" w:rsidR="00FC724E" w:rsidRPr="009F4FCC" w:rsidRDefault="00AB56EB" w:rsidP="00B6269C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К</w:t>
      </w:r>
      <w:proofErr w:type="spellStart"/>
      <w:r w:rsidRPr="009F4FCC">
        <w:rPr>
          <w:rFonts w:ascii="Times New Roman" w:hAnsi="Times New Roman"/>
          <w:b/>
          <w:color w:val="000000"/>
          <w:sz w:val="28"/>
          <w:szCs w:val="28"/>
        </w:rPr>
        <w:t>омисси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я мүшелері</w:t>
      </w:r>
      <w:r w:rsidRPr="009F4FCC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FC724E" w:rsidRPr="009F4FCC">
        <w:rPr>
          <w:rFonts w:ascii="Times New Roman" w:hAnsi="Times New Roman"/>
          <w:sz w:val="28"/>
          <w:szCs w:val="28"/>
        </w:rPr>
        <w:t>Никитин Денис Анатольевич</w:t>
      </w:r>
      <w:r w:rsidR="00FC724E" w:rsidRPr="009F4FCC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Нурумова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Айжан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Бикеновна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, Новохатская Наталья Анатольевна,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Ерболатов</w:t>
      </w:r>
      <w:proofErr w:type="spellEnd"/>
      <w:r w:rsidR="00FC724E" w:rsidRPr="009F4FCC">
        <w:rPr>
          <w:rFonts w:ascii="Times New Roman" w:hAnsi="Times New Roman"/>
          <w:sz w:val="28"/>
          <w:szCs w:val="28"/>
        </w:rPr>
        <w:t xml:space="preserve"> Ерик </w:t>
      </w:r>
      <w:proofErr w:type="spellStart"/>
      <w:r w:rsidR="00FC724E" w:rsidRPr="009F4FCC">
        <w:rPr>
          <w:rFonts w:ascii="Times New Roman" w:hAnsi="Times New Roman"/>
          <w:sz w:val="28"/>
          <w:szCs w:val="28"/>
        </w:rPr>
        <w:t>Ерболатулы</w:t>
      </w:r>
      <w:proofErr w:type="spellEnd"/>
    </w:p>
    <w:p w14:paraId="1F59611A" w14:textId="77777777" w:rsidR="00FC724E" w:rsidRPr="009F4FCC" w:rsidRDefault="00FC724E" w:rsidP="00B6269C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14:paraId="46E787C0" w14:textId="77777777" w:rsidR="00380754" w:rsidRPr="009F4FCC" w:rsidRDefault="00380754" w:rsidP="00B62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80754" w:rsidRPr="009F4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B35"/>
    <w:rsid w:val="00054083"/>
    <w:rsid w:val="000B2F40"/>
    <w:rsid w:val="001341ED"/>
    <w:rsid w:val="00310018"/>
    <w:rsid w:val="00313C14"/>
    <w:rsid w:val="00366C54"/>
    <w:rsid w:val="0037540A"/>
    <w:rsid w:val="00380754"/>
    <w:rsid w:val="003F5817"/>
    <w:rsid w:val="004A0338"/>
    <w:rsid w:val="004E538C"/>
    <w:rsid w:val="004F7186"/>
    <w:rsid w:val="004F7B35"/>
    <w:rsid w:val="00553B20"/>
    <w:rsid w:val="00561430"/>
    <w:rsid w:val="005E464F"/>
    <w:rsid w:val="0065290B"/>
    <w:rsid w:val="006567F1"/>
    <w:rsid w:val="007557CE"/>
    <w:rsid w:val="007E6A6A"/>
    <w:rsid w:val="008C6AF4"/>
    <w:rsid w:val="008E50BC"/>
    <w:rsid w:val="009A6B26"/>
    <w:rsid w:val="009F4FCC"/>
    <w:rsid w:val="00A933E9"/>
    <w:rsid w:val="00AB56EB"/>
    <w:rsid w:val="00AE1B9D"/>
    <w:rsid w:val="00B6269C"/>
    <w:rsid w:val="00B83138"/>
    <w:rsid w:val="00C83131"/>
    <w:rsid w:val="00D75E64"/>
    <w:rsid w:val="00E12CCB"/>
    <w:rsid w:val="00EF2679"/>
    <w:rsid w:val="00F70212"/>
    <w:rsid w:val="00FC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F9DDD"/>
  <w15:chartTrackingRefBased/>
  <w15:docId w15:val="{3A98A0CB-A2D9-4982-81E1-193F3D72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AF4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7B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7B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B3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7B3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7B3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7B3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7B3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7B3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7B3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7B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7B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7B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7B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7B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7B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7B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7B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7B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7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F7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7B3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F7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7B3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F7B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7B3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F7B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7B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F7B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7B3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FC724E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ad">
    <w:name w:val="header"/>
    <w:basedOn w:val="a"/>
    <w:link w:val="ae"/>
    <w:uiPriority w:val="99"/>
    <w:unhideWhenUsed/>
    <w:rsid w:val="00EF2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F2679"/>
    <w:rPr>
      <w:rFonts w:eastAsiaTheme="minorEastAsia"/>
      <w:kern w:val="0"/>
      <w:sz w:val="22"/>
      <w:szCs w:val="22"/>
      <w:lang w:eastAsia="ru-RU"/>
      <w14:ligatures w14:val="none"/>
    </w:rPr>
  </w:style>
  <w:style w:type="paragraph" w:customStyle="1" w:styleId="submitted">
    <w:name w:val="submitted"/>
    <w:basedOn w:val="a"/>
    <w:rsid w:val="005E4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Учетная запись Майкрософт</cp:lastModifiedBy>
  <cp:revision>21</cp:revision>
  <dcterms:created xsi:type="dcterms:W3CDTF">2026-07-07T10:33:00Z</dcterms:created>
  <dcterms:modified xsi:type="dcterms:W3CDTF">2026-07-08T10:28:00Z</dcterms:modified>
</cp:coreProperties>
</file>