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115DF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6B8AD22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C046B0E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58A3794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5053D21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82A4C56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76D404A" w14:textId="77777777" w:rsidR="008147E7" w:rsidRDefault="008147E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7686A40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07E858D" w14:textId="77777777" w:rsidR="00140EA8" w:rsidRDefault="00140EA8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1074FE2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2DE8921" w14:textId="77777777" w:rsid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B97B93D" w14:textId="77777777" w:rsidR="00ED68C9" w:rsidRPr="00ED68C9" w:rsidRDefault="00ED68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9419831" w14:textId="4A422360" w:rsidR="00830A7F" w:rsidRDefault="00D853A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Панфилов аудандық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мәслихат</w:t>
      </w:r>
      <w:proofErr w:type="spellEnd"/>
      <w:r w:rsidR="00B97E9B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>
        <w:rPr>
          <w:rFonts w:ascii="Times New Roman" w:hAnsi="Times New Roman" w:cs="Times New Roman"/>
          <w:b/>
          <w:sz w:val="28"/>
          <w:szCs w:val="28"/>
        </w:rPr>
        <w:t>д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>епутатта</w:t>
      </w:r>
      <w:r w:rsidR="00830A7F">
        <w:rPr>
          <w:rFonts w:ascii="Times New Roman" w:hAnsi="Times New Roman" w:cs="Times New Roman"/>
          <w:b/>
          <w:sz w:val="28"/>
          <w:szCs w:val="28"/>
        </w:rPr>
        <w:t>р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округтерін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құру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14:paraId="04785F87" w14:textId="77777777" w:rsidR="00AD5766" w:rsidRDefault="00AD5766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7BB67" w14:textId="743AB794" w:rsidR="00830A7F" w:rsidRPr="00FE69AA" w:rsidRDefault="00830A7F" w:rsidP="00B97E9B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Қазақстан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Республикасындағы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сайлау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туралы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Конституциялық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заңның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D3045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9-бабының </w:t>
      </w:r>
      <w:r w:rsidR="00D30453">
        <w:rPr>
          <w:rFonts w:ascii="Times New Roman" w:hAnsi="Times New Roman" w:cs="Times New Roman"/>
          <w:sz w:val="28"/>
          <w:szCs w:val="28"/>
          <w:lang w:val="kk-KZ" w:eastAsia="ko-KR"/>
        </w:rPr>
        <w:t>4</w:t>
      </w:r>
      <w:r w:rsidRPr="000B38CC">
        <w:rPr>
          <w:rFonts w:ascii="Times New Roman" w:hAnsi="Times New Roman" w:cs="Times New Roman"/>
          <w:sz w:val="28"/>
          <w:szCs w:val="28"/>
          <w:lang w:eastAsia="ko-KR"/>
        </w:rPr>
        <w:t>-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тармағына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, 14-бабының 6)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тармақшасына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>, 21-бабының 1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және </w:t>
      </w:r>
      <w:r w:rsidR="00D3045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3</w:t>
      </w:r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-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тарма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қтар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ына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, 22-бабына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сәйкес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және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Қазақстан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Республикасын</w:t>
      </w:r>
      <w:proofErr w:type="spellEnd"/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ың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Орталық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сайлау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комиссиясының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«С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айланатын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мәслихатттар депутаттарының 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санын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айқындау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туралы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2020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жылғы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11 қыркүйектегі № </w:t>
      </w:r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21/323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«</w:t>
      </w:r>
      <w:r w:rsidR="000B38CC" w:rsidRPr="000B38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 мәслихаттарының депутаттарын сайлау бойынша</w:t>
      </w:r>
      <w:r w:rsidR="000B38CC" w:rsidRPr="000B38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="000B38CC" w:rsidRPr="000B38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сайлау округтерін құру тәртібі туралы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E69AA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>2026 жылғы 1 шілде</w:t>
      </w:r>
      <w:r w:rsidR="000B38CC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E69AA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>№ 27/54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қаулы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лар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ының негізінде </w:t>
      </w:r>
      <w:r w:rsidR="00D30453">
        <w:rPr>
          <w:rFonts w:ascii="Times New Roman" w:hAnsi="Times New Roman" w:cs="Times New Roman"/>
          <w:sz w:val="28"/>
          <w:szCs w:val="28"/>
          <w:lang w:val="kk-KZ" w:eastAsia="ko-KR"/>
        </w:rPr>
        <w:t>Панфилов ауданының</w:t>
      </w:r>
      <w:r w:rsidR="00893B9D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комиссиясы</w:t>
      </w:r>
      <w:r w:rsidRPr="00FE69AA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E69AA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FE69AA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18BB4354" w14:textId="480281E5" w:rsidR="00B97E9B" w:rsidRPr="00B97E9B" w:rsidRDefault="00D853AD" w:rsidP="00ED68C9">
      <w:pPr>
        <w:pStyle w:val="a7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7E9B">
        <w:rPr>
          <w:rFonts w:ascii="Times New Roman" w:hAnsi="Times New Roman" w:cs="Times New Roman"/>
          <w:sz w:val="28"/>
          <w:szCs w:val="28"/>
          <w:lang w:val="kk-KZ"/>
        </w:rPr>
        <w:t>Панфилов аудандық</w:t>
      </w:r>
      <w:r w:rsidR="00830A7F" w:rsidRPr="00B97E9B">
        <w:rPr>
          <w:rFonts w:ascii="Times New Roman" w:hAnsi="Times New Roman" w:cs="Times New Roman"/>
          <w:sz w:val="28"/>
          <w:szCs w:val="28"/>
          <w:lang w:val="kk-KZ"/>
        </w:rPr>
        <w:t xml:space="preserve"> мәслихат</w:t>
      </w:r>
      <w:r w:rsidR="00B97E9B" w:rsidRPr="00B97E9B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830A7F" w:rsidRPr="00B97E9B"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 сайлау бойынша </w:t>
      </w:r>
      <w:r w:rsidR="00B97E9B" w:rsidRPr="00B97E9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30A7F" w:rsidRPr="00B97E9B">
        <w:rPr>
          <w:rFonts w:ascii="Times New Roman" w:hAnsi="Times New Roman" w:cs="Times New Roman"/>
          <w:sz w:val="28"/>
          <w:szCs w:val="28"/>
          <w:lang w:val="kk-KZ"/>
        </w:rPr>
        <w:t xml:space="preserve">аулыға қосымшаға сәйкес </w:t>
      </w:r>
      <w:r w:rsidR="00026C8E">
        <w:rPr>
          <w:rFonts w:ascii="Times New Roman" w:hAnsi="Times New Roman" w:cs="Times New Roman"/>
          <w:sz w:val="28"/>
          <w:szCs w:val="28"/>
          <w:lang w:val="kk-KZ"/>
        </w:rPr>
        <w:t>шекаралары</w:t>
      </w:r>
      <w:r w:rsidR="00830A7F" w:rsidRPr="00B97E9B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Pr="00B97E9B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830A7F" w:rsidRPr="00B97E9B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округтері құрылсын</w:t>
      </w:r>
      <w:r w:rsidR="00B97E9B" w:rsidRPr="00B97E9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585671F" w14:textId="5B815DB8" w:rsidR="00B97E9B" w:rsidRPr="00B97E9B" w:rsidRDefault="00B97E9B" w:rsidP="00ED68C9">
      <w:pPr>
        <w:pStyle w:val="3"/>
        <w:numPr>
          <w:ilvl w:val="0"/>
          <w:numId w:val="7"/>
        </w:numPr>
        <w:tabs>
          <w:tab w:val="clear" w:pos="2194"/>
          <w:tab w:val="left" w:pos="993"/>
        </w:tabs>
        <w:ind w:left="0" w:right="-2" w:firstLine="709"/>
        <w:jc w:val="both"/>
        <w:rPr>
          <w:sz w:val="28"/>
          <w:szCs w:val="16"/>
          <w:lang w:val="kk-KZ"/>
        </w:rPr>
      </w:pPr>
      <w:r w:rsidRPr="00B97E9B">
        <w:rPr>
          <w:sz w:val="28"/>
          <w:szCs w:val="16"/>
          <w:lang w:val="kk-KZ"/>
        </w:rPr>
        <w:t>Панфилов аудандық сайлау комиссиясының «Панфилов аудандық мәслихатының депутаттарын сайлау жөніндегі аумақтық сайлау округтерін құру туралы» 2022 жылғы 30 желтоқсандағы № 258 қаулысы жойылд</w:t>
      </w:r>
      <w:r>
        <w:rPr>
          <w:sz w:val="28"/>
          <w:szCs w:val="16"/>
          <w:lang w:val="kk-KZ"/>
        </w:rPr>
        <w:t>ы</w:t>
      </w:r>
      <w:r w:rsidRPr="00B97E9B">
        <w:rPr>
          <w:sz w:val="28"/>
          <w:szCs w:val="16"/>
          <w:lang w:val="kk-KZ"/>
        </w:rPr>
        <w:t xml:space="preserve"> деп танылсын.</w:t>
      </w:r>
    </w:p>
    <w:p w14:paraId="31F4E977" w14:textId="37CB58B8" w:rsidR="00830A7F" w:rsidRPr="00D853AD" w:rsidRDefault="00B97E9B" w:rsidP="00B97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 xml:space="preserve">. Қаулы </w:t>
      </w:r>
      <w:r w:rsidR="00D853AD">
        <w:rPr>
          <w:rFonts w:ascii="Times New Roman" w:hAnsi="Times New Roman" w:cs="Times New Roman"/>
          <w:sz w:val="28"/>
          <w:szCs w:val="28"/>
          <w:lang w:val="kk-KZ"/>
        </w:rPr>
        <w:t>Панфилов аудандық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 xml:space="preserve"> мәслихатқа жіберілсін.</w:t>
      </w:r>
    </w:p>
    <w:p w14:paraId="1BAD4469" w14:textId="0E284EA4" w:rsidR="00830A7F" w:rsidRPr="00D853AD" w:rsidRDefault="00B97E9B" w:rsidP="00B97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D853AD">
        <w:rPr>
          <w:rFonts w:ascii="Times New Roman" w:hAnsi="Times New Roman" w:cs="Times New Roman"/>
          <w:sz w:val="28"/>
          <w:szCs w:val="28"/>
          <w:lang w:val="kk-KZ"/>
        </w:rPr>
        <w:t>Панфилов ауданының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интернет-ресурсында және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853AD">
        <w:rPr>
          <w:rFonts w:ascii="Times New Roman" w:hAnsi="Times New Roman" w:cs="Times New Roman"/>
          <w:sz w:val="28"/>
          <w:szCs w:val="28"/>
          <w:lang w:val="kk-KZ"/>
        </w:rPr>
        <w:t>Жаркент өңірі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>газет</w:t>
      </w:r>
      <w:r w:rsidR="00D853AD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>де орналастырылсын.</w:t>
      </w:r>
    </w:p>
    <w:p w14:paraId="6126433D" w14:textId="505938AE" w:rsidR="00830A7F" w:rsidRPr="00B97E9B" w:rsidRDefault="00B97E9B" w:rsidP="00B97E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30A7F" w:rsidRPr="00D853A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30A7F" w:rsidRPr="00B97E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 202</w:t>
      </w:r>
      <w:r w:rsidRPr="00B97E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830A7F" w:rsidRPr="00B97E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</w:t>
      </w:r>
      <w:r w:rsidRPr="00B97E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 қазаннан</w:t>
      </w:r>
      <w:r w:rsidR="00830A7F" w:rsidRPr="00B97E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бастап қолданысқа енгізіледі.</w:t>
      </w:r>
    </w:p>
    <w:p w14:paraId="13EE65DC" w14:textId="77777777" w:rsidR="00FD0D1C" w:rsidRPr="00B97E9B" w:rsidRDefault="00FD0D1C" w:rsidP="00830A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BC67593" w14:textId="77777777" w:rsidR="00893B9D" w:rsidRPr="00D853AD" w:rsidRDefault="00893B9D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4F6239" w14:textId="77E9BA32" w:rsidR="00830A7F" w:rsidRPr="00D853AD" w:rsidRDefault="00ED68C9" w:rsidP="00ED68C9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853AD">
        <w:rPr>
          <w:rFonts w:ascii="Times New Roman" w:hAnsi="Times New Roman" w:cs="Times New Roman"/>
          <w:b/>
          <w:sz w:val="28"/>
          <w:szCs w:val="28"/>
          <w:lang w:val="kk-KZ"/>
        </w:rPr>
        <w:t>К. Нұралинова</w:t>
      </w:r>
    </w:p>
    <w:p w14:paraId="3D77FDB9" w14:textId="77777777" w:rsidR="00830A7F" w:rsidRPr="00D853AD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663800" w14:textId="0AC3B08D" w:rsidR="00830A7F" w:rsidRPr="00D853AD" w:rsidRDefault="00ED68C9" w:rsidP="00ED68C9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30A7F"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D853AD">
        <w:rPr>
          <w:rFonts w:ascii="Times New Roman" w:hAnsi="Times New Roman" w:cs="Times New Roman"/>
          <w:b/>
          <w:sz w:val="28"/>
          <w:szCs w:val="28"/>
          <w:lang w:val="kk-KZ" w:eastAsia="ko-KR"/>
        </w:rPr>
        <w:t>Б.</w:t>
      </w:r>
      <w:r w:rsidR="0027106D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D853AD">
        <w:rPr>
          <w:rFonts w:ascii="Times New Roman" w:hAnsi="Times New Roman" w:cs="Times New Roman"/>
          <w:b/>
          <w:sz w:val="28"/>
          <w:szCs w:val="28"/>
          <w:lang w:val="kk-KZ" w:eastAsia="ko-KR"/>
        </w:rPr>
        <w:t>Рахмангалиев</w:t>
      </w:r>
    </w:p>
    <w:p w14:paraId="017F221C" w14:textId="77777777" w:rsidR="00830A7F" w:rsidRPr="00D853AD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4C31F1" w14:textId="36CD549B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338A5B" w14:textId="1A4FD346" w:rsidR="0027106D" w:rsidRDefault="0027106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2ADF08" w14:textId="77777777" w:rsidR="00D30453" w:rsidRDefault="00D30453" w:rsidP="0027106D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A445BCC" w14:textId="77777777" w:rsidR="00B97E9B" w:rsidRDefault="00B97E9B" w:rsidP="0027106D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E23D7B" w14:textId="77777777" w:rsidR="00ED68C9" w:rsidRDefault="00ED68C9" w:rsidP="0027106D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4621399" w14:textId="77777777" w:rsidR="00ED68C9" w:rsidRDefault="00ED68C9" w:rsidP="0027106D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17DD648" w14:textId="77777777" w:rsidR="00ED68C9" w:rsidRDefault="00ED68C9" w:rsidP="0027106D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3F4EEF" w14:textId="77777777" w:rsidR="00ED68C9" w:rsidRDefault="0027106D" w:rsidP="00ED68C9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30453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Панфилов аудан</w:t>
      </w:r>
      <w:r w:rsidR="00B97E9B">
        <w:rPr>
          <w:rFonts w:ascii="Times New Roman" w:eastAsia="Times New Roman" w:hAnsi="Times New Roman" w:cs="Times New Roman"/>
          <w:sz w:val="24"/>
          <w:szCs w:val="24"/>
          <w:lang w:val="kk-KZ"/>
        </w:rPr>
        <w:t>ының аумақтық</w:t>
      </w:r>
      <w:r w:rsidRPr="00D3045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сайлау комиссиясының 2026 жылғы </w:t>
      </w:r>
    </w:p>
    <w:p w14:paraId="57DBB960" w14:textId="0C14C408" w:rsidR="0027106D" w:rsidRDefault="0027106D" w:rsidP="00ED68C9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30453">
        <w:rPr>
          <w:rFonts w:ascii="Times New Roman" w:eastAsia="Times New Roman" w:hAnsi="Times New Roman" w:cs="Times New Roman"/>
          <w:sz w:val="24"/>
          <w:szCs w:val="24"/>
          <w:lang w:val="kk-KZ"/>
        </w:rPr>
        <w:t>1 қазандағы</w:t>
      </w:r>
      <w:r w:rsidR="00B97E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D30453">
        <w:rPr>
          <w:rFonts w:ascii="Times New Roman" w:eastAsia="Times New Roman" w:hAnsi="Times New Roman" w:cs="Times New Roman"/>
          <w:sz w:val="24"/>
          <w:szCs w:val="24"/>
          <w:lang w:val="kk-KZ"/>
        </w:rPr>
        <w:t>№ 32 қаулысына қосымша</w:t>
      </w:r>
    </w:p>
    <w:p w14:paraId="293C5DF4" w14:textId="77777777" w:rsidR="00B97E9B" w:rsidRDefault="00B97E9B" w:rsidP="002710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3638413" w14:textId="42D8CB51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Панфилов аудандық мәслихат</w:t>
      </w:r>
      <w:r w:rsidR="00B97E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ының</w:t>
      </w: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</w:t>
      </w:r>
    </w:p>
    <w:p w14:paraId="3BCE8B78" w14:textId="71815B43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округтерінің </w:t>
      </w:r>
      <w:r w:rsidR="00026C8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шекаралары</w:t>
      </w:r>
    </w:p>
    <w:p w14:paraId="7DC947C4" w14:textId="2482BE64" w:rsid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DD32DDB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1992E395" w14:textId="3D654B99" w:rsidR="0027106D" w:rsidRPr="00B97E9B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B97E9B" w:rsidRPr="00B97E9B">
        <w:rPr>
          <w:rFonts w:ascii="Times New Roman" w:hAnsi="Times New Roman"/>
          <w:sz w:val="28"/>
          <w:szCs w:val="28"/>
          <w:lang w:val="kk-KZ"/>
        </w:rPr>
        <w:t xml:space="preserve">Алмалы ауылы, Елтінді батыр көшесі, 56, </w:t>
      </w:r>
      <w:r w:rsidR="00B97E9B" w:rsidRPr="00B97E9B">
        <w:rPr>
          <w:rFonts w:ascii="Times New Roman" w:hAnsi="Times New Roman"/>
          <w:color w:val="000000" w:themeColor="text1"/>
          <w:sz w:val="28"/>
          <w:szCs w:val="28"/>
          <w:lang w:val="kk-KZ"/>
        </w:rPr>
        <w:t>«Жетісу облысының білім басқармасының Панфилов ауданы бойынша білім бөлімі» ММ «Елтінді батыр атындағы орта мектеп» КММ</w:t>
      </w:r>
      <w:r w:rsidR="00B97E9B" w:rsidRPr="00B97E9B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Pr="00B97E9B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331875F" w14:textId="1FFE153C" w:rsidR="0027106D" w:rsidRPr="0027106D" w:rsidRDefault="00026C8E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B97E9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269, 270, 274, 276 сайлау учаскелері кіреді.</w:t>
      </w:r>
    </w:p>
    <w:p w14:paraId="0E2322DA" w14:textId="77777777" w:rsidR="0027106D" w:rsidRPr="00ED68C9" w:rsidRDefault="0027106D" w:rsidP="002710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4FCC8C7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20AF745A" w14:textId="6DC6E857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/>
          <w:sz w:val="28"/>
          <w:szCs w:val="36"/>
          <w:lang w:val="kk-KZ" w:eastAsia="en-US"/>
        </w:rPr>
        <w:t>Атамекен</w:t>
      </w:r>
      <w:r w:rsidR="0066769A" w:rsidRPr="0066769A">
        <w:rPr>
          <w:rFonts w:ascii="Times New Roman" w:hAnsi="Times New Roman"/>
          <w:spacing w:val="-6"/>
          <w:sz w:val="28"/>
          <w:szCs w:val="36"/>
          <w:lang w:val="kk-KZ" w:eastAsia="en-US"/>
        </w:rPr>
        <w:t xml:space="preserve"> </w:t>
      </w:r>
      <w:r w:rsidR="0066769A" w:rsidRPr="0066769A">
        <w:rPr>
          <w:rFonts w:ascii="Times New Roman" w:hAnsi="Times New Roman"/>
          <w:sz w:val="28"/>
          <w:szCs w:val="36"/>
          <w:lang w:val="kk-KZ" w:eastAsia="en-US"/>
        </w:rPr>
        <w:t>ауылы,</w:t>
      </w:r>
      <w:r w:rsidR="0066769A" w:rsidRPr="0066769A">
        <w:rPr>
          <w:rFonts w:ascii="Times New Roman" w:hAnsi="Times New Roman"/>
          <w:spacing w:val="-6"/>
          <w:sz w:val="28"/>
          <w:szCs w:val="36"/>
          <w:lang w:val="kk-KZ" w:eastAsia="en-US"/>
        </w:rPr>
        <w:t xml:space="preserve"> </w:t>
      </w:r>
      <w:r w:rsidR="0066769A">
        <w:rPr>
          <w:rFonts w:ascii="Times New Roman" w:hAnsi="Times New Roman"/>
          <w:spacing w:val="-6"/>
          <w:sz w:val="28"/>
          <w:szCs w:val="36"/>
          <w:lang w:val="kk-KZ" w:eastAsia="en-US"/>
        </w:rPr>
        <w:t xml:space="preserve">                    </w:t>
      </w:r>
      <w:r w:rsidR="0066769A" w:rsidRPr="0066769A">
        <w:rPr>
          <w:rFonts w:ascii="Times New Roman" w:hAnsi="Times New Roman"/>
          <w:sz w:val="28"/>
          <w:szCs w:val="36"/>
          <w:lang w:val="kk-KZ" w:eastAsia="en-US"/>
        </w:rPr>
        <w:t>1</w:t>
      </w:r>
      <w:r w:rsidR="0066769A" w:rsidRPr="0066769A">
        <w:rPr>
          <w:rFonts w:ascii="Times New Roman" w:hAnsi="Times New Roman"/>
          <w:spacing w:val="-6"/>
          <w:sz w:val="28"/>
          <w:szCs w:val="36"/>
          <w:lang w:val="kk-KZ" w:eastAsia="en-US"/>
        </w:rPr>
        <w:t xml:space="preserve"> </w:t>
      </w:r>
      <w:r w:rsidR="0066769A" w:rsidRPr="0066769A">
        <w:rPr>
          <w:rFonts w:ascii="Times New Roman" w:hAnsi="Times New Roman"/>
          <w:sz w:val="28"/>
          <w:szCs w:val="36"/>
          <w:lang w:val="kk-KZ" w:eastAsia="en-US"/>
        </w:rPr>
        <w:t>тұрғын</w:t>
      </w:r>
      <w:r w:rsidR="0066769A" w:rsidRPr="0066769A">
        <w:rPr>
          <w:rFonts w:ascii="Times New Roman" w:hAnsi="Times New Roman"/>
          <w:spacing w:val="-6"/>
          <w:sz w:val="28"/>
          <w:szCs w:val="36"/>
          <w:lang w:val="kk-KZ" w:eastAsia="en-US"/>
        </w:rPr>
        <w:t xml:space="preserve"> </w:t>
      </w:r>
      <w:r w:rsidR="0066769A" w:rsidRPr="0066769A">
        <w:rPr>
          <w:rFonts w:ascii="Times New Roman" w:hAnsi="Times New Roman"/>
          <w:sz w:val="28"/>
          <w:szCs w:val="36"/>
          <w:lang w:val="kk-KZ" w:eastAsia="en-US"/>
        </w:rPr>
        <w:t>үй алабы, 8 көшесі, 4 ғимарат, «Жетісу облысы білім басқармасының Панфилов ауданы бойынша білім бөлімі» ММ «Пенжім орта мектебі» КММ ғимараты</w:t>
      </w:r>
      <w:r w:rsidRPr="0066769A">
        <w:rPr>
          <w:rFonts w:ascii="Times New Roman" w:eastAsia="Times New Roman" w:hAnsi="Times New Roman" w:cs="Times New Roman"/>
          <w:sz w:val="36"/>
          <w:szCs w:val="36"/>
          <w:lang w:val="kk-KZ"/>
        </w:rPr>
        <w:t>.</w:t>
      </w:r>
    </w:p>
    <w:p w14:paraId="060F767E" w14:textId="6FB57DE2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271, 272, 273 сайлау учаскелері кіреді.</w:t>
      </w:r>
    </w:p>
    <w:p w14:paraId="1A41726D" w14:textId="77777777" w:rsidR="0027106D" w:rsidRPr="00ED68C9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BCF9158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4507BD54" w14:textId="324C15A9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Алтыүй ауылы, Қастеев көшесі, 3, «Жетісу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бөлімі» ММ «Ә. Қастеев атындағы орта мектеп мектепке дейінгі шағын орталығымен» КММ ғимараты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4F7099E" w14:textId="64995B91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7106D" w:rsidRPr="0027106D">
        <w:rPr>
          <w:rFonts w:ascii="Times New Roman" w:eastAsia="Times New Roman" w:hAnsi="Times New Roman" w:cs="Times New Roman"/>
          <w:sz w:val="28"/>
          <w:szCs w:val="20"/>
          <w:lang w:val="kk-KZ"/>
        </w:rPr>
        <w:t xml:space="preserve">275, 277, 278, 279, 280 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кіреді.</w:t>
      </w:r>
    </w:p>
    <w:p w14:paraId="2438E4E4" w14:textId="77777777" w:rsidR="0027106D" w:rsidRPr="00ED68C9" w:rsidRDefault="0027106D" w:rsidP="002710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14:paraId="35B1C749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003707CD" w14:textId="7331B15A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Жаркент қаласы, Абдуллин көшесі, 76, «Жетісу облысының</w:t>
      </w:r>
      <w:r w:rsidR="0066769A" w:rsidRPr="0066769A">
        <w:rPr>
          <w:rFonts w:ascii="Times New Roman" w:hAnsi="Times New Roman" w:cs="Times New Roman"/>
          <w:spacing w:val="-10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66769A" w:rsidRPr="0066769A">
        <w:rPr>
          <w:rFonts w:ascii="Times New Roman" w:hAnsi="Times New Roman" w:cs="Times New Roman"/>
          <w:spacing w:val="-10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басқармасы»</w:t>
      </w:r>
      <w:r w:rsidR="0066769A" w:rsidRPr="0066769A">
        <w:rPr>
          <w:rFonts w:ascii="Times New Roman" w:hAnsi="Times New Roman" w:cs="Times New Roman"/>
          <w:spacing w:val="-10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66769A" w:rsidRPr="0066769A">
        <w:rPr>
          <w:rFonts w:ascii="Times New Roman" w:hAnsi="Times New Roman" w:cs="Times New Roman"/>
          <w:spacing w:val="-10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«Жаркент</w:t>
      </w:r>
      <w:r w:rsidR="0066769A" w:rsidRPr="0066769A">
        <w:rPr>
          <w:rFonts w:ascii="Times New Roman" w:hAnsi="Times New Roman" w:cs="Times New Roman"/>
          <w:spacing w:val="-10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көпсалалы колледжі» МКҚК ғимараты</w:t>
      </w:r>
      <w:r w:rsidRPr="0066769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A32F380" w14:textId="3367E34E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7106D" w:rsidRPr="0027106D">
        <w:rPr>
          <w:rFonts w:ascii="Times New Roman" w:eastAsia="Times New Roman" w:hAnsi="Times New Roman" w:cs="Times New Roman"/>
          <w:sz w:val="28"/>
          <w:szCs w:val="20"/>
          <w:lang w:val="kk-KZ"/>
        </w:rPr>
        <w:t>281, 282, 331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учаскелері кіреді.</w:t>
      </w:r>
    </w:p>
    <w:p w14:paraId="6FB45FE6" w14:textId="77777777" w:rsidR="0027106D" w:rsidRPr="00ED68C9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75CFE014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42D46443" w14:textId="05DC1FF3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/>
          <w:sz w:val="28"/>
          <w:szCs w:val="28"/>
          <w:lang w:val="kk-KZ"/>
        </w:rPr>
        <w:t xml:space="preserve">Кіші Шыған ауылы, Жібек жолы даңғылы, 61/4, </w:t>
      </w:r>
      <w:r w:rsidR="007651C8">
        <w:rPr>
          <w:rFonts w:ascii="Times New Roman" w:hAnsi="Times New Roman"/>
          <w:sz w:val="28"/>
          <w:szCs w:val="28"/>
          <w:lang w:val="kk-KZ"/>
        </w:rPr>
        <w:t>«</w:t>
      </w:r>
      <w:r w:rsidR="0066769A" w:rsidRPr="0066769A">
        <w:rPr>
          <w:rFonts w:ascii="Times New Roman" w:hAnsi="Times New Roman"/>
          <w:sz w:val="28"/>
          <w:szCs w:val="28"/>
          <w:lang w:val="kk-KZ"/>
        </w:rPr>
        <w:t>Кіші Шыған ауылдық мәдениет үйі</w:t>
      </w:r>
      <w:r w:rsidR="007651C8">
        <w:rPr>
          <w:rFonts w:ascii="Times New Roman" w:hAnsi="Times New Roman"/>
          <w:sz w:val="28"/>
          <w:szCs w:val="28"/>
          <w:lang w:val="kk-KZ"/>
        </w:rPr>
        <w:t>»</w:t>
      </w:r>
      <w:r w:rsidR="0066769A" w:rsidRPr="0066769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51C8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66769A" w:rsidRPr="0066769A">
        <w:rPr>
          <w:rFonts w:ascii="Times New Roman" w:hAnsi="Times New Roman"/>
          <w:sz w:val="28"/>
          <w:szCs w:val="28"/>
          <w:lang w:val="kk-KZ"/>
        </w:rPr>
        <w:t xml:space="preserve">«Панфилов ауданы әкімдігінің аудандық мәдениет үйі» МКҚК </w:t>
      </w:r>
      <w:r w:rsidR="007651C8">
        <w:rPr>
          <w:rFonts w:ascii="Times New Roman" w:hAnsi="Times New Roman"/>
          <w:sz w:val="28"/>
          <w:szCs w:val="28"/>
          <w:lang w:val="kk-KZ"/>
        </w:rPr>
        <w:t xml:space="preserve">филиалының </w:t>
      </w:r>
      <w:r w:rsidR="0066769A" w:rsidRPr="0066769A">
        <w:rPr>
          <w:rFonts w:ascii="Times New Roman" w:hAnsi="Times New Roman"/>
          <w:sz w:val="28"/>
          <w:szCs w:val="28"/>
          <w:lang w:val="kk-KZ"/>
        </w:rPr>
        <w:t>ғимараты</w:t>
      </w:r>
      <w:r w:rsidRPr="0066769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9174810" w14:textId="0331D211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284, 285, 287, 288 сайлау учаскелері кіреді.</w:t>
      </w:r>
    </w:p>
    <w:p w14:paraId="3D3472F7" w14:textId="77777777" w:rsidR="0027106D" w:rsidRPr="00ED68C9" w:rsidRDefault="0027106D" w:rsidP="0027106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02B4FD0" w14:textId="5A1B4D28" w:rsidR="0027106D" w:rsidRPr="0027106D" w:rsidRDefault="0027106D" w:rsidP="0027106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38A1AF7C" w14:textId="2182364A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Жаркент қаласы, Ыбраймолдаев көшесі, 46, «Жетісу</w:t>
      </w:r>
      <w:r w:rsidR="0066769A" w:rsidRPr="0066769A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66769A" w:rsidRPr="0066769A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білім басқармасының Панфилов ауданы бойынша білім бөлімі» ММ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«Н.К.Крупская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атындағы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орта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мектеп» КММ ғимараты</w:t>
      </w:r>
      <w:r w:rsidRPr="0066769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DD6087B" w14:textId="2C373193" w:rsidR="0027106D" w:rsidRPr="0027106D" w:rsidRDefault="00026C8E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319, 320, 326, 336, 337, 338, 339, 340, 341, 342, 343, 344, 345, 346 сайлау учаскелері кіреді.</w:t>
      </w:r>
    </w:p>
    <w:p w14:paraId="11D2057C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№ 7 сайлау округі</w:t>
      </w:r>
    </w:p>
    <w:p w14:paraId="41292EE1" w14:textId="57E4EF72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Жаркент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қаласы,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шағын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66769A" w:rsidRPr="0066769A">
        <w:rPr>
          <w:rFonts w:ascii="Times New Roman" w:hAnsi="Times New Roman" w:cs="Times New Roman"/>
          <w:spacing w:val="-5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үй,</w:t>
      </w:r>
      <w:r w:rsidR="0066769A" w:rsidRPr="0066769A">
        <w:rPr>
          <w:rFonts w:ascii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pacing w:val="-5"/>
          <w:sz w:val="28"/>
          <w:szCs w:val="28"/>
          <w:lang w:val="kk-KZ"/>
        </w:rPr>
        <w:t xml:space="preserve">17,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«Жетісу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бөлімі» ММ</w:t>
      </w:r>
      <w:r w:rsidR="0066769A" w:rsidRPr="0066769A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«Дәнеш</w:t>
      </w:r>
      <w:r w:rsidR="0066769A" w:rsidRPr="0066769A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Рақышев</w:t>
      </w:r>
      <w:r w:rsidR="0066769A" w:rsidRPr="0066769A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атындағы</w:t>
      </w:r>
      <w:r w:rsidR="0066769A" w:rsidRPr="0066769A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66769A" w:rsidRPr="0066769A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мектебі»</w:t>
      </w:r>
      <w:r w:rsidR="0066769A" w:rsidRPr="0066769A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МКҚК ғимараты</w:t>
      </w:r>
      <w:r w:rsidRPr="0066769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3F8367E" w14:textId="28965E9D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316, 317, 318</w:t>
      </w:r>
      <w:r w:rsidR="00007D4B">
        <w:rPr>
          <w:rFonts w:ascii="Times New Roman" w:eastAsia="Times New Roman" w:hAnsi="Times New Roman" w:cs="Times New Roman"/>
          <w:sz w:val="28"/>
          <w:szCs w:val="28"/>
          <w:lang w:val="kk-KZ"/>
        </w:rPr>
        <w:t>, 467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444F67EC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85C33E4" w14:textId="77777777" w:rsidR="00007D4B" w:rsidRDefault="00007D4B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52B502" w14:textId="6BA4B261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40F6D343" w14:textId="010B2B40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Жаркент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қаласы,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Ыбраймолдаев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көшесі,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78,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облысының білім басқармасы» ММ «Жаркент жоғары </w:t>
      </w:r>
      <w:r w:rsidR="00FF4C8F">
        <w:rPr>
          <w:rFonts w:ascii="Times New Roman" w:hAnsi="Times New Roman" w:cs="Times New Roman"/>
          <w:sz w:val="28"/>
          <w:szCs w:val="28"/>
          <w:lang w:val="kk-KZ"/>
        </w:rPr>
        <w:t>педагогикалық</w:t>
      </w:r>
      <w:r w:rsidR="0066769A" w:rsidRPr="0066769A">
        <w:rPr>
          <w:rFonts w:ascii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колледжi»</w:t>
      </w:r>
      <w:r w:rsidR="0066769A" w:rsidRPr="0066769A">
        <w:rPr>
          <w:rFonts w:ascii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МКҚК ғимараты</w:t>
      </w:r>
      <w:r w:rsidRPr="0066769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8137A65" w14:textId="5D15FF58" w:rsidR="0027106D" w:rsidRPr="0027106D" w:rsidRDefault="00026C8E" w:rsidP="00ED68C9">
      <w:pPr>
        <w:spacing w:after="0" w:line="240" w:lineRule="auto"/>
        <w:ind w:firstLine="708"/>
        <w:rPr>
          <w:rFonts w:ascii="Times New Roman KK EK" w:eastAsia="Times New Roman" w:hAnsi="Times New Roman KK EK" w:cs="Times New Roman"/>
          <w:sz w:val="28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321, 322, 323 сайлау учаскелері кіреді.</w:t>
      </w:r>
    </w:p>
    <w:p w14:paraId="7E4B5259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AA3227C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4F6EB627" w14:textId="2DD0EECB" w:rsidR="0027106D" w:rsidRPr="0066769A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Жаркент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қаласы,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Бусаков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көшесі,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«Жетісу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облысы білім басқармасының Панфилов ауданы бойынша білім бөлімі» ММ «Еңбекші орта мектебі мектепке дейінгі шағын орталығымен» КММ ғимараты</w:t>
      </w:r>
      <w:r w:rsidRPr="0066769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54EDE77" w14:textId="680EB562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286, 334, 335 сайлау учаскелері кіреді.</w:t>
      </w:r>
    </w:p>
    <w:p w14:paraId="1DB97571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EDB2D57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696752C5" w14:textId="53081B2B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Жаркент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қаласы,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Түркебаев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көшесі,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41,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«Жетісу</w:t>
      </w:r>
      <w:r w:rsidR="0066769A" w:rsidRPr="0066769A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облысы білім басқармасының Панфилов ауданы бойынша білім бөлімі» ММ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«Х.Хамраев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атындағы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орта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мектеп»</w:t>
      </w:r>
      <w:r w:rsidR="0066769A" w:rsidRPr="0066769A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66769A" w:rsidRPr="0066769A"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BDF4C9F" w14:textId="277BC1E0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328, 332, 333 сайлау учаскелері кіреді.</w:t>
      </w:r>
    </w:p>
    <w:p w14:paraId="008B4FAD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B7C4023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68B589EE" w14:textId="17A541BC" w:rsidR="0027106D" w:rsidRPr="003D0D71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Жаркент қаласы, Қастеев көшесі, 12, «Жетісу облысы білім басқармасының Панфилов ауданы бойынша білім бөлімі» ММ</w:t>
      </w:r>
      <w:r w:rsidR="003D0D71" w:rsidRPr="003D0D71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«Ы.</w:t>
      </w:r>
      <w:r w:rsidR="003D0D71" w:rsidRPr="003D0D71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Алтынсарин</w:t>
      </w:r>
      <w:r w:rsidR="003D0D71" w:rsidRPr="003D0D71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атындағы</w:t>
      </w:r>
      <w:r w:rsidR="003D0D71" w:rsidRPr="003D0D71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орта</w:t>
      </w:r>
      <w:r w:rsidR="003D0D71" w:rsidRPr="003D0D71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мектеп»</w:t>
      </w:r>
      <w:r w:rsidR="003D0D71" w:rsidRPr="003D0D71">
        <w:rPr>
          <w:rFonts w:ascii="Times New Roman" w:hAnsi="Times New Roman" w:cs="Times New Roman"/>
          <w:spacing w:val="-8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  <w:r w:rsidRPr="003D0D7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7796793" w14:textId="39C68B4F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6676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324, 325, 327 сайлау учаскелері кіреді.</w:t>
      </w:r>
    </w:p>
    <w:p w14:paraId="27872C66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7BF0F2A" w14:textId="7FE189F4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47B56406" w14:textId="06BFB734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Жаркент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қаласы,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Сыпатаев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көшесі,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240,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«Жетісу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облысы білім басқармасының Панфилов ауданы бойынша білім бөлімі» ММ «Жамбыл атындағы орта мектеп» КММ ғимараты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4CB02A3" w14:textId="458D3DDB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283, 329, 330 сайлау учаскелері кіреді.</w:t>
      </w:r>
    </w:p>
    <w:p w14:paraId="4B30F37E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FF9FF2B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5242A44F" w14:textId="77777777" w:rsidR="003D0D71" w:rsidRDefault="0027106D" w:rsidP="00ED68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Жаркент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қаласы,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Домалақ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ана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көшесі,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«Жетісу</w:t>
      </w:r>
      <w:r w:rsidR="003D0D71" w:rsidRPr="003D0D71">
        <w:rPr>
          <w:rFonts w:ascii="Times New Roman" w:hAnsi="Times New Roman" w:cs="Times New Roman"/>
          <w:spacing w:val="-6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облысы білім басқармасының Панфилов ауданы бойынша білім бөлімі» ММ «Головацкий атындағы орта мектеп мектепке дейінгі шағын орталығымен» КММ ғимараты</w:t>
      </w:r>
      <w:r w:rsidR="003D0D7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88A7C2C" w14:textId="13925290" w:rsidR="0027106D" w:rsidRPr="0027106D" w:rsidRDefault="00026C8E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292, 293, 314, 315 сайлау учаскелері кіреді.</w:t>
      </w:r>
    </w:p>
    <w:p w14:paraId="0BB6E8E7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№ 14 сайлау округі</w:t>
      </w:r>
    </w:p>
    <w:p w14:paraId="21B48B9D" w14:textId="77777777" w:rsidR="00ED68C9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 xml:space="preserve">Жаркент қаласы, ықшам ауданы 5, </w:t>
      </w:r>
      <w:r w:rsidR="007651C8">
        <w:rPr>
          <w:rFonts w:ascii="Times New Roman" w:hAnsi="Times New Roman"/>
          <w:sz w:val="28"/>
          <w:szCs w:val="28"/>
          <w:lang w:val="kk-KZ"/>
        </w:rPr>
        <w:t xml:space="preserve">Бауыржан 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>Момышұлы  көшесі,</w:t>
      </w:r>
      <w:r w:rsidR="007651C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 xml:space="preserve">8, </w:t>
      </w:r>
      <w:r w:rsidR="007651C8">
        <w:rPr>
          <w:rFonts w:ascii="Times New Roman" w:hAnsi="Times New Roman"/>
          <w:sz w:val="28"/>
          <w:szCs w:val="28"/>
          <w:lang w:val="kk-KZ"/>
        </w:rPr>
        <w:t>«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 xml:space="preserve">Жерұйық </w:t>
      </w:r>
      <w:r w:rsidR="007651C8">
        <w:rPr>
          <w:rFonts w:ascii="Times New Roman" w:hAnsi="Times New Roman"/>
          <w:sz w:val="28"/>
          <w:szCs w:val="28"/>
          <w:lang w:val="kk-KZ"/>
        </w:rPr>
        <w:t>қалалық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 xml:space="preserve"> мәдениет үйі</w:t>
      </w:r>
      <w:r w:rsidR="007651C8">
        <w:rPr>
          <w:rFonts w:ascii="Times New Roman" w:hAnsi="Times New Roman"/>
          <w:sz w:val="28"/>
          <w:szCs w:val="28"/>
          <w:lang w:val="kk-KZ"/>
        </w:rPr>
        <w:t>»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51C8">
        <w:rPr>
          <w:rFonts w:ascii="Times New Roman" w:hAnsi="Times New Roman"/>
          <w:sz w:val="28"/>
          <w:szCs w:val="28"/>
          <w:lang w:val="kk-KZ"/>
        </w:rPr>
        <w:t>-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 xml:space="preserve">«Панфилов ауданы әкімдігінің аудандық мәдениет үйі» МКҚК </w:t>
      </w:r>
      <w:r w:rsidR="007651C8">
        <w:rPr>
          <w:rFonts w:ascii="Times New Roman" w:hAnsi="Times New Roman"/>
          <w:sz w:val="28"/>
          <w:szCs w:val="28"/>
          <w:lang w:val="kk-KZ"/>
        </w:rPr>
        <w:t xml:space="preserve">филиалының </w:t>
      </w:r>
      <w:r w:rsidR="003D0D71" w:rsidRPr="003D0D71">
        <w:rPr>
          <w:rFonts w:ascii="Times New Roman" w:hAnsi="Times New Roman"/>
          <w:sz w:val="28"/>
          <w:szCs w:val="28"/>
          <w:lang w:val="kk-KZ"/>
        </w:rPr>
        <w:t>ғимараты</w:t>
      </w:r>
      <w:r w:rsidR="003D0D71" w:rsidRPr="003D0D7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3D0D71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7335279" w14:textId="6F761FF2" w:rsidR="0027106D" w:rsidRPr="0027106D" w:rsidRDefault="00026C8E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289, 290, 291, 294 сайлау учаскелері кіреді.</w:t>
      </w:r>
    </w:p>
    <w:p w14:paraId="66EFC4D3" w14:textId="77777777" w:rsidR="0027106D" w:rsidRPr="0027106D" w:rsidRDefault="0027106D" w:rsidP="0027106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75EAD78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15 сайлау округі</w:t>
      </w:r>
    </w:p>
    <w:p w14:paraId="26318DC4" w14:textId="31D3D3C3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Үшарал ауылы, Қожбанбет би көшесі, 1, «Жетісу облысы білім басқармасының Панфилов ауданы бойынша білім бөлімі» ММ «Үшарал орта мектебі мектепке дейінгі шағын орталығымен» КММ ғимараты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6186262" w14:textId="3E821745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295, 296, 297, 306, 307 сайлау учаскелері кіреді.</w:t>
      </w:r>
    </w:p>
    <w:p w14:paraId="1A52B3B3" w14:textId="77777777" w:rsidR="00007D4B" w:rsidRDefault="00007D4B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0F0C35D" w14:textId="2B73F38A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16 сайлау округі</w:t>
      </w:r>
    </w:p>
    <w:p w14:paraId="6F83936F" w14:textId="1D41D5DC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Көктал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ауылы,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Уәлиханов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көшесі, 107, «Жетісу облысы білім басқармасының Панфилов ауданы бойынша білім бөлімі» ММ «Мектепке дейінгі шағын орталығы бар Д.Қонаев атындағы орта мектеп» КММ ғимараты</w:t>
      </w:r>
      <w:r w:rsidRPr="003D0D7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5BC0E06" w14:textId="2AE99FD1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299, 301 сайлау учаскелері кіреді.</w:t>
      </w:r>
    </w:p>
    <w:p w14:paraId="3A72CA08" w14:textId="77777777" w:rsidR="0027106D" w:rsidRPr="0027106D" w:rsidRDefault="0027106D" w:rsidP="0027106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0BD642E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17 сайлау округі</w:t>
      </w:r>
    </w:p>
    <w:p w14:paraId="5CB9194B" w14:textId="717ACDA0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Көктал ауылы, Құрманғазы көшесі,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«Жетісу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бойынша білім бөлімі» ММ «Абай атындағы орта мектеп» КММ ғимараты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40C3141" w14:textId="5579E619" w:rsidR="0027106D" w:rsidRPr="0027106D" w:rsidRDefault="00026C8E" w:rsidP="00ED68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298, 300, 303, 304, 305 сайлау учаскелері кіреді.</w:t>
      </w:r>
    </w:p>
    <w:p w14:paraId="22CA70BE" w14:textId="77777777" w:rsidR="0027106D" w:rsidRPr="0027106D" w:rsidRDefault="0027106D" w:rsidP="0027106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B53F29A" w14:textId="77777777" w:rsidR="0027106D" w:rsidRPr="0027106D" w:rsidRDefault="0027106D" w:rsidP="00271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18 сайлау округі</w:t>
      </w:r>
    </w:p>
    <w:p w14:paraId="6E8EE605" w14:textId="690766A0" w:rsidR="0027106D" w:rsidRPr="0027106D" w:rsidRDefault="0027106D" w:rsidP="00ED68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10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Ақжазық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ауылы,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Асанова</w:t>
      </w:r>
      <w:r w:rsidR="003D0D71" w:rsidRPr="003D0D71">
        <w:rPr>
          <w:rFonts w:ascii="Times New Roman" w:hAnsi="Times New Roman" w:cs="Times New Roman"/>
          <w:spacing w:val="-7"/>
          <w:sz w:val="28"/>
          <w:szCs w:val="28"/>
          <w:lang w:val="kk-KZ"/>
        </w:rPr>
        <w:t xml:space="preserve"> </w:t>
      </w:r>
      <w:r w:rsidR="003D0D71" w:rsidRPr="003D0D71">
        <w:rPr>
          <w:rFonts w:ascii="Times New Roman" w:hAnsi="Times New Roman" w:cs="Times New Roman"/>
          <w:sz w:val="28"/>
          <w:szCs w:val="28"/>
          <w:lang w:val="kk-KZ"/>
        </w:rPr>
        <w:t>көшесі, 11, «Жетісу облысы білім басқармасының Панфилов ауданы бойынша білім бөлімі» ММ «Жамбыл атындағы орта мектеп мектепке дейінгі шағын орталығымен» КММ ғимараты</w:t>
      </w:r>
      <w:r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D3DB6F6" w14:textId="1E44E6A6" w:rsidR="001264D3" w:rsidRPr="00060977" w:rsidRDefault="00026C8E" w:rsidP="00ED68C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="0027106D" w:rsidRPr="003D0D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27106D" w:rsidRPr="002710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302, 308, 309, 310, 311, 312, 313 сайлау учаскелері кіреді.</w:t>
      </w:r>
    </w:p>
    <w:sectPr w:rsidR="001264D3" w:rsidRPr="00060977" w:rsidSect="00ED68C9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A3E28"/>
    <w:multiLevelType w:val="hybridMultilevel"/>
    <w:tmpl w:val="08806CAA"/>
    <w:lvl w:ilvl="0" w:tplc="1F10F3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448088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4546607">
    <w:abstractNumId w:val="5"/>
  </w:num>
  <w:num w:numId="3" w16cid:durableId="595600295">
    <w:abstractNumId w:val="0"/>
  </w:num>
  <w:num w:numId="4" w16cid:durableId="1066613572">
    <w:abstractNumId w:val="4"/>
  </w:num>
  <w:num w:numId="5" w16cid:durableId="904296027">
    <w:abstractNumId w:val="1"/>
  </w:num>
  <w:num w:numId="6" w16cid:durableId="368605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8746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7"/>
    <w:rsid w:val="00007D4B"/>
    <w:rsid w:val="00021294"/>
    <w:rsid w:val="00026C8E"/>
    <w:rsid w:val="00052FBA"/>
    <w:rsid w:val="00060977"/>
    <w:rsid w:val="000A645C"/>
    <w:rsid w:val="000B38CC"/>
    <w:rsid w:val="000B624F"/>
    <w:rsid w:val="000E56D6"/>
    <w:rsid w:val="000F5F88"/>
    <w:rsid w:val="000F7AE7"/>
    <w:rsid w:val="00115215"/>
    <w:rsid w:val="00124942"/>
    <w:rsid w:val="001264D3"/>
    <w:rsid w:val="001279E7"/>
    <w:rsid w:val="00140EA8"/>
    <w:rsid w:val="00145266"/>
    <w:rsid w:val="00147920"/>
    <w:rsid w:val="00156BBC"/>
    <w:rsid w:val="00194949"/>
    <w:rsid w:val="001C58AF"/>
    <w:rsid w:val="00207981"/>
    <w:rsid w:val="00223F6D"/>
    <w:rsid w:val="00224ADE"/>
    <w:rsid w:val="002265A3"/>
    <w:rsid w:val="00232139"/>
    <w:rsid w:val="0023297A"/>
    <w:rsid w:val="00252CB6"/>
    <w:rsid w:val="00261B51"/>
    <w:rsid w:val="00263A75"/>
    <w:rsid w:val="0027106D"/>
    <w:rsid w:val="002722BF"/>
    <w:rsid w:val="002A1F72"/>
    <w:rsid w:val="002A2050"/>
    <w:rsid w:val="002C0BB3"/>
    <w:rsid w:val="002C4948"/>
    <w:rsid w:val="002F4FE5"/>
    <w:rsid w:val="002F7F1C"/>
    <w:rsid w:val="0030544F"/>
    <w:rsid w:val="00312761"/>
    <w:rsid w:val="00317408"/>
    <w:rsid w:val="00377D6A"/>
    <w:rsid w:val="00395CFA"/>
    <w:rsid w:val="003A5964"/>
    <w:rsid w:val="003C2059"/>
    <w:rsid w:val="003D0D71"/>
    <w:rsid w:val="003E4161"/>
    <w:rsid w:val="00457C9E"/>
    <w:rsid w:val="0047402C"/>
    <w:rsid w:val="00496D52"/>
    <w:rsid w:val="004A13FE"/>
    <w:rsid w:val="0053511A"/>
    <w:rsid w:val="005633C9"/>
    <w:rsid w:val="005A706A"/>
    <w:rsid w:val="005B2A32"/>
    <w:rsid w:val="005B4122"/>
    <w:rsid w:val="005D0819"/>
    <w:rsid w:val="005D0B37"/>
    <w:rsid w:val="005D6E64"/>
    <w:rsid w:val="005E2529"/>
    <w:rsid w:val="00620A3A"/>
    <w:rsid w:val="0063076B"/>
    <w:rsid w:val="0066769A"/>
    <w:rsid w:val="00671EF9"/>
    <w:rsid w:val="006A41D6"/>
    <w:rsid w:val="006A4561"/>
    <w:rsid w:val="006A4F2C"/>
    <w:rsid w:val="006D428C"/>
    <w:rsid w:val="006D7956"/>
    <w:rsid w:val="006F38A3"/>
    <w:rsid w:val="006F6A15"/>
    <w:rsid w:val="00702127"/>
    <w:rsid w:val="00716648"/>
    <w:rsid w:val="00744EDF"/>
    <w:rsid w:val="00753D89"/>
    <w:rsid w:val="007649EA"/>
    <w:rsid w:val="007651C8"/>
    <w:rsid w:val="00772C55"/>
    <w:rsid w:val="00782409"/>
    <w:rsid w:val="007A5CD2"/>
    <w:rsid w:val="007D6972"/>
    <w:rsid w:val="007F259F"/>
    <w:rsid w:val="007F7260"/>
    <w:rsid w:val="0081341D"/>
    <w:rsid w:val="008147E7"/>
    <w:rsid w:val="00820215"/>
    <w:rsid w:val="0082311D"/>
    <w:rsid w:val="00830A7F"/>
    <w:rsid w:val="00872F4A"/>
    <w:rsid w:val="0087594D"/>
    <w:rsid w:val="00893B9D"/>
    <w:rsid w:val="008A0601"/>
    <w:rsid w:val="008A4E6F"/>
    <w:rsid w:val="008D5170"/>
    <w:rsid w:val="00903627"/>
    <w:rsid w:val="00963B95"/>
    <w:rsid w:val="009E30C0"/>
    <w:rsid w:val="00A114F4"/>
    <w:rsid w:val="00A15DF0"/>
    <w:rsid w:val="00A17A1D"/>
    <w:rsid w:val="00A52940"/>
    <w:rsid w:val="00A637E8"/>
    <w:rsid w:val="00AA0009"/>
    <w:rsid w:val="00AB2D4C"/>
    <w:rsid w:val="00AB630A"/>
    <w:rsid w:val="00AD5766"/>
    <w:rsid w:val="00AE4222"/>
    <w:rsid w:val="00B01995"/>
    <w:rsid w:val="00B14B90"/>
    <w:rsid w:val="00B222EC"/>
    <w:rsid w:val="00B24C53"/>
    <w:rsid w:val="00B344E4"/>
    <w:rsid w:val="00B647BC"/>
    <w:rsid w:val="00B913C9"/>
    <w:rsid w:val="00B97E9B"/>
    <w:rsid w:val="00BD1F03"/>
    <w:rsid w:val="00C13126"/>
    <w:rsid w:val="00C4644E"/>
    <w:rsid w:val="00C51F50"/>
    <w:rsid w:val="00C625B2"/>
    <w:rsid w:val="00C66D42"/>
    <w:rsid w:val="00C820E6"/>
    <w:rsid w:val="00C91B1B"/>
    <w:rsid w:val="00C97840"/>
    <w:rsid w:val="00CA3432"/>
    <w:rsid w:val="00CC08C9"/>
    <w:rsid w:val="00CF3B6E"/>
    <w:rsid w:val="00D03750"/>
    <w:rsid w:val="00D153A5"/>
    <w:rsid w:val="00D15DBB"/>
    <w:rsid w:val="00D30453"/>
    <w:rsid w:val="00D4678E"/>
    <w:rsid w:val="00D70651"/>
    <w:rsid w:val="00D72D8F"/>
    <w:rsid w:val="00D853AD"/>
    <w:rsid w:val="00DD50A1"/>
    <w:rsid w:val="00DF332C"/>
    <w:rsid w:val="00E44F8F"/>
    <w:rsid w:val="00E85511"/>
    <w:rsid w:val="00E90098"/>
    <w:rsid w:val="00EB3E21"/>
    <w:rsid w:val="00EC5861"/>
    <w:rsid w:val="00ED3A47"/>
    <w:rsid w:val="00ED68C9"/>
    <w:rsid w:val="00EF2E5F"/>
    <w:rsid w:val="00F11CFE"/>
    <w:rsid w:val="00F1430A"/>
    <w:rsid w:val="00F41381"/>
    <w:rsid w:val="00F4429C"/>
    <w:rsid w:val="00F50D42"/>
    <w:rsid w:val="00F61C9C"/>
    <w:rsid w:val="00F63D3B"/>
    <w:rsid w:val="00F65CC7"/>
    <w:rsid w:val="00F67540"/>
    <w:rsid w:val="00F77C16"/>
    <w:rsid w:val="00F96F23"/>
    <w:rsid w:val="00FD0D1C"/>
    <w:rsid w:val="00FE69AA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FC8D"/>
  <w15:docId w15:val="{97824959-A184-42FA-8BC7-B510C096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B97E9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7E9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7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2AD22-F84F-409D-9161-1BF6D08A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Sagila</cp:lastModifiedBy>
  <cp:revision>40</cp:revision>
  <cp:lastPrinted>2026-10-13T06:13:00Z</cp:lastPrinted>
  <dcterms:created xsi:type="dcterms:W3CDTF">2026-10-02T04:40:00Z</dcterms:created>
  <dcterms:modified xsi:type="dcterms:W3CDTF">2026-10-13T06:13:00Z</dcterms:modified>
</cp:coreProperties>
</file>