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0EE6C844" w:rsidR="003A1086" w:rsidRPr="000C41C3" w:rsidRDefault="00327B19" w:rsidP="00762780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05FA0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62780">
              <w:rPr>
                <w:rFonts w:ascii="Times New Roman" w:hAnsi="Times New Roman" w:cs="Times New Roman"/>
                <w:b/>
                <w:sz w:val="28"/>
                <w:szCs w:val="28"/>
              </w:rPr>
              <w:t>октября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27B26164" w:rsidR="003A1086" w:rsidRPr="000F6724" w:rsidRDefault="00321DDF" w:rsidP="00762780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B76B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F663D4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420660A" w14:textId="69F73857" w:rsidR="00B50C6F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4C394FF9" w:rsidR="00A555CE" w:rsidRPr="00632975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EB1575" w:rsidRPr="000C41C3" w14:paraId="142F5BA2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E5B" w14:textId="77777777" w:rsidR="00EB1575" w:rsidRPr="009B2292" w:rsidRDefault="00EB1575" w:rsidP="00EB157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323B439F" w14:textId="78E1E4A7" w:rsidR="00EB1575" w:rsidRPr="009B2292" w:rsidRDefault="00EB1575" w:rsidP="00EB15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F0E5" w14:textId="0D0DD494" w:rsidR="00EB1575" w:rsidRPr="009B2292" w:rsidRDefault="00EB1575" w:rsidP="00EB15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C9425A" w:rsidRPr="000C41C3" w14:paraId="2018F87F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8CB1" w14:textId="77777777" w:rsidR="00C9425A" w:rsidRPr="009B2292" w:rsidRDefault="00C9425A" w:rsidP="00C9425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E4B419" w14:textId="55D1261C" w:rsidR="00C9425A" w:rsidRPr="009B2292" w:rsidRDefault="00C9425A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53AFE8C5" w:rsidR="00C9425A" w:rsidRPr="009B2292" w:rsidRDefault="00C9425A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C9425A" w:rsidRPr="000C41C3" w14:paraId="23E8C83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3D99" w14:textId="65995CF6" w:rsidR="00C9425A" w:rsidRPr="009B2292" w:rsidRDefault="00C9425A" w:rsidP="00C9425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E2F0" w14:textId="47903CAF" w:rsidR="00C9425A" w:rsidRPr="009B2292" w:rsidRDefault="00C9425A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C9425A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CDF5" w14:textId="77777777" w:rsidR="00C9425A" w:rsidRPr="009B2292" w:rsidRDefault="00C9425A" w:rsidP="00C9425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428FDDBF" w14:textId="330DF550" w:rsidR="00C9425A" w:rsidRPr="009B2292" w:rsidRDefault="00C9425A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3988D894" w:rsidR="00C9425A" w:rsidRPr="009B2292" w:rsidRDefault="00C9425A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C9425A" w:rsidRPr="000C41C3" w14:paraId="69ED473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96D" w14:textId="77777777" w:rsidR="00C9425A" w:rsidRPr="009B2292" w:rsidRDefault="00C9425A" w:rsidP="00C942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2B2733BB" w14:textId="027E5544" w:rsidR="00C9425A" w:rsidRPr="009B2292" w:rsidRDefault="00C9425A" w:rsidP="00C9425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4399BCF0" w:rsidR="00C9425A" w:rsidRPr="009B2292" w:rsidRDefault="00C9425A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C9425A" w:rsidRPr="000C41C3" w14:paraId="47E98AEA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7646" w14:textId="77777777" w:rsidR="00C9425A" w:rsidRPr="009B2292" w:rsidRDefault="00C9425A" w:rsidP="00C9425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0FCC07A5" w14:textId="2E6C4335" w:rsidR="00C9425A" w:rsidRPr="009B2292" w:rsidRDefault="00C9425A" w:rsidP="00C942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FCD7" w14:textId="0A5B11B0" w:rsidR="00C9425A" w:rsidRPr="009B2292" w:rsidRDefault="00C9425A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F663D4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E" w14:textId="77777777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14:paraId="70AD9BD1" w14:textId="7D0D6F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775B68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8B00B0" w:rsidRPr="000C41C3" w14:paraId="508089A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14B5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Финк </w:t>
            </w:r>
          </w:p>
          <w:p w14:paraId="0F20350D" w14:textId="0C5613A3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D3C0A50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«Аппарат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</w:tr>
      <w:tr w:rsidR="004B76B1" w:rsidRPr="000C41C3" w14:paraId="3FE7059F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9449" w14:textId="77777777" w:rsidR="004B76B1" w:rsidRPr="009B2292" w:rsidRDefault="004B76B1" w:rsidP="004B76B1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Ищенко</w:t>
            </w:r>
          </w:p>
          <w:p w14:paraId="79F1F241" w14:textId="6F93B9AA" w:rsidR="004B76B1" w:rsidRPr="009B2292" w:rsidRDefault="004B76B1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AD0F" w14:textId="1146A66C" w:rsidR="004B76B1" w:rsidRPr="009B2292" w:rsidRDefault="004B76B1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4B76B1" w:rsidRPr="000C41C3" w14:paraId="23015A3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E43B" w14:textId="77777777" w:rsidR="004B76B1" w:rsidRPr="009B2292" w:rsidRDefault="004B76B1" w:rsidP="00C9425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39218D9B" w14:textId="03FB6283" w:rsidR="004B76B1" w:rsidRPr="009B2292" w:rsidRDefault="004B76B1" w:rsidP="00C9425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3BEA" w14:textId="5DFEDC1B" w:rsidR="004B76B1" w:rsidRPr="009B2292" w:rsidRDefault="004B76B1" w:rsidP="00C94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7207200D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7F1307">
        <w:rPr>
          <w:b/>
          <w:szCs w:val="28"/>
          <w:lang w:val="kk-KZ"/>
        </w:rPr>
        <w:t>1</w:t>
      </w:r>
      <w:r w:rsidR="00F05FA0">
        <w:rPr>
          <w:b/>
          <w:szCs w:val="28"/>
          <w:lang w:val="kk-KZ"/>
        </w:rPr>
        <w:t>16</w:t>
      </w:r>
      <w:r w:rsidR="009D67FD">
        <w:rPr>
          <w:b/>
          <w:szCs w:val="28"/>
        </w:rPr>
        <w:t xml:space="preserve"> (</w:t>
      </w:r>
      <w:r w:rsidR="00A555CE">
        <w:rPr>
          <w:b/>
          <w:szCs w:val="28"/>
        </w:rPr>
        <w:t>отозванны</w:t>
      </w:r>
      <w:r w:rsidR="00B63746">
        <w:rPr>
          <w:b/>
          <w:szCs w:val="28"/>
        </w:rPr>
        <w:t>е</w:t>
      </w:r>
      <w:r w:rsidR="00A555CE">
        <w:rPr>
          <w:b/>
          <w:szCs w:val="28"/>
        </w:rPr>
        <w:t xml:space="preserve"> заяв</w:t>
      </w:r>
      <w:r w:rsidR="00B63746">
        <w:rPr>
          <w:b/>
          <w:szCs w:val="28"/>
        </w:rPr>
        <w:t>ки -</w:t>
      </w:r>
      <w:r w:rsidR="008246C0">
        <w:rPr>
          <w:b/>
          <w:szCs w:val="28"/>
          <w:lang w:val="kk-KZ"/>
        </w:rPr>
        <w:t xml:space="preserve"> </w:t>
      </w:r>
      <w:r w:rsidR="00F05FA0">
        <w:rPr>
          <w:b/>
          <w:szCs w:val="28"/>
          <w:lang w:val="kk-KZ"/>
        </w:rPr>
        <w:t>0</w:t>
      </w:r>
      <w:r w:rsidR="009D67FD">
        <w:rPr>
          <w:b/>
          <w:szCs w:val="28"/>
        </w:rPr>
        <w:t>)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Y="1"/>
        <w:tblOverlap w:val="never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0E2D80">
        <w:tc>
          <w:tcPr>
            <w:tcW w:w="534" w:type="dxa"/>
          </w:tcPr>
          <w:p w14:paraId="0398343D" w14:textId="77777777" w:rsidR="006455FF" w:rsidRPr="009D2437" w:rsidRDefault="006455F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0314F0BB" w:rsidR="0050495F" w:rsidRDefault="00CE372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АЙТМАҒАНБЕТ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СЕРІК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ЖАҚСЫМБАЙҰЛЫ</w:t>
            </w:r>
            <w:r w:rsidR="00625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="00625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Айсаринский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с/о, с. Степное, трасса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Аулиекольская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, уч. 204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gram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- 0,25 га, к</w:t>
            </w:r>
            <w:r w:rsidR="00D729CB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существующему </w:t>
            </w:r>
            <w:proofErr w:type="spellStart"/>
            <w:r w:rsidR="00D729CB">
              <w:rPr>
                <w:rFonts w:ascii="Times New Roman" w:hAnsi="Times New Roman" w:cs="Times New Roman"/>
                <w:sz w:val="24"/>
                <w:szCs w:val="24"/>
              </w:rPr>
              <w:t>зем.участку</w:t>
            </w:r>
            <w:proofErr w:type="spellEnd"/>
            <w:r w:rsidR="00D729CB">
              <w:rPr>
                <w:rFonts w:ascii="Times New Roman" w:hAnsi="Times New Roman" w:cs="Times New Roman"/>
                <w:sz w:val="24"/>
                <w:szCs w:val="24"/>
              </w:rPr>
              <w:t xml:space="preserve"> - 0,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25 гектар, для ведения личного подсобного хозяйства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C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440436" w14:textId="0470D220" w:rsidR="003C1D68" w:rsidRPr="00CE3727" w:rsidRDefault="00CE372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3727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2A2B8D2F" w14:textId="6FFD8595" w:rsidR="006455FF" w:rsidRPr="009D2437" w:rsidRDefault="0050495F" w:rsidP="000E2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0E2D80">
        <w:trPr>
          <w:trHeight w:val="1570"/>
        </w:trPr>
        <w:tc>
          <w:tcPr>
            <w:tcW w:w="534" w:type="dxa"/>
          </w:tcPr>
          <w:p w14:paraId="521BFB13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7BE823" w14:textId="02DCB2DF" w:rsidR="00AF76E9" w:rsidRPr="00CE3727" w:rsidRDefault="00CE3727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АНДРЕЕВ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АНАТОЛИ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625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</w:p>
          <w:p w14:paraId="167BDB00" w14:textId="0CDA0C48" w:rsidR="002B33C9" w:rsidRDefault="00AA6644" w:rsidP="00A858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0E2D80">
        <w:trPr>
          <w:trHeight w:val="1455"/>
        </w:trPr>
        <w:tc>
          <w:tcPr>
            <w:tcW w:w="534" w:type="dxa"/>
          </w:tcPr>
          <w:p w14:paraId="657F559A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F053341" w14:textId="51B1425B" w:rsidR="00AF76E9" w:rsidRDefault="000B79F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БАУДЕНОВ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НУРЖАН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ДУЛАТОВИЧ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25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="004B76B1">
              <w:rPr>
                <w:rFonts w:ascii="Times New Roman" w:hAnsi="Times New Roman" w:cs="Times New Roman"/>
                <w:sz w:val="24"/>
                <w:szCs w:val="24"/>
              </w:rPr>
              <w:t xml:space="preserve">ядом с </w:t>
            </w:r>
            <w:proofErr w:type="spellStart"/>
            <w:r w:rsidR="004B76B1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="004B76B1">
              <w:rPr>
                <w:rFonts w:ascii="Times New Roman" w:hAnsi="Times New Roman" w:cs="Times New Roman"/>
                <w:sz w:val="24"/>
                <w:szCs w:val="24"/>
              </w:rPr>
              <w:t>. номером 12-183-085-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748 на </w:t>
            </w:r>
            <w:proofErr w:type="gram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gram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сроком аренды на 3 года площадью 0,12 гектар, для ведения личного подсобного хозяйства.</w:t>
            </w:r>
            <w:r w:rsidR="00AF7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15E34D" w14:textId="7D3741B1" w:rsidR="00AA6644" w:rsidRPr="00C9425A" w:rsidRDefault="0062502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6103F452" w14:textId="76BDBCD6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0E2D80">
        <w:tc>
          <w:tcPr>
            <w:tcW w:w="534" w:type="dxa"/>
          </w:tcPr>
          <w:p w14:paraId="30C19F84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80262F6" w14:textId="6C3A0ED0" w:rsidR="00AA6644" w:rsidRDefault="00A858A6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25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ЖАВГАШАРОВ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НУРАЛЫЕВИЧ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25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землепользование (аренда) площадью 0,160 гектар, </w:t>
            </w:r>
            <w:proofErr w:type="gram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0275EA98" w14:textId="69F80DD0" w:rsidR="00AF76E9" w:rsidRPr="00C9425A" w:rsidRDefault="0062502E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На испрашиваемом земельном участке имеется строение (жилой дом).</w:t>
            </w:r>
          </w:p>
          <w:p w14:paraId="0F114793" w14:textId="3E9B761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0E2D80">
        <w:tc>
          <w:tcPr>
            <w:tcW w:w="534" w:type="dxa"/>
          </w:tcPr>
          <w:p w14:paraId="6B0E3B67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0D704C" w14:textId="59151A7A" w:rsidR="00AA6644" w:rsidRDefault="003376E4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84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ЖАҚАНОВ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БАҚЫТКҮЛ ӘМІ</w:t>
            </w:r>
            <w:proofErr w:type="gramStart"/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ҒАЛИҚЫЗЫ</w:t>
            </w:r>
            <w:r w:rsidR="006250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DD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(на схеме указано предполагаемое местоположение земельного участка) на право временного возмездного краткосрочного землепользования сроком на 4 года 11 месяцев площадью 0,15 гектар, для ведения личного подсобного хозяйства.</w:t>
            </w:r>
          </w:p>
          <w:p w14:paraId="593A32AE" w14:textId="4B764E3A" w:rsidR="00DD1DE8" w:rsidRPr="00C9425A" w:rsidRDefault="0062502E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 предоставлен третьему лицу.</w:t>
            </w:r>
          </w:p>
          <w:p w14:paraId="1C09C4FF" w14:textId="3799F2B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0E2D80">
        <w:tc>
          <w:tcPr>
            <w:tcW w:w="534" w:type="dxa"/>
          </w:tcPr>
          <w:p w14:paraId="3593680F" w14:textId="77777777" w:rsidR="00DE2594" w:rsidRPr="009D2437" w:rsidRDefault="00DE259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8B7F27" w14:textId="54FACFDC" w:rsidR="00DE2594" w:rsidRPr="00C86149" w:rsidRDefault="00F3712F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ЖАҚАНОВ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БАҚЫТКҮЛ ӘМІ</w:t>
            </w:r>
            <w:proofErr w:type="gramStart"/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ҒАЛИҚЫЗЫ</w:t>
            </w:r>
            <w:r w:rsidR="0062502E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(на схеме указано предполагаемое местоположение земельного участка) на право временного возмездного краткосрочного землепользования сроком на 4 года 11 месяцев площадью 0,15 гектар, для ведения личного подсобного хозяйства.</w:t>
            </w:r>
          </w:p>
          <w:p w14:paraId="730BDAB1" w14:textId="5099C99E" w:rsidR="00DE2594" w:rsidRDefault="00DE259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0E2D80">
        <w:tc>
          <w:tcPr>
            <w:tcW w:w="534" w:type="dxa"/>
          </w:tcPr>
          <w:p w14:paraId="13337A57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E43B56" w14:textId="7B831CD8" w:rsidR="00F3712F" w:rsidRPr="00984623" w:rsidRDefault="0062502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ЖУМАШЕВ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РУСТЕМ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САГИНГАЛИЕВИЧ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улица Юбилейная участок 600 на право краткосрочное временное возмездное землепользование, сроком аренды на 1 год площадью 0.2500 гектар, для ведения личного подсобного хозяйства.</w:t>
            </w:r>
          </w:p>
          <w:p w14:paraId="63DCBD4B" w14:textId="3819481F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0E2D80">
        <w:tc>
          <w:tcPr>
            <w:tcW w:w="534" w:type="dxa"/>
          </w:tcPr>
          <w:p w14:paraId="6C8EF59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7985E81D" w:rsidR="00673901" w:rsidRDefault="003376E4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94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ИСКАКОВ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ЖАКСЫЛЫК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ДУМАНОВИЧ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="00E66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долгосрочного землепользования площадью 5 гектар, для строительства и размещения животноводческой базы.</w:t>
            </w:r>
            <w:r w:rsidR="00F37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C3E865" w14:textId="5DBDD3EF" w:rsidR="00F3712F" w:rsidRPr="00C9425A" w:rsidRDefault="0062502E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Земельные участки с испрашиваемым целевым назначением предоставляются посредством аукциона, ст.48 ЗК РК. В схеме не указаны промеры земельного участка.</w:t>
            </w:r>
          </w:p>
          <w:p w14:paraId="347B4AF7" w14:textId="75E2F227" w:rsidR="00CE5ECD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0E2D80">
        <w:tc>
          <w:tcPr>
            <w:tcW w:w="534" w:type="dxa"/>
          </w:tcPr>
          <w:p w14:paraId="4FCB604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50FC409" w14:textId="4019932D" w:rsidR="00F3712F" w:rsidRPr="00984623" w:rsidRDefault="0062502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КАСЫМОВ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ОЙ </w:t>
            </w:r>
            <w:r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ГУЛЬНАР САГИМБАЕВН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мкрн.Северный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дом 14 на право частная собственность (перевод с аренды в частную) площадью 0.1000 гектар, для ведения личного подсобного хозяйства.</w:t>
            </w:r>
          </w:p>
          <w:p w14:paraId="40F3D69D" w14:textId="62E3F60A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0E2D80">
        <w:tc>
          <w:tcPr>
            <w:tcW w:w="534" w:type="dxa"/>
          </w:tcPr>
          <w:p w14:paraId="0A83DB28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22A2E082" w:rsidR="00CE5ECD" w:rsidRDefault="00137C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37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КАСЫМХАНОВ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МИЗАМБЕК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C94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ЖАНАБЕКОВИЧ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250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625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Алтын</w:t>
            </w:r>
            <w:proofErr w:type="gramStart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ала на право частная собственность площадью 0,09 гектар, для строительства жилого дома.</w:t>
            </w:r>
          </w:p>
          <w:p w14:paraId="6B5B7136" w14:textId="22670602" w:rsidR="002E6EC6" w:rsidRPr="004C2D47" w:rsidRDefault="0062502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порядок обращения.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Необходимо обратиться с заявлением в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Жамбылского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 согласно Правила ИЖС.</w:t>
            </w:r>
            <w:proofErr w:type="gramEnd"/>
          </w:p>
          <w:p w14:paraId="36A1F997" w14:textId="0D47C192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0E2D80">
        <w:tc>
          <w:tcPr>
            <w:tcW w:w="534" w:type="dxa"/>
          </w:tcPr>
          <w:p w14:paraId="7931737A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4F333273" w:rsidR="00F63315" w:rsidRDefault="0062502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земельного участка кадастровый номер № 12-183-069-332, обл.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11 месяцев площадью 0,25 гектар, для ведения личного подсобного хозяйства.</w:t>
            </w:r>
            <w:proofErr w:type="gramEnd"/>
          </w:p>
          <w:p w14:paraId="232FD2FF" w14:textId="1F9A4BC0" w:rsidR="0062502E" w:rsidRPr="004C2D47" w:rsidRDefault="0062502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0D2E045E" w14:textId="7F47FD70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0E2D80">
        <w:tc>
          <w:tcPr>
            <w:tcW w:w="534" w:type="dxa"/>
          </w:tcPr>
          <w:p w14:paraId="3AD97FA9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346F0C08" w:rsidR="006C0941" w:rsidRDefault="00C162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3BF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A13BF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A13BF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рядом земельного участка кадастровый номер № 12-183-069-212, обл. </w:t>
            </w:r>
            <w:proofErr w:type="spellStart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3BF" w:rsidRPr="00624303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краткосрочного землепользования сроком на 4 года 11 месяцев площадью 0,25 гектар, для ведения личного подсобного хозяйства.</w:t>
            </w:r>
            <w:proofErr w:type="gramEnd"/>
          </w:p>
          <w:p w14:paraId="1E3490D8" w14:textId="25B2E000" w:rsidR="00C16256" w:rsidRPr="00C16256" w:rsidRDefault="00C162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проектируемой </w:t>
            </w:r>
            <w:r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рекреационной зоне</w:t>
            </w:r>
            <w:r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B3B1EB2" w14:textId="3B131193" w:rsidR="00F63315" w:rsidRPr="009D2437" w:rsidRDefault="006C0941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0E2D80">
        <w:tc>
          <w:tcPr>
            <w:tcW w:w="534" w:type="dxa"/>
          </w:tcPr>
          <w:p w14:paraId="4B2A8DFD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11256733" w:rsidR="00BC120F" w:rsidRDefault="001A5F2A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БАҚЫТЖАНҰЛЫ</w:t>
            </w:r>
            <w:r w:rsidR="00C162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64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земельного участка кадастровый номер № 12-183-069-170, 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11 месяцев площадью 0,25 гектар, для ведения личного подсобного хозяйства.</w:t>
            </w:r>
            <w:proofErr w:type="gramEnd"/>
          </w:p>
          <w:p w14:paraId="3F12FBE1" w14:textId="2D28047F" w:rsidR="00A64E79" w:rsidRPr="004C2D47" w:rsidRDefault="00C16256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2786DDFE" w14:textId="4956CA91" w:rsidR="00F6331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0E2D80">
        <w:tc>
          <w:tcPr>
            <w:tcW w:w="534" w:type="dxa"/>
          </w:tcPr>
          <w:p w14:paraId="055653DF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0DDA92" w14:textId="61576124" w:rsidR="00A64E79" w:rsidRDefault="003E2135" w:rsidP="003E21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C162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4E79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земельного участка кадастровый номер № 12-183-069-224, 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землепользования сроком на 4 года 11 месяцев площадью 0,25 гектар, для ведения личного подсобного хозяйства.</w:t>
            </w:r>
            <w:proofErr w:type="gramEnd"/>
          </w:p>
          <w:p w14:paraId="6F855C45" w14:textId="27AF7030" w:rsidR="00C16256" w:rsidRPr="004C2D47" w:rsidRDefault="00C16256" w:rsidP="003E213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2B20AC91" w14:textId="74EC6EC5" w:rsidR="00BC120F" w:rsidRPr="009D2437" w:rsidRDefault="00BC12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0E2D80">
        <w:tc>
          <w:tcPr>
            <w:tcW w:w="534" w:type="dxa"/>
          </w:tcPr>
          <w:p w14:paraId="68682854" w14:textId="77777777" w:rsidR="000B4863" w:rsidRPr="009D2437" w:rsidRDefault="000B4863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E01B6B" w14:textId="7564F63B" w:rsidR="005522A2" w:rsidRDefault="003E2135" w:rsidP="00A64E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C162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C1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рядом земельного участка кадастровый номер № 12-183-069-064, 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11 месяцев площадью 0,25 гектар, для ведения личного подсобного хозяйства.</w:t>
            </w:r>
            <w:proofErr w:type="gramEnd"/>
          </w:p>
          <w:p w14:paraId="5F0F9DE0" w14:textId="2BB34566" w:rsidR="00C16256" w:rsidRPr="004C2D47" w:rsidRDefault="00C16256" w:rsidP="00A64E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7688D034" w14:textId="37721809" w:rsidR="000B4863" w:rsidRPr="009D2437" w:rsidRDefault="000B4863" w:rsidP="00A64E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0E2D80">
        <w:tc>
          <w:tcPr>
            <w:tcW w:w="534" w:type="dxa"/>
          </w:tcPr>
          <w:p w14:paraId="491D8C17" w14:textId="77777777" w:rsidR="00B50C6F" w:rsidRPr="009D2437" w:rsidRDefault="00B50C6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6CEAA21A" w:rsidR="00B50C6F" w:rsidRDefault="00BF7C93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C162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1F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земельного участка кадастровый номер № 12-183-069-373, 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11 месяцев площадью 0,25 гектар, для ведения личного подсобного хозяйства.</w:t>
            </w:r>
            <w:proofErr w:type="gramEnd"/>
          </w:p>
          <w:p w14:paraId="15596B20" w14:textId="53169587" w:rsidR="001F35E6" w:rsidRPr="00C16256" w:rsidRDefault="001F35E6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5645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территория испрашиваемого земельного участка</w:t>
            </w:r>
            <w:r w:rsidR="00C16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6256"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налагается на красные линии и дорожное полотно</w:t>
            </w:r>
            <w:r w:rsidR="00C16256"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5C5EFA3" w14:textId="33CE28BD" w:rsidR="00B50C6F" w:rsidRPr="009D2437" w:rsidRDefault="00B50C6F" w:rsidP="00490A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0E2D80">
        <w:tc>
          <w:tcPr>
            <w:tcW w:w="534" w:type="dxa"/>
          </w:tcPr>
          <w:p w14:paraId="73D56F44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0B65544C" w:rsidR="004C0245" w:rsidRDefault="00490A11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C162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7C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D1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земельного участка кадастровый номер № 12-183-069-155, 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11 месяцев площадью 0,25 гектар, для ведения личного подсобного хозяйства.</w:t>
            </w:r>
            <w:proofErr w:type="gramEnd"/>
          </w:p>
          <w:p w14:paraId="25C6AC74" w14:textId="479FA16A" w:rsidR="00C16256" w:rsidRPr="004C2D47" w:rsidRDefault="00C16256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3785CC96" w14:textId="4AEBE7BC" w:rsidR="004C0245" w:rsidRPr="009D2437" w:rsidRDefault="001A08DD" w:rsidP="00BF7C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0E2D80">
        <w:tc>
          <w:tcPr>
            <w:tcW w:w="534" w:type="dxa"/>
          </w:tcPr>
          <w:p w14:paraId="4581078C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35F111A" w14:textId="752F0B22" w:rsidR="00027637" w:rsidRDefault="00A830AE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C162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земельного участка кадастровый номер № 12-183-069-358, 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11 месяцев площадью 0,15 гектар, для ведения личного подсобного хозяйства.</w:t>
            </w:r>
            <w:proofErr w:type="gramEnd"/>
          </w:p>
          <w:p w14:paraId="2DA223CE" w14:textId="74170D3C" w:rsidR="00C16256" w:rsidRPr="004C2D47" w:rsidRDefault="00C16256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099F84FD" w14:textId="68AB9A56" w:rsidR="004C024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0E2D80">
        <w:tc>
          <w:tcPr>
            <w:tcW w:w="534" w:type="dxa"/>
          </w:tcPr>
          <w:p w14:paraId="4CF59D59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508448" w14:textId="0E0685CB" w:rsidR="00A830AE" w:rsidRDefault="00A830AE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C162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земельного участка кадастровый номер № 12-183-069-294, 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11 месяцев площадью 0,15 га гектар, для ведения личного подсобного хозяйства.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14:paraId="56FA9D16" w14:textId="55D8C959" w:rsidR="00C16256" w:rsidRPr="00C16256" w:rsidRDefault="00C16256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56451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санитарно-защитной зоне от зоны пр</w:t>
            </w:r>
            <w:proofErr w:type="gramStart"/>
            <w:r w:rsidR="007676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</w:t>
            </w:r>
            <w:proofErr w:type="gramEnd"/>
            <w:r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ектируемых зданий и сооружений коммунально-складского назначения, режимных предприятий</w:t>
            </w:r>
            <w:r w:rsidRPr="00C16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BDF9A00" w14:textId="0FF0303D" w:rsidR="004C0245" w:rsidRPr="009D2437" w:rsidRDefault="004C0245" w:rsidP="005645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0E2D80">
        <w:tc>
          <w:tcPr>
            <w:tcW w:w="534" w:type="dxa"/>
          </w:tcPr>
          <w:p w14:paraId="550200C2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27D7A085" w14:textId="6F69A3B6" w:rsidR="00CA1B42" w:rsidRPr="00984623" w:rsidRDefault="00CA1B42" w:rsidP="005A3E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4C2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6256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C16256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C1625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(на схеме указано предполагаемое местоположение земельного участка) на право временного возмездного краткосрочного землепользования сроком на 4 года 11 месяцев площадью 0,15 гектар, для ведения личного подсобного хозяйства.</w:t>
            </w:r>
            <w:proofErr w:type="gramEnd"/>
          </w:p>
          <w:p w14:paraId="6CD09B5E" w14:textId="559CBA0D" w:rsidR="004C0245" w:rsidRPr="003D226A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0E2D80">
        <w:tc>
          <w:tcPr>
            <w:tcW w:w="534" w:type="dxa"/>
          </w:tcPr>
          <w:p w14:paraId="1CAD7411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6B8639F4" w:rsidR="004C0245" w:rsidRDefault="00251AC3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МОРОЗОВ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МИХАИЛ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ЮРЬЕВИЧ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рядом с з/у 12183082704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(приусадебный). На основании: пп14 ст1, статья 48 ЗК Р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 учетом сохранения проезда и в границах линии застройки).</w:t>
            </w:r>
          </w:p>
          <w:p w14:paraId="75878236" w14:textId="5AE0B4A0" w:rsidR="00251AC3" w:rsidRPr="004C2D47" w:rsidRDefault="00251AC3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2B285C5" w14:textId="77F93B97" w:rsidR="004C0245" w:rsidRPr="009D2437" w:rsidRDefault="004C0245" w:rsidP="00B561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0E2D80">
        <w:tc>
          <w:tcPr>
            <w:tcW w:w="534" w:type="dxa"/>
          </w:tcPr>
          <w:p w14:paraId="392FD4DE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3C08DA6" w14:textId="550B1ACD" w:rsidR="002C212A" w:rsidRDefault="00EC658E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51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МОРОЗОВ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МИХАИЛ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ЮРЬЕВИЧ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F55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, рядом с з/у 12183082704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(приусадебный). На основании: пп14 ст1, статья 48 ЗК Р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 учетом сохранения проезда и в границах линии застройки).</w:t>
            </w:r>
          </w:p>
          <w:p w14:paraId="37F7C129" w14:textId="356385EB" w:rsidR="00251AC3" w:rsidRPr="004C2D47" w:rsidRDefault="00251AC3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 (частично).</w:t>
            </w:r>
          </w:p>
          <w:p w14:paraId="347A31B0" w14:textId="763982D1" w:rsidR="004C0245" w:rsidRPr="009D2437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0E2D80">
        <w:tc>
          <w:tcPr>
            <w:tcW w:w="534" w:type="dxa"/>
          </w:tcPr>
          <w:p w14:paraId="42D2DF6A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FFF1BF" w14:textId="165F9000" w:rsidR="002C212A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51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МОРОЗОВ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МИХАИЛ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ЮРЬЕВИЧ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C21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, рядом с з/у 12183082704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(приусадебный). На основании: пп14 ст1, статья 48 ЗК Р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 учетом сохранения проезда и в границах линии застройки).</w:t>
            </w:r>
            <w:r w:rsidR="00251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077D4B" w14:textId="3E5E8EEC" w:rsidR="00251AC3" w:rsidRPr="004C2D47" w:rsidRDefault="00251AC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 (частично).</w:t>
            </w:r>
          </w:p>
          <w:p w14:paraId="40924066" w14:textId="2902016D" w:rsidR="00B51B01" w:rsidRPr="009D2437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0E2D80">
        <w:tc>
          <w:tcPr>
            <w:tcW w:w="534" w:type="dxa"/>
          </w:tcPr>
          <w:p w14:paraId="0E9030F8" w14:textId="77777777" w:rsidR="00434C70" w:rsidRPr="009D2437" w:rsidRDefault="00434C70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57DBC8C" w14:textId="1D5ED641" w:rsidR="002C212A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51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МОРОЗОВ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МИХАИЛ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ЮРЬЕВИЧ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51A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</w:t>
            </w:r>
            <w:r w:rsidR="00C51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="00C51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212A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, рядом с з/у 12183082704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(приусадебный). На основании: пп14 ст1, статья 48 ЗК Р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 учетом сохранения проезда и в границах линии застройки).</w:t>
            </w:r>
          </w:p>
          <w:p w14:paraId="770869D2" w14:textId="2FA90F13" w:rsidR="00251AC3" w:rsidRPr="004C2D47" w:rsidRDefault="00251AC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 (частично).</w:t>
            </w:r>
          </w:p>
          <w:p w14:paraId="164EE4BB" w14:textId="639B9626" w:rsidR="00434C70" w:rsidRPr="00C2618B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0E2D80">
        <w:tc>
          <w:tcPr>
            <w:tcW w:w="534" w:type="dxa"/>
          </w:tcPr>
          <w:p w14:paraId="63B6BA66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5ED2C53C" w:rsidR="00E12734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51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ПЕРЕКАЛЬСК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ОКСАН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51A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1495"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ктябрьское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ул.Новая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28/1 на право дополнительный земельный участок площадью 0.08 га (за выкуп), к основному земельному участку 12-183-077-1038 площадью 0.08 га, для ведения личного подсобного хозяйства.</w:t>
            </w:r>
          </w:p>
          <w:p w14:paraId="0D0017BB" w14:textId="4849FD9D" w:rsidR="002C212A" w:rsidRPr="004C2D47" w:rsidRDefault="00251AC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Не указана площадь основного земельного участка. Испрашиваемый земельный участок расположен на лесном фонде, по ЗХУ лес.</w:t>
            </w:r>
          </w:p>
          <w:p w14:paraId="1D25D9DC" w14:textId="54CB553B" w:rsidR="00B51B01" w:rsidRPr="009D2437" w:rsidRDefault="00BE4D1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0E2D80">
        <w:tc>
          <w:tcPr>
            <w:tcW w:w="534" w:type="dxa"/>
          </w:tcPr>
          <w:p w14:paraId="00827262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65440FF5" w:rsidR="00B51B01" w:rsidRDefault="00C5149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A6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СЕЙДАХМЕТОВ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51AC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АЙГЕРИМ ЕРКИНОВН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51A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212A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-н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>, ул. Педагогическая, рядом с участком № 1</w:t>
            </w:r>
            <w:proofErr w:type="gramStart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="00251AC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(кадастровый номер 12183069332) на право временное возмездное землепользование сроком на 4 года 11 месяцев площадью 0,2500 гектар, для ведения личного подсобного хозяйства.</w:t>
            </w:r>
          </w:p>
          <w:p w14:paraId="252A60CB" w14:textId="4FB0E02B" w:rsidR="005F4B3D" w:rsidRPr="00251AC3" w:rsidRDefault="00251AC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</w:t>
            </w:r>
            <w:r w:rsidRPr="00251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усадебной жилой застройке</w:t>
            </w:r>
            <w:r w:rsidRPr="00251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проектируемую зону зеленых насаждений общего пользования, детские площадки</w:t>
            </w:r>
            <w:r w:rsidRPr="00251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4422CDB" w14:textId="4ADB489B" w:rsidR="00B51B01" w:rsidRPr="009D2437" w:rsidRDefault="00D155B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0E2D80">
        <w:tc>
          <w:tcPr>
            <w:tcW w:w="534" w:type="dxa"/>
          </w:tcPr>
          <w:p w14:paraId="0A33826F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C5A1F7" w14:textId="71BB2FDA" w:rsidR="005F4B3D" w:rsidRDefault="00553B4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A6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648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ИСАБЕКОВ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A648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ДАУЛЕТ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A648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ЕСИМОВИЧ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A648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22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</w:t>
            </w:r>
            <w:proofErr w:type="spellStart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улица Набережная дом 95/3 на право частная собственность площадью площадь </w:t>
            </w:r>
            <w:proofErr w:type="spellStart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доп.участка</w:t>
            </w:r>
            <w:proofErr w:type="spellEnd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- 0.0225га к существующему - 0.2500 га, для ведения личного подсобного хозяйства.</w:t>
            </w:r>
          </w:p>
          <w:p w14:paraId="751F908C" w14:textId="197B0342" w:rsidR="00B51B01" w:rsidRPr="00984623" w:rsidRDefault="00C5149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</w:t>
            </w:r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proofErr w:type="spellStart"/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 с </w:t>
            </w:r>
            <w:proofErr w:type="spellStart"/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полосо</w:t>
            </w:r>
            <w:proofErr w:type="spellEnd"/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</w:t>
            </w:r>
            <w:r w:rsidR="00CA6483" w:rsidRPr="00CA6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6F93BDA" w14:textId="770D6A65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0E2D80">
        <w:tc>
          <w:tcPr>
            <w:tcW w:w="534" w:type="dxa"/>
          </w:tcPr>
          <w:p w14:paraId="0B1554A3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CDD13F" w14:textId="62905336" w:rsidR="005F4B3D" w:rsidRPr="00984623" w:rsidRDefault="00CA6483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КАЙЫРЖАНОВ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КУРМЕТ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ЖЕНИСБЕКОВИЧ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с/о, с. Октябрьское, ул. Лесная, д. 2/1 на право частная собственность площадью 0,1647 гектар, для ведения личного подсобного хозяйства.</w:t>
            </w:r>
            <w:proofErr w:type="gramEnd"/>
          </w:p>
          <w:p w14:paraId="17833EDB" w14:textId="4ECF1D25" w:rsidR="00B51B01" w:rsidRPr="009D2437" w:rsidRDefault="0073394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0E2D80">
        <w:tc>
          <w:tcPr>
            <w:tcW w:w="534" w:type="dxa"/>
          </w:tcPr>
          <w:p w14:paraId="5D03FD74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6FBBE6" w14:textId="03E6E155" w:rsidR="00CA6483" w:rsidRDefault="008A1D83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A6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648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КАРИМОВ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A6483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БАГИТ МОЛДАХМЕТОВН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A648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5F4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с Заречное на право для ведения личного подсобного хозяйства, индивидуального жилищного строительства площадью 0,12902 гектар, для ведения личного подсобного хозяйства, индивидуального жилищного строительства</w:t>
            </w:r>
            <w:r w:rsidR="00CA64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53F82801" w14:textId="7CE5641C" w:rsidR="00CA6483" w:rsidRPr="004C2D47" w:rsidRDefault="00CA6483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Неверное испрашиваемое целевое назначение. Испрашиваемый земельный участок огорожен и имеется строение.</w:t>
            </w:r>
          </w:p>
          <w:p w14:paraId="2F0E4087" w14:textId="01FB1551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0E2D80">
        <w:tc>
          <w:tcPr>
            <w:tcW w:w="534" w:type="dxa"/>
          </w:tcPr>
          <w:p w14:paraId="16EBB02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17705CAF" w:rsidR="00165740" w:rsidRDefault="0046241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4C2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2D4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КУМАРОВ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312D4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ГУЛЬБАНУ ЕРКИНОВН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312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E3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мкр.Северное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1148 на право частной собственности на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доп.участок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0,025 га (за выкуп)</w:t>
            </w:r>
            <w:r w:rsidR="00E31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к существующему 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. участку 0,3879 га, для обслуживания складских помещений.</w:t>
            </w:r>
          </w:p>
          <w:p w14:paraId="7C913681" w14:textId="0C5EE4E7" w:rsidR="005F4B3D" w:rsidRPr="00E312D4" w:rsidRDefault="00E312D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Нет сведений по основному земельному участку. Отсутствует технический проект по расширению земельного участка. </w:t>
            </w:r>
            <w:r w:rsidRPr="00E312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E31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испрашиваемого земельного участка расположена в зоне</w:t>
            </w:r>
            <w:r w:rsidRPr="00E312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зеленых насаждений общего пользования</w:t>
            </w:r>
            <w:r w:rsidRPr="00E31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72439B2" w14:textId="2AAED609" w:rsidR="009B6245" w:rsidRPr="009D2437" w:rsidRDefault="004B125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0E2D80">
        <w:tc>
          <w:tcPr>
            <w:tcW w:w="534" w:type="dxa"/>
          </w:tcPr>
          <w:p w14:paraId="3181D39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63BB5CD5" w:rsidR="009B6245" w:rsidRDefault="002931E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F4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2D4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МАЛЬГАЕВ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312D4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ДЮСЕМБА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E312D4" w:rsidRPr="004C2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ЕРТАЕВИЧ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312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c.Мичуринское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зёрная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, уч.612 на право частная собственность площадью 0,1 гектар, для ведения личного подсобного хозяйства.</w:t>
            </w:r>
          </w:p>
          <w:p w14:paraId="6CC59C7D" w14:textId="3D2EB215" w:rsidR="00E312D4" w:rsidRPr="007631E6" w:rsidRDefault="00E312D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Площадь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указанная в заявлении не соответствует площади указанной в приложенных документах.</w:t>
            </w:r>
          </w:p>
          <w:p w14:paraId="7FC5CBCA" w14:textId="40EA1FBE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0E2D80">
        <w:tc>
          <w:tcPr>
            <w:tcW w:w="534" w:type="dxa"/>
          </w:tcPr>
          <w:p w14:paraId="3284546A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32E6FC" w14:textId="3085B5DD" w:rsidR="005F4B3D" w:rsidRDefault="003D44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31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2D4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МЕЛЬНИК ЕКАТЕРИН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312D4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ВАСИЛЬЕВН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312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E3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</w:t>
            </w:r>
            <w:proofErr w:type="spellStart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E312D4" w:rsidRPr="00624303">
              <w:rPr>
                <w:rFonts w:ascii="Times New Roman" w:hAnsi="Times New Roman" w:cs="Times New Roman"/>
                <w:sz w:val="24"/>
                <w:szCs w:val="24"/>
              </w:rPr>
              <w:t>, ул. Озерная, рядом с уч. 753 на право временное возмездное краткосрочное землепользование сроком на 4 года площадью 0.1053 га, для ведения личного подсобного хозяйства.</w:t>
            </w:r>
            <w:proofErr w:type="gramEnd"/>
          </w:p>
          <w:p w14:paraId="3E084EF2" w14:textId="5FC96298" w:rsidR="00E312D4" w:rsidRPr="001175C1" w:rsidRDefault="00E312D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5C1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расположен в зоне подтопления.</w:t>
            </w:r>
          </w:p>
          <w:p w14:paraId="3FF20CCA" w14:textId="0A886E3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0E2D80">
        <w:tc>
          <w:tcPr>
            <w:tcW w:w="534" w:type="dxa"/>
          </w:tcPr>
          <w:p w14:paraId="25C2CD6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B0CB9" w14:textId="67E3E6F5" w:rsidR="003D4BE4" w:rsidRDefault="005A641D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ТрансТех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Рязановка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улица Мирная, 31 на право частной собственности площадью 0,25 га к существующему земельному участку с кадастровым номером 12: 183:069:338, площадью 0,25 га, для ведения личного подсобного хозяйства.</w:t>
            </w:r>
          </w:p>
          <w:p w14:paraId="2D203566" w14:textId="3CA8E2DA" w:rsidR="005A641D" w:rsidRPr="007631E6" w:rsidRDefault="005A641D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Неверное ЭЦП. Земельные участки для ЛПХ предоставляются только физическим лицам, ст.50 ЗК РК.</w:t>
            </w:r>
          </w:p>
          <w:p w14:paraId="2F185ABF" w14:textId="72D3F257" w:rsidR="009B6245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0E2D80">
        <w:tc>
          <w:tcPr>
            <w:tcW w:w="534" w:type="dxa"/>
          </w:tcPr>
          <w:p w14:paraId="47C10C1F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4B552304" w:rsidR="009B6245" w:rsidRDefault="005A64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АВРАМЕНКО ДМИТРИ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Александровский сельский округ село Жуковка, участок, расположенный рядом с домом по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18 на право временное возмездное краткосрочное землепользование (аренда) на срок 4 года и 11 месяцев площадью 0.2500 гектар, для ведения личного подсобного хозяйства.</w:t>
            </w:r>
          </w:p>
          <w:p w14:paraId="529E2063" w14:textId="3284D172" w:rsidR="005A641D" w:rsidRPr="007631E6" w:rsidRDefault="005A64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587DD415" w14:textId="4952D51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0E2D80">
        <w:tc>
          <w:tcPr>
            <w:tcW w:w="534" w:type="dxa"/>
          </w:tcPr>
          <w:p w14:paraId="338438D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5BB263D7" w:rsidR="009B6245" w:rsidRDefault="00104FE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329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41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БЛОШКО ЛИДИ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A641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РЕЙНГОЛЬДОВН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A641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30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5A6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641D" w:rsidRPr="00624303">
              <w:rPr>
                <w:rFonts w:ascii="Times New Roman" w:hAnsi="Times New Roman" w:cs="Times New Roman"/>
                <w:sz w:val="24"/>
                <w:szCs w:val="24"/>
              </w:rPr>
              <w:t>ПК "</w:t>
            </w:r>
            <w:proofErr w:type="spellStart"/>
            <w:r w:rsidR="005A641D" w:rsidRPr="00624303">
              <w:rPr>
                <w:rFonts w:ascii="Times New Roman" w:hAnsi="Times New Roman" w:cs="Times New Roman"/>
                <w:sz w:val="24"/>
                <w:szCs w:val="24"/>
              </w:rPr>
              <w:t>Железобетонщик</w:t>
            </w:r>
            <w:proofErr w:type="spellEnd"/>
            <w:r w:rsidR="005A641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участок №1154 </w:t>
            </w:r>
            <w:proofErr w:type="gramStart"/>
            <w:r w:rsidR="005A641D" w:rsidRPr="00624303">
              <w:rPr>
                <w:rFonts w:ascii="Times New Roman" w:hAnsi="Times New Roman" w:cs="Times New Roman"/>
                <w:sz w:val="24"/>
                <w:szCs w:val="24"/>
              </w:rPr>
              <w:t>на право частная</w:t>
            </w:r>
            <w:proofErr w:type="gramEnd"/>
            <w:r w:rsidR="005A641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площадью 4 гектар, для садоводства.</w:t>
            </w:r>
          </w:p>
          <w:p w14:paraId="56B4B8F3" w14:textId="2C27E6E5" w:rsidR="005A641D" w:rsidRPr="005A641D" w:rsidRDefault="005A64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Законом Республики Казахстан от 30 июня 2016 года № 5-VI ЗРК «О внесении изменений и дополнений в Земельный кодекс Республики Казахстан» 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действие пункта 6 статьи 97 Земельного кодекса Республики Казахстан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предоставление земель сельскохозяйственного назначения в частную собственность приостановлено до 31 декабря 2026 года. </w:t>
            </w:r>
            <w:proofErr w:type="gramStart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распоряжением Премьер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proofErr w:type="spellStart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</w:t>
            </w:r>
            <w:proofErr w:type="spellEnd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</w:t>
            </w:r>
            <w:proofErr w:type="spellStart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</w:t>
            </w:r>
            <w:proofErr w:type="gramEnd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межселенных территорий, </w:t>
            </w:r>
            <w:proofErr w:type="gramStart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утвержденного</w:t>
            </w:r>
            <w:proofErr w:type="gramEnd"/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вышеуказанным распоряжением.</w:t>
            </w:r>
          </w:p>
          <w:p w14:paraId="08967D08" w14:textId="66788CFA" w:rsidR="00214B43" w:rsidRPr="009D2437" w:rsidRDefault="00214B4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E2D80">
        <w:tc>
          <w:tcPr>
            <w:tcW w:w="534" w:type="dxa"/>
          </w:tcPr>
          <w:p w14:paraId="4785998B" w14:textId="67183A11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0668ECD" w14:textId="3962876A" w:rsidR="00732944" w:rsidRDefault="005A641D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ЗУБАЛЬ ДЕНИС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ИГОРЕВИЧ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р-н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ичуринское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ул. Новая, д. 32/1 на право частная собственность дополнительный земельный участок площадью 0.0128 га к существующему 0.1434 га, для обслуживания жилого дома.</w:t>
            </w:r>
          </w:p>
          <w:p w14:paraId="5DCA169C" w14:textId="0EB3CA45" w:rsidR="005A641D" w:rsidRPr="005A641D" w:rsidRDefault="005A641D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 условии выкупа дополнительного земельного участка.</w:t>
            </w:r>
          </w:p>
          <w:p w14:paraId="6626B5DF" w14:textId="3F39646C" w:rsidR="009B6245" w:rsidRPr="009D2437" w:rsidRDefault="009B4FEE" w:rsidP="003B15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E2D80">
        <w:tc>
          <w:tcPr>
            <w:tcW w:w="534" w:type="dxa"/>
          </w:tcPr>
          <w:p w14:paraId="2D9A7C8A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248E7C24" w:rsidR="00626874" w:rsidRDefault="005A641D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МУРЗАБЕКОВ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БАКЫТКУЛ СЕЙТКАЛИЕВН</w:t>
            </w:r>
            <w:r w:rsid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Заречный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., с. Заречное, ул. Абая (рядом с кадастровым № 12183079953) на право временное возмездное краткосрочное землепользование сроком на 4 года 11 мес. площадью 0,25 гектар, для ведения личного подсобного хозяйства.</w:t>
            </w:r>
            <w:proofErr w:type="gramEnd"/>
          </w:p>
          <w:p w14:paraId="700D6294" w14:textId="0AA326E5" w:rsidR="005A641D" w:rsidRPr="005A6E5B" w:rsidRDefault="005A641D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5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05A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6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частично налагается на зону санитарно-защитных территорий от сибиреязвенного захоронения.</w:t>
            </w:r>
          </w:p>
          <w:p w14:paraId="4DEBA407" w14:textId="0326FB5B" w:rsidR="00626874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0E2D80">
        <w:tc>
          <w:tcPr>
            <w:tcW w:w="534" w:type="dxa"/>
          </w:tcPr>
          <w:p w14:paraId="034C7D4B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680FC0FD" w:rsidR="00626874" w:rsidRDefault="005A6E5B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НУРКИН</w:t>
            </w:r>
            <w:r w:rsidR="008F7A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МАНСУР</w:t>
            </w:r>
            <w:r w:rsidR="008F7A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ТАНАТКАНОВИЧ</w:t>
            </w:r>
            <w:r w:rsidR="008F7A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айколь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напротив участка 12183068659 на право временное краткосрочное, сроком на 3 года площадью 0,25 гектар, для ведения ЛПХ.</w:t>
            </w:r>
          </w:p>
          <w:p w14:paraId="7B9F944D" w14:textId="77B30578" w:rsidR="005A6E5B" w:rsidRPr="007631E6" w:rsidRDefault="005A6E5B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513F71FC" w14:textId="46DC53F2" w:rsidR="00626874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0E2D80">
        <w:tc>
          <w:tcPr>
            <w:tcW w:w="534" w:type="dxa"/>
          </w:tcPr>
          <w:p w14:paraId="73A4201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4FE36614" w:rsidR="00626874" w:rsidRDefault="005A6E5B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НУРКИН</w:t>
            </w:r>
            <w:r w:rsidR="008F7A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</w:t>
            </w:r>
            <w:r w:rsidR="008F7A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ТАНАТКАНОВИЧ</w:t>
            </w:r>
            <w:r w:rsidR="008F7A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айколь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напротив участка 12183068651 на право временное краткосрочное, сроком на 3 года площадью 0,25 гектар, для ведения ЛПХ.</w:t>
            </w:r>
          </w:p>
          <w:p w14:paraId="2BC07AD1" w14:textId="0FA97689" w:rsidR="005A6E5B" w:rsidRPr="007631E6" w:rsidRDefault="005A6E5B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63AB78C5" w14:textId="5992F8DE" w:rsidR="00626874" w:rsidRPr="009D2437" w:rsidRDefault="00557296" w:rsidP="00E726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0E2D80">
        <w:tc>
          <w:tcPr>
            <w:tcW w:w="534" w:type="dxa"/>
          </w:tcPr>
          <w:p w14:paraId="27E1FF4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1E60141" w14:textId="0A9A33A7" w:rsidR="00E4735B" w:rsidRDefault="00820E7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93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РАГИМОВ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 БИЛАЛ-ОГЛЫ</w:t>
            </w:r>
            <w:r w:rsidR="00CA58E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</w:t>
            </w:r>
            <w:r w:rsidR="00A9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по адресу </w:t>
            </w:r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адчиковка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ул. Набережная дом 87 на право частная собственность площадью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доп.участка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- 0.0830 га, к существующему - 0.1391 га, для ведения личного подсобного хозяйства.</w:t>
            </w:r>
          </w:p>
          <w:p w14:paraId="240B17CB" w14:textId="2BF63A88" w:rsidR="00626874" w:rsidRPr="007631E6" w:rsidRDefault="00CA58E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Приложенная схема не соответствует адресу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указанной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заявлении.</w:t>
            </w:r>
          </w:p>
          <w:p w14:paraId="589C87C8" w14:textId="11F2F008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0E2D80">
        <w:tc>
          <w:tcPr>
            <w:tcW w:w="534" w:type="dxa"/>
          </w:tcPr>
          <w:p w14:paraId="343C76D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0CDE21A8" w:rsidR="00626874" w:rsidRDefault="00CA58E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АЛМАСОВ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ГАЛИ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АБДЫБЕКОВН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елозерка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ул. Молодежная д.139 на право общая совместная долевая площадью 15.8 гектар, для ведения личного подсобного хозяйства.</w:t>
            </w:r>
          </w:p>
          <w:p w14:paraId="730F7F4D" w14:textId="34939ECA" w:rsidR="00CA58E9" w:rsidRPr="007631E6" w:rsidRDefault="00CA58E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Отсутствует схема испрашиваемого земельного участка.</w:t>
            </w:r>
          </w:p>
          <w:p w14:paraId="58994C05" w14:textId="099F2747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0E2D80">
        <w:tc>
          <w:tcPr>
            <w:tcW w:w="534" w:type="dxa"/>
          </w:tcPr>
          <w:p w14:paraId="67B223C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0BA7DEC3" w:rsidR="005F3BA1" w:rsidRPr="0084034D" w:rsidRDefault="005C1E43" w:rsidP="00C76F8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CA5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акционерному обществу "</w:t>
            </w:r>
            <w:proofErr w:type="spellStart"/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Качары</w:t>
            </w:r>
            <w:proofErr w:type="spellEnd"/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руда"</w:t>
            </w:r>
            <w:r w:rsidR="00CA5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Московский на право временное возмездное </w:t>
            </w:r>
            <w:r w:rsidR="00CA58E9">
              <w:rPr>
                <w:rFonts w:ascii="Times New Roman" w:hAnsi="Times New Roman" w:cs="Times New Roman"/>
                <w:sz w:val="24"/>
                <w:szCs w:val="24"/>
              </w:rPr>
              <w:t>краткосрочное землепользование 3</w:t>
            </w:r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года площадью 20,5334 гектар, для строительства дополнительного водовода для перекачки стоков </w:t>
            </w:r>
            <w:proofErr w:type="gram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копани в накопитель-испаритель п.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Качар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1333AE" w14:textId="581D7887" w:rsidR="00626874" w:rsidRPr="00E721A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0E2D80">
        <w:tc>
          <w:tcPr>
            <w:tcW w:w="534" w:type="dxa"/>
          </w:tcPr>
          <w:p w14:paraId="44FB755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FCA3C8" w14:textId="7C078538" w:rsidR="005C1E43" w:rsidRDefault="00A932AD" w:rsidP="009F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A5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ГАЛЕЕВ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ЕВГЕНИ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CA58E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РАШИДОВИЧ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A58E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215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село Октябрьское </w:t>
            </w:r>
            <w:proofErr w:type="spellStart"/>
            <w:proofErr w:type="gramStart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Сове</w:t>
            </w:r>
            <w:r w:rsidR="00CA58E9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  <w:r w:rsidR="00CA58E9" w:rsidRPr="00624303">
              <w:rPr>
                <w:rFonts w:ascii="Times New Roman" w:hAnsi="Times New Roman" w:cs="Times New Roman"/>
                <w:sz w:val="24"/>
                <w:szCs w:val="24"/>
              </w:rPr>
              <w:t>кая возле дома 30 на право аренда сроком на 4 года 11 месяцев площадью 0,1 гектар, для ведения личного подсобного хозяйства.</w:t>
            </w:r>
          </w:p>
          <w:p w14:paraId="5A908C87" w14:textId="6E9E8BDA" w:rsidR="00CA58E9" w:rsidRPr="007631E6" w:rsidRDefault="00CA58E9" w:rsidP="009F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523B5394" w14:textId="3B7B93D5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0E2D80">
        <w:tc>
          <w:tcPr>
            <w:tcW w:w="534" w:type="dxa"/>
          </w:tcPr>
          <w:p w14:paraId="72AECE65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3666E1C" w14:textId="5B52AE72" w:rsidR="005C1E43" w:rsidRDefault="00CA58E9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ГРЕБЕНЮК ВИТАЛИ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Московский с/о,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ветлый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Жарколь,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ул.Пионерская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д.1 на право частной собственности площадью на дополнительный з/у площадью 0,060га к существующему з/у 0,3278 га, для ведения личного подсобного хозяйства.</w:t>
            </w:r>
          </w:p>
          <w:p w14:paraId="60BC8D77" w14:textId="4FF752B6" w:rsidR="00CA58E9" w:rsidRPr="007631E6" w:rsidRDefault="00CA58E9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68C4293C" w14:textId="30B0009C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0E2D80">
        <w:tc>
          <w:tcPr>
            <w:tcW w:w="534" w:type="dxa"/>
          </w:tcPr>
          <w:p w14:paraId="5EE2415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AFAF5BC" w14:textId="6909CA8F" w:rsidR="005C1E43" w:rsidRDefault="004B54A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КРОХИН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ВИКТОРИ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село Заречное, улица Садовая, здание 1/1 на право частной собственности дополнительный земельный участок площадью 0,45 га к существующему 0,4594 га, для обслуживания и эксплуатации склада хранения строительных материалов.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982B54" w14:textId="23C31AAC" w:rsidR="004B54AD" w:rsidRPr="004B54AD" w:rsidRDefault="004B54A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04BFD3E0" w14:textId="7FA5C152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0E2D80">
        <w:tc>
          <w:tcPr>
            <w:tcW w:w="534" w:type="dxa"/>
          </w:tcPr>
          <w:p w14:paraId="206C30E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3C4EB9" w14:textId="78841ED3" w:rsidR="005C1E43" w:rsidRPr="00984623" w:rsidRDefault="004B54A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ЛЕНДЕЛ ВИКТОР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обл.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Александровский, с.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ул. Школьная, возле дома номер 30 на право временное возмездное краткосрочное землепользование сроком на 4 года 11 месяцев площадью 0,1150 гектар, для ведения личного подсобного хозяйства.</w:t>
            </w:r>
            <w:proofErr w:type="gramEnd"/>
          </w:p>
          <w:p w14:paraId="0263C819" w14:textId="4D949C1B" w:rsidR="00FF5026" w:rsidRPr="009D2437" w:rsidRDefault="00A44AF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0E2D80">
        <w:tc>
          <w:tcPr>
            <w:tcW w:w="534" w:type="dxa"/>
          </w:tcPr>
          <w:p w14:paraId="23107C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E7E8F" w14:textId="3EC1D7A1" w:rsidR="00FF5026" w:rsidRDefault="00FD05CE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C1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4A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МУНТЯН АЛЛ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B54A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B54A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C97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5C1E43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proofErr w:type="spellStart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с/о, с. </w:t>
            </w:r>
            <w:proofErr w:type="spellStart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4B54AD" w:rsidRPr="00624303">
              <w:rPr>
                <w:rFonts w:ascii="Times New Roman" w:hAnsi="Times New Roman" w:cs="Times New Roman"/>
                <w:sz w:val="24"/>
                <w:szCs w:val="24"/>
              </w:rPr>
              <w:t>, ул. Садовая, 35 на право частной собственности площадью 0,2496 гектар, для обслуживания объектов жилищной зоны.</w:t>
            </w:r>
            <w:proofErr w:type="gramEnd"/>
          </w:p>
          <w:p w14:paraId="31D37946" w14:textId="303E701A" w:rsidR="005C1E43" w:rsidRPr="007631E6" w:rsidRDefault="004B54AD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Неверное испрашиваемое целевое назначение земельного участка.</w:t>
            </w:r>
          </w:p>
          <w:p w14:paraId="5799FF40" w14:textId="74FC57AD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0E2D80">
        <w:tc>
          <w:tcPr>
            <w:tcW w:w="534" w:type="dxa"/>
          </w:tcPr>
          <w:p w14:paraId="045143B1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9E8936" w14:textId="057CF52C" w:rsidR="00FF5026" w:rsidRDefault="00CF7668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proofErr w:type="gramStart"/>
            <w:r w:rsidR="00DA1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proofErr w:type="gramEnd"/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ҰҢҒЫШБАЙ НҰРГҮЛ ҰЛЫҚБЕКҚЫЗЫ</w:t>
            </w:r>
            <w:r w:rsidR="00DA1C8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D05C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</w:t>
            </w:r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, с. Жамбыл, ул. Строительная, рядом с з/у 12183073045 на право временное возмездное краткосрочное землепользование сроком на 3 года площадью 0,15 гектар, для ведения личного подсобного хозяйства.</w:t>
            </w:r>
          </w:p>
          <w:p w14:paraId="0A7E744E" w14:textId="0B3BB965" w:rsidR="005C1E43" w:rsidRPr="007631E6" w:rsidRDefault="00DA1C87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испрашиваемому земельному участку проходят талые воды (зона подтопления).</w:t>
            </w:r>
          </w:p>
          <w:p w14:paraId="2902A107" w14:textId="6EFC8A59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0E2D80">
        <w:tc>
          <w:tcPr>
            <w:tcW w:w="534" w:type="dxa"/>
          </w:tcPr>
          <w:p w14:paraId="414AE302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71895337" w:rsidR="00FF5026" w:rsidRDefault="00CF7668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A1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ХАЙБРАХМАНОВ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ИРЕКОВИЧ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A1C87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DA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Мичуринское,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д.к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ПК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Железобетонщик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(3 года) площадью 0,12 гектар, для ведения садоводства.</w:t>
            </w:r>
            <w:proofErr w:type="gramEnd"/>
          </w:p>
          <w:p w14:paraId="26DD4D5F" w14:textId="3AC60BDF" w:rsidR="005C1E43" w:rsidRPr="00DA1C87" w:rsidRDefault="00DA1C87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распоряжением Премьер</w:t>
            </w:r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proofErr w:type="spellStart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</w:t>
            </w:r>
            <w:proofErr w:type="spellEnd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</w:t>
            </w:r>
            <w:proofErr w:type="spellStart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</w:t>
            </w:r>
            <w:proofErr w:type="gramEnd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межселенных территорий, </w:t>
            </w:r>
            <w:proofErr w:type="gramStart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утвержденного</w:t>
            </w:r>
            <w:proofErr w:type="gramEnd"/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вышеуказанным распоряжением.</w:t>
            </w:r>
          </w:p>
          <w:p w14:paraId="4C63BBAF" w14:textId="358EF43D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0E2D80">
        <w:tc>
          <w:tcPr>
            <w:tcW w:w="534" w:type="dxa"/>
          </w:tcPr>
          <w:p w14:paraId="66F31D5E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64816D1D" w:rsidR="00FF5026" w:rsidRPr="0087233F" w:rsidRDefault="005C1E43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DA1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ШАРИПОВ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ЖАДЫР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A1C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КУТТЫБАДАНҚЫЗЫ</w:t>
            </w:r>
            <w:r w:rsidR="00DA1C87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proofErr w:type="gramStart"/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 w:rsidR="00DA1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р-н. </w:t>
            </w:r>
            <w:proofErr w:type="spellStart"/>
            <w:proofErr w:type="gramStart"/>
            <w:r w:rsidR="00117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Майкольский</w:t>
            </w:r>
            <w:proofErr w:type="spellEnd"/>
            <w:r w:rsidR="001175C1">
              <w:rPr>
                <w:rFonts w:ascii="Times New Roman" w:hAnsi="Times New Roman" w:cs="Times New Roman"/>
                <w:sz w:val="24"/>
                <w:szCs w:val="24"/>
              </w:rPr>
              <w:t xml:space="preserve"> с/о</w:t>
            </w:r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с раннее выданным земельным участко</w:t>
            </w:r>
            <w:r w:rsidR="001175C1">
              <w:rPr>
                <w:rFonts w:ascii="Times New Roman" w:hAnsi="Times New Roman" w:cs="Times New Roman"/>
                <w:sz w:val="24"/>
                <w:szCs w:val="24"/>
              </w:rPr>
              <w:t>м с кадастровым номером 12-183-</w:t>
            </w:r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>069-246 на право временное возмездное краткосрочное землепользование (аренда) сроком 4 года 11 месяцев площадью 0,25 гектар, для ведения подсобного хозяйства.</w:t>
            </w:r>
            <w:proofErr w:type="gramEnd"/>
          </w:p>
          <w:p w14:paraId="67E2D207" w14:textId="49CAB8F9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0E2D80">
        <w:tc>
          <w:tcPr>
            <w:tcW w:w="534" w:type="dxa"/>
          </w:tcPr>
          <w:p w14:paraId="377202FA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7C37700" w14:textId="7F40F919" w:rsidR="005C1E43" w:rsidRPr="0049025F" w:rsidRDefault="00DA1C87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БАЛЕСОВ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ЕРКЕБУЛАН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АСКАРОВИЧ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дановка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около з/у кадастровым номером 12183104652 на право временное возмездное краткосрочное землепользование сроком на 4 года 11 месяцев площадью 0.2500 гектар, для ведения личного подсобного хозяйства.</w:t>
            </w:r>
          </w:p>
          <w:p w14:paraId="2398E61B" w14:textId="5105C9FA" w:rsidR="00FF5026" w:rsidRPr="00A07772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8C1FF6">
        <w:tc>
          <w:tcPr>
            <w:tcW w:w="534" w:type="dxa"/>
          </w:tcPr>
          <w:p w14:paraId="5FCE483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2805A705" w14:textId="77036F52" w:rsidR="008C1FF6" w:rsidRDefault="00DA1C87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АМАНДОСОВ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ТОМИРИС ДИАСОВН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 Таза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ұлақ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(аренда сроком на 4 года 11 месяцев) площадью 0,0675 гектар, для ведения личного подсобного хозяйства.</w:t>
            </w:r>
          </w:p>
          <w:p w14:paraId="6DBBCA00" w14:textId="66EFECDF" w:rsidR="00DA1C87" w:rsidRDefault="00DA1C87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общественно-деловой зоне</w:t>
            </w:r>
            <w:r w:rsidRPr="00DA1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FEE35EA" w14:textId="47464C2B" w:rsidR="008C1FF6" w:rsidRPr="008C1FF6" w:rsidRDefault="008C1FF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0E2D80">
        <w:tc>
          <w:tcPr>
            <w:tcW w:w="534" w:type="dxa"/>
          </w:tcPr>
          <w:p w14:paraId="652616C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EF78E3" w14:textId="1F2C8861" w:rsidR="00DA1C87" w:rsidRDefault="00DA1C87" w:rsidP="00DA1C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763C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БАУДЕНОВ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763C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НУРЖАН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763C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ДУЛАТОВИЧ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763C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07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63C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763C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Садовое, рядом с кадастровым 12-183-085-926 на право временное возмездное краткосрочное землепользование сроком аренды на 3 года площадью 0,14 гектар, для ведения личного подсобного хозяйства.</w:t>
            </w:r>
            <w:proofErr w:type="gramEnd"/>
          </w:p>
          <w:p w14:paraId="3DFD6EF6" w14:textId="587572B4" w:rsidR="00DA1C87" w:rsidRPr="0049025F" w:rsidRDefault="00DA1C87" w:rsidP="00DA1C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9025F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490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C44B07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490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627698FC" w14:textId="3E96ACAF" w:rsidR="00FF5026" w:rsidRPr="009D2437" w:rsidRDefault="00DA1C87" w:rsidP="00DA1C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0E2D80">
        <w:tc>
          <w:tcPr>
            <w:tcW w:w="534" w:type="dxa"/>
          </w:tcPr>
          <w:p w14:paraId="49B3FF7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159D3F4" w14:textId="56EAD348" w:rsidR="005C1E43" w:rsidRDefault="00C44B07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АКБАСОВ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ЗАУРЕ ИСАНГАЗЕЕВН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зем.уч</w:t>
            </w:r>
            <w:proofErr w:type="spellEnd"/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кад.ном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121830771094)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с. Октябрьское, ул. Лесная, напротив дома 63 на право временное возмездное краткосрочное землепользование 3 года площадью 2500.00 м2 (0.2500 га), для ведения личного подсобного хозяйства.</w:t>
            </w:r>
          </w:p>
          <w:p w14:paraId="430A8974" w14:textId="06480973" w:rsidR="00C44B07" w:rsidRPr="007631E6" w:rsidRDefault="00C44B07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испрашиваемому земельному участку проходит линия электропередач.</w:t>
            </w:r>
          </w:p>
          <w:p w14:paraId="06214A14" w14:textId="00345005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0E2D80">
        <w:tc>
          <w:tcPr>
            <w:tcW w:w="534" w:type="dxa"/>
          </w:tcPr>
          <w:p w14:paraId="5B78EC7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D5482C" w14:textId="32754074" w:rsidR="00936E3E" w:rsidRDefault="00674828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44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B0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44B0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="00C44B0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МУСАКАНОВН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44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4B0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12183068413, обл. </w:t>
            </w:r>
            <w:proofErr w:type="spellStart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C44B0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право временное возмездное краткосрочное землепользование сроком на 3 года площадью 0,1 гектар, для ведения личного подсобного хозяйства.</w:t>
            </w:r>
          </w:p>
          <w:p w14:paraId="57D20FE3" w14:textId="434ADFA1" w:rsidR="00C44B07" w:rsidRPr="00C44B07" w:rsidRDefault="00C44B07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на стадии оформления очередником, так как в </w:t>
            </w:r>
            <w:r w:rsidRPr="00C44B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соответствии с Генеральным планом - </w:t>
            </w:r>
            <w:r w:rsidRPr="00C44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испрашиваемого земельного участка расположена в жилой зоне.</w:t>
            </w:r>
          </w:p>
          <w:p w14:paraId="0B1D84AE" w14:textId="100D47C0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0E2D80">
        <w:tc>
          <w:tcPr>
            <w:tcW w:w="534" w:type="dxa"/>
          </w:tcPr>
          <w:p w14:paraId="38CC146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5FEEA17A" w:rsidR="00FF5026" w:rsidRDefault="000E3368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15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E5EB6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БЕЛЫЙ ДАНИИЛ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E5EB6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E5EB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5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E3E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EB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8E5EB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E5EB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E5EB6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E5EB6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E5EB6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E5EB6" w:rsidRPr="00624303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 на право временное возмездное землепользование (аренда) площадью 0,07 гектар, для ведения личного подсобного хозяйства, приусадебный надел.</w:t>
            </w:r>
            <w:proofErr w:type="gramEnd"/>
          </w:p>
          <w:p w14:paraId="4DD86213" w14:textId="05512FD3" w:rsidR="00936E3E" w:rsidRPr="007631E6" w:rsidRDefault="008E5EB6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72ACA6AD" w14:textId="7C9CFAA3" w:rsidR="00FF5026" w:rsidRPr="009D2437" w:rsidRDefault="000B30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0E2D80">
        <w:tc>
          <w:tcPr>
            <w:tcW w:w="534" w:type="dxa"/>
          </w:tcPr>
          <w:p w14:paraId="16FF102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BA5BAD" w14:textId="32A1F9D3" w:rsidR="008E5EB6" w:rsidRDefault="008E5EB6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БЕЛЫЙ ДАНИИЛ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 на право временное возмездное землепользование (аренда) площадью 0,12га гектар, для ведения личного подсобного хозяйства, приусадебный надел.</w:t>
            </w:r>
            <w:proofErr w:type="gramEnd"/>
          </w:p>
          <w:p w14:paraId="521C8F39" w14:textId="7C5BBAEF" w:rsidR="00FF5026" w:rsidRPr="007631E6" w:rsidRDefault="008E5EB6" w:rsidP="008E5E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2CAF67BB" w14:textId="75A11E2A" w:rsidR="00FF5026" w:rsidRPr="00477B32" w:rsidRDefault="00A967A2" w:rsidP="00477B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0E2D80">
        <w:tc>
          <w:tcPr>
            <w:tcW w:w="534" w:type="dxa"/>
          </w:tcPr>
          <w:p w14:paraId="77FFFE2D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D0992B" w14:textId="3243BEFF" w:rsidR="008E5EB6" w:rsidRDefault="008E5EB6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БЕЛЫЙ ДАНИИЛ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 на право временное возмездное землепользование (аренда) площадью 0,15 гектар, для ведения личного подсобного хозяйства, приусадебный надел.</w:t>
            </w:r>
            <w:proofErr w:type="gramEnd"/>
          </w:p>
          <w:p w14:paraId="32C6FD22" w14:textId="4990EF85" w:rsidR="00FF5026" w:rsidRPr="007631E6" w:rsidRDefault="008E5EB6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16E9D3B3" w14:textId="66F20CBA" w:rsidR="00FF5026" w:rsidRPr="009D2437" w:rsidRDefault="000B300F" w:rsidP="00A143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0E2D80">
        <w:tc>
          <w:tcPr>
            <w:tcW w:w="534" w:type="dxa"/>
          </w:tcPr>
          <w:p w14:paraId="6552764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99F0B8B" w14:textId="4C73E426" w:rsidR="008E5EB6" w:rsidRDefault="008E5EB6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БЕЛЫЙ ДАНИИЛ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 на право временное возмездное землепользование (аренда) площадью 0,15 гектар, для ведения личного подсобного хозяйства, приусадебный надел.</w:t>
            </w:r>
            <w:proofErr w:type="gramEnd"/>
          </w:p>
          <w:p w14:paraId="27907748" w14:textId="158AC6AA" w:rsidR="00FF5026" w:rsidRPr="007631E6" w:rsidRDefault="008E5EB6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6C3CD7CD" w14:textId="702C821B" w:rsidR="00FF5026" w:rsidRPr="00282F8E" w:rsidRDefault="00FE0B4E" w:rsidP="005A15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0E2D80">
        <w:tc>
          <w:tcPr>
            <w:tcW w:w="534" w:type="dxa"/>
          </w:tcPr>
          <w:p w14:paraId="431B30B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4C18CABE" w:rsidR="00FF5026" w:rsidRDefault="008E5EB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ВОВЕНКО АЛЕКСАНДР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 гектар, для ведения личного подсобного хозяйства.</w:t>
            </w:r>
          </w:p>
          <w:p w14:paraId="70FC9AE8" w14:textId="25CFA34E" w:rsidR="008E5EB6" w:rsidRPr="007631E6" w:rsidRDefault="008E5EB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35DE61D" w14:textId="474779F4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0E2D80">
        <w:tc>
          <w:tcPr>
            <w:tcW w:w="534" w:type="dxa"/>
          </w:tcPr>
          <w:p w14:paraId="2A34EF43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1B40764F" w:rsidR="00B14B17" w:rsidRDefault="008E5EB6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ДЕГОЯН ИГОР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ИШХАНОВИЧ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 гектар, для ведения личного подсобного хозяйства.</w:t>
            </w:r>
          </w:p>
          <w:p w14:paraId="65760C7D" w14:textId="33AE91C1" w:rsidR="008E5EB6" w:rsidRPr="007631E6" w:rsidRDefault="008E5EB6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FDAC16B" w14:textId="690E1DF6" w:rsidR="00FF5026" w:rsidRPr="009D2437" w:rsidRDefault="00B14B17" w:rsidP="004177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0E2D80">
        <w:tc>
          <w:tcPr>
            <w:tcW w:w="534" w:type="dxa"/>
          </w:tcPr>
          <w:p w14:paraId="0236E65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1E5F7615" w:rsidR="00FF5026" w:rsidRDefault="00F77968" w:rsidP="00F025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 ФАЙЗУЛЛ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Мичуринское, земельный участок находящийся рядом с земельным участком с кадастровым номером 121830841251, по адресу улица ул. Озерная, д. 3/5 на право временное возмездное краткосрочное землепользование, сроком на 4 года 11 месяцев площадью 0,15 гектар, для ведения личного подсобного хозяйства.</w:t>
            </w:r>
            <w:proofErr w:type="gramEnd"/>
          </w:p>
          <w:p w14:paraId="42B418A0" w14:textId="43632F43" w:rsidR="00F77968" w:rsidRPr="000C49EA" w:rsidRDefault="00F77968" w:rsidP="00F0252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6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E01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</w:t>
            </w:r>
            <w:r w:rsidRPr="00E016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земельного 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9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зоны производственно-коммунальных объектов 3,5 классов вредности.</w:t>
            </w:r>
          </w:p>
          <w:p w14:paraId="4135EA32" w14:textId="763B2D82" w:rsidR="00FF5026" w:rsidRPr="009D2437" w:rsidRDefault="001D01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0E2D80">
        <w:tc>
          <w:tcPr>
            <w:tcW w:w="534" w:type="dxa"/>
          </w:tcPr>
          <w:p w14:paraId="0C081C04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0FFBC3" w14:textId="654C5E42" w:rsidR="004E2A38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968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7968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область </w:t>
            </w:r>
            <w:proofErr w:type="spellStart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район </w:t>
            </w:r>
            <w:proofErr w:type="spellStart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>, сельский округ Октябрьский, село Октябрьское, участок земли не имеющий кадастрового номера, находящийся по соседству с участком под кадастровым номером 121830771192 на право временного возмездного краткосрочного землепользования, сроком на 4 года 11 месяцев площадью 0,25 гектар, для ведения личного подсобного хозяйства.</w:t>
            </w:r>
            <w:r w:rsidRPr="00E016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14:paraId="0A5AA9D8" w14:textId="726712B6" w:rsidR="00F77968" w:rsidRPr="007631E6" w:rsidRDefault="00F77968" w:rsidP="004E2A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 Также ранее Вам уже предоставлен участок для ЛПХ.</w:t>
            </w:r>
          </w:p>
          <w:p w14:paraId="3AE13970" w14:textId="353A32B2" w:rsidR="00FF5026" w:rsidRPr="009D2437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0E2D80">
        <w:tc>
          <w:tcPr>
            <w:tcW w:w="534" w:type="dxa"/>
          </w:tcPr>
          <w:p w14:paraId="605DAFE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334CF4" w14:textId="3DAFB7B1" w:rsidR="00FF5026" w:rsidRDefault="00555B8E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77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968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7968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7796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6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77968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Мичуринское, земельный участок находящийся рядом с земельным участком с кадастровым номером 12183086612 на право временное возмездное краткосрочное землепользование, сроком на 4 года 11 месяцев площадью 0,15 гектар, для ведения личного подсобного хозяйства.</w:t>
            </w:r>
            <w:proofErr w:type="gramEnd"/>
          </w:p>
          <w:p w14:paraId="12557F70" w14:textId="46B08223" w:rsidR="000411E0" w:rsidRPr="00E01654" w:rsidRDefault="00F77968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E01654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79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зоны производственно-коммунальных объектов 3,5 классов вредности.</w:t>
            </w:r>
          </w:p>
          <w:p w14:paraId="1C1BDA0D" w14:textId="69CFD515" w:rsidR="00FF5026" w:rsidRPr="009D2437" w:rsidRDefault="006B680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0E2D80">
        <w:tc>
          <w:tcPr>
            <w:tcW w:w="534" w:type="dxa"/>
          </w:tcPr>
          <w:p w14:paraId="64482948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F16163F" w14:textId="240AEC9E" w:rsidR="000411E0" w:rsidRDefault="00555B8E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22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22F8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22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Мичуринское, земельный участок находящийся рядом с земельным участком с кадастровым номером 12183084754, по адресу улица ул. Озерная, д. 3/1 на право временное возмездное краткосрочное землепользование, сроком на 4 года 11 месяцев площадью 0,13 гектар, для ведения личного подсобного хозяйства.</w:t>
            </w:r>
            <w:proofErr w:type="gramEnd"/>
          </w:p>
          <w:p w14:paraId="71B65C91" w14:textId="4AC837FA" w:rsidR="00322F87" w:rsidRPr="00E01654" w:rsidRDefault="00322F87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E01654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зоны производственно-коммунальных объектов 3,5 классов вредности.</w:t>
            </w:r>
          </w:p>
          <w:p w14:paraId="141E344E" w14:textId="0355C8BD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0E2D80">
        <w:tc>
          <w:tcPr>
            <w:tcW w:w="534" w:type="dxa"/>
          </w:tcPr>
          <w:p w14:paraId="76A97EA9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3C2441A0" w:rsidR="00FF5026" w:rsidRDefault="00322F8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КАРАБАЛИН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ИСКАЛЕЕВН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зем.уч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.(кад.ном.121830771099)</w:t>
            </w:r>
            <w:r w:rsidR="004E3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380A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="004E380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4E380A">
              <w:rPr>
                <w:rFonts w:ascii="Times New Roman" w:hAnsi="Times New Roman" w:cs="Times New Roman"/>
                <w:sz w:val="24"/>
                <w:szCs w:val="24"/>
              </w:rPr>
              <w:t>останайская</w:t>
            </w:r>
            <w:proofErr w:type="spellEnd"/>
            <w:r w:rsidR="004E380A">
              <w:rPr>
                <w:rFonts w:ascii="Times New Roman" w:hAnsi="Times New Roman" w:cs="Times New Roman"/>
                <w:sz w:val="24"/>
                <w:szCs w:val="24"/>
              </w:rPr>
              <w:t>, р-</w:t>
            </w:r>
            <w:proofErr w:type="spellStart"/>
            <w:r w:rsidR="004E380A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Октябрьский,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с.Октябрьское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, ул. Лесная, уч. 99 на право временное возмездное краткосрочное землепользование 3 года площадью 2500.00 м2 (0.2500 га), для ведения личного подсобного хозяйства.</w:t>
            </w:r>
          </w:p>
          <w:p w14:paraId="26201B48" w14:textId="5203F052" w:rsidR="00322F87" w:rsidRPr="007631E6" w:rsidRDefault="00322F8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испрашиваемому земельному участку проходит линия электропередач.</w:t>
            </w:r>
          </w:p>
          <w:p w14:paraId="77B551BD" w14:textId="38ABDFBC" w:rsidR="00FF5026" w:rsidRPr="003A34B0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0E2D80">
        <w:tc>
          <w:tcPr>
            <w:tcW w:w="534" w:type="dxa"/>
          </w:tcPr>
          <w:p w14:paraId="64A5F1A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2A0A10A" w14:textId="23F2A1A8" w:rsidR="000411E0" w:rsidRDefault="00C45286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22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ЖӘНІБЕК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БАҚЫТЖАНҰЛЫ</w:t>
            </w:r>
            <w:r w:rsidR="00322F8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22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(на схеме указано предполагаемое местоположение земельного участка) на право временного возмездного краткосрочного землепользования сроком на 4 года 11 месяцев площадью 0,15 гектар, для ведения личного подсобного хозяйства.</w:t>
            </w:r>
            <w:proofErr w:type="gramEnd"/>
          </w:p>
          <w:p w14:paraId="0D5E5EB7" w14:textId="067F89F3" w:rsidR="00322F87" w:rsidRPr="007631E6" w:rsidRDefault="00322F87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для ЛПХ.</w:t>
            </w:r>
          </w:p>
          <w:p w14:paraId="1E51FFEF" w14:textId="221B987C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0E2D80">
        <w:tc>
          <w:tcPr>
            <w:tcW w:w="534" w:type="dxa"/>
          </w:tcPr>
          <w:p w14:paraId="4A4A6B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0A8040" w14:textId="48E55A68" w:rsidR="000411E0" w:rsidRDefault="00CA3C94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C45286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МУКАНОВ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КУАНЫШ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САГНАЕВИЧ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2F8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C4528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4528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расположенного по адресу</w:t>
            </w:r>
            <w:r w:rsidR="00677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аренды на 3 года площадью 0,1120 гектар, для ведения личного подсобного хозяйства.</w:t>
            </w:r>
          </w:p>
          <w:p w14:paraId="397E5248" w14:textId="7F833710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0E2D80">
        <w:tc>
          <w:tcPr>
            <w:tcW w:w="534" w:type="dxa"/>
          </w:tcPr>
          <w:p w14:paraId="070D3FD5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219B0E" w14:textId="03EDAFB4" w:rsidR="000411E0" w:rsidRDefault="008751E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22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МЫРЗАХМЕТОВ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22F87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ГАУХАР СЕРАЛЫЕВН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22F8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22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село Алтын</w:t>
            </w:r>
            <w:proofErr w:type="gram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ала на право частная собственность площадью 0.1 гектар, для </w:t>
            </w:r>
            <w:proofErr w:type="spellStart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лп</w:t>
            </w:r>
            <w:r w:rsidR="00322F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="00322F87" w:rsidRPr="00624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A3B374" w14:textId="54755262" w:rsidR="00993D56" w:rsidRPr="007631E6" w:rsidRDefault="00993D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порядок обращения.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Необходимо обратиться с заявлением в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Жамбылского</w:t>
            </w:r>
            <w:proofErr w:type="spell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 согласно Правила ИЖС.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Неверное испрашиваемое целевое назначение земельного участка.</w:t>
            </w:r>
          </w:p>
          <w:p w14:paraId="6DB4A9BA" w14:textId="05FE2DAC" w:rsidR="00476D25" w:rsidRPr="009D2437" w:rsidRDefault="00476D2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0E2D80">
        <w:tc>
          <w:tcPr>
            <w:tcW w:w="534" w:type="dxa"/>
          </w:tcPr>
          <w:p w14:paraId="20B0603C" w14:textId="77777777" w:rsidR="00826FF8" w:rsidRPr="009D2437" w:rsidRDefault="00826FF8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752E98" w14:textId="1AAFF9FC" w:rsidR="000411E0" w:rsidRDefault="008751E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АХМЕТЖАНОВ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АСЛАН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ТАНАШЕВИЧ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Мичуринский </w:t>
            </w:r>
            <w:proofErr w:type="spellStart"/>
            <w:proofErr w:type="gram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. Новостройка, дом 297 на право частной собственности площадью 0,0194 гектар дополнительного земельного участка, к существующему земельному участку - 0,1118 гектар, для ведения личного подсобного хозяйства.</w:t>
            </w:r>
          </w:p>
          <w:p w14:paraId="660390A9" w14:textId="16807067" w:rsidR="0088185D" w:rsidRPr="007631E6" w:rsidRDefault="0088185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Предоставление дополнительного земельного участка затронет интересы третьих лиц (нарушается линия застройки).</w:t>
            </w:r>
          </w:p>
          <w:p w14:paraId="3070E45D" w14:textId="53B1928A" w:rsidR="00826FF8" w:rsidRPr="00282F8E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AEAB04D" w14:textId="77777777" w:rsidTr="000E2D80">
        <w:tc>
          <w:tcPr>
            <w:tcW w:w="534" w:type="dxa"/>
          </w:tcPr>
          <w:p w14:paraId="324CF44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D46965" w14:textId="1C54D980" w:rsidR="00816110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8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БАЙБУСЫНОВ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ЖУМАХАН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БАТЫРХАНОВИЧ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1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село Лиманное, рядом с кадастровым номерам 121830771193 на право в аренду сроком на 4 года 11 месяцев площадью 0,2500 гектар, </w:t>
            </w:r>
            <w:proofErr w:type="gram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4D085958" w14:textId="5742EC48" w:rsidR="0088185D" w:rsidRPr="007631E6" w:rsidRDefault="0088185D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D4493E6" w14:textId="124DEA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4DB0681" w14:textId="77777777" w:rsidTr="000E2D80">
        <w:tc>
          <w:tcPr>
            <w:tcW w:w="534" w:type="dxa"/>
          </w:tcPr>
          <w:p w14:paraId="4FDEE7C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9F7D20C" w14:textId="19C0A9BD" w:rsidR="00816110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8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БУКБАСАРОВ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АЙТБАЕВИЧ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8185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1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 Октябрьский сельский округ село Нечаевка на право частное площадью 0,25 гектар, </w:t>
            </w:r>
            <w:proofErr w:type="gram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proofErr w:type="gram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личного подсобного хозяйства.</w:t>
            </w:r>
          </w:p>
          <w:p w14:paraId="1F9F06AE" w14:textId="32CFF25D" w:rsidR="0088185D" w:rsidRPr="007631E6" w:rsidRDefault="0088185D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участки в частную собственность предоставляются после освоения, нет сведений по освоению  земельного участка ст.50 ЗК РК.</w:t>
            </w:r>
          </w:p>
          <w:p w14:paraId="356D802D" w14:textId="07F174B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44EEB98" w14:textId="77777777" w:rsidTr="000E2D80">
        <w:tc>
          <w:tcPr>
            <w:tcW w:w="534" w:type="dxa"/>
          </w:tcPr>
          <w:p w14:paraId="7E9044AE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2A57090" w14:textId="4D14A336" w:rsidR="00816110" w:rsidRDefault="00094A5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ГОТФРИТ НИН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88185D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ЭВАЛЬДОВН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адчиковка</w:t>
            </w:r>
            <w:proofErr w:type="spellEnd"/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>, улица Ленина дом 84 на право частная собственность площадью доп. участка - 0.1554 га, к существующему - 0.2500 га, для ведения личного подсобного хозяйства.</w:t>
            </w:r>
          </w:p>
          <w:p w14:paraId="002EF194" w14:textId="4CA9F940" w:rsidR="0088185D" w:rsidRPr="007631E6" w:rsidRDefault="0088185D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7FA7D2CC" w14:textId="1C03E7A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A6D359" w14:textId="77777777" w:rsidTr="000E2D80">
        <w:tc>
          <w:tcPr>
            <w:tcW w:w="534" w:type="dxa"/>
          </w:tcPr>
          <w:p w14:paraId="4CDC5C6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DACE47" w14:textId="6AE5AF5D" w:rsidR="00FA75A9" w:rsidRDefault="00094A5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ГУСЕЙНОВ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РАФИК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АЛЛАХВЕРДИ ОГЛЫ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г.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в районе Озёрного переулка и Озёрной улицы, участок возле береговой линии реки Тобол на право временного возмездного землепользования площадью 15 соток гектар, 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личного подсобного хозяйства.</w:t>
            </w:r>
          </w:p>
          <w:p w14:paraId="560ACC60" w14:textId="774F58F0" w:rsidR="00094A54" w:rsidRPr="007631E6" w:rsidRDefault="00094A5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обращения. Необходимо обратиться в соответствии со ст.44-2 ЗК РК.</w:t>
            </w:r>
          </w:p>
          <w:p w14:paraId="3CD24B7D" w14:textId="5128671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C625161" w14:textId="77777777" w:rsidTr="000E2D80">
        <w:tc>
          <w:tcPr>
            <w:tcW w:w="534" w:type="dxa"/>
          </w:tcPr>
          <w:p w14:paraId="0A6D9E6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6089DE7" w14:textId="346F7974" w:rsidR="00FA75A9" w:rsidRDefault="00F4063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ДЮСЕКОВ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НУРЛАНОВИЧ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Октябрьский сельский округ,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иманное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землепользования сроком на 3 года площадью 0,1900 гектар, для ведения личного подсобного хозяйства.</w:t>
            </w:r>
          </w:p>
          <w:p w14:paraId="62017527" w14:textId="6CF84E81" w:rsidR="00F40632" w:rsidRPr="007631E6" w:rsidRDefault="00F4063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Предоставление дополнительного земельного участка затронет интересы третьих лиц (проезд).</w:t>
            </w:r>
          </w:p>
          <w:p w14:paraId="2A633E86" w14:textId="639E5CA4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623CCE2" w14:textId="77777777" w:rsidTr="000E2D80">
        <w:tc>
          <w:tcPr>
            <w:tcW w:w="534" w:type="dxa"/>
          </w:tcPr>
          <w:p w14:paraId="29F17B1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445B28" w14:textId="76DCA188" w:rsidR="00816110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40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63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063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1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земельный участок находящийся рядом с земельным участком с кадастровым номером 121830811204, по адресу: ул. Студенческая, уч. 7/2 на право временное возмездное краткосрочное землепользование, сроком на 4 года 11 месяцев площадью 0,17 гектар, для ведения личного подсобного хозяйства.</w:t>
            </w:r>
            <w:proofErr w:type="gramEnd"/>
          </w:p>
          <w:p w14:paraId="54DDF8EE" w14:textId="519C9798" w:rsidR="00F40632" w:rsidRPr="00F40632" w:rsidRDefault="00F40632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зоны производственно-коммунальных объектов 3,5 классов вредности.</w:t>
            </w:r>
          </w:p>
          <w:p w14:paraId="300C624C" w14:textId="4C817FE5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19A04D1" w14:textId="77777777" w:rsidTr="000E2D80">
        <w:tc>
          <w:tcPr>
            <w:tcW w:w="534" w:type="dxa"/>
          </w:tcPr>
          <w:p w14:paraId="7BF31C4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09B6D93" w14:textId="7D09EA91" w:rsidR="00816110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0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63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063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4063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1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земельный участок находящийся рядом с земельным участком с кадастровым номером 12183079949,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бая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землепользование, сроком на 4 года 11 месяцев площадью 0,25 гектар, для ведения личного подсобного хозяйства.</w:t>
            </w:r>
          </w:p>
          <w:p w14:paraId="2E804124" w14:textId="405A44DA" w:rsidR="00F40632" w:rsidRPr="00E01654" w:rsidRDefault="00F4063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proofErr w:type="spellStart"/>
            <w:r w:rsidRPr="00F4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Pr="00F4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 с </w:t>
            </w:r>
            <w:proofErr w:type="spellStart"/>
            <w:r w:rsidRPr="00F4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Pr="00F4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полосой.</w:t>
            </w:r>
          </w:p>
          <w:p w14:paraId="388FD98F" w14:textId="33E9A3D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0DF401C" w14:textId="77777777" w:rsidTr="000E2D80">
        <w:tc>
          <w:tcPr>
            <w:tcW w:w="534" w:type="dxa"/>
          </w:tcPr>
          <w:p w14:paraId="57C7662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B7C51E8" w14:textId="7C3D7014" w:rsidR="00816110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40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63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063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4063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F406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земельный участок находящийся рядом с земельным участком с кадастровым номером 12183079936, </w:t>
            </w:r>
            <w:proofErr w:type="spell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>бая</w:t>
            </w:r>
            <w:proofErr w:type="spellEnd"/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землепользование, сроком на 4 года 11 месяцев площадью 0,25 гектар, для ведения личного подсобного хозяйства.</w:t>
            </w:r>
          </w:p>
          <w:p w14:paraId="253EB005" w14:textId="5172B0A2" w:rsidR="00FA75A9" w:rsidRPr="0084034D" w:rsidRDefault="00F4063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406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7A71BB9" w14:textId="70F3658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96A3AC" w14:textId="77777777" w:rsidTr="000E2D80">
        <w:tc>
          <w:tcPr>
            <w:tcW w:w="534" w:type="dxa"/>
          </w:tcPr>
          <w:p w14:paraId="68FDA57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5FD8C5" w14:textId="29981CFB" w:rsidR="00816110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77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30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ЕСТЕМЕС АЙГЕРИМ ГАНИКЫЗЫ</w:t>
            </w:r>
            <w:r w:rsidR="0067730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03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77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останайская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с.о.Октябрьский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с.Лиманное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ул.Восточная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рядом с участком 121830771193 на право временное возмездное краткосрочное землепользование на 3 года площадью 2500.00 м2 (0.2500 га), для ведения личного подсобного хозяйства.</w:t>
            </w:r>
          </w:p>
          <w:p w14:paraId="4B9C8AF8" w14:textId="4F8C385D" w:rsidR="00677309" w:rsidRPr="007631E6" w:rsidRDefault="0067730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5C2507C" w14:textId="2D714A7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D4A7438" w14:textId="77777777" w:rsidTr="000E2D80">
        <w:tc>
          <w:tcPr>
            <w:tcW w:w="534" w:type="dxa"/>
          </w:tcPr>
          <w:p w14:paraId="0AB5E19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432A25" w14:textId="0A3D6A26" w:rsidR="00FA75A9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77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30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ЖУНДУБАЕВ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77309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ЖАНАТ САБИРЖАНОВН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7730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</w:t>
            </w:r>
            <w:r w:rsidR="00677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Заречный </w:t>
            </w:r>
            <w:proofErr w:type="spellStart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77309" w:rsidRPr="00624303">
              <w:rPr>
                <w:rFonts w:ascii="Times New Roman" w:hAnsi="Times New Roman" w:cs="Times New Roman"/>
                <w:sz w:val="24"/>
                <w:szCs w:val="24"/>
              </w:rPr>
              <w:t>., с. Заречное (рядом с участком кадастровый номер 12-183-079-754) на право временное возмездное краткосрочное землепользование сроком на 4 год 11 мес. площадью 0,23 гектар, для ведения личного подсобного хозяйства.</w:t>
            </w:r>
            <w:proofErr w:type="gramEnd"/>
          </w:p>
          <w:p w14:paraId="4B2922C4" w14:textId="6983FD24" w:rsidR="00816110" w:rsidRPr="00E01654" w:rsidRDefault="0081611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309" w:rsidRPr="00677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proofErr w:type="spellStart"/>
            <w:r w:rsidR="00677309" w:rsidRPr="00677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677309" w:rsidRPr="00677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 с </w:t>
            </w:r>
            <w:proofErr w:type="spellStart"/>
            <w:r w:rsidR="00677309" w:rsidRPr="00677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677309" w:rsidRPr="00677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полосой.</w:t>
            </w:r>
          </w:p>
          <w:p w14:paraId="7E9C4D32" w14:textId="21B4C90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0B35C54" w14:textId="77777777" w:rsidTr="000E2D80">
        <w:tc>
          <w:tcPr>
            <w:tcW w:w="534" w:type="dxa"/>
          </w:tcPr>
          <w:p w14:paraId="341E41D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C96BBF4" w14:textId="6261C834" w:rsidR="00816110" w:rsidRDefault="004F53B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60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КАИПБАЕВ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НУРЖАМАЛ БАЛАПАНОВН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604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ладимировка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врезка (выделение) дополнительного земельного участка площадью 15 га к уже существующему земельному участку площадью 14,47, для обслуживания животноводческого комплекса.</w:t>
            </w:r>
          </w:p>
          <w:p w14:paraId="59978C2E" w14:textId="2EFB5823" w:rsidR="003604F1" w:rsidRPr="007631E6" w:rsidRDefault="003604F1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Неверное испрашиваемое целевое назначение земельного участка. Отсутствует технический проект по расширению земельного участка.</w:t>
            </w:r>
          </w:p>
          <w:p w14:paraId="07CF8F26" w14:textId="3AAD0F1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6BBAC9D" w14:textId="77777777" w:rsidTr="000E2D80">
        <w:tc>
          <w:tcPr>
            <w:tcW w:w="534" w:type="dxa"/>
          </w:tcPr>
          <w:p w14:paraId="0C171FF6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9712D5" w14:textId="5422DA6E" w:rsidR="002B216B" w:rsidRDefault="003604F1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КРЮКОВСК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ПЁТР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АНТОНОВИЧ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23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адчиковка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улица Ленина дом 82 на право частная собственность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доп.участка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 площадью - 0.2485 га, к существ - 0.181 га, для ведения личного подсобного хозяйства.</w:t>
            </w:r>
          </w:p>
          <w:p w14:paraId="6659A001" w14:textId="175C4405" w:rsidR="003604F1" w:rsidRPr="007631E6" w:rsidRDefault="003604F1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6E31C767" w14:textId="4B25BCB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A93B5C7" w14:textId="77777777" w:rsidTr="000E2D80">
        <w:tc>
          <w:tcPr>
            <w:tcW w:w="534" w:type="dxa"/>
          </w:tcPr>
          <w:p w14:paraId="7DF282C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7DE961" w14:textId="7352C9B3" w:rsidR="002B216B" w:rsidRDefault="00CA3C94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E01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ЛИТВЯК НАДЕЖД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ГРИГОРЬЕВН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6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</w:p>
          <w:p w14:paraId="5B905181" w14:textId="3FD75C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1B63E16" w14:textId="77777777" w:rsidTr="000E2D80">
        <w:tc>
          <w:tcPr>
            <w:tcW w:w="534" w:type="dxa"/>
          </w:tcPr>
          <w:p w14:paraId="5DCCECAD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F337F58" w14:textId="321E7B8A" w:rsidR="002B216B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60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ӨМІРЗАҚ ДАЯН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АГНУРОВН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604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возле земельного участка </w:t>
            </w:r>
            <w:proofErr w:type="gram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кадастровым</w:t>
            </w:r>
            <w:proofErr w:type="gram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№ 12183026737 на право временное безвозмездное землепользование на 4 года 11 месяцев площадью 0.1000 гектар, для садоводства.</w:t>
            </w:r>
          </w:p>
          <w:p w14:paraId="64158577" w14:textId="13FC15DB" w:rsidR="003604F1" w:rsidRPr="007631E6" w:rsidRDefault="003604F1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обращения. Необходимо обратиться в соответствии со ст.44-2 ЗК РК.</w:t>
            </w:r>
          </w:p>
          <w:p w14:paraId="19A09D10" w14:textId="571BC521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78A701F3" w14:textId="77777777" w:rsidTr="000E2D80">
        <w:tc>
          <w:tcPr>
            <w:tcW w:w="534" w:type="dxa"/>
          </w:tcPr>
          <w:p w14:paraId="6C1BF245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66B5D" w14:textId="4E3825D6" w:rsidR="00FA75A9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60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ӨМІРЗАҚ ДАЯН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АГНУРОВН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604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6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атобольск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, ул. Чехова, д. 76 возле земельного участка кадастровым № 12183002961 на право временное возмездное долгосрочное землепользование на 4 года 11 месяцев площадью 0.1000 гектар, для ведения личного подсобного хозяйства.</w:t>
            </w:r>
          </w:p>
          <w:p w14:paraId="4D19E875" w14:textId="37BF6B08" w:rsidR="007A73E1" w:rsidRPr="007631E6" w:rsidRDefault="003604F1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обращения. Необходимо обратиться в соответствии со ст.44-2 ЗК РК.</w:t>
            </w:r>
          </w:p>
          <w:p w14:paraId="072A3103" w14:textId="7731A99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BA2BCAF" w14:textId="77777777" w:rsidTr="000E2D80">
        <w:tc>
          <w:tcPr>
            <w:tcW w:w="534" w:type="dxa"/>
          </w:tcPr>
          <w:p w14:paraId="257E2C1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44321E" w14:textId="3F142323" w:rsidR="00FA75A9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60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ӨМІРЗАҚ ДАЯН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604F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АГНУРОВН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604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35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6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возле земельного участка </w:t>
            </w:r>
            <w:proofErr w:type="gramStart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>кадастровым</w:t>
            </w:r>
            <w:proofErr w:type="gramEnd"/>
            <w:r w:rsidR="003604F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№ 121830181392 на право временное возмездное краткосрочное землепользование на 4 года 11 месяцев площадью 0.2500 гектар, для ведения личного подсобного хозяйства.</w:t>
            </w:r>
          </w:p>
          <w:p w14:paraId="38C6058E" w14:textId="707E39C1" w:rsidR="007A73E1" w:rsidRPr="007631E6" w:rsidRDefault="003604F1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обращения. Необходимо обратиться в соответствии со ст.44-2 ЗК РК.</w:t>
            </w:r>
          </w:p>
          <w:p w14:paraId="746ED9B4" w14:textId="1E43732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EA46116" w14:textId="77777777" w:rsidTr="000E2D80">
        <w:tc>
          <w:tcPr>
            <w:tcW w:w="534" w:type="dxa"/>
          </w:tcPr>
          <w:p w14:paraId="24CB241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A5793C" w14:textId="1DB3AF77" w:rsidR="00FA75A9" w:rsidRDefault="001F1411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3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СЕЙТЕНОВ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БАУЫРЖАН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область,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с.Заречное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тр.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Мендыкаринский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строение 815 на право частная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участок  площадью 0,2000 га к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сущ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участку 0,2116 га, для обслуживания склада для хранения стройматериалов и благоустройства.</w:t>
            </w:r>
          </w:p>
          <w:p w14:paraId="370E643C" w14:textId="762FAF4F" w:rsidR="001F1411" w:rsidRPr="001F1411" w:rsidRDefault="001F1411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Неверное испрашиваемое целевое назначение земельного участка. Отсутствует технический проект по расширению земельного участка.</w:t>
            </w:r>
            <w:r w:rsidRPr="001F14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1F1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испрашиваемого земельного участка расположена в зоне зеленых насаждений общего пользования.</w:t>
            </w:r>
          </w:p>
          <w:p w14:paraId="20350F9B" w14:textId="1328B30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41AA09B" w14:textId="77777777" w:rsidTr="000E2D80">
        <w:tc>
          <w:tcPr>
            <w:tcW w:w="534" w:type="dxa"/>
          </w:tcPr>
          <w:p w14:paraId="69DC686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90D8145" w14:textId="3B80C4AD" w:rsidR="00C3586B" w:rsidRDefault="00CA3C9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FA75A9" w:rsidRPr="00961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41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ТКАЧУК ЛЮДМИЛ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F1411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FA75A9"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FA75A9"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1F1411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  <w:r w:rsidR="00934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9E6F24" w14:textId="0A7D194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1422D93B" w14:textId="77777777" w:rsidTr="000E2D80">
        <w:tc>
          <w:tcPr>
            <w:tcW w:w="534" w:type="dxa"/>
          </w:tcPr>
          <w:p w14:paraId="1BD014EF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44C0F9" w14:textId="174E6BDA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3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FC0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УЛЬЯНОВ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832FC0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ЮЛИ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832FC0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ОЛЕГОВН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32F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>д.к</w:t>
            </w:r>
            <w:proofErr w:type="spellEnd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ПК </w:t>
            </w:r>
            <w:proofErr w:type="spellStart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>Железобетонщик</w:t>
            </w:r>
            <w:proofErr w:type="spellEnd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село Мичуринское, Мичуринский сельский округ, </w:t>
            </w:r>
            <w:proofErr w:type="spellStart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32FC0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 на право частной собственности площадью 0,0600 гектар, для ведения садоводства/ дачного строительства.</w:t>
            </w:r>
          </w:p>
          <w:p w14:paraId="1B1E953A" w14:textId="17ECA513" w:rsidR="00934198" w:rsidRPr="00832FC0" w:rsidRDefault="00832FC0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Законом Республики Казахстан от 30 июня 2016 года № 5-VI ЗРК «О внесении изменений и дополнений в Земельный кодекс Республики Казахстан» 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действие пункта 6 статьи 97 Земельного кодекса Республики Казахстан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предоставление земель сельскохозяйственного назначения в частную собственность приостановлено до 31 декабря 2026 года. </w:t>
            </w:r>
            <w:proofErr w:type="gramStart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распоряжением Премьер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proofErr w:type="spellStart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</w:t>
            </w:r>
            <w:proofErr w:type="spellEnd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</w:t>
            </w:r>
            <w:proofErr w:type="spellStart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</w:t>
            </w:r>
            <w:proofErr w:type="gramEnd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межселенных территорий, </w:t>
            </w:r>
            <w:proofErr w:type="gramStart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утвержденного</w:t>
            </w:r>
            <w:proofErr w:type="gramEnd"/>
            <w:r w:rsidRPr="0083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вышеуказанным распоряжением.</w:t>
            </w:r>
          </w:p>
          <w:p w14:paraId="18BFE0E1" w14:textId="43ABC8B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7E35A6E" w14:textId="77777777" w:rsidTr="000E2D80">
        <w:tc>
          <w:tcPr>
            <w:tcW w:w="534" w:type="dxa"/>
          </w:tcPr>
          <w:p w14:paraId="64B1C197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0407138" w14:textId="4853AAB9" w:rsidR="00FA75A9" w:rsidRDefault="00CA3C94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ЯРОШЕНКО ЕЛЕН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092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E009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009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</w:p>
          <w:p w14:paraId="125CA99B" w14:textId="33444F8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1FD9D49" w14:textId="77777777" w:rsidTr="000E2D80">
        <w:tc>
          <w:tcPr>
            <w:tcW w:w="534" w:type="dxa"/>
          </w:tcPr>
          <w:p w14:paraId="0E5DD636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EB165B" w14:textId="6E5DCAF3" w:rsidR="00934198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БАЙБУСИНОВ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КУБЕК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БАЛАХМЕТОВИЧ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ул.Абая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землепользование сроком аренды на 4 года 11 месяцев площадью 0.1423 гектар, для ведения личного подсобного хозяйства.</w:t>
            </w:r>
          </w:p>
          <w:p w14:paraId="00ECAC8F" w14:textId="36C4EDA2" w:rsidR="002E0092" w:rsidRPr="002E0092" w:rsidRDefault="002E0092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водоохранной зоной с водоохранной полосой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0EF9395" w14:textId="00FA457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B6C0137" w14:textId="77777777" w:rsidTr="000E2D80">
        <w:tc>
          <w:tcPr>
            <w:tcW w:w="534" w:type="dxa"/>
          </w:tcPr>
          <w:p w14:paraId="1301AAF4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469748" w14:textId="7B6E9826" w:rsidR="00FA75A9" w:rsidRPr="001E6AB2" w:rsidRDefault="00934198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БАЙБУСЫНОВ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ЖУМАХАН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БАТЫРХАНОВИЧ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село Рыбное, улица Школьная </w:t>
            </w:r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напротив участка с кадастровым номерам 12183077987 на право аренда на 4 года 11 месяцев площадью 0,2500 гектар, </w:t>
            </w:r>
            <w:proofErr w:type="gram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42081720" w14:textId="5B26647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C90643C" w14:textId="77777777" w:rsidTr="000E2D80">
        <w:tc>
          <w:tcPr>
            <w:tcW w:w="534" w:type="dxa"/>
          </w:tcPr>
          <w:p w14:paraId="46B657F4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E94797" w14:textId="2923C791" w:rsidR="00FA75A9" w:rsidRDefault="002E009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БАУДЕНОВ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НУРЖАН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ДУЛАТОВИЧ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рядом с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номером 12183085286 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аренды на 3 года площадью 0,12 гектар, для ведения личного подсобного хозяйства.</w:t>
            </w:r>
          </w:p>
          <w:p w14:paraId="4F315544" w14:textId="32A0F2BD" w:rsidR="002E0092" w:rsidRPr="007631E6" w:rsidRDefault="002E009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5C58FA8A" w14:textId="126C54E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009EAB5" w14:textId="77777777" w:rsidTr="000E2D80">
        <w:tc>
          <w:tcPr>
            <w:tcW w:w="534" w:type="dxa"/>
          </w:tcPr>
          <w:p w14:paraId="035B713F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102153B" w14:textId="7C815CB6" w:rsidR="00FA75A9" w:rsidRDefault="002E0092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БАУДЕНОВ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НУРЖАН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ДУЛАТОВИЧ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рядом с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. номером 12183085719 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аренды на 3 года площадью 0,16 гектар, для ведения личного подсобного хозяйства.</w:t>
            </w:r>
          </w:p>
          <w:p w14:paraId="1D55A2EB" w14:textId="027CDBFB" w:rsidR="002E0092" w:rsidRPr="007631E6" w:rsidRDefault="002E0092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66143389" w14:textId="27F5672E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E922ECF" w14:textId="77777777" w:rsidTr="000E2D80">
        <w:tc>
          <w:tcPr>
            <w:tcW w:w="534" w:type="dxa"/>
          </w:tcPr>
          <w:p w14:paraId="69056C53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208162" w14:textId="0C9AF60E" w:rsidR="00934198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БАУДЕНОВ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НУРЖАН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ДУЛАТОВИЧ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009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34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E009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Октябрьское, рядом с кадастровым 121830771140 на право временное возмездное краткосрочное землепользование сроком аренды на 3 года площадью 0,14 гектар, для ведения личного подсобного хозяйства.</w:t>
            </w:r>
            <w:proofErr w:type="gramEnd"/>
          </w:p>
          <w:p w14:paraId="5F374BAE" w14:textId="43FD93AE" w:rsidR="002E0092" w:rsidRPr="002E0092" w:rsidRDefault="002E009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на стадии оформления очередником, так как в </w:t>
            </w:r>
            <w:r w:rsidRPr="002E00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соответствии с Генеральным планом -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испрашиваемого земельного участка расположена в существующей усадебной жилой застройке.</w:t>
            </w:r>
          </w:p>
          <w:p w14:paraId="10198864" w14:textId="0FA21BE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2BD8324" w14:textId="77777777" w:rsidTr="000E2D80">
        <w:tc>
          <w:tcPr>
            <w:tcW w:w="534" w:type="dxa"/>
          </w:tcPr>
          <w:p w14:paraId="6CEED0DF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915D079" w14:textId="25937428" w:rsidR="00FA75A9" w:rsidRDefault="00683EE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БАУДЕНОВ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НУРЖАН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ДУЛАТОВИЧ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Октябрьское, рядом с кадастровым 12-183-077-847 на право временное возмездное краткосрочное землепользование сроком аренды на 3 года площадью 0,14 гектар, для ведения личного подсобного хозяйства.</w:t>
            </w:r>
            <w:proofErr w:type="gramEnd"/>
          </w:p>
          <w:p w14:paraId="7BB5A4D9" w14:textId="3551B6CB" w:rsidR="00683EEB" w:rsidRPr="007631E6" w:rsidRDefault="00683EE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 (жилой дом).</w:t>
            </w:r>
          </w:p>
          <w:p w14:paraId="20CFE629" w14:textId="34EBA47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AD7DB08" w14:textId="77777777" w:rsidTr="000E2D80">
        <w:tc>
          <w:tcPr>
            <w:tcW w:w="534" w:type="dxa"/>
          </w:tcPr>
          <w:p w14:paraId="029FC152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B300E8" w14:textId="1A2541CB" w:rsidR="009E501D" w:rsidRDefault="00683EE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БЕКМУХАМЕДОВ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ФАТИМ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БАЙСУЛТАНОВН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село Александровка, улица Целинная, дом 21, квартира 1 на право частной собственности дополнительный земельный участок площадью 0,10 га к существующему 0,0534 га, окончательно считать 0,1534 гектар, для ведения личного подсобного хозяйства.</w:t>
            </w:r>
          </w:p>
          <w:p w14:paraId="188C5BD1" w14:textId="2998869C" w:rsidR="00683EEB" w:rsidRPr="007631E6" w:rsidRDefault="00683EE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</w:t>
            </w:r>
            <w:bookmarkEnd w:id="0"/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5C828F3" w14:textId="4AAD021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15CE3D72" w14:textId="77777777" w:rsidTr="000E2D80">
        <w:tc>
          <w:tcPr>
            <w:tcW w:w="534" w:type="dxa"/>
          </w:tcPr>
          <w:p w14:paraId="3758FCF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85548F" w14:textId="3D58520D" w:rsidR="009E501D" w:rsidRPr="00C3586B" w:rsidRDefault="00683EE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ДЖАМЕКЕЕВ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РАУШАН БОЛАТБЕКОВН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с Осиновка рядом с 12-183-082-772 на право аренда сроком на 4 года 11 </w:t>
            </w:r>
            <w:proofErr w:type="spellStart"/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0,25 гектар, для ведения личного подсобного хозяйства.</w:t>
            </w:r>
          </w:p>
          <w:p w14:paraId="6BED9DDE" w14:textId="1E154CA6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336E350" w14:textId="77777777" w:rsidTr="000E2D80">
        <w:tc>
          <w:tcPr>
            <w:tcW w:w="534" w:type="dxa"/>
          </w:tcPr>
          <w:p w14:paraId="006C7475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2A2D16" w14:textId="532559BA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CC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17CC4" w:rsidRPr="00E17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CC4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ДЖАМЕКЕЕВ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17CC4"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РАУШАН БОЛАТБЕКОВН</w:t>
            </w:r>
            <w:r w:rsidR="0081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17CC4" w:rsidRPr="00E17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7C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7C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F2A86" w:rsidRPr="00E1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7CC4" w:rsidRPr="00E17CC4">
              <w:rPr>
                <w:rFonts w:ascii="Times New Roman" w:hAnsi="Times New Roman" w:cs="Times New Roman"/>
                <w:sz w:val="24"/>
                <w:szCs w:val="24"/>
              </w:rPr>
              <w:t xml:space="preserve"> с Осиновка рядом с кадастровым 12-183-082-700 на право аренда сроком на 4 года 11 </w:t>
            </w:r>
            <w:proofErr w:type="spellStart"/>
            <w:proofErr w:type="gramStart"/>
            <w:r w:rsidR="00E17CC4" w:rsidRPr="00E17CC4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="00E17CC4" w:rsidRPr="00E17CC4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0,25 гектар, для ведения личного подсобного хозяйства.</w:t>
            </w:r>
          </w:p>
          <w:p w14:paraId="4DD2DD0B" w14:textId="16C14562" w:rsidR="00E17CC4" w:rsidRPr="007631E6" w:rsidRDefault="00E17CC4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прилагаемой схеме невозможно определить местоположение испрашиваемого земельного участка.</w:t>
            </w:r>
          </w:p>
          <w:p w14:paraId="5BBC55DD" w14:textId="171061F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1ECD9A3C" w14:textId="77777777" w:rsidTr="000E2D80">
        <w:tc>
          <w:tcPr>
            <w:tcW w:w="534" w:type="dxa"/>
          </w:tcPr>
          <w:p w14:paraId="3DE05E13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8BD4D7" w14:textId="3F1D59B2" w:rsidR="00FA75A9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A1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4942" w:rsidRPr="00664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ЕРЖАНОВ</w:t>
            </w:r>
            <w:r w:rsidR="00664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4942" w:rsidRPr="00664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НУРЛАН</w:t>
            </w:r>
            <w:r w:rsidR="00664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4942" w:rsidRPr="00664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ЕСЕМКАНОВИЧ</w:t>
            </w:r>
            <w:r w:rsidR="00664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4942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494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664942" w:rsidRPr="00624303">
              <w:rPr>
                <w:rFonts w:ascii="Times New Roman" w:hAnsi="Times New Roman" w:cs="Times New Roman"/>
                <w:sz w:val="24"/>
                <w:szCs w:val="24"/>
              </w:rPr>
              <w:t>Енбек</w:t>
            </w:r>
            <w:proofErr w:type="spellEnd"/>
            <w:r w:rsidR="0066494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64942" w:rsidRPr="006243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1264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4942" w:rsidRPr="006243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664942" w:rsidRPr="00624303"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  <w:r w:rsidR="00664942" w:rsidRPr="00624303">
              <w:rPr>
                <w:rFonts w:ascii="Times New Roman" w:hAnsi="Times New Roman" w:cs="Times New Roman"/>
                <w:sz w:val="24"/>
                <w:szCs w:val="24"/>
              </w:rPr>
              <w:t>, возле участка 85 на право временного возмездного землепользования сроком на 4 года площадью 0,1000 гектар, для ведения личного подсобного хозяйства.</w:t>
            </w:r>
          </w:p>
          <w:p w14:paraId="0EB43FE8" w14:textId="4A0B4038" w:rsidR="00AF2A86" w:rsidRPr="00664942" w:rsidRDefault="00AF2A86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на стадии </w:t>
            </w:r>
            <w:r w:rsidR="00664942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оформления</w:t>
            </w:r>
            <w:r w:rsidRPr="00C35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очередник</w:t>
            </w:r>
            <w:r w:rsidR="00664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ом, так </w:t>
            </w:r>
            <w:r w:rsidR="001264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</w:t>
            </w:r>
            <w:r w:rsidR="00664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 w:rsidR="00664942" w:rsidRPr="00664942">
              <w:rPr>
                <w:rFonts w:ascii="Times New Roman" w:hAnsi="Times New Roman" w:cs="Times New Roman"/>
                <w:b/>
                <w:sz w:val="24"/>
                <w:szCs w:val="24"/>
              </w:rPr>
              <w:t>- территория испрашиваемого земельного участка расположена в жилой зоне.</w:t>
            </w:r>
          </w:p>
          <w:p w14:paraId="6385CB1A" w14:textId="11712336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5F4F6B1" w14:textId="77777777" w:rsidTr="000E2D80">
        <w:tc>
          <w:tcPr>
            <w:tcW w:w="534" w:type="dxa"/>
          </w:tcPr>
          <w:p w14:paraId="4B3596A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5B407B" w14:textId="22C266E2" w:rsidR="00FA75A9" w:rsidRPr="001264B9" w:rsidRDefault="00FA75A9" w:rsidP="001264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1264B9" w:rsidRPr="00126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126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264B9" w:rsidRPr="00126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126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264B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A1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2A86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сельский округ Октябрьский, село Октябрьское, участок земли не имеющий кадастрового номера, находящийся по соседству</w:t>
            </w:r>
            <w:r w:rsidR="00126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участком под кадастровым номером 12183077776, по адресу: ул. Цветочная, д. 61А на право временного возмездного краткосрочного землепользования, сроком на 4 года 11 месяцев</w:t>
            </w:r>
            <w:r w:rsidR="001264B9" w:rsidRPr="006243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0,18 гектар, для ведения личного подсобного хозяйства.</w:t>
            </w:r>
            <w:proofErr w:type="gramEnd"/>
          </w:p>
          <w:p w14:paraId="6ADBD536" w14:textId="36EBCF56" w:rsidR="00AF2A86" w:rsidRPr="001264B9" w:rsidRDefault="001264B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 </w:t>
            </w:r>
            <w:proofErr w:type="gramStart"/>
            <w:r w:rsidRPr="00126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Pr="00126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 Также ранее Вам уже предоставлен земельный участок для ЛПХ.</w:t>
            </w:r>
          </w:p>
          <w:p w14:paraId="61E193EE" w14:textId="19C5A83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5F41125" w14:textId="77777777" w:rsidTr="000E2D80">
        <w:tc>
          <w:tcPr>
            <w:tcW w:w="534" w:type="dxa"/>
          </w:tcPr>
          <w:p w14:paraId="6D909AE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ED337CC" w14:textId="087B2F51" w:rsidR="00FA75A9" w:rsidRDefault="00FA75A9" w:rsidP="00D24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4B9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МУХАМБЕТЖАНОВ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264B9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АЗИМБЕК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264B9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ГАББАСОВИЧ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264B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F2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</w:t>
            </w:r>
            <w:proofErr w:type="spellStart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."Новостройка", д. 127</w:t>
            </w:r>
            <w:r w:rsidR="001264B9" w:rsidRPr="006243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264B9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дополнительный земельный участок 0,055 га к существующему земельному участку площадью 0,10 га, для ведения личного подсобного хозяйства.</w:t>
            </w:r>
          </w:p>
          <w:p w14:paraId="238C8644" w14:textId="51362AF0" w:rsidR="00AF2A86" w:rsidRPr="00D24E5C" w:rsidRDefault="00D24E5C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Отсутствую сведения по основному земельному участку. По прилагаемой схеме невозможно определить местоположение испрашиваемого земельного участка.</w:t>
            </w:r>
          </w:p>
          <w:p w14:paraId="5F9443A6" w14:textId="18106394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90D0042" w14:textId="77777777" w:rsidTr="000E2D80">
        <w:tc>
          <w:tcPr>
            <w:tcW w:w="534" w:type="dxa"/>
          </w:tcPr>
          <w:p w14:paraId="0ED57953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3DC7BCA" w14:textId="4F0A9595" w:rsidR="00AF2A86" w:rsidRPr="00C3586B" w:rsidRDefault="00D24E5C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НУРТАЗИН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ТОКТАРОВН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, с. Заречное, </w:t>
            </w:r>
            <w:proofErr w:type="spellStart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Северный,622 на право частной собственности площадью 0,999 гектар, для обслуживания индивидуального жилого дома.</w:t>
            </w:r>
          </w:p>
          <w:p w14:paraId="2E9C30E8" w14:textId="02A32B97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FC7203" w14:textId="77777777" w:rsidTr="000E2D80">
        <w:tc>
          <w:tcPr>
            <w:tcW w:w="534" w:type="dxa"/>
          </w:tcPr>
          <w:p w14:paraId="5BDDC4B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CBFD39" w14:textId="7BDD175D" w:rsidR="00FA75A9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24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РЫЩАНОВ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ТУЛЕБАЕВИЧ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F2A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Зареченский сельский округ село Осиновка, рядом с кадастровым номером 12-183-082</w:t>
            </w:r>
            <w:r w:rsidR="00014C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637 на право временного возмездного землепользования участком сроком на 4 года 11 месяцев площадью 0,25 гектар, </w:t>
            </w:r>
            <w:proofErr w:type="gram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</w:p>
          <w:p w14:paraId="51D88A44" w14:textId="6C800448" w:rsidR="00AF2A86" w:rsidRPr="00D24E5C" w:rsidRDefault="00D24E5C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 </w:t>
            </w:r>
            <w:proofErr w:type="gramStart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65CFABBD" w14:textId="54BE447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CF89A4E" w14:textId="77777777" w:rsidTr="000E2D80">
        <w:tc>
          <w:tcPr>
            <w:tcW w:w="534" w:type="dxa"/>
          </w:tcPr>
          <w:p w14:paraId="61CFBD65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E6835F" w14:textId="3D7719B8" w:rsidR="00D24E5C" w:rsidRDefault="00D24E5C" w:rsidP="00D24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СУЛЕЙМЕНОВ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КУАНЫШБАЕВН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между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кад.номерами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12-183-082-042 и 12-183-082-639 на право временное возмездное краткосрочное землепользование сроком аренды на 4 года 11 месяцев</w:t>
            </w:r>
            <w:r w:rsidRPr="006243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хозяйства.</w:t>
            </w:r>
          </w:p>
          <w:p w14:paraId="22560C2F" w14:textId="754A8470" w:rsidR="00FA75A9" w:rsidRPr="00D24E5C" w:rsidRDefault="00D24E5C" w:rsidP="00D24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  <w:r w:rsidRPr="00D24E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9A1BDBB" w14:textId="5A1E3752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1494DBBC" w14:textId="77777777" w:rsidTr="000E2D80">
        <w:tc>
          <w:tcPr>
            <w:tcW w:w="534" w:type="dxa"/>
          </w:tcPr>
          <w:p w14:paraId="771C50CD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58E1FB" w14:textId="64107AAF" w:rsidR="00C3586B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24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"Научно-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производственное предприятие "ИНТЕРРИН"</w:t>
            </w:r>
            <w:r w:rsidR="00F42555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4C3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14C3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014C33" w:rsidRPr="0062430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14C3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014C33" w:rsidRPr="00624303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014C3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14C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14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014C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="00014C33">
              <w:rPr>
                <w:rFonts w:ascii="Times New Roman" w:hAnsi="Times New Roman" w:cs="Times New Roman"/>
                <w:sz w:val="24"/>
                <w:szCs w:val="24"/>
              </w:rPr>
              <w:t>., кадастровый номер 12-183-</w:t>
            </w:r>
            <w:r w:rsidR="00014C33" w:rsidRPr="00624303">
              <w:rPr>
                <w:rFonts w:ascii="Times New Roman" w:hAnsi="Times New Roman" w:cs="Times New Roman"/>
                <w:sz w:val="24"/>
                <w:szCs w:val="24"/>
              </w:rPr>
              <w:t>075-039 на право частной собственности площадью 11.9640 гектар, для размещения склада взрывчатых веществ и подъездной дороги</w:t>
            </w:r>
            <w:r w:rsidR="00F42555" w:rsidRPr="007F74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2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555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3D333C" w14:textId="6C9D167E" w:rsidR="00FA75A9" w:rsidRPr="00D24E5C" w:rsidRDefault="00D24E5C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Отсутствуют </w:t>
            </w:r>
            <w:proofErr w:type="spellStart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правдоки</w:t>
            </w:r>
            <w:proofErr w:type="spellEnd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недвижимость (земельный участок, строения). Необходимо произвести корректировку категории земли, так как учетный квартал кадастрового номера (-075-) не соответствует категории земли указанной в </w:t>
            </w:r>
            <w:proofErr w:type="spellStart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госакте</w:t>
            </w:r>
            <w:proofErr w:type="spellEnd"/>
            <w:r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454CEF9" w14:textId="4AE3549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43D8105" w14:textId="77777777" w:rsidTr="000E2D80">
        <w:tc>
          <w:tcPr>
            <w:tcW w:w="534" w:type="dxa"/>
          </w:tcPr>
          <w:p w14:paraId="2A7CBA23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9D4071" w14:textId="26AA3C90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24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ТУФАТУЛИН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ЮЛИ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4E5C" w:rsidRP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БАРИЕВН</w:t>
            </w:r>
            <w:r w:rsidR="00D24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4E5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757E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2555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потребительский кооператив "</w:t>
            </w:r>
            <w:proofErr w:type="spell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Автогаражный</w:t>
            </w:r>
            <w:proofErr w:type="spell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кооператив "ДОРОЖНИК" </w:t>
            </w:r>
            <w:proofErr w:type="spell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обыл</w:t>
            </w:r>
            <w:proofErr w:type="spell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Сарыкольская</w:t>
            </w:r>
            <w:proofErr w:type="spellEnd"/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трасса на право частной собственности</w:t>
            </w:r>
            <w:r w:rsidR="00D24E5C" w:rsidRPr="006243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4E5C"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16 квадратных метров гектар, для размещения и эксплуатации гаража.</w:t>
            </w:r>
          </w:p>
          <w:p w14:paraId="69415264" w14:textId="55127693" w:rsidR="00F42555" w:rsidRPr="007B6A4B" w:rsidRDefault="007B6A4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обращения. Необходимо обратиться в соответствии со ст.44-2 ЗК РК.</w:t>
            </w:r>
          </w:p>
          <w:p w14:paraId="0DFD94AE" w14:textId="5ABE2177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446E32A" w14:textId="77777777" w:rsidTr="000E2D80">
        <w:tc>
          <w:tcPr>
            <w:tcW w:w="534" w:type="dxa"/>
          </w:tcPr>
          <w:p w14:paraId="755606E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16BA28" w14:textId="207EAE01" w:rsidR="00FA75A9" w:rsidRDefault="007B6A4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ЖАРАСБАЕВ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B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ЗАУРЕШ КУЖАБЕКОВН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Александровский, с. Имени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И.Ф.Павлова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авлова</w:t>
            </w:r>
            <w:proofErr w:type="spellEnd"/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д.5</w:t>
            </w:r>
            <w:r w:rsidRPr="006243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(аренда) сроком на 4 года и 11 месяцев</w:t>
            </w:r>
            <w:r w:rsidRPr="006243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243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</w:p>
          <w:p w14:paraId="6444371D" w14:textId="280351DE" w:rsidR="007B6A4B" w:rsidRPr="007B6A4B" w:rsidRDefault="007B6A4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6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Предоставление испрашиваемого земельного участка затронет интересы третьих лиц (проезд).</w:t>
            </w:r>
          </w:p>
          <w:p w14:paraId="0052D1CA" w14:textId="41F067E6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6ADCA42" w14:textId="77777777" w:rsidTr="000E2D80">
        <w:tc>
          <w:tcPr>
            <w:tcW w:w="534" w:type="dxa"/>
          </w:tcPr>
          <w:p w14:paraId="1EE3AEC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ECEB474" w14:textId="1F3BD77B" w:rsidR="00FA75A9" w:rsidRPr="002E0092" w:rsidRDefault="00F05FA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Мичуринский сельский округ 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безвозмездное землепользование сроком на 4 года площадью 0,6850 гектар, для строительства ливневой канализации </w:t>
            </w:r>
            <w:proofErr w:type="spell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. Астана и </w:t>
            </w:r>
            <w:proofErr w:type="spell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обыл</w:t>
            </w:r>
            <w:proofErr w:type="spell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B53B39" w14:textId="1AED8E13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77433536" w14:textId="77777777" w:rsidTr="000E2D80">
        <w:tc>
          <w:tcPr>
            <w:tcW w:w="534" w:type="dxa"/>
          </w:tcPr>
          <w:p w14:paraId="1844E432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7030C4" w14:textId="398CC5B0" w:rsidR="00FA75A9" w:rsidRPr="002E0092" w:rsidRDefault="00F05FA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 с. </w:t>
            </w:r>
            <w:proofErr w:type="spell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0,0625 гектар, для обслуживания антенно-мачтового сооружения высотой 24 метра.</w:t>
            </w:r>
          </w:p>
          <w:p w14:paraId="25F3063E" w14:textId="390B9C15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F4A26C6" w14:textId="77777777" w:rsidTr="000E2D80">
        <w:tc>
          <w:tcPr>
            <w:tcW w:w="534" w:type="dxa"/>
          </w:tcPr>
          <w:p w14:paraId="7E8A806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F1D6A2" w14:textId="592708D3" w:rsidR="00F42555" w:rsidRPr="002E0092" w:rsidRDefault="00F05FA0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 с. </w:t>
            </w:r>
            <w:proofErr w:type="spell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Шоккарагай</w:t>
            </w:r>
            <w:proofErr w:type="spell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0,09 гектар, для обслуживания антенно-мачтового сооружения высотой 30 метров.</w:t>
            </w:r>
          </w:p>
          <w:p w14:paraId="226D1EFA" w14:textId="0C68D66E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063434B" w14:textId="77777777" w:rsidTr="000E2D80">
        <w:tc>
          <w:tcPr>
            <w:tcW w:w="534" w:type="dxa"/>
          </w:tcPr>
          <w:p w14:paraId="1B6CE9E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580F177" w14:textId="6AD211D5" w:rsidR="00F42555" w:rsidRPr="002E0092" w:rsidRDefault="00F05FA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ветлый</w:t>
            </w:r>
            <w:proofErr w:type="spell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Жарколь на право постоянное землепользование площадью 0,09 гектар, для обслуживания антенно-мачтового сооружения высотой 30 метров.</w:t>
            </w:r>
          </w:p>
          <w:p w14:paraId="3C569372" w14:textId="180B32D8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0CB4BB9" w14:textId="77777777" w:rsidTr="000E2D80">
        <w:tc>
          <w:tcPr>
            <w:tcW w:w="534" w:type="dxa"/>
          </w:tcPr>
          <w:p w14:paraId="34A86F92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3DEA1E" w14:textId="2FC2EB99" w:rsidR="00F42555" w:rsidRPr="002E0092" w:rsidRDefault="00F05FA0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 с. </w:t>
            </w:r>
            <w:proofErr w:type="spell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Рязановка</w:t>
            </w:r>
            <w:proofErr w:type="spell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0,09 гектар, для обслуживания антенно-мачтового сооружения высотой 30 метров.</w:t>
            </w:r>
          </w:p>
          <w:p w14:paraId="3CCD087C" w14:textId="30EE698B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1B2F281A" w14:textId="77777777" w:rsidTr="000E2D80">
        <w:tc>
          <w:tcPr>
            <w:tcW w:w="534" w:type="dxa"/>
          </w:tcPr>
          <w:p w14:paraId="2BB597D3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FCB6DB" w14:textId="568E124B" w:rsidR="00F42555" w:rsidRPr="002E0092" w:rsidRDefault="00F05FA0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 с. </w:t>
            </w:r>
            <w:proofErr w:type="spell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Бегежан</w:t>
            </w:r>
            <w:proofErr w:type="spell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="00664942"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0,09 гектар, для обслуживания антенно-мачтового сооружения высотой 24 метра.</w:t>
            </w:r>
          </w:p>
          <w:p w14:paraId="708E390A" w14:textId="377E4E5A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5097065" w14:textId="77777777" w:rsidTr="000E2D80">
        <w:tc>
          <w:tcPr>
            <w:tcW w:w="534" w:type="dxa"/>
          </w:tcPr>
          <w:p w14:paraId="115B9B34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390A80B" w14:textId="6374A029" w:rsidR="00FA75A9" w:rsidRPr="002E0092" w:rsidRDefault="00F05FA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Pr="002E00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Заречное</w:t>
            </w:r>
            <w:r w:rsidR="00664942" w:rsidRPr="002E009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</w:t>
            </w:r>
            <w:proofErr w:type="gramEnd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землепользование</w:t>
            </w:r>
            <w:r w:rsidR="00664942" w:rsidRPr="002E009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0,8786 гектар, для обслуживания линии электропередач для питания насосов дачных обществ и электроснабжения перспективной застройки ИЖС города </w:t>
            </w:r>
            <w:proofErr w:type="spellStart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района.</w:t>
            </w:r>
          </w:p>
          <w:p w14:paraId="025DD6E3" w14:textId="5F8B5D33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B80D829" w14:textId="77777777" w:rsidTr="000E2D80">
        <w:tc>
          <w:tcPr>
            <w:tcW w:w="534" w:type="dxa"/>
          </w:tcPr>
          <w:p w14:paraId="44871A9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0835801" w14:textId="0A920323" w:rsidR="00FA75A9" w:rsidRPr="002E0092" w:rsidRDefault="00F05FA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"Отдел строительства"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акимата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Костанайского</w:t>
            </w:r>
            <w:proofErr w:type="spellEnd"/>
            <w:r w:rsidRPr="002E0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Pr="002E00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Заречный сельский округ</w:t>
            </w:r>
            <w:r w:rsidR="00664942" w:rsidRPr="002E009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</w:t>
            </w:r>
            <w:proofErr w:type="gramEnd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землепользование</w:t>
            </w:r>
            <w:r w:rsidR="00664942" w:rsidRPr="002E009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0,0493 гектар, для обслуживания линии электропередач для питания насосов дачных обществ и электроснабжения перспективной застройки ИЖС города </w:t>
            </w:r>
            <w:proofErr w:type="spellStart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664942" w:rsidRPr="002E0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района.</w:t>
            </w:r>
          </w:p>
          <w:p w14:paraId="0E144AA8" w14:textId="49D3D61C" w:rsidR="00FA75A9" w:rsidRPr="002E0092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2E009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E009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2A41F9CD" w14:textId="77777777" w:rsidR="00C70A5B" w:rsidRDefault="00C70A5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2DB6CFA2" w14:textId="77777777" w:rsidR="00E32589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36263C28" w:rsidR="00A37473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37473">
        <w:rPr>
          <w:rFonts w:ascii="Times New Roman" w:hAnsi="Times New Roman" w:cs="Times New Roman"/>
          <w:b/>
          <w:sz w:val="28"/>
          <w:szCs w:val="28"/>
        </w:rPr>
        <w:t xml:space="preserve">Алимова А.Е. 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08933D59" w:rsidR="002270CF" w:rsidRPr="00D81231" w:rsidRDefault="00C9425A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E325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53141E70" w:rsidR="00EC68E7" w:rsidRDefault="00E3258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</w:t>
      </w:r>
    </w:p>
    <w:p w14:paraId="40190823" w14:textId="77777777" w:rsidR="00C70A5B" w:rsidRDefault="00C70A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0F566536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0042">
        <w:rPr>
          <w:rFonts w:ascii="Times New Roman" w:hAnsi="Times New Roman" w:cs="Times New Roman"/>
          <w:b/>
          <w:bCs/>
          <w:sz w:val="28"/>
          <w:szCs w:val="28"/>
        </w:rPr>
        <w:t>(ЗУМ)</w:t>
      </w:r>
    </w:p>
    <w:p w14:paraId="4888B174" w14:textId="77777777" w:rsidR="00C22697" w:rsidRDefault="00C2269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0C932C" w14:textId="341FE37E" w:rsidR="00C22697" w:rsidRPr="00F663D4" w:rsidRDefault="00C2269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</w:p>
    <w:p w14:paraId="7C1E0488" w14:textId="77777777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E8B6E" w14:textId="3F810319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57C765A" w14:textId="13A542FF" w:rsidR="00637AFE" w:rsidRPr="00FE4DDA" w:rsidRDefault="00571733" w:rsidP="00D77CE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B7F05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4C33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637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1E0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310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3E6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3C1"/>
    <w:rsid w:val="00076B41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0F1E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A54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8EF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4A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F39"/>
    <w:rsid w:val="000D6876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D80"/>
    <w:rsid w:val="000E30C7"/>
    <w:rsid w:val="000E3368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CE6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5C1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4B9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D32"/>
    <w:rsid w:val="00133418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8BB"/>
    <w:rsid w:val="001519A2"/>
    <w:rsid w:val="00151F98"/>
    <w:rsid w:val="0015216D"/>
    <w:rsid w:val="001528A1"/>
    <w:rsid w:val="001529CA"/>
    <w:rsid w:val="00152AB4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5FF5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2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861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8A1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5CB5"/>
    <w:rsid w:val="00186006"/>
    <w:rsid w:val="00186E93"/>
    <w:rsid w:val="00186F3F"/>
    <w:rsid w:val="00186FAB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1A8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11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5E6"/>
    <w:rsid w:val="001F376F"/>
    <w:rsid w:val="001F3EE6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0"/>
    <w:rsid w:val="001F7422"/>
    <w:rsid w:val="002019DA"/>
    <w:rsid w:val="002026FF"/>
    <w:rsid w:val="00203708"/>
    <w:rsid w:val="0020393B"/>
    <w:rsid w:val="002039E7"/>
    <w:rsid w:val="00203A31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CF3"/>
    <w:rsid w:val="00214329"/>
    <w:rsid w:val="00214991"/>
    <w:rsid w:val="00214B43"/>
    <w:rsid w:val="00214ED1"/>
    <w:rsid w:val="00215162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1D0F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6FE2"/>
    <w:rsid w:val="002270CF"/>
    <w:rsid w:val="0022738C"/>
    <w:rsid w:val="00227960"/>
    <w:rsid w:val="00227D19"/>
    <w:rsid w:val="00230619"/>
    <w:rsid w:val="002307AC"/>
    <w:rsid w:val="00231009"/>
    <w:rsid w:val="00232198"/>
    <w:rsid w:val="00232310"/>
    <w:rsid w:val="00232605"/>
    <w:rsid w:val="00232E58"/>
    <w:rsid w:val="0023316F"/>
    <w:rsid w:val="002331E8"/>
    <w:rsid w:val="00233B07"/>
    <w:rsid w:val="00233CA2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C3"/>
    <w:rsid w:val="00251AD9"/>
    <w:rsid w:val="00251EB6"/>
    <w:rsid w:val="00252949"/>
    <w:rsid w:val="00252956"/>
    <w:rsid w:val="002529AE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5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9DC"/>
    <w:rsid w:val="00294CF2"/>
    <w:rsid w:val="00294F25"/>
    <w:rsid w:val="00294FF6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11C3"/>
    <w:rsid w:val="002B1950"/>
    <w:rsid w:val="002B216B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2A"/>
    <w:rsid w:val="002C21B7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6EF"/>
    <w:rsid w:val="002D08CF"/>
    <w:rsid w:val="002D0B4F"/>
    <w:rsid w:val="002D0B77"/>
    <w:rsid w:val="002D183B"/>
    <w:rsid w:val="002D1A1C"/>
    <w:rsid w:val="002D2943"/>
    <w:rsid w:val="002D2D5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716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092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453"/>
    <w:rsid w:val="002E6EC6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0C4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B30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5DF"/>
    <w:rsid w:val="00312B89"/>
    <w:rsid w:val="00312BF5"/>
    <w:rsid w:val="003133D1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87"/>
    <w:rsid w:val="00322FA2"/>
    <w:rsid w:val="003246AA"/>
    <w:rsid w:val="0032473A"/>
    <w:rsid w:val="00326349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70E"/>
    <w:rsid w:val="003318E2"/>
    <w:rsid w:val="00331BEF"/>
    <w:rsid w:val="00331D0E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174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04F1"/>
    <w:rsid w:val="00361A0F"/>
    <w:rsid w:val="00361AA1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4F3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427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A04D5"/>
    <w:rsid w:val="003A08CD"/>
    <w:rsid w:val="003A0993"/>
    <w:rsid w:val="003A0F12"/>
    <w:rsid w:val="003A1086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06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68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D87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6F3"/>
    <w:rsid w:val="003E4DA9"/>
    <w:rsid w:val="003E4DBC"/>
    <w:rsid w:val="003E4E06"/>
    <w:rsid w:val="003E5930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1F64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6B94"/>
    <w:rsid w:val="004172C8"/>
    <w:rsid w:val="0041743A"/>
    <w:rsid w:val="00417760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E72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4A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4AE4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86D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905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25F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1853"/>
    <w:rsid w:val="004B1EDD"/>
    <w:rsid w:val="004B2140"/>
    <w:rsid w:val="004B24DA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4AD"/>
    <w:rsid w:val="004B5517"/>
    <w:rsid w:val="004B60AA"/>
    <w:rsid w:val="004B61A8"/>
    <w:rsid w:val="004B6C61"/>
    <w:rsid w:val="004B6E43"/>
    <w:rsid w:val="004B76B1"/>
    <w:rsid w:val="004C0245"/>
    <w:rsid w:val="004C0A10"/>
    <w:rsid w:val="004C0F3A"/>
    <w:rsid w:val="004C0FAB"/>
    <w:rsid w:val="004C1492"/>
    <w:rsid w:val="004C24B2"/>
    <w:rsid w:val="004C2556"/>
    <w:rsid w:val="004C2594"/>
    <w:rsid w:val="004C2D47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FED"/>
    <w:rsid w:val="004E380A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3BB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C1D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2B1"/>
    <w:rsid w:val="005246A4"/>
    <w:rsid w:val="00524C9E"/>
    <w:rsid w:val="00525308"/>
    <w:rsid w:val="005254AE"/>
    <w:rsid w:val="005268AA"/>
    <w:rsid w:val="00526967"/>
    <w:rsid w:val="0052698D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90B"/>
    <w:rsid w:val="00536E42"/>
    <w:rsid w:val="00536ECE"/>
    <w:rsid w:val="0053708B"/>
    <w:rsid w:val="00537167"/>
    <w:rsid w:val="0053719C"/>
    <w:rsid w:val="0053728C"/>
    <w:rsid w:val="0054106C"/>
    <w:rsid w:val="005422A2"/>
    <w:rsid w:val="0054283B"/>
    <w:rsid w:val="0054298E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62C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B8E"/>
    <w:rsid w:val="00556D1A"/>
    <w:rsid w:val="00556F16"/>
    <w:rsid w:val="00556FC4"/>
    <w:rsid w:val="00557274"/>
    <w:rsid w:val="00557296"/>
    <w:rsid w:val="00557E70"/>
    <w:rsid w:val="00557FC4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2C9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77EA1"/>
    <w:rsid w:val="0058006F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AC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5CA"/>
    <w:rsid w:val="005A4710"/>
    <w:rsid w:val="005A4923"/>
    <w:rsid w:val="005A511B"/>
    <w:rsid w:val="005A5A3B"/>
    <w:rsid w:val="005A5C62"/>
    <w:rsid w:val="005A5D46"/>
    <w:rsid w:val="005A63D8"/>
    <w:rsid w:val="005A641D"/>
    <w:rsid w:val="005A65DF"/>
    <w:rsid w:val="005A6765"/>
    <w:rsid w:val="005A681F"/>
    <w:rsid w:val="005A6BFE"/>
    <w:rsid w:val="005A6C72"/>
    <w:rsid w:val="005A6E49"/>
    <w:rsid w:val="005A6E5B"/>
    <w:rsid w:val="005A78E0"/>
    <w:rsid w:val="005B00AB"/>
    <w:rsid w:val="005B04E6"/>
    <w:rsid w:val="005B050A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1E43"/>
    <w:rsid w:val="005C2023"/>
    <w:rsid w:val="005C3AB7"/>
    <w:rsid w:val="005C3F4B"/>
    <w:rsid w:val="005C3F59"/>
    <w:rsid w:val="005C4089"/>
    <w:rsid w:val="005C42A3"/>
    <w:rsid w:val="005C47A9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3D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02E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50C79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6F3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E59"/>
    <w:rsid w:val="00663FD8"/>
    <w:rsid w:val="006641CD"/>
    <w:rsid w:val="006644A8"/>
    <w:rsid w:val="00664942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6867"/>
    <w:rsid w:val="00677096"/>
    <w:rsid w:val="00677136"/>
    <w:rsid w:val="0067719B"/>
    <w:rsid w:val="00677309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3EEB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186"/>
    <w:rsid w:val="006D1372"/>
    <w:rsid w:val="006D13F5"/>
    <w:rsid w:val="006D1787"/>
    <w:rsid w:val="006D19C4"/>
    <w:rsid w:val="006D1E5F"/>
    <w:rsid w:val="006D1EB7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A01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2F8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6F7EC5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44C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944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780"/>
    <w:rsid w:val="00762BAC"/>
    <w:rsid w:val="007631E6"/>
    <w:rsid w:val="007633E2"/>
    <w:rsid w:val="0076346F"/>
    <w:rsid w:val="007635D4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6706A"/>
    <w:rsid w:val="00767665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CCE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008"/>
    <w:rsid w:val="00794BAF"/>
    <w:rsid w:val="00795418"/>
    <w:rsid w:val="00795688"/>
    <w:rsid w:val="00795998"/>
    <w:rsid w:val="007959A0"/>
    <w:rsid w:val="00795B1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EC0"/>
    <w:rsid w:val="007A6F0F"/>
    <w:rsid w:val="007A73E1"/>
    <w:rsid w:val="007A7B7D"/>
    <w:rsid w:val="007B0297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6A4B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155F"/>
    <w:rsid w:val="0081165B"/>
    <w:rsid w:val="00811857"/>
    <w:rsid w:val="00812133"/>
    <w:rsid w:val="0081231B"/>
    <w:rsid w:val="008123A1"/>
    <w:rsid w:val="0081275C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10"/>
    <w:rsid w:val="00816176"/>
    <w:rsid w:val="008164C5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2FC0"/>
    <w:rsid w:val="0083318E"/>
    <w:rsid w:val="008332FD"/>
    <w:rsid w:val="0083400F"/>
    <w:rsid w:val="00834D48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D55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0B2"/>
    <w:rsid w:val="00850944"/>
    <w:rsid w:val="0085109F"/>
    <w:rsid w:val="00851349"/>
    <w:rsid w:val="00851833"/>
    <w:rsid w:val="00851B51"/>
    <w:rsid w:val="00851B8E"/>
    <w:rsid w:val="00851C2A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85D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697"/>
    <w:rsid w:val="008B08B6"/>
    <w:rsid w:val="008B0DF8"/>
    <w:rsid w:val="008B134F"/>
    <w:rsid w:val="008B1DA1"/>
    <w:rsid w:val="008B23FA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31E1"/>
    <w:rsid w:val="008E444D"/>
    <w:rsid w:val="008E4A90"/>
    <w:rsid w:val="008E4B75"/>
    <w:rsid w:val="008E535A"/>
    <w:rsid w:val="008E5395"/>
    <w:rsid w:val="008E56F6"/>
    <w:rsid w:val="008E58FA"/>
    <w:rsid w:val="008E592D"/>
    <w:rsid w:val="008E5EB6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B87"/>
    <w:rsid w:val="008F5E7B"/>
    <w:rsid w:val="008F6144"/>
    <w:rsid w:val="008F6568"/>
    <w:rsid w:val="008F66BE"/>
    <w:rsid w:val="008F6EE0"/>
    <w:rsid w:val="008F7874"/>
    <w:rsid w:val="008F7A8A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2C3"/>
    <w:rsid w:val="0092031F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582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198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3E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572C3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623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D56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3BF"/>
    <w:rsid w:val="009A16EA"/>
    <w:rsid w:val="009A1E32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43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79B"/>
    <w:rsid w:val="009E38AF"/>
    <w:rsid w:val="009E394E"/>
    <w:rsid w:val="009E3A60"/>
    <w:rsid w:val="009E401B"/>
    <w:rsid w:val="009E4A9E"/>
    <w:rsid w:val="009E4EA8"/>
    <w:rsid w:val="009E4F21"/>
    <w:rsid w:val="009E501D"/>
    <w:rsid w:val="009E5087"/>
    <w:rsid w:val="009E50B9"/>
    <w:rsid w:val="009E50F1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BF8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A6F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4E79"/>
    <w:rsid w:val="00A656D8"/>
    <w:rsid w:val="00A65821"/>
    <w:rsid w:val="00A65F6B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0AE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A3B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3B4"/>
    <w:rsid w:val="00A96619"/>
    <w:rsid w:val="00A967A2"/>
    <w:rsid w:val="00A967D9"/>
    <w:rsid w:val="00A969FC"/>
    <w:rsid w:val="00A96AFD"/>
    <w:rsid w:val="00A9700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5E30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477D"/>
    <w:rsid w:val="00AE4C26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A86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6E9"/>
    <w:rsid w:val="00AF778C"/>
    <w:rsid w:val="00AF7DC2"/>
    <w:rsid w:val="00AF7F43"/>
    <w:rsid w:val="00B003C2"/>
    <w:rsid w:val="00B00432"/>
    <w:rsid w:val="00B007CD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14F8"/>
    <w:rsid w:val="00B11711"/>
    <w:rsid w:val="00B11E3D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56C8"/>
    <w:rsid w:val="00B4661A"/>
    <w:rsid w:val="00B46636"/>
    <w:rsid w:val="00B469CF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519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772"/>
    <w:rsid w:val="00B60811"/>
    <w:rsid w:val="00B608B6"/>
    <w:rsid w:val="00B60FC9"/>
    <w:rsid w:val="00B613CA"/>
    <w:rsid w:val="00B61EC0"/>
    <w:rsid w:val="00B62335"/>
    <w:rsid w:val="00B625AC"/>
    <w:rsid w:val="00B626EA"/>
    <w:rsid w:val="00B628F7"/>
    <w:rsid w:val="00B62A74"/>
    <w:rsid w:val="00B62ED9"/>
    <w:rsid w:val="00B62F25"/>
    <w:rsid w:val="00B6310F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3AB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5FC7"/>
    <w:rsid w:val="00BC64EA"/>
    <w:rsid w:val="00BC6C50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5F1A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1C1"/>
    <w:rsid w:val="00C1370E"/>
    <w:rsid w:val="00C13AE2"/>
    <w:rsid w:val="00C142BA"/>
    <w:rsid w:val="00C152E7"/>
    <w:rsid w:val="00C15307"/>
    <w:rsid w:val="00C155A2"/>
    <w:rsid w:val="00C15682"/>
    <w:rsid w:val="00C16234"/>
    <w:rsid w:val="00C16256"/>
    <w:rsid w:val="00C16BD2"/>
    <w:rsid w:val="00C16C51"/>
    <w:rsid w:val="00C16D0B"/>
    <w:rsid w:val="00C16EE3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697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86B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6C6"/>
    <w:rsid w:val="00C44B07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859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2B0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018"/>
    <w:rsid w:val="00C86149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5A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1B42"/>
    <w:rsid w:val="00CA3868"/>
    <w:rsid w:val="00CA3882"/>
    <w:rsid w:val="00CA38C9"/>
    <w:rsid w:val="00CA3A6D"/>
    <w:rsid w:val="00CA3C94"/>
    <w:rsid w:val="00CA3D4E"/>
    <w:rsid w:val="00CA46A7"/>
    <w:rsid w:val="00CA48A0"/>
    <w:rsid w:val="00CA4967"/>
    <w:rsid w:val="00CA4D88"/>
    <w:rsid w:val="00CA5129"/>
    <w:rsid w:val="00CA57DF"/>
    <w:rsid w:val="00CA58C3"/>
    <w:rsid w:val="00CA58E9"/>
    <w:rsid w:val="00CA5D5F"/>
    <w:rsid w:val="00CA639D"/>
    <w:rsid w:val="00CA6483"/>
    <w:rsid w:val="00CA650A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2CA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389"/>
    <w:rsid w:val="00CE3727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89"/>
    <w:rsid w:val="00D06DF1"/>
    <w:rsid w:val="00D07292"/>
    <w:rsid w:val="00D0779F"/>
    <w:rsid w:val="00D078B0"/>
    <w:rsid w:val="00D07B68"/>
    <w:rsid w:val="00D1072D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0D5"/>
    <w:rsid w:val="00D21433"/>
    <w:rsid w:val="00D21596"/>
    <w:rsid w:val="00D216D3"/>
    <w:rsid w:val="00D21856"/>
    <w:rsid w:val="00D21EB4"/>
    <w:rsid w:val="00D222EA"/>
    <w:rsid w:val="00D22A41"/>
    <w:rsid w:val="00D22DC7"/>
    <w:rsid w:val="00D23D56"/>
    <w:rsid w:val="00D24E5C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6BF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21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9CB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B22"/>
    <w:rsid w:val="00D77B91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1257"/>
    <w:rsid w:val="00D9205C"/>
    <w:rsid w:val="00D92330"/>
    <w:rsid w:val="00D92AF8"/>
    <w:rsid w:val="00D92B90"/>
    <w:rsid w:val="00D92D8A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C15"/>
    <w:rsid w:val="00D97002"/>
    <w:rsid w:val="00D970BD"/>
    <w:rsid w:val="00D97735"/>
    <w:rsid w:val="00DA08D2"/>
    <w:rsid w:val="00DA0D3E"/>
    <w:rsid w:val="00DA1510"/>
    <w:rsid w:val="00DA190D"/>
    <w:rsid w:val="00DA1C87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11C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9F"/>
    <w:rsid w:val="00DD1DE8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BF8"/>
    <w:rsid w:val="00DE7E66"/>
    <w:rsid w:val="00DE7F5A"/>
    <w:rsid w:val="00DF0162"/>
    <w:rsid w:val="00DF0311"/>
    <w:rsid w:val="00DF06A4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654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17CC4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2D4"/>
    <w:rsid w:val="00E31445"/>
    <w:rsid w:val="00E31AEF"/>
    <w:rsid w:val="00E32589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35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42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1575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D64"/>
    <w:rsid w:val="00ED5E2E"/>
    <w:rsid w:val="00ED6385"/>
    <w:rsid w:val="00ED6509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480E"/>
    <w:rsid w:val="00EE4C72"/>
    <w:rsid w:val="00EE5429"/>
    <w:rsid w:val="00EE5DE0"/>
    <w:rsid w:val="00EE668F"/>
    <w:rsid w:val="00EE6EEE"/>
    <w:rsid w:val="00EE6F91"/>
    <w:rsid w:val="00EE6FBC"/>
    <w:rsid w:val="00EE72CA"/>
    <w:rsid w:val="00EF02CE"/>
    <w:rsid w:val="00EF136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B4A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5FA0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691"/>
    <w:rsid w:val="00F11ADE"/>
    <w:rsid w:val="00F1206D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6F5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74E"/>
    <w:rsid w:val="00F23CD7"/>
    <w:rsid w:val="00F23DA2"/>
    <w:rsid w:val="00F25540"/>
    <w:rsid w:val="00F2558F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2F"/>
    <w:rsid w:val="00F37142"/>
    <w:rsid w:val="00F375A4"/>
    <w:rsid w:val="00F3781D"/>
    <w:rsid w:val="00F37C59"/>
    <w:rsid w:val="00F37CAB"/>
    <w:rsid w:val="00F40525"/>
    <w:rsid w:val="00F40632"/>
    <w:rsid w:val="00F40782"/>
    <w:rsid w:val="00F407D0"/>
    <w:rsid w:val="00F40BBC"/>
    <w:rsid w:val="00F40E47"/>
    <w:rsid w:val="00F4106C"/>
    <w:rsid w:val="00F4163B"/>
    <w:rsid w:val="00F41738"/>
    <w:rsid w:val="00F418F3"/>
    <w:rsid w:val="00F420D3"/>
    <w:rsid w:val="00F42555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F3"/>
    <w:rsid w:val="00F52D36"/>
    <w:rsid w:val="00F534E9"/>
    <w:rsid w:val="00F5378C"/>
    <w:rsid w:val="00F53F3B"/>
    <w:rsid w:val="00F54A7F"/>
    <w:rsid w:val="00F54ECC"/>
    <w:rsid w:val="00F55454"/>
    <w:rsid w:val="00F55741"/>
    <w:rsid w:val="00F55C1D"/>
    <w:rsid w:val="00F55D44"/>
    <w:rsid w:val="00F5626C"/>
    <w:rsid w:val="00F56297"/>
    <w:rsid w:val="00F56879"/>
    <w:rsid w:val="00F56CDF"/>
    <w:rsid w:val="00F56D77"/>
    <w:rsid w:val="00F56DA8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B81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39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968"/>
    <w:rsid w:val="00F77A84"/>
    <w:rsid w:val="00F77E39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50A"/>
    <w:rsid w:val="00F86EEC"/>
    <w:rsid w:val="00F86EF5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726"/>
    <w:rsid w:val="00FA6746"/>
    <w:rsid w:val="00FA6E4E"/>
    <w:rsid w:val="00FA75A9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4C2D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4B9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8CFA6-9F57-4994-B3E0-EC9E6F4A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10772</TotalTime>
  <Pages>21</Pages>
  <Words>9107</Words>
  <Characters>51912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cp:lastPrinted>2026-07-12T15:39:00Z</cp:lastPrinted>
  <dcterms:created xsi:type="dcterms:W3CDTF">2025-10-08T05:59:00Z</dcterms:created>
  <dcterms:modified xsi:type="dcterms:W3CDTF">2026-10-12T09:53:00Z</dcterms:modified>
</cp:coreProperties>
</file>