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00D7" w:rsidRPr="00492AC9" w:rsidRDefault="003200D7" w:rsidP="003B4D0C">
      <w:pPr>
        <w:spacing w:after="0" w:line="20" w:lineRule="atLeast"/>
        <w:ind w:left="5954" w:firstLine="425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92AC9">
        <w:rPr>
          <w:rFonts w:ascii="Times New Roman" w:hAnsi="Times New Roman" w:cs="Times New Roman"/>
          <w:b/>
          <w:sz w:val="24"/>
          <w:szCs w:val="24"/>
          <w:lang w:val="kk-KZ"/>
        </w:rPr>
        <w:t>Бекітемін</w:t>
      </w:r>
    </w:p>
    <w:p w:rsidR="003B4D0C" w:rsidRDefault="003200D7" w:rsidP="003B4D0C">
      <w:pPr>
        <w:spacing w:after="0" w:line="20" w:lineRule="atLeast"/>
        <w:ind w:left="595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92AC9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Шымкент қаласы </w:t>
      </w:r>
    </w:p>
    <w:p w:rsidR="003B4D0C" w:rsidRDefault="003200D7" w:rsidP="003B4D0C">
      <w:pPr>
        <w:spacing w:after="0" w:line="20" w:lineRule="atLeast"/>
        <w:ind w:left="595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92AC9">
        <w:rPr>
          <w:rFonts w:ascii="Times New Roman" w:hAnsi="Times New Roman" w:cs="Times New Roman"/>
          <w:b/>
          <w:sz w:val="24"/>
          <w:szCs w:val="24"/>
          <w:lang w:val="kk-KZ"/>
        </w:rPr>
        <w:t>Төтенше</w:t>
      </w:r>
      <w:r w:rsidR="003B4D0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жағдайлар </w:t>
      </w:r>
    </w:p>
    <w:p w:rsidR="003B4D0C" w:rsidRDefault="003B4D0C" w:rsidP="003B4D0C">
      <w:pPr>
        <w:spacing w:after="0" w:line="20" w:lineRule="atLeast"/>
        <w:ind w:left="595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департаменті</w:t>
      </w:r>
      <w:r w:rsidR="004B6DE2">
        <w:rPr>
          <w:rFonts w:ascii="Times New Roman" w:hAnsi="Times New Roman" w:cs="Times New Roman"/>
          <w:b/>
          <w:sz w:val="24"/>
          <w:szCs w:val="24"/>
          <w:lang w:val="kk-KZ"/>
        </w:rPr>
        <w:t>нің</w:t>
      </w:r>
      <w:r w:rsidR="003200D7" w:rsidRPr="00492AC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бастығы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3200D7" w:rsidRPr="00492AC9" w:rsidRDefault="004B6DE2" w:rsidP="003B4D0C">
      <w:pPr>
        <w:spacing w:after="0" w:line="20" w:lineRule="atLeast"/>
        <w:ind w:left="595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полковник</w:t>
      </w:r>
    </w:p>
    <w:p w:rsidR="003200D7" w:rsidRPr="00492AC9" w:rsidRDefault="003B4D0C" w:rsidP="003B4D0C">
      <w:pPr>
        <w:spacing w:after="0" w:line="20" w:lineRule="atLeast"/>
        <w:ind w:left="595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____________Т. Мадиев</w:t>
      </w:r>
    </w:p>
    <w:p w:rsidR="00C25E5F" w:rsidRPr="00492AC9" w:rsidRDefault="003200D7" w:rsidP="003B4D0C">
      <w:pPr>
        <w:spacing w:after="0" w:line="20" w:lineRule="atLeast"/>
        <w:ind w:left="595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92AC9">
        <w:rPr>
          <w:rFonts w:ascii="Times New Roman" w:hAnsi="Times New Roman" w:cs="Times New Roman"/>
          <w:b/>
          <w:sz w:val="24"/>
          <w:szCs w:val="24"/>
          <w:lang w:val="kk-KZ"/>
        </w:rPr>
        <w:t>«___»___________202</w:t>
      </w:r>
      <w:r w:rsidR="00EF099F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Pr="00492AC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ж.</w:t>
      </w:r>
      <w:r w:rsidRPr="00492AC9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C66942" w:rsidRPr="00492AC9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B97A01" w:rsidRPr="00492AC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66942" w:rsidRPr="00492AC9"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   </w:t>
      </w:r>
      <w:r w:rsidR="006C3EA2" w:rsidRPr="00492AC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</w:t>
      </w:r>
    </w:p>
    <w:p w:rsidR="00B95463" w:rsidRPr="00492AC9" w:rsidRDefault="00B95463" w:rsidP="004C6B6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6442C8" w:rsidRPr="00492AC9" w:rsidRDefault="006442C8" w:rsidP="00E7698F">
      <w:pPr>
        <w:tabs>
          <w:tab w:val="left" w:pos="2720"/>
        </w:tabs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92AC9">
        <w:rPr>
          <w:rFonts w:ascii="Times New Roman" w:hAnsi="Times New Roman" w:cs="Times New Roman"/>
          <w:b/>
          <w:sz w:val="24"/>
          <w:szCs w:val="24"/>
          <w:lang w:val="kk-KZ"/>
        </w:rPr>
        <w:t>Қазақстан Республикасы Төтенше жағдайлар министрлігі</w:t>
      </w:r>
    </w:p>
    <w:p w:rsidR="006442C8" w:rsidRPr="00492AC9" w:rsidRDefault="006442C8" w:rsidP="00E7698F">
      <w:pPr>
        <w:tabs>
          <w:tab w:val="left" w:pos="2720"/>
        </w:tabs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92AC9">
        <w:rPr>
          <w:rFonts w:ascii="Times New Roman" w:hAnsi="Times New Roman" w:cs="Times New Roman"/>
          <w:b/>
          <w:sz w:val="24"/>
          <w:szCs w:val="24"/>
          <w:lang w:val="kk-KZ"/>
        </w:rPr>
        <w:t>Шымкент қаласының Төтенше жағдайлар департаменті</w:t>
      </w:r>
    </w:p>
    <w:p w:rsidR="006442C8" w:rsidRPr="00492AC9" w:rsidRDefault="00A275E7" w:rsidP="00E7698F">
      <w:pPr>
        <w:tabs>
          <w:tab w:val="left" w:pos="2720"/>
        </w:tabs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92AC9">
        <w:rPr>
          <w:rFonts w:ascii="Times New Roman" w:hAnsi="Times New Roman" w:cs="Times New Roman"/>
          <w:b/>
          <w:sz w:val="24"/>
          <w:szCs w:val="24"/>
          <w:lang w:val="kk-KZ"/>
        </w:rPr>
        <w:t>басшылығының 202</w:t>
      </w:r>
      <w:r w:rsidR="00137C6C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Pr="00492AC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жылғы</w:t>
      </w:r>
      <w:r w:rsidR="00264318" w:rsidRPr="00492AC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27096" w:rsidRPr="00492AC9">
        <w:rPr>
          <w:rFonts w:ascii="Times New Roman" w:hAnsi="Times New Roman" w:cs="Times New Roman"/>
          <w:b/>
          <w:sz w:val="24"/>
          <w:szCs w:val="24"/>
          <w:lang w:val="kk-KZ"/>
        </w:rPr>
        <w:t>І</w:t>
      </w:r>
      <w:r w:rsidR="0045278D" w:rsidRPr="0045278D">
        <w:rPr>
          <w:rFonts w:ascii="Times New Roman" w:hAnsi="Times New Roman" w:cs="Times New Roman"/>
          <w:b/>
          <w:sz w:val="24"/>
          <w:szCs w:val="24"/>
          <w:lang w:val="kk-KZ"/>
        </w:rPr>
        <w:t>V</w:t>
      </w:r>
      <w:r w:rsidR="001B3A97" w:rsidRPr="00492AC9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="006442C8" w:rsidRPr="00492AC9">
        <w:rPr>
          <w:rFonts w:ascii="Times New Roman" w:hAnsi="Times New Roman" w:cs="Times New Roman"/>
          <w:b/>
          <w:sz w:val="24"/>
          <w:szCs w:val="24"/>
          <w:lang w:val="kk-KZ"/>
        </w:rPr>
        <w:t>тоқсанына</w:t>
      </w:r>
    </w:p>
    <w:p w:rsidR="006442C8" w:rsidRPr="00492AC9" w:rsidRDefault="006442C8" w:rsidP="00E7698F">
      <w:pPr>
        <w:tabs>
          <w:tab w:val="left" w:pos="2720"/>
        </w:tabs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92AC9">
        <w:rPr>
          <w:rFonts w:ascii="Times New Roman" w:hAnsi="Times New Roman" w:cs="Times New Roman"/>
          <w:b/>
          <w:sz w:val="24"/>
          <w:szCs w:val="24"/>
          <w:lang w:val="kk-KZ"/>
        </w:rPr>
        <w:t>азаматтарды қабылдау</w:t>
      </w:r>
    </w:p>
    <w:p w:rsidR="00D15F39" w:rsidRPr="00492AC9" w:rsidRDefault="009D7F24" w:rsidP="00E7698F">
      <w:pPr>
        <w:tabs>
          <w:tab w:val="left" w:pos="2720"/>
        </w:tabs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92AC9"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r w:rsidR="006442C8" w:rsidRPr="00492AC9">
        <w:rPr>
          <w:rFonts w:ascii="Times New Roman" w:hAnsi="Times New Roman" w:cs="Times New Roman"/>
          <w:b/>
          <w:sz w:val="24"/>
          <w:szCs w:val="24"/>
          <w:lang w:val="kk-KZ"/>
        </w:rPr>
        <w:t>естесі</w:t>
      </w:r>
    </w:p>
    <w:p w:rsidR="00C25E5F" w:rsidRPr="00492AC9" w:rsidRDefault="00C25E5F" w:rsidP="00BA4B6C">
      <w:pPr>
        <w:tabs>
          <w:tab w:val="left" w:pos="2720"/>
        </w:tabs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92AC9">
        <w:rPr>
          <w:rFonts w:ascii="Times New Roman" w:hAnsi="Times New Roman" w:cs="Times New Roman"/>
          <w:sz w:val="24"/>
          <w:szCs w:val="24"/>
          <w:lang w:val="kk-KZ"/>
        </w:rPr>
        <w:tab/>
      </w:r>
    </w:p>
    <w:tbl>
      <w:tblPr>
        <w:tblW w:w="1008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1986"/>
        <w:gridCol w:w="1559"/>
        <w:gridCol w:w="2552"/>
        <w:gridCol w:w="1275"/>
        <w:gridCol w:w="1296"/>
      </w:tblGrid>
      <w:tr w:rsidR="00F44740" w:rsidRPr="00492AC9" w:rsidTr="00D7211C">
        <w:tc>
          <w:tcPr>
            <w:tcW w:w="1418" w:type="dxa"/>
          </w:tcPr>
          <w:p w:rsidR="00F44740" w:rsidRPr="00492AC9" w:rsidRDefault="00F44740" w:rsidP="001B3A97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492AC9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Мемле-кеттік органның атауы</w:t>
            </w:r>
          </w:p>
        </w:tc>
        <w:tc>
          <w:tcPr>
            <w:tcW w:w="1986" w:type="dxa"/>
          </w:tcPr>
          <w:p w:rsidR="00F44740" w:rsidRPr="00492AC9" w:rsidRDefault="00F44740" w:rsidP="001B3A97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492AC9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Азаматтарды қабылдау-шының аты-жөні</w:t>
            </w:r>
          </w:p>
        </w:tc>
        <w:tc>
          <w:tcPr>
            <w:tcW w:w="1559" w:type="dxa"/>
          </w:tcPr>
          <w:p w:rsidR="00F44740" w:rsidRPr="00492AC9" w:rsidRDefault="00F44740" w:rsidP="001B3A97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492AC9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Азаматтар-ды қабыл-даушының лауазымы</w:t>
            </w:r>
          </w:p>
        </w:tc>
        <w:tc>
          <w:tcPr>
            <w:tcW w:w="2552" w:type="dxa"/>
          </w:tcPr>
          <w:p w:rsidR="00F44740" w:rsidRPr="00492AC9" w:rsidRDefault="00F44740" w:rsidP="001B3A97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492AC9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Азаматтарды қабылдаудың уақыты,</w:t>
            </w:r>
          </w:p>
          <w:p w:rsidR="00F44740" w:rsidRPr="00492AC9" w:rsidRDefault="00F44740" w:rsidP="001B3A97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492AC9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күні</w:t>
            </w:r>
          </w:p>
        </w:tc>
        <w:tc>
          <w:tcPr>
            <w:tcW w:w="1275" w:type="dxa"/>
          </w:tcPr>
          <w:p w:rsidR="00F44740" w:rsidRPr="00492AC9" w:rsidRDefault="00F44740" w:rsidP="001B3A97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492AC9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Мемлекеттік органның орналасқан жері</w:t>
            </w:r>
          </w:p>
        </w:tc>
        <w:tc>
          <w:tcPr>
            <w:tcW w:w="1296" w:type="dxa"/>
          </w:tcPr>
          <w:p w:rsidR="00F44740" w:rsidRPr="00492AC9" w:rsidRDefault="00F44740" w:rsidP="001B3A97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492AC9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Қызмет</w:t>
            </w:r>
          </w:p>
          <w:p w:rsidR="00F44740" w:rsidRPr="00492AC9" w:rsidRDefault="00F44740" w:rsidP="001B3A97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492AC9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телефоны</w:t>
            </w:r>
          </w:p>
          <w:p w:rsidR="00F44740" w:rsidRPr="00492AC9" w:rsidRDefault="00F44740" w:rsidP="001B3A9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4B6DE2" w:rsidRPr="004B6DE2" w:rsidTr="00D7211C">
        <w:trPr>
          <w:trHeight w:val="1421"/>
        </w:trPr>
        <w:tc>
          <w:tcPr>
            <w:tcW w:w="1418" w:type="dxa"/>
            <w:vMerge w:val="restart"/>
            <w:vAlign w:val="center"/>
          </w:tcPr>
          <w:p w:rsidR="004B6DE2" w:rsidRPr="00492AC9" w:rsidRDefault="004B6DE2" w:rsidP="001B3A97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492AC9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Шымкент қаласының төтенше жағдайлар департаменті</w:t>
            </w:r>
          </w:p>
        </w:tc>
        <w:tc>
          <w:tcPr>
            <w:tcW w:w="1986" w:type="dxa"/>
          </w:tcPr>
          <w:p w:rsidR="004B6DE2" w:rsidRPr="00492AC9" w:rsidRDefault="004B6DE2" w:rsidP="001772D6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полковник Тлеуберды Серикбаевич Мадиев</w:t>
            </w:r>
            <w:r w:rsidRPr="00492AC9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1559" w:type="dxa"/>
          </w:tcPr>
          <w:p w:rsidR="004B6DE2" w:rsidRPr="00492AC9" w:rsidRDefault="004B6DE2" w:rsidP="0079345E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492AC9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Департамент </w:t>
            </w:r>
            <w:r w:rsidR="0079345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бастығы </w:t>
            </w:r>
          </w:p>
        </w:tc>
        <w:tc>
          <w:tcPr>
            <w:tcW w:w="2552" w:type="dxa"/>
          </w:tcPr>
          <w:p w:rsidR="004B6DE2" w:rsidRPr="00492AC9" w:rsidRDefault="004B6DE2" w:rsidP="009D7F24">
            <w:pPr>
              <w:spacing w:after="0" w:line="20" w:lineRule="atLeast"/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>Сейсенбі</w:t>
            </w:r>
          </w:p>
          <w:p w:rsidR="004B6DE2" w:rsidRPr="00492AC9" w:rsidRDefault="004B6DE2" w:rsidP="009D7F24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сағат 16:00-17:</w:t>
            </w:r>
            <w:r w:rsidRPr="00492AC9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30 </w:t>
            </w:r>
          </w:p>
          <w:p w:rsidR="004B6DE2" w:rsidRPr="00492AC9" w:rsidRDefault="00C92447" w:rsidP="00AF69AA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>қазан</w:t>
            </w:r>
            <w:r w:rsidR="004B6DE2" w:rsidRPr="00492AC9"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>:</w:t>
            </w:r>
            <w:r w:rsidR="004B6DE2" w:rsidRPr="00492AC9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6,13,20,27</w:t>
            </w:r>
          </w:p>
          <w:p w:rsidR="004B6DE2" w:rsidRDefault="00C92447" w:rsidP="00137C6C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>қараша</w:t>
            </w:r>
            <w:r w:rsidR="004B6DE2" w:rsidRPr="00492AC9"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>:</w:t>
            </w:r>
            <w:r w:rsidR="004B6DE2" w:rsidRPr="00492AC9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3,10,17,24</w:t>
            </w:r>
          </w:p>
          <w:p w:rsidR="004B6DE2" w:rsidRPr="00492AC9" w:rsidRDefault="00C92447" w:rsidP="00147B0E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>желтоқсан</w:t>
            </w:r>
            <w:r w:rsidR="004B6DE2" w:rsidRPr="00492AC9"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>:</w:t>
            </w:r>
            <w:r w:rsidR="004B6DE2"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1,8,15,22,29</w:t>
            </w:r>
          </w:p>
        </w:tc>
        <w:tc>
          <w:tcPr>
            <w:tcW w:w="1275" w:type="dxa"/>
          </w:tcPr>
          <w:p w:rsidR="004B6DE2" w:rsidRPr="00492AC9" w:rsidRDefault="004B6DE2" w:rsidP="008E151F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492AC9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Шымкент қаласы,</w:t>
            </w:r>
          </w:p>
          <w:p w:rsidR="004B6DE2" w:rsidRPr="00492AC9" w:rsidRDefault="004B6DE2" w:rsidP="008E151F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492AC9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Нұрсәт т/а, 4542 учаскесі</w:t>
            </w:r>
          </w:p>
        </w:tc>
        <w:tc>
          <w:tcPr>
            <w:tcW w:w="1296" w:type="dxa"/>
          </w:tcPr>
          <w:p w:rsidR="004B6DE2" w:rsidRPr="004B6DE2" w:rsidRDefault="004B6DE2" w:rsidP="00247F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492AC9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95-57-18</w:t>
            </w:r>
          </w:p>
          <w:p w:rsidR="004B6DE2" w:rsidRPr="00492AC9" w:rsidRDefault="004B6DE2" w:rsidP="008E151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492AC9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95-57-01</w:t>
            </w:r>
          </w:p>
          <w:p w:rsidR="004B6DE2" w:rsidRPr="003B4D0C" w:rsidRDefault="004B6DE2" w:rsidP="008E151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4B6DE2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dchs_shym@emer.kz</w:t>
            </w:r>
          </w:p>
        </w:tc>
      </w:tr>
      <w:tr w:rsidR="00D7211C" w:rsidRPr="00D7211C" w:rsidTr="00D7211C">
        <w:trPr>
          <w:trHeight w:val="1421"/>
        </w:trPr>
        <w:tc>
          <w:tcPr>
            <w:tcW w:w="1418" w:type="dxa"/>
            <w:vMerge/>
            <w:vAlign w:val="center"/>
          </w:tcPr>
          <w:p w:rsidR="00D7211C" w:rsidRPr="00492AC9" w:rsidRDefault="00D7211C" w:rsidP="001B3A97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1986" w:type="dxa"/>
          </w:tcPr>
          <w:p w:rsidR="00D7211C" w:rsidRDefault="00D7211C" w:rsidP="001772D6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азаматтық қорғау подполковнигі</w:t>
            </w:r>
          </w:p>
          <w:p w:rsidR="00D7211C" w:rsidRDefault="00D7211C" w:rsidP="001772D6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Даурен Джолдасбекович Юсупов</w:t>
            </w:r>
          </w:p>
        </w:tc>
        <w:tc>
          <w:tcPr>
            <w:tcW w:w="1559" w:type="dxa"/>
          </w:tcPr>
          <w:p w:rsidR="00D7211C" w:rsidRPr="00492AC9" w:rsidRDefault="00D7211C" w:rsidP="0079345E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Департамент бастығының бірінші орынбасары</w:t>
            </w:r>
          </w:p>
        </w:tc>
        <w:tc>
          <w:tcPr>
            <w:tcW w:w="2552" w:type="dxa"/>
          </w:tcPr>
          <w:p w:rsidR="00D7211C" w:rsidRPr="00D7211C" w:rsidRDefault="00D7211C" w:rsidP="00D7211C">
            <w:pPr>
              <w:spacing w:after="0" w:line="20" w:lineRule="atLeast"/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D7211C"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>Сәрсенбі</w:t>
            </w:r>
          </w:p>
          <w:p w:rsidR="00D7211C" w:rsidRPr="00D7211C" w:rsidRDefault="00D7211C" w:rsidP="00D7211C">
            <w:pPr>
              <w:spacing w:after="0" w:line="20" w:lineRule="atLeast"/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D7211C"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 xml:space="preserve">сағат 16.00-17.30 </w:t>
            </w:r>
          </w:p>
          <w:p w:rsidR="00D7211C" w:rsidRPr="00D7211C" w:rsidRDefault="00D7211C" w:rsidP="00D7211C">
            <w:pPr>
              <w:spacing w:after="0" w:line="20" w:lineRule="atLeast"/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D7211C"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>қазан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>: 7,14,21,28</w:t>
            </w:r>
          </w:p>
          <w:p w:rsidR="00D7211C" w:rsidRPr="00D7211C" w:rsidRDefault="00D7211C" w:rsidP="00D7211C">
            <w:pPr>
              <w:spacing w:after="0" w:line="20" w:lineRule="atLeast"/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D7211C"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>қараша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>: 4,11,18,25</w:t>
            </w:r>
          </w:p>
          <w:p w:rsidR="00D7211C" w:rsidRDefault="00D7211C" w:rsidP="00D7211C">
            <w:pPr>
              <w:spacing w:after="0" w:line="20" w:lineRule="atLeast"/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>желтоқсан: 2,9,16,23,30</w:t>
            </w:r>
            <w:bookmarkStart w:id="0" w:name="_GoBack"/>
            <w:bookmarkEnd w:id="0"/>
          </w:p>
        </w:tc>
        <w:tc>
          <w:tcPr>
            <w:tcW w:w="1275" w:type="dxa"/>
          </w:tcPr>
          <w:p w:rsidR="00D7211C" w:rsidRPr="00492AC9" w:rsidRDefault="00D7211C" w:rsidP="00A81557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492AC9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Шымкент қаласы,</w:t>
            </w:r>
          </w:p>
          <w:p w:rsidR="00D7211C" w:rsidRPr="00492AC9" w:rsidRDefault="00D7211C" w:rsidP="00A81557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492AC9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Нұрсәт т/а, 4542 учаскесі</w:t>
            </w:r>
          </w:p>
        </w:tc>
        <w:tc>
          <w:tcPr>
            <w:tcW w:w="1296" w:type="dxa"/>
          </w:tcPr>
          <w:p w:rsidR="00D7211C" w:rsidRPr="004B6DE2" w:rsidRDefault="00D7211C" w:rsidP="00A81557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492AC9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95-57-18</w:t>
            </w:r>
          </w:p>
          <w:p w:rsidR="00D7211C" w:rsidRPr="00492AC9" w:rsidRDefault="00D7211C" w:rsidP="00A81557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492AC9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95-57-01</w:t>
            </w:r>
          </w:p>
          <w:p w:rsidR="00D7211C" w:rsidRPr="003B4D0C" w:rsidRDefault="00D7211C" w:rsidP="00A81557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4B6DE2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dchs_shym@emer.kz</w:t>
            </w:r>
          </w:p>
        </w:tc>
      </w:tr>
      <w:tr w:rsidR="009D7F24" w:rsidRPr="00492AC9" w:rsidTr="00D7211C">
        <w:tc>
          <w:tcPr>
            <w:tcW w:w="1418" w:type="dxa"/>
            <w:vMerge/>
          </w:tcPr>
          <w:p w:rsidR="009D7F24" w:rsidRPr="00492AC9" w:rsidRDefault="009D7F24" w:rsidP="001B3A97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1986" w:type="dxa"/>
          </w:tcPr>
          <w:p w:rsidR="001C4959" w:rsidRPr="00492AC9" w:rsidRDefault="001C4959" w:rsidP="001C4959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полковник</w:t>
            </w:r>
          </w:p>
          <w:p w:rsidR="001C4959" w:rsidRDefault="001C4959" w:rsidP="001C4959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Руслан Нұрланұлы</w:t>
            </w:r>
          </w:p>
          <w:p w:rsidR="009D7F24" w:rsidRPr="00492AC9" w:rsidRDefault="001C4959" w:rsidP="001C4959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Орынбеков</w:t>
            </w:r>
          </w:p>
        </w:tc>
        <w:tc>
          <w:tcPr>
            <w:tcW w:w="1559" w:type="dxa"/>
          </w:tcPr>
          <w:p w:rsidR="009D7F24" w:rsidRPr="00492AC9" w:rsidRDefault="009D7F24" w:rsidP="001B3A97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492AC9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Департамент бастығының орынбасары </w:t>
            </w:r>
          </w:p>
          <w:p w:rsidR="009D7F24" w:rsidRPr="00492AC9" w:rsidRDefault="009D7F24" w:rsidP="001B3A97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52" w:type="dxa"/>
          </w:tcPr>
          <w:p w:rsidR="009D7F24" w:rsidRPr="00492AC9" w:rsidRDefault="009D7F24" w:rsidP="009D7F24">
            <w:pPr>
              <w:spacing w:after="0" w:line="20" w:lineRule="atLeast"/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492AC9"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>Бейсенбі</w:t>
            </w:r>
          </w:p>
          <w:p w:rsidR="009D7F24" w:rsidRPr="00492AC9" w:rsidRDefault="004B6DE2" w:rsidP="009D7F24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сағат 16:00-17:</w:t>
            </w:r>
            <w:r w:rsidR="009D7F24" w:rsidRPr="00492AC9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30 </w:t>
            </w:r>
          </w:p>
          <w:p w:rsidR="00C92447" w:rsidRPr="00C92447" w:rsidRDefault="00C92447" w:rsidP="00C92447">
            <w:pPr>
              <w:spacing w:after="0" w:line="20" w:lineRule="atLeast"/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C92447"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>қазан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>: 1,8,15,22,29</w:t>
            </w:r>
          </w:p>
          <w:p w:rsidR="00C92447" w:rsidRPr="00C92447" w:rsidRDefault="00C92447" w:rsidP="00C92447">
            <w:pPr>
              <w:spacing w:after="0" w:line="20" w:lineRule="atLeast"/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C92447"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>қараша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>: 5,12,19,26</w:t>
            </w:r>
          </w:p>
          <w:p w:rsidR="009D7F24" w:rsidRPr="00492AC9" w:rsidRDefault="00C92447" w:rsidP="00C92447">
            <w:pPr>
              <w:spacing w:after="0" w:line="2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>желтоқсан: 3,10,17,24,31</w:t>
            </w:r>
          </w:p>
        </w:tc>
        <w:tc>
          <w:tcPr>
            <w:tcW w:w="1275" w:type="dxa"/>
          </w:tcPr>
          <w:p w:rsidR="009D7F24" w:rsidRPr="00492AC9" w:rsidRDefault="009D7F24" w:rsidP="00773B54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492AC9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Шымкент қаласы,</w:t>
            </w:r>
          </w:p>
          <w:p w:rsidR="009D7F24" w:rsidRPr="00492AC9" w:rsidRDefault="009D7F24" w:rsidP="00773B54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492AC9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Нұрсәт т/а, 4542 учаскесі</w:t>
            </w:r>
          </w:p>
        </w:tc>
        <w:tc>
          <w:tcPr>
            <w:tcW w:w="1296" w:type="dxa"/>
          </w:tcPr>
          <w:p w:rsidR="00247FDB" w:rsidRPr="00492AC9" w:rsidRDefault="00247FDB" w:rsidP="00247F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492AC9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95-57-18</w:t>
            </w:r>
          </w:p>
          <w:p w:rsidR="009D7F24" w:rsidRPr="00492AC9" w:rsidRDefault="009D7F24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492AC9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9</w:t>
            </w:r>
            <w:r w:rsidR="005B1F80" w:rsidRPr="00492AC9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5-</w:t>
            </w:r>
            <w:r w:rsidRPr="00492AC9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57-01</w:t>
            </w:r>
          </w:p>
          <w:p w:rsidR="009D7F24" w:rsidRPr="00492AC9" w:rsidRDefault="009D7F24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492AC9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dchs_shym@emer.kz</w:t>
            </w:r>
          </w:p>
        </w:tc>
      </w:tr>
      <w:tr w:rsidR="009D7F24" w:rsidRPr="00492AC9" w:rsidTr="00D7211C">
        <w:trPr>
          <w:trHeight w:val="1403"/>
        </w:trPr>
        <w:tc>
          <w:tcPr>
            <w:tcW w:w="1418" w:type="dxa"/>
            <w:vMerge/>
          </w:tcPr>
          <w:p w:rsidR="009D7F24" w:rsidRPr="00492AC9" w:rsidRDefault="009D7F24" w:rsidP="001B3A97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1986" w:type="dxa"/>
          </w:tcPr>
          <w:p w:rsidR="009D7F24" w:rsidRPr="00492AC9" w:rsidRDefault="009D7F24" w:rsidP="001B3A97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492AC9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азаматтық қорғау</w:t>
            </w:r>
          </w:p>
          <w:p w:rsidR="009D7F24" w:rsidRPr="00492AC9" w:rsidRDefault="009D7F24" w:rsidP="004455CA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492AC9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полковнигі </w:t>
            </w:r>
            <w:r w:rsidR="004455CA" w:rsidRPr="00492AC9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Сергей Афанасьевич </w:t>
            </w:r>
            <w:r w:rsidRPr="00492AC9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Огай </w:t>
            </w:r>
          </w:p>
        </w:tc>
        <w:tc>
          <w:tcPr>
            <w:tcW w:w="1559" w:type="dxa"/>
          </w:tcPr>
          <w:p w:rsidR="009D7F24" w:rsidRPr="00492AC9" w:rsidRDefault="009D7F24" w:rsidP="001B3A97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492AC9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Департамент бастығының орынбасары </w:t>
            </w:r>
          </w:p>
          <w:p w:rsidR="009D7F24" w:rsidRPr="00492AC9" w:rsidRDefault="009D7F24" w:rsidP="001B3A97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52" w:type="dxa"/>
          </w:tcPr>
          <w:p w:rsidR="009D7F24" w:rsidRPr="00492AC9" w:rsidRDefault="009D7F24" w:rsidP="009D7F24">
            <w:pPr>
              <w:spacing w:after="0" w:line="20" w:lineRule="atLeast"/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492AC9"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>Бейсенбі</w:t>
            </w:r>
          </w:p>
          <w:p w:rsidR="009D7F24" w:rsidRPr="00492AC9" w:rsidRDefault="004B6DE2" w:rsidP="009D7F24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сағат 10:30-12:</w:t>
            </w:r>
            <w:r w:rsidR="009D7F24" w:rsidRPr="00492AC9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00 </w:t>
            </w:r>
          </w:p>
          <w:p w:rsidR="00C92447" w:rsidRPr="00C92447" w:rsidRDefault="00C92447" w:rsidP="00C92447">
            <w:pPr>
              <w:spacing w:after="0" w:line="20" w:lineRule="atLeast"/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C92447"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>қазан: 1,8,15,22,29</w:t>
            </w:r>
          </w:p>
          <w:p w:rsidR="00C92447" w:rsidRPr="00C92447" w:rsidRDefault="00C92447" w:rsidP="00C92447">
            <w:pPr>
              <w:spacing w:after="0" w:line="20" w:lineRule="atLeast"/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C92447"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>қараша: 5,12,19,26</w:t>
            </w:r>
          </w:p>
          <w:p w:rsidR="009D7F24" w:rsidRPr="00492AC9" w:rsidRDefault="00C92447" w:rsidP="00C92447">
            <w:pPr>
              <w:spacing w:after="0" w:line="2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C92447"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>желтоқсан: 3,10,17,24,31</w:t>
            </w:r>
          </w:p>
        </w:tc>
        <w:tc>
          <w:tcPr>
            <w:tcW w:w="1275" w:type="dxa"/>
          </w:tcPr>
          <w:p w:rsidR="009D7F24" w:rsidRPr="00492AC9" w:rsidRDefault="009D7F24" w:rsidP="00773B54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492AC9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Шымкент қаласы,</w:t>
            </w:r>
          </w:p>
          <w:p w:rsidR="009D7F24" w:rsidRPr="00492AC9" w:rsidRDefault="009D7F24" w:rsidP="00773B54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492AC9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Нұрсәт т/а, 4542 учаскесі</w:t>
            </w:r>
          </w:p>
        </w:tc>
        <w:tc>
          <w:tcPr>
            <w:tcW w:w="1296" w:type="dxa"/>
          </w:tcPr>
          <w:p w:rsidR="00492AC9" w:rsidRPr="00492AC9" w:rsidRDefault="00492AC9" w:rsidP="00492AC9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492AC9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95-57-18</w:t>
            </w:r>
          </w:p>
          <w:p w:rsidR="009D7F24" w:rsidRPr="00492AC9" w:rsidRDefault="009D7F24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492AC9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9</w:t>
            </w:r>
            <w:r w:rsidR="005B1F80" w:rsidRPr="00492AC9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5</w:t>
            </w:r>
            <w:r w:rsidRPr="00492AC9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-57-01</w:t>
            </w:r>
          </w:p>
          <w:p w:rsidR="009D7F24" w:rsidRPr="00492AC9" w:rsidRDefault="009D7F24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492AC9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dchs_shym@emer.kz</w:t>
            </w:r>
          </w:p>
        </w:tc>
      </w:tr>
      <w:tr w:rsidR="009D7F24" w:rsidRPr="00492AC9" w:rsidTr="00D7211C">
        <w:trPr>
          <w:trHeight w:val="1463"/>
        </w:trPr>
        <w:tc>
          <w:tcPr>
            <w:tcW w:w="1418" w:type="dxa"/>
            <w:vMerge/>
          </w:tcPr>
          <w:p w:rsidR="009D7F24" w:rsidRPr="00492AC9" w:rsidRDefault="009D7F24" w:rsidP="001B3A97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1986" w:type="dxa"/>
          </w:tcPr>
          <w:p w:rsidR="009D7F24" w:rsidRPr="00492AC9" w:rsidRDefault="009D7F24" w:rsidP="009D7F24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492AC9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Ерболат Аканович Кисыков </w:t>
            </w:r>
          </w:p>
        </w:tc>
        <w:tc>
          <w:tcPr>
            <w:tcW w:w="1559" w:type="dxa"/>
          </w:tcPr>
          <w:p w:rsidR="009D7F24" w:rsidRPr="00492AC9" w:rsidRDefault="009D7F24" w:rsidP="001B3A97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492AC9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Департамент бастығының орынбасары</w:t>
            </w:r>
          </w:p>
        </w:tc>
        <w:tc>
          <w:tcPr>
            <w:tcW w:w="2552" w:type="dxa"/>
          </w:tcPr>
          <w:p w:rsidR="009D7F24" w:rsidRPr="00492AC9" w:rsidRDefault="009D7F24" w:rsidP="009D7F24">
            <w:pPr>
              <w:spacing w:after="0" w:line="20" w:lineRule="atLeast"/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492AC9"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>Жұма</w:t>
            </w:r>
          </w:p>
          <w:p w:rsidR="009D7F24" w:rsidRPr="00492AC9" w:rsidRDefault="004B6DE2" w:rsidP="009D7F24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сағат 10:30-12:</w:t>
            </w:r>
            <w:r w:rsidR="009D7F24" w:rsidRPr="00492AC9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00 </w:t>
            </w:r>
          </w:p>
          <w:p w:rsidR="00C92447" w:rsidRPr="00C92447" w:rsidRDefault="00C92447" w:rsidP="00C92447">
            <w:pPr>
              <w:spacing w:after="0" w:line="20" w:lineRule="atLeast"/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C92447"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>қазан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>: 2,9,16,23,30</w:t>
            </w:r>
          </w:p>
          <w:p w:rsidR="00C92447" w:rsidRPr="00C92447" w:rsidRDefault="00C92447" w:rsidP="00C92447">
            <w:pPr>
              <w:spacing w:after="0" w:line="20" w:lineRule="atLeast"/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C92447"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>қараша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>: 6,13,20,27</w:t>
            </w:r>
          </w:p>
          <w:p w:rsidR="009D7F24" w:rsidRPr="00492AC9" w:rsidRDefault="00C92447" w:rsidP="00C92447">
            <w:pPr>
              <w:spacing w:after="0" w:line="2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>желтоқсан: 4,11,18,25</w:t>
            </w:r>
          </w:p>
        </w:tc>
        <w:tc>
          <w:tcPr>
            <w:tcW w:w="1275" w:type="dxa"/>
          </w:tcPr>
          <w:p w:rsidR="009D7F24" w:rsidRPr="00492AC9" w:rsidRDefault="009D7F24" w:rsidP="008E151F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492AC9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Шымкент қаласы,</w:t>
            </w:r>
          </w:p>
          <w:p w:rsidR="009D7F24" w:rsidRPr="00492AC9" w:rsidRDefault="009D7F24" w:rsidP="008E151F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492AC9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Нұрсәт т/а, 4542 учаскесі</w:t>
            </w:r>
          </w:p>
        </w:tc>
        <w:tc>
          <w:tcPr>
            <w:tcW w:w="1296" w:type="dxa"/>
          </w:tcPr>
          <w:p w:rsidR="00492AC9" w:rsidRPr="00492AC9" w:rsidRDefault="00492AC9" w:rsidP="00492AC9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492AC9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95-57-18</w:t>
            </w:r>
          </w:p>
          <w:p w:rsidR="009D7F24" w:rsidRPr="00492AC9" w:rsidRDefault="009D7F24" w:rsidP="008E151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492AC9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9</w:t>
            </w:r>
            <w:r w:rsidR="005B1F80" w:rsidRPr="00492AC9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5</w:t>
            </w:r>
            <w:r w:rsidRPr="00492AC9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-57-01</w:t>
            </w:r>
          </w:p>
          <w:p w:rsidR="009D7F24" w:rsidRPr="00492AC9" w:rsidRDefault="009D7F24" w:rsidP="008E151F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492AC9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dchs_shym@emer.kz</w:t>
            </w:r>
          </w:p>
        </w:tc>
      </w:tr>
    </w:tbl>
    <w:p w:rsidR="00D7211C" w:rsidRDefault="00D7211C" w:rsidP="00F44740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B6DE2" w:rsidRDefault="00BC0DA4" w:rsidP="00F44740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92AC9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Құжаттамалық қамтамасыз ету және </w:t>
      </w:r>
    </w:p>
    <w:p w:rsidR="00BC0DA4" w:rsidRPr="00492AC9" w:rsidRDefault="004B6DE2" w:rsidP="004B6DE2">
      <w:pPr>
        <w:spacing w:after="0" w:line="240" w:lineRule="auto"/>
        <w:ind w:left="-284" w:right="-28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мемлекеттік </w:t>
      </w:r>
      <w:r w:rsidR="00BC0DA4" w:rsidRPr="00492AC9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тілді дамыту </w:t>
      </w:r>
      <w:r w:rsidR="00137C6C">
        <w:rPr>
          <w:rFonts w:ascii="Times New Roman" w:hAnsi="Times New Roman" w:cs="Times New Roman"/>
          <w:b/>
          <w:sz w:val="24"/>
          <w:szCs w:val="24"/>
          <w:lang w:val="kk-KZ"/>
        </w:rPr>
        <w:t>бөлімінің</w:t>
      </w:r>
      <w:r w:rsidR="004822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басшысы     </w:t>
      </w:r>
      <w:r w:rsidR="00BC0DA4" w:rsidRPr="00492AC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</w:t>
      </w:r>
      <w:r w:rsidR="00156F51" w:rsidRPr="00492AC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</w:t>
      </w:r>
      <w:r w:rsidR="00E17E71" w:rsidRPr="00492AC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  <w:r w:rsidR="00137C6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  <w:r w:rsidR="00137C6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</w:t>
      </w:r>
      <w:r w:rsidR="00482257">
        <w:rPr>
          <w:rFonts w:ascii="Times New Roman" w:hAnsi="Times New Roman" w:cs="Times New Roman"/>
          <w:b/>
          <w:sz w:val="24"/>
          <w:szCs w:val="24"/>
          <w:lang w:val="kk-KZ"/>
        </w:rPr>
        <w:t>А. Нахып</w:t>
      </w:r>
    </w:p>
    <w:sectPr w:rsidR="00BC0DA4" w:rsidRPr="00492AC9" w:rsidSect="00D7211C">
      <w:headerReference w:type="default" r:id="rId8"/>
      <w:pgSz w:w="11906" w:h="16838"/>
      <w:pgMar w:top="851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29C2" w:rsidRDefault="00BB29C2" w:rsidP="007F0A0F">
      <w:pPr>
        <w:spacing w:after="0" w:line="240" w:lineRule="auto"/>
      </w:pPr>
      <w:r>
        <w:separator/>
      </w:r>
    </w:p>
  </w:endnote>
  <w:endnote w:type="continuationSeparator" w:id="0">
    <w:p w:rsidR="00BB29C2" w:rsidRDefault="00BB29C2" w:rsidP="007F0A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29C2" w:rsidRDefault="00BB29C2" w:rsidP="007F0A0F">
      <w:pPr>
        <w:spacing w:after="0" w:line="240" w:lineRule="auto"/>
      </w:pPr>
      <w:r>
        <w:separator/>
      </w:r>
    </w:p>
  </w:footnote>
  <w:footnote w:type="continuationSeparator" w:id="0">
    <w:p w:rsidR="00BB29C2" w:rsidRDefault="00BB29C2" w:rsidP="007F0A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51F" w:rsidRDefault="008E151F">
    <w:pPr>
      <w:pStyle w:val="a3"/>
    </w:pPr>
    <w:r>
      <w:rPr>
        <w:lang w:val="en-US"/>
      </w:rPr>
      <w:t xml:space="preserve">                                                                                           </w:t>
    </w:r>
    <w:sdt>
      <w:sdtPr>
        <w:id w:val="1233741274"/>
        <w:docPartObj>
          <w:docPartGallery w:val="Page Numbers (Top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D7211C">
          <w:rPr>
            <w:noProof/>
          </w:rPr>
          <w:t>2</w:t>
        </w:r>
        <w:r>
          <w:fldChar w:fldCharType="end"/>
        </w:r>
      </w:sdtContent>
    </w:sdt>
  </w:p>
  <w:p w:rsidR="008E151F" w:rsidRDefault="008E151F">
    <w:pPr>
      <w:pStyle w:val="a3"/>
    </w:pPr>
  </w:p>
  <w:p w:rsidR="003D52A9" w:rsidRDefault="00BB29C2">
    <w:pPr>
      <w:pStyle w:val="a3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по чрезвычайным ситуациям города Шымкента МЧС РК - Тұрсын Жеңіс Бауыржанқызы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E5F"/>
    <w:rsid w:val="00002E23"/>
    <w:rsid w:val="00021E8B"/>
    <w:rsid w:val="000913B8"/>
    <w:rsid w:val="000A6A3B"/>
    <w:rsid w:val="000F07E0"/>
    <w:rsid w:val="000F37D7"/>
    <w:rsid w:val="001243FA"/>
    <w:rsid w:val="001266A6"/>
    <w:rsid w:val="00137C6C"/>
    <w:rsid w:val="00140C90"/>
    <w:rsid w:val="00141AE7"/>
    <w:rsid w:val="00147B0E"/>
    <w:rsid w:val="00156F51"/>
    <w:rsid w:val="001772D6"/>
    <w:rsid w:val="00182B9D"/>
    <w:rsid w:val="001B3A97"/>
    <w:rsid w:val="001C4959"/>
    <w:rsid w:val="001E16FF"/>
    <w:rsid w:val="00225723"/>
    <w:rsid w:val="002270E4"/>
    <w:rsid w:val="0023374A"/>
    <w:rsid w:val="00237122"/>
    <w:rsid w:val="00247FDB"/>
    <w:rsid w:val="00264318"/>
    <w:rsid w:val="00277744"/>
    <w:rsid w:val="00290FB3"/>
    <w:rsid w:val="002A2BFD"/>
    <w:rsid w:val="002A3E0A"/>
    <w:rsid w:val="002F43F1"/>
    <w:rsid w:val="002F5D77"/>
    <w:rsid w:val="00303F58"/>
    <w:rsid w:val="00307385"/>
    <w:rsid w:val="00313EFE"/>
    <w:rsid w:val="003167DB"/>
    <w:rsid w:val="003172CB"/>
    <w:rsid w:val="003173E6"/>
    <w:rsid w:val="003200D7"/>
    <w:rsid w:val="00376E1E"/>
    <w:rsid w:val="00396D9D"/>
    <w:rsid w:val="003A3700"/>
    <w:rsid w:val="003B4D0C"/>
    <w:rsid w:val="003D448C"/>
    <w:rsid w:val="003E2F48"/>
    <w:rsid w:val="00410C47"/>
    <w:rsid w:val="00417579"/>
    <w:rsid w:val="00421643"/>
    <w:rsid w:val="00430E43"/>
    <w:rsid w:val="00440296"/>
    <w:rsid w:val="004455CA"/>
    <w:rsid w:val="0045278D"/>
    <w:rsid w:val="004818A3"/>
    <w:rsid w:val="00482257"/>
    <w:rsid w:val="00492AC9"/>
    <w:rsid w:val="004A55A7"/>
    <w:rsid w:val="004B6DE2"/>
    <w:rsid w:val="004C3C31"/>
    <w:rsid w:val="004C6B62"/>
    <w:rsid w:val="004D03C4"/>
    <w:rsid w:val="004D0E62"/>
    <w:rsid w:val="004E2CC8"/>
    <w:rsid w:val="0054425B"/>
    <w:rsid w:val="005874DE"/>
    <w:rsid w:val="005A4BF3"/>
    <w:rsid w:val="005B1F80"/>
    <w:rsid w:val="0062230B"/>
    <w:rsid w:val="006377F5"/>
    <w:rsid w:val="006442C8"/>
    <w:rsid w:val="00647FFD"/>
    <w:rsid w:val="00650897"/>
    <w:rsid w:val="006B0C6D"/>
    <w:rsid w:val="006C2FD2"/>
    <w:rsid w:val="006C3EA2"/>
    <w:rsid w:val="006F0DFF"/>
    <w:rsid w:val="006F46A3"/>
    <w:rsid w:val="00737B6D"/>
    <w:rsid w:val="0075726A"/>
    <w:rsid w:val="00770C74"/>
    <w:rsid w:val="00773B54"/>
    <w:rsid w:val="00777790"/>
    <w:rsid w:val="0079345E"/>
    <w:rsid w:val="007A7BD0"/>
    <w:rsid w:val="007E030B"/>
    <w:rsid w:val="007E4CBA"/>
    <w:rsid w:val="007E5D43"/>
    <w:rsid w:val="007F0A0F"/>
    <w:rsid w:val="00801E60"/>
    <w:rsid w:val="00812C48"/>
    <w:rsid w:val="00823D6B"/>
    <w:rsid w:val="008308CD"/>
    <w:rsid w:val="008361D1"/>
    <w:rsid w:val="00846167"/>
    <w:rsid w:val="00856964"/>
    <w:rsid w:val="008801D3"/>
    <w:rsid w:val="00881D31"/>
    <w:rsid w:val="0089066E"/>
    <w:rsid w:val="008D18C9"/>
    <w:rsid w:val="008E151F"/>
    <w:rsid w:val="009016FC"/>
    <w:rsid w:val="009051B4"/>
    <w:rsid w:val="0094142D"/>
    <w:rsid w:val="009536C0"/>
    <w:rsid w:val="00970820"/>
    <w:rsid w:val="00977F0D"/>
    <w:rsid w:val="009A4E03"/>
    <w:rsid w:val="009A6743"/>
    <w:rsid w:val="009B4E45"/>
    <w:rsid w:val="009C127B"/>
    <w:rsid w:val="009D0420"/>
    <w:rsid w:val="009D7F24"/>
    <w:rsid w:val="009E6BA5"/>
    <w:rsid w:val="009F7B64"/>
    <w:rsid w:val="00A02301"/>
    <w:rsid w:val="00A12670"/>
    <w:rsid w:val="00A14560"/>
    <w:rsid w:val="00A26745"/>
    <w:rsid w:val="00A275E7"/>
    <w:rsid w:val="00A577E1"/>
    <w:rsid w:val="00A70801"/>
    <w:rsid w:val="00A73FC2"/>
    <w:rsid w:val="00A82A5E"/>
    <w:rsid w:val="00A82EBE"/>
    <w:rsid w:val="00AB0C79"/>
    <w:rsid w:val="00AC3F4F"/>
    <w:rsid w:val="00AE3FEC"/>
    <w:rsid w:val="00AF69AA"/>
    <w:rsid w:val="00B241B9"/>
    <w:rsid w:val="00B27096"/>
    <w:rsid w:val="00B423A0"/>
    <w:rsid w:val="00B67F90"/>
    <w:rsid w:val="00B95463"/>
    <w:rsid w:val="00B97A01"/>
    <w:rsid w:val="00BA4B6C"/>
    <w:rsid w:val="00BB29C2"/>
    <w:rsid w:val="00BC0DA4"/>
    <w:rsid w:val="00BE07FE"/>
    <w:rsid w:val="00BE2B02"/>
    <w:rsid w:val="00BF3CAE"/>
    <w:rsid w:val="00C15F7C"/>
    <w:rsid w:val="00C25E5F"/>
    <w:rsid w:val="00C37720"/>
    <w:rsid w:val="00C4050E"/>
    <w:rsid w:val="00C51A8D"/>
    <w:rsid w:val="00C66942"/>
    <w:rsid w:val="00C76396"/>
    <w:rsid w:val="00C8374B"/>
    <w:rsid w:val="00C92447"/>
    <w:rsid w:val="00CA3046"/>
    <w:rsid w:val="00CF5008"/>
    <w:rsid w:val="00D02399"/>
    <w:rsid w:val="00D15F39"/>
    <w:rsid w:val="00D26802"/>
    <w:rsid w:val="00D32E7B"/>
    <w:rsid w:val="00D4175B"/>
    <w:rsid w:val="00D7211C"/>
    <w:rsid w:val="00D84AE9"/>
    <w:rsid w:val="00D9298D"/>
    <w:rsid w:val="00DB2368"/>
    <w:rsid w:val="00E171DA"/>
    <w:rsid w:val="00E17E71"/>
    <w:rsid w:val="00E756E3"/>
    <w:rsid w:val="00E7698F"/>
    <w:rsid w:val="00E86B75"/>
    <w:rsid w:val="00EB3C10"/>
    <w:rsid w:val="00ED5024"/>
    <w:rsid w:val="00EF099F"/>
    <w:rsid w:val="00F04489"/>
    <w:rsid w:val="00F44740"/>
    <w:rsid w:val="00F63CD3"/>
    <w:rsid w:val="00FB472C"/>
    <w:rsid w:val="00FD3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0A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F0A0F"/>
  </w:style>
  <w:style w:type="paragraph" w:styleId="a5">
    <w:name w:val="footer"/>
    <w:basedOn w:val="a"/>
    <w:link w:val="a6"/>
    <w:uiPriority w:val="99"/>
    <w:unhideWhenUsed/>
    <w:rsid w:val="007F0A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F0A0F"/>
  </w:style>
  <w:style w:type="paragraph" w:styleId="a7">
    <w:name w:val="Balloon Text"/>
    <w:basedOn w:val="a"/>
    <w:link w:val="a8"/>
    <w:uiPriority w:val="99"/>
    <w:semiHidden/>
    <w:unhideWhenUsed/>
    <w:rsid w:val="009016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016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0A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F0A0F"/>
  </w:style>
  <w:style w:type="paragraph" w:styleId="a5">
    <w:name w:val="footer"/>
    <w:basedOn w:val="a"/>
    <w:link w:val="a6"/>
    <w:uiPriority w:val="99"/>
    <w:unhideWhenUsed/>
    <w:rsid w:val="007F0A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F0A0F"/>
  </w:style>
  <w:style w:type="paragraph" w:styleId="a7">
    <w:name w:val="Balloon Text"/>
    <w:basedOn w:val="a"/>
    <w:link w:val="a8"/>
    <w:uiPriority w:val="99"/>
    <w:semiHidden/>
    <w:unhideWhenUsed/>
    <w:rsid w:val="009016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016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6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003B47-BD5E-4794-BACA-E2C647C83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Айнур Жумашева</dc:creator>
  <cp:lastModifiedBy>ЕАрхив</cp:lastModifiedBy>
  <cp:revision>77</cp:revision>
  <cp:lastPrinted>2026-04-21T05:59:00Z</cp:lastPrinted>
  <dcterms:created xsi:type="dcterms:W3CDTF">2023-03-13T04:58:00Z</dcterms:created>
  <dcterms:modified xsi:type="dcterms:W3CDTF">2026-09-28T04:24:00Z</dcterms:modified>
</cp:coreProperties>
</file>