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577" w:rsidRPr="0094171A" w:rsidRDefault="00AB3309" w:rsidP="002A357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z17"/>
      <w:r w:rsidRPr="009417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Қарасай ауданы </w:t>
      </w:r>
      <w:r w:rsidR="002A3577" w:rsidRPr="009417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бойынша дауыс беру </w:t>
      </w:r>
    </w:p>
    <w:p w:rsidR="002A3577" w:rsidRPr="0094171A" w:rsidRDefault="002A3577" w:rsidP="002A357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171A">
        <w:rPr>
          <w:rFonts w:ascii="Times New Roman" w:hAnsi="Times New Roman" w:cs="Times New Roman"/>
          <w:b/>
          <w:sz w:val="28"/>
          <w:szCs w:val="28"/>
        </w:rPr>
        <w:t>учаскелер</w:t>
      </w:r>
      <w:r w:rsidRPr="009417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інің шекаралары, сайлау комиссияларының құрамы, </w:t>
      </w:r>
    </w:p>
    <w:p w:rsidR="002A3577" w:rsidRPr="0094171A" w:rsidRDefault="002A3577" w:rsidP="002A357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171A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 және жұмыс уақыты туралы хабарлама</w:t>
      </w:r>
    </w:p>
    <w:p w:rsidR="00AB3309" w:rsidRPr="0094171A" w:rsidRDefault="00AB3309" w:rsidP="002A357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309" w:rsidRPr="0094171A" w:rsidRDefault="00AB3309" w:rsidP="00AB3309">
      <w:pPr>
        <w:pStyle w:val="a4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4171A" w:rsidRDefault="0094171A" w:rsidP="009417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4171A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13-бабы 4-тармағына, 17-бабы 2-тармағына,23-бабы 5-тармағына,Қазақстан Республикасы Орталық сайлау комиссиясының 2026 жылғы 13 қазандағы № 60/98 «</w:t>
      </w:r>
      <w:r w:rsidRPr="009417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Қазақстан Республикасының мәслихаттары депутаттарыныңкезектен тыс сайлауын тағайындау туралы</w:t>
      </w:r>
      <w:r w:rsidRPr="0094171A">
        <w:rPr>
          <w:rFonts w:ascii="Times New Roman" w:hAnsi="Times New Roman" w:cs="Times New Roman"/>
          <w:sz w:val="28"/>
          <w:szCs w:val="28"/>
          <w:lang w:val="kk-KZ"/>
        </w:rPr>
        <w:t>» қаулысына сәйкес Қонаев қаласы бойынша дауыс беру учаскелерінің шекаралары, сайлау комиссияларының құрамы, орналасқан жері және жұмыс уақыты туралы хабарлаймыз.</w:t>
      </w:r>
    </w:p>
    <w:p w:rsidR="004F2B6A" w:rsidRPr="0094171A" w:rsidRDefault="004F2B6A" w:rsidP="009417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tabs>
          <w:tab w:val="left" w:pos="993"/>
          <w:tab w:val="left" w:pos="1134"/>
        </w:tabs>
        <w:jc w:val="center"/>
        <w:rPr>
          <w:b/>
          <w:sz w:val="28"/>
          <w:szCs w:val="28"/>
          <w:lang w:val="kk-KZ"/>
        </w:rPr>
      </w:pPr>
      <w:r w:rsidRPr="007A5044">
        <w:rPr>
          <w:b/>
          <w:sz w:val="28"/>
          <w:szCs w:val="28"/>
          <w:lang w:val="kk-KZ"/>
        </w:rPr>
        <w:t xml:space="preserve">Қарасай ауданының аумақтық </w:t>
      </w:r>
      <w:r w:rsidR="002A3577" w:rsidRPr="007A5044">
        <w:rPr>
          <w:b/>
          <w:sz w:val="28"/>
          <w:szCs w:val="28"/>
          <w:lang w:val="kk-KZ"/>
        </w:rPr>
        <w:t xml:space="preserve">сайлау </w:t>
      </w:r>
      <w:r w:rsidRPr="007A5044">
        <w:rPr>
          <w:b/>
          <w:sz w:val="28"/>
          <w:szCs w:val="28"/>
          <w:lang w:val="kk-KZ"/>
        </w:rPr>
        <w:t>комиссиясы</w:t>
      </w:r>
    </w:p>
    <w:p w:rsidR="00AB3309" w:rsidRPr="007A5044" w:rsidRDefault="00AB3309" w:rsidP="007A5044">
      <w:pPr>
        <w:ind w:firstLine="708"/>
        <w:jc w:val="both"/>
        <w:rPr>
          <w:rFonts w:eastAsia="Calibri"/>
          <w:b/>
          <w:sz w:val="28"/>
          <w:szCs w:val="28"/>
          <w:lang w:val="kk-KZ"/>
        </w:rPr>
      </w:pPr>
    </w:p>
    <w:p w:rsidR="004F2B6A" w:rsidRPr="007A5044" w:rsidRDefault="00967C1A" w:rsidP="007A5044">
      <w:pPr>
        <w:jc w:val="both"/>
        <w:rPr>
          <w:sz w:val="28"/>
          <w:szCs w:val="28"/>
          <w:lang w:val="kk-KZ"/>
        </w:rPr>
      </w:pPr>
      <w:r w:rsidRPr="007A5044">
        <w:rPr>
          <w:rFonts w:eastAsia="Calibri"/>
          <w:b/>
          <w:sz w:val="28"/>
          <w:szCs w:val="28"/>
          <w:lang w:val="kk-KZ"/>
        </w:rPr>
        <w:t>Орталығы</w:t>
      </w:r>
      <w:r w:rsidR="00AB3309" w:rsidRPr="007A5044">
        <w:rPr>
          <w:rFonts w:eastAsia="Calibri"/>
          <w:b/>
          <w:sz w:val="28"/>
          <w:szCs w:val="28"/>
          <w:lang w:val="kk-KZ"/>
        </w:rPr>
        <w:t xml:space="preserve">: </w:t>
      </w:r>
      <w:r w:rsidR="00AB3309" w:rsidRPr="007A5044">
        <w:rPr>
          <w:sz w:val="28"/>
          <w:szCs w:val="28"/>
          <w:lang w:val="kk-KZ"/>
        </w:rPr>
        <w:t>Қаскелең қаласы, Абылай хан көшесі, 211А, Қарасай аудандық</w:t>
      </w:r>
      <w:r w:rsidR="00895A7F">
        <w:rPr>
          <w:sz w:val="28"/>
          <w:szCs w:val="28"/>
          <w:lang w:val="kk-KZ"/>
        </w:rPr>
        <w:t xml:space="preserve"> </w:t>
      </w:r>
      <w:r w:rsidR="00AB3309" w:rsidRPr="007A5044">
        <w:rPr>
          <w:sz w:val="28"/>
          <w:szCs w:val="28"/>
          <w:lang w:val="kk-KZ"/>
        </w:rPr>
        <w:t>кітапханасы</w:t>
      </w:r>
      <w:r w:rsidR="004F2B6A" w:rsidRPr="007A5044">
        <w:rPr>
          <w:rFonts w:eastAsia="Calibri"/>
          <w:sz w:val="28"/>
          <w:szCs w:val="28"/>
          <w:lang w:val="kk-KZ" w:eastAsia="en-US"/>
        </w:rPr>
        <w:t>, тел:</w:t>
      </w:r>
      <w:r w:rsidR="004F2B6A" w:rsidRPr="007A5044">
        <w:rPr>
          <w:sz w:val="28"/>
          <w:szCs w:val="28"/>
          <w:lang w:val="kk-KZ"/>
        </w:rPr>
        <w:t>87277120850</w:t>
      </w:r>
    </w:p>
    <w:p w:rsidR="00AB3309" w:rsidRPr="007A5044" w:rsidRDefault="00AB3309" w:rsidP="007A5044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F2B6A" w:rsidRPr="007A5044" w:rsidRDefault="004F2B6A" w:rsidP="00D2739A">
      <w:pPr>
        <w:ind w:firstLine="708"/>
        <w:jc w:val="both"/>
        <w:rPr>
          <w:rFonts w:eastAsia="Calibri"/>
          <w:b/>
          <w:bCs/>
          <w:sz w:val="28"/>
          <w:szCs w:val="28"/>
          <w:lang w:val="kk-KZ" w:eastAsia="en-US"/>
        </w:rPr>
      </w:pPr>
      <w:r w:rsidRPr="007A5044">
        <w:rPr>
          <w:rFonts w:eastAsia="Calibri"/>
          <w:b/>
          <w:bCs/>
          <w:sz w:val="28"/>
          <w:szCs w:val="28"/>
          <w:lang w:val="kk-KZ" w:eastAsia="en-US"/>
        </w:rPr>
        <w:t>Аумақтық сайлау комиссиясының құрамы:</w:t>
      </w:r>
    </w:p>
    <w:p w:rsidR="004F2B6A" w:rsidRPr="007A5044" w:rsidRDefault="004A21A5" w:rsidP="00D2739A">
      <w:pPr>
        <w:pStyle w:val="a4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Аманова Ғалия Матанқызы</w:t>
      </w:r>
    </w:p>
    <w:p w:rsidR="004A21A5" w:rsidRPr="007A5044" w:rsidRDefault="004A21A5" w:rsidP="00D2739A">
      <w:pPr>
        <w:pStyle w:val="a4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Икенбаева Гүлзат Тоқабайқызы</w:t>
      </w:r>
    </w:p>
    <w:p w:rsidR="004A21A5" w:rsidRPr="007A5044" w:rsidRDefault="004A21A5" w:rsidP="00D2739A">
      <w:pPr>
        <w:pStyle w:val="a4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Бексұлтанова Ақшолпан Абдуламитқызы</w:t>
      </w:r>
    </w:p>
    <w:p w:rsidR="00AB3309" w:rsidRPr="007A5044" w:rsidRDefault="00830314" w:rsidP="00D2739A">
      <w:pPr>
        <w:pStyle w:val="a4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  <w:r w:rsidR="004A21A5" w:rsidRPr="007A504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Беркімбаева Жазира Бейбітқызы, </w:t>
      </w:r>
      <w:r w:rsidR="005C3DFA" w:rsidRPr="007A504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Дауренбаева Айгерім Шалқарқызы, </w:t>
      </w:r>
      <w:r w:rsidR="00375640" w:rsidRPr="007A5044">
        <w:rPr>
          <w:rFonts w:ascii="Times New Roman" w:eastAsia="Calibri" w:hAnsi="Times New Roman" w:cs="Times New Roman"/>
          <w:sz w:val="28"/>
          <w:szCs w:val="28"/>
          <w:lang w:val="kk-KZ"/>
        </w:rPr>
        <w:t>Сайбырова Тұрсын Әділбекқызы, Тотыбаева Асем Қуанышбайқызы.</w:t>
      </w:r>
    </w:p>
    <w:p w:rsidR="004A21A5" w:rsidRPr="007A5044" w:rsidRDefault="004A21A5" w:rsidP="007A5044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ind w:left="2123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419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895A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uk-UA"/>
        </w:rPr>
        <w:tab/>
      </w:r>
      <w:r w:rsidRPr="007A5044">
        <w:rPr>
          <w:b/>
          <w:sz w:val="28"/>
          <w:szCs w:val="28"/>
          <w:lang w:val="uk-UA"/>
        </w:rPr>
        <w:t>Орталығы:</w:t>
      </w:r>
      <w:r w:rsidR="00895A7F">
        <w:rPr>
          <w:b/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Қаскелең</w:t>
      </w:r>
      <w:r w:rsidR="00895A7F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қаласы, Н. Әлімқұловкөшесі 86, «А.С. Пушкинатындағы орта мектебі»</w:t>
      </w:r>
      <w:r w:rsidR="00D913A8" w:rsidRPr="007A5044">
        <w:rPr>
          <w:sz w:val="28"/>
          <w:szCs w:val="28"/>
          <w:lang w:val="uk-UA"/>
        </w:rPr>
        <w:t>.</w:t>
      </w:r>
    </w:p>
    <w:p w:rsidR="005C3DFA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895A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қаласы: Алтын адам көшесі №1-ден №25 дейін; Ақтоғайкөшесі №1-ден №30 дейін; Нұрлы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№65 дейін; Самалжел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Бурабай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№70 дейін; Бәйтерек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Жасқанат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Алтын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дән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№32 дейін; Еңбек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Үлгілік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өшесі №1-ден №20 дейін; Жайлау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№154 дейін; Сары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жұлдыз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№18 дейін; Бейбітшілік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Тайбурыл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 дейін; Ақсауыт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Алтыбақан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№42 дейін; Ғанибет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Кеңдала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Бұлақты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Ақтоған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 дейін; Наурыз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№70 дейін; Алаш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дейін; Алтынсақа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дейін; Көлді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Шұғыла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Ар-намыс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Ақтаң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lastRenderedPageBreak/>
        <w:t>көшесі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№1-ден №12 дейін; Бейбарыс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№80 дейін; Өтеген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№50 дейін; Ақбозат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Асқартау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№55 дейін; Жасқыран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Киікті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Қоғалы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Ақсарай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№55 дейін; Ақшоқы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Бурабай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№32 дейін; Үшарал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Қызылжар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Қапшағай</w:t>
      </w:r>
      <w:r w:rsidR="0089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дейін.</w:t>
      </w:r>
    </w:p>
    <w:p w:rsidR="004F2B6A" w:rsidRPr="007A5044" w:rsidRDefault="004F2B6A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B6A" w:rsidRPr="007A5044" w:rsidRDefault="004F2B6A" w:rsidP="00D2739A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4A21A5" w:rsidRPr="007A5044" w:rsidRDefault="004A21A5" w:rsidP="00D2739A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</w:t>
      </w:r>
      <w:r w:rsidR="00D2739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төрағасы – Коканов</w:t>
      </w:r>
      <w:r w:rsidR="00895A7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Қанат</w:t>
      </w:r>
      <w:r w:rsidR="00895A7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Нұрақынұлы</w:t>
      </w:r>
    </w:p>
    <w:p w:rsidR="004A21A5" w:rsidRPr="007A5044" w:rsidRDefault="004A21A5" w:rsidP="00D2739A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</w:t>
      </w:r>
      <w:r w:rsidR="00D2739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төрағасының</w:t>
      </w:r>
      <w:r w:rsidR="00D2739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орынбасары – Саяхат</w:t>
      </w:r>
      <w:r w:rsidR="0083031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Кенжегүл</w:t>
      </w:r>
    </w:p>
    <w:p w:rsidR="004A21A5" w:rsidRPr="007A5044" w:rsidRDefault="004A21A5" w:rsidP="00D2739A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</w:t>
      </w:r>
      <w:r w:rsidR="00D2739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хатшысы – Самбиева</w:t>
      </w:r>
      <w:r w:rsidR="0083031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Жамила</w:t>
      </w:r>
      <w:r w:rsidR="0083031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Балтабайқызы</w:t>
      </w:r>
    </w:p>
    <w:p w:rsidR="00C048BF" w:rsidRPr="007A5044" w:rsidRDefault="00830314" w:rsidP="00D2739A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Алимжанова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Гүлжахан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Қалдыбайқызы,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Джумагулова Жанбөпе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Орынбасарқызы,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Мекебаева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Тоғжан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Бақытжанқызы, Тоқшылықова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Айдана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Серікқызы.</w:t>
      </w:r>
    </w:p>
    <w:p w:rsidR="004A21A5" w:rsidRPr="007A5044" w:rsidRDefault="004A21A5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420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8303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48BF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қаласы: </w:t>
      </w:r>
      <w:r w:rsidR="00C048BF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Т.Бокин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көшесі 68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Сандуғаш бөбекжай-балабақшасы</w:t>
      </w:r>
      <w:r w:rsidR="00E74E12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8408B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қаласы: Ж. Аймауытов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№86-дан №140 дейін; Өркен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№31 дейін; Ш. Қалдаяқов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№19 дейін; А. Канкуров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№84-тен №251 дейін; Кебеже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№105 дейін; Құрманғазы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№36 дейін; С. Әтекеев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№80 дейін; Н. Әлімқұлов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№40-тан №144 дейін; Н. Гоголь көшесі №91-ден №141 дейін; Т. Бокин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№83-тен №142 дейін; Қарқаралы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Салауат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Сәйгүлік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Іле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№65 дейін; Сыбаға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Тамшылы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Телқоңыр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Таукент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Тұмар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Омбы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№34 дейін.</w:t>
      </w:r>
    </w:p>
    <w:p w:rsidR="004F2B6A" w:rsidRPr="007A5044" w:rsidRDefault="004F2B6A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B6A" w:rsidRPr="007A5044" w:rsidRDefault="004F2B6A" w:rsidP="00D2739A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4A21A5" w:rsidRPr="007A5044" w:rsidRDefault="00830314" w:rsidP="0083031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Сыздықбаева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Шәкәрімқызы</w:t>
      </w:r>
    </w:p>
    <w:p w:rsidR="004A21A5" w:rsidRPr="007A5044" w:rsidRDefault="00830314" w:rsidP="0083031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орынбасары–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Батырбаева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Анаргүл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Бейсенбекқызы</w:t>
      </w:r>
    </w:p>
    <w:p w:rsidR="004A21A5" w:rsidRPr="007A5044" w:rsidRDefault="00830314" w:rsidP="0083031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Атибекова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Бақытгүл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Құрманбайқызы</w:t>
      </w:r>
    </w:p>
    <w:p w:rsidR="00AB3309" w:rsidRPr="007A5044" w:rsidRDefault="00830314" w:rsidP="0083031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Балиева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Егізбақызы,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Дюсебкеова Айсулу Ергалиевна,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Миржанова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Аида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Арғынғазықызы, Сагадиева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Жадыра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Ермекқызы.</w:t>
      </w:r>
    </w:p>
    <w:p w:rsidR="004A21A5" w:rsidRPr="007A5044" w:rsidRDefault="004A21A5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421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8303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8303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қаласы</w:t>
      </w:r>
      <w:r w:rsidR="00C048BF" w:rsidRPr="007A504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Н.Гоголь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көшесі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66,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Қарасай ауданының балалар мен жасөспірімдер спорт мектебі</w:t>
      </w:r>
      <w:r w:rsidR="00D913A8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8408B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8303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қаласы: Абылайхан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№290-нан №317 дейін; Н. Әлімқұлов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№111-ден №143 дейін; М. Әуезов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№1-ден №99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lastRenderedPageBreak/>
        <w:t>дейін; Н. Гоголь көшесі №92-ден №142 дейін; Т. Бокин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№46-дан №82 дейін; Әйтей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№20-дан №66 дейін; Көшек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№42-ден №200 дейін; Қарасай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830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№81-ден №150 дейін.</w:t>
      </w:r>
    </w:p>
    <w:p w:rsidR="004F2B6A" w:rsidRPr="007A5044" w:rsidRDefault="004F2B6A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B6A" w:rsidRPr="007A5044" w:rsidRDefault="004F2B6A" w:rsidP="0083031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4A21A5" w:rsidRPr="007A5044" w:rsidRDefault="00830314" w:rsidP="0083031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Аукенов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Амандос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Ысқақбекұлы</w:t>
      </w:r>
    </w:p>
    <w:p w:rsidR="004A21A5" w:rsidRPr="007A5044" w:rsidRDefault="00830314" w:rsidP="0083031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Төлебай Гаухар Серікқызы</w:t>
      </w:r>
    </w:p>
    <w:p w:rsidR="004A21A5" w:rsidRPr="007A5044" w:rsidRDefault="00830314" w:rsidP="0083031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Медиева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Айбану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Кенбайқызы</w:t>
      </w:r>
    </w:p>
    <w:p w:rsidR="00AB3309" w:rsidRPr="007A5044" w:rsidRDefault="00830314" w:rsidP="0083031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Ерденова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Арайлым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Абдикаримқызы, Кальма</w:t>
      </w:r>
      <w:r w:rsidR="00AC4768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 Артем Владимирұлы, Тугаев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Аскар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</w:t>
      </w:r>
      <w:r w:rsidR="00AC4768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данбекұлы, 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Шминова Жұмагүл Бүрібайқызы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4A21A5" w:rsidRPr="007A5044" w:rsidRDefault="004A21A5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422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сайлаусучаскесі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48BF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Н. Гоголь көшесі 44,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Абай атындағы орта мектеп-гимназия</w:t>
      </w:r>
      <w:r w:rsidR="00D913A8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8408B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қаласы: Төле би көшесі №66-дан №96 дейін; Қарасай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№58-ден №80 дейін; Т. Бокин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№45 дейін; Н. Гоголь көшесі №54-тен №90 дейін; Қ. Ұябаев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№56-дан №91 дейін; Ж. Аймауытов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№61-ден №85 дейін.</w:t>
      </w:r>
    </w:p>
    <w:p w:rsidR="004F2B6A" w:rsidRPr="007A5044" w:rsidRDefault="004F2B6A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B6A" w:rsidRPr="007A5044" w:rsidRDefault="004F2B6A" w:rsidP="00EB0FC3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4A21A5" w:rsidRPr="007A5044" w:rsidRDefault="00830314" w:rsidP="00EB0FC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Кемпірбаева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Сатанқызы</w:t>
      </w:r>
    </w:p>
    <w:p w:rsidR="004A21A5" w:rsidRPr="007A5044" w:rsidRDefault="00830314" w:rsidP="00EB0FC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Байғайып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Қуандық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Бекбосынұлы</w:t>
      </w:r>
    </w:p>
    <w:p w:rsidR="004A21A5" w:rsidRPr="007A5044" w:rsidRDefault="00830314" w:rsidP="00EB0FC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Тұрғымбаева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Арайлым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Әбіжанқызы</w:t>
      </w:r>
    </w:p>
    <w:p w:rsidR="00E74E12" w:rsidRPr="007A5044" w:rsidRDefault="00830314" w:rsidP="00EB0FC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Дрожжина Лариса Николайқызы, 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Рахимова Лашын Алмасбекқызы, Салимова Гүлмира Ергешқызы, </w:t>
      </w:r>
      <w:r w:rsidR="004A21A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</w:t>
      </w:r>
      <w:r w:rsidR="005C3DF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йбырова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Гүлсім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C3DF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Әділбекқызы.</w:t>
      </w:r>
    </w:p>
    <w:p w:rsidR="005C3DFA" w:rsidRPr="007A5044" w:rsidRDefault="00EB0FC3" w:rsidP="00EB0FC3">
      <w:pPr>
        <w:pStyle w:val="a4"/>
        <w:tabs>
          <w:tab w:val="left" w:pos="8712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23FC2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423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EB0F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EB0F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Н. Гоголь көшесі 44,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Абай атындағы орта мектеп-гимназия</w:t>
      </w:r>
      <w:r w:rsidR="00D913A8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913A8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қаласы: Қарасай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№43-тен №79 дейін; Б. Қалтаев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№60-тан №107 дейін; Р. Байжарасов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№56-дан №100 дейін; Т. Қаражанов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№53-тен №68 дейін; Ш. Уәлиханов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№31 дейін; Абылайхан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№235-тен №289 дейін; Көшек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№43-тен №89 дейін; Р. Мақашев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№44-тен №134 дейін; Н. Әлімқұлов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№41-ден №109 дейін; Әйтей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көшесі №21-ден №67 дейін; Жасталап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08B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№17 дейін.</w:t>
      </w:r>
    </w:p>
    <w:p w:rsidR="004F2B6A" w:rsidRPr="007A5044" w:rsidRDefault="004F2B6A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B6A" w:rsidRPr="007A5044" w:rsidRDefault="004F2B6A" w:rsidP="00EB0FC3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B418F" w:rsidRPr="007A5044" w:rsidRDefault="00830314" w:rsidP="00EB0FC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Құрманбаева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ЖанарТасқалиқызы</w:t>
      </w:r>
    </w:p>
    <w:p w:rsidR="005B418F" w:rsidRPr="007A5044" w:rsidRDefault="00830314" w:rsidP="00EB0FC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Нұралиева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Айнұр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Болатқанқызы</w:t>
      </w:r>
    </w:p>
    <w:p w:rsidR="005B418F" w:rsidRPr="007A5044" w:rsidRDefault="00830314" w:rsidP="00EB0FC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Абдыгайыпова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Жанар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Қанатқызы</w:t>
      </w:r>
    </w:p>
    <w:p w:rsidR="007C63ED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мүшелері: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Қалиева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Фатима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Нұриманқызы, Қопжасарова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Айдана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Үрістемқызы, Марк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аева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Айнұр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Керімбайқызы, Салабекова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Райкүл</w:t>
      </w:r>
      <w:r w:rsidR="00EB0F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Асқарқызы.</w:t>
      </w:r>
    </w:p>
    <w:p w:rsidR="005B418F" w:rsidRPr="007A5044" w:rsidRDefault="005B418F" w:rsidP="007A5044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424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сайлаусучаскесі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E73C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Абылайхан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211,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Қарасай аудандық кітапханасы</w:t>
      </w:r>
      <w:r w:rsidR="00D913A8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95CF2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EB0F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қаласы: Абылайхан</w:t>
      </w:r>
      <w:r w:rsidR="00EB0F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№202-ден №234 дейін; Абай</w:t>
      </w:r>
      <w:r w:rsidR="00B422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№39-дан №82 дейін; Қарасай</w:t>
      </w:r>
      <w:r w:rsidR="00B422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B422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№2-ден №56 дейін; А. Байғазиев</w:t>
      </w:r>
      <w:r w:rsidR="00B422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№39-дан №51 дейін; Ә. Өмірәлі</w:t>
      </w:r>
      <w:r w:rsidR="00B422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№50-ден №85 дейін; Төле би көшесі №1-ден №65 дейін.</w:t>
      </w:r>
    </w:p>
    <w:p w:rsidR="004F2B6A" w:rsidRPr="007A5044" w:rsidRDefault="004F2B6A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2B6A" w:rsidRPr="007A5044" w:rsidRDefault="004F2B6A" w:rsidP="00E73CCD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B418F" w:rsidRPr="007A5044" w:rsidRDefault="00830314" w:rsidP="00E73CCD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Отеева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Ұлдархан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Қаханқызы</w:t>
      </w:r>
    </w:p>
    <w:p w:rsidR="005B418F" w:rsidRPr="007A5044" w:rsidRDefault="00830314" w:rsidP="00E73CCD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Сопбаева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Кенжегүл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Абдугалыққызы</w:t>
      </w:r>
    </w:p>
    <w:p w:rsidR="005B418F" w:rsidRPr="007A5044" w:rsidRDefault="00830314" w:rsidP="00E73CCD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Жақабаева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Дильнара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Қанатқызы</w:t>
      </w:r>
    </w:p>
    <w:p w:rsidR="00AB3309" w:rsidRPr="007A5044" w:rsidRDefault="00830314" w:rsidP="00E73CCD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Арыстанбаева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Жайна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Жаханшақызы, 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Бобетаева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Айнур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Амангел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іқызы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Гончаренко Татьяна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Алексейқызы</w:t>
      </w:r>
      <w:r w:rsidR="004A683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Жексембиева Бану Даниярқызы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Какижанов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Ақжол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Мұратұлы, Үмбеталиева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Айман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Әбдіқұлқызы.</w:t>
      </w:r>
    </w:p>
    <w:p w:rsidR="005B418F" w:rsidRPr="007A5044" w:rsidRDefault="005B418F" w:rsidP="007A504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425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E73C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E73C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Қарасай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10,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«Брусничка» балабақшасы</w:t>
      </w:r>
      <w:r w:rsidR="00D913A8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06638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қаласы: Ағынтайбатыркөшесі №45-тен №68 дейін; Ж. Бәрібаевкөшесі №65-тен №95 дейін; Н. Гоголь көшесі №1-ден №53 дейін; М. Жұмабаевкөшесі №1-ден №54 дейін; А. Қисықовкөшесі №36-дан №125 дейін; Қарасайбатыркөшесі №1-ден №41 дейін; А. Байғазиевкөшесі №53-тен №114 дейін</w:t>
      </w:r>
      <w:r w:rsidR="00066381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66381" w:rsidRPr="007A5044" w:rsidRDefault="00066381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6381" w:rsidRPr="007A5044" w:rsidRDefault="00066381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B418F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Жайлаубекова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Назима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Боранбайқызы</w:t>
      </w:r>
    </w:p>
    <w:p w:rsidR="005B418F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Мұхамадиева Қарлығаш Казмаликқызы</w:t>
      </w:r>
    </w:p>
    <w:p w:rsidR="005B418F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Тологонқызы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Мақпал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Жакыпбекова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Жибек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Жолдасбекқызыа,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Жұмагалиева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Қайымқызы, Мырзахметов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Ерасыл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Нұрланұлы, Оразбекова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Шерниязқызы.</w:t>
      </w:r>
    </w:p>
    <w:p w:rsidR="005B418F" w:rsidRPr="007A5044" w:rsidRDefault="005B418F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426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3330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А. Байғазиев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91,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А. Байжанов атындағы орта 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="00D913A8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95CF2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қаласы: Ж. Аймауытов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№60 дейін; А. Байғазиев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№115-тен №151 дейін; Б. Қалтаев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№1-ден №22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lastRenderedPageBreak/>
        <w:t>дейін; Ж. Бәрібаев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6CA7" w:rsidRPr="007A5044">
        <w:rPr>
          <w:rFonts w:ascii="Times New Roman" w:hAnsi="Times New Roman" w:cs="Times New Roman"/>
          <w:sz w:val="28"/>
          <w:szCs w:val="28"/>
          <w:lang w:val="uk-UA"/>
        </w:rPr>
        <w:t>көшесі №96-дан №172 дейін; Р.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Байжарасов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№22 дейін; Қазақстан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Республикасының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Тәуелсіздігіне 10 жыл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№49-дан №90 дейін; Қазыбек би көшесі №1-ден №100 дейін; О. Итақов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№49 дейін; Найзатас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№93 дейін; Көкжелек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Болатбек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 дейін; Аршалы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 дейін; Қ. Ұябаев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№55 дейін; Жағажай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№46 дейін; Көктөбе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ауылы; бау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бақша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қоғамдарының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өндірістік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кооперативтері: Агат, Гербер, Долансай, Банк, Серебристый</w:t>
      </w:r>
      <w:r w:rsidR="00E73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CF2" w:rsidRPr="007A5044">
        <w:rPr>
          <w:rFonts w:ascii="Times New Roman" w:hAnsi="Times New Roman" w:cs="Times New Roman"/>
          <w:sz w:val="28"/>
          <w:szCs w:val="28"/>
          <w:lang w:val="uk-UA"/>
        </w:rPr>
        <w:t>поток, Самал, Қайнар, Еңбек-31, Еңбек, Таугүл, Оазис, Зелёныймыс, Звезда, Рассвет, Восход-2.</w:t>
      </w:r>
    </w:p>
    <w:p w:rsidR="00D06B31" w:rsidRPr="007A5044" w:rsidRDefault="00D06B31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B31" w:rsidRPr="007A5044" w:rsidRDefault="00D06B31" w:rsidP="00E73CCD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B418F" w:rsidRPr="007A5044" w:rsidRDefault="00830314" w:rsidP="00E73CCD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Есдәулетова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Жаннат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Жұмаділқызы</w:t>
      </w:r>
    </w:p>
    <w:p w:rsidR="005B418F" w:rsidRPr="007A5044" w:rsidRDefault="00830314" w:rsidP="00E73CCD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Омарова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Жадыра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Жұмаділқызы</w:t>
      </w:r>
    </w:p>
    <w:p w:rsidR="005B418F" w:rsidRPr="007A5044" w:rsidRDefault="00830314" w:rsidP="00E73CCD">
      <w:pPr>
        <w:pStyle w:val="a4"/>
        <w:ind w:lef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Айдабулова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Ляззат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Нұрғалиқызы</w:t>
      </w:r>
    </w:p>
    <w:p w:rsidR="00AB3309" w:rsidRPr="007A5044" w:rsidRDefault="00830314" w:rsidP="00E73CCD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Кулбосынова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Лиза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Жаулыбайқызы, Сағат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Жазира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Сағатқызы, Тойжанова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E73C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1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Мейрамқұлқызы, Үмбеталиева Динара Исаханқызы.</w:t>
      </w:r>
    </w:p>
    <w:p w:rsidR="005B418F" w:rsidRPr="007A5044" w:rsidRDefault="005B418F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427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3330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3330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Ә.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Өмірәлі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84,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«В. Г. Белинский атындағы орта 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="00D913A8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7610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3330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қаласы: Көшек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№91-ден №123 дейін; Абай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№83-тен №118 дейін; М. Жұмабаев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№55-тен №160 дейін; Ағынтай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№69-дан №96 дейін; Ә. Өмірәлі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№86-дан №153 дейін; Қабанбай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№145 дейін; А. Канкуров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№83 дейін; Алтын орда бұрылысы №1-ден №38 дейін; бау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бақша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қоғамдарының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өндірістік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кооперативтері: Строитель, Қайрат, Рябинушка, Отдых, Энергетик, Ягодка, Лира, Юбилейный, Луч, Сәуле, Мұғалім.</w:t>
      </w:r>
    </w:p>
    <w:p w:rsidR="00D06B31" w:rsidRPr="007A5044" w:rsidRDefault="00D06B31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B31" w:rsidRPr="007A5044" w:rsidRDefault="00D06B31" w:rsidP="003330AE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993CF1" w:rsidRPr="007A5044" w:rsidRDefault="00830314" w:rsidP="003330AE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993CF1" w:rsidRPr="007A5044">
        <w:rPr>
          <w:bCs/>
          <w:sz w:val="28"/>
          <w:szCs w:val="28"/>
          <w:lang w:val="uk-UA"/>
        </w:rPr>
        <w:t xml:space="preserve"> – Тоғжанов</w:t>
      </w:r>
      <w:r w:rsidR="003330AE">
        <w:rPr>
          <w:bCs/>
          <w:sz w:val="28"/>
          <w:szCs w:val="28"/>
          <w:lang w:val="uk-UA"/>
        </w:rPr>
        <w:t xml:space="preserve"> </w:t>
      </w:r>
      <w:r w:rsidR="00993CF1" w:rsidRPr="007A5044">
        <w:rPr>
          <w:bCs/>
          <w:sz w:val="28"/>
          <w:szCs w:val="28"/>
          <w:lang w:val="uk-UA"/>
        </w:rPr>
        <w:t>Аманжан</w:t>
      </w:r>
      <w:r w:rsidR="003330AE">
        <w:rPr>
          <w:bCs/>
          <w:sz w:val="28"/>
          <w:szCs w:val="28"/>
          <w:lang w:val="uk-UA"/>
        </w:rPr>
        <w:t xml:space="preserve"> </w:t>
      </w:r>
      <w:r w:rsidR="00993CF1" w:rsidRPr="007A5044">
        <w:rPr>
          <w:bCs/>
          <w:sz w:val="28"/>
          <w:szCs w:val="28"/>
          <w:lang w:val="uk-UA"/>
        </w:rPr>
        <w:t>Мақсұтқанұлы</w:t>
      </w:r>
    </w:p>
    <w:p w:rsidR="00993CF1" w:rsidRPr="007A5044" w:rsidRDefault="00830314" w:rsidP="003330AE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993CF1" w:rsidRPr="007A5044">
        <w:rPr>
          <w:bCs/>
          <w:sz w:val="28"/>
          <w:szCs w:val="28"/>
          <w:lang w:val="uk-UA"/>
        </w:rPr>
        <w:t xml:space="preserve"> – Пак Виктор</w:t>
      </w:r>
      <w:r w:rsidR="003330AE">
        <w:rPr>
          <w:bCs/>
          <w:sz w:val="28"/>
          <w:szCs w:val="28"/>
          <w:lang w:val="uk-UA"/>
        </w:rPr>
        <w:t xml:space="preserve"> </w:t>
      </w:r>
      <w:r w:rsidR="00993CF1" w:rsidRPr="007A5044">
        <w:rPr>
          <w:bCs/>
          <w:sz w:val="28"/>
          <w:szCs w:val="28"/>
          <w:lang w:val="uk-UA"/>
        </w:rPr>
        <w:t>Александрұлы</w:t>
      </w:r>
    </w:p>
    <w:p w:rsidR="00993CF1" w:rsidRPr="007A5044" w:rsidRDefault="00830314" w:rsidP="003330AE">
      <w:pPr>
        <w:ind w:left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993CF1" w:rsidRPr="007A5044">
        <w:rPr>
          <w:bCs/>
          <w:sz w:val="28"/>
          <w:szCs w:val="28"/>
          <w:lang w:val="uk-UA"/>
        </w:rPr>
        <w:t>– Нұржанова</w:t>
      </w:r>
      <w:r w:rsidR="003330AE">
        <w:rPr>
          <w:bCs/>
          <w:sz w:val="28"/>
          <w:szCs w:val="28"/>
          <w:lang w:val="uk-UA"/>
        </w:rPr>
        <w:t xml:space="preserve"> </w:t>
      </w:r>
      <w:r w:rsidR="00993CF1" w:rsidRPr="007A5044">
        <w:rPr>
          <w:bCs/>
          <w:sz w:val="28"/>
          <w:szCs w:val="28"/>
          <w:lang w:val="uk-UA"/>
        </w:rPr>
        <w:t>Гүлжан</w:t>
      </w:r>
      <w:r w:rsidR="003330AE">
        <w:rPr>
          <w:bCs/>
          <w:sz w:val="28"/>
          <w:szCs w:val="28"/>
          <w:lang w:val="uk-UA"/>
        </w:rPr>
        <w:t xml:space="preserve"> </w:t>
      </w:r>
      <w:r w:rsidR="00993CF1" w:rsidRPr="007A5044">
        <w:rPr>
          <w:bCs/>
          <w:sz w:val="28"/>
          <w:szCs w:val="28"/>
          <w:lang w:val="uk-UA"/>
        </w:rPr>
        <w:t>Дәуренбекқызы</w:t>
      </w:r>
    </w:p>
    <w:p w:rsidR="00384F5D" w:rsidRPr="007A5044" w:rsidRDefault="00830314" w:rsidP="003330AE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993CF1" w:rsidRPr="007A5044">
        <w:rPr>
          <w:bCs/>
          <w:sz w:val="28"/>
          <w:szCs w:val="28"/>
          <w:lang w:val="uk-UA"/>
        </w:rPr>
        <w:t xml:space="preserve"> </w:t>
      </w:r>
      <w:r w:rsidR="003330AE">
        <w:rPr>
          <w:bCs/>
          <w:sz w:val="28"/>
          <w:szCs w:val="28"/>
          <w:lang w:val="uk-UA"/>
        </w:rPr>
        <w:t xml:space="preserve">Білдабекова Ақмарал Полатқызы, </w:t>
      </w:r>
      <w:r w:rsidR="00993CF1" w:rsidRPr="007A5044">
        <w:rPr>
          <w:bCs/>
          <w:sz w:val="28"/>
          <w:szCs w:val="28"/>
          <w:lang w:val="uk-UA"/>
        </w:rPr>
        <w:t>Заурбекова</w:t>
      </w:r>
      <w:r w:rsidR="003330AE">
        <w:rPr>
          <w:bCs/>
          <w:sz w:val="28"/>
          <w:szCs w:val="28"/>
          <w:lang w:val="uk-UA"/>
        </w:rPr>
        <w:t xml:space="preserve"> </w:t>
      </w:r>
      <w:r w:rsidR="00993CF1" w:rsidRPr="007A5044">
        <w:rPr>
          <w:bCs/>
          <w:sz w:val="28"/>
          <w:szCs w:val="28"/>
          <w:lang w:val="uk-UA"/>
        </w:rPr>
        <w:t>Аяулым</w:t>
      </w:r>
      <w:r w:rsidR="003330AE">
        <w:rPr>
          <w:bCs/>
          <w:sz w:val="28"/>
          <w:szCs w:val="28"/>
          <w:lang w:val="uk-UA"/>
        </w:rPr>
        <w:t xml:space="preserve"> </w:t>
      </w:r>
      <w:r w:rsidR="00993CF1" w:rsidRPr="007A5044">
        <w:rPr>
          <w:bCs/>
          <w:sz w:val="28"/>
          <w:szCs w:val="28"/>
          <w:lang w:val="uk-UA"/>
        </w:rPr>
        <w:t>Ашимханқызы, Ильясова Алена Минайдарқызы, Пярина</w:t>
      </w:r>
      <w:r w:rsidR="003330AE">
        <w:rPr>
          <w:bCs/>
          <w:sz w:val="28"/>
          <w:szCs w:val="28"/>
          <w:lang w:val="uk-UA"/>
        </w:rPr>
        <w:t xml:space="preserve"> </w:t>
      </w:r>
      <w:r w:rsidR="00993CF1" w:rsidRPr="007A5044">
        <w:rPr>
          <w:bCs/>
          <w:sz w:val="28"/>
          <w:szCs w:val="28"/>
          <w:lang w:val="uk-UA"/>
        </w:rPr>
        <w:t>Светлана</w:t>
      </w:r>
      <w:r w:rsidR="003330AE">
        <w:rPr>
          <w:bCs/>
          <w:sz w:val="28"/>
          <w:szCs w:val="28"/>
          <w:lang w:val="uk-UA"/>
        </w:rPr>
        <w:t xml:space="preserve"> </w:t>
      </w:r>
      <w:r w:rsidR="00993CF1" w:rsidRPr="007A5044">
        <w:rPr>
          <w:bCs/>
          <w:sz w:val="28"/>
          <w:szCs w:val="28"/>
          <w:lang w:val="uk-UA"/>
        </w:rPr>
        <w:t>Викторқызы.</w:t>
      </w:r>
    </w:p>
    <w:p w:rsidR="00993CF1" w:rsidRPr="007A5044" w:rsidRDefault="00993CF1" w:rsidP="007A5044">
      <w:pPr>
        <w:ind w:firstLine="708"/>
        <w:jc w:val="both"/>
        <w:rPr>
          <w:b/>
          <w:bCs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428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3330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3330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Ж.Бәрібаев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48, </w:t>
      </w:r>
      <w:r w:rsidR="00FA3FF8" w:rsidRPr="007A5044">
        <w:rPr>
          <w:rFonts w:ascii="Times New Roman" w:hAnsi="Times New Roman" w:cs="Times New Roman"/>
          <w:sz w:val="28"/>
          <w:szCs w:val="28"/>
          <w:lang w:val="kk-KZ"/>
        </w:rPr>
        <w:t>С.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Керімбеков атындағы орта 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="00D913A8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қаласы: М. Бейсебаев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№82 дейін; А. Қисықов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А. Байғазиев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№1-ден №52 дейін; Ә.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lastRenderedPageBreak/>
        <w:t>Өмірәлі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№49 дейін; Ағынтай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№44 дейін; М. Саламатов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№78 дейін; Бастау</w:t>
      </w:r>
      <w:r w:rsidR="00333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№55 дейін.</w:t>
      </w:r>
    </w:p>
    <w:p w:rsidR="00D06B31" w:rsidRPr="007A5044" w:rsidRDefault="00D06B31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B31" w:rsidRPr="007A5044" w:rsidRDefault="00D06B31" w:rsidP="003330AE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993CF1" w:rsidRPr="007A5044" w:rsidRDefault="00671960" w:rsidP="003330AE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Умарова Зу</w:t>
      </w:r>
      <w:r w:rsidR="00993CF1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л</w:t>
      </w: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ь</w:t>
      </w:r>
      <w:r w:rsidR="00993CF1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фия Парахатқызы</w:t>
      </w:r>
    </w:p>
    <w:p w:rsidR="00993CF1" w:rsidRPr="007A5044" w:rsidRDefault="00993CF1" w:rsidP="003330AE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3330AE">
        <w:rPr>
          <w:rFonts w:ascii="Times New Roman" w:eastAsia="Times New Roman" w:hAnsi="Times New Roman" w:cs="Times New Roman"/>
          <w:sz w:val="28"/>
          <w:szCs w:val="28"/>
          <w:lang w:val="kk-KZ"/>
        </w:rPr>
        <w:t>Ерімбетова Лаура Самарбекқызы</w:t>
      </w:r>
    </w:p>
    <w:p w:rsidR="00993CF1" w:rsidRPr="007A5044" w:rsidRDefault="00671960" w:rsidP="003330AE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3330AE">
        <w:rPr>
          <w:rFonts w:ascii="Times New Roman" w:eastAsia="Times New Roman" w:hAnsi="Times New Roman" w:cs="Times New Roman"/>
          <w:sz w:val="28"/>
          <w:szCs w:val="28"/>
          <w:lang w:val="kk-KZ"/>
        </w:rPr>
        <w:t>Әсірбаева Әйгерім Қайратқызы</w:t>
      </w:r>
    </w:p>
    <w:p w:rsidR="00AB3309" w:rsidRPr="007A5044" w:rsidRDefault="00830314" w:rsidP="003330AE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993CF1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5133A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Алибек Самғат Қалиұлы,</w:t>
      </w:r>
      <w:r w:rsidR="004A63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93CF1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Карашалов Талғат Қалиұлы, Мамбеталиева Райхан Ажмаханқызы, Хасанова Алия Олимжонқызы.</w:t>
      </w:r>
    </w:p>
    <w:p w:rsidR="00993CF1" w:rsidRPr="007A5044" w:rsidRDefault="00993CF1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429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4A6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4A6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Ж. Бәрібаев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48,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С. Керімбеков атындағы орта 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="00D913A8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37610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4A6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қаласы: Абылайхан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№66-дан №104 дейін, №177-ден №201 дейін; Қазақстан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Республикасының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Тәуелсіздігіне 10 жылкөшесі №1-ден №48 дейін; Ж. Бәрібаев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№64 дейін; А. Көбелеков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№42 дейін; Айқайтас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№36 дейін; Бұқаржырау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№36 дейін; С. Тұяқбаев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№11 дейін; А. Бұлғақбаев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№55 дейін; Ақмоншақ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№14 дейін.</w:t>
      </w:r>
    </w:p>
    <w:p w:rsidR="00D913A8" w:rsidRPr="007A5044" w:rsidRDefault="00D913A8" w:rsidP="007A5044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06B31" w:rsidRPr="007A5044" w:rsidRDefault="00D06B31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671960" w:rsidRPr="007A5044" w:rsidRDefault="00671960" w:rsidP="004A637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Бекеева Мәншүк Халбайқызы</w:t>
      </w:r>
    </w:p>
    <w:p w:rsidR="00671960" w:rsidRPr="007A5044" w:rsidRDefault="00671960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</w:t>
      </w:r>
      <w:r w:rsidR="004A6374">
        <w:rPr>
          <w:rFonts w:ascii="Times New Roman" w:eastAsia="Times New Roman" w:hAnsi="Times New Roman" w:cs="Times New Roman"/>
          <w:sz w:val="28"/>
          <w:szCs w:val="28"/>
          <w:lang w:val="kk-KZ"/>
        </w:rPr>
        <w:t>миссия төрағасының орынбасары –</w:t>
      </w: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Молдыбаева Перизат Нұрпейісқызы</w:t>
      </w:r>
    </w:p>
    <w:p w:rsidR="00671960" w:rsidRPr="007A5044" w:rsidRDefault="00671960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Төребекова Перизат Юсупқызы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671960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Айтбаева Жанар Есимханқызы, Абраимов Дархан Қанатұлы, Нұрсали Долқын, Сазанбаева Орынжан Жеңісбайқызы.</w:t>
      </w:r>
    </w:p>
    <w:p w:rsidR="00671960" w:rsidRPr="007A5044" w:rsidRDefault="0067196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430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4A6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4A6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М. Бейсебаев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147,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«Алматыгазсервис-</w:t>
      </w:r>
      <w:r w:rsidR="004727C6" w:rsidRPr="007A5044">
        <w:rPr>
          <w:rFonts w:ascii="Times New Roman" w:hAnsi="Times New Roman" w:cs="Times New Roman"/>
          <w:sz w:val="28"/>
          <w:szCs w:val="28"/>
          <w:lang w:val="kk-KZ"/>
        </w:rPr>
        <w:t>Холдинг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727C6" w:rsidRPr="007A5044"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D913A8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7610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4A6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қаласы: Абылайхан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өшесі №106-дан №200 дейін; М. Саламатов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№41-ден №146 дейін; М. Бейсебаев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№83-тен №190 дейін; Н. Әлімқұлов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№39 дейін; А. Байтұрсынов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№100 дейін; Ю. Гагарин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№29 дейін; Алшалы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№18 дейін; Доланалы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№14 дейін.</w:t>
      </w:r>
    </w:p>
    <w:p w:rsidR="00D06B31" w:rsidRPr="007A5044" w:rsidRDefault="00D06B31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B31" w:rsidRPr="007A5044" w:rsidRDefault="00D06B31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671960" w:rsidRPr="007A5044" w:rsidRDefault="00671960" w:rsidP="004A6374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 xml:space="preserve">Комиссия төрағасы – </w:t>
      </w:r>
      <w:r w:rsidR="005C41DD" w:rsidRPr="007A5044">
        <w:rPr>
          <w:sz w:val="28"/>
          <w:szCs w:val="28"/>
          <w:lang w:val="kk-KZ"/>
        </w:rPr>
        <w:t>Қасымова Гү</w:t>
      </w:r>
      <w:r w:rsidR="0025133A" w:rsidRPr="007A5044">
        <w:rPr>
          <w:sz w:val="28"/>
          <w:szCs w:val="28"/>
          <w:lang w:val="kk-KZ"/>
        </w:rPr>
        <w:t>лмира Касым</w:t>
      </w:r>
      <w:r w:rsidR="005C41DD" w:rsidRPr="007A5044">
        <w:rPr>
          <w:sz w:val="28"/>
          <w:szCs w:val="28"/>
          <w:lang w:val="kk-KZ"/>
        </w:rPr>
        <w:t>қызы</w:t>
      </w:r>
    </w:p>
    <w:p w:rsidR="00671960" w:rsidRPr="007A5044" w:rsidRDefault="00671960" w:rsidP="007A5044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>Комиссия төрағасының орынбасары – Кубиева Айгерім Құттыжолқызы</w:t>
      </w:r>
    </w:p>
    <w:p w:rsidR="00671960" w:rsidRPr="007A5044" w:rsidRDefault="00671960" w:rsidP="007A5044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>Комиссия хатшысы – Абдикадирова Анар Хамрақызы</w:t>
      </w:r>
    </w:p>
    <w:p w:rsidR="00D913A8" w:rsidRPr="007A5044" w:rsidRDefault="00830314" w:rsidP="007A504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Комиссия мүшелері:</w:t>
      </w:r>
      <w:r w:rsidR="00671960" w:rsidRPr="007A5044">
        <w:rPr>
          <w:sz w:val="28"/>
          <w:szCs w:val="28"/>
          <w:lang w:val="kk-KZ"/>
        </w:rPr>
        <w:t xml:space="preserve"> </w:t>
      </w:r>
      <w:r w:rsidR="0025133A" w:rsidRPr="007A5044">
        <w:rPr>
          <w:sz w:val="28"/>
          <w:szCs w:val="28"/>
          <w:lang w:val="kk-KZ"/>
        </w:rPr>
        <w:t xml:space="preserve">Дауренбаева Нұрсұлу Бейсебекқызы, </w:t>
      </w:r>
      <w:r w:rsidR="00671960" w:rsidRPr="007A5044">
        <w:rPr>
          <w:sz w:val="28"/>
          <w:szCs w:val="28"/>
          <w:lang w:val="kk-KZ"/>
        </w:rPr>
        <w:t xml:space="preserve">Дүрменова Дана Елібайқызы, </w:t>
      </w:r>
      <w:r w:rsidR="0025133A" w:rsidRPr="007A5044">
        <w:rPr>
          <w:sz w:val="28"/>
          <w:szCs w:val="28"/>
          <w:lang w:val="kk-KZ"/>
        </w:rPr>
        <w:t xml:space="preserve">Мажикипов Аманғали Беркикажинұлы, </w:t>
      </w:r>
      <w:r w:rsidR="00671960" w:rsidRPr="007A5044">
        <w:rPr>
          <w:sz w:val="28"/>
          <w:szCs w:val="28"/>
          <w:lang w:val="kk-KZ"/>
        </w:rPr>
        <w:t>Танатбаева Арзанкүл Батырқызы.</w:t>
      </w:r>
    </w:p>
    <w:p w:rsidR="00671960" w:rsidRPr="007A5044" w:rsidRDefault="00671960" w:rsidP="007A5044">
      <w:pPr>
        <w:ind w:firstLine="708"/>
        <w:jc w:val="both"/>
        <w:rPr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431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4A6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4A6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Р.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Мақашев көшесі 121в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«Ерке-Нұр» бөбекжай-балабақшасы</w:t>
      </w:r>
      <w:r w:rsidR="00D913A8" w:rsidRPr="007A504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D37610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4A6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қаласы: Аяз би көшесі №1-ден №18 дейін; Бұрған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№11 дейін; Бәйдібек баба көшесі №1-ден №89 дейін; Ақжайық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Көкбастау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№75 дейін; Көкдала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Қайнарбұлақ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№45 дейін; Қойтас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№83 дейін; Саржайлау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№100 дейін; Ақтілек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Атамекен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№50 дейін; Мұғалжар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Құлынды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Көктал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Мерей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 дейін; Бастау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№56-дан №150 дейін; Р. Мақашев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№2-ден №42 дейін; С. Тұяқбаев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№12-ден №74 дейін; Шалқар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№50 дейін; Әйтей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№19 дейін; Атамұра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Баянтау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№55 дейін; Ақкент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Ақотау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Аманат көшесі №1-ден №30 дейін; Мамыртай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дейін; Өміркөшесі №1-ден №45 дейін; Сырдария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№16 дейін; Таңбалытас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№27 дейін; Тамшыбұлақ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Балбырауын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№16 дейін; Ақсу-Жабағылы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 дейін; Ақжелкен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№16 дейін; Армандастар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№18 дейін; Көкшоқы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 дейін; Сайрам көшесі №1-ден №12 дейін; Алакөл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 дейін; Бұланты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№13 дейін; Шарын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№19 дейін; Даналық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Күншуақ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№34 дейін; Рух көшесі №1-ден №22 дейін; Рамазан көшесі №1-ден №20 дейін; Адай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№16 дейін; Қазығұрт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№19 дейін; Көкбастау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№65 дейін; Бозқараған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№10 дейін; Ж. Жанғозин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көшесіндегі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көп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қабатты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үйлер №41, №41а, №43, №43а, №47, №47а, №49; Ақберен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Аққұм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Арал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тебе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№22 дейін; Зеренді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Күреңбел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Қаршығалы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Қосқұдық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Шалқыма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№18 дейін; Бәйгеторы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дейін; Бөрілібайрақ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Құланкөл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Тұран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Мұзтау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Байқоңыр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Қойлық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Созақ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№18 дейін; Тобыл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Торғай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Байеділ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Жаңадария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Жаркент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Жасөркен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№19 дейін; Жетікөл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Кемертоған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дейін; Көккемер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№1-ден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lastRenderedPageBreak/>
        <w:t>№19 дейін; Көксу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Күлтөбе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дейін; Марқакөл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610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дейін.</w:t>
      </w:r>
    </w:p>
    <w:p w:rsidR="00D06B31" w:rsidRPr="007A5044" w:rsidRDefault="00D06B31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B31" w:rsidRPr="007A5044" w:rsidRDefault="00D06B31" w:rsidP="004A637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4492A" w:rsidRPr="007A5044" w:rsidRDefault="00830314" w:rsidP="004A637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Тоқторбаева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Гүлсара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Серікқызы</w:t>
      </w:r>
    </w:p>
    <w:p w:rsidR="00E4492A" w:rsidRPr="007A5044" w:rsidRDefault="00830314" w:rsidP="004A637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Шаудинова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Зульфия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Хакимқызы</w:t>
      </w:r>
    </w:p>
    <w:p w:rsidR="00E4492A" w:rsidRPr="007A5044" w:rsidRDefault="00830314" w:rsidP="004A637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Базарова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Мадина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Ұрызбағарқызы</w:t>
      </w:r>
    </w:p>
    <w:p w:rsidR="00523FC2" w:rsidRPr="007A5044" w:rsidRDefault="00830314" w:rsidP="004A637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Алназарова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Кәмшат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Серікболқызы, Қалдыбекова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Алима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Батырбекқызы, </w:t>
      </w:r>
      <w:r w:rsidR="005C41DD" w:rsidRPr="007A5044">
        <w:rPr>
          <w:rFonts w:ascii="Times New Roman" w:hAnsi="Times New Roman" w:cs="Times New Roman"/>
          <w:sz w:val="28"/>
          <w:szCs w:val="28"/>
          <w:lang w:val="uk-UA"/>
        </w:rPr>
        <w:t>Дүйсенқұлова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1DD" w:rsidRPr="007A5044">
        <w:rPr>
          <w:rFonts w:ascii="Times New Roman" w:hAnsi="Times New Roman" w:cs="Times New Roman"/>
          <w:sz w:val="28"/>
          <w:szCs w:val="28"/>
          <w:lang w:val="uk-UA"/>
        </w:rPr>
        <w:t>Ализа</w:t>
      </w:r>
      <w:r w:rsidR="004A6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1DD" w:rsidRPr="007A5044">
        <w:rPr>
          <w:rFonts w:ascii="Times New Roman" w:hAnsi="Times New Roman" w:cs="Times New Roman"/>
          <w:sz w:val="28"/>
          <w:szCs w:val="28"/>
          <w:lang w:val="uk-UA"/>
        </w:rPr>
        <w:t>Жамбылқызы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Оспанов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Алібек</w:t>
      </w:r>
      <w:r w:rsidR="004A637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Русланұлы</w:t>
      </w:r>
      <w:r w:rsidR="00E4492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E4492A" w:rsidRPr="007A5044" w:rsidRDefault="00E4492A" w:rsidP="007A5044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432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Абылайхан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40,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Аудандық мәдениет үйі</w:t>
      </w:r>
      <w:r w:rsidR="00D913A8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848CD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қаласы: Балқаш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№38 дейін; Ақши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№36 дейін; Суықбұлақ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№46 дейін; Қаратал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№44 дейін; Қасқасу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Ақсай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№46 дейін; Үлкенсаз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№42 дейін; Бесқарағай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Көктерек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№18 дейін; Бозой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Тұлпарсаз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Мамыр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№27 дейін; Қарасукөшесі №1-ден №26 дейін; Қарағайлы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Аққайың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 дейін; Мойынқұм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№41 дейін; Қарақастек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 дейін.</w:t>
      </w:r>
    </w:p>
    <w:p w:rsidR="00D06B31" w:rsidRPr="007A5044" w:rsidRDefault="00D06B31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B31" w:rsidRPr="007A5044" w:rsidRDefault="00D06B31" w:rsidP="00C57BEC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4492A" w:rsidRPr="007A5044" w:rsidRDefault="00830314" w:rsidP="00C57BE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Комиссия төрағасы</w:t>
      </w:r>
      <w:r w:rsidR="00E4492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="007244CF">
        <w:rPr>
          <w:rFonts w:ascii="Times New Roman" w:eastAsia="Times New Roman" w:hAnsi="Times New Roman" w:cs="Times New Roman"/>
          <w:sz w:val="28"/>
          <w:szCs w:val="28"/>
          <w:lang w:val="uk-UA"/>
        </w:rPr>
        <w:t>Қабақбаева Жазира Көмекбайқызы</w:t>
      </w:r>
    </w:p>
    <w:p w:rsidR="00E4492A" w:rsidRPr="007A5044" w:rsidRDefault="00830314" w:rsidP="00C57BE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Комиссия төрағасының орынбасары</w:t>
      </w:r>
      <w:r w:rsidR="00E4492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="007244CF">
        <w:rPr>
          <w:rFonts w:ascii="Times New Roman" w:eastAsia="Times New Roman" w:hAnsi="Times New Roman" w:cs="Times New Roman"/>
          <w:sz w:val="28"/>
          <w:szCs w:val="28"/>
          <w:lang w:val="uk-UA"/>
        </w:rPr>
        <w:t>Мамытова Мағира Қадыржанқызы</w:t>
      </w:r>
    </w:p>
    <w:p w:rsidR="00E4492A" w:rsidRPr="007A5044" w:rsidRDefault="00830314" w:rsidP="00C57BE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Комиссия хатшысы </w:t>
      </w:r>
      <w:r w:rsidR="00E4492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 w:rsidR="0025133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Накушева</w:t>
      </w:r>
      <w:r w:rsidR="00C57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5133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Акерке</w:t>
      </w:r>
      <w:r w:rsidR="00C57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5133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Мұхтар</w:t>
      </w:r>
      <w:r w:rsidR="0025133A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қызы</w:t>
      </w:r>
    </w:p>
    <w:p w:rsidR="00AB3309" w:rsidRPr="007A5044" w:rsidRDefault="00830314" w:rsidP="00C57BE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Комиссия мүшелері:</w:t>
      </w:r>
      <w:r w:rsidR="00E4492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Жетенова</w:t>
      </w:r>
      <w:r w:rsidR="00C57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Айдана</w:t>
      </w:r>
      <w:r w:rsidR="00C57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Мұратқызы, Назаров Талғат</w:t>
      </w:r>
      <w:r w:rsidR="00C57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Миерманұлы, Нұрлан</w:t>
      </w:r>
      <w:r w:rsidR="00C57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Ақдана</w:t>
      </w:r>
      <w:r w:rsidR="00C57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Ерланқызы, Өмірзақова</w:t>
      </w:r>
      <w:r w:rsidR="00C57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Сайлаукүл</w:t>
      </w:r>
      <w:r w:rsidR="00C57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4492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Секерқызы.</w:t>
      </w:r>
    </w:p>
    <w:p w:rsidR="00E4492A" w:rsidRPr="007A5044" w:rsidRDefault="00E4492A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433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63ED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Д. Бөгенбай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1А,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Қарасай ауданының № 1 Балалар жасөспірімдер спорт мектебі</w:t>
      </w:r>
      <w:r w:rsidR="00AF5676" w:rsidRPr="007A5044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.</w:t>
      </w:r>
    </w:p>
    <w:p w:rsidR="005848CD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қаласы: Абылайхан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№42-ден №64 дейін; Д. Бөгенбай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№32 дейін; Н. Тілендиев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№33 дейін; Д. Қонаев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№23 дейін; Айдарлы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№27 дейін; Алпамыс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№26 дейін; А. Асқаров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№148 дейін; Ғ. Мұратбаев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№9 дейін; Тастақ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№23 дейін; Райымбек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№29 дейін; Байқоныс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№13 дейін; Жаркент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№30 дейін; Райымбек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8CD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№22 дейін.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:rsidR="00260535" w:rsidRPr="007A5044" w:rsidRDefault="00260535" w:rsidP="00C57BE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Айымқұлов Жарасхан Әділханұлы</w:t>
      </w:r>
    </w:p>
    <w:p w:rsidR="00260535" w:rsidRPr="007A5044" w:rsidRDefault="00260535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Шошимов Ғазиз Талғатұлы</w:t>
      </w:r>
    </w:p>
    <w:p w:rsidR="00260535" w:rsidRPr="007A5044" w:rsidRDefault="00260535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Дербисалиева Мөлдір Аманкелдіқызы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260535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Әзімханова Айгерім Болатбекқызы, </w:t>
      </w:r>
      <w:r w:rsidR="0025133A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Бектаева Айжан Жарылғасынқызы,</w:t>
      </w:r>
      <w:r w:rsidR="00260535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Жалмаханов Қонақбай Аяпұлы, Дж</w:t>
      </w:r>
      <w:r w:rsidR="0025133A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омартова Эльмира Тұғанбайқызы</w:t>
      </w:r>
      <w:r w:rsidR="00260535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D06B31" w:rsidRPr="007A5044" w:rsidRDefault="00D06B31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434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 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«Алтын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Ауыл» ықшамауданы 25, </w:t>
      </w:r>
      <w:r w:rsidR="00DF2D05" w:rsidRPr="007A5044">
        <w:rPr>
          <w:rFonts w:ascii="Times New Roman" w:hAnsi="Times New Roman" w:cs="Times New Roman"/>
          <w:sz w:val="28"/>
          <w:szCs w:val="28"/>
          <w:lang w:val="uk-UA"/>
        </w:rPr>
        <w:t>АлтынАуыл орта мектебі</w:t>
      </w:r>
      <w:r w:rsidR="00AF56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қаласы: Қалқаман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Іргелі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№39 дейін; Алтынқұм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Темірқазық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№19 дейін; Жетіөзен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 дейін; Тараз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Сәменбатыр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Майса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№50 дейін; Есіл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№50 дейін; Қызылсай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Өміртай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Өмірбеков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№22 дейін; жатақханалар №1, №1а, №1б.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260535" w:rsidRPr="007A5044" w:rsidRDefault="00830314" w:rsidP="00C57BEC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Рашат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Жансая</w:t>
      </w:r>
    </w:p>
    <w:p w:rsidR="00260535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Мамедова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Рахымжанқызы</w:t>
      </w:r>
    </w:p>
    <w:p w:rsidR="00260535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Сейдомарова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Қаракөз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Жақсынбекқызы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Елеусізова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Ира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Амірғалиқызы, Кокишева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Ералиқызы, Қо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жахметова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Гүлмария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Нұржұманқызы, Умирбекова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үлнұр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Абилкаир</w:t>
      </w:r>
      <w:r w:rsidR="0025133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қызы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260535" w:rsidRPr="007A5044" w:rsidRDefault="00260535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435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 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E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«Алтын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Ауыл» ықшамауданы, 25, Алтын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Ауыл орта </w:t>
      </w:r>
      <w:r w:rsidR="00DF2D05" w:rsidRPr="007A5044">
        <w:rPr>
          <w:rFonts w:ascii="Times New Roman" w:hAnsi="Times New Roman" w:cs="Times New Roman"/>
          <w:sz w:val="28"/>
          <w:szCs w:val="28"/>
          <w:lang w:val="uk-UA"/>
        </w:rPr>
        <w:t>мектебі</w:t>
      </w:r>
      <w:r w:rsidR="00AF5676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60E43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қаласы, «Алтын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Ауыл» ықшам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ауданындағы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көп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қабатты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үйлер №1-ден №24 дейін; коттеджүйлер №1-ден №130 дейін.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260535" w:rsidRPr="007A5044" w:rsidRDefault="00830314" w:rsidP="00C57BEC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260535" w:rsidRPr="007A5044">
        <w:rPr>
          <w:bCs/>
          <w:sz w:val="28"/>
          <w:szCs w:val="28"/>
          <w:lang w:val="uk-UA"/>
        </w:rPr>
        <w:t xml:space="preserve"> – Абдирахпанова Рита Бейбітшілікқызы</w:t>
      </w:r>
    </w:p>
    <w:p w:rsidR="00260535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C57BEC">
        <w:rPr>
          <w:bCs/>
          <w:sz w:val="28"/>
          <w:szCs w:val="28"/>
          <w:lang w:val="uk-UA"/>
        </w:rPr>
        <w:t xml:space="preserve"> –</w:t>
      </w:r>
      <w:r w:rsidR="00260535" w:rsidRPr="007A5044">
        <w:rPr>
          <w:bCs/>
          <w:sz w:val="28"/>
          <w:szCs w:val="28"/>
          <w:lang w:val="uk-UA"/>
        </w:rPr>
        <w:t>Керимкулова</w:t>
      </w:r>
      <w:r w:rsidR="00C57BEC">
        <w:rPr>
          <w:bCs/>
          <w:sz w:val="28"/>
          <w:szCs w:val="28"/>
          <w:lang w:val="uk-UA"/>
        </w:rPr>
        <w:t xml:space="preserve"> </w:t>
      </w:r>
      <w:r w:rsidR="00260535" w:rsidRPr="007A5044">
        <w:rPr>
          <w:bCs/>
          <w:sz w:val="28"/>
          <w:szCs w:val="28"/>
          <w:lang w:val="uk-UA"/>
        </w:rPr>
        <w:t>Жанерке</w:t>
      </w:r>
      <w:r w:rsidR="00C57BEC">
        <w:rPr>
          <w:bCs/>
          <w:sz w:val="28"/>
          <w:szCs w:val="28"/>
          <w:lang w:val="uk-UA"/>
        </w:rPr>
        <w:t xml:space="preserve"> </w:t>
      </w:r>
      <w:r w:rsidR="00260535" w:rsidRPr="007A5044">
        <w:rPr>
          <w:bCs/>
          <w:sz w:val="28"/>
          <w:szCs w:val="28"/>
          <w:lang w:val="uk-UA"/>
        </w:rPr>
        <w:t>Бақадірқызы</w:t>
      </w:r>
    </w:p>
    <w:p w:rsidR="00260535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260535" w:rsidRPr="007A5044">
        <w:rPr>
          <w:bCs/>
          <w:sz w:val="28"/>
          <w:szCs w:val="28"/>
          <w:lang w:val="uk-UA"/>
        </w:rPr>
        <w:t xml:space="preserve">– </w:t>
      </w:r>
      <w:r w:rsidR="00AA3C56" w:rsidRPr="007A5044">
        <w:rPr>
          <w:bCs/>
          <w:sz w:val="28"/>
          <w:szCs w:val="28"/>
          <w:lang w:val="uk-UA"/>
        </w:rPr>
        <w:t>Тулепова</w:t>
      </w:r>
      <w:r w:rsidR="00260535" w:rsidRPr="007A5044">
        <w:rPr>
          <w:bCs/>
          <w:sz w:val="28"/>
          <w:szCs w:val="28"/>
          <w:lang w:val="uk-UA"/>
        </w:rPr>
        <w:t>АйымТ</w:t>
      </w:r>
      <w:r w:rsidR="00AA3C56" w:rsidRPr="007A5044">
        <w:rPr>
          <w:bCs/>
          <w:sz w:val="28"/>
          <w:szCs w:val="28"/>
          <w:lang w:val="uk-UA"/>
        </w:rPr>
        <w:t>уребековна</w:t>
      </w:r>
    </w:p>
    <w:p w:rsidR="004F58DC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260535" w:rsidRPr="007A5044">
        <w:rPr>
          <w:bCs/>
          <w:sz w:val="28"/>
          <w:szCs w:val="28"/>
          <w:lang w:val="uk-UA"/>
        </w:rPr>
        <w:t xml:space="preserve"> Измағанбетова Жанна Асылбекқызы, Жұмағожаева</w:t>
      </w:r>
      <w:r w:rsidR="00C57BEC">
        <w:rPr>
          <w:bCs/>
          <w:sz w:val="28"/>
          <w:szCs w:val="28"/>
          <w:lang w:val="uk-UA"/>
        </w:rPr>
        <w:t xml:space="preserve"> </w:t>
      </w:r>
      <w:r w:rsidR="00260535" w:rsidRPr="007A5044">
        <w:rPr>
          <w:bCs/>
          <w:sz w:val="28"/>
          <w:szCs w:val="28"/>
          <w:lang w:val="uk-UA"/>
        </w:rPr>
        <w:t>Ақмарал</w:t>
      </w:r>
      <w:r w:rsidR="00C57BEC">
        <w:rPr>
          <w:bCs/>
          <w:sz w:val="28"/>
          <w:szCs w:val="28"/>
          <w:lang w:val="uk-UA"/>
        </w:rPr>
        <w:t xml:space="preserve"> </w:t>
      </w:r>
      <w:r w:rsidR="00260535" w:rsidRPr="007A5044">
        <w:rPr>
          <w:bCs/>
          <w:sz w:val="28"/>
          <w:szCs w:val="28"/>
          <w:lang w:val="uk-UA"/>
        </w:rPr>
        <w:t>Нұрсейітқызы, Қоңуспаева</w:t>
      </w:r>
      <w:r w:rsidR="00C57BEC">
        <w:rPr>
          <w:bCs/>
          <w:sz w:val="28"/>
          <w:szCs w:val="28"/>
          <w:lang w:val="uk-UA"/>
        </w:rPr>
        <w:t xml:space="preserve"> </w:t>
      </w:r>
      <w:r w:rsidR="00260535" w:rsidRPr="007A5044">
        <w:rPr>
          <w:bCs/>
          <w:sz w:val="28"/>
          <w:szCs w:val="28"/>
          <w:lang w:val="uk-UA"/>
        </w:rPr>
        <w:t>Айнагүл</w:t>
      </w:r>
      <w:r w:rsidR="00C57BEC">
        <w:rPr>
          <w:bCs/>
          <w:sz w:val="28"/>
          <w:szCs w:val="28"/>
          <w:lang w:val="uk-UA"/>
        </w:rPr>
        <w:t xml:space="preserve"> </w:t>
      </w:r>
      <w:r w:rsidR="00260535" w:rsidRPr="007A5044">
        <w:rPr>
          <w:bCs/>
          <w:sz w:val="28"/>
          <w:szCs w:val="28"/>
          <w:lang w:val="uk-UA"/>
        </w:rPr>
        <w:t>Әлібекқызы, Мұсажанова</w:t>
      </w:r>
      <w:r w:rsidR="00C57BEC">
        <w:rPr>
          <w:bCs/>
          <w:sz w:val="28"/>
          <w:szCs w:val="28"/>
          <w:lang w:val="uk-UA"/>
        </w:rPr>
        <w:t xml:space="preserve"> </w:t>
      </w:r>
      <w:r w:rsidR="00260535" w:rsidRPr="007A5044">
        <w:rPr>
          <w:bCs/>
          <w:sz w:val="28"/>
          <w:szCs w:val="28"/>
          <w:lang w:val="uk-UA"/>
        </w:rPr>
        <w:t>Айман</w:t>
      </w:r>
      <w:r w:rsidR="00C57BEC">
        <w:rPr>
          <w:bCs/>
          <w:sz w:val="28"/>
          <w:szCs w:val="28"/>
          <w:lang w:val="uk-UA"/>
        </w:rPr>
        <w:t xml:space="preserve"> </w:t>
      </w:r>
      <w:r w:rsidR="00260535" w:rsidRPr="007A5044">
        <w:rPr>
          <w:bCs/>
          <w:sz w:val="28"/>
          <w:szCs w:val="28"/>
          <w:lang w:val="uk-UA"/>
        </w:rPr>
        <w:t>Мұырзахметқызы.</w:t>
      </w:r>
    </w:p>
    <w:p w:rsidR="00260535" w:rsidRPr="007A5044" w:rsidRDefault="00260535" w:rsidP="007A5044">
      <w:pPr>
        <w:ind w:firstLine="708"/>
        <w:jc w:val="both"/>
        <w:rPr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436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Орталығы: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қ</w:t>
      </w:r>
      <w:r w:rsidR="007C63ED" w:rsidRPr="007A5044">
        <w:rPr>
          <w:rFonts w:ascii="Times New Roman" w:hAnsi="Times New Roman" w:cs="Times New Roman"/>
          <w:sz w:val="28"/>
          <w:szCs w:val="28"/>
          <w:lang w:val="uk-UA"/>
        </w:rPr>
        <w:t>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Ә. Қастеевкөшесі 49,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Н. Әлімқұлов атындағы орта 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="00AF5676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60E43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қаласы: Тастақ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№24-тен №74 дейін; Әл-Фараби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№81 дейін; Махамбет-Исатай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Ә. Қастеев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№68 дейін; Шапағат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 дейін; С. Сейфуллин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 дейін; Марғұлан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Көктем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Жібек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жолы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№100 дейін; Райымбек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№23-тен №59 дейін; Алтын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көл</w:t>
      </w:r>
      <w:r w:rsidR="00C57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№9 дейін; Ордалыбұрылысы №1-ден №7 дейін; Бақдаулетбұрылысы №1-ден №18 дейін.</w:t>
      </w: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260535" w:rsidRPr="007A5044" w:rsidRDefault="00830314" w:rsidP="00C57BEC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Жұмабек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Нұргүл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Нәдірқызы</w:t>
      </w:r>
    </w:p>
    <w:p w:rsidR="00260535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Мусанова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Айман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Әбдіқадырқызы</w:t>
      </w:r>
    </w:p>
    <w:p w:rsidR="00260535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Жомартова Роза Азатжанқызы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Абдикананова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Лилия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Қуатқызы, Кашкимбаев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Ұлан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Алтайұлы, Нұрқожаева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Аяужан</w:t>
      </w:r>
      <w:r w:rsidR="00C57BE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60535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Танабайқызы, Сұлтанова Жанна Төлегенқызы.</w:t>
      </w:r>
    </w:p>
    <w:p w:rsidR="00260535" w:rsidRPr="007A5044" w:rsidRDefault="00260535" w:rsidP="007A504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437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 учаскесі</w:t>
      </w:r>
    </w:p>
    <w:p w:rsidR="00AF5676" w:rsidRPr="007A5044" w:rsidRDefault="00AB3309" w:rsidP="007A5044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7A5044">
        <w:rPr>
          <w:b/>
          <w:sz w:val="28"/>
          <w:szCs w:val="28"/>
          <w:lang w:val="uk-UA"/>
        </w:rPr>
        <w:t>Орталығы:</w:t>
      </w:r>
      <w:r w:rsidR="00D8088F">
        <w:rPr>
          <w:b/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Қаскелең</w:t>
      </w:r>
      <w:r w:rsidR="00D8088F">
        <w:rPr>
          <w:sz w:val="28"/>
          <w:szCs w:val="28"/>
          <w:lang w:val="uk-UA"/>
        </w:rPr>
        <w:t xml:space="preserve"> </w:t>
      </w:r>
      <w:r w:rsidR="007C63ED" w:rsidRPr="007A5044">
        <w:rPr>
          <w:sz w:val="28"/>
          <w:szCs w:val="28"/>
          <w:lang w:val="uk-UA"/>
        </w:rPr>
        <w:t>қаласы:</w:t>
      </w:r>
      <w:r w:rsidRPr="007A5044">
        <w:rPr>
          <w:sz w:val="28"/>
          <w:szCs w:val="28"/>
          <w:lang w:val="uk-UA"/>
        </w:rPr>
        <w:t>Райымбек</w:t>
      </w:r>
      <w:r w:rsidR="00D8088F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батыр</w:t>
      </w:r>
      <w:r w:rsidR="00D8088F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 xml:space="preserve">көшесі 26, </w:t>
      </w:r>
      <w:r w:rsidRPr="007A5044">
        <w:rPr>
          <w:sz w:val="28"/>
          <w:szCs w:val="28"/>
          <w:lang w:val="kk-KZ"/>
        </w:rPr>
        <w:t>«RIZA</w:t>
      </w:r>
      <w:r w:rsidRPr="007A5044">
        <w:rPr>
          <w:sz w:val="28"/>
          <w:szCs w:val="28"/>
          <w:lang w:val="uk-UA"/>
        </w:rPr>
        <w:t>-2017</w:t>
      </w:r>
      <w:r w:rsidRPr="007A5044">
        <w:rPr>
          <w:sz w:val="28"/>
          <w:szCs w:val="28"/>
          <w:lang w:val="kk-KZ"/>
        </w:rPr>
        <w:t>» жауапкершілігі шектеулі серіктестігі</w:t>
      </w:r>
      <w:r w:rsidR="00AF5676" w:rsidRPr="007A5044">
        <w:rPr>
          <w:color w:val="000000" w:themeColor="text1"/>
          <w:sz w:val="28"/>
          <w:szCs w:val="28"/>
          <w:lang w:val="uk-UA"/>
        </w:rPr>
        <w:t>.</w:t>
      </w:r>
    </w:p>
    <w:p w:rsidR="00C60E43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Қаскелеңқаласы: Жаңажол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№50 дейін; Қ. Рысқұлбеков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№81 дейін; Сұңқар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№65 дейін; Долан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Шығыс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№50 дейін; Райымбек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№60-тан №210 дейін; Кәусар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Ақшағала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Сарыбұлақ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Айнабұлақ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Талапкер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Хантәңірі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Бірлік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№60 дейін; Арнакөшесі №1-ден №25 дейін; Ақмаржан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Көкорай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№10 дейін; Райымбек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№60-тан №210 дейін.</w:t>
      </w: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D3C73" w:rsidRPr="007A5044" w:rsidRDefault="00830314" w:rsidP="00D8088F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Ескалиева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Нагима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Маратқызы</w:t>
      </w:r>
    </w:p>
    <w:p w:rsidR="00ED3C73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Борамбаева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Алтын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Нәбижанқызы</w:t>
      </w:r>
    </w:p>
    <w:p w:rsidR="00ED3C73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Бейсетай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Гүлжан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Момушқызы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Исмайлова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Мұхтарқызы, Капарова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Разия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Сейтқалиқызы, Куралова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Айман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Бердіғалиқызы, Төлеубеков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Жасұлан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Манасұлы.</w:t>
      </w:r>
    </w:p>
    <w:p w:rsidR="00ED3C73" w:rsidRPr="007A5044" w:rsidRDefault="00ED3C73" w:rsidP="007A504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438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D808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D808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63ED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А. Байғазиев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158,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Қаскелең мәдениет колледжі</w:t>
      </w:r>
      <w:r w:rsidR="00784671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60E43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Шекарасы:</w:t>
      </w:r>
      <w:r w:rsidR="00D808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қаласы: Көшек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№125-тен №199 дейін; Р. Байжарасов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№23-тен №55 дейін; А. Байғазиев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№151-ден №230 дейін; Т. Қаражанов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№52 дейін; Қ. Сәтпаев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№24 дейін; Әйтеке би көшесі №1-ден №60 дейін; Жауынгер-интернационалисттер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№54 дейін; Б. Қалтаев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№23-тен №59 дейін; Сүйінбай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№59 дейін; Үшқоңыр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№45 дейін; Көктөбе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№118 дейін; Алмалы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№55 дейін; Отырар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Ордабасы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Алтай көшесі №1-ден №15 дейін; Алаш Орда көшесі №1-ден №16 дейін; Баласағұн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№22 дейін; Алтын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қорған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Әулиеағаш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№19 дейін; Байбақты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Дешті-Қыпшақ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№33 дейін; Ақбиік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Жұмбақтас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дейін; Керімағаш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№17 дейін; Киелібұлақ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№18 дейін; Ақдидар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Ерулік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№31 дейін; Жуалы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№36 дейін; Көкпекті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№32 дейін; Қоскүмбез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дейін; Миялы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№16 дейін; Сарыжаз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№16 дейін; Ханшайым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№11 дейін; Сығанақ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№35 дейін; Алмалы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№18 дейін; Алтын Орда көшесі №1-ден №56 дейін; Аққайнар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№50 дейін; Шымбұлақ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№129 дейін.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D3C73" w:rsidRPr="007A5044" w:rsidRDefault="00830314" w:rsidP="00D8088F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147EC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Ақ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басов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Саят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</w:t>
      </w:r>
      <w:r w:rsidR="00147EC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ырғыз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байұлы</w:t>
      </w:r>
    </w:p>
    <w:p w:rsidR="00ED3C73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Джунусова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Балжан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Қалиқызы</w:t>
      </w:r>
    </w:p>
    <w:p w:rsidR="00ED3C73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Сатыбалдиева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Эльвира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Қайратқызы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Аби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шева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Жанар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Гу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байдуллақызы, Декембаева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Нұржамал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Қалиқызы, Е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себаева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Гүлназ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Арыстанбекқызы, Х</w:t>
      </w:r>
      <w:r w:rsidR="00ED3C7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ожанова Дина Қойшыбақызы.</w:t>
      </w:r>
    </w:p>
    <w:p w:rsidR="00ED3C73" w:rsidRPr="007A5044" w:rsidRDefault="00ED3C73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439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D808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D808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63ED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А. Байғазиев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158,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Қаскелең мәдениет колледжі</w:t>
      </w:r>
      <w:r w:rsidR="00523FC2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60E43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қаласы: Жетісу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№105 дейін; Медеу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№29 дейін; Қ. Шәкеев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№41 дейін; Желтоқсан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№36 дейін; Желтау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Ә. Өмірәлі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№120-дан №152 дейін (жұпнөмірлер); Ұлытау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Аңырақай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Сұлусай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Елтөре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Ақмешіт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Ұлағат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Алматы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Баянды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дейін; Көкшетау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№19 дейін; Жұпаркөшесі №1-ден №26 дейін; Ғұмырлы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№26 дейін; Шағбан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№51 дейін; Ақтолқын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Сабырлы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 дейін; Жидебай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№11 дейін; Назқоңыр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№1-ден №14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lastRenderedPageBreak/>
        <w:t>дейін; Т. Тоқтаров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№11 дейін; бау-бақша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қоғамдарының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өндірістік</w:t>
      </w:r>
      <w:r w:rsidR="00D8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кооперативтері: Арман, Апорт, Достық, Достық-1, Ветеран-1, Ветеран-2, Восход, Камета, Мечта, Мираж, Орленок, Электрон, Достық тау, Гүлдер, Теремки, Бытовик.</w:t>
      </w: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F6A21" w:rsidRPr="007A5044" w:rsidRDefault="00830314" w:rsidP="00D8088F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D808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Байтелкова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D808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Бейбіт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D8088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Төлеуқұлқызы</w:t>
      </w:r>
    </w:p>
    <w:p w:rsidR="00FF6A21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Мұратәлі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Нұржан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Құдайбергенұлы</w:t>
      </w:r>
    </w:p>
    <w:p w:rsidR="00FF6A21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724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Садыкова</w:t>
      </w:r>
      <w:r w:rsidR="007244C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24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Аймира</w:t>
      </w:r>
      <w:r w:rsidR="007244C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24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Қонысбекқызы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Борибаева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Нұргүл</w:t>
      </w:r>
      <w:r w:rsidR="00D808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Байдәулетқызы, Джумағалиева</w:t>
      </w:r>
      <w:r w:rsidR="007244C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Бақытгүл</w:t>
      </w:r>
      <w:r w:rsidR="007244C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Нусупбекқызы, Жолбасынова</w:t>
      </w:r>
      <w:r w:rsidR="007244C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Ляззат</w:t>
      </w:r>
      <w:r w:rsidR="007244C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Советқызы, </w:t>
      </w:r>
      <w:r w:rsidR="007244C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Рахметов Айдос Амантайұлы.</w:t>
      </w:r>
    </w:p>
    <w:p w:rsidR="00FF6A21" w:rsidRPr="007A5044" w:rsidRDefault="00FF6A21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440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7244C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7244C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7244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63ED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="007244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Қайназар</w:t>
      </w:r>
      <w:r w:rsidR="007244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7244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34,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С. Жандосов атындағы Қаскелең кәсіптік – техникалық колледжі</w:t>
      </w:r>
      <w:r w:rsidR="00793E7F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60E43" w:rsidRPr="007A5044" w:rsidRDefault="00AB3309" w:rsidP="007A5044">
      <w:pPr>
        <w:ind w:firstLine="709"/>
        <w:jc w:val="both"/>
        <w:rPr>
          <w:sz w:val="28"/>
          <w:szCs w:val="28"/>
          <w:lang w:val="uk-UA"/>
        </w:rPr>
      </w:pPr>
      <w:r w:rsidRPr="007A5044">
        <w:rPr>
          <w:b/>
          <w:sz w:val="28"/>
          <w:szCs w:val="28"/>
          <w:lang w:val="uk-UA"/>
        </w:rPr>
        <w:t>Шекарасы:</w:t>
      </w:r>
      <w:r w:rsidR="007244CF">
        <w:rPr>
          <w:b/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Қаскелең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қаласы: Наурызбай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батыр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көшесіндегі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көп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қабатты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үйлер №1-ден №97 дейін (тақнөмірлер); Ы. Алтынсарин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көшесі №2-ден №21 дейін; Арасан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көшесі №1-ден №17 дейін; Ынтымақ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көшесі №1-ден №20 дейін; Жиделі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көшесі №1-ден №40 дейін; Қайназар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батыр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көшесі №1-ден №43 дейін; Еңбекші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көшесі №1-ден №44 дейін; Береке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көшесі №1-ден №19 дейін; Ақниет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көшесі №1-ден №100 дейін; Шаңырақ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көшесі №1-ден №55 дейін; Шамшырақ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көшесі №1-ден №20 дейін; Сарайшық</w:t>
      </w:r>
      <w:r w:rsidR="007244CF">
        <w:rPr>
          <w:sz w:val="28"/>
          <w:szCs w:val="28"/>
          <w:lang w:val="uk-UA"/>
        </w:rPr>
        <w:t xml:space="preserve"> </w:t>
      </w:r>
      <w:r w:rsidR="00C60E43" w:rsidRPr="007A5044">
        <w:rPr>
          <w:sz w:val="28"/>
          <w:szCs w:val="28"/>
          <w:lang w:val="uk-UA"/>
        </w:rPr>
        <w:t>бұрылысы №1-ден №18 дейін.</w:t>
      </w:r>
    </w:p>
    <w:p w:rsidR="00BC1190" w:rsidRPr="007A5044" w:rsidRDefault="00BC1190" w:rsidP="007A5044">
      <w:pPr>
        <w:ind w:firstLine="709"/>
        <w:jc w:val="both"/>
        <w:rPr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F6A21" w:rsidRPr="007A5044" w:rsidRDefault="00830314" w:rsidP="007244CF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FF6A21" w:rsidRPr="007A5044">
        <w:rPr>
          <w:bCs/>
          <w:sz w:val="28"/>
          <w:szCs w:val="28"/>
          <w:lang w:val="uk-UA"/>
        </w:rPr>
        <w:t xml:space="preserve"> – Бибасарова Роза Джанасқызы</w:t>
      </w:r>
    </w:p>
    <w:p w:rsidR="00FF6A21" w:rsidRPr="007A5044" w:rsidRDefault="00830314" w:rsidP="007A5044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D72AB4">
        <w:rPr>
          <w:bCs/>
          <w:sz w:val="28"/>
          <w:szCs w:val="28"/>
          <w:lang w:val="uk-UA"/>
        </w:rPr>
        <w:t xml:space="preserve"> –</w:t>
      </w:r>
      <w:r w:rsidR="00FF6A21" w:rsidRPr="007A5044">
        <w:rPr>
          <w:bCs/>
          <w:sz w:val="28"/>
          <w:szCs w:val="28"/>
          <w:lang w:val="uk-UA"/>
        </w:rPr>
        <w:t>Аспандиярова</w:t>
      </w:r>
      <w:r w:rsidR="007244CF">
        <w:rPr>
          <w:bCs/>
          <w:sz w:val="28"/>
          <w:szCs w:val="28"/>
          <w:lang w:val="uk-UA"/>
        </w:rPr>
        <w:t xml:space="preserve"> </w:t>
      </w:r>
      <w:r w:rsidR="00FF6A21" w:rsidRPr="007A5044">
        <w:rPr>
          <w:bCs/>
          <w:sz w:val="28"/>
          <w:szCs w:val="28"/>
          <w:lang w:val="uk-UA"/>
        </w:rPr>
        <w:t>Зауре</w:t>
      </w:r>
      <w:r w:rsidR="00D72AB4">
        <w:rPr>
          <w:bCs/>
          <w:sz w:val="28"/>
          <w:szCs w:val="28"/>
          <w:lang w:val="uk-UA"/>
        </w:rPr>
        <w:t xml:space="preserve"> </w:t>
      </w:r>
      <w:r w:rsidR="00FF6A21" w:rsidRPr="007A5044">
        <w:rPr>
          <w:bCs/>
          <w:sz w:val="28"/>
          <w:szCs w:val="28"/>
          <w:lang w:val="uk-UA"/>
        </w:rPr>
        <w:t>Матқалыққызы</w:t>
      </w:r>
    </w:p>
    <w:p w:rsidR="00FF6A21" w:rsidRPr="007A5044" w:rsidRDefault="00830314" w:rsidP="007A5044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FF6A21" w:rsidRPr="007A5044">
        <w:rPr>
          <w:bCs/>
          <w:sz w:val="28"/>
          <w:szCs w:val="28"/>
          <w:lang w:val="uk-UA"/>
        </w:rPr>
        <w:t xml:space="preserve">– </w:t>
      </w:r>
      <w:r w:rsidR="00D72AB4">
        <w:rPr>
          <w:bCs/>
          <w:sz w:val="28"/>
          <w:szCs w:val="28"/>
          <w:lang w:val="uk-UA"/>
        </w:rPr>
        <w:t>Ағысова Жансая Тілеубергенқызы</w:t>
      </w:r>
    </w:p>
    <w:p w:rsidR="00AB3309" w:rsidRPr="007A5044" w:rsidRDefault="00830314" w:rsidP="007A5044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FF6A21" w:rsidRPr="007A5044">
        <w:rPr>
          <w:bCs/>
          <w:sz w:val="28"/>
          <w:szCs w:val="28"/>
          <w:lang w:val="uk-UA"/>
        </w:rPr>
        <w:t xml:space="preserve"> Әбдукаримова</w:t>
      </w:r>
      <w:r w:rsidR="00D72AB4">
        <w:rPr>
          <w:bCs/>
          <w:sz w:val="28"/>
          <w:szCs w:val="28"/>
          <w:lang w:val="uk-UA"/>
        </w:rPr>
        <w:t xml:space="preserve"> </w:t>
      </w:r>
      <w:r w:rsidR="00FF6A21" w:rsidRPr="007A5044">
        <w:rPr>
          <w:bCs/>
          <w:sz w:val="28"/>
          <w:szCs w:val="28"/>
          <w:lang w:val="uk-UA"/>
        </w:rPr>
        <w:t>Гүлназия</w:t>
      </w:r>
      <w:r w:rsidR="00D72AB4">
        <w:rPr>
          <w:bCs/>
          <w:sz w:val="28"/>
          <w:szCs w:val="28"/>
          <w:lang w:val="uk-UA"/>
        </w:rPr>
        <w:t xml:space="preserve"> </w:t>
      </w:r>
      <w:r w:rsidR="00FF6A21" w:rsidRPr="007A5044">
        <w:rPr>
          <w:bCs/>
          <w:sz w:val="28"/>
          <w:szCs w:val="28"/>
          <w:lang w:val="uk-UA"/>
        </w:rPr>
        <w:t>Үсенбекқызы, Есқалиева</w:t>
      </w:r>
      <w:r w:rsidR="00D72AB4">
        <w:rPr>
          <w:bCs/>
          <w:sz w:val="28"/>
          <w:szCs w:val="28"/>
          <w:lang w:val="uk-UA"/>
        </w:rPr>
        <w:t xml:space="preserve"> </w:t>
      </w:r>
      <w:r w:rsidR="00FF6A21" w:rsidRPr="007A5044">
        <w:rPr>
          <w:bCs/>
          <w:sz w:val="28"/>
          <w:szCs w:val="28"/>
          <w:lang w:val="uk-UA"/>
        </w:rPr>
        <w:t>Жазира</w:t>
      </w:r>
      <w:r w:rsidR="00D72AB4">
        <w:rPr>
          <w:bCs/>
          <w:sz w:val="28"/>
          <w:szCs w:val="28"/>
          <w:lang w:val="uk-UA"/>
        </w:rPr>
        <w:t xml:space="preserve"> </w:t>
      </w:r>
      <w:r w:rsidR="00FF6A21" w:rsidRPr="007A5044">
        <w:rPr>
          <w:bCs/>
          <w:sz w:val="28"/>
          <w:szCs w:val="28"/>
          <w:lang w:val="uk-UA"/>
        </w:rPr>
        <w:t>Маратқызы, Касимова</w:t>
      </w:r>
      <w:r w:rsidR="00D72AB4">
        <w:rPr>
          <w:bCs/>
          <w:sz w:val="28"/>
          <w:szCs w:val="28"/>
          <w:lang w:val="uk-UA"/>
        </w:rPr>
        <w:t xml:space="preserve"> </w:t>
      </w:r>
      <w:r w:rsidR="00FF6A21" w:rsidRPr="007A5044">
        <w:rPr>
          <w:bCs/>
          <w:sz w:val="28"/>
          <w:szCs w:val="28"/>
          <w:lang w:val="uk-UA"/>
        </w:rPr>
        <w:t>Шынарай</w:t>
      </w:r>
      <w:r w:rsidR="00D72AB4">
        <w:rPr>
          <w:bCs/>
          <w:sz w:val="28"/>
          <w:szCs w:val="28"/>
          <w:lang w:val="uk-UA"/>
        </w:rPr>
        <w:t xml:space="preserve"> </w:t>
      </w:r>
      <w:r w:rsidR="00FF6A21" w:rsidRPr="007A5044">
        <w:rPr>
          <w:bCs/>
          <w:sz w:val="28"/>
          <w:szCs w:val="28"/>
          <w:lang w:val="uk-UA"/>
        </w:rPr>
        <w:t>Карамаддинқызы, Колесников Вячеслав</w:t>
      </w:r>
      <w:r w:rsidR="00D72AB4">
        <w:rPr>
          <w:bCs/>
          <w:sz w:val="28"/>
          <w:szCs w:val="28"/>
          <w:lang w:val="uk-UA"/>
        </w:rPr>
        <w:t xml:space="preserve"> </w:t>
      </w:r>
      <w:r w:rsidR="00FF6A21" w:rsidRPr="007A5044">
        <w:rPr>
          <w:bCs/>
          <w:sz w:val="28"/>
          <w:szCs w:val="28"/>
          <w:lang w:val="uk-UA"/>
        </w:rPr>
        <w:t>Владимирұлы.</w:t>
      </w:r>
    </w:p>
    <w:p w:rsidR="00FF6A21" w:rsidRPr="007A5044" w:rsidRDefault="00FF6A21" w:rsidP="007A5044">
      <w:pPr>
        <w:ind w:firstLine="709"/>
        <w:jc w:val="both"/>
        <w:rPr>
          <w:sz w:val="28"/>
          <w:szCs w:val="28"/>
          <w:lang w:val="uk-UA"/>
        </w:rPr>
      </w:pPr>
    </w:p>
    <w:p w:rsidR="00AB3309" w:rsidRPr="007A5044" w:rsidRDefault="00AB3309" w:rsidP="007A5044">
      <w:pPr>
        <w:jc w:val="center"/>
        <w:rPr>
          <w:b/>
          <w:sz w:val="28"/>
          <w:szCs w:val="28"/>
          <w:lang w:val="uk-UA"/>
        </w:rPr>
      </w:pPr>
      <w:r w:rsidRPr="007A5044">
        <w:rPr>
          <w:b/>
          <w:sz w:val="28"/>
          <w:szCs w:val="28"/>
          <w:lang w:val="uk-UA"/>
        </w:rPr>
        <w:t xml:space="preserve">№ 441 </w:t>
      </w:r>
      <w:r w:rsidR="00C57BEC">
        <w:rPr>
          <w:b/>
          <w:sz w:val="28"/>
          <w:szCs w:val="28"/>
          <w:lang w:val="uk-UA"/>
        </w:rPr>
        <w:t>сайлаусучаскесі</w:t>
      </w:r>
    </w:p>
    <w:p w:rsidR="00AB3309" w:rsidRPr="007A5044" w:rsidRDefault="00AB3309" w:rsidP="007A5044">
      <w:pPr>
        <w:ind w:firstLine="709"/>
        <w:jc w:val="both"/>
        <w:rPr>
          <w:sz w:val="28"/>
          <w:szCs w:val="28"/>
          <w:lang w:val="uk-UA"/>
        </w:rPr>
      </w:pPr>
      <w:r w:rsidRPr="007A5044">
        <w:rPr>
          <w:b/>
          <w:sz w:val="28"/>
          <w:szCs w:val="28"/>
          <w:lang w:val="uk-UA"/>
        </w:rPr>
        <w:t>Орталығы:</w:t>
      </w:r>
      <w:r w:rsidR="00D72AB4">
        <w:rPr>
          <w:b/>
          <w:sz w:val="28"/>
          <w:szCs w:val="28"/>
          <w:lang w:val="uk-UA"/>
        </w:rPr>
        <w:t xml:space="preserve"> </w:t>
      </w:r>
      <w:r w:rsidR="007C63ED" w:rsidRPr="007A5044">
        <w:rPr>
          <w:sz w:val="28"/>
          <w:szCs w:val="28"/>
          <w:lang w:val="uk-UA"/>
        </w:rPr>
        <w:t>Қаскелең</w:t>
      </w:r>
      <w:r w:rsidR="00D72AB4">
        <w:rPr>
          <w:sz w:val="28"/>
          <w:szCs w:val="28"/>
          <w:lang w:val="uk-UA"/>
        </w:rPr>
        <w:t xml:space="preserve"> </w:t>
      </w:r>
      <w:r w:rsidR="007C63ED" w:rsidRPr="007A5044">
        <w:rPr>
          <w:sz w:val="28"/>
          <w:szCs w:val="28"/>
          <w:lang w:val="uk-UA"/>
        </w:rPr>
        <w:t>қаласы:</w:t>
      </w:r>
      <w:r w:rsidR="00D72AB4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Қайназар</w:t>
      </w:r>
      <w:r w:rsidR="00D72AB4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батыр</w:t>
      </w:r>
      <w:r w:rsidR="00D72AB4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 xml:space="preserve">көшесі 34, </w:t>
      </w:r>
      <w:r w:rsidRPr="007A5044">
        <w:rPr>
          <w:sz w:val="28"/>
          <w:szCs w:val="28"/>
          <w:lang w:val="kk-KZ"/>
        </w:rPr>
        <w:t>С. Жандосов атындағы Қаскелең кәсіптік–техникалық колледжі</w:t>
      </w:r>
      <w:r w:rsidR="00793E7F" w:rsidRPr="007A5044">
        <w:rPr>
          <w:bCs/>
          <w:sz w:val="28"/>
          <w:szCs w:val="28"/>
          <w:lang w:val="uk-UA"/>
        </w:rPr>
        <w:t>.</w:t>
      </w:r>
    </w:p>
    <w:p w:rsidR="00C60E43" w:rsidRPr="007A5044" w:rsidRDefault="00AB3309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D72A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Қаскелең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қаласы: Наурызбай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батыр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көшесіндегі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көп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қабатты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үйлер №2-ден №98 дейін; Намыс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көшесі №1-ден №22 дейін; Сарқырама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көшесі №1-ден №107 дейін; Ақдала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көшесі №1-ден №20 дейін; Құсжолы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көшесі №1-ден №12 дейін; Үркер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көшесі №1-ден №15 дейін; Ә. Молдағұлова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көшесі №1-ден №50 дейін; Н. Бердіқұлов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көшесі №1-ден №45 дейін; Балдәурен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бұрылысы №1-ден №3 дейін; М. Төлебаев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бұрылысы №1-ден №12 дейін; Құсжолы</w:t>
      </w:r>
      <w:r w:rsidR="00D72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бұрылысы №1-ден №10 дейін.</w:t>
      </w: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F6A21" w:rsidRPr="007A5044" w:rsidRDefault="00830314" w:rsidP="00D72AB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төрағасы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Ельшибаева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Аида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Қалаубекқызы</w:t>
      </w:r>
    </w:p>
    <w:p w:rsidR="00FF6A21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Дүйсебаева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Бақытжан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Аптикамалқызы</w:t>
      </w:r>
    </w:p>
    <w:p w:rsidR="00FF6A21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Бердикеева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Айзада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Балхашовна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Балғазиев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Батыр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Марсұлы, Гаитова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Мубарам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F6A2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Таиржанқызы,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Матчанова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Лейла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Ильясқызы, Сандыбай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Жамиля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Бақытқызы.</w:t>
      </w:r>
    </w:p>
    <w:p w:rsidR="00FF6A21" w:rsidRPr="007A5044" w:rsidRDefault="00FF6A21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442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D72A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D72A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63ED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Ж. Жанғозин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48,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Қ. Сәтбаев атындағы орта мектебі</w:t>
      </w:r>
      <w:r w:rsidR="00793E7F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D72A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қаласы: Абай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№38 дейін; Көшек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№41 дейін; Р. Мақашев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№43 дейін; Б. Момышұлы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Ж. Жанғозин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№101 дейін; Абай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№10 дейін; Қоңырөлең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№45 дейін; Қарасай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аудандық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орталық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ауруханасы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0E6257" w:rsidRPr="007A5044" w:rsidRDefault="000E6257" w:rsidP="00D72AB4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>Комиссия төрағасы – Байбатшаева Гүлжан Омарқызы</w:t>
      </w:r>
    </w:p>
    <w:p w:rsidR="000E6257" w:rsidRPr="007A5044" w:rsidRDefault="000E6257" w:rsidP="007A5044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>Комиссия төрағасының орынбасары – Чикикна Татьяна Константинқызы</w:t>
      </w:r>
    </w:p>
    <w:p w:rsidR="000E6257" w:rsidRPr="007A5044" w:rsidRDefault="000E6257" w:rsidP="007A5044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>Комиссия хатшысы – Манатбек Ақтоты Манатбекқызы</w:t>
      </w:r>
    </w:p>
    <w:p w:rsidR="00793E7F" w:rsidRPr="007A5044" w:rsidRDefault="00830314" w:rsidP="007A504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мүшелері:</w:t>
      </w:r>
      <w:r w:rsidR="000E6257" w:rsidRPr="007A5044">
        <w:rPr>
          <w:sz w:val="28"/>
          <w:szCs w:val="28"/>
          <w:lang w:val="kk-KZ"/>
        </w:rPr>
        <w:t xml:space="preserve"> Атеева Рысгүл Тынысбекқызы, Бекқажы Бақытжан Берікқажыұлы, Кулбекова Арай Жеңісқызы, </w:t>
      </w:r>
      <w:r w:rsidR="00D72AB4">
        <w:rPr>
          <w:sz w:val="28"/>
          <w:szCs w:val="28"/>
          <w:lang w:val="kk-KZ"/>
        </w:rPr>
        <w:t>Бекен Нұргүл Бекенқызы</w:t>
      </w:r>
      <w:r w:rsidR="000E6257" w:rsidRPr="007A5044">
        <w:rPr>
          <w:sz w:val="28"/>
          <w:szCs w:val="28"/>
          <w:lang w:val="kk-KZ"/>
        </w:rPr>
        <w:t>.</w:t>
      </w:r>
    </w:p>
    <w:p w:rsidR="000E6257" w:rsidRPr="007A5044" w:rsidRDefault="000E6257" w:rsidP="007A5044">
      <w:pPr>
        <w:ind w:firstLine="708"/>
        <w:jc w:val="both"/>
        <w:rPr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443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D72A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қаласы, Жайықты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2а,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Айгөлек балабақшасы</w:t>
      </w:r>
      <w:r w:rsidR="00793E7F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60E43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қаласы: Сайран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№36 дейін; Әділет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№45 дейін; Жайықты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Сарыарқа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көшесі№1-ден №120 дейін; Бөктер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№250 дейін; Құлагер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№120 дейін; Жеңіс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Парасат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№50 дейін; кварталдар: №1; №21; №22; №23.</w:t>
      </w: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0E6257" w:rsidRPr="007A5044" w:rsidRDefault="00830314" w:rsidP="00D72AB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Нұржігітова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Құмарқызы</w:t>
      </w:r>
    </w:p>
    <w:p w:rsidR="000E6257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Қазбекова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Анара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Кочирбайқызы</w:t>
      </w:r>
    </w:p>
    <w:p w:rsidR="000E6257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Рысбекова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Гаухар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Ерболқызы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Жүнүсбекова Тамара Елемесқызы, Калимагамбетова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Гүлсара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Шамалқанқызы, Керімқұл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Мұнара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Сәрсенбайқызы, Сейілханова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Алмагүл</w:t>
      </w:r>
      <w:r w:rsidR="00D72AB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Нұрбекқызы.</w:t>
      </w:r>
    </w:p>
    <w:p w:rsidR="000E6257" w:rsidRPr="007A5044" w:rsidRDefault="000E6257" w:rsidP="007A504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444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D72A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D72A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Әйтей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377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Наурыз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көшесі 4, Б. Қосын</w:t>
      </w:r>
      <w:r w:rsidR="00DF2D05" w:rsidRPr="007A5044">
        <w:rPr>
          <w:rFonts w:ascii="Times New Roman" w:hAnsi="Times New Roman" w:cs="Times New Roman"/>
          <w:sz w:val="28"/>
          <w:szCs w:val="28"/>
          <w:lang w:val="uk-UA"/>
        </w:rPr>
        <w:t>ов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2D05" w:rsidRPr="007A5044">
        <w:rPr>
          <w:rFonts w:ascii="Times New Roman" w:hAnsi="Times New Roman" w:cs="Times New Roman"/>
          <w:sz w:val="28"/>
          <w:szCs w:val="28"/>
          <w:lang w:val="uk-UA"/>
        </w:rPr>
        <w:t>атындағы орта мектебі</w:t>
      </w:r>
      <w:r w:rsidR="00784671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D003B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Шекарасы:</w:t>
      </w:r>
      <w:r w:rsidR="00D72A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Әйтей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ауылы: Ақжар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№39 дейін; Алатау көшесі №1-ден №46 дейін; Алтын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сақа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Аңырақай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№41 дейін; Байқоңыр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№43 дейін; Бәйтерек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№26 дейін; Достық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Б. Ашекеев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№44 дейін; О. Жандосов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№34 дейін; Желтоқсан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№32 дейін; Желдісай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№53 дейін; Жерұйық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№38 дейін; Қазығұрт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№41 дейін; Қаратөбе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№24 дейін; Наурыз</w:t>
      </w:r>
      <w:r w:rsidR="00D72A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№89 дейін; Т. Бокин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№32 дейін; Ұлытау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№46 дейін; Ақмешіт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0E43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№45 дейін.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0E6257" w:rsidRPr="007A5044" w:rsidRDefault="00830314" w:rsidP="005467E3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Комиссия төрағасы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Қабдығалиева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Айман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Төлепбергенқызы</w:t>
      </w:r>
    </w:p>
    <w:p w:rsidR="000E6257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Комиссия төрағасының орынбасары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Қанағатова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Салтанат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Мұқашқызы</w:t>
      </w:r>
    </w:p>
    <w:p w:rsidR="000E6257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Комиссия хатшысы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 Конарова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Айнұр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Шолықбақызы</w:t>
      </w:r>
    </w:p>
    <w:p w:rsidR="007D003B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Комиссия мүшелері: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Айбосынова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Орынкүл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Нағашыбақызы, Байболова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Айгерім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Айдынқызы, Жаманқулова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Құралай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Талғатқызы, Наурызбаева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Таңшолпан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Сқақбекқызы, Тәңсікбаева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Гүлім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Серікқызы, Хамзинова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Раушан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Қанатқызы.</w:t>
      </w:r>
    </w:p>
    <w:p w:rsidR="000E6257" w:rsidRPr="007A5044" w:rsidRDefault="000E6257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445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Әйтей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Наурыз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көшесі 4, Б. Қосын</w:t>
      </w:r>
      <w:r w:rsidR="00DF2D05" w:rsidRPr="007A5044">
        <w:rPr>
          <w:rFonts w:ascii="Times New Roman" w:hAnsi="Times New Roman" w:cs="Times New Roman"/>
          <w:sz w:val="28"/>
          <w:szCs w:val="28"/>
          <w:lang w:val="uk-UA"/>
        </w:rPr>
        <w:t>ов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2D05" w:rsidRPr="007A5044">
        <w:rPr>
          <w:rFonts w:ascii="Times New Roman" w:hAnsi="Times New Roman" w:cs="Times New Roman"/>
          <w:sz w:val="28"/>
          <w:szCs w:val="28"/>
          <w:lang w:val="uk-UA"/>
        </w:rPr>
        <w:t>атындағы орта мектебі</w:t>
      </w:r>
      <w:r w:rsidR="007D003B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CC01F1" w:rsidRPr="007A5044" w:rsidRDefault="00AB3309" w:rsidP="007A5044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  <w:r w:rsidRPr="007A5044">
        <w:rPr>
          <w:b/>
          <w:sz w:val="28"/>
          <w:szCs w:val="28"/>
          <w:lang w:val="uk-UA"/>
        </w:rPr>
        <w:t>Шекарасы:</w:t>
      </w:r>
      <w:r w:rsidR="00CC01F1" w:rsidRPr="007A5044">
        <w:rPr>
          <w:rFonts w:eastAsiaTheme="minorEastAsia"/>
          <w:sz w:val="28"/>
          <w:szCs w:val="28"/>
          <w:lang w:val="uk-UA"/>
        </w:rPr>
        <w:t>Әйтей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ауылы: Аққайнар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көшесі №1-ден №27 дейін; Сарыарқа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көшесі №1-ден №10 дейін; Саржайлау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көшесі №1-ден №30 дейін; Жамбыл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көшесі №1-ден №98 дейін; Жамбыл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бұрылысы №1-ден №30 дейін; Жылысай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көшесі №1-ден №22 дейін; Бірлік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көшесі №1-ден №41 дейін; Н. Жүнісбай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көшесі №1-ден №26 дейін; Теректі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көшесі №1-ден №27 дейін; Б. Қосынов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көшесі №1-ден №13 дейін; Жұмбақтөбе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көшесі №1-ден №35 дейін; Сұлусай</w:t>
      </w:r>
      <w:r w:rsidR="005467E3">
        <w:rPr>
          <w:rFonts w:eastAsiaTheme="minorEastAsia"/>
          <w:sz w:val="28"/>
          <w:szCs w:val="28"/>
          <w:lang w:val="uk-UA"/>
        </w:rPr>
        <w:t xml:space="preserve"> </w:t>
      </w:r>
      <w:r w:rsidR="00CC01F1" w:rsidRPr="007A5044">
        <w:rPr>
          <w:rFonts w:eastAsiaTheme="minorEastAsia"/>
          <w:sz w:val="28"/>
          <w:szCs w:val="28"/>
          <w:lang w:val="uk-UA"/>
        </w:rPr>
        <w:t>көшесі №1-ден №22 дейін.</w:t>
      </w:r>
    </w:p>
    <w:p w:rsidR="00BC1190" w:rsidRPr="007A5044" w:rsidRDefault="00BC1190" w:rsidP="007A5044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0E6257" w:rsidRPr="007A5044" w:rsidRDefault="00830314" w:rsidP="005467E3">
      <w:pPr>
        <w:ind w:firstLine="708"/>
        <w:jc w:val="both"/>
        <w:rPr>
          <w:rFonts w:eastAsiaTheme="minorEastAsia"/>
          <w:color w:val="000000" w:themeColor="text1"/>
          <w:sz w:val="28"/>
          <w:szCs w:val="28"/>
          <w:lang w:val="uk-UA"/>
        </w:rPr>
      </w:pPr>
      <w:r>
        <w:rPr>
          <w:rFonts w:eastAsiaTheme="minorEastAsia"/>
          <w:color w:val="000000" w:themeColor="text1"/>
          <w:sz w:val="28"/>
          <w:szCs w:val="28"/>
          <w:lang w:val="uk-UA"/>
        </w:rPr>
        <w:t>Комиссия төрағасы</w:t>
      </w:r>
      <w:r w:rsidR="00BD6A8D" w:rsidRPr="007A5044">
        <w:rPr>
          <w:rFonts w:eastAsiaTheme="minorEastAsia"/>
          <w:color w:val="000000" w:themeColor="text1"/>
          <w:sz w:val="28"/>
          <w:szCs w:val="28"/>
          <w:lang w:val="uk-UA"/>
        </w:rPr>
        <w:t xml:space="preserve"> – Бити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мбаева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Анар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Кемелқажықызы</w:t>
      </w:r>
    </w:p>
    <w:p w:rsidR="000E6257" w:rsidRPr="007A5044" w:rsidRDefault="00830314" w:rsidP="007A5044">
      <w:pPr>
        <w:ind w:firstLine="708"/>
        <w:jc w:val="both"/>
        <w:rPr>
          <w:rFonts w:eastAsiaTheme="minorEastAsia"/>
          <w:color w:val="000000" w:themeColor="text1"/>
          <w:sz w:val="28"/>
          <w:szCs w:val="28"/>
          <w:lang w:val="uk-UA"/>
        </w:rPr>
      </w:pPr>
      <w:r>
        <w:rPr>
          <w:rFonts w:eastAsiaTheme="minorEastAsia"/>
          <w:color w:val="000000" w:themeColor="text1"/>
          <w:sz w:val="28"/>
          <w:szCs w:val="28"/>
          <w:lang w:val="uk-UA"/>
        </w:rPr>
        <w:t>Комиссия төрағасының орынбасары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 xml:space="preserve"> – Әлиев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Жалғас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Амангелдиевич</w:t>
      </w:r>
    </w:p>
    <w:p w:rsidR="000E6257" w:rsidRPr="007A5044" w:rsidRDefault="00830314" w:rsidP="007A5044">
      <w:pPr>
        <w:ind w:firstLine="708"/>
        <w:jc w:val="both"/>
        <w:rPr>
          <w:rFonts w:eastAsiaTheme="minorEastAsia"/>
          <w:color w:val="000000" w:themeColor="text1"/>
          <w:sz w:val="28"/>
          <w:szCs w:val="28"/>
          <w:lang w:val="uk-UA"/>
        </w:rPr>
      </w:pPr>
      <w:r>
        <w:rPr>
          <w:rFonts w:eastAsiaTheme="minorEastAsia"/>
          <w:color w:val="000000" w:themeColor="text1"/>
          <w:sz w:val="28"/>
          <w:szCs w:val="28"/>
          <w:lang w:val="uk-UA"/>
        </w:rPr>
        <w:t xml:space="preserve">Комиссия хатшысы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– Романова Гүлзат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Сайлауқызы</w:t>
      </w:r>
    </w:p>
    <w:p w:rsidR="00AB3309" w:rsidRPr="007A5044" w:rsidRDefault="00830314" w:rsidP="007A5044">
      <w:pPr>
        <w:ind w:firstLine="708"/>
        <w:jc w:val="both"/>
        <w:rPr>
          <w:rFonts w:eastAsiaTheme="minorEastAsia"/>
          <w:color w:val="000000" w:themeColor="text1"/>
          <w:sz w:val="28"/>
          <w:szCs w:val="28"/>
          <w:lang w:val="uk-UA"/>
        </w:rPr>
      </w:pPr>
      <w:r>
        <w:rPr>
          <w:rFonts w:eastAsiaTheme="minorEastAsia"/>
          <w:color w:val="000000" w:themeColor="text1"/>
          <w:sz w:val="28"/>
          <w:szCs w:val="28"/>
          <w:lang w:val="uk-UA"/>
        </w:rPr>
        <w:t>Комиссия мүшелері: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 xml:space="preserve"> Джолдыбаева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Ғалия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Наурызханқызы, Қонарова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Ақмоншақ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Шолықбақызы, Клышбаева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Орынбала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Рысқұлқызы, Сарин Ұмытжан</w:t>
      </w:r>
      <w:r w:rsidR="005467E3">
        <w:rPr>
          <w:rFonts w:eastAsiaTheme="minorEastAsia"/>
          <w:color w:val="000000" w:themeColor="text1"/>
          <w:sz w:val="28"/>
          <w:szCs w:val="28"/>
          <w:lang w:val="uk-UA"/>
        </w:rPr>
        <w:t xml:space="preserve"> </w:t>
      </w:r>
      <w:r w:rsidR="000E6257" w:rsidRPr="007A5044">
        <w:rPr>
          <w:rFonts w:eastAsiaTheme="minorEastAsia"/>
          <w:color w:val="000000" w:themeColor="text1"/>
          <w:sz w:val="28"/>
          <w:szCs w:val="28"/>
          <w:lang w:val="uk-UA"/>
        </w:rPr>
        <w:t>Сыдықбекқызы.</w:t>
      </w:r>
    </w:p>
    <w:p w:rsidR="000E6257" w:rsidRPr="007A5044" w:rsidRDefault="000E6257" w:rsidP="007A5044">
      <w:pPr>
        <w:jc w:val="both"/>
        <w:rPr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446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Еңбекші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Райымбек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өше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сі 2,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Еңбекші ауылындағы орта 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="007D003B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Шекарасы: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Еңбекші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ауылы: Жетісу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№36 дейін; К. Әзірбаев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 дейін; Әйтеке би көшесі №1-ден №16 дейін; Құрманғазы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№28 дейін; Қазақстан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№41 дейін; Г. Коваль көшесі №1-ден №9 дейін; Ынтымақ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№42 дейін; Шымбұлақ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№22 дейін; Алмалы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№26 дейін.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D6A8D" w:rsidRPr="007A5044" w:rsidRDefault="00830314" w:rsidP="005467E3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Комиссия төрағасы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Манасова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Айнұр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Дүйсенбекқызы</w:t>
      </w:r>
    </w:p>
    <w:p w:rsidR="00BD6A8D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Комиссия төрағасының орынбасары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Аджиханова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Ақтамақ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Халбақызы</w:t>
      </w:r>
    </w:p>
    <w:p w:rsidR="00BD6A8D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Комиссия хатшысы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 Әденбекова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Жансая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Әденбекқызы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Комиссия мүшелері: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Канаев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Хамрахан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Нурмаханұлы,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Кожамбердиева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Жансұлу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Жетпісбақызы,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Манасов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Айдос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Жұмабекұлы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Слямшаихова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Сезім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Рахымқызы.</w:t>
      </w:r>
    </w:p>
    <w:p w:rsidR="00BD6A8D" w:rsidRPr="007A5044" w:rsidRDefault="00BD6A8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447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Еңбекші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Райымбек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өше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сі 2,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Еңбекші ауылындағы орта 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="007D003B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Еңбекші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ауылы: Асау-Барақ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 дейін; Ш. Қалдаяқов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Райымбек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дейін; Құмаралауылы; Сауыншы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ауылы.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D6A8D" w:rsidRPr="007A5044" w:rsidRDefault="00830314" w:rsidP="005467E3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Комиссия төрағасы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Қоянова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Гүлдариха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Абылжанқызы</w:t>
      </w:r>
    </w:p>
    <w:p w:rsidR="00BD6A8D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Комиссия төрағасының орынбасары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Исаева Жанна Нурсоветқызы</w:t>
      </w:r>
    </w:p>
    <w:p w:rsidR="00BD6A8D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Комиссия хатшысы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–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Амантай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Анара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Амантайқызы</w:t>
      </w:r>
    </w:p>
    <w:p w:rsidR="008D4AB0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Комиссия мүшелері: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Курегенов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Кенжебек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Болатұлы,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Майнаузова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Гүлдана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Саттарқызы, Садикова Дина Нұрмұханбетқызы, Таурбаева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Нұргүл</w:t>
      </w:r>
      <w:r w:rsidR="005467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Серікбақызы.</w:t>
      </w:r>
    </w:p>
    <w:p w:rsidR="00BD6A8D" w:rsidRPr="007A5044" w:rsidRDefault="00BD6A8D" w:rsidP="007A5044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448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Үштерек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Береке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өше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сі 52,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Үштерек орта мектебі</w:t>
      </w:r>
      <w:r w:rsidR="007D003B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Үштерек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ауылы; бау-бақша</w:t>
      </w:r>
      <w:r w:rsidR="00CC01F1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қоғамдар: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Арай, Дархан.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D6A8D" w:rsidRPr="007A5044" w:rsidRDefault="00830314" w:rsidP="005467E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Комиссия төрағасы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624DEA" w:rsidRPr="007A5044">
        <w:rPr>
          <w:rFonts w:ascii="Times New Roman" w:hAnsi="Times New Roman" w:cs="Times New Roman"/>
          <w:sz w:val="28"/>
          <w:szCs w:val="28"/>
          <w:lang w:val="uk-UA"/>
        </w:rPr>
        <w:t>Айнабекова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hAnsi="Times New Roman" w:cs="Times New Roman"/>
          <w:sz w:val="28"/>
          <w:szCs w:val="28"/>
          <w:lang w:val="uk-UA"/>
        </w:rPr>
        <w:t>Гульбану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hAnsi="Times New Roman" w:cs="Times New Roman"/>
          <w:sz w:val="28"/>
          <w:szCs w:val="28"/>
          <w:lang w:val="uk-UA"/>
        </w:rPr>
        <w:t>Сайлаубекқызы</w:t>
      </w:r>
    </w:p>
    <w:p w:rsidR="00BD6A8D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Комиссия төрағасының орынбасары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– Аметов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>Арыслан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>Валиевич</w:t>
      </w:r>
    </w:p>
    <w:p w:rsidR="00BD6A8D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Комиссия хатшысы 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>– Нүсіпбекова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>Асия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>Нұрғазықызы</w:t>
      </w:r>
    </w:p>
    <w:p w:rsidR="007864AE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Комиссия мүшелері: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Иманқан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>Диана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>Дидарқанқызы, Молдағалиева Роза Серікқанқызы, Сабиева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>Нұрзада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>Нұралиқызы, Утегенова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>Жадыра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hAnsi="Times New Roman" w:cs="Times New Roman"/>
          <w:sz w:val="28"/>
          <w:szCs w:val="28"/>
          <w:lang w:val="uk-UA"/>
        </w:rPr>
        <w:t>Қайыпбайқызы.</w:t>
      </w:r>
    </w:p>
    <w:p w:rsidR="00BD6A8D" w:rsidRPr="007A5044" w:rsidRDefault="00BD6A8D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449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Орталығы:</w:t>
      </w:r>
      <w:r w:rsidR="008D4AB0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Іргелі ауылы: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М. Рахметов көшесі 24А,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Л. Н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>. Толстой атындағы орта мектебі</w:t>
      </w:r>
      <w:r w:rsidR="005B63B1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5467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Іргелі ауылы: Ақжол көшесі №1-ден №131 дейін; С. Бейсембаев көшесі №1-ден №149 дейін; Көкдала көшесі №1-ден №70 дейін; кварталдар: №1, №2, №3, №5, №6, №8, №9, №10, №11; «КазМИС» шаруа қожалықтарының ассоциациясы.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D6A8D" w:rsidRPr="007A5044" w:rsidRDefault="00830314" w:rsidP="005467E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Бөлегенова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Гүлжазира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Сәрсенғалиқызы</w:t>
      </w:r>
    </w:p>
    <w:p w:rsidR="00BD6A8D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Оспанова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Мөлдір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Тұрсынбақызы</w:t>
      </w:r>
    </w:p>
    <w:p w:rsidR="00BD6A8D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Рахимбаева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Шынар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Бақытжанқызы</w:t>
      </w:r>
    </w:p>
    <w:p w:rsidR="005B63B1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Конырова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Айман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Талғатқызы, Мақышова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Жадыра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Серікбайқызы, Мұхтарбекова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Гүлназ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Хамитқызы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Сандыбаева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Ақнұр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DE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Аппасқызы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1C54BF" w:rsidRPr="007A5044" w:rsidRDefault="001C54BF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450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8D4AB0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Іргелі ауылы: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М. Рахметов көшесі 24А,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Л. Н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>. Толстой атындағы орта мектебі</w:t>
      </w:r>
      <w:r w:rsidR="005B63B1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Іргелі ауылы: Б. Момышұлы көшесі №1-ден №101 дейін; Достық көшесі №1-ден №137 дейін; Т. Жароков көшесі №1-ден №92 дейін; Жетісу көшесі №1-ден №109 дейін; М. Рахметов көшесі №1-ден №125 дейін.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D6A8D" w:rsidRPr="007A5044" w:rsidRDefault="00830314" w:rsidP="005467E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5467E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Марипов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467E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Рахимжан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467E3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Абдуллаұлы</w:t>
      </w:r>
    </w:p>
    <w:p w:rsidR="00BD6A8D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Ахметқалиева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Гүлмира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Құсайынқызы</w:t>
      </w:r>
    </w:p>
    <w:p w:rsidR="00BD6A8D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Самбетқұлова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Райхан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Нұрғалиқызы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Қанағатова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Толқын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Джумагалиқызы, 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Маканов Азамат Сейдахметұлы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Тажихан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Айжаркын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Смаилқызы,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Тулегенова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Айжан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Базарбақызы.</w:t>
      </w:r>
    </w:p>
    <w:p w:rsidR="00BD6A8D" w:rsidRPr="007A5044" w:rsidRDefault="00BD6A8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451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8D4AB0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Кемертоған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8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>-ші квартал 269</w:t>
      </w:r>
      <w:r w:rsidR="005C41DD" w:rsidRPr="007A504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Кемертоған орта ме</w:t>
      </w:r>
      <w:r w:rsidR="00DF2D05" w:rsidRPr="007A5044">
        <w:rPr>
          <w:rFonts w:ascii="Times New Roman" w:hAnsi="Times New Roman" w:cs="Times New Roman"/>
          <w:sz w:val="28"/>
          <w:szCs w:val="28"/>
          <w:lang w:val="kk-KZ"/>
        </w:rPr>
        <w:t>ктебі</w:t>
      </w:r>
      <w:r w:rsidR="005B63B1" w:rsidRPr="007A5044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Кемертоған ауылы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Атамұра, Балауса, Ақжар, Ақбұлақ, Ақжайлау, Ақсарай, Күншуақ, Қыз Жібек, бау-бақша коперативтері: Таңдаулы сенім, КазМИС шаруа қожалықтарының ассоциациясы, Алаш орда, Кварталдар: №1-ден №8 дейін.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D6A8D" w:rsidRPr="007A5044" w:rsidRDefault="00830314" w:rsidP="005467E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Абишева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Айнұр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Абдижалалқызы</w:t>
      </w:r>
    </w:p>
    <w:p w:rsidR="00BD6A8D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Отегенова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Балнұр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Рашитханқызы</w:t>
      </w:r>
    </w:p>
    <w:p w:rsidR="00BD6A8D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Жолдыбай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Арайлым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Қуандыққызы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мүшелері: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Абдиева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Жансая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Ерболқызы, Ақсарова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Ардақ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Асқарқызы, Байқошқаров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Мергенбай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Қайратұлы, Қыстықбаева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Анар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D6A8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Болатқызы.</w:t>
      </w:r>
    </w:p>
    <w:p w:rsidR="00BD6A8D" w:rsidRPr="007A5044" w:rsidRDefault="00BD6A8D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452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Іргелі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Д. Қонаев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80, 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>Іргелі ауылының мәдениет үйі</w:t>
      </w:r>
      <w:r w:rsidR="005B63B1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Іргелі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ауылы: Абай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Алмалы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№45 дейін; Д. Қонаев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№82 дейін; Сапарлыжол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№18 дейін; Жастар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№51 дейін; Алматы-Бішкек тасжолы.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9795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Чернышева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Ирина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Александрқызы</w:t>
      </w:r>
    </w:p>
    <w:p w:rsidR="0059795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Бапанова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Ляззат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Нұрдәулетқызы</w:t>
      </w:r>
    </w:p>
    <w:p w:rsidR="0059795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Баймешова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Амина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Жақсылыққызы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Айбусынов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Еркен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Мықтыбаевич, Игембай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Абзал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Сырымбетұлы, Ибуллаева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Маратқызы, Қожантаева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Ақнұр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Нұрланқызы.</w:t>
      </w:r>
    </w:p>
    <w:p w:rsidR="0059795B" w:rsidRPr="007A5044" w:rsidRDefault="0059795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453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Іргелі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Д. Қонаев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80,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Іргелі ауылының мәдениет үйі</w:t>
      </w:r>
      <w:r w:rsidR="005B63B1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Іргелі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ауылы: Қ. Исағұлов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№162 дейін; Жаңа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жұлдыз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№70 дейін; Мерей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№119 дейін; Нұрлы-Таңықшам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ауданы №1-ден №65 дейін; Самал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Шұғыла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№68 дейін; Ынтымақ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№91 дейін; кварталдар: №4, №7, №13, №117.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9795B" w:rsidRPr="007A5044" w:rsidRDefault="00830314" w:rsidP="005467E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Жусипов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Нуржигит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Нурболович</w:t>
      </w:r>
    </w:p>
    <w:p w:rsidR="0059795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Манап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Гүлім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Талғатқызы</w:t>
      </w:r>
    </w:p>
    <w:p w:rsidR="0059795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Қартабаева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Шолпан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Амербекқызы</w:t>
      </w:r>
    </w:p>
    <w:p w:rsidR="005B63B1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Жакешова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Қынагүл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Омарбекқызы, Сагинбаева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Камила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Тельманқызы, Чаймуратов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Азамат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Бейржанұлы, Шаханов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Мұхтар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9795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Берікұлы.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454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Іргелі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Алатау көшесі №1, «</w:t>
      </w:r>
      <w:r w:rsidR="005C41DD" w:rsidRPr="007A5044">
        <w:rPr>
          <w:rFonts w:ascii="Times New Roman" w:hAnsi="Times New Roman" w:cs="Times New Roman"/>
          <w:sz w:val="28"/>
          <w:szCs w:val="28"/>
          <w:lang w:val="uk-UA"/>
        </w:rPr>
        <w:t>Advento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» ЖШС-нің «</w:t>
      </w:r>
      <w:r w:rsidR="005C41DD" w:rsidRPr="007A5044">
        <w:rPr>
          <w:rFonts w:ascii="Times New Roman" w:hAnsi="Times New Roman" w:cs="Times New Roman"/>
          <w:sz w:val="28"/>
          <w:szCs w:val="28"/>
          <w:lang w:val="uk-UA"/>
        </w:rPr>
        <w:t>Nomad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1DD" w:rsidRPr="007A5044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1DD" w:rsidRPr="007A5044">
        <w:rPr>
          <w:rFonts w:ascii="Times New Roman" w:hAnsi="Times New Roman" w:cs="Times New Roman"/>
          <w:sz w:val="28"/>
          <w:szCs w:val="28"/>
          <w:lang w:val="uk-UA"/>
        </w:rPr>
        <w:t>School</w:t>
      </w:r>
      <w:r w:rsidR="005B63B1" w:rsidRPr="007A5044">
        <w:rPr>
          <w:rFonts w:ascii="Times New Roman" w:hAnsi="Times New Roman" w:cs="Times New Roman"/>
          <w:sz w:val="28"/>
          <w:szCs w:val="28"/>
          <w:lang w:val="uk-UA"/>
        </w:rPr>
        <w:t>» мектебі</w:t>
      </w:r>
      <w:r w:rsidR="005B63B1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Іргелі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ауылы: «АсылАрман» тұрғын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үй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кешені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CC01F1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1-ден №10дейін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5187D" w:rsidRPr="007A5044" w:rsidRDefault="00E5187D" w:rsidP="007A5044">
      <w:pPr>
        <w:ind w:firstLine="708"/>
        <w:jc w:val="both"/>
        <w:rPr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5187D" w:rsidRPr="007A5044" w:rsidRDefault="00830314" w:rsidP="005467E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төрағасы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Бақытханова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Әсем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Бақытханқызы</w:t>
      </w:r>
    </w:p>
    <w:p w:rsidR="00E5187D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Абдиева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Салтанат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Артықбақызы</w:t>
      </w:r>
    </w:p>
    <w:p w:rsidR="00E5187D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Джомартова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Аяулым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Бакитқызы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Баекенова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Назгүл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Молдашқызы, Болысбекова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Ұлтуар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Амирбайқызы, Бөгембаев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Айдос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Сматұлы, Камзаева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Мөлдір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Мұратқызы, Кенжалиева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Ботагөз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Абақызы, Тәңірбергенов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Ербол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187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Нұрмұратұлы.</w:t>
      </w:r>
    </w:p>
    <w:p w:rsidR="00E5187D" w:rsidRPr="007A5044" w:rsidRDefault="00E5187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455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Іргелі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Алатау көшесі №1, «A</w:t>
      </w:r>
      <w:r w:rsidR="005C41DD" w:rsidRPr="007A5044">
        <w:rPr>
          <w:rFonts w:ascii="Times New Roman" w:hAnsi="Times New Roman" w:cs="Times New Roman"/>
          <w:sz w:val="28"/>
          <w:szCs w:val="28"/>
          <w:lang w:val="uk-UA"/>
        </w:rPr>
        <w:t>dvento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» ЖШС-нің «</w:t>
      </w:r>
      <w:r w:rsidR="005C41DD" w:rsidRPr="007A5044">
        <w:rPr>
          <w:rFonts w:ascii="Times New Roman" w:hAnsi="Times New Roman" w:cs="Times New Roman"/>
          <w:sz w:val="28"/>
          <w:szCs w:val="28"/>
          <w:lang w:val="uk-UA"/>
        </w:rPr>
        <w:t>Nomad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1DD" w:rsidRPr="007A5044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1DD" w:rsidRPr="007A5044">
        <w:rPr>
          <w:rFonts w:ascii="Times New Roman" w:hAnsi="Times New Roman" w:cs="Times New Roman"/>
          <w:sz w:val="28"/>
          <w:szCs w:val="28"/>
          <w:lang w:val="uk-UA"/>
        </w:rPr>
        <w:t>School</w:t>
      </w:r>
      <w:r w:rsidR="00320F6D" w:rsidRPr="007A5044">
        <w:rPr>
          <w:rFonts w:ascii="Times New Roman" w:hAnsi="Times New Roman" w:cs="Times New Roman"/>
          <w:sz w:val="28"/>
          <w:szCs w:val="28"/>
          <w:lang w:val="uk-UA"/>
        </w:rPr>
        <w:t>» мектебі</w:t>
      </w:r>
      <w:r w:rsidR="00320F6D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Іргелі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ауылы: «Асыл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Арман» тұрғын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үй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кешені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CC01F1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11-ден №21дейін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10C8B" w:rsidRPr="007A5044" w:rsidRDefault="00830314" w:rsidP="005467E3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510C8B" w:rsidRPr="007A5044">
        <w:rPr>
          <w:bCs/>
          <w:sz w:val="28"/>
          <w:szCs w:val="28"/>
          <w:lang w:val="uk-UA"/>
        </w:rPr>
        <w:t xml:space="preserve"> – Тунликбаева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Мөлдір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Иманғожақызы</w:t>
      </w:r>
    </w:p>
    <w:p w:rsidR="00510C8B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510C8B" w:rsidRPr="007A5044">
        <w:rPr>
          <w:bCs/>
          <w:sz w:val="28"/>
          <w:szCs w:val="28"/>
          <w:lang w:val="uk-UA"/>
        </w:rPr>
        <w:t xml:space="preserve"> – Галиев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Чингисхан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Гафурұлы</w:t>
      </w:r>
    </w:p>
    <w:p w:rsidR="00510C8B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510C8B" w:rsidRPr="007A5044">
        <w:rPr>
          <w:bCs/>
          <w:sz w:val="28"/>
          <w:szCs w:val="28"/>
          <w:lang w:val="uk-UA"/>
        </w:rPr>
        <w:t>– Тоқышева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Жадыра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Қадырханқызы</w:t>
      </w:r>
    </w:p>
    <w:p w:rsidR="00320F6D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510C8B" w:rsidRPr="007A5044">
        <w:rPr>
          <w:bCs/>
          <w:sz w:val="28"/>
          <w:szCs w:val="28"/>
          <w:lang w:val="uk-UA"/>
        </w:rPr>
        <w:t xml:space="preserve"> Жақанова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Назым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Қайратқызы, Кыстаубаева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Айгүл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Тұрғынбекқызы, Қолбай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Жанболат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 xml:space="preserve">Бақытжанұлы, </w:t>
      </w:r>
      <w:r w:rsidR="005467E3">
        <w:rPr>
          <w:bCs/>
          <w:sz w:val="28"/>
          <w:szCs w:val="28"/>
          <w:lang w:val="uk-UA"/>
        </w:rPr>
        <w:t xml:space="preserve">Мақышева Мадина Қанатқызы, </w:t>
      </w:r>
      <w:r w:rsidR="00510C8B" w:rsidRPr="007A5044">
        <w:rPr>
          <w:bCs/>
          <w:sz w:val="28"/>
          <w:szCs w:val="28"/>
          <w:lang w:val="uk-UA"/>
        </w:rPr>
        <w:t>Сатбай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Гауһар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Рүстемқызы, Тизикеева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Ботагөз</w:t>
      </w:r>
      <w:r w:rsidR="005467E3">
        <w:rPr>
          <w:bCs/>
          <w:sz w:val="28"/>
          <w:szCs w:val="28"/>
          <w:lang w:val="uk-UA"/>
        </w:rPr>
        <w:t xml:space="preserve"> </w:t>
      </w:r>
      <w:r w:rsidR="00510C8B" w:rsidRPr="007A5044">
        <w:rPr>
          <w:bCs/>
          <w:sz w:val="28"/>
          <w:szCs w:val="28"/>
          <w:lang w:val="uk-UA"/>
        </w:rPr>
        <w:t>Шәкенқызы.</w:t>
      </w:r>
    </w:p>
    <w:p w:rsidR="00510C8B" w:rsidRPr="007A5044" w:rsidRDefault="00510C8B" w:rsidP="007A5044">
      <w:pPr>
        <w:ind w:firstLine="708"/>
        <w:jc w:val="both"/>
        <w:rPr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456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Көксай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ауылы</w:t>
      </w:r>
      <w:r w:rsidR="007864AE" w:rsidRPr="007A504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Наурызбай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108,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320F6D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Мәметова атындағы орта мектебі</w:t>
      </w:r>
      <w:r w:rsidR="00320F6D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Көксай ауылы: Ақсай көшесі №1-ден №58 дейін; Бейбітшілік көшесі №1-ден №53 дейін; Тәуелсіздік көшесі №1-ден №134 дейін; Мереке көшесі №1-ден №48 дейін; Желтоқсан көшесі №1-ден №58 дейін; Р. Шоқпар көшесі №1-ден №128 дейін; Береке көшесі №1-ден №81 дейін; А. Пушкин көшесі №1-ден №48 дейін; М. Мәметова көшесі №1-ден №53 дейін; бау-бақша кооперативі «Таңдаулы Сенім 2»; квартал №11; Ардагер көшесі №1-ден №144 дейін.</w:t>
      </w:r>
    </w:p>
    <w:p w:rsidR="00320F6D" w:rsidRPr="007A5044" w:rsidRDefault="00320F6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10C8B" w:rsidRPr="007A5044" w:rsidRDefault="00830314" w:rsidP="005467E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Куспанова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Райгүл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Какимқызы</w:t>
      </w:r>
    </w:p>
    <w:p w:rsidR="00510C8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Апсаматова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Гүлмира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Абдижадилқызы</w:t>
      </w:r>
    </w:p>
    <w:p w:rsidR="00510C8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Агменова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Алтынай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Ғалымқызы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Жансарова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Маржан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Нығыметқызы, Құлжанова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Балжан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Акрамқызы, Манапбаев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Мақсат</w:t>
      </w:r>
      <w:r w:rsidR="005467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10C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Қалмаханұлы, Тулемисова Динара Қаржаубайқызы.</w:t>
      </w:r>
    </w:p>
    <w:p w:rsidR="00510C8B" w:rsidRPr="007A5044" w:rsidRDefault="00510C8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457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46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Орталығы: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Көксай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Наурызбай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5467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108,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«М. </w:t>
      </w:r>
      <w:r w:rsidR="00320F6D" w:rsidRPr="007A5044">
        <w:rPr>
          <w:rFonts w:ascii="Times New Roman" w:hAnsi="Times New Roman" w:cs="Times New Roman"/>
          <w:sz w:val="28"/>
          <w:szCs w:val="28"/>
          <w:lang w:val="kk-KZ"/>
        </w:rPr>
        <w:t>Мәметова атындағы орта мектебі»</w:t>
      </w:r>
      <w:r w:rsidR="00320F6D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Көксай ауылы: Жаңа ғасыр көшесі №1-ден №89 дейін; Арай көшесі №1-ден №268 дейін; Жолашар ауылы; Жас дәурен ауылы; Ақсеңгір ауылы; Айдарлы ауылы.</w:t>
      </w: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B4C29" w:rsidRPr="007A5044" w:rsidRDefault="00830314" w:rsidP="00517966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Маулимова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Слушаш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Иманқұлқызы</w:t>
      </w:r>
    </w:p>
    <w:p w:rsidR="005B4C2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Рузибаева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Гүлшат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Нұрланқызы</w:t>
      </w:r>
    </w:p>
    <w:p w:rsidR="005B4C2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Суйндикова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Салтанат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Оңғарсынқызы</w:t>
      </w:r>
    </w:p>
    <w:p w:rsidR="00320F6D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Аманбаева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Ботагөз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Амантақызы, Дилдабекова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Гүлбархыт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Қанатқызы, Есенова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Толқын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Алмасқызы, Кожаева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Айнұр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Дүйсенбекқызы, Оспанов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Бірлік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Қалмағамбетұлы, Талипбекова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Салтанат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Әділханқызы.</w:t>
      </w:r>
    </w:p>
    <w:p w:rsidR="005B4C29" w:rsidRPr="007A5044" w:rsidRDefault="005B4C2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458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179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5179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Көксай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К. Қожабеков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1, «Көксай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ауылд</w:t>
      </w:r>
      <w:r w:rsidR="00320F6D" w:rsidRPr="007A5044">
        <w:rPr>
          <w:rFonts w:ascii="Times New Roman" w:hAnsi="Times New Roman" w:cs="Times New Roman"/>
          <w:sz w:val="28"/>
          <w:szCs w:val="28"/>
          <w:lang w:val="uk-UA"/>
        </w:rPr>
        <w:t>ық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0F6D" w:rsidRPr="007A5044">
        <w:rPr>
          <w:rFonts w:ascii="Times New Roman" w:hAnsi="Times New Roman" w:cs="Times New Roman"/>
          <w:sz w:val="28"/>
          <w:szCs w:val="28"/>
          <w:lang w:val="uk-UA"/>
        </w:rPr>
        <w:t>дәрігерлік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амбулаториясы</w:t>
      </w:r>
      <w:r w:rsidR="00320F6D" w:rsidRPr="007A504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20F6D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Көксайауылы: К. Қожабеков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№126 дейін; Жеңіс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№110 дейін; Жамбыл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№127 дейін; Балдырған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№97 дейін; Жасұлан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№189 дейін; Наурызбай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№198 дейін.</w:t>
      </w:r>
    </w:p>
    <w:p w:rsidR="00BC1190" w:rsidRPr="007A5044" w:rsidRDefault="00BC119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190" w:rsidRPr="007A5044" w:rsidRDefault="00BC119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B4C29" w:rsidRPr="007A5044" w:rsidRDefault="00830314" w:rsidP="00517966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Нарикбаева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Шолпан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Кантуреқызы</w:t>
      </w:r>
    </w:p>
    <w:p w:rsidR="005B4C2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Гребенщикова Юлия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Константинқызы</w:t>
      </w:r>
    </w:p>
    <w:p w:rsidR="005B4C2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Асанова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Айсұлу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Шүкірбақызы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Жұмабаева Дина Рүстемқызы,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Исаева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Сандуғаш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C54B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Турарбекқызы,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Раимкулова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Асылзат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Қашқымбақызы, 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Мамбетова Татьяна Балтабайқызы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5B4C29" w:rsidRPr="007A5044" w:rsidRDefault="005B4C2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459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179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320F6D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8D4AB0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Шамалған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А. Байтұрсынов көшесі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38,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«Шамалған орта мектеп гимназиясы»</w:t>
      </w:r>
      <w:r w:rsidR="00320F6D" w:rsidRPr="007A5044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.</w:t>
      </w:r>
    </w:p>
    <w:p w:rsidR="00CC01F1" w:rsidRPr="007A5044" w:rsidRDefault="00AB3309" w:rsidP="007A5044">
      <w:pPr>
        <w:ind w:firstLine="709"/>
        <w:jc w:val="both"/>
        <w:rPr>
          <w:sz w:val="28"/>
          <w:szCs w:val="28"/>
          <w:lang w:val="kk-KZ"/>
        </w:rPr>
      </w:pPr>
      <w:r w:rsidRPr="007A5044">
        <w:rPr>
          <w:b/>
          <w:sz w:val="28"/>
          <w:szCs w:val="28"/>
          <w:lang w:val="kk-KZ"/>
        </w:rPr>
        <w:t>Шекарасы:</w:t>
      </w:r>
      <w:r w:rsidR="00CC01F1" w:rsidRPr="007A5044">
        <w:rPr>
          <w:sz w:val="28"/>
          <w:szCs w:val="28"/>
          <w:lang w:val="kk-KZ"/>
        </w:rPr>
        <w:t>Шамалған ауылы: А. Байтұрсынов көшесі №1-ден №75 дейін; И. Панфилов көшесі №1-ден №75 дейін; М. Әуезов көшесі №1-ден №52 дейін; Б. Әшекеев көшесі №1-ден №28 дейін; Төле би көшесі №1-ден №72А дейін; Өтеген батыр көшесі №1-ден №65 дейін; Д. Қонаев көшесі №35-тен №81А дейін; М. Мақатаев көшесі №35-тен №89 дейін; Қабанбай батыр көшесі №1-ден №41 дейін; Амангелді-1 көшесі №1-ден №15 дейін; Сауытқан-1 көшесі №1-ден №12 дейін; Алатау көшесі №1-ден №17 дейін; Тәуелсіздік көшесі №1-ден №73 дейін.</w:t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:rsidR="007A50C6" w:rsidRPr="007A5044" w:rsidRDefault="00830314" w:rsidP="00517966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7A50C6" w:rsidRPr="007A5044">
        <w:rPr>
          <w:bCs/>
          <w:sz w:val="28"/>
          <w:szCs w:val="28"/>
          <w:lang w:val="uk-UA"/>
        </w:rPr>
        <w:t xml:space="preserve"> –</w:t>
      </w:r>
      <w:r w:rsidR="007A50C6" w:rsidRPr="007A5044">
        <w:rPr>
          <w:bCs/>
          <w:sz w:val="28"/>
          <w:szCs w:val="28"/>
          <w:lang w:val="kk-KZ"/>
        </w:rPr>
        <w:t xml:space="preserve"> Аубакирова Нагима Досбол</w:t>
      </w:r>
      <w:r w:rsidR="00B57837" w:rsidRPr="007A5044">
        <w:rPr>
          <w:bCs/>
          <w:sz w:val="28"/>
          <w:szCs w:val="28"/>
          <w:lang w:val="kk-KZ"/>
        </w:rPr>
        <w:t>қызы</w:t>
      </w:r>
    </w:p>
    <w:p w:rsidR="005B4C29" w:rsidRPr="007A5044" w:rsidRDefault="00830314" w:rsidP="007A5044">
      <w:pPr>
        <w:ind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5B4C29" w:rsidRPr="007A5044">
        <w:rPr>
          <w:bCs/>
          <w:sz w:val="28"/>
          <w:szCs w:val="28"/>
          <w:lang w:val="uk-UA"/>
        </w:rPr>
        <w:t xml:space="preserve"> – Арыков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Фархад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Базарбай</w:t>
      </w:r>
      <w:r w:rsidR="005B4C29" w:rsidRPr="007A5044">
        <w:rPr>
          <w:bCs/>
          <w:sz w:val="28"/>
          <w:szCs w:val="28"/>
          <w:lang w:val="kk-KZ"/>
        </w:rPr>
        <w:t>ұлы</w:t>
      </w:r>
    </w:p>
    <w:p w:rsidR="005B4C29" w:rsidRPr="007A5044" w:rsidRDefault="00830314" w:rsidP="007A5044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5B4C29" w:rsidRPr="007A5044">
        <w:rPr>
          <w:bCs/>
          <w:sz w:val="28"/>
          <w:szCs w:val="28"/>
          <w:lang w:val="uk-UA"/>
        </w:rPr>
        <w:t>– Мейрамова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Гаухар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Наимханқызы</w:t>
      </w:r>
    </w:p>
    <w:p w:rsidR="00AB3309" w:rsidRPr="007A5044" w:rsidRDefault="00830314" w:rsidP="007A5044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5B4C29" w:rsidRPr="007A5044">
        <w:rPr>
          <w:bCs/>
          <w:sz w:val="28"/>
          <w:szCs w:val="28"/>
          <w:lang w:val="uk-UA"/>
        </w:rPr>
        <w:t xml:space="preserve"> Қыдырова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Назира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Бейсембақызы, Меденеев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Арман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Мұхамеджанұлы, Төлепбаева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Гүлбаршын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Смағұлқызы, Утегенова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Фарида</w:t>
      </w:r>
      <w:r w:rsidR="00517966">
        <w:rPr>
          <w:bCs/>
          <w:sz w:val="28"/>
          <w:szCs w:val="28"/>
          <w:lang w:val="uk-UA"/>
        </w:rPr>
        <w:t xml:space="preserve"> </w:t>
      </w:r>
      <w:r w:rsidR="005B4C29" w:rsidRPr="007A5044">
        <w:rPr>
          <w:bCs/>
          <w:sz w:val="28"/>
          <w:szCs w:val="28"/>
          <w:lang w:val="uk-UA"/>
        </w:rPr>
        <w:t>Құрышбекқызы.</w:t>
      </w:r>
    </w:p>
    <w:p w:rsidR="005B4C29" w:rsidRPr="007A5044" w:rsidRDefault="005B4C29" w:rsidP="007A5044">
      <w:pPr>
        <w:ind w:firstLine="709"/>
        <w:jc w:val="both"/>
        <w:rPr>
          <w:sz w:val="28"/>
          <w:szCs w:val="28"/>
          <w:lang w:val="kk-KZ"/>
        </w:rPr>
      </w:pPr>
    </w:p>
    <w:p w:rsidR="00AB3309" w:rsidRPr="007A5044" w:rsidRDefault="00AB3309" w:rsidP="007A5044">
      <w:pPr>
        <w:jc w:val="center"/>
        <w:rPr>
          <w:b/>
          <w:sz w:val="28"/>
          <w:szCs w:val="28"/>
          <w:lang w:val="uk-UA"/>
        </w:rPr>
      </w:pPr>
      <w:r w:rsidRPr="007A5044">
        <w:rPr>
          <w:b/>
          <w:sz w:val="28"/>
          <w:szCs w:val="28"/>
          <w:lang w:val="uk-UA"/>
        </w:rPr>
        <w:t xml:space="preserve">№ 460 </w:t>
      </w:r>
      <w:r w:rsidR="00C57BEC">
        <w:rPr>
          <w:b/>
          <w:sz w:val="28"/>
          <w:szCs w:val="28"/>
          <w:lang w:val="uk-UA"/>
        </w:rPr>
        <w:t>сайлау</w:t>
      </w:r>
      <w:r w:rsidR="00517966">
        <w:rPr>
          <w:b/>
          <w:sz w:val="28"/>
          <w:szCs w:val="28"/>
          <w:lang w:val="uk-UA"/>
        </w:rPr>
        <w:t xml:space="preserve"> </w:t>
      </w:r>
      <w:r w:rsidR="00C57BEC">
        <w:rPr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5179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Н. Әділбеков көшесі 1, Ү</w:t>
      </w:r>
      <w:r w:rsidR="007A50C6" w:rsidRPr="007A5044">
        <w:rPr>
          <w:rFonts w:ascii="Times New Roman" w:hAnsi="Times New Roman" w:cs="Times New Roman"/>
          <w:sz w:val="28"/>
          <w:szCs w:val="28"/>
          <w:lang w:val="kk-KZ"/>
        </w:rPr>
        <w:t>шқоңыр су шаруашылығы колледжі</w:t>
      </w:r>
      <w:r w:rsidR="007A50C6" w:rsidRPr="007A5044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Шамалған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ауылы: Мамыр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№101 дейін; Абай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№171 дейін; Жайық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№480 дейін; Талас көшесі №1-ден №86 дейін; Амангелді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 дейін; Н. Әділбеков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№92 дейін; Арасан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№205 дейін; Ақсай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№76 дейін; Жастар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 дейін, сондай-ақ №6/1 және №6/2; Алғабас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№87 дейін; Достық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 дейін; Нұра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№38 дейін; Жетісу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№46 дейін; Сауытқан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Жұмақ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№43 дейін; Б. Момышұлы</w:t>
      </w:r>
      <w:r w:rsidR="0051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№17 дейін; Шамалған су шаруашылық колледжі-1 көшесі №1-ден №47 дейін.</w:t>
      </w:r>
    </w:p>
    <w:p w:rsidR="00940C09" w:rsidRPr="007A5044" w:rsidRDefault="00940C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B4C29" w:rsidRPr="007A5044" w:rsidRDefault="00830314" w:rsidP="00517966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Айтбаев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Жандос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Есімқанұлы</w:t>
      </w:r>
    </w:p>
    <w:p w:rsidR="005B4C2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Лиясова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Гүлмира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Джайлаубақызы</w:t>
      </w:r>
    </w:p>
    <w:p w:rsidR="005B4C2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Жекеева Динара Маликқызы</w:t>
      </w:r>
    </w:p>
    <w:p w:rsidR="007A50C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Әділбеков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Бахыт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Алтынбекұлы, Азиева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Жансая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Базарбайқызы, Набиева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Жаннат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Мырзақұлқызы, Тохбергенова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Тұрсынбақызы.</w:t>
      </w:r>
    </w:p>
    <w:p w:rsidR="005B4C29" w:rsidRPr="007A5044" w:rsidRDefault="005B4C2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461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895A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</w:t>
      </w:r>
      <w:r w:rsidR="00895A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A7F" w:rsidRPr="00895A7F">
        <w:rPr>
          <w:rFonts w:ascii="Times New Roman" w:hAnsi="Times New Roman" w:cs="Times New Roman"/>
          <w:sz w:val="28"/>
          <w:szCs w:val="28"/>
          <w:lang w:val="kk-KZ"/>
        </w:rPr>
        <w:t>Өтеген батыр көшесі,  40</w:t>
      </w:r>
      <w:r w:rsidR="005C41DD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95A7F" w:rsidRPr="00895A7F">
        <w:rPr>
          <w:rFonts w:ascii="Times New Roman" w:hAnsi="Times New Roman" w:cs="Times New Roman"/>
          <w:sz w:val="28"/>
          <w:szCs w:val="28"/>
          <w:lang w:val="kk-KZ"/>
        </w:rPr>
        <w:t>М.Әуезов атындағы орта мектебі</w:t>
      </w:r>
      <w:r w:rsidR="007A50C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895A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 Жібек жолы көшесі №2-ден №78 дейін; Әбіш ата көшесі №1-ден №89А дейін; О. Боламбаев көшесі №1-ден №20 дейін; Домалақ ана көшесі №1-ден №80 дейін; Қапал батыр көшесі №1-ден №91 дейін.</w:t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B4C29" w:rsidRPr="007A5044" w:rsidRDefault="00830314" w:rsidP="00517966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Туякова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Алтынай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Самиқызы</w:t>
      </w:r>
    </w:p>
    <w:p w:rsidR="005B4C2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Утеулиева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Күләнда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Егебақызы</w:t>
      </w:r>
    </w:p>
    <w:p w:rsidR="005B4C2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Ширинбекова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Айдана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Дүйсенбақызы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мүшелері: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Абишева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Елена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Жұмабекқызы, Жуманиязова Дина Көптілеуқызы, Жұматаев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Мақсат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Әбдірасылұлы, Оразбаева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Айдана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Бақытқызы.</w:t>
      </w:r>
    </w:p>
    <w:p w:rsidR="005B4C29" w:rsidRPr="007A5044" w:rsidRDefault="005B4C29" w:rsidP="007A504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462 </w:t>
      </w:r>
      <w:r w:rsidR="00517966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айлау</w:t>
      </w:r>
      <w:r w:rsidR="005179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7A50C6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5179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4AB0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</w:t>
      </w:r>
      <w:r w:rsidR="005C41DD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Т. Рысқұлов 58А, </w:t>
      </w:r>
      <w:r w:rsidR="007A50C6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ауылының орта мектебі</w:t>
      </w:r>
      <w:r w:rsidR="007A50C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 Т. Рысқұлов көшесі №1-ден №63 дейін; Жетісу көшесі №1-ден №27 дейін; Сырымбет көшесі №1-ден №18 дейін; Сұңқар көшесі №1-ден №60 дейін; Шәлкөде көшесі №1-ден №170 дейін; Көктал көшесі №1-ден №179 дейін; Суырлы көшесі №2Б-ден №126 дейін; Алматы көшесі №1-ден №172 дейін; І. Жансүгіров көшесі №1Б-ден №14 дейін; Жобаланған көшесі №1-ден №243 дейін; Құрманғазы көшесі №1-ден №10 дейін; Айдарлы көшесі №1-ден №435 дейін; Сәтжайлау көшесі №1-ден №100 дейін; Сарыжайлау көшесі №1-ден №25 дейін; Дегерес көшесі №3-тен №45 дейін; Нұра көшесі №1-ден №46 дейін; Түрген көшесі №1-ден №57 дейін; Кеген көшесі №1-ден №61 дейін; Бурабай көшесі №1-ден №63 дейін; Жасөркен көшесі №1-ден №61 дейін; Алтай көшесі №1-ден №65 дейін; Тұран көшесі №1-ден №69 дейін; Жетікөл көшесі №1-ден №43 дейін; Қаратау көшесі №1-ден №81 дейін; Айқым ауылы.</w:t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B4C29" w:rsidRPr="007A5044" w:rsidRDefault="00830314" w:rsidP="00517966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Шабантаева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Саягүл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Сейдагулқызы</w:t>
      </w:r>
    </w:p>
    <w:p w:rsidR="005B4C2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Сәлімжанова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Ботагөз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Тұрсынбайқызы</w:t>
      </w:r>
    </w:p>
    <w:p w:rsidR="005B4C2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Усеналиева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Анар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Қожабайқызы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Ермекбай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Ақкенже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Дүйсенбайқызы, Закириянова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Асел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Талғатқызы, Мұхтар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Нұрбол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Парахатұлы, Саканов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Оркен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Миятжанұлы.</w:t>
      </w:r>
    </w:p>
    <w:p w:rsidR="005B4C29" w:rsidRPr="007A5044" w:rsidRDefault="005B4C2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463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179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8D4AB0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Жібек жолы көшесі 83, Қара</w:t>
      </w:r>
      <w:r w:rsidR="004312A2" w:rsidRPr="007A5044">
        <w:rPr>
          <w:rFonts w:ascii="Times New Roman" w:hAnsi="Times New Roman" w:cs="Times New Roman"/>
          <w:sz w:val="28"/>
          <w:szCs w:val="28"/>
          <w:lang w:val="kk-KZ"/>
        </w:rPr>
        <w:t>сай батыр атындағы орта мектеп</w:t>
      </w:r>
      <w:r w:rsidR="004312A2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 Төле би көшесі №73-тен №152 дейін; Өтеген батыр көшесі №69-дан №121 дейін; Жібек жолы көшесі №79-дан №161 дейін; Жеңіс көшесі №1-ден №14 дейін; Қарасай батыр көшесі №1-ден №17 дейін; Амангелді-2 көшесі №1-ден №30 дейін; Әбіш ата көшесі №89-дан №138 дейін; Т. Баубеков көшесі №1-ден №15 дейін; Домалақ ана көшесі №95-тен №124 дейін; Н. Тілендиев көшесі №1-ден №35 дейін; Шеңгелді көшесі №1-ден №91 дейін; Ақбастау көшесі №1-ден №93 дейін; Ботай көшесі №1-ден №86 дейін.</w:t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B4C29" w:rsidRPr="007A5044" w:rsidRDefault="00830314" w:rsidP="00517966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Умбеталиев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Бейбіт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Қыдыралиевич</w:t>
      </w:r>
    </w:p>
    <w:p w:rsidR="005B4C2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097A1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У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тебаев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Асқар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Бүркітұлы</w:t>
      </w:r>
    </w:p>
    <w:p w:rsidR="005B4C2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 xml:space="preserve">Комиссия хатшысы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Жанысбаева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Эльмира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Жақсылыққызы</w:t>
      </w:r>
    </w:p>
    <w:p w:rsidR="0061493E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55BD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Қоржумбаева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55BD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Әсел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55BD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Ору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</w:t>
      </w:r>
      <w:r w:rsidR="00555BD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басарқызы, Мединеева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55BD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55BD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Айтму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хамбетқызы, Салаева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Әдия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Нысрадинқызы</w:t>
      </w:r>
      <w:r w:rsidR="00097A1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Умирзаков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97A1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Жеткер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97A1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Амантаевич, Умарг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азиева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Диана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Жеңісқызы, Хұсайнова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B4C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Ақанқызы.</w:t>
      </w:r>
    </w:p>
    <w:p w:rsidR="00555BD6" w:rsidRPr="007A5044" w:rsidRDefault="00555BD6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464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179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5179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03B8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Жібек жолы көшесі 76, Кәсіп</w:t>
      </w:r>
      <w:r w:rsidR="004312A2" w:rsidRPr="007A5044">
        <w:rPr>
          <w:rFonts w:ascii="Times New Roman" w:hAnsi="Times New Roman" w:cs="Times New Roman"/>
          <w:sz w:val="28"/>
          <w:szCs w:val="28"/>
          <w:lang w:val="kk-KZ"/>
        </w:rPr>
        <w:t>тік оқудағы көпсалалы колледжі</w:t>
      </w:r>
      <w:r w:rsidR="004312A2" w:rsidRPr="007A5044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.</w:t>
      </w:r>
    </w:p>
    <w:p w:rsidR="00E12372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5179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 Т. Рысқұлов көшесі №64-тен №153 дейін; Қапал батыр көшесі №92-ден №167 дейін; Н. Алдашев көшесі №1-ден №67 дейін; Әлжан ана көшесі №1-ден №59А дейін; Жетісу көшесі №28-ден №84 дейін; Суық төбе көшесі №1-ден №34 дейін; Еңбек көшесі №1-ден №71А дейін; Көкбастау көшесі №1-ден №62А дейін; Көксу көшесі №1-ден №96 дейін; Береке көшесі №1-ден №57 дейін; Құрметті көшесі №1-ден №14 дейін; Көкқайнар көшесі №1-ден №88А дейін; Қасқасу көшесі №1-ден №82А дейін; Ұзынбұлақ көшесі №1-ден №42 дейін; Үңгіртас көшесі №18-ден №54 дейін; Байбақты көшесі №1-ден №42 дейін; Майбұлақ көшесі №1-ден №39 дейін; Сығанақ көшесі №1-ден №82 дейін; Нұра көшесі №1-ден №79 дейін; Сарысай көшесі №1-ден №61 дейін; Бесшатыр көшесі №1-ден №65 дейін; Ұлытау көшесі №1-ден №74 дейін.</w:t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534CF" w:rsidRPr="007A5044" w:rsidRDefault="00830314" w:rsidP="00517966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C41D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Биссариева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C41D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Ең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</w:t>
      </w:r>
      <w:r w:rsidR="005C41D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Жолдыбекқызы</w:t>
      </w:r>
    </w:p>
    <w:p w:rsidR="00F534CF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Миямова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Айнұр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Машрапқызы</w:t>
      </w:r>
    </w:p>
    <w:p w:rsidR="00F534CF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Дусумбетова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Жамила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Манасқызы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Алтаева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Нұргүл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Ердосбақызы, Айтымбетова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Саулет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Нұрданбекқызы, Раматова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Маржан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Кокышқызы, Рахымжанқызы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Ғалия, Тотыбаева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Ғалиабану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Сағатқызы, Шаймерден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Сабит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534C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Сағынтайұлы.</w:t>
      </w:r>
    </w:p>
    <w:p w:rsidR="00F534CF" w:rsidRPr="007A5044" w:rsidRDefault="00F534CF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465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179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5179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03B8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Наурыз көшесі 62, «Ә. Бұқарбайқызы атындағы қазақ </w:t>
      </w:r>
      <w:r w:rsidR="00E12372" w:rsidRPr="007A5044">
        <w:rPr>
          <w:rFonts w:ascii="Times New Roman" w:hAnsi="Times New Roman" w:cs="Times New Roman"/>
          <w:sz w:val="28"/>
          <w:szCs w:val="28"/>
          <w:lang w:val="kk-KZ"/>
        </w:rPr>
        <w:t>орта мектебі»</w:t>
      </w:r>
      <w:r w:rsidR="00E12372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5179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 А. Байтұрсынов көшесі №76-дан №130 дейін; И. Панфилов көшесі №97-ден №141А дейін; Сауытқан-1 көшесі №2-ден №35Б дейін; Жамбыл көшесі №1-ден №112 дейін; Н. Алдашев көшесі №68-ден №124 дейін; Әлжан ана көшесі №60-дан №116 дейін; Жетісу көшесі №69-дан №120 дейін; Қарасай батыр көшесі №18-ден №49 дейін; Наурыз көшесі №1-ден №49 дейін; М. Әуезов көшесі №53-тен №95 дейін және №96-дан №137 дейін; Ақадыр көшесі №1-ден №83 дейін; Ақкөл көшесі №1-ден №85 дейін; Зеренді көшесі №1-ден №63 дейін; Б. Момышұлы көшесі №1-ден №47 дейін</w:t>
      </w:r>
      <w:r w:rsidR="00CC01F1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940C09" w:rsidRPr="007A5044" w:rsidRDefault="00940C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3817B7" w:rsidRPr="007A5044" w:rsidRDefault="00830314" w:rsidP="00517966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Джорабекова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Жанар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Меңліба</w:t>
      </w:r>
      <w:r w:rsidR="005C41D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й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қызы</w:t>
      </w:r>
    </w:p>
    <w:p w:rsidR="003817B7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төрағасының орынбасары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Танкеев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Жандос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Жанатұлы</w:t>
      </w:r>
    </w:p>
    <w:p w:rsidR="003817B7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Ыскакова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Шұғыла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Аманжолқызы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Исаева Роза Нұрмұхамбетқызы, Қасенов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Рауан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Амангелдиевич, Қызайбекова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Ақмарал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Қуандыққызы, Курманалиев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Ғани</w:t>
      </w:r>
      <w:r w:rsidR="005179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Бекетұлы.</w:t>
      </w:r>
    </w:p>
    <w:p w:rsidR="003817B7" w:rsidRPr="007A5044" w:rsidRDefault="003817B7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466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179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5179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03B8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Наурыз көшесі 62, Ә. Бұқарбайқы</w:t>
      </w:r>
      <w:r w:rsidR="00A856B6" w:rsidRPr="007A5044">
        <w:rPr>
          <w:rFonts w:ascii="Times New Roman" w:hAnsi="Times New Roman" w:cs="Times New Roman"/>
          <w:sz w:val="28"/>
          <w:szCs w:val="28"/>
          <w:lang w:val="kk-KZ"/>
        </w:rPr>
        <w:t>зы атындағы қазақ орта мектебі</w:t>
      </w:r>
      <w:r w:rsidR="00A856B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5179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 Тасқын көшесі №1-ден №18А дейін; Қайрат көшесі №1-ден №67 дейін; Таусамалы көшесі №1-ден №25А дейін; Кеңсу көшесі №1-ден №66 дейін; И. Панфилов көшесі №76-дан №96 дейін; Алмалы көшесі №1-ден №66 дейін; Ақбұлақ көшесі №1-ден №60 дейін; Ұялы көшесі №1-ден №45 дейін; Жетісу көшесі №47-ден №54 дейін; бағбандық қоғамдар: Алатау, Шамалған, Эдельвейс, Зоренька, Алатау-Байқоныр, Строитель, Автомобилист, Дорожник, Геофизик, Монтажник, Үшқоныр; 2-квартал №1-ден №76 дейін; 3-квартал №3-тен №122/2 дейін; 4-квартал №47-ден №50 дейін; 7-квартал №1-ден №38 дейін.</w:t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3817B7" w:rsidRPr="007A5044" w:rsidRDefault="00830314" w:rsidP="00517966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3817B7" w:rsidRPr="007A5044">
        <w:rPr>
          <w:bCs/>
          <w:sz w:val="28"/>
          <w:szCs w:val="28"/>
          <w:lang w:val="uk-UA"/>
        </w:rPr>
        <w:t xml:space="preserve"> – Катубаева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Гаухар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Жартасбайқызы</w:t>
      </w:r>
    </w:p>
    <w:p w:rsidR="003817B7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3817B7" w:rsidRPr="007A5044">
        <w:rPr>
          <w:bCs/>
          <w:sz w:val="28"/>
          <w:szCs w:val="28"/>
          <w:lang w:val="uk-UA"/>
        </w:rPr>
        <w:t xml:space="preserve"> – Айтахынов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Нұрлан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Айтаханұлы</w:t>
      </w:r>
    </w:p>
    <w:p w:rsidR="003817B7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3817B7" w:rsidRPr="007A5044">
        <w:rPr>
          <w:bCs/>
          <w:sz w:val="28"/>
          <w:szCs w:val="28"/>
          <w:lang w:val="uk-UA"/>
        </w:rPr>
        <w:t>– Сундетбаев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Бауыржан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Кеңесұлы</w:t>
      </w:r>
    </w:p>
    <w:p w:rsidR="00A856B6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3817B7" w:rsidRPr="007A5044">
        <w:rPr>
          <w:bCs/>
          <w:sz w:val="28"/>
          <w:szCs w:val="28"/>
          <w:lang w:val="uk-UA"/>
        </w:rPr>
        <w:t xml:space="preserve"> Исмаилова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Қарлығаш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Мамыталиқызы, Мадалимов Марат Базарбекұлы, Нураков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Ғабит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Акрамұлы, Үсенова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Аяжан</w:t>
      </w:r>
      <w:r w:rsidR="00517966">
        <w:rPr>
          <w:bCs/>
          <w:sz w:val="28"/>
          <w:szCs w:val="28"/>
          <w:lang w:val="uk-UA"/>
        </w:rPr>
        <w:t xml:space="preserve"> </w:t>
      </w:r>
      <w:r w:rsidR="003817B7" w:rsidRPr="007A5044">
        <w:rPr>
          <w:bCs/>
          <w:sz w:val="28"/>
          <w:szCs w:val="28"/>
          <w:lang w:val="uk-UA"/>
        </w:rPr>
        <w:t>Аманғалиқызы.</w:t>
      </w:r>
    </w:p>
    <w:p w:rsidR="003817B7" w:rsidRPr="007A5044" w:rsidRDefault="003817B7" w:rsidP="007A5044">
      <w:pPr>
        <w:ind w:firstLine="708"/>
        <w:jc w:val="both"/>
        <w:rPr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467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9E03B8" w:rsidRPr="007A5044">
        <w:rPr>
          <w:rFonts w:ascii="Times New Roman" w:hAnsi="Times New Roman" w:cs="Times New Roman"/>
          <w:sz w:val="28"/>
          <w:szCs w:val="28"/>
          <w:lang w:val="kk-KZ"/>
        </w:rPr>
        <w:t>Бекболат ауылы:</w:t>
      </w:r>
      <w:r w:rsidR="00905843" w:rsidRPr="007A5044">
        <w:rPr>
          <w:rFonts w:ascii="Times New Roman" w:hAnsi="Times New Roman" w:cs="Times New Roman"/>
          <w:sz w:val="28"/>
          <w:szCs w:val="28"/>
          <w:lang w:val="kk-KZ"/>
        </w:rPr>
        <w:t>Ә.Боздақов</w:t>
      </w:r>
      <w:r w:rsidR="005179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көшесі 3Б, 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05843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Қапал батыр атындағы 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>орта мектебі»</w:t>
      </w:r>
      <w:r w:rsidR="00A856B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5179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Бекболат: Жетісу көшесі №1-ден №106 дейін; Жамбыл көшесі №1-ден №93 дейін; Атамекен көшесі №1-ден №25 дейін; Амангелді көшесі №1-ден №32 дейін; Ә. Боздақов көшесі №1-ден №7 дейін; Байқоныр көшесі №1-ден №24 дейін; Шаңырақ көшесі №1-ден №6 дейін; Желтоқсан көшесі №1-ден №15 дейін; Ақжайық көшесі №1-ден №31 дейін; Жайлау көшесі №1-ден №18 дейін; Майбұлақ көшесі №1-ден №110 дейін; О. Жандосов көшесі №1-ден №55 дейін; Жастар көшесі №1-ден №45 дейін.</w:t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3817B7" w:rsidRPr="007A5044" w:rsidRDefault="00830314" w:rsidP="00517966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Нуралиев Джамбул Ойықбайұлы</w:t>
      </w:r>
    </w:p>
    <w:p w:rsidR="003817B7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Альменбетов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Бахытжан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Сарыбайұлы</w:t>
      </w:r>
    </w:p>
    <w:p w:rsidR="003817B7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Аблаева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Бақытгүл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Жүнісбекқызы</w:t>
      </w:r>
    </w:p>
    <w:p w:rsidR="00A856B6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мүшелері: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Жуманова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Раушан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Қапалбайқызы, Нурбекова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Айжан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Рысмендіқызы, Сейсембаева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Әсем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Қабыжанқызы, Спатаев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Ержан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817B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Эдикұлы.</w:t>
      </w:r>
    </w:p>
    <w:p w:rsidR="003817B7" w:rsidRPr="007A5044" w:rsidRDefault="003817B7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468 </w:t>
      </w:r>
      <w:r w:rsidR="009F6766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9F67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05843" w:rsidRPr="007A5044">
        <w:rPr>
          <w:rFonts w:ascii="Times New Roman" w:hAnsi="Times New Roman" w:cs="Times New Roman"/>
          <w:sz w:val="28"/>
          <w:szCs w:val="28"/>
          <w:lang w:val="kk-KZ"/>
        </w:rPr>
        <w:t>Бекболат ауылы: Ә.Боздақов</w:t>
      </w:r>
      <w:r w:rsidR="009F67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5843" w:rsidRPr="007A5044">
        <w:rPr>
          <w:rFonts w:ascii="Times New Roman" w:hAnsi="Times New Roman" w:cs="Times New Roman"/>
          <w:sz w:val="28"/>
          <w:szCs w:val="28"/>
          <w:lang w:val="kk-KZ"/>
        </w:rPr>
        <w:t>көшесі 3Б, «Қапал батыр атындағы орта мектебі»</w:t>
      </w:r>
      <w:r w:rsidR="00905843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9F67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Бекболат ауылы: Абай көшесі №1-ден №91 дейін; А. Қырғызбаев көшесі №1-ден №47 дейін; Жаңа ғасыр көшесі №1-ден №200 дейін; Достық көшесі №1-ден №65 дейін; Самал көшесі №1-ден №20 дейін; Көкқайнар көшесі №1-ден №30 дейін; Алатау көшесі №1-ден №80 дейін; Қасқасу көшесі №1-ден №24 дейін; Ж. Бәрібаев көшесі №1-ден №72 дейін; Ұлттар достығы көшесі №1-ден №17 дейін; Талапкер көшесі №1-ден №18 дейін; Бұрған көшесі №1-ден №10 дейін; Көктөбе көшесі №1-ден №18 дейін; Таусамалы көшесі №1-ден №100 дейін; Сауыншы ауылы.</w:t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790954" w:rsidRPr="007A5044" w:rsidRDefault="00830314" w:rsidP="00DC6888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Алимбекова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Сабира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Даутқызы</w:t>
      </w:r>
    </w:p>
    <w:p w:rsidR="00790954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Омардинова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Сандуғаш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Исабекқызы</w:t>
      </w:r>
    </w:p>
    <w:p w:rsidR="00790954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Айгараева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Айгүл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Құрмашқызы</w:t>
      </w:r>
    </w:p>
    <w:p w:rsidR="00A856B6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Ажигүл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Данара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Серікқызы, Сагиева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Света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Төлегетақызы, Чукеева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Айнаш</w:t>
      </w:r>
      <w:r w:rsidR="009F676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Орынбасарқызы, 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Ысқақова Айгерім Қалдыбекқызы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790954" w:rsidRPr="007A5044" w:rsidRDefault="00790954" w:rsidP="007A5044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469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DC6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Қайнар</w:t>
      </w:r>
      <w:r w:rsidR="009E03B8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Л. Бобров көшесі 3, Қайнар</w:t>
      </w:r>
      <w:r w:rsidR="00DC68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5843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ауылының 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>орта мектебі</w:t>
      </w:r>
      <w:r w:rsidR="00A856B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DC6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>Қайнар ауылы.</w:t>
      </w:r>
    </w:p>
    <w:p w:rsidR="00940C09" w:rsidRPr="007A5044" w:rsidRDefault="00940C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790954" w:rsidRPr="007A5044" w:rsidRDefault="00830314" w:rsidP="00DC6888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Жұманова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Лязат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Маратқызы</w:t>
      </w:r>
    </w:p>
    <w:p w:rsidR="00790954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Андирова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Жанбота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Әбілханқызы</w:t>
      </w:r>
    </w:p>
    <w:p w:rsidR="00790954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Сагембаева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Жанар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Жайлауқызы</w:t>
      </w:r>
    </w:p>
    <w:p w:rsidR="00A856B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Әбілдаева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Ақмарал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Жексибайқызы, 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Болат Аружан Русланқызы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Шаяхметова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Гүлмира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Аскербекқызы, Чукеева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Жазира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Қапртақызы.</w:t>
      </w:r>
    </w:p>
    <w:p w:rsidR="00790954" w:rsidRPr="007A5044" w:rsidRDefault="00790954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470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DC6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03B8" w:rsidRPr="007A5044">
        <w:rPr>
          <w:rFonts w:ascii="Times New Roman" w:hAnsi="Times New Roman" w:cs="Times New Roman"/>
          <w:sz w:val="28"/>
          <w:szCs w:val="28"/>
          <w:lang w:val="kk-KZ"/>
        </w:rPr>
        <w:t>Жандосов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Батан Тәжіұлы Темірбеков көшесі 16</w:t>
      </w:r>
      <w:r w:rsidR="004A7399" w:rsidRPr="007A504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О. </w:t>
      </w:r>
      <w:r w:rsidR="00AD4979" w:rsidRPr="007A5044">
        <w:rPr>
          <w:rFonts w:ascii="Times New Roman" w:hAnsi="Times New Roman" w:cs="Times New Roman"/>
          <w:sz w:val="28"/>
          <w:szCs w:val="28"/>
          <w:lang w:val="kk-KZ"/>
        </w:rPr>
        <w:t>Жандосов атындағы орта мектебі</w:t>
      </w:r>
      <w:r w:rsidR="00AD4979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DC6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Жандосов ауылы: Айдарлы көшесі №1-ден №15 дейін; Ақбастау көшесі №1-ден №66 дейін; Ақжайық көшесі №1-ден №37 дейін; Н. Әлімқұлов көшесі №1-ден №48 дейін; Алмарасан көшесі №1-ден №5 дейін; Балбұлақ көшесі №1-ден №7 дейін; Балғын көшесі №1-ден №37 дейін;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lastRenderedPageBreak/>
        <w:t>Балдырған көшесі №1-ден №37 дейін; Береке көшесі №1-ден №39 дейін; Жалын көшесі №1-ден №32 дейін; Жамбыл көшесі №1-ден №18 дейін; Жібек Жолы көшесі №1-ден №57 дейін; Жусан көшесі №1-ден №28 дейін; Қ. Тоғаев көшесі №1-ден №28 дейін; Қасқасу көшесі №1-ден №29 дейін; Наурызбай батыр көшесі №1-ден №88 дейін; Сәйгүлік көшесі №1-ден №32 дейін; Саяжай көшесі №1-ден №36 дейін; К. Сопиев көшесі №1-ден №36 дейін; Талапкер көшесі №1-ден №13 дейін; Тастыбұлақ көшесі №1-ден №25 дейін; Шапағат көшесі №1-ден №10 дейін; Баянды көшесі №1-ден №10 дейін; Самұрық көшесі №1-ден №8 дейін; Алаш көшесі №1-ден №5 дейін; Көктем көшесі №1-ден №4 дейін; Аққайың көшесі №1-ден №6 дейін; Бозторғай көшесі №1-ден №8 дейін; Шөләдір көшесі №1-ден №7 дейін; Құлагер көшесі №1-ден №4 дейін; Шығыс көшесі №1-ден №5 дейін; Тәбия Каражанов көшесі №1-ден №45 дейін; Батан Тәжіұлы Темірбеков көшесі №1-ден №29 дейін; Жаңалық көшесі №1-ден №15 дейін; Парасат көшесі №1-ден №15 дейін; Ынтымақ көшесі №1-ден №15 дейін; Ойнақ көшесі №1-ден №15 дейін; Асылтас көшесі №1-ден №15 дейін; Сайран көшесі №1-ден №15 дейін; Құнарлы көшесі №1-ден №15 дейін.</w:t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790954" w:rsidRPr="007A5044" w:rsidRDefault="00830314" w:rsidP="00DC6888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790954" w:rsidRPr="007A5044">
        <w:rPr>
          <w:bCs/>
          <w:sz w:val="28"/>
          <w:szCs w:val="28"/>
          <w:lang w:val="uk-UA"/>
        </w:rPr>
        <w:t xml:space="preserve"> – </w:t>
      </w:r>
      <w:r w:rsidR="00AB6B48" w:rsidRPr="007A5044">
        <w:rPr>
          <w:bCs/>
          <w:sz w:val="28"/>
          <w:szCs w:val="28"/>
          <w:lang w:val="uk-UA"/>
        </w:rPr>
        <w:t>Жанабилова</w:t>
      </w:r>
      <w:r w:rsidR="00DC6888">
        <w:rPr>
          <w:bCs/>
          <w:sz w:val="28"/>
          <w:szCs w:val="28"/>
          <w:lang w:val="uk-UA"/>
        </w:rPr>
        <w:tab/>
      </w:r>
      <w:r w:rsidR="00AB6B48" w:rsidRPr="007A5044">
        <w:rPr>
          <w:bCs/>
          <w:sz w:val="28"/>
          <w:szCs w:val="28"/>
          <w:lang w:val="uk-UA"/>
        </w:rPr>
        <w:t>Айжан</w:t>
      </w:r>
      <w:r w:rsidR="00DC6888">
        <w:rPr>
          <w:bCs/>
          <w:sz w:val="28"/>
          <w:szCs w:val="28"/>
          <w:lang w:val="uk-UA"/>
        </w:rPr>
        <w:tab/>
      </w:r>
      <w:r w:rsidR="00AB6B48" w:rsidRPr="007A5044">
        <w:rPr>
          <w:bCs/>
          <w:sz w:val="28"/>
          <w:szCs w:val="28"/>
          <w:lang w:val="uk-UA"/>
        </w:rPr>
        <w:t>Кеңесқызы</w:t>
      </w:r>
    </w:p>
    <w:p w:rsidR="00790954" w:rsidRPr="007A5044" w:rsidRDefault="00830314" w:rsidP="007A5044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DC6888">
        <w:rPr>
          <w:bCs/>
          <w:sz w:val="28"/>
          <w:szCs w:val="28"/>
          <w:lang w:val="uk-UA"/>
        </w:rPr>
        <w:t xml:space="preserve"> – </w:t>
      </w:r>
      <w:r w:rsidR="00AB6B48" w:rsidRPr="007A5044">
        <w:rPr>
          <w:bCs/>
          <w:sz w:val="28"/>
          <w:szCs w:val="28"/>
          <w:lang w:val="uk-UA"/>
        </w:rPr>
        <w:t>Манбекова</w:t>
      </w:r>
      <w:r w:rsidR="00DC6888">
        <w:rPr>
          <w:bCs/>
          <w:sz w:val="28"/>
          <w:szCs w:val="28"/>
          <w:lang w:val="uk-UA"/>
        </w:rPr>
        <w:t xml:space="preserve"> </w:t>
      </w:r>
      <w:r w:rsidR="00AB6B48" w:rsidRPr="007A5044">
        <w:rPr>
          <w:bCs/>
          <w:sz w:val="28"/>
          <w:szCs w:val="28"/>
          <w:lang w:val="uk-UA"/>
        </w:rPr>
        <w:t>Салтанат</w:t>
      </w:r>
      <w:r w:rsidR="00DC6888">
        <w:rPr>
          <w:bCs/>
          <w:sz w:val="28"/>
          <w:szCs w:val="28"/>
          <w:lang w:val="uk-UA"/>
        </w:rPr>
        <w:tab/>
      </w:r>
      <w:r w:rsidR="00AB6B48" w:rsidRPr="007A5044">
        <w:rPr>
          <w:bCs/>
          <w:sz w:val="28"/>
          <w:szCs w:val="28"/>
          <w:lang w:val="uk-UA"/>
        </w:rPr>
        <w:t>Бейсембайқызы</w:t>
      </w:r>
    </w:p>
    <w:p w:rsidR="00790954" w:rsidRPr="007A5044" w:rsidRDefault="00830314" w:rsidP="007A5044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790954" w:rsidRPr="007A5044">
        <w:rPr>
          <w:bCs/>
          <w:sz w:val="28"/>
          <w:szCs w:val="28"/>
          <w:lang w:val="uk-UA"/>
        </w:rPr>
        <w:t>– Сапарова</w:t>
      </w:r>
      <w:r w:rsidR="00DC6888">
        <w:rPr>
          <w:bCs/>
          <w:sz w:val="28"/>
          <w:szCs w:val="28"/>
          <w:lang w:val="uk-UA"/>
        </w:rPr>
        <w:t xml:space="preserve"> </w:t>
      </w:r>
      <w:r w:rsidR="00790954" w:rsidRPr="007A5044">
        <w:rPr>
          <w:bCs/>
          <w:sz w:val="28"/>
          <w:szCs w:val="28"/>
          <w:lang w:val="uk-UA"/>
        </w:rPr>
        <w:t>Зульфия</w:t>
      </w:r>
      <w:r w:rsidR="00DC6888">
        <w:rPr>
          <w:bCs/>
          <w:sz w:val="28"/>
          <w:szCs w:val="28"/>
          <w:lang w:val="uk-UA"/>
        </w:rPr>
        <w:t xml:space="preserve"> </w:t>
      </w:r>
      <w:r w:rsidR="00790954" w:rsidRPr="007A5044">
        <w:rPr>
          <w:bCs/>
          <w:sz w:val="28"/>
          <w:szCs w:val="28"/>
          <w:lang w:val="uk-UA"/>
        </w:rPr>
        <w:t>Мұратбайқызы</w:t>
      </w:r>
    </w:p>
    <w:p w:rsidR="00AD4979" w:rsidRPr="007A5044" w:rsidRDefault="00830314" w:rsidP="007A5044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790954" w:rsidRPr="007A5044">
        <w:rPr>
          <w:bCs/>
          <w:sz w:val="28"/>
          <w:szCs w:val="28"/>
          <w:lang w:val="uk-UA"/>
        </w:rPr>
        <w:t xml:space="preserve"> </w:t>
      </w:r>
      <w:r w:rsidR="004A7399" w:rsidRPr="007A5044">
        <w:rPr>
          <w:bCs/>
          <w:sz w:val="28"/>
          <w:szCs w:val="28"/>
          <w:lang w:val="uk-UA"/>
        </w:rPr>
        <w:t>Жанаділова</w:t>
      </w:r>
      <w:r w:rsidR="00DC6888">
        <w:rPr>
          <w:bCs/>
          <w:sz w:val="28"/>
          <w:szCs w:val="28"/>
          <w:lang w:val="uk-UA"/>
        </w:rPr>
        <w:t xml:space="preserve"> </w:t>
      </w:r>
      <w:r w:rsidR="004A7399" w:rsidRPr="007A5044">
        <w:rPr>
          <w:bCs/>
          <w:sz w:val="28"/>
          <w:szCs w:val="28"/>
          <w:lang w:val="uk-UA"/>
        </w:rPr>
        <w:t>Жанар</w:t>
      </w:r>
      <w:r w:rsidR="00DC6888">
        <w:rPr>
          <w:bCs/>
          <w:sz w:val="28"/>
          <w:szCs w:val="28"/>
          <w:lang w:val="uk-UA"/>
        </w:rPr>
        <w:t xml:space="preserve"> </w:t>
      </w:r>
      <w:r w:rsidR="004A7399" w:rsidRPr="007A5044">
        <w:rPr>
          <w:bCs/>
          <w:sz w:val="28"/>
          <w:szCs w:val="28"/>
          <w:lang w:val="uk-UA"/>
        </w:rPr>
        <w:t>Қайратқызы,</w:t>
      </w:r>
      <w:r w:rsidR="00D92DFC">
        <w:rPr>
          <w:bCs/>
          <w:sz w:val="28"/>
          <w:szCs w:val="28"/>
          <w:lang w:val="uk-UA"/>
        </w:rPr>
        <w:t xml:space="preserve"> </w:t>
      </w:r>
      <w:r w:rsidR="004A7399" w:rsidRPr="007A5044">
        <w:rPr>
          <w:bCs/>
          <w:sz w:val="28"/>
          <w:szCs w:val="28"/>
          <w:lang w:val="uk-UA"/>
        </w:rPr>
        <w:t>Қағ</w:t>
      </w:r>
      <w:r w:rsidR="00790954" w:rsidRPr="007A5044">
        <w:rPr>
          <w:bCs/>
          <w:sz w:val="28"/>
          <w:szCs w:val="28"/>
          <w:lang w:val="uk-UA"/>
        </w:rPr>
        <w:t>азбеков</w:t>
      </w:r>
      <w:r w:rsidR="00DC6888">
        <w:rPr>
          <w:bCs/>
          <w:sz w:val="28"/>
          <w:szCs w:val="28"/>
          <w:lang w:val="uk-UA"/>
        </w:rPr>
        <w:t xml:space="preserve"> </w:t>
      </w:r>
      <w:r w:rsidR="00790954" w:rsidRPr="007A5044">
        <w:rPr>
          <w:bCs/>
          <w:sz w:val="28"/>
          <w:szCs w:val="28"/>
          <w:lang w:val="uk-UA"/>
        </w:rPr>
        <w:t>Алмахан</w:t>
      </w:r>
      <w:r w:rsidR="00DC6888">
        <w:rPr>
          <w:bCs/>
          <w:sz w:val="28"/>
          <w:szCs w:val="28"/>
          <w:lang w:val="uk-UA"/>
        </w:rPr>
        <w:t xml:space="preserve"> </w:t>
      </w:r>
      <w:r w:rsidR="00790954" w:rsidRPr="007A5044">
        <w:rPr>
          <w:bCs/>
          <w:sz w:val="28"/>
          <w:szCs w:val="28"/>
          <w:lang w:val="uk-UA"/>
        </w:rPr>
        <w:t>Нұраханұлы,</w:t>
      </w:r>
      <w:r w:rsidR="00D92DFC">
        <w:rPr>
          <w:bCs/>
          <w:sz w:val="28"/>
          <w:szCs w:val="28"/>
          <w:lang w:val="uk-UA"/>
        </w:rPr>
        <w:t xml:space="preserve"> Кикимов Арлан Қайдарұлы</w:t>
      </w:r>
      <w:r w:rsidR="00790954" w:rsidRPr="007A5044">
        <w:rPr>
          <w:bCs/>
          <w:sz w:val="28"/>
          <w:szCs w:val="28"/>
          <w:lang w:val="uk-UA"/>
        </w:rPr>
        <w:t xml:space="preserve"> Сайымбетова</w:t>
      </w:r>
      <w:r w:rsidR="00DC6888">
        <w:rPr>
          <w:bCs/>
          <w:sz w:val="28"/>
          <w:szCs w:val="28"/>
          <w:lang w:val="uk-UA"/>
        </w:rPr>
        <w:t xml:space="preserve"> </w:t>
      </w:r>
      <w:r w:rsidR="00790954" w:rsidRPr="007A5044">
        <w:rPr>
          <w:bCs/>
          <w:sz w:val="28"/>
          <w:szCs w:val="28"/>
          <w:lang w:val="uk-UA"/>
        </w:rPr>
        <w:t>Назира</w:t>
      </w:r>
      <w:r w:rsidR="00DC6888">
        <w:rPr>
          <w:bCs/>
          <w:sz w:val="28"/>
          <w:szCs w:val="28"/>
          <w:lang w:val="uk-UA"/>
        </w:rPr>
        <w:t xml:space="preserve"> </w:t>
      </w:r>
      <w:r w:rsidR="00790954" w:rsidRPr="007A5044">
        <w:rPr>
          <w:bCs/>
          <w:sz w:val="28"/>
          <w:szCs w:val="28"/>
          <w:lang w:val="uk-UA"/>
        </w:rPr>
        <w:t>Қуанышбайқызы.</w:t>
      </w:r>
    </w:p>
    <w:p w:rsidR="00790954" w:rsidRPr="007A5044" w:rsidRDefault="00790954" w:rsidP="007A5044">
      <w:pPr>
        <w:ind w:firstLine="709"/>
        <w:jc w:val="center"/>
        <w:rPr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471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DC68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DC6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03B8" w:rsidRPr="007A5044">
        <w:rPr>
          <w:rFonts w:ascii="Times New Roman" w:hAnsi="Times New Roman" w:cs="Times New Roman"/>
          <w:sz w:val="28"/>
          <w:szCs w:val="28"/>
          <w:lang w:val="kk-KZ"/>
        </w:rPr>
        <w:t>Жандосов ауылы:</w:t>
      </w:r>
      <w:r w:rsidR="00D92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Батан Тәжіұлы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Темірбеков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көшесі 16, О. </w:t>
      </w:r>
      <w:r w:rsidR="00AD4979" w:rsidRPr="007A5044">
        <w:rPr>
          <w:rFonts w:ascii="Times New Roman" w:hAnsi="Times New Roman" w:cs="Times New Roman"/>
          <w:sz w:val="28"/>
          <w:szCs w:val="28"/>
          <w:lang w:val="kk-KZ"/>
        </w:rPr>
        <w:t>Жандосов атындағы орта мектебі</w:t>
      </w:r>
      <w:r w:rsidR="00007DAD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DC6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Жандосов ауылы: Айдарлы көшесі №1-ден №15 дейін; Ақбастау көшесі №1-ден №66 дейін; Ақжайық көшесі №1-ден №37 дейін; Н. Әлімқұлов көшесі №1-ден №48 дейін; Алмарасан көшесі №1-ден №5 дейін; Балбұлақ көшесі №1-ден №7 дейін; Балғын көшесі №1-ден №37 дейін; Балдырған көшесі №1-ден №37 дейін; Береке көшесі №1-ден №39 дейін; Жалын көшесі №1-ден №32 дейін; Жамбыл көшесі №1-ден №18 дейін; Жібек Жолы көшесі №1-ден №57 дейін; Жусан көшесі №1-ден №28 дейін; Қ. Тоғаев көшесі №1-ден №28 дейін; Қасқасу көшесі №1-ден №29 дейін; Наурызбай батыр көшесі №1-ден №88 дейін; Сәйгүлік көшесі №1-ден №32 дейін; Саяжай көшесі №1-ден №36 дейін; К. Сопиев көшесі №1-ден №36 дейін; Талапкер көшесі №1-ден №13 дейін; Тастыбұлақ көшесі №1-ден №25 дейін; Шапағат көшесі №1-ден №10 дейін; Баянды көшесі №1-ден №10 дейін; Самұрық көшесі №1-ден №8 дейін; Алаш көшесі №1-ден №5 дейін; Көктем көшесі №1-ден №4 дейін; Аққайың көшесі №1-ден №6 дейін; Бозторғай көшесі №1-ден №8 дейін; </w:t>
      </w:r>
      <w:r w:rsidR="00CC01F1" w:rsidRPr="007A5044">
        <w:rPr>
          <w:rFonts w:ascii="Times New Roman" w:hAnsi="Times New Roman" w:cs="Times New Roman"/>
          <w:sz w:val="28"/>
          <w:szCs w:val="28"/>
          <w:lang w:val="kk-KZ"/>
        </w:rPr>
        <w:lastRenderedPageBreak/>
        <w:t>Шөләдір көшесі №1-ден №7 дейін; Құлагер көшесі №1-ден №4 дейін; Шығыс көшесі №1-ден №5 дейін; Тәбия Каражанов көшесі №1-ден №45 дейін; Батан Тәжіұлы Темірбеков көшесі №1-ден №29 дейін; Жаңалық көшесі №1-ден №15 дейін; Парасат көшесі №1-ден №15 дейін; Ынтымақ көшесі №1-ден №15 дейін; Ойнақ көшесі №1-ден №15 дейін; Асылтас көшесі №1-ден №15 дейін; Сайран көшесі №1-ден №15 дейін; Құнарлы көшесі №1-ден №15 дейін.</w:t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790954" w:rsidRPr="007A5044" w:rsidRDefault="00830314" w:rsidP="00DC6888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Билалов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Еркін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Абдилда</w:t>
      </w:r>
      <w:r w:rsidR="004A739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ұлы</w:t>
      </w:r>
    </w:p>
    <w:p w:rsidR="00790954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Кушканова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Ғалия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Ұзақбайқызы</w:t>
      </w:r>
    </w:p>
    <w:p w:rsidR="00790954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Жакупова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Ғазиза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Мәуленқызы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Амиржанова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Бақыткүл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Айтбақызы, Бегімова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Салтанат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Мұхаметханқызы, Мамутбаев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Асқар</w:t>
      </w:r>
      <w:r w:rsidR="00DC68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Умаралиұлы, Оразханова Баян Сейтжанқызы.</w:t>
      </w:r>
    </w:p>
    <w:p w:rsidR="00790954" w:rsidRPr="007A5044" w:rsidRDefault="00790954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472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DC68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DC68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Шалқар ауылы</w:t>
      </w:r>
      <w:r w:rsidR="009E03B8" w:rsidRPr="007A5044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4-ші квартал 69А, 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Шалқар </w:t>
      </w:r>
      <w:r w:rsidR="00905843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ауылының 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>орта мектебі</w:t>
      </w:r>
      <w:r w:rsidR="0061493E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Шалқарауылы: С. Сейфуллинкөшесі №1-ден №86 дейін; Аққайнаркөшесі №1-ден №53 дейін; Ақбұлақкөшесі №1-ден №76 дейін; Жетісукөшесі №1-ден №70 дейін; Жамбылкөшесі №1-ден №81 дейін; К. Әзірбаевкөшесі №1-ден №84 дейін; М. Мәметовакөшесі №2-ден №68 дейін; Сапарлыкөшесі №1-ден №59 дейін; Жеңіскөшесі №1-ден №68 дейін; Көлсайкөшесі №1-ден №5 дейін; 4-квартал.</w:t>
      </w:r>
    </w:p>
    <w:p w:rsidR="00940C09" w:rsidRPr="007A5044" w:rsidRDefault="00940C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790954" w:rsidRPr="007A5044" w:rsidRDefault="00830314" w:rsidP="00D92DFC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Аманова Бану Маратқызы</w:t>
      </w:r>
    </w:p>
    <w:p w:rsidR="00790954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Асбаева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Айнұр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Темірханқызы</w:t>
      </w:r>
    </w:p>
    <w:p w:rsidR="00790954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Омыралиева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Әсел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Сәрсенбекқызы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Булгунчинова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Ажар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Төлеуқызы, Кайырбеков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Фархад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Нұрланұлы, Нурекенова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Дариға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Сәрсенқызы, Сыдыкова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Гүлнар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Сайрамбахтинқызы.</w:t>
      </w:r>
    </w:p>
    <w:p w:rsidR="00790954" w:rsidRPr="007A5044" w:rsidRDefault="00790954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473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D92D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D92D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Шалқар ауылы</w:t>
      </w:r>
      <w:r w:rsidR="009E03B8" w:rsidRPr="007A5044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 9, </w:t>
      </w:r>
      <w:r w:rsidR="00007DAD" w:rsidRPr="007A5044">
        <w:rPr>
          <w:rFonts w:ascii="Times New Roman" w:hAnsi="Times New Roman" w:cs="Times New Roman"/>
          <w:sz w:val="28"/>
          <w:szCs w:val="28"/>
          <w:lang w:val="kk-KZ"/>
        </w:rPr>
        <w:t>Өнер</w:t>
      </w:r>
      <w:r w:rsidR="004A7399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мектебі</w:t>
      </w:r>
      <w:r w:rsidR="00007DAD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C01F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D92D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Шалқар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ауылы: Абай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№133 дейін; Д. Қонаев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№88 дейін; Қажымұқан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№88 дейін; Жастар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№61 дейін; Болашақ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№66 дейін; Алпамыскөшесі №1-ден №55 дейін; Таңқурай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№79 дейін; Желтоқсан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№71 дейін; Жайықкөшесі №1-ден №15 дейін; Ертіскөшесі №1-ден №15 дейін; Ақжазық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Долана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1F1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2-квартал №1-ден №10 дейін.</w:t>
      </w:r>
    </w:p>
    <w:p w:rsidR="00D92DFC" w:rsidRDefault="00D92DFC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:rsidR="00790954" w:rsidRPr="007A5044" w:rsidRDefault="00830314" w:rsidP="00D92DFC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Шапиева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Бағлан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Шакенқызы</w:t>
      </w:r>
    </w:p>
    <w:p w:rsidR="00790954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Токмирова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Жанар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Малтқызы</w:t>
      </w:r>
    </w:p>
    <w:p w:rsidR="00790954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Менлибаева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Эльвира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Мұсақызы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CA4B1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Аимбетова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CA4B1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Сауле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CA4B1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Қуанышбайқыз</w:t>
      </w:r>
      <w:r w:rsidR="004A739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ы</w:t>
      </w:r>
      <w:r w:rsidR="00CA4B1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Джуманова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CA4B1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Магрипа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CA4B1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Берікболатқызы,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Кадырхан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Әділ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9095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Айтқазыұлы, Т</w:t>
      </w:r>
      <w:r w:rsidR="00AB6B48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әжібаев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AB6B48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Бердімұрат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AB6B48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Дәулетұлы.</w:t>
      </w:r>
    </w:p>
    <w:p w:rsidR="00790954" w:rsidRPr="007A5044" w:rsidRDefault="00790954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474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007DAD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9E03B8" w:rsidRPr="007A5044">
        <w:rPr>
          <w:rFonts w:ascii="Times New Roman" w:hAnsi="Times New Roman" w:cs="Times New Roman"/>
          <w:sz w:val="28"/>
          <w:szCs w:val="28"/>
          <w:lang w:val="uk-UA"/>
        </w:rPr>
        <w:t>Тұрар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3B8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С. Көпбаевкөшесі 21, Ә.</w:t>
      </w:r>
      <w:r w:rsidR="004A7399" w:rsidRPr="007A5044">
        <w:rPr>
          <w:rFonts w:ascii="Times New Roman" w:hAnsi="Times New Roman" w:cs="Times New Roman"/>
          <w:sz w:val="28"/>
          <w:szCs w:val="28"/>
          <w:lang w:val="uk-UA"/>
        </w:rPr>
        <w:t>Байсалбаев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7399" w:rsidRPr="007A5044">
        <w:rPr>
          <w:rFonts w:ascii="Times New Roman" w:hAnsi="Times New Roman" w:cs="Times New Roman"/>
          <w:sz w:val="28"/>
          <w:szCs w:val="28"/>
          <w:lang w:val="uk-UA"/>
        </w:rPr>
        <w:t>атындағы орта мектебі</w:t>
      </w:r>
      <w:r w:rsidR="00007DAD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007DAD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D92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Тұрар ауылы: Жамбыл көшесі №1-ден №20 дейін; Ж. Бәрібаев көшесі №1-ден №19 дейін; Т. Бокин көшесі №1-ден №25 дейін; М. Болысов көшесі №1-ден №23 дейін; И. Панфилов көшесі №1-ден №21 дейін; Р. Байжарасов көшесі №1-ден №12 дейін; Д. Қонаев көшесі №1-ден №38 дейін; Ж. Қожахметов көшесі №1-ден №40 дейін; С. Көпбаев көшесі №1-ден №16 дейін; Б. Омарбеков көшесі №1-ден №26 дейін; Баян жүрек көшесі №1-ден №36 дейін; Ақжазық көшесі №1-ден №18 дейін; Ақдала көшесі №1-ден №14 дейін; Ақкент көшесі №1-ден №24 дейін.</w:t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66469D" w:rsidRPr="007A5044" w:rsidRDefault="00830314" w:rsidP="00D92DFC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Серік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Әсем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Аңсағанқызы</w:t>
      </w:r>
    </w:p>
    <w:p w:rsidR="0066469D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ХанашБақытгүл</w:t>
      </w:r>
    </w:p>
    <w:p w:rsidR="0066469D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Канжиги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Замира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Сырлыханқызы</w:t>
      </w:r>
    </w:p>
    <w:p w:rsidR="009E03B8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Алди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ярова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Райхан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Нұрмұхамметқызы, Ну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рмаханов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Асқар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Оразалиевич, Сүлейменов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Қолдас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Шиналиевич, Шонынжанов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6469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Қуанышұлы.</w:t>
      </w:r>
    </w:p>
    <w:p w:rsidR="0066469D" w:rsidRPr="007A5044" w:rsidRDefault="0066469D" w:rsidP="007A5044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475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9E03B8" w:rsidRPr="007A5044">
        <w:rPr>
          <w:rFonts w:ascii="Times New Roman" w:hAnsi="Times New Roman" w:cs="Times New Roman"/>
          <w:sz w:val="28"/>
          <w:szCs w:val="28"/>
          <w:lang w:val="uk-UA"/>
        </w:rPr>
        <w:t>Тұрар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3B8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С. Көпбаев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көшесі 21, Ә. Б</w:t>
      </w:r>
      <w:r w:rsidR="000F4E3B" w:rsidRPr="007A5044">
        <w:rPr>
          <w:rFonts w:ascii="Times New Roman" w:hAnsi="Times New Roman" w:cs="Times New Roman"/>
          <w:sz w:val="28"/>
          <w:szCs w:val="28"/>
          <w:lang w:val="uk-UA"/>
        </w:rPr>
        <w:t>айсалбаев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4E3B" w:rsidRPr="007A5044">
        <w:rPr>
          <w:rFonts w:ascii="Times New Roman" w:hAnsi="Times New Roman" w:cs="Times New Roman"/>
          <w:sz w:val="28"/>
          <w:szCs w:val="28"/>
          <w:lang w:val="uk-UA"/>
        </w:rPr>
        <w:t>атындағы орта мектеб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07DAD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Тұрар ауылы: Абай көшесі №1-ден №32 дейін; С. Мұқанов көшесі №1-ден №31 дейін; Т. Рысқұлов көшесі №1-ден №8 дейін; Ы. Алтынсарин көшесі №1-ден №10 дейін; Д. Нұрпейісова көшесі №1-ден №10 дейін; Көкбұлақ көшесі №1-ден №36 дейін; Ұлан көшесі №1-ден №23 дейін; Ынтымақ көшесі №1-ден №10 дейін; Жаңалық көшесі №1-ден №10 дейін; Үлгілі көшесі №1-ден №10 дейін; Қаратал көшесі №1-ден №15 дейін; Мәдениет көшесі №1-ден №20 дейін; Ақсу көшесі №1-ден №18 дейін; Қарабұлақ көшесі №1-ден №10 дейін; Аққайнар көшесі №1-ден №10 дейін; Шаған көшесі №1-ден №10 дейін; Сүт өндіру фермасы №1-ден №50 дейін; бағбандық қоғамдар: Энергетик, Достық, Искер, Армуд, Дорожник, Тұрар-88, Меркурий, Баркөл, Аянат-7, Аймөлдір.</w:t>
      </w:r>
    </w:p>
    <w:p w:rsidR="00D92DFC" w:rsidRDefault="00D92DFC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:rsidR="0090336B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Алдамберген Жанна</w:t>
      </w:r>
    </w:p>
    <w:p w:rsidR="0090336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Жайлаубаева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Сәуле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Алдамбергенқызы</w:t>
      </w:r>
    </w:p>
    <w:p w:rsidR="0090336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Құдайбергенов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Жақсылық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Серікұлы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Алимова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Наз</w:t>
      </w:r>
      <w:r w:rsidR="00E85E2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ым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85E2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Орысбекқызы, Бажанова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85E2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Сәуле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85E2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Омерханқызы, К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айпова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Мөлдір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Қаржаубайқызы, Мұсаханова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Раушан</w:t>
      </w:r>
      <w:r w:rsidR="00D92D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90336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Әбілқасынқызы.</w:t>
      </w:r>
    </w:p>
    <w:p w:rsidR="0090336B" w:rsidRPr="007A5044" w:rsidRDefault="0090336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476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491CF0" w:rsidRPr="007A5044">
        <w:rPr>
          <w:rFonts w:ascii="Times New Roman" w:hAnsi="Times New Roman" w:cs="Times New Roman"/>
          <w:sz w:val="28"/>
          <w:szCs w:val="28"/>
          <w:lang w:val="kk-KZ"/>
        </w:rPr>
        <w:t>Көлащы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Р. Байжарасов көшесі 5, </w:t>
      </w:r>
      <w:r w:rsidR="0061493E" w:rsidRPr="007A5044">
        <w:rPr>
          <w:rFonts w:ascii="Times New Roman" w:hAnsi="Times New Roman" w:cs="Times New Roman"/>
          <w:sz w:val="28"/>
          <w:szCs w:val="28"/>
          <w:lang w:val="kk-KZ"/>
        </w:rPr>
        <w:t>Ж. Бәрібаев атындағы орта мектебі</w:t>
      </w:r>
      <w:r w:rsidR="003E36D4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Көлащы ауылы: Аронов көшесі №1-ден №53 дейін; Атыгай көшесі №1-ден №44 дейін; Б. Ашекеева көшесі №1-ден №8 дейін; Болашақ көшесі №1-ден №20 дейін; Д. Конаева көшесі №1-ден №64 дейін; Достық көшесі №1-ден №22 дейін; Ж. Бәрібаев көшесі №1-ден №53 дейін; Жамбыл көшесі №1-ден №59 дейін; Көктем көшесі №1-ден №35 дейін; М. Мақатаева көшесі №1-ден №55 дейін; Р. Байжарасов көшесі №1-ден №35 дейін; Ш. Сатпаев көшесі №1-ден №38 дейін; Құрманғазы көшесі №1-ден №12 дейін; Жаз көшесі №1-ден №27 дейін; Әдемі көшесі №1-ден №24 дейін; Бірлік көшесі №1-ден №36 дейін; Бұланты көшесі №1-ден №60 дейін; Ойыл көшесі №1-ден №34 дейін; Қойлық көшесі №1-ден №36 дейін; Талас көшесі №1-ден №56 дейін; Сауран көшесі №1-ден №60 дейін; Тұран көшесі №1-ден №34 дейін.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53D30" w:rsidRPr="007A5044" w:rsidRDefault="00F53D30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Оңғарбаева Роза Дүйсенғалиқызы</w:t>
      </w:r>
    </w:p>
    <w:p w:rsidR="00F53D30" w:rsidRPr="007A5044" w:rsidRDefault="00F53D30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Бейсембаева Бақыт Избасарқызы</w:t>
      </w:r>
    </w:p>
    <w:p w:rsidR="00F53D30" w:rsidRPr="007A5044" w:rsidRDefault="00F53D30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Жаркеева Бағда Жеңісқызы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F53D30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Абыханова Үміт Кемалқызы, Атамуратов Жандарбек Махамәткерімұлы, Каюмова Алма Бекбатырқызы, Несіпбаева Ардақ Амантурқызы, Садердинова Салтанат Нұрмағамбетқызы, </w:t>
      </w:r>
      <w:r w:rsidR="00502861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Султанали Бақдаулет Талғатұлы</w:t>
      </w:r>
      <w:r w:rsidR="00F53D30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F53D30" w:rsidRPr="007A5044" w:rsidRDefault="00F53D30" w:rsidP="007A5044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477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3E36D4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3E36D4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ауылы, Ж. Дүйсеков көшесі 47А, А.Байтұрсынов атындағы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</w:t>
      </w:r>
      <w:r w:rsidR="003E36D4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F787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Жібек жолы ауылы: Абай көшесі №70-тен №113 дейін; Ж. Бәрібаев көшесі №1-ден №19 дейін; Ж. Дүйсеков көшесі №69-дан №134 дейін; Жамбыл көшесі №64-ден №112 дейін; О. Жандосов көшесі №1-ден №39 дейін; Өтеген батыр көшесі №1-ден №10 дейін; И. Панфилов көшесі №1-ден №47 дейін; С. Сейфуллин көшесі №1-ден №64 дейін; Амангелді №45-тен №55 дейін; Т. Рысқұлов көшесі №1-ден №54 дейін; Б. Майлин көшесі №1-ден №59 дейін; Д. Құсайын көшесі №48-ден №130 дейін; Байқоңыр көшесі №1-ден №50 дейін;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lastRenderedPageBreak/>
        <w:t>Шөладыр көшесі №1-ден №46 дейін; А. Байтурсынов көшесі №1-ден №20 дейін.</w:t>
      </w:r>
    </w:p>
    <w:p w:rsidR="00940C09" w:rsidRPr="007A5044" w:rsidRDefault="00940C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697A37" w:rsidRPr="007A5044" w:rsidRDefault="00697A37" w:rsidP="00D92DF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502861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Кушкумбаева Перизат Абдыба</w:t>
      </w:r>
      <w:r w:rsidR="004A7399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йқызы</w:t>
      </w:r>
    </w:p>
    <w:p w:rsidR="00697A37" w:rsidRPr="007A5044" w:rsidRDefault="00697A37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Адилова Ақбота Махсетқызы</w:t>
      </w:r>
    </w:p>
    <w:p w:rsidR="00697A37" w:rsidRPr="007A5044" w:rsidRDefault="00697A37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Молдагалиева Мөлдір Маратқызы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502861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Абдалиева Мөлдір Қазанбекқызы, </w:t>
      </w:r>
      <w:r w:rsidR="00697A37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Дәулетиярова Айнұр Тазабақызы, Икембаева Салтанат Тоқабайқызы, Нұрманова Қамажай Қожабайқызы, Тастайбеков Мұрат Мешитбаевич</w:t>
      </w:r>
      <w:r w:rsidR="00502861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, Утенисова Мадина Онгарбайқызы</w:t>
      </w:r>
      <w:r w:rsidR="004A7399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697A37" w:rsidRPr="007A5044" w:rsidRDefault="00697A37" w:rsidP="007A5044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478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491CF0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Ж. Дүйсеков көшесі 47А, </w:t>
      </w:r>
      <w:r w:rsidR="003E36D4" w:rsidRPr="007A5044">
        <w:rPr>
          <w:rFonts w:ascii="Times New Roman" w:hAnsi="Times New Roman" w:cs="Times New Roman"/>
          <w:sz w:val="28"/>
          <w:szCs w:val="28"/>
          <w:lang w:val="kk-KZ"/>
        </w:rPr>
        <w:t>А.Байтұрсынов атындағы орта мектебі.</w:t>
      </w:r>
    </w:p>
    <w:p w:rsidR="00CF7871" w:rsidRPr="007A5044" w:rsidRDefault="00AB3309" w:rsidP="007A504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 Алмалы көшесі №1-ден №36 дейін; Баян жүрек көшесі №1-ден №145 дейін; Береке көшесі №1-ден №26 дейін; Дихан көшесі №1-ден №26 дейін; Жанқожа батыр көшесі №1-ден №76 дейін; Жаңадәуір көшесі №1-ден №36 дейін; Жаңалық көшесі №1-ден №45 дейін; Жерұйық көшесі №1-ден №45 дейін; І. Жансүгіров көшесі №1-ден №15 дейін; Маусым көшесі №1-ден №50 дейін; Мектеп көшесі №1-ден №31 дейін; Самсы көшесі №1-ден №51 дейін; Үлгілі көшесі №1-ден №73 дейін; Үңгіртас көшесі №1-ден №56 дейін; Ынтымақ көшесі №1-ден №56 дейін.</w:t>
      </w:r>
    </w:p>
    <w:p w:rsidR="00940C09" w:rsidRPr="007A5044" w:rsidRDefault="00940C09" w:rsidP="007A504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C09" w:rsidRPr="007A5044" w:rsidRDefault="00940C09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697A37" w:rsidRPr="007A5044" w:rsidRDefault="00697A37" w:rsidP="00D92DFC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>Комиссия төрағасы – Чаканова Айгүл Нұрлыба</w:t>
      </w:r>
      <w:r w:rsidR="004A7399" w:rsidRPr="007A5044">
        <w:rPr>
          <w:sz w:val="28"/>
          <w:szCs w:val="28"/>
          <w:lang w:val="kk-KZ"/>
        </w:rPr>
        <w:t>й</w:t>
      </w:r>
      <w:r w:rsidRPr="007A5044">
        <w:rPr>
          <w:sz w:val="28"/>
          <w:szCs w:val="28"/>
          <w:lang w:val="kk-KZ"/>
        </w:rPr>
        <w:t>қызы</w:t>
      </w:r>
    </w:p>
    <w:p w:rsidR="00697A37" w:rsidRPr="007A5044" w:rsidRDefault="00697A37" w:rsidP="007A5044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>Комиссия төрағасының орынбасары – Нүсипов Мұрат Әлімқұлұлы</w:t>
      </w:r>
    </w:p>
    <w:p w:rsidR="00697A37" w:rsidRPr="007A5044" w:rsidRDefault="00697A37" w:rsidP="007A5044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>Комиссия хатшысы – Узакбаева Камила Қуанышқызы</w:t>
      </w:r>
    </w:p>
    <w:p w:rsidR="0061493E" w:rsidRPr="007A5044" w:rsidRDefault="00830314" w:rsidP="007A504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мүшелері:</w:t>
      </w:r>
      <w:r w:rsidR="00697A37" w:rsidRPr="007A5044">
        <w:rPr>
          <w:sz w:val="28"/>
          <w:szCs w:val="28"/>
          <w:lang w:val="kk-KZ"/>
        </w:rPr>
        <w:t xml:space="preserve"> Абылдаева Ләззат Тарасқызы, Кәдірбай Лиза Жақсылыққызы, Жолекешова Гауһар Жаналыққызы, Отапова Бахтылы Елуба</w:t>
      </w:r>
      <w:r w:rsidR="004A7399" w:rsidRPr="007A5044">
        <w:rPr>
          <w:sz w:val="28"/>
          <w:szCs w:val="28"/>
          <w:lang w:val="kk-KZ"/>
        </w:rPr>
        <w:t>й</w:t>
      </w:r>
      <w:r w:rsidR="00697A37" w:rsidRPr="007A5044">
        <w:rPr>
          <w:sz w:val="28"/>
          <w:szCs w:val="28"/>
          <w:lang w:val="kk-KZ"/>
        </w:rPr>
        <w:t>қызы, Сәрсенбаева Динара Сабитқызы, Серікбаев Жандос Жалғасұлы.</w:t>
      </w:r>
    </w:p>
    <w:p w:rsidR="00697A37" w:rsidRPr="007A5044" w:rsidRDefault="00697A37" w:rsidP="007A5044">
      <w:pPr>
        <w:ind w:firstLine="708"/>
        <w:jc w:val="both"/>
        <w:rPr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479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Жібек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жолы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Д. Қонаев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көшесі 2, Ы. Ал</w:t>
      </w:r>
      <w:r w:rsidR="003E36D4" w:rsidRPr="007A5044">
        <w:rPr>
          <w:rFonts w:ascii="Times New Roman" w:hAnsi="Times New Roman" w:cs="Times New Roman"/>
          <w:sz w:val="28"/>
          <w:szCs w:val="28"/>
          <w:lang w:val="uk-UA"/>
        </w:rPr>
        <w:t>тынсарин</w:t>
      </w:r>
      <w:r w:rsidR="00D92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36D4" w:rsidRPr="007A5044">
        <w:rPr>
          <w:rFonts w:ascii="Times New Roman" w:hAnsi="Times New Roman" w:cs="Times New Roman"/>
          <w:sz w:val="28"/>
          <w:szCs w:val="28"/>
          <w:lang w:val="uk-UA"/>
        </w:rPr>
        <w:t>атындағы орта мектебі</w:t>
      </w:r>
      <w:r w:rsidR="003E36D4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F787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Жібек жолы ауылы: Ы. Алтынсарин көшесі №1-ден №27 дейін; Ақбайлау көшесі №1-ден №11 дейін; Ақбастау көшесі №1-ден №11 дейін; Бұқар жырау көшесі №1-ден №52 дейін; Бөгенбай батыр көшесі №1-ден №69 дейін; Наурызбай батыр көшесі №1-ден №44 дейін; Ғ. Құрманғалиев көшесі №1-ден №59 дейін; Қажымұқан көшесі №1-ден №29 дейін; Қорқыт баба көшесі №1-ден №24 дейін; М. Дулатов көшесі №1-ден №56 дейін; Д. Құсайынов көшесі №1-ден №47 дейін; Төле би көшесі №1-ден №31 дейін; Д.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lastRenderedPageBreak/>
        <w:t>Құсайынов бұрылысы №1-ден №23 дейін; Ы. Алтынсарин бұрылысы №1-ден №12 дейін; Қажымұқан бұрылысы №1-ден №8 дейін.</w:t>
      </w:r>
    </w:p>
    <w:p w:rsidR="00AD11F8" w:rsidRPr="007A5044" w:rsidRDefault="00AD11F8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2DFC" w:rsidRPr="007A5044" w:rsidRDefault="00D92DFC" w:rsidP="00D92DFC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697A37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Реймова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Гүлжамал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Асенба</w:t>
      </w:r>
      <w:r w:rsidR="004A739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й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қызы</w:t>
      </w:r>
    </w:p>
    <w:p w:rsidR="00697A37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Ашикова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Карлыгаш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Кенесқызы</w:t>
      </w:r>
    </w:p>
    <w:p w:rsidR="00697A37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Қыпшакбаева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Майра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Еденбайқызы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Ілияс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Ләззат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Маратқызы, Өмірзақ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Асылхан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Асылбекұлы, Тайжуманова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Күнсұлу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Атақызы, Тлепбаева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Даметкен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Дүйсенқызы.</w:t>
      </w:r>
    </w:p>
    <w:p w:rsidR="00697A37" w:rsidRPr="007A5044" w:rsidRDefault="00697A37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480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500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Жібек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жолы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Д. Қонаев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көшесі 2, Ы. Ал</w:t>
      </w:r>
      <w:r w:rsidR="00AD11F8" w:rsidRPr="007A5044">
        <w:rPr>
          <w:rFonts w:ascii="Times New Roman" w:hAnsi="Times New Roman" w:cs="Times New Roman"/>
          <w:sz w:val="28"/>
          <w:szCs w:val="28"/>
          <w:lang w:val="uk-UA"/>
        </w:rPr>
        <w:t>тынсарин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11F8" w:rsidRPr="007A5044">
        <w:rPr>
          <w:rFonts w:ascii="Times New Roman" w:hAnsi="Times New Roman" w:cs="Times New Roman"/>
          <w:sz w:val="28"/>
          <w:szCs w:val="28"/>
          <w:lang w:val="uk-UA"/>
        </w:rPr>
        <w:t>атындағы орта мектебі.</w:t>
      </w:r>
    </w:p>
    <w:p w:rsidR="00CF787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E500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 Абай көшесі №1-ден №69 дейін; Амангелді көшесі №1-ден №44 дейін; Д. Қонаев көшесі №1-ден №100 дейін; Ж. Дүйсеков көшесі №1-ден №68 дейін; Ж. Молдағалиев көшесі №1-ден №20 дейін; Жамбыл көшесі №1-ден №63 дейін; Қ. Әбілда көшесі №1-ден №47 дейін; Т. Бокин көшесі №1-ден №10 дейін; Темір жол көшесі №1-ден №6 дейін; Төле би көшесі №1-ден №73 дейін; Б. Момышұлы көшесі №1-ден №24 дейін; М. Мәметова көшесі №1-ден №19 дейін; Ы. Алтынсарин көшесі №28-ден №80 дейін; Амангелді бұрылысы №1-ден №39 дейін.</w:t>
      </w:r>
    </w:p>
    <w:p w:rsidR="00CF7871" w:rsidRPr="007A5044" w:rsidRDefault="00CF7871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E5003B" w:rsidRPr="007A5044" w:rsidRDefault="00E5003B" w:rsidP="00E5003B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AD11F8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Рысбаева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</w:t>
      </w:r>
      <w:r w:rsidR="004A739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қы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ткүл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Ертайқызы</w:t>
      </w:r>
    </w:p>
    <w:p w:rsidR="00697A37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Садуова Динара Абдразаққызы</w:t>
      </w:r>
    </w:p>
    <w:p w:rsidR="00697A37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Уразымбетова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Назира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Жәдігерқызы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Абылдаева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Лаззат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Тарасқызы, Боранбаев Рустам Е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рали</w:t>
      </w:r>
      <w:r w:rsidR="004A739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ұлы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Жұмабеков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Нұрлан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Нұрма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метұлы, Нұрақын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Самал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A3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Орынжанқызы.</w:t>
      </w:r>
    </w:p>
    <w:p w:rsidR="00697A37" w:rsidRPr="007A5044" w:rsidRDefault="00697A37" w:rsidP="007A5044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481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500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Жібек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жолы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Д.Қонаев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көшесі 2</w:t>
      </w:r>
      <w:r w:rsidR="00893241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Ы. Ал</w:t>
      </w:r>
      <w:r w:rsidR="00893241" w:rsidRPr="007A5044">
        <w:rPr>
          <w:rFonts w:ascii="Times New Roman" w:hAnsi="Times New Roman" w:cs="Times New Roman"/>
          <w:sz w:val="28"/>
          <w:szCs w:val="28"/>
          <w:lang w:val="uk-UA"/>
        </w:rPr>
        <w:t>тынсарин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3241" w:rsidRPr="007A5044">
        <w:rPr>
          <w:rFonts w:ascii="Times New Roman" w:hAnsi="Times New Roman" w:cs="Times New Roman"/>
          <w:sz w:val="28"/>
          <w:szCs w:val="28"/>
          <w:lang w:val="uk-UA"/>
        </w:rPr>
        <w:t>атындағы орта мектебі.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 Достық көшесі №1-ден №33 дейін; Ә. Молдағұлова көшесі №1-ден №68 дейін; Жеңіс көшесі №1-ден №8 дейін; Жетісу көшесі №1-ден №59 дейін; К. Әзірбаев көшесі №1-ден №27 дейін; Р. Байжарасов көшесі №1-ден №91 дейін; Ш. Айманов көшесі №1-ден №39 дейін; Шиелі көшесі №1-ден №11 дейін; Әйтеке би көшесі №1-ден №20 дейін; М. Жұмабаев көшесі №1-ден №34 дейін; Ш. Қалдаяқов көшесі №1-ден №25 дейін; Шұғыла көшесі №1-ден №38 дейін; П. Нұрпейісов көшесі №1-ден №47 дейін; Наурызбай батыр көшесі №1-ден №44 дейін; Ғ. Құрманғалиев көшесі №1-ден №59 дейін; Шаған көшесі №1-ден №30 дейін.</w:t>
      </w:r>
    </w:p>
    <w:p w:rsidR="00893241" w:rsidRPr="007A5044" w:rsidRDefault="00893241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003B" w:rsidRPr="007A5044" w:rsidRDefault="00E5003B" w:rsidP="00E5003B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:rsidR="0056798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Шонкина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Индира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Сансызба</w:t>
      </w:r>
      <w:r w:rsidR="004A739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й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қызы</w:t>
      </w:r>
    </w:p>
    <w:p w:rsidR="0056798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Тастанбекова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Гүлмира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Жақанқызы</w:t>
      </w:r>
    </w:p>
    <w:p w:rsidR="0056798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Жамеш Лаура Жетпісбай</w:t>
      </w:r>
      <w:r w:rsidR="004A739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Бұғыбаева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Сәуле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Айтжанқызы, Кушкумбаева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Айнагүл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Ертасқызы, Мұсаханов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Нұргелді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Бақытұлы, Омарбекова Венера Орынғалиқызы.</w:t>
      </w:r>
    </w:p>
    <w:p w:rsidR="0056798B" w:rsidRPr="007A5044" w:rsidRDefault="0056798B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482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Жібек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жолы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Қарасу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110А,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Қарасай </w:t>
      </w:r>
      <w:r w:rsidR="00FB0D9B" w:rsidRPr="007A5044">
        <w:rPr>
          <w:rFonts w:ascii="Times New Roman" w:hAnsi="Times New Roman" w:cs="Times New Roman"/>
          <w:sz w:val="28"/>
          <w:szCs w:val="28"/>
          <w:lang w:val="uk-UA"/>
        </w:rPr>
        <w:t>Жібек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0D9B" w:rsidRPr="007A5044">
        <w:rPr>
          <w:rFonts w:ascii="Times New Roman" w:hAnsi="Times New Roman" w:cs="Times New Roman"/>
          <w:sz w:val="28"/>
          <w:szCs w:val="28"/>
          <w:lang w:val="uk-UA"/>
        </w:rPr>
        <w:t>жолы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0D9B" w:rsidRPr="007A5044">
        <w:rPr>
          <w:rFonts w:ascii="Times New Roman" w:hAnsi="Times New Roman" w:cs="Times New Roman"/>
          <w:sz w:val="28"/>
          <w:szCs w:val="28"/>
          <w:lang w:val="uk-UA"/>
        </w:rPr>
        <w:t>ауылындағы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3241" w:rsidRPr="007A5044">
        <w:rPr>
          <w:rFonts w:ascii="Times New Roman" w:hAnsi="Times New Roman" w:cs="Times New Roman"/>
          <w:sz w:val="28"/>
          <w:szCs w:val="28"/>
          <w:lang w:val="uk-UA"/>
        </w:rPr>
        <w:t>жаңа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3241" w:rsidRPr="007A5044">
        <w:rPr>
          <w:rFonts w:ascii="Times New Roman" w:hAnsi="Times New Roman" w:cs="Times New Roman"/>
          <w:sz w:val="28"/>
          <w:szCs w:val="28"/>
          <w:lang w:val="uk-UA"/>
        </w:rPr>
        <w:t>қазақ орта мектебі</w:t>
      </w:r>
      <w:r w:rsidR="00FB0D9B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7871" w:rsidRPr="007A5044" w:rsidRDefault="00AB3309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 Ақжазық көшесі №1-ден №90 дейін; Ақсу көшесі №1-ден №90 дейін; Баласаз көшесі №1-ден №64 дейін; Жиделі көшесі №1-ден №75 дейін; Көксу көшесі №1-ден №19а дейін; Наурыз көшесі №1-ден №71 дейін; Көксаз көшесі №1-ден №31 дейін; Қарасу көшесі №1-ден №94 дейін; Қ. Сәтбаев көшесі №1-ден №52а дейін; Сарыарқа көшесі №1-ден №40б дейін.</w:t>
      </w:r>
    </w:p>
    <w:p w:rsidR="00D131F3" w:rsidRPr="007A5044" w:rsidRDefault="00D131F3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6798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Бахтиярова Асем Рафикқызы</w:t>
      </w:r>
    </w:p>
    <w:p w:rsidR="0056798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Карекеева Айгуль Байшуаковна</w:t>
      </w:r>
    </w:p>
    <w:p w:rsidR="0056798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Тұрсынбаева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Маржан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Нұрманқызы</w:t>
      </w:r>
    </w:p>
    <w:p w:rsidR="00AB3309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Ережепова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Гүлшат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Серікқызы, Жолдасбаев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Мейрамбай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Жанаба</w:t>
      </w:r>
      <w:r w:rsidR="002831F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йұлы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Калгулова Динара Сағатқызы, Муратбаева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Толқын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Абақызы, Реймова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Гүлзира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Мәуленбергенқызы, Уразымбетова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Айман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Анарбайқызы.</w:t>
      </w:r>
    </w:p>
    <w:p w:rsidR="0056798B" w:rsidRPr="007A5044" w:rsidRDefault="0056798B" w:rsidP="007A5044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483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FB0D9B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500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Жібек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жолы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Қарасу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110А, </w:t>
      </w:r>
      <w:r w:rsidR="00FB0D9B" w:rsidRPr="007A5044">
        <w:rPr>
          <w:rFonts w:ascii="Times New Roman" w:hAnsi="Times New Roman" w:cs="Times New Roman"/>
          <w:sz w:val="28"/>
          <w:szCs w:val="28"/>
          <w:lang w:val="uk-UA"/>
        </w:rPr>
        <w:t>Жібек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0D9B" w:rsidRPr="007A5044">
        <w:rPr>
          <w:rFonts w:ascii="Times New Roman" w:hAnsi="Times New Roman" w:cs="Times New Roman"/>
          <w:sz w:val="28"/>
          <w:szCs w:val="28"/>
          <w:lang w:val="uk-UA"/>
        </w:rPr>
        <w:t>жолы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0D9B" w:rsidRPr="007A5044">
        <w:rPr>
          <w:rFonts w:ascii="Times New Roman" w:hAnsi="Times New Roman" w:cs="Times New Roman"/>
          <w:sz w:val="28"/>
          <w:szCs w:val="28"/>
          <w:lang w:val="uk-UA"/>
        </w:rPr>
        <w:t>ауылындағы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0D9B" w:rsidRPr="007A5044">
        <w:rPr>
          <w:rFonts w:ascii="Times New Roman" w:hAnsi="Times New Roman" w:cs="Times New Roman"/>
          <w:sz w:val="28"/>
          <w:szCs w:val="28"/>
          <w:lang w:val="uk-UA"/>
        </w:rPr>
        <w:t>жаңа</w:t>
      </w:r>
      <w:r w:rsidR="00E50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0D9B" w:rsidRPr="007A5044">
        <w:rPr>
          <w:rFonts w:ascii="Times New Roman" w:hAnsi="Times New Roman" w:cs="Times New Roman"/>
          <w:sz w:val="28"/>
          <w:szCs w:val="28"/>
          <w:lang w:val="uk-UA"/>
        </w:rPr>
        <w:t>қазақ орта мектебі.</w:t>
      </w:r>
    </w:p>
    <w:p w:rsidR="00D131F3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 Ақбұлақ көшесі №1-ден №66 дейін; Ақдала көшесі №1-ден №66 дейін; Ақжазық көшесі №1-ден №91 дейін; Аққиық көшесі №1-ден №75 дейін; Ақсу көшесі №91-ден №131 дейін; Ақтерек көшесі №2-ден №23 дейін; Ақтоған көшесі №1-ден №22 дейін; Әдемі көшесі №1-ден №24 дейін; Болашақ көшесі №1-ден №45 дейін; Жазық көшесі №1-ден №15 дейін; Қарасу көшесі №95-ден №220 дейін; Көктас көшесі №1-ден №48 дейін; Мәдениет көшесі №1-ден №223 дейін.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6798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Әбшеқызы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Ғалия</w:t>
      </w:r>
    </w:p>
    <w:p w:rsidR="0056798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Үстемірова Ақмаржан Пернебекқызы</w:t>
      </w:r>
    </w:p>
    <w:p w:rsidR="0056798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Райымбек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Елшат</w:t>
      </w:r>
    </w:p>
    <w:p w:rsidR="003F758D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мүшелері: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Даулетия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Зейнепгүл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Ибраймқызы, Исакан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Айгерім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Мергенбақызы, Жайлыбаев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Нұрбол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Жолдасбайұлы, Медетбеков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Сейт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Абдрасилұлы, Мырзақұлов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Арман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Сансызбайұлы, Утегенова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Жанат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Изтурғанқызы.</w:t>
      </w:r>
    </w:p>
    <w:p w:rsidR="0056798B" w:rsidRPr="007A5044" w:rsidRDefault="0056798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484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491CF0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Сүйінбай көшесі №75 мекенжайында орналасқан «Дильназ» дәмханасы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F787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 Д. Нұрпейісова көшесі №1-ден №16 дейін; Ершабай көшесі №1-ден №15 дейін; М. Әуезов көшесі №1-ден №34 дейін; Қабанбай батыр көшесі №1-ден №13 дейін; Қарасай батыр көшесі №12-ден №29 дейін; Құрманғазы көшесі №1-ден №9 дейін; М. Мақатаев көшесі №1-ден №10 дейін; М. Тынышбаев көшесі №1-ден №27 дейін; Райымбек батыр көшесі №1-ден №26 дейін; Сүйінбай көшесі №1-ден №32 дейін; Түрксіб бағбандық қоғамы; станциялар: Жыңғылды, Құрқұдық.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B0D9B" w:rsidRPr="007A5044" w:rsidRDefault="00FB0D9B" w:rsidP="00E5003B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>Комиссия төрағасы – Токтобекова Жайна Алчингазын</w:t>
      </w:r>
      <w:r w:rsidR="00B57837" w:rsidRPr="007A5044">
        <w:rPr>
          <w:sz w:val="28"/>
          <w:szCs w:val="28"/>
          <w:lang w:val="kk-KZ"/>
        </w:rPr>
        <w:t>қызы</w:t>
      </w:r>
    </w:p>
    <w:p w:rsidR="0056798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Нұрбаева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Улмекен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Меркорийқызы</w:t>
      </w:r>
    </w:p>
    <w:p w:rsidR="0056798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Қашқынбаева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Меруерт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Әбдібекқызы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Жанзахова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Айгерім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Мұхтарқызы, Искакова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Бағдагүл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Үтегенқызы, 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Мырзагүл Бағлан Қуандықұлы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Юлдашбаева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Қарлығаш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Ерпулатқызы.</w:t>
      </w:r>
    </w:p>
    <w:p w:rsidR="0056798B" w:rsidRPr="007A5044" w:rsidRDefault="0056798B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485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500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91CF0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Сүйінбай көшесі №75 мекенжайында</w:t>
      </w:r>
      <w:r w:rsidR="00FB0D9B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«Дильназ» дәмханасы</w:t>
      </w:r>
      <w:r w:rsidR="00337148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787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E500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 Ершабай көшесі №16-дан №47 дейін; Кенесары хан көшесі №1-ден №60 дейін; Құрманғазы көшесі №10-нан №26 дейін; Н. Тілендиев көшесі №1-ден №10 дейін; Алатау көшесі №1-ден №37 дейін; Алматы көшесі №1-ден №44 дейін; Домалақ ана көшесі №1-ден №12 дейін; Жайлау көшесі №1-ден №54 дейін; Жұлдыз көшесі №1-ден №37 дейін; Жолдас көшесі №1-ден №22 дейін; Қазыбек би көшесі №1-ден №15 дейін; Қарасай батыр көшесі №1-ден №11 дейін; С.Датов көшесі №1-ден №20 дейін.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6798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Кожабекова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Гүлім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Балтабекқызы</w:t>
      </w:r>
    </w:p>
    <w:p w:rsidR="0056798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Ережепова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Алмагүл</w:t>
      </w:r>
      <w:r w:rsidR="00E5003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Тұңғышбекқызы</w:t>
      </w:r>
    </w:p>
    <w:p w:rsidR="0056798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Алымбаева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Толғанай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Дәуренбекқызы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Айманова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Нұргүл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Садыққызы, Нұрбаева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0286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Гүлдана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Меркорийқызы, Сәрсенбиева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Тұрсынба</w:t>
      </w:r>
      <w:r w:rsidR="007B30AD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йқызы, У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сенов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Жақсылық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98B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Жарылқасынұлы.</w:t>
      </w:r>
    </w:p>
    <w:p w:rsidR="0056798B" w:rsidRPr="007A5044" w:rsidRDefault="0056798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7A504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486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Қошмамбет</w:t>
      </w:r>
      <w:r w:rsidR="00491CF0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М. Мәметова көшесі 2а, Қ. Қош</w:t>
      </w:r>
      <w:r w:rsidR="00FB0D9B" w:rsidRPr="007A5044">
        <w:rPr>
          <w:rFonts w:ascii="Times New Roman" w:hAnsi="Times New Roman" w:cs="Times New Roman"/>
          <w:sz w:val="28"/>
          <w:szCs w:val="28"/>
          <w:lang w:val="kk-KZ"/>
        </w:rPr>
        <w:t>мамбетов атындағы орта мектебі.</w:t>
      </w:r>
    </w:p>
    <w:p w:rsidR="00FB0D9B" w:rsidRPr="007A5044" w:rsidRDefault="00AB3309" w:rsidP="007A5044">
      <w:pPr>
        <w:tabs>
          <w:tab w:val="left" w:pos="1379"/>
        </w:tabs>
        <w:ind w:firstLine="709"/>
        <w:jc w:val="both"/>
        <w:rPr>
          <w:sz w:val="28"/>
          <w:szCs w:val="28"/>
          <w:lang w:val="kk-KZ"/>
        </w:rPr>
      </w:pPr>
      <w:r w:rsidRPr="007A5044">
        <w:rPr>
          <w:b/>
          <w:sz w:val="28"/>
          <w:szCs w:val="28"/>
          <w:lang w:val="kk-KZ"/>
        </w:rPr>
        <w:t>Шекарасы:</w:t>
      </w:r>
      <w:r w:rsidR="00CF7871" w:rsidRPr="007A5044">
        <w:rPr>
          <w:sz w:val="28"/>
          <w:szCs w:val="28"/>
          <w:lang w:val="kk-KZ"/>
        </w:rPr>
        <w:t>Қошмамбет ауылы: Алатау көшесі №2-ден №38 дейін; Ақорда көшесі №3-ден №20 дейін; Алматы көшесі №1-ден №31 дейін; Айтбаев көшесі №1-ден №21Б дейін; Байжарасов көшесі №1-ден №62А дейін; Жастар көшесі №3-тен №23 дейін; Жандосов көшесі №1А-дан №192 дейін; Көбелеков көшесі №1-ден №60 дейін; Маметова көшесі №2/1-ден №47А дейін; Самсы көшесі №2А-дан №249Б дейін; Панфилов көшесі №1-ден №159 дейін; Учетный квартал; Каштан бағбандық қоғамы.</w:t>
      </w:r>
    </w:p>
    <w:p w:rsidR="00D131F3" w:rsidRPr="007A5044" w:rsidRDefault="00D131F3" w:rsidP="007A5044">
      <w:pPr>
        <w:tabs>
          <w:tab w:val="left" w:pos="1379"/>
        </w:tabs>
        <w:ind w:firstLine="709"/>
        <w:jc w:val="both"/>
        <w:rPr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7B30AD" w:rsidRPr="007A5044" w:rsidRDefault="007B30AD" w:rsidP="00E676B5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Шадиярова Анаргүл Махметқызы</w:t>
      </w:r>
    </w:p>
    <w:p w:rsidR="007B30AD" w:rsidRPr="007A5044" w:rsidRDefault="007B30AD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Жанұзақова Гүлнар Жомартқызы</w:t>
      </w:r>
    </w:p>
    <w:p w:rsidR="007B30AD" w:rsidRPr="007A5044" w:rsidRDefault="007B30AD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Сарықұлова Жазира Жеңісқызы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7B30AD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Айтжан Жанат Жұмағалиқызы, Бектасова Бақытгүл Орынбасарқызы, Сұлтанмұратова Бану Болатқызы, Хасанова Нұржамал Алшынбақызы.</w:t>
      </w:r>
    </w:p>
    <w:p w:rsidR="007B30AD" w:rsidRPr="007A5044" w:rsidRDefault="007B30AD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487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Қошмамбет</w:t>
      </w:r>
      <w:r w:rsidR="00491CF0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М. Мәметова көшесі 2а, Қ. Қош</w:t>
      </w:r>
      <w:r w:rsidR="00FB0D9B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мамбетов атындағы орта мектебі. </w:t>
      </w:r>
    </w:p>
    <w:p w:rsidR="00CF787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Қошмамбет ауылы: Б. Ашекеев көшесі №1-ден №49 дейін; Ж. Барибаев көшесі №1-ден №72 дейін; Баянжүрек көшесі №2-ден №26 дейін; Жамбыл көшесі №2-ден №300 дейін; Жаз көшесі №1-ден №27 дейін; Жаңалық көшесі №2-ден №64 дейін; Наурыз көшесі №1-ден №40 дейін; Сейфуллин көшесі №1-ден №10 дейін; Қосағаш көшесі №3-ден №80 дейін; Масанчи көшесі №1-ден №95 дейін; Қарабұлақ көшесі №6-дан №22 дейін; Толкын, Текели бағбандық қоғамдары.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7B30AD" w:rsidRPr="007A5044" w:rsidRDefault="007B30AD" w:rsidP="00E676B5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Қуанышева Бақыт Қадыржанқызы</w:t>
      </w:r>
    </w:p>
    <w:p w:rsidR="007B30AD" w:rsidRPr="007A5044" w:rsidRDefault="007B30AD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826FE4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Тореханулы Алмас</w:t>
      </w:r>
    </w:p>
    <w:p w:rsidR="007B30AD" w:rsidRPr="007A5044" w:rsidRDefault="007B30AD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826FE4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Сабыргали Айнаш Танирберген</w:t>
      </w:r>
      <w:r w:rsidR="002831F6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қызы</w:t>
      </w:r>
    </w:p>
    <w:p w:rsidR="00FB0D9B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7B30AD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Арысбаева Толғанай Жангубекқызы, </w:t>
      </w:r>
      <w:r w:rsidR="00826FE4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Жанаева Жадыра Кенжебекқызы,</w:t>
      </w:r>
      <w:r w:rsidR="007B30AD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Қалдыбекова Баян Орынбасарқызы, К</w:t>
      </w:r>
      <w:r w:rsidR="00826FE4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айруллаева Сабира Көпжасарқызы</w:t>
      </w:r>
      <w:r w:rsidR="007B30AD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, Насридинова Махинұр Құрбанқызы.</w:t>
      </w:r>
    </w:p>
    <w:p w:rsidR="007B30AD" w:rsidRPr="007A5044" w:rsidRDefault="007B30AD" w:rsidP="00232013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309" w:rsidRPr="007A5044" w:rsidRDefault="00AB3309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488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29272E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491CF0" w:rsidRPr="007A5044">
        <w:rPr>
          <w:rFonts w:ascii="Times New Roman" w:hAnsi="Times New Roman" w:cs="Times New Roman"/>
          <w:sz w:val="28"/>
          <w:szCs w:val="28"/>
          <w:lang w:val="kk-KZ"/>
        </w:rPr>
        <w:t>Батан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М. Саламатов көшесі 1а, Батан ауылының орта мектебі</w:t>
      </w:r>
      <w:r w:rsidR="0029272E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3309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Шекарасы: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Батан ауылы; бағбандық қоғамдар: Аэрофлот, Мечта, Водник, Нұрплаза.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7B30AD" w:rsidRPr="007A5044" w:rsidRDefault="007B30AD" w:rsidP="00E676B5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826FE4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Бегалиев Жанат Тельманұлы</w:t>
      </w:r>
    </w:p>
    <w:p w:rsidR="007B30AD" w:rsidRPr="007A5044" w:rsidRDefault="007B30AD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826FE4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Удербаева Арайлым Сейтқабылқызы</w:t>
      </w:r>
    </w:p>
    <w:p w:rsidR="007B30AD" w:rsidRPr="007A5044" w:rsidRDefault="007B30AD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Жайнар Гүлжазира Смайылқызы</w:t>
      </w:r>
    </w:p>
    <w:p w:rsidR="00AB330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7B30AD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Алшуразова Айсара Сахиқызы, Мұхамадияр Мадина Дүйсембекқызы, Салаев Насиб Мустафаевич, Саламатов Жақан Молдаханұлы.</w:t>
      </w:r>
    </w:p>
    <w:p w:rsidR="007B30AD" w:rsidRPr="007A5044" w:rsidRDefault="007B30AD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309" w:rsidRPr="007A5044" w:rsidRDefault="00AB3309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489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AB3309" w:rsidRPr="007A5044" w:rsidRDefault="00AB3309" w:rsidP="007A5044">
      <w:pPr>
        <w:pStyle w:val="a4"/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53D7E" w:rsidRPr="007A5044">
        <w:rPr>
          <w:rFonts w:ascii="Times New Roman" w:hAnsi="Times New Roman" w:cs="Times New Roman"/>
          <w:sz w:val="28"/>
          <w:szCs w:val="28"/>
          <w:lang w:val="kk-KZ"/>
        </w:rPr>
        <w:t>Жамбыл ауылы:</w:t>
      </w:r>
      <w:r w:rsidR="00E676B5">
        <w:rPr>
          <w:rFonts w:ascii="Times New Roman" w:hAnsi="Times New Roman" w:cs="Times New Roman"/>
          <w:sz w:val="28"/>
          <w:szCs w:val="28"/>
          <w:lang w:val="kk-KZ"/>
        </w:rPr>
        <w:t xml:space="preserve"> Жамбыл көшесі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24, 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>Жамбыл атындағы орта мектебі</w:t>
      </w:r>
      <w:r w:rsidR="0029272E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F7871" w:rsidRPr="007A5044" w:rsidRDefault="00AB3309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Жамбыл ауылы: Абай көшесі №1-ден №80 дейін; М. Әуезов көшесі №1-ден №89 дейін; Жамбыл көшесі №1-ден №116 дейін; Қ. Сәтпаев көшесі №1-ден №9 дейін; Д. Донбаев көшесі №1-ден №60 дейін; М. Мәметова көшесі №1-ден №28 дейін; У. Гаджиев көшесі №1-ден №45 дейін; С. Керімбеков көшесі №1-ден №65 дейін; Наурыз көшесі №1-ден №21 дейін; Бейбітшілік көшесі №1-ден №28 дейін.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7B30AD" w:rsidRPr="007A5044" w:rsidRDefault="007B30AD" w:rsidP="00E676B5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826FE4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Санатбекова Эльмира Асетқызы</w:t>
      </w:r>
    </w:p>
    <w:p w:rsidR="007B30AD" w:rsidRPr="007A5044" w:rsidRDefault="007B30AD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Бәлекеева Айнамкөз Аяпбергенқызы</w:t>
      </w:r>
    </w:p>
    <w:p w:rsidR="007B30AD" w:rsidRPr="007A5044" w:rsidRDefault="007B30AD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Қарабалаева Алия Таниеқызы</w:t>
      </w:r>
    </w:p>
    <w:p w:rsidR="004847B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7B30AD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Алиева Надежда Владимирқызы, Бағатаева Фатима, Кашкинбаева Роза Шаймерденқызы, Шайзанова Рахима Абдикаримқызы.</w:t>
      </w:r>
    </w:p>
    <w:p w:rsidR="007B30AD" w:rsidRPr="007A5044" w:rsidRDefault="007B30AD" w:rsidP="007A504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490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53D7E" w:rsidRPr="007A5044">
        <w:rPr>
          <w:rFonts w:ascii="Times New Roman" w:hAnsi="Times New Roman" w:cs="Times New Roman"/>
          <w:sz w:val="28"/>
          <w:szCs w:val="28"/>
          <w:lang w:val="kk-KZ"/>
        </w:rPr>
        <w:t>Жамбыл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Ақсай көшесі 40, Жам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>был ауылындағы №2 орта мектебі</w:t>
      </w:r>
      <w:r w:rsidR="0029272E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F7871" w:rsidRPr="007A5044" w:rsidRDefault="001B401B" w:rsidP="007A5044">
      <w:pPr>
        <w:pStyle w:val="a4"/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Жамбыл ауылы: Ақкент көшесі №1-ден №65 дейін; Ақсай көшесі №1-ден №33 дейін; Ақжар көшесі №1-ден №128 дейін; Алтын дән көшесі №1-ден №15 дейін; Дихан көшесі №1-ден №39 дейін; Жастар көшесі №1-ден №66 дейін; Жайлау көшесі №1-ден №56 дейін; Сұлу төбе көшесі №1-ден №70 дейін; Нұра көшесі №1-ден №29 дейін; Үшбұлақ көшесі №1-ден №63 дейін; Таң көшесі №1-ден №10 дейін; Көктөбе көшесі №1-ден №37 дейін; Іргелі көшесі №1-ден №57 дейін; Май көшесі №1-ден №59 дейін; Көксай көшесі №1-ден №102А дейін; Таң-2030-Т бағбандық серіктестік тұтыну кооперативі №2-ден №186 дейін.</w:t>
      </w:r>
    </w:p>
    <w:p w:rsidR="00D131F3" w:rsidRPr="007A5044" w:rsidRDefault="00D131F3" w:rsidP="007A5044">
      <w:pPr>
        <w:pStyle w:val="a4"/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912203" w:rsidRPr="007A5044" w:rsidRDefault="00912203" w:rsidP="00E676B5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Комиссия төрағасы – Досаева Бағдан Беделбайқызы</w:t>
      </w:r>
    </w:p>
    <w:p w:rsidR="00912203" w:rsidRPr="007A5044" w:rsidRDefault="00912203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Иманбекова Ботакөз Дәулетқызы</w:t>
      </w:r>
    </w:p>
    <w:p w:rsidR="00912203" w:rsidRPr="007A5044" w:rsidRDefault="00912203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Қабылбекова Гүлназ Базарбайқызы</w:t>
      </w:r>
    </w:p>
    <w:p w:rsidR="0029272E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912203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Баймұрат Асылбек Алпысбайұлы, </w:t>
      </w:r>
      <w:r w:rsidR="00826FE4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Даулетханова Айзада Ерғанатқызы</w:t>
      </w:r>
      <w:r w:rsidR="00912203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826FE4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Досанкулов Қалмұрат Нұртайұлы,</w:t>
      </w:r>
      <w:r w:rsidR="00912203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Назарбаев Данияр Айдарханұлы.</w:t>
      </w:r>
    </w:p>
    <w:p w:rsidR="00912203" w:rsidRPr="007A5044" w:rsidRDefault="0091220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47BA" w:rsidRPr="007A5044" w:rsidRDefault="0026510E" w:rsidP="00E676B5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491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Ұлан</w:t>
      </w:r>
      <w:r w:rsidR="00753D7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Тегіс көшесі 14, Ұлан ауылының орта мектебі</w:t>
      </w:r>
      <w:r w:rsidR="0029272E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Ұлан ауылы.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912203" w:rsidRPr="007A5044" w:rsidRDefault="00912203" w:rsidP="00E676B5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Абдиева Динагүл Талдыбайқызы</w:t>
      </w:r>
    </w:p>
    <w:p w:rsidR="00912203" w:rsidRPr="007A5044" w:rsidRDefault="00912203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Шынжырбаева Майра Саламатқызы</w:t>
      </w:r>
    </w:p>
    <w:p w:rsidR="00912203" w:rsidRPr="007A5044" w:rsidRDefault="00912203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Макышева Гүлназ Тілеубердіқызы</w:t>
      </w:r>
    </w:p>
    <w:p w:rsidR="004847B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912203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Амирова Майра, </w:t>
      </w:r>
      <w:r w:rsidR="00826FE4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Бекжанова Гүлжазира Бауржанқызы, </w:t>
      </w:r>
      <w:r w:rsidR="00912203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Малдебаева Ығызат Тоқтарқызы, Сағынтай Айгерім Дәулетханқызы.</w:t>
      </w:r>
    </w:p>
    <w:p w:rsidR="00912203" w:rsidRPr="007A5044" w:rsidRDefault="0091220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492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753D7E" w:rsidRPr="007A5044">
        <w:rPr>
          <w:rFonts w:ascii="Times New Roman" w:hAnsi="Times New Roman" w:cs="Times New Roman"/>
          <w:sz w:val="28"/>
          <w:szCs w:val="28"/>
          <w:lang w:val="kk-KZ"/>
        </w:rPr>
        <w:t>Алмалыбақ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Ш. Хабибулин көшесі, 9, Әл-Фараби ат</w:t>
      </w:r>
      <w:r w:rsidR="0029272E" w:rsidRPr="007A5044">
        <w:rPr>
          <w:rFonts w:ascii="Times New Roman" w:hAnsi="Times New Roman" w:cs="Times New Roman"/>
          <w:sz w:val="28"/>
          <w:szCs w:val="28"/>
          <w:lang w:val="kk-KZ"/>
        </w:rPr>
        <w:t>ындағы мамандандырылғын лицейі.</w:t>
      </w:r>
    </w:p>
    <w:p w:rsidR="00CF7871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Алмалыбақ ауылы: Б. Бәсібеков көшесі №1-ден №30 дейін; М. Ерлепесов көшесі №1-ден №28 дейін; Ә. Жазылбеков көшесі №1-ден №22 дейін; Қ. Бабаев көшесі №1-ден №36 дейін; Н. Мухамедов көшесі №1-ден №36 дейін; К. Мыңбаев көшесі №1-ден №17 дейін; О. Шегебаев көшесі №1-ден №28 дейін; Д. Прянишников көшесі №1-ден №36 дейін; Үкі ата көшесі №1-ден №8 дейін; Ш. Хабибулин көшесі №1-ден №20 дейін; Юбилейное бағбандық қоғамы.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247C4A" w:rsidRPr="007A5044" w:rsidRDefault="00830314" w:rsidP="00E676B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Мұстафина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Бақшагүл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Байзаққызы</w:t>
      </w:r>
    </w:p>
    <w:p w:rsidR="00247C4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Мұсина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Гүлнар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Қабдырқызы</w:t>
      </w:r>
    </w:p>
    <w:p w:rsidR="00247C4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Искакова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Алия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Ғайноллақызы</w:t>
      </w:r>
    </w:p>
    <w:p w:rsidR="0029272E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Герасименко Надежда Петрқызы, Омарова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Әсел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Асқарқызы, Тұрғанбеков Санжар Мамадиярұлы, Укиева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Құнды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 Еркешқызы.</w:t>
      </w:r>
    </w:p>
    <w:p w:rsidR="00247C4A" w:rsidRPr="007A5044" w:rsidRDefault="00247C4A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493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53D7E" w:rsidRPr="007A5044">
        <w:rPr>
          <w:rFonts w:ascii="Times New Roman" w:hAnsi="Times New Roman" w:cs="Times New Roman"/>
          <w:sz w:val="28"/>
          <w:szCs w:val="28"/>
          <w:lang w:val="kk-KZ"/>
        </w:rPr>
        <w:t>Алмалыбақ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Ш. Хабибулин көшесі 9, Әл-Фараби ат</w:t>
      </w:r>
      <w:r w:rsidR="00B56514" w:rsidRPr="007A5044">
        <w:rPr>
          <w:rFonts w:ascii="Times New Roman" w:hAnsi="Times New Roman" w:cs="Times New Roman"/>
          <w:sz w:val="28"/>
          <w:szCs w:val="28"/>
          <w:lang w:val="kk-KZ"/>
        </w:rPr>
        <w:t>ындағы мамандандырылғын лицейі</w:t>
      </w:r>
      <w:r w:rsidR="00B56514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F7871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Алмалыбақ ауылы: Аққайың көшесі №1-ден №27 дейін; Алмалы көшесі №1-ден №19 дейін; Достық көшесі №1-ден №28 дейін;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lastRenderedPageBreak/>
        <w:t>Құлтөлеу би көшесі №1-ден №56 дейін; М. Ералиев көшесі №1-ден №31 дейін; Көктем көшесі №1-ден №35 дейін; Жастар көшесі №1-ден №36 дейін; Наурыз көшесі №1-ден №26 дейін; Сартай батыр көшесі №1-ден №11 дейін; Хан Тәңірі көшесі №1-ден №42 дейін; Шұғыла көшесі №1-ден №30 дейін; Жылы бұлақ көшесі №1-ден №20 дейін; Райымбек батыр көшесі №1-ден №45 дейін; Үшқайың көшесі №1-ден №23 дейін; Бөлтірік би көшесі №1-ден №64 дейін; Бәйтерек көшесі №1-ден №33 дейін; 089 квартал.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56514" w:rsidRPr="007A5044" w:rsidRDefault="00830314" w:rsidP="00E676B5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B56514" w:rsidRPr="007A5044">
        <w:rPr>
          <w:bCs/>
          <w:sz w:val="28"/>
          <w:szCs w:val="28"/>
          <w:lang w:val="uk-UA"/>
        </w:rPr>
        <w:t xml:space="preserve"> – Ахметжанова</w:t>
      </w:r>
      <w:r w:rsidR="00E676B5">
        <w:rPr>
          <w:bCs/>
          <w:sz w:val="28"/>
          <w:szCs w:val="28"/>
          <w:lang w:val="uk-UA"/>
        </w:rPr>
        <w:t xml:space="preserve"> </w:t>
      </w:r>
      <w:r w:rsidR="00B56514" w:rsidRPr="007A5044">
        <w:rPr>
          <w:bCs/>
          <w:sz w:val="28"/>
          <w:szCs w:val="28"/>
          <w:lang w:val="uk-UA"/>
        </w:rPr>
        <w:t>Эльмира</w:t>
      </w:r>
      <w:r w:rsidR="00E676B5">
        <w:rPr>
          <w:bCs/>
          <w:sz w:val="28"/>
          <w:szCs w:val="28"/>
          <w:lang w:val="uk-UA"/>
        </w:rPr>
        <w:t xml:space="preserve"> </w:t>
      </w:r>
      <w:r w:rsidR="00B56514" w:rsidRPr="007A5044">
        <w:rPr>
          <w:bCs/>
          <w:sz w:val="28"/>
          <w:szCs w:val="28"/>
          <w:lang w:val="uk-UA"/>
        </w:rPr>
        <w:t>Кенес</w:t>
      </w:r>
      <w:r w:rsidR="00B57837" w:rsidRPr="007A5044">
        <w:rPr>
          <w:bCs/>
          <w:sz w:val="28"/>
          <w:szCs w:val="28"/>
          <w:lang w:val="uk-UA"/>
        </w:rPr>
        <w:t>қызы</w:t>
      </w:r>
    </w:p>
    <w:p w:rsidR="00B56514" w:rsidRPr="007A5044" w:rsidRDefault="00830314" w:rsidP="007A5044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B56514" w:rsidRPr="007A5044">
        <w:rPr>
          <w:bCs/>
          <w:sz w:val="28"/>
          <w:szCs w:val="28"/>
          <w:lang w:val="uk-UA"/>
        </w:rPr>
        <w:t xml:space="preserve"> – </w:t>
      </w:r>
      <w:r w:rsidR="00E676B5" w:rsidRPr="007A5044">
        <w:rPr>
          <w:bCs/>
          <w:sz w:val="28"/>
          <w:szCs w:val="28"/>
          <w:lang w:val="uk-UA"/>
        </w:rPr>
        <w:t>Тахаева</w:t>
      </w:r>
      <w:r w:rsidR="00E676B5">
        <w:rPr>
          <w:bCs/>
          <w:sz w:val="28"/>
          <w:szCs w:val="28"/>
          <w:lang w:val="uk-UA"/>
        </w:rPr>
        <w:t xml:space="preserve"> </w:t>
      </w:r>
      <w:r w:rsidR="00E676B5" w:rsidRPr="007A5044">
        <w:rPr>
          <w:bCs/>
          <w:sz w:val="28"/>
          <w:szCs w:val="28"/>
          <w:lang w:val="uk-UA"/>
        </w:rPr>
        <w:t>Мөлдір</w:t>
      </w:r>
      <w:r w:rsidR="00E676B5">
        <w:rPr>
          <w:bCs/>
          <w:sz w:val="28"/>
          <w:szCs w:val="28"/>
          <w:lang w:val="uk-UA"/>
        </w:rPr>
        <w:t xml:space="preserve"> </w:t>
      </w:r>
      <w:r w:rsidR="00E676B5" w:rsidRPr="007A5044">
        <w:rPr>
          <w:bCs/>
          <w:sz w:val="28"/>
          <w:szCs w:val="28"/>
          <w:lang w:val="uk-UA"/>
        </w:rPr>
        <w:t>Полатқызы</w:t>
      </w:r>
    </w:p>
    <w:p w:rsidR="00B56514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B56514" w:rsidRPr="007A5044">
        <w:rPr>
          <w:bCs/>
          <w:sz w:val="28"/>
          <w:szCs w:val="28"/>
          <w:lang w:val="uk-UA"/>
        </w:rPr>
        <w:t>– Сәтбекова</w:t>
      </w:r>
      <w:r w:rsidR="00E676B5">
        <w:rPr>
          <w:bCs/>
          <w:sz w:val="28"/>
          <w:szCs w:val="28"/>
          <w:lang w:val="uk-UA"/>
        </w:rPr>
        <w:t xml:space="preserve"> </w:t>
      </w:r>
      <w:r w:rsidR="00B56514" w:rsidRPr="007A5044">
        <w:rPr>
          <w:bCs/>
          <w:sz w:val="28"/>
          <w:szCs w:val="28"/>
          <w:lang w:val="uk-UA"/>
        </w:rPr>
        <w:t>Алуа</w:t>
      </w:r>
      <w:r w:rsidR="00E676B5">
        <w:rPr>
          <w:bCs/>
          <w:sz w:val="28"/>
          <w:szCs w:val="28"/>
          <w:lang w:val="uk-UA"/>
        </w:rPr>
        <w:t xml:space="preserve"> </w:t>
      </w:r>
      <w:r w:rsidR="00B56514" w:rsidRPr="007A5044">
        <w:rPr>
          <w:bCs/>
          <w:sz w:val="28"/>
          <w:szCs w:val="28"/>
          <w:lang w:val="uk-UA"/>
        </w:rPr>
        <w:t>Нұржанқызы</w:t>
      </w:r>
    </w:p>
    <w:p w:rsidR="00B56514" w:rsidRPr="007A5044" w:rsidRDefault="00B56514" w:rsidP="007A5044">
      <w:pPr>
        <w:ind w:firstLine="708"/>
        <w:jc w:val="both"/>
        <w:rPr>
          <w:b/>
          <w:bCs/>
          <w:sz w:val="28"/>
          <w:szCs w:val="28"/>
          <w:lang w:val="uk-UA"/>
        </w:rPr>
      </w:pPr>
      <w:r w:rsidRPr="007A5044">
        <w:rPr>
          <w:bCs/>
          <w:sz w:val="28"/>
          <w:szCs w:val="28"/>
          <w:lang w:val="uk-UA"/>
        </w:rPr>
        <w:t>Комиссия</w:t>
      </w:r>
      <w:r w:rsidR="00E676B5">
        <w:rPr>
          <w:bCs/>
          <w:sz w:val="28"/>
          <w:szCs w:val="28"/>
          <w:lang w:val="uk-UA"/>
        </w:rPr>
        <w:t xml:space="preserve"> </w:t>
      </w:r>
      <w:r w:rsidRPr="007A5044">
        <w:rPr>
          <w:bCs/>
          <w:sz w:val="28"/>
          <w:szCs w:val="28"/>
          <w:lang w:val="uk-UA"/>
        </w:rPr>
        <w:t>мүшелері: Абикенов</w:t>
      </w:r>
      <w:r w:rsidR="00E676B5">
        <w:rPr>
          <w:bCs/>
          <w:sz w:val="28"/>
          <w:szCs w:val="28"/>
          <w:lang w:val="uk-UA"/>
        </w:rPr>
        <w:t xml:space="preserve"> </w:t>
      </w:r>
      <w:r w:rsidR="002831F6" w:rsidRPr="007A5044">
        <w:rPr>
          <w:bCs/>
          <w:sz w:val="28"/>
          <w:szCs w:val="28"/>
          <w:lang w:val="uk-UA"/>
        </w:rPr>
        <w:t>Құ</w:t>
      </w:r>
      <w:r w:rsidRPr="007A5044">
        <w:rPr>
          <w:bCs/>
          <w:sz w:val="28"/>
          <w:szCs w:val="28"/>
          <w:lang w:val="uk-UA"/>
        </w:rPr>
        <w:t>атжан</w:t>
      </w:r>
      <w:r w:rsidR="00E676B5">
        <w:rPr>
          <w:bCs/>
          <w:sz w:val="28"/>
          <w:szCs w:val="28"/>
          <w:lang w:val="uk-UA"/>
        </w:rPr>
        <w:t xml:space="preserve"> </w:t>
      </w:r>
      <w:r w:rsidRPr="007A5044">
        <w:rPr>
          <w:bCs/>
          <w:sz w:val="28"/>
          <w:szCs w:val="28"/>
          <w:lang w:val="uk-UA"/>
        </w:rPr>
        <w:t>Еста</w:t>
      </w:r>
      <w:r w:rsidR="002831F6" w:rsidRPr="007A5044">
        <w:rPr>
          <w:bCs/>
          <w:sz w:val="28"/>
          <w:szCs w:val="28"/>
          <w:lang w:val="uk-UA"/>
        </w:rPr>
        <w:t>йұлы</w:t>
      </w:r>
      <w:r w:rsidRPr="007A5044">
        <w:rPr>
          <w:bCs/>
          <w:sz w:val="28"/>
          <w:szCs w:val="28"/>
          <w:lang w:val="uk-UA"/>
        </w:rPr>
        <w:t>, Ниеткалиева</w:t>
      </w:r>
      <w:r w:rsidR="00E676B5">
        <w:rPr>
          <w:bCs/>
          <w:sz w:val="28"/>
          <w:szCs w:val="28"/>
          <w:lang w:val="uk-UA"/>
        </w:rPr>
        <w:t xml:space="preserve"> </w:t>
      </w:r>
      <w:r w:rsidRPr="007A5044">
        <w:rPr>
          <w:bCs/>
          <w:sz w:val="28"/>
          <w:szCs w:val="28"/>
          <w:lang w:val="uk-UA"/>
        </w:rPr>
        <w:t>АселБактан</w:t>
      </w:r>
      <w:r w:rsidR="00B57837" w:rsidRPr="007A5044">
        <w:rPr>
          <w:bCs/>
          <w:sz w:val="28"/>
          <w:szCs w:val="28"/>
          <w:lang w:val="uk-UA"/>
        </w:rPr>
        <w:t>қызы</w:t>
      </w:r>
      <w:r w:rsidRPr="007A5044">
        <w:rPr>
          <w:bCs/>
          <w:sz w:val="28"/>
          <w:szCs w:val="28"/>
          <w:lang w:val="uk-UA"/>
        </w:rPr>
        <w:t>, Смагулова Роза Сабанба</w:t>
      </w:r>
      <w:r w:rsidR="002831F6" w:rsidRPr="007A5044">
        <w:rPr>
          <w:bCs/>
          <w:sz w:val="28"/>
          <w:szCs w:val="28"/>
          <w:lang w:val="uk-UA"/>
        </w:rPr>
        <w:t>й</w:t>
      </w:r>
      <w:r w:rsidR="00B57837" w:rsidRPr="007A5044">
        <w:rPr>
          <w:bCs/>
          <w:sz w:val="28"/>
          <w:szCs w:val="28"/>
          <w:lang w:val="uk-UA"/>
        </w:rPr>
        <w:t>қызы</w:t>
      </w:r>
      <w:r w:rsidR="00E676B5">
        <w:rPr>
          <w:bCs/>
          <w:sz w:val="28"/>
          <w:szCs w:val="28"/>
          <w:lang w:val="uk-UA"/>
        </w:rPr>
        <w:t>, Тастемірова Толқын Ерғанқызы</w:t>
      </w:r>
      <w:r w:rsidRPr="007A5044">
        <w:rPr>
          <w:bCs/>
          <w:sz w:val="28"/>
          <w:szCs w:val="28"/>
          <w:lang w:val="uk-UA"/>
        </w:rPr>
        <w:t>.</w:t>
      </w:r>
    </w:p>
    <w:p w:rsidR="004847BA" w:rsidRPr="007A5044" w:rsidRDefault="004847BA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494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E1F7B" w:rsidRPr="007A5044">
        <w:rPr>
          <w:rFonts w:ascii="Times New Roman" w:hAnsi="Times New Roman" w:cs="Times New Roman"/>
          <w:sz w:val="28"/>
          <w:szCs w:val="28"/>
          <w:lang w:val="kk-KZ"/>
        </w:rPr>
        <w:t>Алмалыбақ ауылы: Ш. Хабибулин көшесі 12, Алмалыбақ ауылындағыорта мектеп гимназиясы</w:t>
      </w:r>
      <w:r w:rsidR="00EE1F7B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F7871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Жалпақсай ауылы: Сұлусай көшесі №1-ден №121 дейін; М. Әуезов көшесі №1-ден №54а дейін; Б. Омаров көшесі №1-ден №13 дейін; Байғұл көшесі №1-ден №7 дейін; Жамбыл көшесі №1-ден №20 дейін; Қ. Сәтпаев көшесі №1-ден №65 дейін; Ардагерлер көшесі №1-ден №31 дейін; Т. Сарбасов көшесі №1-ден №77 дейін; Тегіс көшесі №1-ден №89 дейін; С. Сейтенов көшесі №1-ден №14 дейін; бағбандық қоғамдар: Қызыл Бөрік сай, Бал-Терек, Таусамалы-1, Рахат-1.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247C4A" w:rsidRPr="007A5044" w:rsidRDefault="00830314" w:rsidP="00E676B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Разакпаева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Эльвира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Серікқызы</w:t>
      </w:r>
    </w:p>
    <w:p w:rsidR="00247C4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Абдалимова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Айнұр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Алдабергенқызы</w:t>
      </w:r>
    </w:p>
    <w:p w:rsidR="00247C4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Байжанова Айжан Дүйсенғалиқызы</w:t>
      </w:r>
    </w:p>
    <w:p w:rsidR="004847B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Абдиқадирова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Ақбөпе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Қизырқызы, Берлибекова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Жәмигүл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Тәкежанқызы, Көпбаева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Мереке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Игенқызы, </w:t>
      </w:r>
      <w:r w:rsidR="00826FE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Омиралиева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26FE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Айгуль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26FE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Аба</w:t>
      </w:r>
      <w:r w:rsidR="002831F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йқызы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247C4A" w:rsidRPr="007A5044" w:rsidRDefault="00247C4A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495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E1F7B" w:rsidRPr="007A5044">
        <w:rPr>
          <w:rFonts w:ascii="Times New Roman" w:hAnsi="Times New Roman" w:cs="Times New Roman"/>
          <w:sz w:val="28"/>
          <w:szCs w:val="28"/>
          <w:lang w:val="kk-KZ"/>
        </w:rPr>
        <w:t>Алмалыбақ ауылы: Ш. Хабибулин көшесі 12, Алмалыбақ ауылындағы орта мектеп гимназиясы</w:t>
      </w:r>
      <w:r w:rsidR="00EE1F7B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F7871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Алмалыбақ ауылы: Б. Бәсібеков көшесі №1-ден №30 дейін; М. Ерлепесов көшесі №1-ден №28 дейін; Ә. Жазылбеков көшесі №1-ден №22 дейін; Қ. Бабаев көшесі №1-ден №36 дейін; Н. Мухамедов көшесі №1-ден №36 дейін; К. Мыңбаев көшесі №1-ден №17 дейін; О. Шегебаев көшесі №1-ден №28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lastRenderedPageBreak/>
        <w:t>дейін; Д. Прянишников көшесі №1-ден №36 дейін; Үкі ата көшесі №1-ден №8 дейін; Ш. Хабибулин көшесі №1-ден №20 дейін; Юбилейное бағбандық қоғамы.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247C4A" w:rsidRPr="007A5044" w:rsidRDefault="00830314" w:rsidP="00E676B5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247C4A" w:rsidRPr="007A5044">
        <w:rPr>
          <w:bCs/>
          <w:sz w:val="28"/>
          <w:szCs w:val="28"/>
          <w:lang w:val="uk-UA"/>
        </w:rPr>
        <w:t xml:space="preserve"> – Буданова Гүлжан</w:t>
      </w:r>
      <w:r w:rsidR="00E676B5">
        <w:rPr>
          <w:bCs/>
          <w:sz w:val="28"/>
          <w:szCs w:val="28"/>
          <w:lang w:val="uk-UA"/>
        </w:rPr>
        <w:t xml:space="preserve"> </w:t>
      </w:r>
      <w:r w:rsidR="00247C4A" w:rsidRPr="007A5044">
        <w:rPr>
          <w:bCs/>
          <w:sz w:val="28"/>
          <w:szCs w:val="28"/>
          <w:lang w:val="uk-UA"/>
        </w:rPr>
        <w:t>Абдуалиқызы</w:t>
      </w:r>
    </w:p>
    <w:p w:rsidR="00247C4A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247C4A" w:rsidRPr="007A5044">
        <w:rPr>
          <w:bCs/>
          <w:sz w:val="28"/>
          <w:szCs w:val="28"/>
          <w:lang w:val="uk-UA"/>
        </w:rPr>
        <w:t xml:space="preserve"> – </w:t>
      </w:r>
      <w:r w:rsidR="00826FE4" w:rsidRPr="007A5044">
        <w:rPr>
          <w:bCs/>
          <w:sz w:val="28"/>
          <w:szCs w:val="28"/>
          <w:lang w:val="uk-UA"/>
        </w:rPr>
        <w:t>Болекбай</w:t>
      </w:r>
      <w:r w:rsidR="00E676B5">
        <w:rPr>
          <w:bCs/>
          <w:sz w:val="28"/>
          <w:szCs w:val="28"/>
          <w:lang w:val="uk-UA"/>
        </w:rPr>
        <w:t xml:space="preserve"> </w:t>
      </w:r>
      <w:r w:rsidR="00826FE4" w:rsidRPr="007A5044">
        <w:rPr>
          <w:bCs/>
          <w:sz w:val="28"/>
          <w:szCs w:val="28"/>
          <w:lang w:val="uk-UA"/>
        </w:rPr>
        <w:t>Гулзат</w:t>
      </w:r>
      <w:r w:rsidR="00E676B5">
        <w:rPr>
          <w:bCs/>
          <w:sz w:val="28"/>
          <w:szCs w:val="28"/>
          <w:lang w:val="uk-UA"/>
        </w:rPr>
        <w:t xml:space="preserve"> </w:t>
      </w:r>
      <w:r w:rsidR="00826FE4" w:rsidRPr="007A5044">
        <w:rPr>
          <w:bCs/>
          <w:sz w:val="28"/>
          <w:szCs w:val="28"/>
          <w:lang w:val="uk-UA"/>
        </w:rPr>
        <w:t>Бахытқызы</w:t>
      </w:r>
    </w:p>
    <w:p w:rsidR="00247C4A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247C4A" w:rsidRPr="007A5044">
        <w:rPr>
          <w:bCs/>
          <w:sz w:val="28"/>
          <w:szCs w:val="28"/>
          <w:lang w:val="uk-UA"/>
        </w:rPr>
        <w:t>– Жалал</w:t>
      </w:r>
      <w:r w:rsidR="00E676B5">
        <w:rPr>
          <w:bCs/>
          <w:sz w:val="28"/>
          <w:szCs w:val="28"/>
          <w:lang w:val="uk-UA"/>
        </w:rPr>
        <w:t xml:space="preserve"> </w:t>
      </w:r>
      <w:r w:rsidR="00247C4A" w:rsidRPr="007A5044">
        <w:rPr>
          <w:bCs/>
          <w:sz w:val="28"/>
          <w:szCs w:val="28"/>
          <w:lang w:val="uk-UA"/>
        </w:rPr>
        <w:t>Әйгерім</w:t>
      </w:r>
      <w:r w:rsidR="00E676B5">
        <w:rPr>
          <w:bCs/>
          <w:sz w:val="28"/>
          <w:szCs w:val="28"/>
          <w:lang w:val="uk-UA"/>
        </w:rPr>
        <w:t xml:space="preserve"> </w:t>
      </w:r>
      <w:r w:rsidR="00247C4A" w:rsidRPr="007A5044">
        <w:rPr>
          <w:bCs/>
          <w:sz w:val="28"/>
          <w:szCs w:val="28"/>
          <w:lang w:val="uk-UA"/>
        </w:rPr>
        <w:t>Дәулетқызы</w:t>
      </w:r>
    </w:p>
    <w:p w:rsidR="00B56514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247C4A" w:rsidRPr="007A5044">
        <w:rPr>
          <w:bCs/>
          <w:sz w:val="28"/>
          <w:szCs w:val="28"/>
          <w:lang w:val="uk-UA"/>
        </w:rPr>
        <w:t xml:space="preserve"> Алпаров</w:t>
      </w:r>
      <w:r w:rsidR="00E676B5">
        <w:rPr>
          <w:bCs/>
          <w:sz w:val="28"/>
          <w:szCs w:val="28"/>
          <w:lang w:val="uk-UA"/>
        </w:rPr>
        <w:t xml:space="preserve"> </w:t>
      </w:r>
      <w:r w:rsidR="00247C4A" w:rsidRPr="007A5044">
        <w:rPr>
          <w:bCs/>
          <w:sz w:val="28"/>
          <w:szCs w:val="28"/>
          <w:lang w:val="uk-UA"/>
        </w:rPr>
        <w:t>Райымбек</w:t>
      </w:r>
      <w:r w:rsidR="00E676B5">
        <w:rPr>
          <w:bCs/>
          <w:sz w:val="28"/>
          <w:szCs w:val="28"/>
          <w:lang w:val="uk-UA"/>
        </w:rPr>
        <w:t xml:space="preserve"> </w:t>
      </w:r>
      <w:r w:rsidR="00247C4A" w:rsidRPr="007A5044">
        <w:rPr>
          <w:bCs/>
          <w:sz w:val="28"/>
          <w:szCs w:val="28"/>
          <w:lang w:val="uk-UA"/>
        </w:rPr>
        <w:t>Қайратұлы, Кусимова</w:t>
      </w:r>
      <w:r w:rsidR="00E676B5">
        <w:rPr>
          <w:bCs/>
          <w:sz w:val="28"/>
          <w:szCs w:val="28"/>
          <w:lang w:val="uk-UA"/>
        </w:rPr>
        <w:t xml:space="preserve"> </w:t>
      </w:r>
      <w:r w:rsidR="00247C4A" w:rsidRPr="007A5044">
        <w:rPr>
          <w:bCs/>
          <w:sz w:val="28"/>
          <w:szCs w:val="28"/>
          <w:lang w:val="uk-UA"/>
        </w:rPr>
        <w:t>Базаргүл</w:t>
      </w:r>
      <w:r w:rsidR="00E676B5">
        <w:rPr>
          <w:bCs/>
          <w:sz w:val="28"/>
          <w:szCs w:val="28"/>
          <w:lang w:val="uk-UA"/>
        </w:rPr>
        <w:t xml:space="preserve"> </w:t>
      </w:r>
      <w:r w:rsidR="00247C4A" w:rsidRPr="007A5044">
        <w:rPr>
          <w:bCs/>
          <w:sz w:val="28"/>
          <w:szCs w:val="28"/>
          <w:lang w:val="uk-UA"/>
        </w:rPr>
        <w:t xml:space="preserve">Бақдәулетқызы, </w:t>
      </w:r>
      <w:r w:rsidR="00826FE4" w:rsidRPr="007A5044">
        <w:rPr>
          <w:sz w:val="28"/>
          <w:szCs w:val="28"/>
          <w:lang w:val="uk-UA"/>
        </w:rPr>
        <w:t>Тулегенова</w:t>
      </w:r>
      <w:r w:rsidR="00E676B5">
        <w:rPr>
          <w:sz w:val="28"/>
          <w:szCs w:val="28"/>
          <w:lang w:val="uk-UA"/>
        </w:rPr>
        <w:t xml:space="preserve"> </w:t>
      </w:r>
      <w:r w:rsidR="00826FE4" w:rsidRPr="007A5044">
        <w:rPr>
          <w:sz w:val="28"/>
          <w:szCs w:val="28"/>
          <w:lang w:val="uk-UA"/>
        </w:rPr>
        <w:t>Шынар</w:t>
      </w:r>
      <w:r w:rsidR="00E676B5">
        <w:rPr>
          <w:sz w:val="28"/>
          <w:szCs w:val="28"/>
          <w:lang w:val="uk-UA"/>
        </w:rPr>
        <w:t xml:space="preserve"> </w:t>
      </w:r>
      <w:r w:rsidR="00826FE4" w:rsidRPr="007A5044">
        <w:rPr>
          <w:sz w:val="28"/>
          <w:szCs w:val="28"/>
          <w:lang w:val="uk-UA"/>
        </w:rPr>
        <w:t>Баймұратқызы,</w:t>
      </w:r>
      <w:r w:rsidR="00E676B5">
        <w:rPr>
          <w:sz w:val="28"/>
          <w:szCs w:val="28"/>
          <w:lang w:val="uk-UA"/>
        </w:rPr>
        <w:t xml:space="preserve"> </w:t>
      </w:r>
      <w:r w:rsidR="00247C4A" w:rsidRPr="007A5044">
        <w:rPr>
          <w:bCs/>
          <w:sz w:val="28"/>
          <w:szCs w:val="28"/>
          <w:lang w:val="uk-UA"/>
        </w:rPr>
        <w:t>Тумаева</w:t>
      </w:r>
      <w:r w:rsidR="00E676B5">
        <w:rPr>
          <w:bCs/>
          <w:sz w:val="28"/>
          <w:szCs w:val="28"/>
          <w:lang w:val="uk-UA"/>
        </w:rPr>
        <w:t xml:space="preserve"> </w:t>
      </w:r>
      <w:r w:rsidR="00247C4A" w:rsidRPr="007A5044">
        <w:rPr>
          <w:bCs/>
          <w:sz w:val="28"/>
          <w:szCs w:val="28"/>
          <w:lang w:val="uk-UA"/>
        </w:rPr>
        <w:t>Қызғалдақ</w:t>
      </w:r>
      <w:r w:rsidR="00E676B5">
        <w:rPr>
          <w:bCs/>
          <w:sz w:val="28"/>
          <w:szCs w:val="28"/>
          <w:lang w:val="uk-UA"/>
        </w:rPr>
        <w:t xml:space="preserve"> </w:t>
      </w:r>
      <w:r w:rsidR="00247C4A" w:rsidRPr="007A5044">
        <w:rPr>
          <w:bCs/>
          <w:sz w:val="28"/>
          <w:szCs w:val="28"/>
          <w:lang w:val="uk-UA"/>
        </w:rPr>
        <w:t>Абикенқызы.</w:t>
      </w:r>
    </w:p>
    <w:p w:rsidR="00247C4A" w:rsidRPr="007A5044" w:rsidRDefault="00247C4A" w:rsidP="007A5044">
      <w:pPr>
        <w:ind w:firstLine="708"/>
        <w:jc w:val="both"/>
        <w:rPr>
          <w:sz w:val="28"/>
          <w:szCs w:val="28"/>
          <w:lang w:val="kk-KZ"/>
        </w:rPr>
      </w:pPr>
    </w:p>
    <w:p w:rsidR="004847BA" w:rsidRPr="007A5044" w:rsidRDefault="0026510E" w:rsidP="007A5044">
      <w:pPr>
        <w:pStyle w:val="a4"/>
        <w:ind w:left="21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496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53D7E" w:rsidRPr="007A5044">
        <w:rPr>
          <w:rFonts w:ascii="Times New Roman" w:hAnsi="Times New Roman" w:cs="Times New Roman"/>
          <w:sz w:val="28"/>
          <w:szCs w:val="28"/>
          <w:lang w:val="kk-KZ"/>
        </w:rPr>
        <w:t>Мерей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Мектеп көшесі 1,А. С. М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>акаренко атындағы орта мектебі</w:t>
      </w:r>
      <w:r w:rsidR="00B56514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F7871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Мерей ауылы: Д. Қонаев көшесі №1-ден №30 дейін; Самал көшесі №1-ден №24 дейін; Көктем көшесі №1-ден №12 дейін; Ғарышкерлер көшесі №1-ден №20 дейін; Жастар көшесі №1-ден №20 дейін; Мектеп көшесі №1-ден №15 дейін; Бәйтерек көшесі №1-ден №6 дейін; Достық көшесі №1-ден №4 дейін; Құсшылар көшесі №1-ден №7 дейін; бағбандық қоғамдар: Құмарал, Елімай-Агро, Пламя, Қайнар тау, Дружба, Машиностроитель, Мелиоратор, Цветущий сад.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247C4A" w:rsidRPr="007A5044" w:rsidRDefault="00830314" w:rsidP="00E676B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Баятова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Шынар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Нургаипқызы</w:t>
      </w:r>
    </w:p>
    <w:p w:rsidR="00247C4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Ибраимова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Назира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Амалбекқызы</w:t>
      </w:r>
    </w:p>
    <w:p w:rsidR="00247C4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Шаймарданова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Назерке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Кайрашқызы</w:t>
      </w:r>
    </w:p>
    <w:p w:rsidR="004847B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Арынова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Камшат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Айдарқызы, Зерилова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Ляйля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Абдукамелқызы, Мұхаммадиярова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Қаламқас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Нұрланқызы, Нұрсеитов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Алпысбай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Толқынұлы.</w:t>
      </w:r>
    </w:p>
    <w:p w:rsidR="00247C4A" w:rsidRPr="007A5044" w:rsidRDefault="00247C4A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497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53D7E" w:rsidRPr="007A5044">
        <w:rPr>
          <w:rFonts w:ascii="Times New Roman" w:hAnsi="Times New Roman" w:cs="Times New Roman"/>
          <w:sz w:val="28"/>
          <w:szCs w:val="28"/>
          <w:lang w:val="kk-KZ"/>
        </w:rPr>
        <w:t>Мерей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Мектеп көшесі 1, А. С. М</w:t>
      </w:r>
      <w:r w:rsidR="000F4E3B" w:rsidRPr="007A5044">
        <w:rPr>
          <w:rFonts w:ascii="Times New Roman" w:hAnsi="Times New Roman" w:cs="Times New Roman"/>
          <w:sz w:val="28"/>
          <w:szCs w:val="28"/>
          <w:lang w:val="kk-KZ"/>
        </w:rPr>
        <w:t>акаренко атындағы орта мектебі</w:t>
      </w:r>
      <w:r w:rsidR="00511898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F7871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E67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Мерей ауылы: Орталық көшесі №1-ден №97 дейін; Болашақ көшесі №1-ден №17 дейін; Наурыз көшесі №1-ден №16 дейін; Теректі көшесі №1-ден №16 дейін; Алмалы көшесі №1-ден №25 дейін; Жайдарлы көшесі №1-ден №39 дейін; Көктерек көшесі №1-ден №81 дейін; Көктоған көшесі №1-ден №40 дейін; Бейбітшілік көшесі №1-ден №54 дейін; 9 мамыр көшесі №1-ден №27 дейін; Абай көшесі №1-ден №68 дейін; Балдаурен көшесі №1-ден №61 дейін; Жазық көшесі №1-ден №6 дейін; Жетісу көшесі №1-ден №12 дейін; Ынтымақ көшесі №1-ден №48 дейін; Жайлау көшесі №1-ден №8 дейін; Алатау көшесі №1-ден №62 дейін; Гүлдала көшесі №1-ден №6 дейін; бағбандық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lastRenderedPageBreak/>
        <w:t>қоғамдар: Драмтеатр 1, Ласточка, Береке, Көлді ауылы, Алмалы, Приозерное, Водник Сад, Спутник, Рахат бульдук, Нур Макс, Энергостроитель, Учитель саяжайлары.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E1F7B" w:rsidRPr="007A5044" w:rsidRDefault="00EE1F7B" w:rsidP="00E676B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4F0DB0" w:rsidRPr="007A5044">
        <w:rPr>
          <w:rFonts w:ascii="Times New Roman" w:hAnsi="Times New Roman" w:cs="Times New Roman"/>
          <w:sz w:val="28"/>
          <w:szCs w:val="28"/>
          <w:lang w:val="kk-KZ"/>
        </w:rPr>
        <w:t>Бердибекова Гульбану Бейсенбайқызы</w:t>
      </w:r>
    </w:p>
    <w:p w:rsidR="00EE1F7B" w:rsidRPr="007A5044" w:rsidRDefault="00EE1F7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4F0DB0" w:rsidRPr="007A5044">
        <w:rPr>
          <w:rFonts w:ascii="Times New Roman" w:hAnsi="Times New Roman" w:cs="Times New Roman"/>
          <w:sz w:val="28"/>
          <w:szCs w:val="28"/>
          <w:lang w:val="kk-KZ"/>
        </w:rPr>
        <w:t>Джолдыбаев Ерлан Пердебекұлы</w:t>
      </w:r>
    </w:p>
    <w:p w:rsidR="00EE1F7B" w:rsidRPr="007A5044" w:rsidRDefault="00EE1F7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4F0DB0" w:rsidRPr="007A5044">
        <w:rPr>
          <w:rFonts w:ascii="Times New Roman" w:hAnsi="Times New Roman" w:cs="Times New Roman"/>
          <w:sz w:val="28"/>
          <w:szCs w:val="28"/>
          <w:lang w:val="kk-KZ"/>
        </w:rPr>
        <w:t>Жаналиева Улбосын Мақсатқызы</w:t>
      </w:r>
    </w:p>
    <w:p w:rsidR="00EE1F7B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="00EE1F7B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0DB0" w:rsidRPr="007A5044">
        <w:rPr>
          <w:rFonts w:ascii="Times New Roman" w:hAnsi="Times New Roman" w:cs="Times New Roman"/>
          <w:sz w:val="28"/>
          <w:szCs w:val="28"/>
          <w:lang w:val="kk-KZ"/>
        </w:rPr>
        <w:t>Есалиева Алтын Елеусізқызы, Казанбаева Сауле Джаксылықбайқызыа, Сайфутдинова Бибигүл Шамшидинқызы, Ушакова Ольга Миха</w:t>
      </w:r>
      <w:r w:rsidR="002831F6" w:rsidRPr="007A5044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4F0DB0" w:rsidRPr="007A5044">
        <w:rPr>
          <w:rFonts w:ascii="Times New Roman" w:hAnsi="Times New Roman" w:cs="Times New Roman"/>
          <w:sz w:val="28"/>
          <w:szCs w:val="28"/>
          <w:lang w:val="kk-KZ"/>
        </w:rPr>
        <w:t>лқызы.</w:t>
      </w:r>
    </w:p>
    <w:p w:rsidR="00EE1F7B" w:rsidRPr="007A5044" w:rsidRDefault="00EE1F7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498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753D7E" w:rsidRPr="007A5044">
        <w:rPr>
          <w:rFonts w:ascii="Times New Roman" w:hAnsi="Times New Roman" w:cs="Times New Roman"/>
          <w:sz w:val="28"/>
          <w:szCs w:val="28"/>
          <w:lang w:val="kk-KZ"/>
        </w:rPr>
        <w:t>Береке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Ы. Алтынсарин көшесі 1, «М. Бейсебаев атындағы орта мектебі»</w:t>
      </w:r>
      <w:r w:rsidR="00511898" w:rsidRPr="007A5044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511898" w:rsidRPr="007A504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Береке ауылы: Ж. Бабаев көшесі №1-ден №158 дейін; Ы. Алтынсарин көшесі №1-ден №81 дейін; Ә. Нұрлыбаев көшесі №1-ден №76 дейін; Ынтымақ көшесі №1-ден №35 дейін; Жаңа құрылыс №1-ден №27 дейін; Керемет көшесі №1-ден №76 дейін; М. Махатов көшесі №1-ден №20 дейін; Б. Тамабаев көшесі №1-ден №35 дейін; бағбандық қоғамдар: Локомотив, Птицевод, Локомотивец-2, Алтын алма, Мерей кварталы.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247C4A" w:rsidRPr="007A5044" w:rsidRDefault="00247C4A" w:rsidP="00E676B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Комиссия төрағасы – Абдигалиева Алима Беркинбайқызы</w:t>
      </w:r>
    </w:p>
    <w:p w:rsidR="00247C4A" w:rsidRPr="007A5044" w:rsidRDefault="00247C4A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Комиссия төрағасының орынбасары – Нұрақпаев Ботан Құсайынұлы</w:t>
      </w:r>
    </w:p>
    <w:p w:rsidR="00247C4A" w:rsidRPr="007A5044" w:rsidRDefault="00247C4A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Комиссия хатшысы – Алдабергенова Жазира Нұрлыбекқызы</w:t>
      </w:r>
    </w:p>
    <w:p w:rsidR="004847B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Комиссия мүшелері: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льясова Динара Сейқадірқызы, Максимова Наталья Михайлқызы,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Мұнатай Сымбат Жеңісқызы,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Нұрбатырова Гаухар Бақытқызы, </w:t>
      </w:r>
      <w:r w:rsidR="00E676B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Нүсіпова Гүлбаршын Берікқызы</w:t>
      </w:r>
      <w:r w:rsidR="00247C4A" w:rsidRPr="007A504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Сарыбаева Айжан Берікқызы.</w:t>
      </w:r>
    </w:p>
    <w:p w:rsidR="00EE1F7B" w:rsidRPr="007A5044" w:rsidRDefault="00EE1F7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499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511898" w:rsidRPr="007A5044" w:rsidRDefault="001B401B" w:rsidP="007A5044">
      <w:pPr>
        <w:ind w:firstLine="708"/>
        <w:jc w:val="both"/>
        <w:rPr>
          <w:bCs/>
          <w:sz w:val="28"/>
          <w:szCs w:val="28"/>
          <w:lang w:val="uk-UA"/>
        </w:rPr>
      </w:pPr>
      <w:r w:rsidRPr="007A5044">
        <w:rPr>
          <w:b/>
          <w:sz w:val="28"/>
          <w:szCs w:val="28"/>
          <w:lang w:val="kk-KZ"/>
        </w:rPr>
        <w:t>Орталығы:</w:t>
      </w:r>
      <w:r w:rsidR="00753D7E" w:rsidRPr="007A5044">
        <w:rPr>
          <w:sz w:val="28"/>
          <w:szCs w:val="28"/>
          <w:lang w:val="kk-KZ"/>
        </w:rPr>
        <w:t>Береке ауылы:</w:t>
      </w:r>
      <w:r w:rsidR="0026510E" w:rsidRPr="007A5044">
        <w:rPr>
          <w:sz w:val="28"/>
          <w:szCs w:val="28"/>
          <w:lang w:val="kk-KZ"/>
        </w:rPr>
        <w:t xml:space="preserve"> көшелері: Астана көшесі 40В, «Береке </w:t>
      </w:r>
      <w:r w:rsidR="00EE1F7B" w:rsidRPr="007A5044">
        <w:rPr>
          <w:sz w:val="28"/>
          <w:szCs w:val="28"/>
          <w:lang w:val="kk-KZ"/>
        </w:rPr>
        <w:t xml:space="preserve">ауылының </w:t>
      </w:r>
      <w:r w:rsidR="0026510E" w:rsidRPr="007A5044">
        <w:rPr>
          <w:sz w:val="28"/>
          <w:szCs w:val="28"/>
          <w:lang w:val="kk-KZ"/>
        </w:rPr>
        <w:t>о</w:t>
      </w:r>
      <w:r w:rsidR="000F4E3B" w:rsidRPr="007A5044">
        <w:rPr>
          <w:sz w:val="28"/>
          <w:szCs w:val="28"/>
          <w:lang w:val="kk-KZ"/>
        </w:rPr>
        <w:t>рта мектебі»</w:t>
      </w:r>
      <w:r w:rsidR="00511898" w:rsidRPr="007A5044">
        <w:rPr>
          <w:bCs/>
          <w:sz w:val="28"/>
          <w:szCs w:val="28"/>
          <w:lang w:val="uk-UA"/>
        </w:rPr>
        <w:t>.</w:t>
      </w:r>
    </w:p>
    <w:p w:rsidR="00CF7871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A26C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>Береке ауылы: Астана көшесі №1-ден №108 дейін; Қарасу көшесі №1-ден №6 дейін; М. Искаков көшесі №1-ден №85 дейін; Б. Бейсекбаев көшесі №1-ден №64 дейін; Ә. Мықтыбеков көшесі №1-ден №87 дейін; Ә. Байғабатов көшесі №1-ден №137а дейін; Қарасай батыр көшесі №1-ден №135 дейін; Бәйтерек көшесі №2-ден №70а дейін; Жастар көшесі №1-ден №5 дейін; бағбандық қоғамдар: Бақ Аралы, Ырыс Думан.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11898" w:rsidRPr="007A5044" w:rsidRDefault="00830314" w:rsidP="007A5044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511898" w:rsidRPr="007A5044">
        <w:rPr>
          <w:bCs/>
          <w:sz w:val="28"/>
          <w:szCs w:val="28"/>
          <w:lang w:val="uk-UA"/>
        </w:rPr>
        <w:t xml:space="preserve"> – </w:t>
      </w:r>
      <w:r w:rsidR="00511898" w:rsidRPr="007A5044">
        <w:rPr>
          <w:bCs/>
          <w:sz w:val="28"/>
          <w:szCs w:val="28"/>
          <w:lang w:val="kk-KZ"/>
        </w:rPr>
        <w:t>Айтакова Жанара Тлек</w:t>
      </w:r>
      <w:r w:rsidR="00B57837" w:rsidRPr="007A5044">
        <w:rPr>
          <w:bCs/>
          <w:sz w:val="28"/>
          <w:szCs w:val="28"/>
          <w:lang w:val="kk-KZ"/>
        </w:rPr>
        <w:t>қызы</w:t>
      </w:r>
      <w:r w:rsidR="00511898" w:rsidRPr="007A5044">
        <w:rPr>
          <w:bCs/>
          <w:sz w:val="28"/>
          <w:szCs w:val="28"/>
          <w:lang w:val="uk-UA"/>
        </w:rPr>
        <w:tab/>
      </w:r>
    </w:p>
    <w:p w:rsidR="00511898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Комиссия төрағасының орынбасары</w:t>
      </w:r>
      <w:r w:rsidR="00511898" w:rsidRPr="007A5044">
        <w:rPr>
          <w:bCs/>
          <w:sz w:val="28"/>
          <w:szCs w:val="28"/>
          <w:lang w:val="uk-UA"/>
        </w:rPr>
        <w:t xml:space="preserve"> – Кенжеқазақова</w:t>
      </w:r>
      <w:r w:rsidR="00A26C75">
        <w:rPr>
          <w:bCs/>
          <w:sz w:val="28"/>
          <w:szCs w:val="28"/>
          <w:lang w:val="uk-UA"/>
        </w:rPr>
        <w:t xml:space="preserve"> </w:t>
      </w:r>
      <w:r w:rsidR="00511898" w:rsidRPr="007A5044">
        <w:rPr>
          <w:bCs/>
          <w:sz w:val="28"/>
          <w:szCs w:val="28"/>
          <w:lang w:val="uk-UA"/>
        </w:rPr>
        <w:t>Толқын</w:t>
      </w:r>
      <w:r w:rsidR="00A26C75">
        <w:rPr>
          <w:bCs/>
          <w:sz w:val="28"/>
          <w:szCs w:val="28"/>
          <w:lang w:val="uk-UA"/>
        </w:rPr>
        <w:t xml:space="preserve"> </w:t>
      </w:r>
      <w:r w:rsidR="00511898" w:rsidRPr="007A5044">
        <w:rPr>
          <w:bCs/>
          <w:sz w:val="28"/>
          <w:szCs w:val="28"/>
          <w:lang w:val="uk-UA"/>
        </w:rPr>
        <w:t>Оралқасымқызы</w:t>
      </w:r>
    </w:p>
    <w:p w:rsidR="00511898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511898" w:rsidRPr="007A5044">
        <w:rPr>
          <w:bCs/>
          <w:sz w:val="28"/>
          <w:szCs w:val="28"/>
          <w:lang w:val="uk-UA"/>
        </w:rPr>
        <w:t>– Абдурасулова</w:t>
      </w:r>
      <w:r w:rsidR="00A26C75">
        <w:rPr>
          <w:bCs/>
          <w:sz w:val="28"/>
          <w:szCs w:val="28"/>
          <w:lang w:val="uk-UA"/>
        </w:rPr>
        <w:t xml:space="preserve"> </w:t>
      </w:r>
      <w:r w:rsidR="00511898" w:rsidRPr="007A5044">
        <w:rPr>
          <w:bCs/>
          <w:sz w:val="28"/>
          <w:szCs w:val="28"/>
          <w:lang w:val="uk-UA"/>
        </w:rPr>
        <w:t>Салтанат</w:t>
      </w:r>
      <w:r w:rsidR="00A26C75">
        <w:rPr>
          <w:bCs/>
          <w:sz w:val="28"/>
          <w:szCs w:val="28"/>
          <w:lang w:val="uk-UA"/>
        </w:rPr>
        <w:t xml:space="preserve"> </w:t>
      </w:r>
      <w:r w:rsidR="00511898" w:rsidRPr="007A5044">
        <w:rPr>
          <w:bCs/>
          <w:sz w:val="28"/>
          <w:szCs w:val="28"/>
          <w:lang w:val="uk-UA"/>
        </w:rPr>
        <w:t>Сламбек</w:t>
      </w:r>
      <w:r w:rsidR="00B57837" w:rsidRPr="007A5044">
        <w:rPr>
          <w:bCs/>
          <w:sz w:val="28"/>
          <w:szCs w:val="28"/>
          <w:lang w:val="uk-UA"/>
        </w:rPr>
        <w:t>қызы</w:t>
      </w:r>
    </w:p>
    <w:p w:rsidR="00511898" w:rsidRPr="007A5044" w:rsidRDefault="00511898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Комиссиямүшелері: </w:t>
      </w:r>
      <w:r w:rsidR="004F0DB0" w:rsidRPr="007A50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Айдарбекова Айжан Бакытжанқызы, </w:t>
      </w:r>
      <w:r w:rsidRPr="007A5044">
        <w:rPr>
          <w:rFonts w:ascii="Times New Roman" w:hAnsi="Times New Roman" w:cs="Times New Roman"/>
          <w:bCs/>
          <w:sz w:val="28"/>
          <w:szCs w:val="28"/>
          <w:lang w:val="kk-KZ"/>
        </w:rPr>
        <w:t>Баярху Азат, Едилова Фарида Сейт</w:t>
      </w:r>
      <w:r w:rsidR="00B57837" w:rsidRPr="007A5044">
        <w:rPr>
          <w:rFonts w:ascii="Times New Roman" w:hAnsi="Times New Roman" w:cs="Times New Roman"/>
          <w:bCs/>
          <w:sz w:val="28"/>
          <w:szCs w:val="28"/>
          <w:lang w:val="kk-KZ"/>
        </w:rPr>
        <w:t>қызы</w:t>
      </w:r>
      <w:r w:rsidRPr="007A5044">
        <w:rPr>
          <w:rFonts w:ascii="Times New Roman" w:hAnsi="Times New Roman" w:cs="Times New Roman"/>
          <w:bCs/>
          <w:sz w:val="28"/>
          <w:szCs w:val="28"/>
          <w:lang w:val="kk-KZ"/>
        </w:rPr>
        <w:t>, Калбаева Анара Сагынбек</w:t>
      </w:r>
      <w:r w:rsidR="00B57837" w:rsidRPr="007A5044">
        <w:rPr>
          <w:rFonts w:ascii="Times New Roman" w:hAnsi="Times New Roman" w:cs="Times New Roman"/>
          <w:bCs/>
          <w:sz w:val="28"/>
          <w:szCs w:val="28"/>
          <w:lang w:val="kk-KZ"/>
        </w:rPr>
        <w:t>қызы</w:t>
      </w:r>
      <w:r w:rsidR="00C42A1F" w:rsidRPr="007A5044">
        <w:rPr>
          <w:rFonts w:ascii="Times New Roman" w:hAnsi="Times New Roman" w:cs="Times New Roman"/>
          <w:bCs/>
          <w:sz w:val="28"/>
          <w:szCs w:val="28"/>
          <w:lang w:val="kk-KZ"/>
        </w:rPr>
        <w:t>, Каркынбаева Жамиля Ошакба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kk-KZ"/>
        </w:rPr>
        <w:t>й</w:t>
      </w:r>
      <w:r w:rsidR="00B57837" w:rsidRPr="007A5044">
        <w:rPr>
          <w:rFonts w:ascii="Times New Roman" w:hAnsi="Times New Roman" w:cs="Times New Roman"/>
          <w:bCs/>
          <w:sz w:val="28"/>
          <w:szCs w:val="28"/>
          <w:lang w:val="kk-KZ"/>
        </w:rPr>
        <w:t>қызы</w:t>
      </w:r>
      <w:r w:rsidR="00A26C75">
        <w:rPr>
          <w:rFonts w:ascii="Times New Roman" w:hAnsi="Times New Roman" w:cs="Times New Roman"/>
          <w:bCs/>
          <w:sz w:val="28"/>
          <w:szCs w:val="28"/>
          <w:lang w:val="kk-KZ"/>
        </w:rPr>
        <w:t>, Садыр Мәди Миятұлы</w:t>
      </w:r>
      <w:r w:rsidR="00C42A1F" w:rsidRPr="007A5044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4847BA" w:rsidRPr="007A5044" w:rsidRDefault="004847BA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500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511898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753D7E" w:rsidRPr="007A5044">
        <w:rPr>
          <w:rFonts w:ascii="Times New Roman" w:hAnsi="Times New Roman" w:cs="Times New Roman"/>
          <w:sz w:val="28"/>
          <w:szCs w:val="28"/>
          <w:lang w:val="kk-KZ"/>
        </w:rPr>
        <w:t>Исаев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Сүйінбай көшесі 203, О. Исаев ауылындағы орта мектебі</w:t>
      </w:r>
      <w:r w:rsidR="001008CE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CF7871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Исаевауылы; </w:t>
      </w:r>
      <w:r w:rsidR="00CF7871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Пограничник </w:t>
      </w:r>
      <w:r w:rsidR="00CF7871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бағбандық қоғамы.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1008CE" w:rsidRPr="007A5044" w:rsidRDefault="00830314" w:rsidP="007A5044">
      <w:pPr>
        <w:pStyle w:val="a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4F0DB0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Баятанова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F0DB0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Айгүл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F0DB0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Еламанқызы</w:t>
      </w:r>
    </w:p>
    <w:p w:rsidR="001008CE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Тұрлығазы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Алмат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Алмасұлы</w:t>
      </w:r>
    </w:p>
    <w:p w:rsidR="001008CE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– Жұбатканова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Гүлнұр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Рысбекқызы</w:t>
      </w:r>
    </w:p>
    <w:p w:rsidR="00511898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Ахметжанова Анель Біржанқызы,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Еркінова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Ақжарқын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Өтепбергенқызы, Қыдыраш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Ержан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Асқарұлы, Мырзатаева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Ақтоты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Қошқынбайқызы, Рамазан Медет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Жомартұлы, Ұнайбаева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Сайранкүл</w:t>
      </w:r>
      <w:r w:rsidR="00A26C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Қуандыққызы.</w:t>
      </w:r>
    </w:p>
    <w:p w:rsidR="001008CE" w:rsidRPr="007A5044" w:rsidRDefault="001008C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501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A26C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A26C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Ж</w:t>
      </w:r>
      <w:r w:rsidR="00753D7E" w:rsidRPr="007A5044">
        <w:rPr>
          <w:rFonts w:ascii="Times New Roman" w:hAnsi="Times New Roman" w:cs="Times New Roman"/>
          <w:sz w:val="28"/>
          <w:szCs w:val="28"/>
          <w:lang w:val="uk-UA"/>
        </w:rPr>
        <w:t>армұхамбет ауылы:</w:t>
      </w:r>
      <w:r w:rsidR="00736CDF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034 есептік квартал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өше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сі</w:t>
      </w:r>
      <w:r w:rsidR="00736CDF" w:rsidRPr="007A5044">
        <w:rPr>
          <w:rFonts w:ascii="Times New Roman" w:hAnsi="Times New Roman" w:cs="Times New Roman"/>
          <w:sz w:val="28"/>
          <w:szCs w:val="28"/>
          <w:lang w:val="uk-UA"/>
        </w:rPr>
        <w:t>, 809 жер телімі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, Жармұхамбет</w:t>
      </w:r>
      <w:r w:rsidR="00736CDF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ауылындағы №2 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</w:t>
      </w:r>
      <w:r w:rsidR="00FB7DCB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65987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Жармұхамбетауылы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; 71 разъезд; Ақсұңқар </w:t>
      </w:r>
      <w:r w:rsidR="00365987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бағбандық қоғамы.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1008CE" w:rsidRPr="007A5044" w:rsidRDefault="001008CE" w:rsidP="00A26C75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Есмаханова Алма Избасарқызы</w:t>
      </w:r>
    </w:p>
    <w:p w:rsidR="001008CE" w:rsidRPr="007A5044" w:rsidRDefault="001008CE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Мержанова Құралай Қызайбайқызы</w:t>
      </w:r>
    </w:p>
    <w:p w:rsidR="001008CE" w:rsidRPr="007A5044" w:rsidRDefault="001008CE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Егизбаева Айкерім Нұрлыбекқызы</w:t>
      </w:r>
    </w:p>
    <w:p w:rsidR="00753D7E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1008CE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Демежанова Мейрамкүл Ажықызы, Жайырбекова Аида Елтайқызы, Окасова Нұргүл Бақтыбайқызы, Нұғманова Алтыншаш Жақсымұратқызы.</w:t>
      </w:r>
    </w:p>
    <w:p w:rsidR="001008CE" w:rsidRPr="007A5044" w:rsidRDefault="001008CE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502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A26C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A26C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Қаратөбе </w:t>
      </w:r>
      <w:r w:rsidR="00753D7E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Наурызбай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батыр к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өше</w:t>
      </w:r>
      <w:r w:rsidR="00EE1F7B" w:rsidRPr="007A5044">
        <w:rPr>
          <w:rFonts w:ascii="Times New Roman" w:hAnsi="Times New Roman" w:cs="Times New Roman"/>
          <w:sz w:val="28"/>
          <w:szCs w:val="28"/>
          <w:lang w:val="uk-UA"/>
        </w:rPr>
        <w:t>сі 40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. Тамабаев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атындағы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орта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мекте</w:t>
      </w:r>
      <w:r w:rsidR="00FB7DCB" w:rsidRPr="007A5044">
        <w:rPr>
          <w:rFonts w:ascii="Times New Roman" w:hAnsi="Times New Roman" w:cs="Times New Roman"/>
          <w:sz w:val="28"/>
          <w:szCs w:val="28"/>
          <w:lang w:val="uk-UA"/>
        </w:rPr>
        <w:t>бі</w:t>
      </w:r>
      <w:r w:rsidR="00B50CF5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Қаратөбе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ауылы;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Береке </w:t>
      </w:r>
      <w:r w:rsidR="00365987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бағбандық қоғамы.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1008CE" w:rsidRPr="007A5044" w:rsidRDefault="00830314" w:rsidP="00A26C7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Байдильдаева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Дария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Өлмесқұлқызы</w:t>
      </w:r>
    </w:p>
    <w:p w:rsidR="001008CE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төрағасының орынбасары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Шайгөз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Нартай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Балтағұлұлы</w:t>
      </w:r>
    </w:p>
    <w:p w:rsidR="001008CE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Можанова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Жанат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Кейқуатқызы</w:t>
      </w:r>
    </w:p>
    <w:p w:rsidR="004847B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Халиева Флора Көмекбайқызы, Шамгунова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Құралай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Сейтахметқызы.</w:t>
      </w:r>
    </w:p>
    <w:p w:rsidR="001008CE" w:rsidRPr="007A5044" w:rsidRDefault="001008C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503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A26C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753D7E" w:rsidRPr="007A5044">
        <w:rPr>
          <w:rFonts w:ascii="Times New Roman" w:hAnsi="Times New Roman" w:cs="Times New Roman"/>
          <w:sz w:val="28"/>
          <w:szCs w:val="28"/>
          <w:lang w:val="uk-UA"/>
        </w:rPr>
        <w:t>Көкөзекауылы: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Ж. Ақымжанов к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өше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сі 1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, Көкөзек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ауылындағы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орта мектебі</w:t>
      </w:r>
      <w:r w:rsidR="00B50CF5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Береке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ауылы: Астана көшесі №1-ден №108 дейін; Қарасу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 дейін; М. Искаков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№85 дейін; Б. Бейсекбаев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№64 дейін; Ә. Мықтыбеков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№87 дейін; Ә. Байғабатов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№137а дейін; Қарасай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№135 дейін; Бәйтерек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№2-ден №70а дейін; Жастар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 дейін; бағбандық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қоғамдар: БақАралы, ЫрысДуман.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1008CE" w:rsidRPr="007A5044" w:rsidRDefault="00830314" w:rsidP="00A26C7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Қонысова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Сәуле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Жанабайқызы</w:t>
      </w:r>
    </w:p>
    <w:p w:rsidR="001008CE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Бабаханова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Эльмира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Ардашқызы</w:t>
      </w:r>
    </w:p>
    <w:p w:rsidR="001008CE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Ақылбекова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Фатима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Исматуллақызы</w:t>
      </w:r>
    </w:p>
    <w:p w:rsidR="00E31E79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Ақанаева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Гүлжан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Шаяхметқызы, Гұмарова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Гүлнара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Лембекқызы, Молдабаева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Анар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Несіпбергенқызы, ХанагатЛамия.</w:t>
      </w:r>
    </w:p>
    <w:p w:rsidR="001008CE" w:rsidRPr="007A5044" w:rsidRDefault="001008CE" w:rsidP="007A5044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504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A26C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C0647A" w:rsidRPr="007A5044">
        <w:rPr>
          <w:rFonts w:ascii="Times New Roman" w:hAnsi="Times New Roman" w:cs="Times New Roman"/>
          <w:sz w:val="28"/>
          <w:szCs w:val="28"/>
          <w:lang w:val="kk-KZ"/>
        </w:rPr>
        <w:t>Көкөзек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Тасбөгет көшесі, құрылыс  №3, </w:t>
      </w:r>
      <w:r w:rsidR="001008C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Көкөзек </w:t>
      </w:r>
      <w:r w:rsidR="00EE1F7B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ауылының </w:t>
      </w:r>
      <w:r w:rsidR="001008CE" w:rsidRPr="007A5044">
        <w:rPr>
          <w:rFonts w:ascii="Times New Roman" w:hAnsi="Times New Roman" w:cs="Times New Roman"/>
          <w:sz w:val="28"/>
          <w:szCs w:val="28"/>
          <w:lang w:val="kk-KZ"/>
        </w:rPr>
        <w:t>жайлы мектебі</w:t>
      </w:r>
      <w:r w:rsidR="00B50CF5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365987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Көкөзек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ауылы: Аққайың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№59 дейін; Бәйтерек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№85 дейін; Достық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 дейін; Наурыз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№32 дейін; Еркіндік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№36 дейін; Жібек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жолы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№39 дейін; Наурызбай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№22 дейін; Қарасу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кварталы; Ақсеңгір бекеті; бағбандық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қоғамдар: Союзпечать, Огонек, Алма.</w:t>
      </w: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1008CE" w:rsidRPr="007A5044" w:rsidRDefault="00830314" w:rsidP="00A26C75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1008CE" w:rsidRPr="007A5044">
        <w:rPr>
          <w:bCs/>
          <w:sz w:val="28"/>
          <w:szCs w:val="28"/>
          <w:lang w:val="uk-UA"/>
        </w:rPr>
        <w:t xml:space="preserve"> – Шайхиева Жанна Сейілқызы</w:t>
      </w:r>
    </w:p>
    <w:p w:rsidR="001008CE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1008CE" w:rsidRPr="007A5044">
        <w:rPr>
          <w:bCs/>
          <w:sz w:val="28"/>
          <w:szCs w:val="28"/>
          <w:lang w:val="uk-UA"/>
        </w:rPr>
        <w:t xml:space="preserve"> – Семерхан</w:t>
      </w:r>
      <w:r w:rsidR="00A26C75">
        <w:rPr>
          <w:bCs/>
          <w:sz w:val="28"/>
          <w:szCs w:val="28"/>
          <w:lang w:val="uk-UA"/>
        </w:rPr>
        <w:t xml:space="preserve"> </w:t>
      </w:r>
      <w:r w:rsidR="001008CE" w:rsidRPr="007A5044">
        <w:rPr>
          <w:bCs/>
          <w:sz w:val="28"/>
          <w:szCs w:val="28"/>
          <w:lang w:val="uk-UA"/>
        </w:rPr>
        <w:t>Бұлбұл</w:t>
      </w:r>
      <w:r w:rsidR="00A26C75">
        <w:rPr>
          <w:bCs/>
          <w:sz w:val="28"/>
          <w:szCs w:val="28"/>
          <w:lang w:val="uk-UA"/>
        </w:rPr>
        <w:t xml:space="preserve"> </w:t>
      </w:r>
      <w:r w:rsidR="001008CE" w:rsidRPr="007A5044">
        <w:rPr>
          <w:bCs/>
          <w:sz w:val="28"/>
          <w:szCs w:val="28"/>
          <w:lang w:val="uk-UA"/>
        </w:rPr>
        <w:t>Жанабақызы</w:t>
      </w:r>
    </w:p>
    <w:p w:rsidR="001008CE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1008CE" w:rsidRPr="007A5044">
        <w:rPr>
          <w:bCs/>
          <w:sz w:val="28"/>
          <w:szCs w:val="28"/>
          <w:lang w:val="uk-UA"/>
        </w:rPr>
        <w:t>– Тельтаева</w:t>
      </w:r>
      <w:r w:rsidR="00A26C75">
        <w:rPr>
          <w:bCs/>
          <w:sz w:val="28"/>
          <w:szCs w:val="28"/>
          <w:lang w:val="uk-UA"/>
        </w:rPr>
        <w:t xml:space="preserve"> </w:t>
      </w:r>
      <w:r w:rsidR="001008CE" w:rsidRPr="007A5044">
        <w:rPr>
          <w:bCs/>
          <w:sz w:val="28"/>
          <w:szCs w:val="28"/>
          <w:lang w:val="uk-UA"/>
        </w:rPr>
        <w:t>Зарина</w:t>
      </w:r>
      <w:r w:rsidR="00A26C75">
        <w:rPr>
          <w:bCs/>
          <w:sz w:val="28"/>
          <w:szCs w:val="28"/>
          <w:lang w:val="uk-UA"/>
        </w:rPr>
        <w:t xml:space="preserve"> </w:t>
      </w:r>
      <w:r w:rsidR="001008CE" w:rsidRPr="007A5044">
        <w:rPr>
          <w:bCs/>
          <w:sz w:val="28"/>
          <w:szCs w:val="28"/>
          <w:lang w:val="uk-UA"/>
        </w:rPr>
        <w:t>Алтынбекқызы</w:t>
      </w:r>
    </w:p>
    <w:p w:rsidR="00B50CF5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1008CE" w:rsidRPr="007A5044">
        <w:rPr>
          <w:bCs/>
          <w:sz w:val="28"/>
          <w:szCs w:val="28"/>
          <w:lang w:val="uk-UA"/>
        </w:rPr>
        <w:t xml:space="preserve"> Абильдаева</w:t>
      </w:r>
      <w:r w:rsidR="00A26C75">
        <w:rPr>
          <w:bCs/>
          <w:sz w:val="28"/>
          <w:szCs w:val="28"/>
          <w:lang w:val="uk-UA"/>
        </w:rPr>
        <w:t xml:space="preserve"> </w:t>
      </w:r>
      <w:r w:rsidR="001008CE" w:rsidRPr="007A5044">
        <w:rPr>
          <w:bCs/>
          <w:sz w:val="28"/>
          <w:szCs w:val="28"/>
          <w:lang w:val="uk-UA"/>
        </w:rPr>
        <w:t>Айгерім</w:t>
      </w:r>
      <w:r w:rsidR="00A26C75">
        <w:rPr>
          <w:bCs/>
          <w:sz w:val="28"/>
          <w:szCs w:val="28"/>
          <w:lang w:val="uk-UA"/>
        </w:rPr>
        <w:t xml:space="preserve"> </w:t>
      </w:r>
      <w:r w:rsidR="001008CE" w:rsidRPr="007A5044">
        <w:rPr>
          <w:bCs/>
          <w:sz w:val="28"/>
          <w:szCs w:val="28"/>
          <w:lang w:val="uk-UA"/>
        </w:rPr>
        <w:t xml:space="preserve">Талғатқызы, </w:t>
      </w:r>
      <w:r w:rsidR="004F0DB0" w:rsidRPr="007A5044">
        <w:rPr>
          <w:bCs/>
          <w:sz w:val="28"/>
          <w:szCs w:val="28"/>
          <w:lang w:val="uk-UA"/>
        </w:rPr>
        <w:t>Абит</w:t>
      </w:r>
      <w:r w:rsidR="001008CE" w:rsidRPr="007A5044">
        <w:rPr>
          <w:bCs/>
          <w:sz w:val="28"/>
          <w:szCs w:val="28"/>
          <w:lang w:val="uk-UA"/>
        </w:rPr>
        <w:t>тханова</w:t>
      </w:r>
      <w:r w:rsidR="00A26C75">
        <w:rPr>
          <w:bCs/>
          <w:sz w:val="28"/>
          <w:szCs w:val="28"/>
          <w:lang w:val="uk-UA"/>
        </w:rPr>
        <w:t xml:space="preserve"> </w:t>
      </w:r>
      <w:r w:rsidR="001008CE" w:rsidRPr="007A5044">
        <w:rPr>
          <w:bCs/>
          <w:sz w:val="28"/>
          <w:szCs w:val="28"/>
          <w:lang w:val="uk-UA"/>
        </w:rPr>
        <w:t>Толғанай, Байтанаева</w:t>
      </w:r>
      <w:r w:rsidR="00A26C75">
        <w:rPr>
          <w:bCs/>
          <w:sz w:val="28"/>
          <w:szCs w:val="28"/>
          <w:lang w:val="uk-UA"/>
        </w:rPr>
        <w:t xml:space="preserve"> </w:t>
      </w:r>
      <w:r w:rsidR="001008CE" w:rsidRPr="007A5044">
        <w:rPr>
          <w:bCs/>
          <w:sz w:val="28"/>
          <w:szCs w:val="28"/>
          <w:lang w:val="uk-UA"/>
        </w:rPr>
        <w:t>Анар</w:t>
      </w:r>
      <w:r w:rsidR="00A26C75">
        <w:rPr>
          <w:bCs/>
          <w:sz w:val="28"/>
          <w:szCs w:val="28"/>
          <w:lang w:val="uk-UA"/>
        </w:rPr>
        <w:t xml:space="preserve"> </w:t>
      </w:r>
      <w:r w:rsidR="001008CE" w:rsidRPr="007A5044">
        <w:rPr>
          <w:bCs/>
          <w:sz w:val="28"/>
          <w:szCs w:val="28"/>
          <w:lang w:val="uk-UA"/>
        </w:rPr>
        <w:t>Қуанышқызы, Тажиева</w:t>
      </w:r>
      <w:r w:rsidR="00A26C75">
        <w:rPr>
          <w:bCs/>
          <w:sz w:val="28"/>
          <w:szCs w:val="28"/>
          <w:lang w:val="uk-UA"/>
        </w:rPr>
        <w:t xml:space="preserve"> </w:t>
      </w:r>
      <w:r w:rsidR="001008CE" w:rsidRPr="007A5044">
        <w:rPr>
          <w:bCs/>
          <w:sz w:val="28"/>
          <w:szCs w:val="28"/>
          <w:lang w:val="uk-UA"/>
        </w:rPr>
        <w:t>Балауса</w:t>
      </w:r>
      <w:r w:rsidR="00A26C75">
        <w:rPr>
          <w:bCs/>
          <w:sz w:val="28"/>
          <w:szCs w:val="28"/>
          <w:lang w:val="uk-UA"/>
        </w:rPr>
        <w:t xml:space="preserve"> </w:t>
      </w:r>
      <w:r w:rsidR="001008CE" w:rsidRPr="007A5044">
        <w:rPr>
          <w:bCs/>
          <w:sz w:val="28"/>
          <w:szCs w:val="28"/>
          <w:lang w:val="uk-UA"/>
        </w:rPr>
        <w:t>Қанатханқызы.</w:t>
      </w:r>
    </w:p>
    <w:p w:rsidR="001008CE" w:rsidRPr="007A5044" w:rsidRDefault="001008CE" w:rsidP="007A5044">
      <w:pPr>
        <w:ind w:firstLine="708"/>
        <w:jc w:val="both"/>
        <w:rPr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505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A26C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A26C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0647A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Елтай ауылы:</w:t>
      </w:r>
      <w:r w:rsidR="0026510E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058 есептік квартал, құрылыс №834, Елтай </w:t>
      </w:r>
      <w:r w:rsidR="00EE1F7B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ауылының </w:t>
      </w:r>
      <w:r w:rsidR="0026510E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жайлы мектебі</w:t>
      </w:r>
      <w:r w:rsidR="00337148" w:rsidRPr="007A5044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.</w:t>
      </w:r>
    </w:p>
    <w:p w:rsidR="004847BA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A26C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Елтай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ауылы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365987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Придорожное бағбандық қоғамы.</w:t>
      </w:r>
    </w:p>
    <w:p w:rsidR="00D131F3" w:rsidRPr="007A5044" w:rsidRDefault="00D131F3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:rsidR="001008CE" w:rsidRPr="007A5044" w:rsidRDefault="00830314" w:rsidP="00A26C7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Садыкова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Нұркия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Тоқжанқызы</w:t>
      </w:r>
    </w:p>
    <w:p w:rsidR="001008CE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Қонарбаева Алена Викторқызы</w:t>
      </w:r>
    </w:p>
    <w:p w:rsidR="001008CE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Сандыбаева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Салтанат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Амангелдіқызы</w:t>
      </w:r>
    </w:p>
    <w:p w:rsidR="004847BA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Бекжанова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Зарина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Мағауиянқызы, Раисов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Советхан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Ошақбайұлы, Семетаева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Алия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Дүйсенханқызы, Хожанова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Гүлсанем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Ниетбақызы.</w:t>
      </w:r>
    </w:p>
    <w:p w:rsidR="001008CE" w:rsidRPr="007A5044" w:rsidRDefault="001008C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506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A26C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C0647A" w:rsidRPr="007A5044">
        <w:rPr>
          <w:rFonts w:ascii="Times New Roman" w:hAnsi="Times New Roman" w:cs="Times New Roman"/>
          <w:sz w:val="28"/>
          <w:szCs w:val="28"/>
          <w:lang w:val="uk-UA"/>
        </w:rPr>
        <w:t>Абай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647A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Ы. Алтынсарин к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өше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сі 1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, М. Ғабдуллин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атындағы орта мектеп</w:t>
      </w:r>
      <w:r w:rsidR="00B50CF5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B50CF5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Абай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ауылы: К. Әзірбаев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№29 дейін; Домалақ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ана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№23-тен №42 дейін; С. Сейфуллин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№13-тен №15а дейін; Төле би көшесі №37-ден №118 дейін; Т. Рысқұлов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№37-ден №124 дейін; Д. Қонаев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№118 дейін; Райымбек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№124 дейін; Тәуелсіздік-1 көшесі №48-ден №149 дейін; Ы. Алтынсарин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№120 дейін; О. Жандосов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Қарасай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С. Шаянбаев</w:t>
      </w:r>
      <w:r w:rsidR="00A26C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№42 дейін.</w:t>
      </w:r>
    </w:p>
    <w:p w:rsidR="00D131F3" w:rsidRPr="007A5044" w:rsidRDefault="00D131F3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31F3" w:rsidRPr="007A5044" w:rsidRDefault="00D131F3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1008CE" w:rsidRPr="007A5044" w:rsidRDefault="00830314" w:rsidP="00A26C7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шеева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Гүлбиби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Алмұхамбетқызы</w:t>
      </w:r>
    </w:p>
    <w:p w:rsidR="001008CE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8875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Космуратова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875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Айгерим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875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Сарыбекқызы</w:t>
      </w:r>
    </w:p>
    <w:p w:rsidR="001008CE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8875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Жумашева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875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Жазира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87529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Бакбергенқызы</w:t>
      </w:r>
    </w:p>
    <w:p w:rsidR="004847BA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F0DB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Ақбергенова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F0DB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Сымбат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F0DB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Абайқызы, Нуртореқызы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F0DB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Ақзия,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Расбаева Баян Орынәліқызы, Шманова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Толқын</w:t>
      </w:r>
      <w:r w:rsidR="00A26C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Жалғасба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й</w:t>
      </w:r>
      <w:r w:rsidR="001008C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қызы.</w:t>
      </w:r>
    </w:p>
    <w:p w:rsidR="001008CE" w:rsidRPr="007A5044" w:rsidRDefault="001008C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507 </w:t>
      </w:r>
      <w:r w:rsidR="00A26C75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айлау учаскесі</w:t>
      </w:r>
    </w:p>
    <w:p w:rsidR="00B50CF5" w:rsidRPr="007A5044" w:rsidRDefault="001B401B" w:rsidP="007A5044">
      <w:pPr>
        <w:ind w:firstLine="708"/>
        <w:jc w:val="both"/>
        <w:rPr>
          <w:sz w:val="28"/>
          <w:szCs w:val="28"/>
          <w:lang w:val="uk-UA"/>
        </w:rPr>
      </w:pPr>
      <w:r w:rsidRPr="007A5044">
        <w:rPr>
          <w:b/>
          <w:sz w:val="28"/>
          <w:szCs w:val="28"/>
          <w:lang w:val="kk-KZ"/>
        </w:rPr>
        <w:t>Орталығы:</w:t>
      </w:r>
      <w:r w:rsidR="00C0647A" w:rsidRPr="007A5044">
        <w:rPr>
          <w:sz w:val="28"/>
          <w:szCs w:val="28"/>
          <w:lang w:val="kk-KZ"/>
        </w:rPr>
        <w:t>Абай ауылы:</w:t>
      </w:r>
      <w:r w:rsidR="0026510E" w:rsidRPr="007A5044">
        <w:rPr>
          <w:sz w:val="28"/>
          <w:szCs w:val="28"/>
          <w:lang w:val="kk-KZ"/>
        </w:rPr>
        <w:t xml:space="preserve"> М. Мақатаев көшесі 30, Абай ауылындағы орта мекте</w:t>
      </w:r>
      <w:r w:rsidR="00FB7DCB" w:rsidRPr="007A5044">
        <w:rPr>
          <w:sz w:val="28"/>
          <w:szCs w:val="28"/>
          <w:lang w:val="kk-KZ"/>
        </w:rPr>
        <w:t>бі</w:t>
      </w:r>
      <w:r w:rsidR="00B50CF5" w:rsidRPr="007A5044">
        <w:rPr>
          <w:sz w:val="28"/>
          <w:szCs w:val="28"/>
          <w:lang w:val="uk-UA"/>
        </w:rPr>
        <w:t>.</w:t>
      </w:r>
    </w:p>
    <w:p w:rsidR="00B50CF5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Абай ауылы: К. Әзірбаев көшесі №2-ден №28 дейін; С. Сейфуллин көшесі №1/1-ден №1/10 дейін; Домалақ ана көшесі №1-ден №22 дейін; Төле би көшесі №1-ден №40 дейін; Т. Рысқұлов көшесі №1-ден №46 дейін; Д. Қонаев көшесі №1-ден №30 дейін; Райымбек батыр көшесі №1-ден №42 дейін; Тәуелсіздік-1 көшесі №1-ден №47 дейін; Қоңыр төбе көшесі №1-ден №55 дейін; Желтоқсан көшесі №1-ден №33 дейін; М. Мақатаев көшесі №1-ден №37 дейін; Р. Мақашев көшесі №1-ден №66 дейін; Ш. Уәлиханов көшесі №1-ден №58 дейін; Алтын орда көшесі №1-ден №20 дейін; Абай көшесі №1-ден №150 дейін; Жібек жолы көшесі №1-ден №50 дейін; бағбандық қоғам: Ақсай-2 птицепром.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813E36" w:rsidRPr="007A5044" w:rsidRDefault="00830314" w:rsidP="00A26C75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Комиссия төрағасы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Рахымбаева</w:t>
      </w:r>
      <w:r w:rsidR="00A2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Ғалия</w:t>
      </w:r>
      <w:r w:rsidR="00A2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Тахирқызы</w:t>
      </w:r>
    </w:p>
    <w:p w:rsidR="00813E3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Комиссия төрағасының орынбасары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="00E5597A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Елтүзеров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Қуаныш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Жақсылықұлы</w:t>
      </w:r>
    </w:p>
    <w:p w:rsidR="00813E3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Комиссия хатшысы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– Чалова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Нагима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Алпысбақызы</w:t>
      </w:r>
    </w:p>
    <w:p w:rsidR="004847BA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Комиссия мүшелері: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Жалғасбаева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Тыныштық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Дауылбақызы, Жұмашова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Айгерім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Омарқызы, </w:t>
      </w:r>
      <w:r w:rsidR="00CD01A5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Калиева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D01A5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Самал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D01A5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Хамитқызы,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Кенжалы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Гүлсезім</w:t>
      </w:r>
      <w:r w:rsidR="005E2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sz w:val="28"/>
          <w:szCs w:val="28"/>
          <w:lang w:val="uk-UA"/>
        </w:rPr>
        <w:t>Абатқызы.</w:t>
      </w:r>
    </w:p>
    <w:p w:rsidR="00813E36" w:rsidRPr="007A5044" w:rsidRDefault="00813E36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508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4B26E0" w:rsidRPr="007A5044">
        <w:rPr>
          <w:rFonts w:ascii="Times New Roman" w:hAnsi="Times New Roman" w:cs="Times New Roman"/>
          <w:sz w:val="28"/>
          <w:szCs w:val="28"/>
          <w:lang w:val="kk-KZ"/>
        </w:rPr>
        <w:t>Абай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көшесі Алатау 23Б, «Аб</w:t>
      </w:r>
      <w:r w:rsidR="00813E36" w:rsidRPr="007A5044">
        <w:rPr>
          <w:rFonts w:ascii="Times New Roman" w:hAnsi="Times New Roman" w:cs="Times New Roman"/>
          <w:sz w:val="28"/>
          <w:szCs w:val="28"/>
          <w:lang w:val="kk-KZ"/>
        </w:rPr>
        <w:t>ай ауылындағы № 2 орта мектебі»</w:t>
      </w:r>
      <w:r w:rsidR="00B50CF5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975F2D" w:rsidRPr="007A5044" w:rsidRDefault="001B401B" w:rsidP="007A5044">
      <w:pPr>
        <w:pStyle w:val="a4"/>
        <w:tabs>
          <w:tab w:val="left" w:pos="414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Абай ауылы: К. Әзірбаев көшесі №1-ден №29 дейін; Домалақ ана көшесі №23-тен №42 дейін; С. Сейфуллин көшесі №13-тен №15а дейін; Төле би көшесі №1-ден №118 дейін; Т. Рысқұлов көшесі №1-ден №124 дейін; Д. Қонаев көшесі №1-ден №165 дейін; Райымбек батыр көшесі №1-ден №200 дейін; Тәуелсіздік-1 көшесі №1-ден №200 дейін; Ы. Алтынсарин көшесі №1-ден №120 дейін; О. Жандосов көшесі №1-ден №40 дейін; Қарасай батыр көшесі №1-ден №35 дейін; С. Шаянбаев көшесі №1-ден №42 дейін.</w:t>
      </w:r>
    </w:p>
    <w:p w:rsidR="00975F2D" w:rsidRPr="007A5044" w:rsidRDefault="00975F2D" w:rsidP="007A5044">
      <w:pPr>
        <w:pStyle w:val="a4"/>
        <w:tabs>
          <w:tab w:val="left" w:pos="414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813E36" w:rsidRPr="007A5044" w:rsidRDefault="00830314" w:rsidP="007A5044">
      <w:pPr>
        <w:pStyle w:val="a4"/>
        <w:tabs>
          <w:tab w:val="left" w:pos="414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Қазықбаева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Гүлнара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Мамбетқызы</w:t>
      </w:r>
    </w:p>
    <w:p w:rsidR="00813E3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Туғанбай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Арайлым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Амерханқызы</w:t>
      </w:r>
    </w:p>
    <w:p w:rsidR="00813E3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Нұрлыбекова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Айдын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Әлсейтқызы</w:t>
      </w:r>
    </w:p>
    <w:p w:rsidR="00FB7DCB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Алмасаев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Асылбек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Қалибекұлы, Жұмабек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Жібек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Алтынбақызы, Қалдан Асхан Нүркенұлы, Курманбаева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Айжан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Асембақызы, Мадияр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Ажар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Өсербайқызы, Мақсұтбек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Гүлғайша.</w:t>
      </w:r>
    </w:p>
    <w:p w:rsidR="00813E36" w:rsidRPr="007A5044" w:rsidRDefault="00813E36" w:rsidP="00232013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509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4B26E0" w:rsidRPr="007A5044">
        <w:rPr>
          <w:rFonts w:ascii="Times New Roman" w:hAnsi="Times New Roman" w:cs="Times New Roman"/>
          <w:sz w:val="28"/>
          <w:szCs w:val="28"/>
          <w:lang w:val="kk-KZ"/>
        </w:rPr>
        <w:t>Райымбек ауылы:</w:t>
      </w:r>
      <w:r w:rsidR="00B50CF5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Түркістан көшесі 4, 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К.</w:t>
      </w:r>
      <w:r w:rsidR="00B50CF5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Әзірбаев атындағы орта мекте</w:t>
      </w:r>
      <w:r w:rsidR="00FB7DCB" w:rsidRPr="007A504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="00B50CF5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Райымбек ауылы: Сүйінбай көшесі №1-ден №138 дейін; Желтоқсан көшесі №1-ден №87 дейін; Аламан көшесі №1-ден №60 дейін; Еламан көшесі №1-ден №51 дейін; Елшібек көшесі №1-ден №31 дейін; Жаркент көшесі №1-ден №35 дейін; Сұңқар көшесі №1-ден №29 дейін; Аққайнар көшесі №1-ден №18 дейін; Арман көшесі №1-ден №23 дейін; Батыр Баян көшесі №1-ден №45 дейін; Болашақ көшесі №1-ден №35 дейін; Тамаша көшесі №1-ден №14 дейін; Шабыт көшесі №1-ден №20 дейін; Шаңырақ көшесі №1-ден №17 дейін; Марқакөл көшесі №1-ден №17 дейін; бағбандық қоғамдар: Ветеран-1, Ветеран-2, Ветеран-9, Еламан ықшам ауданы.</w:t>
      </w: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813E36" w:rsidRPr="007A5044" w:rsidRDefault="00830314" w:rsidP="005E2B01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Құрманбаева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Айжан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Асембайқызы</w:t>
      </w:r>
    </w:p>
    <w:p w:rsidR="00813E36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Рысбекова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Малика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Акинбекқызы</w:t>
      </w:r>
    </w:p>
    <w:p w:rsidR="00813E36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Стамбулова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Индира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Бекқұрманқызы</w:t>
      </w:r>
    </w:p>
    <w:p w:rsidR="004847B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Аутай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Ботакөз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Әсілханқызы, Көкшегирова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Бағила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Дәулеткелдіқызы, ҚуандыковАсхатБиғалиевич, Тойкенов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Қанат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Хамитұлы.</w:t>
      </w:r>
    </w:p>
    <w:p w:rsidR="00813E36" w:rsidRPr="007A5044" w:rsidRDefault="00813E36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510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4B26E0" w:rsidRPr="007A5044">
        <w:rPr>
          <w:rFonts w:ascii="Times New Roman" w:hAnsi="Times New Roman" w:cs="Times New Roman"/>
          <w:sz w:val="28"/>
          <w:szCs w:val="28"/>
          <w:lang w:val="kk-KZ"/>
        </w:rPr>
        <w:t>Райымбек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Түркістан көшесі 4, «К.</w:t>
      </w:r>
      <w:r w:rsidR="00E717F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Әзірбаев атындағы орта мектеп»</w:t>
      </w:r>
      <w:r w:rsidR="00E717FE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717FE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Райымбек ауылы: Алма көшесі №1-ден №15 дейін; Барлық көшесі №1-ден №20 дейін; Гүлдер көшесі №1-ден №8 дейін; Елтай көшесі №1-ден №45 дейін; Көкжазық көшесі №1-ден №12 дейін; Көлбастау көшесі №1-ден №9 дейін; Көлді көшесі №1-ден №50 дейін; Диірмен көшесі №1-ден №37 дейін; Тұрар көшесі №1-ден №41 дейін; Ақжазық көшесі №1-ден №13/2 дейін; Бәйшешек көшесі №1-ден №23 дейін; Керуен көшесі №1-ден №29 дейін; Қайыңды көшесі №1-ден №30 дейін; Барқыт бел көшесі №1-ден №19 дейін; Қарабөгет көшесі №1-ден №32 дейін; Үлгілі көшесі №1-ден №26 дейін; Бұлақты көшесі №1-ден №32 дейін; Аламан көшесі №1-ден №60 дейін; Шарын көшесі №1-ден №36 дейін; Жаркент көшесі №1-ден №40 дейін; Жаңа көшесі №1-ден №30 дейін; Түркістан көшесі №1-ден №32 дейін; Тұрар ықшам ауданы №1-ден №50 дейін.</w:t>
      </w: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717FE" w:rsidRPr="007A5044" w:rsidRDefault="00830314" w:rsidP="005E2B0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E717FE" w:rsidRPr="007A5044">
        <w:rPr>
          <w:bCs/>
          <w:sz w:val="28"/>
          <w:szCs w:val="28"/>
          <w:lang w:val="uk-UA"/>
        </w:rPr>
        <w:t xml:space="preserve"> – </w:t>
      </w:r>
      <w:r w:rsidR="005E2B01">
        <w:rPr>
          <w:bCs/>
          <w:sz w:val="28"/>
          <w:szCs w:val="28"/>
          <w:lang w:val="kk-KZ"/>
        </w:rPr>
        <w:t>Байғараева Күлайра Баимбетқызы</w:t>
      </w:r>
    </w:p>
    <w:p w:rsidR="00E717FE" w:rsidRPr="007A5044" w:rsidRDefault="00830314" w:rsidP="007A5044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E717FE" w:rsidRPr="007A5044">
        <w:rPr>
          <w:bCs/>
          <w:sz w:val="28"/>
          <w:szCs w:val="28"/>
          <w:lang w:val="uk-UA"/>
        </w:rPr>
        <w:t xml:space="preserve"> – Шамшыракова</w:t>
      </w:r>
      <w:r w:rsidR="005E2B01">
        <w:rPr>
          <w:bCs/>
          <w:sz w:val="28"/>
          <w:szCs w:val="28"/>
          <w:lang w:val="uk-UA"/>
        </w:rPr>
        <w:t xml:space="preserve"> </w:t>
      </w:r>
      <w:r w:rsidR="00E717FE" w:rsidRPr="007A5044">
        <w:rPr>
          <w:bCs/>
          <w:sz w:val="28"/>
          <w:szCs w:val="28"/>
          <w:lang w:val="uk-UA"/>
        </w:rPr>
        <w:t>Акерке</w:t>
      </w:r>
      <w:r w:rsidR="005E2B01">
        <w:rPr>
          <w:bCs/>
          <w:sz w:val="28"/>
          <w:szCs w:val="28"/>
          <w:lang w:val="uk-UA"/>
        </w:rPr>
        <w:t xml:space="preserve"> </w:t>
      </w:r>
      <w:r w:rsidR="00E717FE" w:rsidRPr="007A5044">
        <w:rPr>
          <w:bCs/>
          <w:sz w:val="28"/>
          <w:szCs w:val="28"/>
          <w:lang w:val="uk-UA"/>
        </w:rPr>
        <w:t>Шарапат</w:t>
      </w:r>
      <w:r w:rsidR="00B57837" w:rsidRPr="007A5044">
        <w:rPr>
          <w:bCs/>
          <w:sz w:val="28"/>
          <w:szCs w:val="28"/>
          <w:lang w:val="uk-UA"/>
        </w:rPr>
        <w:t>қызы</w:t>
      </w:r>
    </w:p>
    <w:p w:rsidR="00E717FE" w:rsidRPr="007A5044" w:rsidRDefault="00830314" w:rsidP="007A5044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E717FE" w:rsidRPr="007A5044">
        <w:rPr>
          <w:bCs/>
          <w:sz w:val="28"/>
          <w:szCs w:val="28"/>
          <w:lang w:val="uk-UA"/>
        </w:rPr>
        <w:t>– Кулбекова</w:t>
      </w:r>
      <w:r w:rsidR="005E2B01">
        <w:rPr>
          <w:bCs/>
          <w:sz w:val="28"/>
          <w:szCs w:val="28"/>
          <w:lang w:val="uk-UA"/>
        </w:rPr>
        <w:t xml:space="preserve"> </w:t>
      </w:r>
      <w:r w:rsidR="00E717FE" w:rsidRPr="007A5044">
        <w:rPr>
          <w:bCs/>
          <w:sz w:val="28"/>
          <w:szCs w:val="28"/>
          <w:lang w:val="uk-UA"/>
        </w:rPr>
        <w:t>Толганай</w:t>
      </w:r>
      <w:r w:rsidR="005E2B01">
        <w:rPr>
          <w:bCs/>
          <w:sz w:val="28"/>
          <w:szCs w:val="28"/>
          <w:lang w:val="uk-UA"/>
        </w:rPr>
        <w:t xml:space="preserve"> </w:t>
      </w:r>
      <w:r w:rsidR="00E717FE" w:rsidRPr="007A5044">
        <w:rPr>
          <w:bCs/>
          <w:sz w:val="28"/>
          <w:szCs w:val="28"/>
          <w:lang w:val="uk-UA"/>
        </w:rPr>
        <w:t>Курманали</w:t>
      </w:r>
      <w:r w:rsidR="00B57837" w:rsidRPr="007A5044">
        <w:rPr>
          <w:bCs/>
          <w:sz w:val="28"/>
          <w:szCs w:val="28"/>
          <w:lang w:val="uk-UA"/>
        </w:rPr>
        <w:t>қызы</w:t>
      </w:r>
    </w:p>
    <w:p w:rsidR="00E717FE" w:rsidRPr="007A5044" w:rsidRDefault="00E717FE" w:rsidP="007A5044">
      <w:pPr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 w:rsidRPr="007A5044">
        <w:rPr>
          <w:bCs/>
          <w:sz w:val="28"/>
          <w:szCs w:val="28"/>
          <w:lang w:val="uk-UA"/>
        </w:rPr>
        <w:t>Комиссия</w:t>
      </w:r>
      <w:r w:rsidR="005E2B01">
        <w:rPr>
          <w:bCs/>
          <w:sz w:val="28"/>
          <w:szCs w:val="28"/>
          <w:lang w:val="uk-UA"/>
        </w:rPr>
        <w:t xml:space="preserve"> </w:t>
      </w:r>
      <w:r w:rsidRPr="007A5044">
        <w:rPr>
          <w:bCs/>
          <w:sz w:val="28"/>
          <w:szCs w:val="28"/>
          <w:lang w:val="uk-UA"/>
        </w:rPr>
        <w:t>мүшелері:  Орымбасар</w:t>
      </w:r>
      <w:r w:rsidR="005E2B01">
        <w:rPr>
          <w:bCs/>
          <w:sz w:val="28"/>
          <w:szCs w:val="28"/>
          <w:lang w:val="uk-UA"/>
        </w:rPr>
        <w:t xml:space="preserve"> </w:t>
      </w:r>
      <w:r w:rsidRPr="007A5044">
        <w:rPr>
          <w:bCs/>
          <w:sz w:val="28"/>
          <w:szCs w:val="28"/>
          <w:lang w:val="uk-UA"/>
        </w:rPr>
        <w:t>Амангельды</w:t>
      </w:r>
      <w:r w:rsidR="005E2B01">
        <w:rPr>
          <w:bCs/>
          <w:sz w:val="28"/>
          <w:szCs w:val="28"/>
          <w:lang w:val="uk-UA"/>
        </w:rPr>
        <w:t xml:space="preserve"> </w:t>
      </w:r>
      <w:r w:rsidRPr="007A5044">
        <w:rPr>
          <w:bCs/>
          <w:sz w:val="28"/>
          <w:szCs w:val="28"/>
          <w:lang w:val="uk-UA"/>
        </w:rPr>
        <w:t>Орымбасар</w:t>
      </w:r>
      <w:r w:rsidR="00B57837" w:rsidRPr="007A5044">
        <w:rPr>
          <w:bCs/>
          <w:sz w:val="28"/>
          <w:szCs w:val="28"/>
          <w:lang w:val="uk-UA"/>
        </w:rPr>
        <w:t>ұлы</w:t>
      </w:r>
      <w:r w:rsidRPr="007A5044">
        <w:rPr>
          <w:bCs/>
          <w:sz w:val="28"/>
          <w:szCs w:val="28"/>
          <w:lang w:val="uk-UA"/>
        </w:rPr>
        <w:t>, Урпеджанова</w:t>
      </w:r>
      <w:r w:rsidR="005E2B01">
        <w:rPr>
          <w:bCs/>
          <w:sz w:val="28"/>
          <w:szCs w:val="28"/>
          <w:lang w:val="uk-UA"/>
        </w:rPr>
        <w:t xml:space="preserve"> </w:t>
      </w:r>
      <w:r w:rsidRPr="007A5044">
        <w:rPr>
          <w:bCs/>
          <w:sz w:val="28"/>
          <w:szCs w:val="28"/>
          <w:lang w:val="uk-UA"/>
        </w:rPr>
        <w:t>Батима</w:t>
      </w:r>
      <w:r w:rsidR="005E2B01">
        <w:rPr>
          <w:bCs/>
          <w:sz w:val="28"/>
          <w:szCs w:val="28"/>
          <w:lang w:val="uk-UA"/>
        </w:rPr>
        <w:t xml:space="preserve"> </w:t>
      </w:r>
      <w:r w:rsidRPr="007A5044">
        <w:rPr>
          <w:bCs/>
          <w:sz w:val="28"/>
          <w:szCs w:val="28"/>
          <w:lang w:val="uk-UA"/>
        </w:rPr>
        <w:t>Айтказина, Ибраимова</w:t>
      </w:r>
      <w:r w:rsidR="005E2B01">
        <w:rPr>
          <w:bCs/>
          <w:sz w:val="28"/>
          <w:szCs w:val="28"/>
          <w:lang w:val="uk-UA"/>
        </w:rPr>
        <w:t xml:space="preserve"> </w:t>
      </w:r>
      <w:r w:rsidRPr="007A5044">
        <w:rPr>
          <w:bCs/>
          <w:sz w:val="28"/>
          <w:szCs w:val="28"/>
          <w:lang w:val="uk-UA"/>
        </w:rPr>
        <w:t>Салтанат</w:t>
      </w:r>
      <w:r w:rsidR="005E2B01">
        <w:rPr>
          <w:bCs/>
          <w:sz w:val="28"/>
          <w:szCs w:val="28"/>
          <w:lang w:val="uk-UA"/>
        </w:rPr>
        <w:t xml:space="preserve"> </w:t>
      </w:r>
      <w:r w:rsidRPr="007A5044">
        <w:rPr>
          <w:bCs/>
          <w:sz w:val="28"/>
          <w:szCs w:val="28"/>
          <w:lang w:val="uk-UA"/>
        </w:rPr>
        <w:t>Каиргельдин</w:t>
      </w:r>
      <w:r w:rsidR="00B57837" w:rsidRPr="007A5044">
        <w:rPr>
          <w:bCs/>
          <w:sz w:val="28"/>
          <w:szCs w:val="28"/>
          <w:lang w:val="uk-UA"/>
        </w:rPr>
        <w:t>қызы</w:t>
      </w:r>
      <w:r w:rsidR="00E5597A" w:rsidRPr="007A5044">
        <w:rPr>
          <w:bCs/>
          <w:sz w:val="28"/>
          <w:szCs w:val="28"/>
          <w:lang w:val="uk-UA"/>
        </w:rPr>
        <w:t>, Нихамбаев</w:t>
      </w:r>
      <w:r w:rsidR="005E2B01">
        <w:rPr>
          <w:bCs/>
          <w:sz w:val="28"/>
          <w:szCs w:val="28"/>
          <w:lang w:val="uk-UA"/>
        </w:rPr>
        <w:t xml:space="preserve"> </w:t>
      </w:r>
      <w:r w:rsidR="00E5597A" w:rsidRPr="007A5044">
        <w:rPr>
          <w:bCs/>
          <w:sz w:val="28"/>
          <w:szCs w:val="28"/>
          <w:lang w:val="uk-UA"/>
        </w:rPr>
        <w:t>Ғ</w:t>
      </w:r>
      <w:r w:rsidRPr="007A5044">
        <w:rPr>
          <w:bCs/>
          <w:sz w:val="28"/>
          <w:szCs w:val="28"/>
          <w:lang w:val="uk-UA"/>
        </w:rPr>
        <w:t>алиден</w:t>
      </w:r>
      <w:r w:rsidR="005E2B01">
        <w:rPr>
          <w:bCs/>
          <w:sz w:val="28"/>
          <w:szCs w:val="28"/>
          <w:lang w:val="uk-UA"/>
        </w:rPr>
        <w:t xml:space="preserve"> </w:t>
      </w:r>
      <w:r w:rsidRPr="007A5044">
        <w:rPr>
          <w:bCs/>
          <w:sz w:val="28"/>
          <w:szCs w:val="28"/>
          <w:lang w:val="uk-UA"/>
        </w:rPr>
        <w:t>Диас</w:t>
      </w:r>
      <w:r w:rsidR="00B57837" w:rsidRPr="007A5044">
        <w:rPr>
          <w:bCs/>
          <w:sz w:val="28"/>
          <w:szCs w:val="28"/>
          <w:lang w:val="uk-UA"/>
        </w:rPr>
        <w:t>ұлы</w:t>
      </w:r>
      <w:r w:rsidRPr="007A5044">
        <w:rPr>
          <w:bCs/>
          <w:sz w:val="28"/>
          <w:szCs w:val="28"/>
          <w:lang w:val="uk-UA"/>
        </w:rPr>
        <w:t>.</w:t>
      </w:r>
    </w:p>
    <w:p w:rsidR="004847BA" w:rsidRPr="007A5044" w:rsidRDefault="004847BA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511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5E2B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4B26E0" w:rsidRPr="007A5044">
        <w:rPr>
          <w:rFonts w:ascii="Times New Roman" w:hAnsi="Times New Roman" w:cs="Times New Roman"/>
          <w:sz w:val="28"/>
          <w:szCs w:val="28"/>
          <w:lang w:val="kk-KZ"/>
        </w:rPr>
        <w:t>Райымбек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Сүйінбай көшесі  80,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Райымбек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ауылдық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дәрігерлік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амбулаториясы</w:t>
      </w:r>
      <w:r w:rsidR="00E717F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365987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Райымбек ауылы: Наурыз көшесі №1-ден №23 дейін; А. Байтұрсынов көшесі №1-ден №24 дейін; Б. Момышұлы көшесі №1-ден №114 дейін; Жамбыл көшесі №1-ден №26 дейін; Т. Рысқұлов көшесі №1-ден №31 дейін; Абай көшесі №1-ден №28 дейін; Ақсай көшесі №1-ден №22 дейін; Бекболат батыр көшесі №1-ден №28 дейін; Көлсай көшесі №1-ден №60 дейін; Алмалы көшесі №1-ден №26 дейін; Жастар көшесі №1-ден №90 дейін; Көлсай-2 көшесі №1-ден №50 дейін; Саялы көшесі №1-ден №41 дейін; Асель бағбандық қоғамы.</w:t>
      </w: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813E36" w:rsidRPr="007A5044" w:rsidRDefault="00830314" w:rsidP="005E2B01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Амандықов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5597A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Әлібек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Жаныбекұлы</w:t>
      </w:r>
    </w:p>
    <w:p w:rsidR="00813E36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Баева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Светлана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Бекмұхамбетқызы</w:t>
      </w:r>
    </w:p>
    <w:p w:rsidR="00813E36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Садвакасова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Дамира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Темірғалиқызы</w:t>
      </w:r>
    </w:p>
    <w:p w:rsidR="00E717FE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мүшелері: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Алшынбаева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Гүлжазира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Үсенқызы, </w:t>
      </w:r>
      <w:r w:rsidR="00073CF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Жалғасбай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73CF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Айдана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73CF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Сембайқызы,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Дюзекенова Марал Мақсатбекқызы, 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Мақсатқызы Маржан,</w:t>
      </w:r>
      <w:r w:rsidR="005E2B0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Садыханова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Аида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Нұрмұханқызы, Сальменов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Берік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Төлегенұлы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813E36" w:rsidRPr="007A5044" w:rsidRDefault="00813E36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512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E717FE" w:rsidRPr="007A5044" w:rsidRDefault="001B401B" w:rsidP="007A5044">
      <w:pPr>
        <w:pStyle w:val="af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A5044">
        <w:rPr>
          <w:b/>
          <w:sz w:val="28"/>
          <w:szCs w:val="28"/>
          <w:lang w:val="kk-KZ"/>
        </w:rPr>
        <w:t>Орталығы:</w:t>
      </w:r>
      <w:r w:rsidR="004B26E0" w:rsidRPr="007A5044">
        <w:rPr>
          <w:sz w:val="28"/>
          <w:szCs w:val="28"/>
          <w:lang w:val="kk-KZ"/>
        </w:rPr>
        <w:t>Бұлақты ауылы:</w:t>
      </w:r>
      <w:r w:rsidR="0026510E" w:rsidRPr="007A5044">
        <w:rPr>
          <w:sz w:val="28"/>
          <w:szCs w:val="28"/>
          <w:lang w:val="kk-KZ"/>
        </w:rPr>
        <w:t xml:space="preserve"> Наурыз көшесі 13, Бұлақ</w:t>
      </w:r>
      <w:r w:rsidR="00E717FE" w:rsidRPr="007A5044">
        <w:rPr>
          <w:sz w:val="28"/>
          <w:szCs w:val="28"/>
          <w:lang w:val="kk-KZ"/>
        </w:rPr>
        <w:t>ты ауылындағы бастауыш мектебі</w:t>
      </w:r>
      <w:r w:rsidR="00E717FE" w:rsidRPr="007A5044">
        <w:rPr>
          <w:color w:val="000000"/>
          <w:sz w:val="28"/>
          <w:szCs w:val="28"/>
          <w:lang w:val="uk-UA"/>
        </w:rPr>
        <w:t>.</w:t>
      </w:r>
    </w:p>
    <w:p w:rsidR="00365987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Бұлақты ауылы: Бірлік көшесі №1-ден №67 дейін; Диірмен көшесі №1-ден №14 дейін; Барлық көшесі №1-ден №9 дейін; Достық көшесі №1-ден №49 дейін; Жаңа дауір көшесі №1-ден №39 дейін; Жастар көшесі №1-ден №21 дейін; Жетісу көшесі №1-ден №71 дейін; Көкбастау көшесі №1-ден №10 дейін; Көкжар көшесі №1-ден №22 дейін; Көктем көшесі №1-ден №10 дейін; Нұрлы көшесі №1-ден №50 дейін; 587 жер телімі.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813E36" w:rsidRPr="007A5044" w:rsidRDefault="00830314" w:rsidP="005E2B01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Комиссия төрағасы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 Әбдіқалымова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Лаззат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Асқарқызы</w:t>
      </w:r>
    </w:p>
    <w:p w:rsidR="00813E3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Комиссия төрағасының орынбасары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 </w:t>
      </w:r>
      <w:r w:rsidR="00073CF0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Рустемова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73CF0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Айжан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73CF0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Алимбек</w:t>
      </w:r>
      <w:r w:rsidR="00E5597A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қызы</w:t>
      </w:r>
    </w:p>
    <w:p w:rsidR="00813E3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Комиссия хатшысы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Бердібекова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Индира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Ділдабекқызы</w:t>
      </w:r>
    </w:p>
    <w:p w:rsidR="004847BA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Комиссия мүшелері: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Абдибаев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Касен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Сарсенбайұлы, Атамбекова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Майгүл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Омарқызы, Жексенова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Аруна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Жақыпбекқызы, Рзағазықызы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Аяулым.</w:t>
      </w:r>
    </w:p>
    <w:p w:rsidR="00813E36" w:rsidRPr="007A5044" w:rsidRDefault="00813E36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513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4B26E0" w:rsidRPr="007A5044">
        <w:rPr>
          <w:rFonts w:ascii="Times New Roman" w:hAnsi="Times New Roman" w:cs="Times New Roman"/>
          <w:sz w:val="28"/>
          <w:szCs w:val="28"/>
          <w:lang w:val="kk-KZ"/>
        </w:rPr>
        <w:t>Бұлақты ауылы:</w:t>
      </w:r>
      <w:r w:rsidR="00E717F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Наурыз көшесі 13, 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Бұлақ</w:t>
      </w:r>
      <w:r w:rsidR="00E717FE" w:rsidRPr="007A5044">
        <w:rPr>
          <w:rFonts w:ascii="Times New Roman" w:hAnsi="Times New Roman" w:cs="Times New Roman"/>
          <w:sz w:val="28"/>
          <w:szCs w:val="28"/>
          <w:lang w:val="kk-KZ"/>
        </w:rPr>
        <w:t>ты ауылындағы бастауыш мектебі</w:t>
      </w:r>
      <w:r w:rsidR="00E717FE" w:rsidRPr="007A504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365987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Бұлақты ауылы: Қырғауылды көшесі №1-ден №40 дейін; Наурыз көшесі №1-ден №39 дейін; Самал көшесі №1-ден №92 дейін; Сүйінбай көшесі №1-ден №97 дейін; Тәуелсіздік көшесі №1-ден №10 дейін; Үшқоңыр көшесі №1-ден №90 дейін; Ұлан көшесі №1-ден №29 дейін; Түркістан көшесі №1-ден №40 дейін; Хан-Тәңірі көшесі №1-ден №17 дейін; Ынтымақ көшесі №1-ден №14 дейін; Көлсай көшесі №1-ден №50 дейін; Бәйтерек көшесі №1-ден №50 дейін; 221 жер телімдері; 1 квартал.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813E36" w:rsidRPr="007A5044" w:rsidRDefault="00830314" w:rsidP="005E2B01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Комиссия төрағасы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 Әмзеева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Гүлмира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Жуанышқызы</w:t>
      </w:r>
    </w:p>
    <w:p w:rsidR="00813E3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Комиссия төрағасының орынбасары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 Төрекелдиева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Жұлдыз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Ермекқызы</w:t>
      </w:r>
    </w:p>
    <w:p w:rsidR="00813E3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Комиссия хатшысы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Сапаева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Айнұр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Оңдасынқызы</w:t>
      </w:r>
    </w:p>
    <w:p w:rsidR="004847BA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Комиссия мүшелері: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Жаманкулова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Анара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Мұратқызы, Молдабаева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Жадыра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Мұхтарқызы, Сабырбаева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Ғалия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Тоқтарбайқызы, Чыныбекова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Альбина</w:t>
      </w:r>
      <w:r w:rsidR="005E2B0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Орынтайқызы.</w:t>
      </w:r>
    </w:p>
    <w:p w:rsidR="00813E36" w:rsidRPr="007A5044" w:rsidRDefault="00813E36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514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E717FE" w:rsidRPr="007A5044" w:rsidRDefault="001B401B" w:rsidP="007A5044">
      <w:pPr>
        <w:ind w:firstLine="708"/>
        <w:jc w:val="both"/>
        <w:rPr>
          <w:sz w:val="28"/>
          <w:szCs w:val="28"/>
          <w:lang w:val="uk-UA"/>
        </w:rPr>
      </w:pPr>
      <w:r w:rsidRPr="007A5044">
        <w:rPr>
          <w:b/>
          <w:sz w:val="28"/>
          <w:szCs w:val="28"/>
          <w:lang w:val="kk-KZ"/>
        </w:rPr>
        <w:t>Орталығы:</w:t>
      </w:r>
      <w:r w:rsidR="005E2B01">
        <w:rPr>
          <w:b/>
          <w:sz w:val="28"/>
          <w:szCs w:val="28"/>
          <w:lang w:val="kk-KZ"/>
        </w:rPr>
        <w:t xml:space="preserve"> </w:t>
      </w:r>
      <w:r w:rsidR="004B26E0" w:rsidRPr="007A5044">
        <w:rPr>
          <w:color w:val="000000" w:themeColor="text1"/>
          <w:sz w:val="28"/>
          <w:szCs w:val="28"/>
          <w:lang w:val="kk-KZ"/>
        </w:rPr>
        <w:t>Долан ауылы:</w:t>
      </w:r>
      <w:r w:rsidR="0026510E" w:rsidRPr="007A5044">
        <w:rPr>
          <w:color w:val="000000" w:themeColor="text1"/>
          <w:sz w:val="28"/>
          <w:szCs w:val="28"/>
          <w:lang w:val="kk-KZ"/>
        </w:rPr>
        <w:t xml:space="preserve"> Көктем көшесі №1, </w:t>
      </w:r>
      <w:r w:rsidR="008B6E7C" w:rsidRPr="007A5044">
        <w:rPr>
          <w:color w:val="000000" w:themeColor="text1"/>
          <w:sz w:val="28"/>
          <w:szCs w:val="28"/>
          <w:lang w:val="kk-KZ"/>
        </w:rPr>
        <w:t>Долан ауылындағы жайлы мектебі</w:t>
      </w:r>
      <w:r w:rsidR="00337148" w:rsidRPr="007A5044">
        <w:rPr>
          <w:sz w:val="28"/>
          <w:szCs w:val="28"/>
          <w:lang w:val="uk-UA"/>
        </w:rPr>
        <w:t>.</w:t>
      </w:r>
    </w:p>
    <w:p w:rsidR="004847BA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бағбандық қоғамдары: АКХ Райымбек, Ардагер, Водник 1, Восход 2, Долан, Долан 2, Долансай, Егемен қаламгер, Көктем, МТФ 2, МТФ 6, Малый Долан, Алма, Самал, Тасалма-1, Экран, Бірлік, Восход, Восход 3, Восход тау, МТФ-8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; Долан ауылы; Құмтоған ауылы.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813E36" w:rsidRPr="007A5044" w:rsidRDefault="00830314" w:rsidP="005E2B01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Арғынғазина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Әсем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Арғынғазинқызы</w:t>
      </w:r>
    </w:p>
    <w:p w:rsidR="00813E3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Дүйсеханов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Темірхан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Өмірханұлы</w:t>
      </w:r>
    </w:p>
    <w:p w:rsidR="00813E3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Мырзаханова Лаура Чонжыбайқызы</w:t>
      </w:r>
    </w:p>
    <w:p w:rsidR="004847BA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Жүнісова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Күлзихан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Құсманғазықызы, Қайрат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Камила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Ержанқызы, Манабаева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Алтынай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Манабақызы, Үмірбекова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Әсел</w:t>
      </w:r>
      <w:r w:rsidR="005E2B0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13E3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Аманғазинқызы.</w:t>
      </w:r>
    </w:p>
    <w:p w:rsidR="00813E36" w:rsidRPr="007A5044" w:rsidRDefault="00813E36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515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4847BA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5E2B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Қырғауылды</w:t>
      </w:r>
      <w:r w:rsidR="004B26E0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С. Іңкәрбеков көшесі 49, </w:t>
      </w:r>
      <w:r w:rsidR="00E717FE" w:rsidRPr="007A5044">
        <w:rPr>
          <w:rFonts w:ascii="Times New Roman" w:hAnsi="Times New Roman" w:cs="Times New Roman"/>
          <w:sz w:val="28"/>
          <w:szCs w:val="28"/>
          <w:lang w:val="kk-KZ"/>
        </w:rPr>
        <w:t>Ушинский атындағы орта мектебі.</w:t>
      </w:r>
    </w:p>
    <w:p w:rsidR="00365987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5E2B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Қырғауылды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ауылы: Алматыкөшесі №1-ден №56 дейін; Ақтереккөшесі №1-ден №65 дейін; Ақшикөшесі №1-ден №105 дейін; Алтай көшесі №1-ден №106 дейін; Шиенкөшесі №1-ден №45 дейін; Арасанкөшесі №1-ден №77 дейін; Арнакөшесі №1-ден №68 дейін; Арайкөшесі №1-ден №88 дейін; Бурабай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№51 дейін; Таңнұры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№42 дейін; Егемен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№52 дейін; Еңбекшікөшесі №1-ден №57 дейін; Жазық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№52 дейін; Жарық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№78 дейін; Жасұланкөшесі №1-ден №73 дейін; Жерұйық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№68 дейін; Қаратал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№72 дейін; Қыран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№29 дейін; Мереке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№64 дейін; Өркен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№46 дейін; Шалқар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№64 дейін; Шымбұлақ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№45 дейін; Жетісу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№32 дейін; Тамаша көшесі №1-ден №26 дейін; Сарытау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№52 дейін; Жастар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№65 дейін; Алатау көшесі №1-ден №90 дейін; Таусамалы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№100 дейін; Көлсай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Жетісай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№34 дейін; Көкжиек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№49 дейін; Рахаткөшесі №1-ден №74 дейін; Ақжар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№58 дейін; бағбандық</w:t>
      </w:r>
      <w:r w:rsidR="005E2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қоғамдар: Денсаулық, Ақбота, Горная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Ласточка, Фабрика Шаумена, Радуга, Торпедо, Возрождение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здоровья, Үлкен Тау, Огоньки, Тау Восток, Агрохимик, Весна АДК, Тау Етегі.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C46C7" w:rsidRPr="007A5044" w:rsidRDefault="00830314" w:rsidP="006A11D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Айтулова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Сапура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Әлімханқызы</w:t>
      </w:r>
    </w:p>
    <w:p w:rsidR="00EC46C7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Боранбайұлы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Айдын</w:t>
      </w:r>
    </w:p>
    <w:p w:rsidR="00EC46C7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Ағайдарова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Қарлығаш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Мұхтарқызы</w:t>
      </w:r>
    </w:p>
    <w:p w:rsidR="004847BA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Ахметова Әсем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Дәулетқызы, Бостанжиева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Сальди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Нуфильақызы, Исмағамбетова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Тоқта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Әжіғабайқызы, Сабраева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Ақжан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Қанатқызы, Сакенова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Айнұр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Масалимқызы, Теймурова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Мадина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Васипқызы.</w:t>
      </w:r>
    </w:p>
    <w:p w:rsidR="00EC46C7" w:rsidRPr="007A5044" w:rsidRDefault="00EC46C7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№ 516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сайлаусучаскесі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6A11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Қырғауылды</w:t>
      </w:r>
      <w:r w:rsidR="004B26E0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Наурыз көшесі 49,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Қырғауылды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ауылындағы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қазақ орта мекте</w:t>
      </w:r>
      <w:r w:rsidR="00892341" w:rsidRPr="007A5044">
        <w:rPr>
          <w:rFonts w:ascii="Times New Roman" w:hAnsi="Times New Roman" w:cs="Times New Roman"/>
          <w:sz w:val="28"/>
          <w:szCs w:val="28"/>
          <w:lang w:val="uk-UA"/>
        </w:rPr>
        <w:t>бі</w:t>
      </w:r>
      <w:r w:rsidR="000F76B4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365987" w:rsidRPr="007A5044" w:rsidRDefault="001B401B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Қырғауылды ауылы: Бірлік көшесі №1-ден №103 дейін; Тәуелсіздік көшесі №1-ден №96 дейін; С. Іңкәрбеков көшесі №1-ден №87 дейін; Т. Рысқұлов көшесі №1-ден №27 дейін; Тобылғы көшесі №1-ден №42 дейін; Бәйтерек көшесі №1-ден №15 дейін; бағбандық қоғамдар: Заря 2007, Оазис, Ветеран, Эдельвейс, Транспортник, Реакция журналов.</w:t>
      </w: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C46C7" w:rsidRPr="007A5044" w:rsidRDefault="00830314" w:rsidP="006A11D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Абди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баева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Перизат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Мұратқызы</w:t>
      </w:r>
    </w:p>
    <w:p w:rsidR="00EC46C7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Оразбеков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Ерасыл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Маратұлы</w:t>
      </w:r>
    </w:p>
    <w:p w:rsidR="00EC46C7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Мейркулова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Айгерім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Бақытбекқызы</w:t>
      </w:r>
    </w:p>
    <w:p w:rsidR="004847B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Әуелбаева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Эльмира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Әділханқызы, Габдуллина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Гүлмира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Жұмабекқызы, Досалиева Роза Асанқызы, Утебекова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Перизат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C46C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Рысбақызы.</w:t>
      </w:r>
    </w:p>
    <w:p w:rsidR="00EC46C7" w:rsidRPr="007A5044" w:rsidRDefault="00EC46C7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517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6A11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6A11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Қырғауылды</w:t>
      </w:r>
      <w:r w:rsidR="004B26E0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Наурыз көшесі 49,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Қырғауылд</w:t>
      </w:r>
      <w:r w:rsidR="000F76B4" w:rsidRPr="007A5044">
        <w:rPr>
          <w:rFonts w:ascii="Times New Roman" w:hAnsi="Times New Roman" w:cs="Times New Roman"/>
          <w:sz w:val="28"/>
          <w:szCs w:val="28"/>
          <w:lang w:val="uk-UA"/>
        </w:rPr>
        <w:t>ы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6B4" w:rsidRPr="007A5044">
        <w:rPr>
          <w:rFonts w:ascii="Times New Roman" w:hAnsi="Times New Roman" w:cs="Times New Roman"/>
          <w:sz w:val="28"/>
          <w:szCs w:val="28"/>
          <w:lang w:val="uk-UA"/>
        </w:rPr>
        <w:t>ауылындағы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6B4" w:rsidRPr="007A5044">
        <w:rPr>
          <w:rFonts w:ascii="Times New Roman" w:hAnsi="Times New Roman" w:cs="Times New Roman"/>
          <w:sz w:val="28"/>
          <w:szCs w:val="28"/>
          <w:lang w:val="uk-UA"/>
        </w:rPr>
        <w:t>қазақ орта мекте</w:t>
      </w:r>
      <w:r w:rsidR="00EB2285" w:rsidRPr="007A5044">
        <w:rPr>
          <w:rFonts w:ascii="Times New Roman" w:hAnsi="Times New Roman" w:cs="Times New Roman"/>
          <w:sz w:val="28"/>
          <w:szCs w:val="28"/>
          <w:lang w:val="uk-UA"/>
        </w:rPr>
        <w:t>бі</w:t>
      </w:r>
      <w:r w:rsidR="000F76B4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365987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6A11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Қырғауылды ауылы: Көктем көшесі №1-ден №143 дейін; Наурыз көшесі №1-ден №139 дейін; Самал көшесі №1-ден №60 дейін; Самал-2 көшесі №1-ден №58 дейін; Ардагер көшесі №1-ден №104 дейін; Атамекен көшесі №1-ден №176 дейін; Қостөбе көшесі №1-ден №89 дейін; Жаңа көшесі №1-ден №59 дейін; бағбандық қоғамдар: Труд, Ақсай, Ақсай-19, АЗВИ, Ардагер, Арман, Атамекен, Бодрость, Гаухартас, Радуга, Горный садовод, Самал-2, Трудагропром, Саялы Ақсай, Облгосбанк, Полет 91, Русский драмтеатр, Труд 4, Сайран, Транспортник 88, Шалқар, КазГУ ықшам ауданы, Домоуправление, Институт экономики и сельского хозяйство.</w:t>
      </w: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97A9C" w:rsidRPr="007A5044" w:rsidRDefault="00830314" w:rsidP="006A11D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Шарахметова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Гүлнара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Жақсыбақызы</w:t>
      </w:r>
    </w:p>
    <w:p w:rsidR="00F97A9C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Құрақбаев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Бауыржан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Сағынбайұлы</w:t>
      </w:r>
    </w:p>
    <w:p w:rsidR="00F97A9C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Шақмардинова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Арайлым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Ғалымқызы</w:t>
      </w:r>
    </w:p>
    <w:p w:rsidR="004847BA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Айдашова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Арайлы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Төкенқызы, Калибаева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Анар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Әбдікерімқызы, Сметханқызы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Жанат, Сұлтанова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Гүлайым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A9C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Ұзақбайқызы.</w:t>
      </w:r>
    </w:p>
    <w:p w:rsidR="00F97A9C" w:rsidRPr="007A5044" w:rsidRDefault="00F97A9C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518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6A11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6A11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Жа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ұрмыс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26E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Ы. Алтынсарин к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өше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сі 37</w:t>
      </w:r>
      <w:r w:rsidR="000F76B4" w:rsidRPr="007A504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Жаңатұрмыс ауылындағы орта мектебі</w:t>
      </w:r>
      <w:r w:rsidR="000F76B4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65987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6A11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Жаңатұрмыс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ауылы: Д. Нұрпейісовакөшесі №1-ден №79 дейін; Ы.Алтынсарин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№97 дейін; Қ. Аманжолов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№85 дейін; К.Байсейітов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№151 дейін; Көктем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№1-ден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lastRenderedPageBreak/>
        <w:t>№63 дейін; Қ. Рысқұлбеков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№84 дейін; Жасұлан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№100 дейін; Алматы–Жандосов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тас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жолы №1-ден №157 дейін.</w:t>
      </w: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5F2D" w:rsidRPr="007A5044" w:rsidRDefault="006A11D3" w:rsidP="006A11D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975F2D"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97A9C" w:rsidRPr="007A5044" w:rsidRDefault="006A11D3" w:rsidP="007A5044">
      <w:pPr>
        <w:tabs>
          <w:tab w:val="left" w:pos="600"/>
          <w:tab w:val="left" w:pos="1464"/>
          <w:tab w:val="center" w:pos="467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F97A9C" w:rsidRPr="007A5044">
        <w:rPr>
          <w:sz w:val="28"/>
          <w:szCs w:val="28"/>
          <w:lang w:val="kk-KZ"/>
        </w:rPr>
        <w:t>Комиссия төрағасы – Токушева Жұлдыз Қайратқызы</w:t>
      </w:r>
    </w:p>
    <w:p w:rsidR="00F97A9C" w:rsidRPr="007A5044" w:rsidRDefault="00F97A9C" w:rsidP="007A5044">
      <w:pPr>
        <w:tabs>
          <w:tab w:val="left" w:pos="600"/>
          <w:tab w:val="left" w:pos="1464"/>
          <w:tab w:val="center" w:pos="4677"/>
        </w:tabs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ab/>
        <w:t>Комиссия төрағасының орынбасары – Нұржақыпова Назым Ақжігітқызы</w:t>
      </w:r>
    </w:p>
    <w:p w:rsidR="00F97A9C" w:rsidRPr="007A5044" w:rsidRDefault="00F97A9C" w:rsidP="007A5044">
      <w:pPr>
        <w:tabs>
          <w:tab w:val="left" w:pos="600"/>
          <w:tab w:val="left" w:pos="1464"/>
          <w:tab w:val="center" w:pos="4677"/>
        </w:tabs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ab/>
        <w:t>Комиссия хатшысы – Рахимова Әкерке Талғатқызы</w:t>
      </w:r>
    </w:p>
    <w:p w:rsidR="004B26E0" w:rsidRPr="007A5044" w:rsidRDefault="00F97A9C" w:rsidP="007A5044">
      <w:pPr>
        <w:tabs>
          <w:tab w:val="left" w:pos="600"/>
          <w:tab w:val="left" w:pos="1464"/>
          <w:tab w:val="center" w:pos="4677"/>
        </w:tabs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ab/>
      </w:r>
      <w:r w:rsidR="00830314">
        <w:rPr>
          <w:sz w:val="28"/>
          <w:szCs w:val="28"/>
          <w:lang w:val="kk-KZ"/>
        </w:rPr>
        <w:t>Комиссия мүшелері:</w:t>
      </w:r>
      <w:r w:rsidRPr="007A5044">
        <w:rPr>
          <w:sz w:val="28"/>
          <w:szCs w:val="28"/>
          <w:lang w:val="kk-KZ"/>
        </w:rPr>
        <w:t xml:space="preserve"> Алтайбай Талғат Сақтағанұлы, Елтай Айжан Күмісқызы, Төленді Меруерт Қуандыққызы, Үмбетова Манира Байзуллақызы.</w:t>
      </w:r>
    </w:p>
    <w:p w:rsidR="00F97A9C" w:rsidRPr="007A5044" w:rsidRDefault="00F97A9C" w:rsidP="007A5044">
      <w:pPr>
        <w:tabs>
          <w:tab w:val="left" w:pos="600"/>
          <w:tab w:val="left" w:pos="1464"/>
          <w:tab w:val="center" w:pos="4677"/>
        </w:tabs>
        <w:jc w:val="both"/>
        <w:rPr>
          <w:b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519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6A11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Жа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ұрмыс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26E0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Д. 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Нұрпейісов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өше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сі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19,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Жаңатұрмыс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ауыл</w:t>
      </w:r>
      <w:r w:rsidR="000F76B4" w:rsidRPr="007A5044">
        <w:rPr>
          <w:rFonts w:ascii="Times New Roman" w:hAnsi="Times New Roman" w:cs="Times New Roman"/>
          <w:sz w:val="28"/>
          <w:szCs w:val="28"/>
          <w:lang w:val="uk-UA"/>
        </w:rPr>
        <w:t>дық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6B4" w:rsidRPr="007A5044">
        <w:rPr>
          <w:rFonts w:ascii="Times New Roman" w:hAnsi="Times New Roman" w:cs="Times New Roman"/>
          <w:sz w:val="28"/>
          <w:szCs w:val="28"/>
          <w:lang w:val="uk-UA"/>
        </w:rPr>
        <w:t>дәрігерлік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6B4" w:rsidRPr="007A5044">
        <w:rPr>
          <w:rFonts w:ascii="Times New Roman" w:hAnsi="Times New Roman" w:cs="Times New Roman"/>
          <w:sz w:val="28"/>
          <w:szCs w:val="28"/>
          <w:lang w:val="uk-UA"/>
        </w:rPr>
        <w:t>амбулаториясы.</w:t>
      </w:r>
    </w:p>
    <w:p w:rsidR="00365987" w:rsidRPr="007A5044" w:rsidRDefault="001B401B" w:rsidP="007A5044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b/>
          <w:sz w:val="28"/>
          <w:szCs w:val="28"/>
          <w:lang w:val="kk-KZ"/>
        </w:rPr>
        <w:t>Шекарасы:</w:t>
      </w:r>
      <w:r w:rsidR="00365987" w:rsidRPr="007A5044">
        <w:rPr>
          <w:sz w:val="28"/>
          <w:szCs w:val="28"/>
          <w:lang w:val="kk-KZ"/>
        </w:rPr>
        <w:t>Жаңатұрмыс ауылы: Б. Майлин көшесі №1-ден №165 дейін; Қ. Сәтбаев көшесі №1-ден №139 дейін; С. Әшімбаев көшесі №1-ден №148 дейін; Жаңа арна көшесі №1-ден №38 дейін; Жерұйық көшесі №1-ден №129 дейін; Тастыөзек көшесі №1-ден №15 дейін; Талапты көшесі №1-ден №59 дейін; Ынталы көшесі №1-ден №136 дейін; Ынтымақ көшесі №1-ден №36 дейін; Әбілхайыр хан көшесі №1-ден №41 дейін; Кенесары хан көшесі №1-ден №32 дейін; Үлгілі көшесі №1-ден №18 дейін; Ұлан көшесі №1-ден №65 дейін; Бейбітшілік көшесі №1-ден №15 дейін; Бөктер көшесі №1-ден №100 дейін; Жаңалық көшесі №1-ден №60 дейін; Жаңашаруа көшесі №1-ден №41 дейін; Желтоқсан-Тыныштық көшесі №1-ден №100 дейін; Нұрлы көшесі №1-ден №60 дейін; Ғ. Мұстафин көшесі №1-ден №50 дейін; Қ. Сәтбаев көшесі №1-ден №150 дейін; Ынталы көшесі №1-ден №70 дейін.</w:t>
      </w:r>
    </w:p>
    <w:p w:rsidR="00975F2D" w:rsidRPr="007A5044" w:rsidRDefault="00975F2D" w:rsidP="007A5044">
      <w:pPr>
        <w:ind w:firstLine="708"/>
        <w:jc w:val="both"/>
        <w:rPr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354A72" w:rsidRPr="007A5044" w:rsidRDefault="00830314" w:rsidP="006A11D3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354A72" w:rsidRPr="007A5044">
        <w:rPr>
          <w:bCs/>
          <w:sz w:val="28"/>
          <w:szCs w:val="28"/>
          <w:lang w:val="uk-UA"/>
        </w:rPr>
        <w:t xml:space="preserve"> – </w:t>
      </w:r>
      <w:r w:rsidR="00073CF0" w:rsidRPr="007A5044">
        <w:rPr>
          <w:sz w:val="28"/>
          <w:szCs w:val="28"/>
          <w:lang w:val="kk-KZ"/>
        </w:rPr>
        <w:t>Марксов Шохиджон Таваккалұлы</w:t>
      </w:r>
    </w:p>
    <w:p w:rsidR="00354A72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354A72" w:rsidRPr="007A5044">
        <w:rPr>
          <w:bCs/>
          <w:sz w:val="28"/>
          <w:szCs w:val="28"/>
          <w:lang w:val="uk-UA"/>
        </w:rPr>
        <w:t xml:space="preserve"> – Рауанова</w:t>
      </w:r>
      <w:r w:rsidR="006A11D3">
        <w:rPr>
          <w:bCs/>
          <w:sz w:val="28"/>
          <w:szCs w:val="28"/>
          <w:lang w:val="uk-UA"/>
        </w:rPr>
        <w:t xml:space="preserve"> </w:t>
      </w:r>
      <w:r w:rsidR="00354A72" w:rsidRPr="007A5044">
        <w:rPr>
          <w:bCs/>
          <w:sz w:val="28"/>
          <w:szCs w:val="28"/>
          <w:lang w:val="uk-UA"/>
        </w:rPr>
        <w:t>Нұргүл</w:t>
      </w:r>
      <w:r w:rsidR="006A11D3">
        <w:rPr>
          <w:bCs/>
          <w:sz w:val="28"/>
          <w:szCs w:val="28"/>
          <w:lang w:val="uk-UA"/>
        </w:rPr>
        <w:t xml:space="preserve"> </w:t>
      </w:r>
      <w:r w:rsidR="00354A72" w:rsidRPr="007A5044">
        <w:rPr>
          <w:bCs/>
          <w:sz w:val="28"/>
          <w:szCs w:val="28"/>
          <w:lang w:val="uk-UA"/>
        </w:rPr>
        <w:t>Тоқтарбайқызы</w:t>
      </w:r>
    </w:p>
    <w:p w:rsidR="00354A72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354A72" w:rsidRPr="007A5044">
        <w:rPr>
          <w:bCs/>
          <w:sz w:val="28"/>
          <w:szCs w:val="28"/>
          <w:lang w:val="uk-UA"/>
        </w:rPr>
        <w:t>– Мұратбекова</w:t>
      </w:r>
      <w:r w:rsidR="006A11D3">
        <w:rPr>
          <w:bCs/>
          <w:sz w:val="28"/>
          <w:szCs w:val="28"/>
          <w:lang w:val="uk-UA"/>
        </w:rPr>
        <w:t xml:space="preserve"> </w:t>
      </w:r>
      <w:r w:rsidR="00354A72" w:rsidRPr="007A5044">
        <w:rPr>
          <w:bCs/>
          <w:sz w:val="28"/>
          <w:szCs w:val="28"/>
          <w:lang w:val="uk-UA"/>
        </w:rPr>
        <w:t>Палжан</w:t>
      </w:r>
      <w:r w:rsidR="006A11D3">
        <w:rPr>
          <w:bCs/>
          <w:sz w:val="28"/>
          <w:szCs w:val="28"/>
          <w:lang w:val="uk-UA"/>
        </w:rPr>
        <w:t xml:space="preserve"> </w:t>
      </w:r>
      <w:r w:rsidR="00354A72" w:rsidRPr="007A5044">
        <w:rPr>
          <w:bCs/>
          <w:sz w:val="28"/>
          <w:szCs w:val="28"/>
          <w:lang w:val="uk-UA"/>
        </w:rPr>
        <w:t>Қырманқызы</w:t>
      </w:r>
    </w:p>
    <w:p w:rsidR="000F76B4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354A72" w:rsidRPr="007A5044">
        <w:rPr>
          <w:bCs/>
          <w:sz w:val="28"/>
          <w:szCs w:val="28"/>
          <w:lang w:val="uk-UA"/>
        </w:rPr>
        <w:t xml:space="preserve"> </w:t>
      </w:r>
      <w:r w:rsidR="006A11D3">
        <w:rPr>
          <w:bCs/>
          <w:sz w:val="28"/>
          <w:szCs w:val="28"/>
          <w:lang w:val="uk-UA"/>
        </w:rPr>
        <w:t>Меншарипова Аида Бақытқызы</w:t>
      </w:r>
      <w:r w:rsidR="00354A72" w:rsidRPr="007A5044">
        <w:rPr>
          <w:bCs/>
          <w:sz w:val="28"/>
          <w:szCs w:val="28"/>
          <w:lang w:val="uk-UA"/>
        </w:rPr>
        <w:t xml:space="preserve">, </w:t>
      </w:r>
      <w:r w:rsidR="00073CF0" w:rsidRPr="007A5044">
        <w:rPr>
          <w:sz w:val="28"/>
          <w:szCs w:val="28"/>
          <w:lang w:val="uk-UA"/>
        </w:rPr>
        <w:t>Ирмадиева</w:t>
      </w:r>
      <w:r w:rsidR="006A11D3">
        <w:rPr>
          <w:sz w:val="28"/>
          <w:szCs w:val="28"/>
          <w:lang w:val="uk-UA"/>
        </w:rPr>
        <w:t xml:space="preserve"> </w:t>
      </w:r>
      <w:r w:rsidR="00073CF0" w:rsidRPr="007A5044">
        <w:rPr>
          <w:sz w:val="28"/>
          <w:szCs w:val="28"/>
          <w:lang w:val="uk-UA"/>
        </w:rPr>
        <w:t>Алия</w:t>
      </w:r>
      <w:r w:rsidR="006A11D3">
        <w:rPr>
          <w:sz w:val="28"/>
          <w:szCs w:val="28"/>
          <w:lang w:val="uk-UA"/>
        </w:rPr>
        <w:t xml:space="preserve"> </w:t>
      </w:r>
      <w:r w:rsidR="00073CF0" w:rsidRPr="007A5044">
        <w:rPr>
          <w:sz w:val="28"/>
          <w:szCs w:val="28"/>
          <w:lang w:val="uk-UA"/>
        </w:rPr>
        <w:t>Онғарба</w:t>
      </w:r>
      <w:r w:rsidR="00073CF0" w:rsidRPr="007A5044">
        <w:rPr>
          <w:sz w:val="28"/>
          <w:szCs w:val="28"/>
          <w:lang w:val="kk-KZ"/>
        </w:rPr>
        <w:t>йқызы</w:t>
      </w:r>
      <w:r w:rsidR="00354A72" w:rsidRPr="007A5044">
        <w:rPr>
          <w:bCs/>
          <w:sz w:val="28"/>
          <w:szCs w:val="28"/>
          <w:lang w:val="uk-UA"/>
        </w:rPr>
        <w:t>, Ногаева</w:t>
      </w:r>
      <w:r w:rsidR="006A11D3">
        <w:rPr>
          <w:bCs/>
          <w:sz w:val="28"/>
          <w:szCs w:val="28"/>
          <w:lang w:val="uk-UA"/>
        </w:rPr>
        <w:t xml:space="preserve"> </w:t>
      </w:r>
      <w:r w:rsidR="00354A72" w:rsidRPr="007A5044">
        <w:rPr>
          <w:bCs/>
          <w:sz w:val="28"/>
          <w:szCs w:val="28"/>
          <w:lang w:val="uk-UA"/>
        </w:rPr>
        <w:t>Назгүл</w:t>
      </w:r>
      <w:r w:rsidR="006A11D3">
        <w:rPr>
          <w:bCs/>
          <w:sz w:val="28"/>
          <w:szCs w:val="28"/>
          <w:lang w:val="uk-UA"/>
        </w:rPr>
        <w:t xml:space="preserve"> </w:t>
      </w:r>
      <w:r w:rsidR="00354A72" w:rsidRPr="007A5044">
        <w:rPr>
          <w:bCs/>
          <w:sz w:val="28"/>
          <w:szCs w:val="28"/>
          <w:lang w:val="uk-UA"/>
        </w:rPr>
        <w:t>Тұрсынқызы, Серікбаева</w:t>
      </w:r>
      <w:r w:rsidR="006A11D3">
        <w:rPr>
          <w:bCs/>
          <w:sz w:val="28"/>
          <w:szCs w:val="28"/>
          <w:lang w:val="uk-UA"/>
        </w:rPr>
        <w:t xml:space="preserve"> </w:t>
      </w:r>
      <w:r w:rsidR="00354A72" w:rsidRPr="007A5044">
        <w:rPr>
          <w:bCs/>
          <w:sz w:val="28"/>
          <w:szCs w:val="28"/>
          <w:lang w:val="uk-UA"/>
        </w:rPr>
        <w:t>Толғанай</w:t>
      </w:r>
      <w:r w:rsidR="006A11D3">
        <w:rPr>
          <w:bCs/>
          <w:sz w:val="28"/>
          <w:szCs w:val="28"/>
          <w:lang w:val="uk-UA"/>
        </w:rPr>
        <w:t xml:space="preserve"> </w:t>
      </w:r>
      <w:r w:rsidR="00354A72" w:rsidRPr="007A5044">
        <w:rPr>
          <w:bCs/>
          <w:sz w:val="28"/>
          <w:szCs w:val="28"/>
          <w:lang w:val="uk-UA"/>
        </w:rPr>
        <w:t>Ержанқызы.</w:t>
      </w:r>
    </w:p>
    <w:p w:rsidR="00354A72" w:rsidRPr="007A5044" w:rsidRDefault="00354A72" w:rsidP="007A5044">
      <w:pPr>
        <w:jc w:val="both"/>
        <w:rPr>
          <w:sz w:val="28"/>
          <w:szCs w:val="28"/>
          <w:shd w:val="clear" w:color="auto" w:fill="FFFFFF"/>
          <w:lang w:val="kk-KZ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</w:t>
      </w: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971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6A11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0F76B4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26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Жанғозин көшесі75, 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>«Нұржәрдем» медициналық колледжі</w:t>
      </w:r>
      <w:r w:rsidR="000F76B4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0F76B4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6A11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қаласы: Жазира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Қарлығаштұрғынауданыныңкөпқабаттыүйлері; Ж. Жанғозин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көшесіндегі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көп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қабатты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үйлер №75/1-ден №75/5 дейін; 30 квартал.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354A72" w:rsidRPr="007A5044" w:rsidRDefault="00830314" w:rsidP="006A11D3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354A72" w:rsidRPr="007A5044">
        <w:rPr>
          <w:bCs/>
          <w:sz w:val="28"/>
          <w:szCs w:val="28"/>
          <w:lang w:val="uk-UA"/>
        </w:rPr>
        <w:t xml:space="preserve"> – </w:t>
      </w:r>
      <w:r w:rsidR="00354A72" w:rsidRPr="007A5044">
        <w:rPr>
          <w:bCs/>
          <w:sz w:val="28"/>
          <w:szCs w:val="28"/>
          <w:lang w:val="kk-KZ"/>
        </w:rPr>
        <w:t>Шегебаева Назым Сарбагышқызы</w:t>
      </w:r>
    </w:p>
    <w:p w:rsidR="00354A72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354A72" w:rsidRPr="007A5044">
        <w:rPr>
          <w:bCs/>
          <w:sz w:val="28"/>
          <w:szCs w:val="28"/>
          <w:lang w:val="uk-UA"/>
        </w:rPr>
        <w:t xml:space="preserve"> – Бекеева</w:t>
      </w:r>
      <w:r w:rsidR="006A11D3">
        <w:rPr>
          <w:bCs/>
          <w:sz w:val="28"/>
          <w:szCs w:val="28"/>
          <w:lang w:val="uk-UA"/>
        </w:rPr>
        <w:t xml:space="preserve"> </w:t>
      </w:r>
      <w:r w:rsidR="00354A72" w:rsidRPr="007A5044">
        <w:rPr>
          <w:bCs/>
          <w:sz w:val="28"/>
          <w:szCs w:val="28"/>
          <w:lang w:val="uk-UA"/>
        </w:rPr>
        <w:t>Асия</w:t>
      </w:r>
      <w:r w:rsidR="006A11D3">
        <w:rPr>
          <w:bCs/>
          <w:sz w:val="28"/>
          <w:szCs w:val="28"/>
          <w:lang w:val="uk-UA"/>
        </w:rPr>
        <w:t xml:space="preserve"> </w:t>
      </w:r>
      <w:r w:rsidR="00354A72" w:rsidRPr="007A5044">
        <w:rPr>
          <w:bCs/>
          <w:sz w:val="28"/>
          <w:szCs w:val="28"/>
          <w:lang w:val="uk-UA"/>
        </w:rPr>
        <w:t>Утегенқызы</w:t>
      </w:r>
    </w:p>
    <w:p w:rsidR="00354A72" w:rsidRPr="007A5044" w:rsidRDefault="00830314" w:rsidP="007A5044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 xml:space="preserve">Комиссия хатшысы </w:t>
      </w:r>
      <w:r w:rsidR="00354A72" w:rsidRPr="007A5044">
        <w:rPr>
          <w:bCs/>
          <w:sz w:val="28"/>
          <w:szCs w:val="28"/>
          <w:lang w:val="uk-UA"/>
        </w:rPr>
        <w:t xml:space="preserve">– </w:t>
      </w:r>
      <w:r w:rsidR="00E40234" w:rsidRPr="007A5044">
        <w:rPr>
          <w:bCs/>
          <w:sz w:val="28"/>
          <w:szCs w:val="28"/>
          <w:lang w:val="uk-UA"/>
        </w:rPr>
        <w:t>Смаилова</w:t>
      </w:r>
      <w:r w:rsidR="006A11D3">
        <w:rPr>
          <w:bCs/>
          <w:sz w:val="28"/>
          <w:szCs w:val="28"/>
          <w:lang w:val="uk-UA"/>
        </w:rPr>
        <w:t xml:space="preserve"> </w:t>
      </w:r>
      <w:r w:rsidR="00E40234" w:rsidRPr="007A5044">
        <w:rPr>
          <w:bCs/>
          <w:sz w:val="28"/>
          <w:szCs w:val="28"/>
          <w:lang w:val="uk-UA"/>
        </w:rPr>
        <w:t>Балжан</w:t>
      </w:r>
      <w:r w:rsidR="006A11D3">
        <w:rPr>
          <w:bCs/>
          <w:sz w:val="28"/>
          <w:szCs w:val="28"/>
          <w:lang w:val="uk-UA"/>
        </w:rPr>
        <w:t xml:space="preserve"> </w:t>
      </w:r>
      <w:r w:rsidR="00E40234" w:rsidRPr="007A5044">
        <w:rPr>
          <w:bCs/>
          <w:sz w:val="28"/>
          <w:szCs w:val="28"/>
          <w:lang w:val="uk-UA"/>
        </w:rPr>
        <w:t>Умирбекқызы</w:t>
      </w:r>
    </w:p>
    <w:p w:rsidR="00354A72" w:rsidRPr="007A5044" w:rsidRDefault="00354A72" w:rsidP="007A5044">
      <w:pPr>
        <w:ind w:firstLine="709"/>
        <w:jc w:val="both"/>
        <w:rPr>
          <w:sz w:val="28"/>
          <w:szCs w:val="28"/>
          <w:lang w:val="uk-UA"/>
        </w:rPr>
      </w:pPr>
      <w:r w:rsidRPr="007A5044">
        <w:rPr>
          <w:bCs/>
          <w:sz w:val="28"/>
          <w:szCs w:val="28"/>
          <w:lang w:val="uk-UA"/>
        </w:rPr>
        <w:t xml:space="preserve">Комиссиямүшелері: </w:t>
      </w:r>
      <w:r w:rsidR="00E40234" w:rsidRPr="007A5044">
        <w:rPr>
          <w:sz w:val="28"/>
          <w:szCs w:val="28"/>
          <w:lang w:val="uk-UA"/>
        </w:rPr>
        <w:t>Зайпова</w:t>
      </w:r>
      <w:r w:rsidR="006A11D3">
        <w:rPr>
          <w:sz w:val="28"/>
          <w:szCs w:val="28"/>
          <w:lang w:val="uk-UA"/>
        </w:rPr>
        <w:t xml:space="preserve"> </w:t>
      </w:r>
      <w:r w:rsidR="00E40234" w:rsidRPr="007A5044">
        <w:rPr>
          <w:sz w:val="28"/>
          <w:szCs w:val="28"/>
          <w:lang w:val="uk-UA"/>
        </w:rPr>
        <w:t>Арман</w:t>
      </w:r>
      <w:r w:rsidR="006A11D3">
        <w:rPr>
          <w:sz w:val="28"/>
          <w:szCs w:val="28"/>
          <w:lang w:val="uk-UA"/>
        </w:rPr>
        <w:t xml:space="preserve"> </w:t>
      </w:r>
      <w:r w:rsidR="00E40234" w:rsidRPr="007A5044">
        <w:rPr>
          <w:sz w:val="28"/>
          <w:szCs w:val="28"/>
          <w:lang w:val="uk-UA"/>
        </w:rPr>
        <w:t>Андабек</w:t>
      </w:r>
      <w:r w:rsidR="00073CF0" w:rsidRPr="007A5044">
        <w:rPr>
          <w:sz w:val="28"/>
          <w:szCs w:val="28"/>
          <w:lang w:val="kk-KZ"/>
        </w:rPr>
        <w:t>қызы</w:t>
      </w:r>
      <w:r w:rsidR="00E40234" w:rsidRPr="007A5044">
        <w:rPr>
          <w:sz w:val="28"/>
          <w:szCs w:val="28"/>
          <w:lang w:val="uk-UA"/>
        </w:rPr>
        <w:t>, Исаева</w:t>
      </w:r>
      <w:r w:rsidR="006A11D3">
        <w:rPr>
          <w:sz w:val="28"/>
          <w:szCs w:val="28"/>
          <w:lang w:val="uk-UA"/>
        </w:rPr>
        <w:t xml:space="preserve"> </w:t>
      </w:r>
      <w:r w:rsidR="00E40234" w:rsidRPr="007A5044">
        <w:rPr>
          <w:sz w:val="28"/>
          <w:szCs w:val="28"/>
          <w:lang w:val="uk-UA"/>
        </w:rPr>
        <w:t>Сауле</w:t>
      </w:r>
      <w:r w:rsidR="006A11D3">
        <w:rPr>
          <w:sz w:val="28"/>
          <w:szCs w:val="28"/>
          <w:lang w:val="uk-UA"/>
        </w:rPr>
        <w:t xml:space="preserve"> </w:t>
      </w:r>
      <w:r w:rsidR="00E40234" w:rsidRPr="007A5044">
        <w:rPr>
          <w:sz w:val="28"/>
          <w:szCs w:val="28"/>
          <w:lang w:val="uk-UA"/>
        </w:rPr>
        <w:t>Будан</w:t>
      </w:r>
      <w:r w:rsidR="00073CF0" w:rsidRPr="007A5044">
        <w:rPr>
          <w:sz w:val="28"/>
          <w:szCs w:val="28"/>
          <w:lang w:val="kk-KZ"/>
        </w:rPr>
        <w:t>қызы</w:t>
      </w:r>
      <w:r w:rsidR="00073CF0" w:rsidRPr="007A5044">
        <w:rPr>
          <w:sz w:val="28"/>
          <w:szCs w:val="28"/>
          <w:lang w:val="uk-UA"/>
        </w:rPr>
        <w:t>, Камалиева Алина Тұрсұ</w:t>
      </w:r>
      <w:r w:rsidR="00E40234" w:rsidRPr="007A5044">
        <w:rPr>
          <w:sz w:val="28"/>
          <w:szCs w:val="28"/>
          <w:lang w:val="uk-UA"/>
        </w:rPr>
        <w:t>н</w:t>
      </w:r>
      <w:r w:rsidR="00073CF0" w:rsidRPr="007A5044">
        <w:rPr>
          <w:sz w:val="28"/>
          <w:szCs w:val="28"/>
          <w:lang w:val="kk-KZ"/>
        </w:rPr>
        <w:t>қызы</w:t>
      </w:r>
      <w:r w:rsidR="00073CF0" w:rsidRPr="007A5044">
        <w:rPr>
          <w:sz w:val="28"/>
          <w:szCs w:val="28"/>
          <w:lang w:val="uk-UA"/>
        </w:rPr>
        <w:t>, Тукенбаева</w:t>
      </w:r>
      <w:r w:rsidR="006A11D3">
        <w:rPr>
          <w:sz w:val="28"/>
          <w:szCs w:val="28"/>
          <w:lang w:val="uk-UA"/>
        </w:rPr>
        <w:t xml:space="preserve"> </w:t>
      </w:r>
      <w:r w:rsidR="00073CF0" w:rsidRPr="007A5044">
        <w:rPr>
          <w:sz w:val="28"/>
          <w:szCs w:val="28"/>
          <w:lang w:val="uk-UA"/>
        </w:rPr>
        <w:t>Асем</w:t>
      </w:r>
      <w:r w:rsidR="006A11D3">
        <w:rPr>
          <w:sz w:val="28"/>
          <w:szCs w:val="28"/>
          <w:lang w:val="uk-UA"/>
        </w:rPr>
        <w:t xml:space="preserve"> </w:t>
      </w:r>
      <w:r w:rsidR="00073CF0" w:rsidRPr="007A5044">
        <w:rPr>
          <w:sz w:val="28"/>
          <w:szCs w:val="28"/>
          <w:lang w:val="uk-UA"/>
        </w:rPr>
        <w:t>Молдақ</w:t>
      </w:r>
      <w:r w:rsidR="00E40234" w:rsidRPr="007A5044">
        <w:rPr>
          <w:sz w:val="28"/>
          <w:szCs w:val="28"/>
          <w:lang w:val="uk-UA"/>
        </w:rPr>
        <w:t>ожа</w:t>
      </w:r>
      <w:r w:rsidR="00073CF0" w:rsidRPr="007A5044">
        <w:rPr>
          <w:sz w:val="28"/>
          <w:szCs w:val="28"/>
          <w:lang w:val="kk-KZ"/>
        </w:rPr>
        <w:t>қызы</w:t>
      </w:r>
      <w:r w:rsidR="00E40234" w:rsidRPr="007A5044">
        <w:rPr>
          <w:sz w:val="28"/>
          <w:szCs w:val="28"/>
          <w:lang w:val="uk-UA"/>
        </w:rPr>
        <w:t>.</w:t>
      </w:r>
    </w:p>
    <w:p w:rsidR="005B533A" w:rsidRPr="007A5044" w:rsidRDefault="005B533A" w:rsidP="007A5044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972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6A11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26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Болашақ көшесі 3, «Жөндеу құрылыс» </w:t>
      </w:r>
      <w:r w:rsidR="008B6E7C" w:rsidRPr="007A5044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0F76B4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65987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6A11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қаласы: Абылайхан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63D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№67 дейін; М.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Мәметова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№77 дейін; Болашақ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Құрылысшы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№50 дейін; Р. Қошқарбаев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№47 дейін; Біржансал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№27 дейін; Ақын Сара көшесі №1-ден №32 дейін; Т. Рысқұлов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№45 дейін; Б. Байбосынов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№44 дейін; Ақдала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№35 дейін; Шапағат</w:t>
      </w:r>
      <w:r w:rsidR="006A1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№20 дейін.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354A72" w:rsidRPr="007A5044" w:rsidRDefault="00830314" w:rsidP="006A11D3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E4023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Крыкбаева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023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Гаухар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023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Мейрбекқызы</w:t>
      </w:r>
    </w:p>
    <w:p w:rsidR="00354A72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E4023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Абдимуратов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023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Мұхтар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023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Амидуллаұлы</w:t>
      </w:r>
    </w:p>
    <w:p w:rsidR="00354A72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E4023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Кырбаева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023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Жанель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40234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Сериккажықызы</w:t>
      </w:r>
    </w:p>
    <w:p w:rsidR="004847BA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Айтжан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Мадина</w:t>
      </w:r>
      <w:r w:rsidR="006A1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Айтжанқызы, Балтабаева Тамара Алданқызы, Батырханқызы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Әсел, Юсупова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Гүлзада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Оразбекқызы.</w:t>
      </w:r>
    </w:p>
    <w:p w:rsidR="00354A72" w:rsidRPr="007A5044" w:rsidRDefault="00354A72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973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3207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26E0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Қастеев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49, </w:t>
      </w:r>
      <w:r w:rsidR="000F76B4" w:rsidRPr="007A5044">
        <w:rPr>
          <w:rFonts w:ascii="Times New Roman" w:hAnsi="Times New Roman" w:cs="Times New Roman"/>
          <w:sz w:val="28"/>
          <w:szCs w:val="28"/>
          <w:lang w:val="kk-KZ"/>
        </w:rPr>
        <w:t>Н.Әлімқұлов атындағы орта мектебі</w:t>
      </w:r>
      <w:r w:rsidR="00B6706B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847BA" w:rsidRPr="007A5044" w:rsidRDefault="001B401B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қаласы: Үмбетәлі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№120 дейін; Ақжол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№46 дейін; С. Керімбеков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Жамбыл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№38 дейін; Таусамалы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№120 дейін; О. Жандосов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Гаухартас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Ақтас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Оқжетпес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Жартас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Ақсу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№18 дейін; Көктас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№21 дейін; Д. Қонаев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№24-тен №129 дейін; С. Керімбеков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№17 дейін; Шұбарқұдық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№20 дейін; Сығанақ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№30 дейін; Самал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№30 дейін.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354A72" w:rsidRPr="007A5044" w:rsidRDefault="00830314" w:rsidP="00320747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Майсаева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Айман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Алтынбекқызы</w:t>
      </w:r>
    </w:p>
    <w:p w:rsidR="00354A72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Нұриева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Рукия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Исрафилқызы</w:t>
      </w:r>
    </w:p>
    <w:p w:rsidR="00354A72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Мұстапаева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Гүлбану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Мұратбекқызы</w:t>
      </w:r>
    </w:p>
    <w:p w:rsidR="004847BA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Аргентаева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Алмагүл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Жақсылыққызы, Бошанов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Жайдар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Раптанұлы, Бұршақбек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Бауыржан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Момышұлы, Қайрбаев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Бақытбек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Хитхожа</w:t>
      </w:r>
      <w:r w:rsidR="0089234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ұлы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354A72" w:rsidRPr="007A5044" w:rsidRDefault="00354A72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974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3207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4847BA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0828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Ж. Жанғозин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10E" w:rsidRPr="007A5044">
        <w:rPr>
          <w:rFonts w:ascii="Times New Roman" w:hAnsi="Times New Roman" w:cs="Times New Roman"/>
          <w:sz w:val="28"/>
          <w:szCs w:val="28"/>
          <w:lang w:val="uk-UA"/>
        </w:rPr>
        <w:t>көшесі 48, Қ.</w:t>
      </w:r>
      <w:r w:rsidR="00B6706B" w:rsidRPr="007A5044">
        <w:rPr>
          <w:rFonts w:ascii="Times New Roman" w:hAnsi="Times New Roman" w:cs="Times New Roman"/>
          <w:sz w:val="28"/>
          <w:szCs w:val="28"/>
          <w:lang w:val="uk-UA"/>
        </w:rPr>
        <w:t>Сәтбаев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706B" w:rsidRPr="007A5044">
        <w:rPr>
          <w:rFonts w:ascii="Times New Roman" w:hAnsi="Times New Roman" w:cs="Times New Roman"/>
          <w:sz w:val="28"/>
          <w:szCs w:val="28"/>
          <w:lang w:val="uk-UA"/>
        </w:rPr>
        <w:t>атындағы орта мектебі</w:t>
      </w:r>
      <w:r w:rsidR="00B6706B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65987" w:rsidRPr="007A5044" w:rsidRDefault="001B401B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қаласы:Ж. Жанғозин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көшесіндегі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көп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қабатты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үйлер №1-ден №35дейін.</w:t>
      </w: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354A72" w:rsidRPr="007A5044" w:rsidRDefault="00830314" w:rsidP="00320747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Омарова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Лаззат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Аманкелдіқызы</w:t>
      </w:r>
    </w:p>
    <w:p w:rsidR="00354A72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Беделбаева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Диларом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Тәуелқызы</w:t>
      </w:r>
    </w:p>
    <w:p w:rsidR="00354A72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Әжіқұл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Толғанай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Қайратқызы</w:t>
      </w:r>
    </w:p>
    <w:p w:rsidR="004847BA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Адамбосынова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Жазира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Жұмажанқызы, Ғасанова Тамара Оразәліқызы, Магамбетова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Айгерім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Оразқызы, Теміржанова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Альмира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54A72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Кеңесқанқызы.</w:t>
      </w:r>
    </w:p>
    <w:p w:rsidR="00354A72" w:rsidRPr="007A5044" w:rsidRDefault="00354A72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47BA" w:rsidRPr="007A5044" w:rsidRDefault="0026510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975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сайлаусучаскесі</w:t>
      </w:r>
    </w:p>
    <w:bookmarkEnd w:id="0"/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3207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0828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Ж. Жанғоз</w:t>
      </w:r>
      <w:r w:rsidR="00EB2285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инкөшесі 13а,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Гуманитарлы-Т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ехникалық кол</w:t>
      </w:r>
      <w:r w:rsidR="00B6706B" w:rsidRPr="007A5044">
        <w:rPr>
          <w:rFonts w:ascii="Times New Roman" w:hAnsi="Times New Roman" w:cs="Times New Roman"/>
          <w:sz w:val="28"/>
          <w:szCs w:val="28"/>
          <w:lang w:val="kk-KZ"/>
        </w:rPr>
        <w:t>леджі</w:t>
      </w:r>
      <w:r w:rsidR="00B6706B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65987" w:rsidRPr="007A5044" w:rsidRDefault="00117BBE" w:rsidP="007A5044">
      <w:pPr>
        <w:ind w:firstLine="708"/>
        <w:jc w:val="both"/>
        <w:rPr>
          <w:rFonts w:eastAsiaTheme="minorEastAsia"/>
          <w:sz w:val="28"/>
          <w:szCs w:val="28"/>
          <w:lang w:val="kk-KZ"/>
        </w:rPr>
      </w:pPr>
      <w:r w:rsidRPr="007A5044">
        <w:rPr>
          <w:b/>
          <w:sz w:val="28"/>
          <w:szCs w:val="28"/>
          <w:lang w:val="kk-KZ"/>
        </w:rPr>
        <w:t>Шекарасы:</w:t>
      </w:r>
      <w:r w:rsidR="00320747">
        <w:rPr>
          <w:b/>
          <w:sz w:val="28"/>
          <w:szCs w:val="28"/>
          <w:lang w:val="kk-KZ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kk-KZ"/>
        </w:rPr>
        <w:t>Қаскелең қаласы: Ақтоқты көшесі №1-ден №30 дейін; Ақан Сері көшесі №1-ден №41 дейін; Қозы Көрпеш көшесі №1-ден №47 дейін; Баян Сұлу көшесі №1-ден №42 дейін; Арман көшесі №1-ден №30 дейін; Жобалама көшесі №1-ден №70 дейін.</w:t>
      </w:r>
    </w:p>
    <w:p w:rsidR="00975F2D" w:rsidRPr="007A5044" w:rsidRDefault="00975F2D" w:rsidP="007A5044">
      <w:pPr>
        <w:ind w:firstLine="708"/>
        <w:jc w:val="both"/>
        <w:rPr>
          <w:rFonts w:eastAsiaTheme="minorEastAsia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2D7E8D" w:rsidRPr="007A5044" w:rsidRDefault="00830314" w:rsidP="00320747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2D7E8D" w:rsidRPr="007A5044">
        <w:rPr>
          <w:bCs/>
          <w:sz w:val="28"/>
          <w:szCs w:val="28"/>
          <w:lang w:val="uk-UA"/>
        </w:rPr>
        <w:t xml:space="preserve"> – Бакиева</w:t>
      </w:r>
      <w:r w:rsidR="00320747">
        <w:rPr>
          <w:bCs/>
          <w:sz w:val="28"/>
          <w:szCs w:val="28"/>
          <w:lang w:val="uk-UA"/>
        </w:rPr>
        <w:t xml:space="preserve"> </w:t>
      </w:r>
      <w:r w:rsidR="002D7E8D" w:rsidRPr="007A5044">
        <w:rPr>
          <w:bCs/>
          <w:sz w:val="28"/>
          <w:szCs w:val="28"/>
          <w:lang w:val="uk-UA"/>
        </w:rPr>
        <w:t>Майсам</w:t>
      </w:r>
      <w:r w:rsidR="00320747">
        <w:rPr>
          <w:bCs/>
          <w:sz w:val="28"/>
          <w:szCs w:val="28"/>
          <w:lang w:val="uk-UA"/>
        </w:rPr>
        <w:t xml:space="preserve"> </w:t>
      </w:r>
      <w:r w:rsidR="002D7E8D" w:rsidRPr="007A5044">
        <w:rPr>
          <w:bCs/>
          <w:sz w:val="28"/>
          <w:szCs w:val="28"/>
          <w:lang w:val="uk-UA"/>
        </w:rPr>
        <w:t>Мүсретқызы</w:t>
      </w:r>
    </w:p>
    <w:p w:rsidR="002D7E8D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2D7E8D" w:rsidRPr="007A5044">
        <w:rPr>
          <w:bCs/>
          <w:sz w:val="28"/>
          <w:szCs w:val="28"/>
          <w:lang w:val="uk-UA"/>
        </w:rPr>
        <w:t xml:space="preserve"> – Халитова</w:t>
      </w:r>
      <w:r w:rsidR="00320747">
        <w:rPr>
          <w:bCs/>
          <w:sz w:val="28"/>
          <w:szCs w:val="28"/>
          <w:lang w:val="uk-UA"/>
        </w:rPr>
        <w:t xml:space="preserve"> </w:t>
      </w:r>
      <w:r w:rsidR="002D7E8D" w:rsidRPr="007A5044">
        <w:rPr>
          <w:bCs/>
          <w:sz w:val="28"/>
          <w:szCs w:val="28"/>
          <w:lang w:val="uk-UA"/>
        </w:rPr>
        <w:t>Гүлнар</w:t>
      </w:r>
      <w:r w:rsidR="00320747">
        <w:rPr>
          <w:bCs/>
          <w:sz w:val="28"/>
          <w:szCs w:val="28"/>
          <w:lang w:val="uk-UA"/>
        </w:rPr>
        <w:t xml:space="preserve"> </w:t>
      </w:r>
      <w:r w:rsidR="002D7E8D" w:rsidRPr="007A5044">
        <w:rPr>
          <w:bCs/>
          <w:sz w:val="28"/>
          <w:szCs w:val="28"/>
          <w:lang w:val="uk-UA"/>
        </w:rPr>
        <w:t>Мейрамқызы</w:t>
      </w:r>
    </w:p>
    <w:p w:rsidR="002D7E8D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2D7E8D" w:rsidRPr="007A5044">
        <w:rPr>
          <w:bCs/>
          <w:sz w:val="28"/>
          <w:szCs w:val="28"/>
          <w:lang w:val="uk-UA"/>
        </w:rPr>
        <w:t>– Қасенова</w:t>
      </w:r>
      <w:r w:rsidR="00320747">
        <w:rPr>
          <w:bCs/>
          <w:sz w:val="28"/>
          <w:szCs w:val="28"/>
          <w:lang w:val="uk-UA"/>
        </w:rPr>
        <w:t xml:space="preserve"> </w:t>
      </w:r>
      <w:r w:rsidR="002D7E8D" w:rsidRPr="007A5044">
        <w:rPr>
          <w:bCs/>
          <w:sz w:val="28"/>
          <w:szCs w:val="28"/>
          <w:lang w:val="uk-UA"/>
        </w:rPr>
        <w:t>Мөлдір</w:t>
      </w:r>
      <w:r w:rsidR="00320747">
        <w:rPr>
          <w:bCs/>
          <w:sz w:val="28"/>
          <w:szCs w:val="28"/>
          <w:lang w:val="uk-UA"/>
        </w:rPr>
        <w:t xml:space="preserve"> </w:t>
      </w:r>
      <w:r w:rsidR="002D7E8D" w:rsidRPr="007A5044">
        <w:rPr>
          <w:bCs/>
          <w:sz w:val="28"/>
          <w:szCs w:val="28"/>
          <w:lang w:val="uk-UA"/>
        </w:rPr>
        <w:t>Қасымханқызы</w:t>
      </w:r>
    </w:p>
    <w:p w:rsidR="00117BBE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2D7E8D" w:rsidRPr="007A5044">
        <w:rPr>
          <w:bCs/>
          <w:sz w:val="28"/>
          <w:szCs w:val="28"/>
          <w:lang w:val="uk-UA"/>
        </w:rPr>
        <w:t xml:space="preserve"> Абдешова</w:t>
      </w:r>
      <w:r w:rsidR="00320747">
        <w:rPr>
          <w:bCs/>
          <w:sz w:val="28"/>
          <w:szCs w:val="28"/>
          <w:lang w:val="uk-UA"/>
        </w:rPr>
        <w:t xml:space="preserve"> </w:t>
      </w:r>
      <w:r w:rsidR="002D7E8D" w:rsidRPr="007A5044">
        <w:rPr>
          <w:bCs/>
          <w:sz w:val="28"/>
          <w:szCs w:val="28"/>
          <w:lang w:val="uk-UA"/>
        </w:rPr>
        <w:t>Айгүл</w:t>
      </w:r>
      <w:r w:rsidR="00320747">
        <w:rPr>
          <w:bCs/>
          <w:sz w:val="28"/>
          <w:szCs w:val="28"/>
          <w:lang w:val="uk-UA"/>
        </w:rPr>
        <w:t xml:space="preserve"> </w:t>
      </w:r>
      <w:r w:rsidR="002D7E8D" w:rsidRPr="007A5044">
        <w:rPr>
          <w:bCs/>
          <w:sz w:val="28"/>
          <w:szCs w:val="28"/>
          <w:lang w:val="uk-UA"/>
        </w:rPr>
        <w:t>Амантақызы, Азизова Лаура Тұрсынқызы, Көшербаева Чинара Жандарбекқызы, Нурсалимов</w:t>
      </w:r>
      <w:r w:rsidR="00320747">
        <w:rPr>
          <w:bCs/>
          <w:sz w:val="28"/>
          <w:szCs w:val="28"/>
          <w:lang w:val="uk-UA"/>
        </w:rPr>
        <w:t xml:space="preserve"> </w:t>
      </w:r>
      <w:r w:rsidR="002D7E8D" w:rsidRPr="007A5044">
        <w:rPr>
          <w:bCs/>
          <w:sz w:val="28"/>
          <w:szCs w:val="28"/>
          <w:lang w:val="uk-UA"/>
        </w:rPr>
        <w:t>Нұрқанат</w:t>
      </w:r>
      <w:r w:rsidR="00320747">
        <w:rPr>
          <w:bCs/>
          <w:sz w:val="28"/>
          <w:szCs w:val="28"/>
          <w:lang w:val="uk-UA"/>
        </w:rPr>
        <w:t xml:space="preserve"> </w:t>
      </w:r>
      <w:r w:rsidR="002D7E8D" w:rsidRPr="007A5044">
        <w:rPr>
          <w:bCs/>
          <w:sz w:val="28"/>
          <w:szCs w:val="28"/>
          <w:lang w:val="uk-UA"/>
        </w:rPr>
        <w:t>Нүсіпханұлы.</w:t>
      </w:r>
    </w:p>
    <w:p w:rsidR="002D7E8D" w:rsidRPr="007A5044" w:rsidRDefault="002D7E8D" w:rsidP="007A5044">
      <w:pPr>
        <w:jc w:val="both"/>
        <w:rPr>
          <w:sz w:val="28"/>
          <w:szCs w:val="28"/>
          <w:lang w:val="kk-KZ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976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7C0828" w:rsidRPr="007A5044">
        <w:rPr>
          <w:rFonts w:ascii="Times New Roman" w:hAnsi="Times New Roman" w:cs="Times New Roman"/>
          <w:sz w:val="28"/>
          <w:szCs w:val="28"/>
          <w:lang w:val="kk-KZ"/>
        </w:rPr>
        <w:t>Кемертоған ауылы:</w:t>
      </w:r>
      <w:r w:rsidR="00B6706B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8-ші квартал</w:t>
      </w:r>
      <w:r w:rsidR="00892341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269, </w:t>
      </w:r>
      <w:r w:rsidR="00600C3E" w:rsidRPr="007A5044">
        <w:rPr>
          <w:rFonts w:ascii="Times New Roman" w:hAnsi="Times New Roman" w:cs="Times New Roman"/>
          <w:sz w:val="28"/>
          <w:szCs w:val="28"/>
          <w:lang w:val="kk-KZ"/>
        </w:rPr>
        <w:t>Кемертоған орта мектебі</w:t>
      </w:r>
      <w:r w:rsidR="006C6955" w:rsidRPr="007A5044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365987" w:rsidRPr="007A5044" w:rsidRDefault="00117BBE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Кемертоған ауылы: Егемендік көшесі №1-ден №68 дейін; Көкжиек көшесі №1-ден №9 дейін; Жайық көшесі №1-ден №109 дейін; Жібек Жолы көшесі №1-ден №99 дейін; Таусамалы көшесі №1-ден №10 дейін; Наурыз көшесі №1-ден №78 дейін; Ақниет көшесі №1-ден №75 дейін; Мәңгілік ел, Саржаз, Ұлы Дала, Асқартау, Қызғалдақ, Аңсар, Таң самалы, Жас қыран, Шапағат, Сұңқар, Байтөбе, Олимпийский городок.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72E00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B72E00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F26DAF" w:rsidRPr="007A5044">
        <w:rPr>
          <w:rFonts w:ascii="Times New Roman" w:hAnsi="Times New Roman" w:cs="Times New Roman"/>
          <w:bCs/>
          <w:sz w:val="28"/>
          <w:szCs w:val="28"/>
          <w:lang w:val="kk-KZ"/>
        </w:rPr>
        <w:t>Рамазанова Жанар Молдашқызы</w:t>
      </w:r>
    </w:p>
    <w:p w:rsidR="00B72E00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Комиссия төрағасының орынбасары</w:t>
      </w:r>
      <w:r w:rsidR="00B72E00" w:rsidRPr="007A5044">
        <w:rPr>
          <w:bCs/>
          <w:sz w:val="28"/>
          <w:szCs w:val="28"/>
          <w:lang w:val="uk-UA"/>
        </w:rPr>
        <w:t xml:space="preserve"> – </w:t>
      </w:r>
      <w:r w:rsidR="00F26DAF" w:rsidRPr="007A5044">
        <w:rPr>
          <w:bCs/>
          <w:sz w:val="28"/>
          <w:szCs w:val="28"/>
          <w:lang w:val="uk-UA"/>
        </w:rPr>
        <w:t>Рахметова</w:t>
      </w:r>
      <w:r w:rsidR="00320747">
        <w:rPr>
          <w:bCs/>
          <w:sz w:val="28"/>
          <w:szCs w:val="28"/>
          <w:lang w:val="uk-UA"/>
        </w:rPr>
        <w:t xml:space="preserve"> </w:t>
      </w:r>
      <w:r w:rsidR="00F26DAF" w:rsidRPr="007A5044">
        <w:rPr>
          <w:bCs/>
          <w:sz w:val="28"/>
          <w:szCs w:val="28"/>
          <w:lang w:val="uk-UA"/>
        </w:rPr>
        <w:t>Айнұр</w:t>
      </w:r>
      <w:r w:rsidR="00320747">
        <w:rPr>
          <w:bCs/>
          <w:sz w:val="28"/>
          <w:szCs w:val="28"/>
          <w:lang w:val="uk-UA"/>
        </w:rPr>
        <w:t xml:space="preserve"> </w:t>
      </w:r>
      <w:r w:rsidR="00F26DAF" w:rsidRPr="007A5044">
        <w:rPr>
          <w:bCs/>
          <w:sz w:val="28"/>
          <w:szCs w:val="28"/>
          <w:lang w:val="uk-UA"/>
        </w:rPr>
        <w:t>Жұмабекқызы</w:t>
      </w:r>
    </w:p>
    <w:p w:rsidR="00B72E00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B72E00" w:rsidRPr="007A5044">
        <w:rPr>
          <w:bCs/>
          <w:sz w:val="28"/>
          <w:szCs w:val="28"/>
          <w:lang w:val="uk-UA"/>
        </w:rPr>
        <w:t>– Чоғанбаева</w:t>
      </w:r>
      <w:r w:rsidR="00320747">
        <w:rPr>
          <w:bCs/>
          <w:sz w:val="28"/>
          <w:szCs w:val="28"/>
          <w:lang w:val="uk-UA"/>
        </w:rPr>
        <w:t xml:space="preserve"> </w:t>
      </w:r>
      <w:r w:rsidR="00B72E00" w:rsidRPr="007A5044">
        <w:rPr>
          <w:bCs/>
          <w:sz w:val="28"/>
          <w:szCs w:val="28"/>
          <w:lang w:val="uk-UA"/>
        </w:rPr>
        <w:t>Әсел</w:t>
      </w:r>
      <w:r w:rsidR="00320747">
        <w:rPr>
          <w:bCs/>
          <w:sz w:val="28"/>
          <w:szCs w:val="28"/>
          <w:lang w:val="uk-UA"/>
        </w:rPr>
        <w:t xml:space="preserve"> </w:t>
      </w:r>
      <w:r w:rsidR="00B72E00" w:rsidRPr="007A5044">
        <w:rPr>
          <w:bCs/>
          <w:sz w:val="28"/>
          <w:szCs w:val="28"/>
          <w:lang w:val="uk-UA"/>
        </w:rPr>
        <w:t>Құрманғалиқызы</w:t>
      </w:r>
    </w:p>
    <w:p w:rsidR="00117BBE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B72E00" w:rsidRPr="007A5044">
        <w:rPr>
          <w:bCs/>
          <w:sz w:val="28"/>
          <w:szCs w:val="28"/>
          <w:lang w:val="uk-UA"/>
        </w:rPr>
        <w:t xml:space="preserve"> Әли</w:t>
      </w:r>
      <w:r w:rsidR="00320747">
        <w:rPr>
          <w:bCs/>
          <w:sz w:val="28"/>
          <w:szCs w:val="28"/>
          <w:lang w:val="uk-UA"/>
        </w:rPr>
        <w:t xml:space="preserve"> </w:t>
      </w:r>
      <w:r w:rsidR="00B72E00" w:rsidRPr="007A5044">
        <w:rPr>
          <w:bCs/>
          <w:sz w:val="28"/>
          <w:szCs w:val="28"/>
          <w:lang w:val="uk-UA"/>
        </w:rPr>
        <w:t>Ақтолқын</w:t>
      </w:r>
      <w:r w:rsidR="00320747">
        <w:rPr>
          <w:bCs/>
          <w:sz w:val="28"/>
          <w:szCs w:val="28"/>
          <w:lang w:val="uk-UA"/>
        </w:rPr>
        <w:t xml:space="preserve"> </w:t>
      </w:r>
      <w:r w:rsidR="00B72E00" w:rsidRPr="007A5044">
        <w:rPr>
          <w:bCs/>
          <w:sz w:val="28"/>
          <w:szCs w:val="28"/>
          <w:lang w:val="uk-UA"/>
        </w:rPr>
        <w:t>Қонысбайқызы, Қашқынбекқызы Жанна Тәліпқызы, Нуракинова</w:t>
      </w:r>
      <w:r w:rsidR="00320747">
        <w:rPr>
          <w:bCs/>
          <w:sz w:val="28"/>
          <w:szCs w:val="28"/>
          <w:lang w:val="uk-UA"/>
        </w:rPr>
        <w:t xml:space="preserve"> </w:t>
      </w:r>
      <w:r w:rsidR="00B72E00" w:rsidRPr="007A5044">
        <w:rPr>
          <w:bCs/>
          <w:sz w:val="28"/>
          <w:szCs w:val="28"/>
          <w:lang w:val="uk-UA"/>
        </w:rPr>
        <w:t>Сеткин</w:t>
      </w:r>
      <w:r w:rsidR="00320747">
        <w:rPr>
          <w:bCs/>
          <w:sz w:val="28"/>
          <w:szCs w:val="28"/>
          <w:lang w:val="uk-UA"/>
        </w:rPr>
        <w:t xml:space="preserve"> </w:t>
      </w:r>
      <w:r w:rsidR="00B72E00" w:rsidRPr="007A5044">
        <w:rPr>
          <w:bCs/>
          <w:sz w:val="28"/>
          <w:szCs w:val="28"/>
          <w:lang w:val="uk-UA"/>
        </w:rPr>
        <w:t xml:space="preserve">Жамалиқызы, </w:t>
      </w:r>
      <w:r w:rsidR="00F26DAF" w:rsidRPr="007A5044">
        <w:rPr>
          <w:sz w:val="28"/>
          <w:szCs w:val="28"/>
          <w:lang w:val="uk-UA"/>
        </w:rPr>
        <w:t>Орынбасаров</w:t>
      </w:r>
      <w:r w:rsidR="00320747">
        <w:rPr>
          <w:sz w:val="28"/>
          <w:szCs w:val="28"/>
          <w:lang w:val="uk-UA"/>
        </w:rPr>
        <w:t xml:space="preserve"> </w:t>
      </w:r>
      <w:r w:rsidR="00F26DAF" w:rsidRPr="007A5044">
        <w:rPr>
          <w:sz w:val="28"/>
          <w:szCs w:val="28"/>
          <w:lang w:val="uk-UA"/>
        </w:rPr>
        <w:t>Танат</w:t>
      </w:r>
      <w:r w:rsidR="00320747">
        <w:rPr>
          <w:sz w:val="28"/>
          <w:szCs w:val="28"/>
          <w:lang w:val="uk-UA"/>
        </w:rPr>
        <w:t xml:space="preserve"> </w:t>
      </w:r>
      <w:r w:rsidR="00F26DAF" w:rsidRPr="007A5044">
        <w:rPr>
          <w:sz w:val="28"/>
          <w:szCs w:val="28"/>
          <w:lang w:val="uk-UA"/>
        </w:rPr>
        <w:t>Хасен</w:t>
      </w:r>
      <w:r w:rsidR="00F26DAF" w:rsidRPr="007A5044">
        <w:rPr>
          <w:sz w:val="28"/>
          <w:szCs w:val="28"/>
          <w:lang w:val="kk-KZ"/>
        </w:rPr>
        <w:t>ұлы</w:t>
      </w:r>
      <w:r w:rsidR="00F26DAF" w:rsidRPr="007A5044">
        <w:rPr>
          <w:sz w:val="28"/>
          <w:szCs w:val="28"/>
          <w:lang w:val="uk-UA"/>
        </w:rPr>
        <w:t>, Рсалдықызы</w:t>
      </w:r>
      <w:r w:rsidR="00320747">
        <w:rPr>
          <w:sz w:val="28"/>
          <w:szCs w:val="28"/>
          <w:lang w:val="uk-UA"/>
        </w:rPr>
        <w:t xml:space="preserve"> </w:t>
      </w:r>
      <w:r w:rsidR="00F26DAF" w:rsidRPr="007A5044">
        <w:rPr>
          <w:sz w:val="28"/>
          <w:szCs w:val="28"/>
          <w:lang w:val="uk-UA"/>
        </w:rPr>
        <w:t>Жансая, Шынтас</w:t>
      </w:r>
      <w:r w:rsidR="00320747">
        <w:rPr>
          <w:sz w:val="28"/>
          <w:szCs w:val="28"/>
          <w:lang w:val="uk-UA"/>
        </w:rPr>
        <w:t xml:space="preserve"> </w:t>
      </w:r>
      <w:r w:rsidR="00F26DAF" w:rsidRPr="007A5044">
        <w:rPr>
          <w:sz w:val="28"/>
          <w:szCs w:val="28"/>
          <w:lang w:val="uk-UA"/>
        </w:rPr>
        <w:t>Ерсұлтан</w:t>
      </w:r>
      <w:r w:rsidR="00320747">
        <w:rPr>
          <w:sz w:val="28"/>
          <w:szCs w:val="28"/>
          <w:lang w:val="uk-UA"/>
        </w:rPr>
        <w:t xml:space="preserve"> </w:t>
      </w:r>
      <w:r w:rsidR="00F26DAF" w:rsidRPr="007A5044">
        <w:rPr>
          <w:sz w:val="28"/>
          <w:szCs w:val="28"/>
          <w:lang w:val="uk-UA"/>
        </w:rPr>
        <w:t>Ержан</w:t>
      </w:r>
      <w:r w:rsidR="00F26DAF" w:rsidRPr="007A5044">
        <w:rPr>
          <w:sz w:val="28"/>
          <w:szCs w:val="28"/>
          <w:lang w:val="kk-KZ"/>
        </w:rPr>
        <w:t>ұлы</w:t>
      </w:r>
      <w:r w:rsidR="00F26DAF" w:rsidRPr="007A5044">
        <w:rPr>
          <w:sz w:val="28"/>
          <w:szCs w:val="28"/>
          <w:lang w:val="uk-UA"/>
        </w:rPr>
        <w:t>.</w:t>
      </w:r>
    </w:p>
    <w:p w:rsidR="00B72E00" w:rsidRPr="007A5044" w:rsidRDefault="00B72E00" w:rsidP="007A5044">
      <w:pPr>
        <w:ind w:firstLine="708"/>
        <w:jc w:val="both"/>
        <w:rPr>
          <w:b/>
          <w:sz w:val="28"/>
          <w:szCs w:val="28"/>
          <w:lang w:val="kk-KZ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977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сайлау</w:t>
      </w:r>
      <w:r w:rsidR="003207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7BEC">
        <w:rPr>
          <w:rFonts w:ascii="Times New Roman" w:hAnsi="Times New Roman" w:cs="Times New Roman"/>
          <w:b/>
          <w:sz w:val="28"/>
          <w:szCs w:val="28"/>
          <w:lang w:val="uk-UA"/>
        </w:rPr>
        <w:t>учаскесі</w:t>
      </w:r>
    </w:p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7C0828" w:rsidRPr="007A5044">
        <w:rPr>
          <w:rFonts w:ascii="Times New Roman" w:hAnsi="Times New Roman" w:cs="Times New Roman"/>
          <w:sz w:val="28"/>
          <w:szCs w:val="28"/>
          <w:lang w:val="uk-UA"/>
        </w:rPr>
        <w:t>Көксай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0828" w:rsidRPr="007A5044">
        <w:rPr>
          <w:rFonts w:ascii="Times New Roman" w:hAnsi="Times New Roman" w:cs="Times New Roman"/>
          <w:sz w:val="28"/>
          <w:szCs w:val="28"/>
          <w:lang w:val="uk-UA"/>
        </w:rPr>
        <w:t>ауылы: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Наурызбай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батыр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108,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«М.</w:t>
      </w:r>
      <w:r w:rsidR="00B6706B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Мәметов атындағы орта мектебі»</w:t>
      </w:r>
      <w:r w:rsidR="00B6706B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3207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Көксайауылы: А. Атшабаров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№157 дейін; Ұлттар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достығы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№58 дейін; Таңшолпан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№109 дейін; Ақсайықшам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ауданы №1-ден №70 дейін; Үлгілі</w:t>
      </w:r>
      <w:r w:rsidR="00320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№114 дейін.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72E00" w:rsidRPr="007A5044" w:rsidRDefault="00830314" w:rsidP="00320747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Шаяхметова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Айгерім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Мұратқызы</w:t>
      </w:r>
    </w:p>
    <w:p w:rsidR="00B72E00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Сабыржанов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Бауыржан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Талғатұлы</w:t>
      </w:r>
    </w:p>
    <w:p w:rsidR="00B72E00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Абдуллаева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Жадра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Сейтқасымқызы</w:t>
      </w:r>
    </w:p>
    <w:p w:rsidR="00117BBE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Ержігітова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Айман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Аманқұлқызы, </w:t>
      </w:r>
      <w:r w:rsidR="00F26DA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Маулетказина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26DA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Елдана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26DA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Еркебұланқызы,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Мұрат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Дильназ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Маратқызы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Избасарова Әсел Ерболатқызы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B72E00" w:rsidRPr="007A5044" w:rsidRDefault="00B72E0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978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7C0828" w:rsidRPr="007A5044">
        <w:rPr>
          <w:rFonts w:ascii="Times New Roman" w:hAnsi="Times New Roman" w:cs="Times New Roman"/>
          <w:sz w:val="28"/>
          <w:szCs w:val="28"/>
          <w:lang w:val="kk-KZ"/>
        </w:rPr>
        <w:t>Көлащы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Самал көшесі 95Б, Б. Момышұлы атындағы орта мектеб</w:t>
      </w:r>
      <w:r w:rsidR="00B6706B" w:rsidRPr="007A5044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37148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Көлащы ауылы: Жазық көшесі №1-ден №12 дейін; Самал көшесі №1-ден №103 дейін; Үлгілі көшесі №1-ден №16 дейін; Әдемі көшесі №1-ден №24 дейін; Аққиық көшесі №1-ден №75 дейін; Байқоңыр көшесі №1-ден №25 дейін; Береке көшесі №1-ден №10 дейін; Наурыз көшесі №1-ден №41 дейін; Манабаев көшесі №1-ден №32 дейін; М. Мәметова көшесі №1-ден №10 дейін; Ақмешіт көшесі №1-ден №40 дейін; Ұлытау көшесі №1-ден №36 дейін; Бозоқ көшесі №1-ден №60 дейін; Нұрлы жол көшесі №1-ден №60 дейін; Қайраңкөл көшесі №1-ден №53 дейін; Ақтекше көшесі №1-ден №30 дейін; Алатау көшесі №1-ден №30 дейін; Хантау көшесі №1-ден №30 дейін; Елтінжал көшесі №1-ден №60 дейін; Имантау көшесі №1-ден №60 дейін; Сарай Бату көшесі №1-ден №30 дейін; Тақсай көшесі №1-ден №30 дейін; Қимасар көшесі №1-ден №36 дейін; Тораңғыл көшесі №1-ден №36 дейін; Әулие тау көшесі №1-ден №41 дейін; Жасөркен көшесі №1-ден №32 дейін; Құттыкөл көшесі №1-ден №60 дейін; Киелі бұлақ көшесі №1-ден №59 дейін; Ордабасы көшесі №1-ден №54 дейін; Найзакескен көшесі №1-ден №57 дейін; Өлеңдісай көшесі №1-ден №54 дейін; Сұлукөл көшесі №1-ден №60 дейін; Мұғалжар көшесі №1-ден №60 дейін; Самал бұрылысы №1-ден №5 дейін; Саз бұрылысы №1-ден №5 дейін; бағбандық қоғамдар: АКХ «Дружба», ПКСТ «Ай-мөлдір»; учетный квартал 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lastRenderedPageBreak/>
        <w:t>028; С. Сейфуллин көшесі №1-ден №22 дейін; Т. Бокин көшесі №1-ден №46 дейін; Медеу көшесі №1-ден №36 дейін; Ақкент көшесі №1-ден №60 дейін; Айнабұлақ көшесі №1-ден №57 дейін.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72E00" w:rsidRPr="007A5044" w:rsidRDefault="00830314" w:rsidP="00320747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Нұрсейтова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Нәзира</w:t>
      </w:r>
      <w:r w:rsidR="0032074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Маратқызы</w:t>
      </w:r>
    </w:p>
    <w:p w:rsidR="00B72E00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Бегжанова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Замира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Файзуллақызы</w:t>
      </w:r>
    </w:p>
    <w:p w:rsidR="00B72E00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Нұрғалиев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Исламбе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кМаратұлы</w:t>
      </w:r>
    </w:p>
    <w:p w:rsidR="00117BBE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Бейсебаева Фарида Серікқызы,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Бейсекенова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Ардақ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Қуанышбайқызы, Машанова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Ақмарал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Көңілжанқызы, Мерекеев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Мұқағали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Темірханұлы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B72E00" w:rsidRPr="007A5044" w:rsidRDefault="00B72E0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7BBE" w:rsidRPr="007A5044" w:rsidRDefault="00117BBE" w:rsidP="007A5044">
      <w:pPr>
        <w:pStyle w:val="a4"/>
        <w:ind w:left="283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979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7C0828" w:rsidRPr="007A5044">
        <w:rPr>
          <w:rFonts w:ascii="Times New Roman" w:hAnsi="Times New Roman" w:cs="Times New Roman"/>
          <w:sz w:val="28"/>
          <w:szCs w:val="28"/>
          <w:lang w:val="kk-KZ"/>
        </w:rPr>
        <w:t>Жамбыл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Жамбыл көшесі 24, </w:t>
      </w:r>
      <w:r w:rsidR="00B72E00" w:rsidRPr="007A5044">
        <w:rPr>
          <w:rFonts w:ascii="Times New Roman" w:hAnsi="Times New Roman" w:cs="Times New Roman"/>
          <w:sz w:val="28"/>
          <w:szCs w:val="28"/>
          <w:lang w:val="kk-KZ"/>
        </w:rPr>
        <w:t>Жамбыл атындағы орта мектебі</w:t>
      </w:r>
      <w:r w:rsidR="0046208A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17BB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Жамбыл ауылы: Ы. Алтынсарин көшесі №1-ден №26 дейін; Бәйтерек көшесі №1-ден №46 дейін; С. Сейфуллин көшесі №1-ден №17 дейін; Көктем көшесі №1-ден №33 дейін; Көкжиек көшесі №1-ден №27 дейін; Бахор көшесі №1-ден №161 дейін; Жаңа құрылыс көшесі №1-ден №409 дейін; Жерұйық көшесі №1-ден №40 дейін; Т. Тегісов көшесі №1-ден №112 дейін; Якбун көшесі №1-ден №142 дейін; Ә. Молдағұлова көшесі №1-ден №15 дейін; Ақтоған көшесі №1-ден №27 дейін; Жылыбұлақ көшесі №1-ден №30 дейін; Үлгілі көшесі №1-ден №52 дейін; Береке көшесі №1-ден №53 дейін; Бірлік көшесі №1-ден №30 дейін; Қарағайлы көшесі №1-ден №98 дейін; тәжірибелік-өндірістік шаруашылық КИЗ «Рахат»; бағбандық қоғамдар: «Рахат-2», «Өркен», «Қазақстан-2030».</w:t>
      </w: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72E00" w:rsidRPr="007A5044" w:rsidRDefault="00B72E00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Бердіқожа Дина Мұратқызы</w:t>
      </w:r>
    </w:p>
    <w:p w:rsidR="00B72E00" w:rsidRPr="007A5044" w:rsidRDefault="00B72E00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Бердалиева Ақдидар Ғалымжанқызы</w:t>
      </w:r>
    </w:p>
    <w:p w:rsidR="00B72E00" w:rsidRPr="007A5044" w:rsidRDefault="00B72E00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Бастаубаева Дана Шанба</w:t>
      </w:r>
      <w:r w:rsidR="00892341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й</w:t>
      </w: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қызы</w:t>
      </w:r>
    </w:p>
    <w:p w:rsidR="00117BBE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B72E00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26DAF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Богжанова Рабиға Алимқызы, </w:t>
      </w:r>
      <w:r w:rsidR="00B72E00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Дүйсенбеков Ақайдар Орынбаевич, Көмекова Айдана Айдосқызы, Хусаинова Гүлзар Әбдікерімқызы.</w:t>
      </w:r>
    </w:p>
    <w:p w:rsidR="00B72E00" w:rsidRPr="007A5044" w:rsidRDefault="00B72E0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986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0854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Қаскелең</w:t>
      </w:r>
      <w:r w:rsidR="007C0828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қаласы: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Абылай хан көшесі 52, Қарасай ауданының полиция басқармасы </w:t>
      </w:r>
      <w:r w:rsidR="0046208A" w:rsidRPr="007A5044">
        <w:rPr>
          <w:rFonts w:ascii="Times New Roman" w:hAnsi="Times New Roman" w:cs="Times New Roman"/>
          <w:sz w:val="28"/>
          <w:szCs w:val="28"/>
          <w:lang w:val="kk-KZ"/>
        </w:rPr>
        <w:t>уақытша ұстау изоляторы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B2285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0854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Қаскелең қаласы: «Қазақстан Республикасы Ішкі Істер Министрлігі Алматы облысы полиция департаменті Қарасай ауданының полиция басқармасы» мемлекеттік мекемесінің аумағы.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72E00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төрағасы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Махашов Танатар Данабекұлы</w:t>
      </w:r>
    </w:p>
    <w:p w:rsidR="00B72E00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Берікқажы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Аяулым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Аманғалиқызы</w:t>
      </w:r>
    </w:p>
    <w:p w:rsidR="00B72E00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F26DA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Айткенов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26DA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рлан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Мырзали</w:t>
      </w:r>
      <w:r w:rsidR="00F26DAF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ұлы</w:t>
      </w:r>
    </w:p>
    <w:p w:rsidR="00117BBE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Ахметов Еркін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Матанұлы, Жақупова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Назым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Мәлікқызы.</w:t>
      </w:r>
    </w:p>
    <w:p w:rsidR="00B72E00" w:rsidRPr="007A5044" w:rsidRDefault="00B72E0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999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7C0828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203 есепт</w:t>
      </w:r>
      <w:r w:rsidR="0046208A"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ік квартал, 1394/1 жер телімі,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</w:t>
      </w:r>
      <w:r w:rsidR="0046208A" w:rsidRPr="007A5044">
        <w:rPr>
          <w:rFonts w:ascii="Times New Roman" w:hAnsi="Times New Roman" w:cs="Times New Roman"/>
          <w:sz w:val="28"/>
          <w:szCs w:val="28"/>
          <w:lang w:val="uk-UA"/>
        </w:rPr>
        <w:t>ең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208A" w:rsidRPr="007A5044">
        <w:rPr>
          <w:rFonts w:ascii="Times New Roman" w:hAnsi="Times New Roman" w:cs="Times New Roman"/>
          <w:sz w:val="28"/>
          <w:szCs w:val="28"/>
          <w:lang w:val="uk-UA"/>
        </w:rPr>
        <w:t>қаласындағы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208A" w:rsidRPr="007A5044">
        <w:rPr>
          <w:rFonts w:ascii="Times New Roman" w:hAnsi="Times New Roman" w:cs="Times New Roman"/>
          <w:sz w:val="28"/>
          <w:szCs w:val="28"/>
          <w:lang w:val="uk-UA"/>
        </w:rPr>
        <w:t>мектеп-гимназия</w:t>
      </w:r>
      <w:r w:rsidR="00337148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Қаскелең қаласы көшелері: Сәукеле көшесі №1-ден №80 дейін; Ұлы дала көшесі №1-ден №25 дейін; Мәңгілік Ел көшесі №1-ден №41 дейін; Орбұлақ көшесі №1-ден №45 дейін; Алтын Емел көшесі №1-ден №55 дейін; Хантау көшесі №1-ден №45 дейін; Шыңғыстау көшесі №1-ден №35 дейін; Сауран көшесі №1-ден №20 дейін; Ерейментау көшесі №1-ден №28 дейін; Ұлан көшесі №1-ден №52 дейін; Ойыл көшесі №1-ден №54 дейін; Әмірқұл Шәлімбеков көшесі №1-ден №54 дейін; Тарбағатай көшесі №1-ден №49 дейін; Төрткөл көшесі №1-ден №37 дейін; Алтыншоқы көшесі №1-ден №15 дейін; Айнакөл көшесі №1-ден №60 дейін; Ақорда көшесі №1-ден №24 дейін; Сарай Берке көшесі №1-ден №22 дейін; Ақжайлау көшесі №1-ден №28 дейін; Ақбидай көшесі №1-ден №27 дейін; Аруана көшесі №1-ден №31 дейін; Балдырған көшесі №1-ден №10 дейін; Ерке сылқым көшесі №1-ден №10 дейін; Ханорда көшесі №1-ден №18 дейін; Қатонқарағай көшесі №1-ден №28 дейін; Ырысты көшесі №1-ден №24 дейін; Шырайлы көшесі №1-ден №28 дейін; Салқынбел көшесі №1-ден №30 дейін; Тайқазан көшесі №1-ден №30 дейін; Сейітхан Исаев көшесі №1-ден №36 дейін; Кемер көшесі №1-ден №25 дейін; Қосарал көшесі №1-ден №20 дейін; Қызылшоқы көшесі №1-ден №25 дейін; Майбұлақ көшесі №1-ден №20 дейін; Ойқарағай көшесі №1-ден №30 дейін; Өлеңдісай көшесі №1-ден №20 дейін; Саумалкөл көшесі №1-ден №20 дейін; Талдыбұлақ көшесі №1-ден №18 дейін; Тобылғысай көшесі №1-ден №30 дейін; Тұлымды көшесі №1-ден №25 дейін; Ақтау көшесі №1-ден №20 дейін; Ақадыр көшесі №1-ден №22 дейін; Ақжар көшесі №1-ден №17 дейін; Ақкөл көшесі №1-ден №25 дейін; Жайдарман көшесі №1-ден №20 дейін; Түрген көшесі №1-ден №17 дейін; Серпер көшесі №1-ден №25 дейін.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B72E00" w:rsidRPr="007A5044" w:rsidRDefault="00830314" w:rsidP="0008546F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Тұрсынова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Қорлан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Дәуітханқызы</w:t>
      </w:r>
    </w:p>
    <w:p w:rsidR="00B72E00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Белгібекова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Нұргүл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Еркінғалиқызы</w:t>
      </w:r>
    </w:p>
    <w:p w:rsidR="00B72E00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Қозыбаева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Шынар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Бекжанқызы</w:t>
      </w:r>
    </w:p>
    <w:p w:rsidR="0046208A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Айсаутов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Асхат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Мақсұтұлы, Байтиков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Жандос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Амангел</w:t>
      </w:r>
      <w:r w:rsidR="00892341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діұлы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,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Жашибаева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Бахыт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Нұрғазинқызы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Төлеубекова Жансая Манасқызы</w:t>
      </w:r>
      <w:r w:rsidR="00B72E0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B72E00" w:rsidRPr="007A5044" w:rsidRDefault="00B72E00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1000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Орталығы: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0828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Абылайхан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көшесі 40, </w:t>
      </w:r>
      <w:r w:rsidR="00B72E00" w:rsidRPr="007A5044">
        <w:rPr>
          <w:rFonts w:ascii="Times New Roman" w:hAnsi="Times New Roman" w:cs="Times New Roman"/>
          <w:sz w:val="28"/>
          <w:szCs w:val="28"/>
          <w:lang w:val="kk-KZ"/>
        </w:rPr>
        <w:t>«Қарасай аудандық мәдениет үйі</w:t>
      </w:r>
      <w:r w:rsidR="0046208A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65987" w:rsidRPr="007A5044" w:rsidRDefault="00117BBE" w:rsidP="007A5044">
      <w:pPr>
        <w:ind w:firstLine="708"/>
        <w:jc w:val="both"/>
        <w:rPr>
          <w:rFonts w:eastAsiaTheme="minorEastAsia"/>
          <w:sz w:val="28"/>
          <w:szCs w:val="28"/>
          <w:lang w:val="kk-KZ"/>
        </w:rPr>
      </w:pPr>
      <w:r w:rsidRPr="007A5044">
        <w:rPr>
          <w:b/>
          <w:sz w:val="28"/>
          <w:szCs w:val="28"/>
          <w:lang w:val="kk-KZ"/>
        </w:rPr>
        <w:t>Шекарасы:</w:t>
      </w:r>
      <w:r w:rsidR="00365987" w:rsidRPr="007A5044">
        <w:rPr>
          <w:rFonts w:eastAsiaTheme="minorEastAsia"/>
          <w:sz w:val="28"/>
          <w:szCs w:val="28"/>
          <w:lang w:val="kk-KZ"/>
        </w:rPr>
        <w:t>Қаскелең қаласы көшелері: Абылайхан көшесі №69-дан №175 дейін (тақ нөмірлер); Достық көшесі №1-ден №101 дейін; Өміртай Өмірбеков көшесі №1-ден №22 дейін; Халифа Алтай көшесі №1-ден №62 дейін; Байөлке №1-ден №21 дейін; Дидарлы көшесі №1-ден №25 дейін; Көлсай көшесі №1-ден №27 дейін; Әулиетау көшесі №1-ден №17 дейін; Сұлутөр көшесі №1-ден №30 дейін; Ханжайлау көшесі №1-ден №20 дейін; Ақжүрек көшесі №1-ден №18 дейін; Байкент көшесі №1-ден №36 дейін; Арғанаты көшесі №1-ден №29 дейін; Ережеп көшесі №1-ден №32 дейін; Шаттық көшесі №1-ден №32 дейін; Аякөз көшесі №1-ден №30 дейін; Адалдық көшесі №1-ден №21 дейін; Мәуелі көшесі №1-ден №10 дейін; Шиелі көшесі №1-ден №36 дейін; Ақжүніс көшесі №1-ден №13 дейін; Нұра көшесі №1-ден №19 дейін.</w:t>
      </w:r>
    </w:p>
    <w:p w:rsidR="00975F2D" w:rsidRPr="007A5044" w:rsidRDefault="00975F2D" w:rsidP="007A5044">
      <w:pPr>
        <w:ind w:firstLine="708"/>
        <w:jc w:val="both"/>
        <w:rPr>
          <w:rFonts w:eastAsiaTheme="minorEastAsia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40C76" w:rsidRPr="007A5044" w:rsidRDefault="00830314" w:rsidP="0008546F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Альсейпулова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Бибігүл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Абита</w:t>
      </w:r>
      <w:r w:rsidR="00892341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й</w:t>
      </w:r>
      <w:r w:rsidR="0018587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қызы</w:t>
      </w:r>
    </w:p>
    <w:p w:rsidR="00F40C76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Тойболдиева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Жұлдыз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Қуанышбекқызы</w:t>
      </w:r>
    </w:p>
    <w:p w:rsidR="00F40C76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– Қияхметова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Салтанат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Шекербақызы</w:t>
      </w:r>
    </w:p>
    <w:p w:rsidR="00117BBE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Абилова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Мариям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Исламқызы,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Измаханова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Ғазиза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Бақнасырқызы, Рахыбаева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Қарлығаш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Үсенқызы, Чинсызбай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Дария</w:t>
      </w:r>
      <w:r w:rsidR="000854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Дарханқызы.</w:t>
      </w:r>
    </w:p>
    <w:p w:rsidR="00F40C76" w:rsidRPr="007A5044" w:rsidRDefault="00F40C76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1001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110601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Қарасу көшесі 110А, </w:t>
      </w:r>
      <w:r w:rsidR="0046208A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Жібек жолы ауылындағы </w:t>
      </w:r>
      <w:r w:rsidR="00E337A1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жаңа </w:t>
      </w:r>
      <w:r w:rsidR="0046208A" w:rsidRPr="007A5044">
        <w:rPr>
          <w:rFonts w:ascii="Times New Roman" w:hAnsi="Times New Roman" w:cs="Times New Roman"/>
          <w:sz w:val="28"/>
          <w:szCs w:val="28"/>
          <w:lang w:val="kk-KZ"/>
        </w:rPr>
        <w:t>қазақ орта мектебі</w:t>
      </w:r>
      <w:r w:rsidR="00B72E00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DA2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>Жібек жолы ауылы: Бәйтерек көшесі №1-ден №265 дейін; Байлық көшесі №1-ден №20 дейін; Бұлақты көшесі №1-ден №50 дейін; Еңбек көшесі №1-ден №65 дейін; Самал көшесі №1-ден №97 дейін; Нұрлы көшесі №1-ден №50 дейін; Таң көшесі №1-ден №29 дейін; Тегістік көшесі №1-ден №198 дейін; Жиделі көшесі №76-дан №121 дейін; Қараой көшесі №1-ден №24 дейін; Ұлан көшесі №1-ден №79 дейін; Үшқоңыр көшесі №1-ден №56 дейін; Нұрлы бұрылысы №1-ден №12 дейін; Таң бұрылысы №1-ден №29 дейін; Баласаз көшесі №65-тен №121 дейін; Бірлік көшесі №1-ден №36 дейін; Көкқайнар көшесі №1-ден №244 дейін.</w:t>
      </w:r>
    </w:p>
    <w:p w:rsidR="00975F2D" w:rsidRPr="007A5044" w:rsidRDefault="00975F2D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5F2D" w:rsidRPr="007A5044" w:rsidRDefault="00975F2D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40C76" w:rsidRPr="007A5044" w:rsidRDefault="0008546F" w:rsidP="007A5044">
      <w:pPr>
        <w:tabs>
          <w:tab w:val="left" w:pos="750"/>
          <w:tab w:val="center" w:pos="4677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r w:rsidR="00830314">
        <w:rPr>
          <w:bCs/>
          <w:sz w:val="28"/>
          <w:szCs w:val="28"/>
          <w:lang w:val="uk-UA"/>
        </w:rPr>
        <w:t>Комиссия төрағасы</w:t>
      </w:r>
      <w:r w:rsidR="00F40C76" w:rsidRPr="007A5044">
        <w:rPr>
          <w:bCs/>
          <w:sz w:val="28"/>
          <w:szCs w:val="28"/>
          <w:lang w:val="uk-UA"/>
        </w:rPr>
        <w:t xml:space="preserve"> – Сағындыкова</w:t>
      </w:r>
      <w:r>
        <w:rPr>
          <w:bCs/>
          <w:sz w:val="28"/>
          <w:szCs w:val="28"/>
          <w:lang w:val="uk-UA"/>
        </w:rPr>
        <w:t xml:space="preserve"> </w:t>
      </w:r>
      <w:r w:rsidR="00F40C76" w:rsidRPr="007A5044">
        <w:rPr>
          <w:bCs/>
          <w:sz w:val="28"/>
          <w:szCs w:val="28"/>
          <w:lang w:val="uk-UA"/>
        </w:rPr>
        <w:t>Гүлзат</w:t>
      </w:r>
    </w:p>
    <w:p w:rsidR="00F40C76" w:rsidRPr="007A5044" w:rsidRDefault="00830314" w:rsidP="007A5044">
      <w:pPr>
        <w:tabs>
          <w:tab w:val="left" w:pos="750"/>
          <w:tab w:val="center" w:pos="4677"/>
        </w:tabs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F40C76" w:rsidRPr="007A5044">
        <w:rPr>
          <w:bCs/>
          <w:sz w:val="28"/>
          <w:szCs w:val="28"/>
          <w:lang w:val="uk-UA"/>
        </w:rPr>
        <w:t xml:space="preserve"> – Ихласова</w:t>
      </w:r>
      <w:r w:rsidR="0008546F">
        <w:rPr>
          <w:bCs/>
          <w:sz w:val="28"/>
          <w:szCs w:val="28"/>
          <w:lang w:val="uk-UA"/>
        </w:rPr>
        <w:t xml:space="preserve"> </w:t>
      </w:r>
      <w:r w:rsidR="00F40C76" w:rsidRPr="007A5044">
        <w:rPr>
          <w:bCs/>
          <w:sz w:val="28"/>
          <w:szCs w:val="28"/>
          <w:lang w:val="uk-UA"/>
        </w:rPr>
        <w:t>Біреккүл</w:t>
      </w:r>
      <w:r w:rsidR="0008546F">
        <w:rPr>
          <w:bCs/>
          <w:sz w:val="28"/>
          <w:szCs w:val="28"/>
          <w:lang w:val="uk-UA"/>
        </w:rPr>
        <w:t xml:space="preserve"> </w:t>
      </w:r>
      <w:r w:rsidR="00F40C76" w:rsidRPr="007A5044">
        <w:rPr>
          <w:bCs/>
          <w:sz w:val="28"/>
          <w:szCs w:val="28"/>
          <w:lang w:val="uk-UA"/>
        </w:rPr>
        <w:t>Шалымболлақызы</w:t>
      </w:r>
    </w:p>
    <w:p w:rsidR="00F40C76" w:rsidRPr="007A5044" w:rsidRDefault="00830314" w:rsidP="007A5044">
      <w:pPr>
        <w:tabs>
          <w:tab w:val="left" w:pos="750"/>
          <w:tab w:val="center" w:pos="4677"/>
        </w:tabs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F40C76" w:rsidRPr="007A5044">
        <w:rPr>
          <w:bCs/>
          <w:sz w:val="28"/>
          <w:szCs w:val="28"/>
          <w:lang w:val="uk-UA"/>
        </w:rPr>
        <w:t>– Берімкұлова</w:t>
      </w:r>
      <w:r w:rsidR="0008546F">
        <w:rPr>
          <w:bCs/>
          <w:sz w:val="28"/>
          <w:szCs w:val="28"/>
          <w:lang w:val="uk-UA"/>
        </w:rPr>
        <w:t xml:space="preserve"> </w:t>
      </w:r>
      <w:r w:rsidR="00F40C76" w:rsidRPr="007A5044">
        <w:rPr>
          <w:bCs/>
          <w:sz w:val="28"/>
          <w:szCs w:val="28"/>
          <w:lang w:val="uk-UA"/>
        </w:rPr>
        <w:t>Ұлжан</w:t>
      </w:r>
      <w:r w:rsidR="0008546F">
        <w:rPr>
          <w:bCs/>
          <w:sz w:val="28"/>
          <w:szCs w:val="28"/>
          <w:lang w:val="uk-UA"/>
        </w:rPr>
        <w:t xml:space="preserve"> </w:t>
      </w:r>
      <w:r w:rsidR="00F40C76" w:rsidRPr="007A5044">
        <w:rPr>
          <w:bCs/>
          <w:sz w:val="28"/>
          <w:szCs w:val="28"/>
          <w:lang w:val="uk-UA"/>
        </w:rPr>
        <w:t>Қанатқызы</w:t>
      </w:r>
    </w:p>
    <w:p w:rsidR="00AB2DA2" w:rsidRPr="007A5044" w:rsidRDefault="00830314" w:rsidP="007A5044">
      <w:pPr>
        <w:tabs>
          <w:tab w:val="left" w:pos="750"/>
          <w:tab w:val="center" w:pos="4677"/>
        </w:tabs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Комиссия мүшелері:</w:t>
      </w:r>
      <w:r w:rsidR="00F40C76" w:rsidRPr="007A5044">
        <w:rPr>
          <w:bCs/>
          <w:sz w:val="28"/>
          <w:szCs w:val="28"/>
          <w:lang w:val="uk-UA"/>
        </w:rPr>
        <w:t xml:space="preserve"> </w:t>
      </w:r>
      <w:r w:rsidR="00976CCF" w:rsidRPr="007A5044">
        <w:rPr>
          <w:sz w:val="28"/>
          <w:szCs w:val="28"/>
          <w:lang w:val="uk-UA"/>
        </w:rPr>
        <w:t>Нуратбинов</w:t>
      </w:r>
      <w:r w:rsidR="0008546F">
        <w:rPr>
          <w:sz w:val="28"/>
          <w:szCs w:val="28"/>
          <w:lang w:val="uk-UA"/>
        </w:rPr>
        <w:t xml:space="preserve"> </w:t>
      </w:r>
      <w:r w:rsidR="00976CCF" w:rsidRPr="007A5044">
        <w:rPr>
          <w:sz w:val="28"/>
          <w:szCs w:val="28"/>
          <w:lang w:val="uk-UA"/>
        </w:rPr>
        <w:t>Ғанибек</w:t>
      </w:r>
      <w:r w:rsidR="0008546F">
        <w:rPr>
          <w:sz w:val="28"/>
          <w:szCs w:val="28"/>
          <w:lang w:val="uk-UA"/>
        </w:rPr>
        <w:t xml:space="preserve"> </w:t>
      </w:r>
      <w:r w:rsidR="00976CCF" w:rsidRPr="007A5044">
        <w:rPr>
          <w:sz w:val="28"/>
          <w:szCs w:val="28"/>
          <w:lang w:val="uk-UA"/>
        </w:rPr>
        <w:t>Шамшатдинұлы, Сақытжанов</w:t>
      </w:r>
      <w:r w:rsidR="0008546F">
        <w:rPr>
          <w:sz w:val="28"/>
          <w:szCs w:val="28"/>
          <w:lang w:val="uk-UA"/>
        </w:rPr>
        <w:t xml:space="preserve"> </w:t>
      </w:r>
      <w:r w:rsidR="00976CCF" w:rsidRPr="007A5044">
        <w:rPr>
          <w:sz w:val="28"/>
          <w:szCs w:val="28"/>
          <w:lang w:val="uk-UA"/>
        </w:rPr>
        <w:t>Тілеуберген</w:t>
      </w:r>
      <w:r w:rsidR="0008546F">
        <w:rPr>
          <w:sz w:val="28"/>
          <w:szCs w:val="28"/>
          <w:lang w:val="uk-UA"/>
        </w:rPr>
        <w:t xml:space="preserve"> </w:t>
      </w:r>
      <w:r w:rsidR="00976CCF" w:rsidRPr="007A5044">
        <w:rPr>
          <w:sz w:val="28"/>
          <w:szCs w:val="28"/>
          <w:lang w:val="uk-UA"/>
        </w:rPr>
        <w:t>Тағыбергенұлы, Тастекеева</w:t>
      </w:r>
      <w:r w:rsidR="0008546F">
        <w:rPr>
          <w:sz w:val="28"/>
          <w:szCs w:val="28"/>
          <w:lang w:val="uk-UA"/>
        </w:rPr>
        <w:t xml:space="preserve"> </w:t>
      </w:r>
      <w:r w:rsidR="00976CCF" w:rsidRPr="007A5044">
        <w:rPr>
          <w:sz w:val="28"/>
          <w:szCs w:val="28"/>
          <w:lang w:val="uk-UA"/>
        </w:rPr>
        <w:t>Тоғжан</w:t>
      </w:r>
      <w:r w:rsidR="0008546F">
        <w:rPr>
          <w:sz w:val="28"/>
          <w:szCs w:val="28"/>
          <w:lang w:val="uk-UA"/>
        </w:rPr>
        <w:t xml:space="preserve"> </w:t>
      </w:r>
      <w:r w:rsidR="00976CCF" w:rsidRPr="007A5044">
        <w:rPr>
          <w:sz w:val="28"/>
          <w:szCs w:val="28"/>
          <w:lang w:val="uk-UA"/>
        </w:rPr>
        <w:t>Төлеуғазықызы, Ерболат</w:t>
      </w:r>
      <w:r w:rsidR="0008546F">
        <w:rPr>
          <w:sz w:val="28"/>
          <w:szCs w:val="28"/>
          <w:lang w:val="uk-UA"/>
        </w:rPr>
        <w:t xml:space="preserve"> </w:t>
      </w:r>
      <w:r w:rsidR="00976CCF" w:rsidRPr="007A5044">
        <w:rPr>
          <w:sz w:val="28"/>
          <w:szCs w:val="28"/>
          <w:lang w:val="uk-UA"/>
        </w:rPr>
        <w:t>Айсұлу</w:t>
      </w:r>
      <w:r w:rsidR="0008546F">
        <w:rPr>
          <w:sz w:val="28"/>
          <w:szCs w:val="28"/>
          <w:lang w:val="uk-UA"/>
        </w:rPr>
        <w:t xml:space="preserve"> </w:t>
      </w:r>
      <w:r w:rsidR="00976CCF" w:rsidRPr="007A5044">
        <w:rPr>
          <w:sz w:val="28"/>
          <w:szCs w:val="28"/>
          <w:lang w:val="uk-UA"/>
        </w:rPr>
        <w:t>Ерболатқызы.</w:t>
      </w:r>
    </w:p>
    <w:p w:rsidR="00F40C76" w:rsidRPr="007A5044" w:rsidRDefault="00F40C76" w:rsidP="007A5044">
      <w:pPr>
        <w:tabs>
          <w:tab w:val="left" w:pos="750"/>
          <w:tab w:val="center" w:pos="4677"/>
        </w:tabs>
        <w:ind w:firstLine="708"/>
        <w:jc w:val="both"/>
        <w:rPr>
          <w:bCs/>
          <w:sz w:val="28"/>
          <w:szCs w:val="28"/>
          <w:lang w:val="kk-KZ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1002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110601" w:rsidRPr="007A5044">
        <w:rPr>
          <w:rFonts w:ascii="Times New Roman" w:hAnsi="Times New Roman" w:cs="Times New Roman"/>
          <w:sz w:val="28"/>
          <w:szCs w:val="28"/>
          <w:lang w:val="kk-KZ"/>
        </w:rPr>
        <w:t>Алмалыбақ ауылы:</w:t>
      </w:r>
      <w:r w:rsidR="00AB2DA2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Исахан Әбіров көшесі, №16,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Алмалыбақ ауылындағы ж</w:t>
      </w:r>
      <w:r w:rsidR="00AB2DA2" w:rsidRPr="007A5044">
        <w:rPr>
          <w:rFonts w:ascii="Times New Roman" w:hAnsi="Times New Roman" w:cs="Times New Roman"/>
          <w:sz w:val="28"/>
          <w:szCs w:val="28"/>
          <w:lang w:val="kk-KZ"/>
        </w:rPr>
        <w:t>айлы мектебі</w:t>
      </w:r>
      <w:r w:rsidR="00AB2DA2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365987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Жалпақсай ауылы: </w:t>
      </w:r>
      <w:r w:rsidR="00365987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бағбандық қоғамдар:</w:t>
      </w:r>
      <w:r w:rsidR="00365987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Қызыл Бөрік сай, Бал-Терек, Таусамалы-1, Рахат-1, Рассвет-3, «КазМис» Иргели, Нұр Дулат, Агропромовец, Шырындысай, Горизонтиспытатель, Красные маки, ПКСТ Маяк, Маяк Веровный суд, ПКСТ, Орбита, Энергоиспытатель, Нива, Қызылбөріксай, Олимпийский городок, Байтерек. 089 есептік квартал. 091 есептік квартал ;Қ. Әбдіқадыр көшесі №</w:t>
      </w:r>
      <w:r w:rsidR="00365987" w:rsidRPr="007A50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1-ден №43 дейін.</w:t>
      </w: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40C76" w:rsidRPr="007A5044" w:rsidRDefault="00830314" w:rsidP="0008546F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F40C7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Абрахманова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Жанар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Қырғызбекқызы</w:t>
      </w:r>
    </w:p>
    <w:p w:rsidR="00F40C76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F40C7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Жұмабеков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Нұржан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Нұрмамбетұлы</w:t>
      </w:r>
    </w:p>
    <w:p w:rsidR="00F40C76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F40C7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Бегалиева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Жадыра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Әшімбекқызы</w:t>
      </w:r>
    </w:p>
    <w:p w:rsidR="00AB2DA2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F40C7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Актымбаева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Сандуғаш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Касенқызы, Елибаева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Ғалия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Казбекқызы, Майлыханова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Мадина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Оразмуратқызы, Зиябекова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Майра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Уралбекқызы, Сулейменов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Бауржан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Ниязалиұлы, Толеуова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Майра</w:t>
      </w:r>
      <w:r w:rsidR="000854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8587E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Толеуқызы.</w:t>
      </w:r>
    </w:p>
    <w:p w:rsidR="00F40C76" w:rsidRPr="007A5044" w:rsidRDefault="00F40C76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1003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110601" w:rsidRPr="007A5044">
        <w:rPr>
          <w:rFonts w:ascii="Times New Roman" w:hAnsi="Times New Roman" w:cs="Times New Roman"/>
          <w:sz w:val="28"/>
          <w:szCs w:val="28"/>
          <w:lang w:val="uk-UA"/>
        </w:rPr>
        <w:t>Арайлым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0601" w:rsidRPr="007A5044">
        <w:rPr>
          <w:rFonts w:ascii="Times New Roman" w:hAnsi="Times New Roman" w:cs="Times New Roman"/>
          <w:sz w:val="28"/>
          <w:szCs w:val="28"/>
          <w:lang w:val="uk-UA"/>
        </w:rPr>
        <w:t>саяжайы: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Доспанбет жырау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өше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 xml:space="preserve">сі,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Үштер</w:t>
      </w:r>
      <w:r w:rsidR="00AB2DA2" w:rsidRPr="007A5044">
        <w:rPr>
          <w:rFonts w:ascii="Times New Roman" w:hAnsi="Times New Roman" w:cs="Times New Roman"/>
          <w:sz w:val="28"/>
          <w:szCs w:val="28"/>
          <w:lang w:val="kk-KZ"/>
        </w:rPr>
        <w:t>ек ауылындағы №2 орта мектебі</w:t>
      </w:r>
      <w:r w:rsidR="00AB2DA2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Үштерек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ауылы: Ұшбұлақ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№46 дейін; Доланалы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№39 дейін; Қаратал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№26 дейін; Қаратау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№46 дейін; Қарасу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 дейін; Мерей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Қарқаралы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№46 дейін; бағбандық</w:t>
      </w:r>
      <w:r w:rsidR="000854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қоғамдар: Арай, Дархан.</w:t>
      </w:r>
    </w:p>
    <w:p w:rsidR="007A5044" w:rsidRPr="007A5044" w:rsidRDefault="007A5044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40C76" w:rsidRPr="007A5044" w:rsidRDefault="00830314" w:rsidP="0008546F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Комиссия төрағасы</w:t>
      </w:r>
      <w:r w:rsidR="00F40C76" w:rsidRPr="007A5044">
        <w:rPr>
          <w:rFonts w:eastAsiaTheme="minorEastAsia"/>
          <w:sz w:val="28"/>
          <w:szCs w:val="28"/>
          <w:lang w:val="uk-UA"/>
        </w:rPr>
        <w:t xml:space="preserve"> – Альмұханбетов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Ғабит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Сабитұлы</w:t>
      </w:r>
    </w:p>
    <w:p w:rsidR="00F40C76" w:rsidRPr="007A5044" w:rsidRDefault="00830314" w:rsidP="007A5044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Комиссия төрағасының орынбасары</w:t>
      </w:r>
      <w:r w:rsidR="00F40C76" w:rsidRPr="007A5044">
        <w:rPr>
          <w:rFonts w:eastAsiaTheme="minorEastAsia"/>
          <w:sz w:val="28"/>
          <w:szCs w:val="28"/>
          <w:lang w:val="uk-UA"/>
        </w:rPr>
        <w:t xml:space="preserve"> – Төлеуова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Әсел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Болатқызы</w:t>
      </w:r>
    </w:p>
    <w:p w:rsidR="00F40C76" w:rsidRPr="007A5044" w:rsidRDefault="00830314" w:rsidP="007A5044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 xml:space="preserve">Комиссия хатшысы </w:t>
      </w:r>
      <w:r w:rsidR="00F40C76" w:rsidRPr="007A5044">
        <w:rPr>
          <w:rFonts w:eastAsiaTheme="minorEastAsia"/>
          <w:sz w:val="28"/>
          <w:szCs w:val="28"/>
          <w:lang w:val="uk-UA"/>
        </w:rPr>
        <w:t xml:space="preserve">– </w:t>
      </w:r>
      <w:r w:rsidR="0018587E" w:rsidRPr="007A5044">
        <w:rPr>
          <w:sz w:val="28"/>
          <w:szCs w:val="28"/>
          <w:lang w:val="uk-UA"/>
        </w:rPr>
        <w:t>Танирберген</w:t>
      </w:r>
      <w:r w:rsidR="0008546F">
        <w:rPr>
          <w:sz w:val="28"/>
          <w:szCs w:val="28"/>
          <w:lang w:val="uk-UA"/>
        </w:rPr>
        <w:t xml:space="preserve"> </w:t>
      </w:r>
      <w:r w:rsidR="0018587E" w:rsidRPr="007A5044">
        <w:rPr>
          <w:sz w:val="28"/>
          <w:szCs w:val="28"/>
          <w:lang w:val="uk-UA"/>
        </w:rPr>
        <w:t>Арайлым</w:t>
      </w:r>
      <w:r w:rsidR="0008546F">
        <w:rPr>
          <w:sz w:val="28"/>
          <w:szCs w:val="28"/>
          <w:lang w:val="uk-UA"/>
        </w:rPr>
        <w:t xml:space="preserve"> </w:t>
      </w:r>
      <w:r w:rsidR="0018587E" w:rsidRPr="007A5044">
        <w:rPr>
          <w:sz w:val="28"/>
          <w:szCs w:val="28"/>
          <w:lang w:val="uk-UA"/>
        </w:rPr>
        <w:t>Жарылғасынқызы</w:t>
      </w:r>
    </w:p>
    <w:p w:rsidR="00117BBE" w:rsidRPr="007A5044" w:rsidRDefault="00830314" w:rsidP="007A5044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Комиссия мүшелері:</w:t>
      </w:r>
      <w:r w:rsidR="00F40C76" w:rsidRPr="007A5044">
        <w:rPr>
          <w:rFonts w:eastAsiaTheme="minorEastAsia"/>
          <w:sz w:val="28"/>
          <w:szCs w:val="28"/>
          <w:lang w:val="uk-UA"/>
        </w:rPr>
        <w:t xml:space="preserve"> Құрымбаева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Айгерім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Сабитқызы, Маямеров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Жеңіс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Сағынбай</w:t>
      </w:r>
      <w:r w:rsidR="00F40C76" w:rsidRPr="007A5044">
        <w:rPr>
          <w:rFonts w:eastAsiaTheme="minorEastAsia"/>
          <w:sz w:val="28"/>
          <w:szCs w:val="28"/>
          <w:lang w:val="kk-KZ"/>
        </w:rPr>
        <w:t>ұ</w:t>
      </w:r>
      <w:r w:rsidR="00F40C76" w:rsidRPr="007A5044">
        <w:rPr>
          <w:rFonts w:eastAsiaTheme="minorEastAsia"/>
          <w:sz w:val="28"/>
          <w:szCs w:val="28"/>
          <w:lang w:val="uk-UA"/>
        </w:rPr>
        <w:t>лы, Нақыпов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Жомарт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Әбілқайырұлы, Сыдықов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Бегалы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F40C76" w:rsidRPr="007A5044">
        <w:rPr>
          <w:rFonts w:eastAsiaTheme="minorEastAsia"/>
          <w:sz w:val="28"/>
          <w:szCs w:val="28"/>
          <w:lang w:val="uk-UA"/>
        </w:rPr>
        <w:t>Тастанұлы.</w:t>
      </w:r>
    </w:p>
    <w:p w:rsidR="00F40C76" w:rsidRPr="007A5044" w:rsidRDefault="00F40C76" w:rsidP="007A5044">
      <w:pPr>
        <w:ind w:firstLine="708"/>
        <w:jc w:val="both"/>
        <w:rPr>
          <w:sz w:val="28"/>
          <w:szCs w:val="28"/>
          <w:lang w:val="kk-KZ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1004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0854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10601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ауылы:</w:t>
      </w:r>
      <w:r w:rsidR="00736CDF" w:rsidRPr="007A5044">
        <w:rPr>
          <w:rFonts w:ascii="Times New Roman" w:hAnsi="Times New Roman" w:cs="Times New Roman"/>
          <w:sz w:val="28"/>
          <w:szCs w:val="28"/>
          <w:lang w:val="kk-KZ"/>
        </w:rPr>
        <w:t>Т. Рысқұлов көшесі 58А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36CDF" w:rsidRPr="007A5044">
        <w:rPr>
          <w:rFonts w:ascii="Times New Roman" w:hAnsi="Times New Roman" w:cs="Times New Roman"/>
          <w:sz w:val="28"/>
          <w:szCs w:val="28"/>
          <w:lang w:val="kk-KZ"/>
        </w:rPr>
        <w:t>Шамалған ауылының орта мектебі</w:t>
      </w:r>
      <w:r w:rsidR="00AB2DA2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365987" w:rsidRPr="007A5044" w:rsidRDefault="00117BBE" w:rsidP="007A5044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  <w:r w:rsidRPr="007A5044">
        <w:rPr>
          <w:b/>
          <w:sz w:val="28"/>
          <w:szCs w:val="28"/>
          <w:lang w:val="uk-UA"/>
        </w:rPr>
        <w:t>Шекарасы:</w:t>
      </w:r>
      <w:r w:rsidR="0008546F">
        <w:rPr>
          <w:b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Шамалғанауылы: Бөгенбай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батыр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көшесі №1-ден №109 дейін; Тегістік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 xml:space="preserve">көшесі №1-ден №79 дейін; Текелікөшесі №1-ден №58 дейін; </w:t>
      </w:r>
      <w:r w:rsidR="00365987" w:rsidRPr="007A5044">
        <w:rPr>
          <w:rFonts w:eastAsiaTheme="minorEastAsia"/>
          <w:sz w:val="28"/>
          <w:szCs w:val="28"/>
          <w:lang w:val="uk-UA"/>
        </w:rPr>
        <w:lastRenderedPageBreak/>
        <w:t>Байсерке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көшесі №1-ден №81 дейін; Д. Қонаев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көшесі №1-ден №81 дейін; М. Мақатаев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көшесі №1-ден №34 дейін; Жанқожа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батыр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көшесі №1-ден №80А дейін; А. Молдағұлова</w:t>
      </w:r>
      <w:r w:rsidR="0008546F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көшесі №1-ден №15А дейін; Берел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көшесі №1-ден №109 дейін; Күлтөбе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көшесі №1-ден №125 дейін; Н. Әділбеков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365987" w:rsidRPr="007A5044">
        <w:rPr>
          <w:rFonts w:eastAsiaTheme="minorEastAsia"/>
          <w:sz w:val="28"/>
          <w:szCs w:val="28"/>
          <w:lang w:val="uk-UA"/>
        </w:rPr>
        <w:t>көшесі №1-ден №22 дейін; кварталдар: №153-тен №155 дейін, №163.</w:t>
      </w:r>
    </w:p>
    <w:p w:rsidR="007A5044" w:rsidRPr="007A5044" w:rsidRDefault="007A5044" w:rsidP="007A5044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40C76" w:rsidRPr="007A5044" w:rsidRDefault="00830314" w:rsidP="00AC6A0E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F40C76" w:rsidRPr="007A5044">
        <w:rPr>
          <w:bCs/>
          <w:sz w:val="28"/>
          <w:szCs w:val="28"/>
          <w:lang w:val="uk-UA"/>
        </w:rPr>
        <w:t xml:space="preserve"> – Калиева</w:t>
      </w:r>
      <w:r w:rsidR="00AC6A0E">
        <w:rPr>
          <w:bCs/>
          <w:sz w:val="28"/>
          <w:szCs w:val="28"/>
          <w:lang w:val="uk-UA"/>
        </w:rPr>
        <w:t xml:space="preserve"> </w:t>
      </w:r>
      <w:r w:rsidR="00F40C76" w:rsidRPr="007A5044">
        <w:rPr>
          <w:bCs/>
          <w:sz w:val="28"/>
          <w:szCs w:val="28"/>
          <w:lang w:val="uk-UA"/>
        </w:rPr>
        <w:t>Шарбану</w:t>
      </w:r>
      <w:r w:rsidR="00AC6A0E">
        <w:rPr>
          <w:bCs/>
          <w:sz w:val="28"/>
          <w:szCs w:val="28"/>
          <w:lang w:val="uk-UA"/>
        </w:rPr>
        <w:t xml:space="preserve"> </w:t>
      </w:r>
      <w:r w:rsidR="00F40C76" w:rsidRPr="007A5044">
        <w:rPr>
          <w:bCs/>
          <w:sz w:val="28"/>
          <w:szCs w:val="28"/>
          <w:lang w:val="uk-UA"/>
        </w:rPr>
        <w:t>Шариқызы</w:t>
      </w:r>
    </w:p>
    <w:p w:rsidR="00F40C76" w:rsidRPr="007A5044" w:rsidRDefault="00830314" w:rsidP="007A5044">
      <w:pPr>
        <w:pStyle w:val="af0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Комиссия төрағасының орынбасары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– Жалғасбаева</w:t>
      </w:r>
      <w:r w:rsidR="00AC6A0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Нұргүл</w:t>
      </w:r>
      <w:r w:rsidR="00AC6A0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Молдабекқызы</w:t>
      </w:r>
    </w:p>
    <w:p w:rsidR="00F40C76" w:rsidRPr="007A5044" w:rsidRDefault="00830314" w:rsidP="007A5044">
      <w:pPr>
        <w:pStyle w:val="af0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Комиссия хатшысы 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– Джасбаева</w:t>
      </w:r>
      <w:r w:rsidR="00AC6A0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Мөлдір</w:t>
      </w:r>
      <w:r w:rsidR="00AC6A0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Камилжанқызы</w:t>
      </w:r>
    </w:p>
    <w:p w:rsidR="00117BBE" w:rsidRPr="007A5044" w:rsidRDefault="00830314" w:rsidP="007A5044">
      <w:pPr>
        <w:pStyle w:val="af0"/>
        <w:spacing w:after="0" w:line="240" w:lineRule="auto"/>
        <w:ind w:left="0" w:firstLine="720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Комиссия мүшелері: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18587E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Муратбекова</w:t>
      </w:r>
      <w:r w:rsidR="00AC6A0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18587E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Сайлаукүл</w:t>
      </w:r>
      <w:r w:rsidR="00AC6A0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18587E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Чимырбекқызы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, Назарамбетов</w:t>
      </w:r>
      <w:r w:rsidR="00AC6A0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Санат</w:t>
      </w:r>
      <w:r w:rsidR="00AC6A0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Сағындықұлы, Саламатова</w:t>
      </w:r>
      <w:r w:rsidR="00AC6A0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Әсел</w:t>
      </w:r>
      <w:r w:rsidR="00AC6A0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F40C76" w:rsidRPr="007A504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Жалалдинқызы, Шегебаева Клара Орысбекқызы.</w:t>
      </w:r>
    </w:p>
    <w:p w:rsidR="00F40C76" w:rsidRPr="007A5044" w:rsidRDefault="00F40C76" w:rsidP="007A5044">
      <w:pPr>
        <w:pStyle w:val="af0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17BBE" w:rsidRPr="007A5044" w:rsidRDefault="00117BBE" w:rsidP="00232013">
      <w:pPr>
        <w:pStyle w:val="af0"/>
        <w:spacing w:after="0" w:line="240" w:lineRule="auto"/>
        <w:ind w:left="0"/>
        <w:jc w:val="center"/>
        <w:rPr>
          <w:b/>
          <w:sz w:val="28"/>
          <w:szCs w:val="28"/>
          <w:lang w:val="kk-KZ"/>
        </w:rPr>
      </w:pPr>
      <w:r w:rsidRPr="007A5044">
        <w:rPr>
          <w:rFonts w:ascii="Times New Roman" w:hAnsi="Times New Roman"/>
          <w:b/>
          <w:sz w:val="28"/>
          <w:szCs w:val="28"/>
          <w:lang w:val="kk-KZ"/>
        </w:rPr>
        <w:t xml:space="preserve">№ 1023 </w:t>
      </w:r>
      <w:r w:rsidR="00F95769" w:rsidRPr="007A5044">
        <w:rPr>
          <w:rFonts w:ascii="Times New Roman" w:hAnsi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AC6A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1135E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135E" w:rsidRPr="007A5044">
        <w:rPr>
          <w:rFonts w:ascii="Times New Roman" w:hAnsi="Times New Roman" w:cs="Times New Roman"/>
          <w:sz w:val="28"/>
          <w:szCs w:val="28"/>
          <w:lang w:val="uk-UA"/>
        </w:rPr>
        <w:t>қаласы: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Абылай хан көшесі, 4Б ст-е, Қас</w:t>
      </w:r>
      <w:r w:rsidR="00AB2DA2" w:rsidRPr="007A5044">
        <w:rPr>
          <w:rFonts w:ascii="Times New Roman" w:hAnsi="Times New Roman" w:cs="Times New Roman"/>
          <w:sz w:val="28"/>
          <w:szCs w:val="28"/>
          <w:lang w:val="uk-UA"/>
        </w:rPr>
        <w:t>келең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2DA2" w:rsidRPr="007A5044">
        <w:rPr>
          <w:rFonts w:ascii="Times New Roman" w:hAnsi="Times New Roman" w:cs="Times New Roman"/>
          <w:sz w:val="28"/>
          <w:szCs w:val="28"/>
          <w:lang w:val="uk-UA"/>
        </w:rPr>
        <w:t>қаласындағы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2DA2" w:rsidRPr="007A5044">
        <w:rPr>
          <w:rFonts w:ascii="Times New Roman" w:hAnsi="Times New Roman" w:cs="Times New Roman"/>
          <w:sz w:val="28"/>
          <w:szCs w:val="28"/>
          <w:lang w:val="uk-UA"/>
        </w:rPr>
        <w:t>жайлы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2DA2" w:rsidRPr="007A5044">
        <w:rPr>
          <w:rFonts w:ascii="Times New Roman" w:hAnsi="Times New Roman" w:cs="Times New Roman"/>
          <w:sz w:val="28"/>
          <w:szCs w:val="28"/>
          <w:lang w:val="uk-UA"/>
        </w:rPr>
        <w:t>мектеп.</w:t>
      </w:r>
    </w:p>
    <w:p w:rsidR="00365987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Шекарасы: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Қаскелең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қаласы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көшелері: С. Бурашев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№100 дейін; Мойылды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Ақбұлақ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Сусар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Самұрық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Алатау көшесі №1-ден №25 дейін; Жерұйық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Арқарлы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Баталы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Дәстүр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Ұялы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Қызғалдақ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Қосшоқыкөшесі №1-ден №15 дейін; Құмкенткөшесі №1-ден №25 дейін; Мерген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№30 дейін; Мұзарт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Отау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Наркескен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Қарашоқы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Желмая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№45 дейін; Кемеңгер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Көкпар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№15 дейін; Қағанат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№40 дейін; Қазына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Жасдәурен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Дарабоз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№22 дейін; Сұлукөл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№20 дейін; Бұлбұл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№13 дейін; Жігер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№24 дейін; Көксай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№24 дейін; Мейірім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№24 дейін; Таңсамалы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№23 дейін; Анажан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№26 дейін; Қыз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Жібек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№25 дейін; Үсенбай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Тастанбеков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көшесі №1-ден №35 дейін; Жетісу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№35 дейін; Берел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бұрылысы №1-ден №20 дейін; №3, №4, №5, №7 көп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қабатты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5987" w:rsidRPr="007A5044">
        <w:rPr>
          <w:rFonts w:ascii="Times New Roman" w:hAnsi="Times New Roman" w:cs="Times New Roman"/>
          <w:sz w:val="28"/>
          <w:szCs w:val="28"/>
          <w:lang w:val="uk-UA"/>
        </w:rPr>
        <w:t>үйлер.</w:t>
      </w:r>
    </w:p>
    <w:p w:rsidR="007A5044" w:rsidRPr="007A5044" w:rsidRDefault="007A5044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40C76" w:rsidRPr="007A5044" w:rsidRDefault="0083031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Ахметова Гүлжан</w:t>
      </w:r>
    </w:p>
    <w:p w:rsidR="00F40C76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Алламуратова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Қарлығаш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Аба</w:t>
      </w:r>
      <w:r w:rsidR="00811F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й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қызы</w:t>
      </w:r>
    </w:p>
    <w:p w:rsidR="00F40C76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– Қыстаубаева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Құндыз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Түлкібайқызы</w:t>
      </w:r>
    </w:p>
    <w:p w:rsidR="00117BBE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Комиссия мүшелері: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Абдимуратова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Шолпан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Ділмұратқызы, Аджиханов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Қайрат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Халба</w:t>
      </w:r>
      <w:r w:rsidR="00811F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йұлы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, Асанбаева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Жұлды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зОңдасынқызы, Бозжан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Балжан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Хусанқызы, 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Рустемов Оразбай Тәжібекұлы,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Теженбаева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Гүлнұр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Жавлыба</w:t>
      </w:r>
      <w:r w:rsidR="00811F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й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қызы.</w:t>
      </w:r>
    </w:p>
    <w:p w:rsidR="00F40C76" w:rsidRPr="007A5044" w:rsidRDefault="00F40C76" w:rsidP="007A5044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1024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>Орталығы:</w:t>
      </w:r>
      <w:r w:rsidR="00AC6A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36CDF" w:rsidRPr="007A5044">
        <w:rPr>
          <w:rFonts w:ascii="Times New Roman" w:hAnsi="Times New Roman" w:cs="Times New Roman"/>
          <w:sz w:val="28"/>
          <w:szCs w:val="28"/>
          <w:lang w:val="uk-UA"/>
        </w:rPr>
        <w:t>Шамалған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6CDF" w:rsidRPr="007A5044">
        <w:rPr>
          <w:rFonts w:ascii="Times New Roman" w:hAnsi="Times New Roman" w:cs="Times New Roman"/>
          <w:sz w:val="28"/>
          <w:szCs w:val="28"/>
          <w:lang w:val="uk-UA"/>
        </w:rPr>
        <w:t>ауылы, Жібек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6CDF" w:rsidRPr="007A5044">
        <w:rPr>
          <w:rFonts w:ascii="Times New Roman" w:hAnsi="Times New Roman" w:cs="Times New Roman"/>
          <w:sz w:val="28"/>
          <w:szCs w:val="28"/>
          <w:lang w:val="uk-UA"/>
        </w:rPr>
        <w:t>Жолы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6CDF" w:rsidRPr="007A5044">
        <w:rPr>
          <w:rFonts w:ascii="Times New Roman" w:hAnsi="Times New Roman" w:cs="Times New Roman"/>
          <w:sz w:val="28"/>
          <w:szCs w:val="28"/>
          <w:lang w:val="uk-UA"/>
        </w:rPr>
        <w:t>көшесі № 64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, Қарасай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клиникалық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көп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бейін</w:t>
      </w:r>
      <w:r w:rsidR="00AB2DA2" w:rsidRPr="007A5044">
        <w:rPr>
          <w:rFonts w:ascii="Times New Roman" w:hAnsi="Times New Roman" w:cs="Times New Roman"/>
          <w:sz w:val="28"/>
          <w:szCs w:val="28"/>
          <w:lang w:val="uk-UA"/>
        </w:rPr>
        <w:t>ді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2DA2" w:rsidRPr="007A5044">
        <w:rPr>
          <w:rFonts w:ascii="Times New Roman" w:hAnsi="Times New Roman" w:cs="Times New Roman"/>
          <w:sz w:val="28"/>
          <w:szCs w:val="28"/>
          <w:lang w:val="uk-UA"/>
        </w:rPr>
        <w:t>орталық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2DA2" w:rsidRPr="007A5044">
        <w:rPr>
          <w:rFonts w:ascii="Times New Roman" w:hAnsi="Times New Roman" w:cs="Times New Roman"/>
          <w:sz w:val="28"/>
          <w:szCs w:val="28"/>
          <w:lang w:val="uk-UA"/>
        </w:rPr>
        <w:t>аудандық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2DA2" w:rsidRPr="007A5044">
        <w:rPr>
          <w:rFonts w:ascii="Times New Roman" w:hAnsi="Times New Roman" w:cs="Times New Roman"/>
          <w:sz w:val="28"/>
          <w:szCs w:val="28"/>
          <w:lang w:val="uk-UA"/>
        </w:rPr>
        <w:t>ауруханасы</w:t>
      </w:r>
      <w:r w:rsidR="00736CDF" w:rsidRPr="007A5044">
        <w:rPr>
          <w:rFonts w:ascii="Times New Roman" w:hAnsi="Times New Roman" w:cs="Times New Roman"/>
          <w:sz w:val="28"/>
          <w:szCs w:val="28"/>
          <w:lang w:val="uk-UA"/>
        </w:rPr>
        <w:t>, Шамалған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6CDF" w:rsidRPr="007A5044">
        <w:rPr>
          <w:rFonts w:ascii="Times New Roman" w:hAnsi="Times New Roman" w:cs="Times New Roman"/>
          <w:sz w:val="28"/>
          <w:szCs w:val="28"/>
          <w:lang w:val="uk-UA"/>
        </w:rPr>
        <w:t>ауылының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6CDF" w:rsidRPr="007A5044">
        <w:rPr>
          <w:rFonts w:ascii="Times New Roman" w:hAnsi="Times New Roman" w:cs="Times New Roman"/>
          <w:sz w:val="28"/>
          <w:szCs w:val="28"/>
          <w:lang w:val="uk-UA"/>
        </w:rPr>
        <w:t>емханасы.</w:t>
      </w:r>
    </w:p>
    <w:p w:rsidR="006863D7" w:rsidRPr="007A5044" w:rsidRDefault="006863D7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Шекарасы: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Қарасай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клиникалық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көп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бейінді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орталық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аудандық</w:t>
      </w:r>
      <w:r w:rsidR="00AC6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uk-UA"/>
        </w:rPr>
        <w:t>ауруханасы.</w:t>
      </w:r>
    </w:p>
    <w:p w:rsidR="007A5044" w:rsidRPr="007A5044" w:rsidRDefault="007A5044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40C76" w:rsidRPr="007A5044" w:rsidRDefault="00830314" w:rsidP="00AC6A0E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Сарсенбаева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Назым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Джанбирқызы</w:t>
      </w:r>
    </w:p>
    <w:p w:rsidR="00F40C76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>Дүйсебекова Алина Асанбекқызы</w:t>
      </w:r>
    </w:p>
    <w:p w:rsidR="00F40C76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– Шуленова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Әсемгүл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Отанбекқызы</w:t>
      </w:r>
    </w:p>
    <w:p w:rsidR="00AB2DA2" w:rsidRPr="007A5044" w:rsidRDefault="00830314" w:rsidP="007A5044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Бахтугул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Ақерке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Бағдатқызы, Егенберді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Дінислам</w:t>
      </w:r>
      <w:r w:rsidR="00AC6A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0C76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Нұржанұлы.</w:t>
      </w:r>
    </w:p>
    <w:p w:rsidR="00F40C76" w:rsidRPr="007A5044" w:rsidRDefault="00F40C76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1025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AC6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Әйтей</w:t>
      </w:r>
      <w:r w:rsidR="00C1135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Өмірұзақ ықшам ауданы, </w:t>
      </w:r>
      <w:r w:rsidR="00AB2DA2" w:rsidRPr="007A5044">
        <w:rPr>
          <w:rFonts w:ascii="Times New Roman" w:hAnsi="Times New Roman" w:cs="Times New Roman"/>
          <w:sz w:val="28"/>
          <w:szCs w:val="28"/>
          <w:lang w:val="kk-KZ"/>
        </w:rPr>
        <w:t>Өмір</w:t>
      </w:r>
      <w:r w:rsidR="008B6E7C" w:rsidRPr="007A5044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811F76" w:rsidRPr="007A5044">
        <w:rPr>
          <w:rFonts w:ascii="Times New Roman" w:hAnsi="Times New Roman" w:cs="Times New Roman"/>
          <w:sz w:val="28"/>
          <w:szCs w:val="28"/>
          <w:lang w:val="kk-KZ"/>
        </w:rPr>
        <w:t>зақ орта мектебі</w:t>
      </w:r>
      <w:r w:rsidR="00AB2DA2" w:rsidRPr="007A50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4111E" w:rsidRPr="007A5044" w:rsidRDefault="00E07EA7" w:rsidP="007A5044">
      <w:pPr>
        <w:ind w:firstLine="708"/>
        <w:jc w:val="both"/>
        <w:rPr>
          <w:rFonts w:eastAsiaTheme="minorEastAsia"/>
          <w:sz w:val="28"/>
          <w:szCs w:val="28"/>
          <w:lang w:val="kk-KZ"/>
        </w:rPr>
      </w:pPr>
      <w:r w:rsidRPr="007A5044">
        <w:rPr>
          <w:b/>
          <w:sz w:val="28"/>
          <w:szCs w:val="28"/>
          <w:lang w:val="kk-KZ"/>
        </w:rPr>
        <w:t>Шекарасы:</w:t>
      </w:r>
      <w:r w:rsidR="00AC6A0E">
        <w:rPr>
          <w:b/>
          <w:sz w:val="28"/>
          <w:szCs w:val="28"/>
          <w:lang w:val="kk-KZ"/>
        </w:rPr>
        <w:t xml:space="preserve"> </w:t>
      </w:r>
      <w:r w:rsidR="0064111E" w:rsidRPr="007A5044">
        <w:rPr>
          <w:rFonts w:eastAsiaTheme="minorEastAsia"/>
          <w:sz w:val="28"/>
          <w:szCs w:val="28"/>
          <w:lang w:val="kk-KZ"/>
        </w:rPr>
        <w:t>Әйтей ауылы; Өмірұзақ ықшам ауданы: «Өмірұзақ» ықшам ауданы №1-ден №33 дейін; 2 квартал №1-ден №39 дейін; Т. Жароков көшесі №1-ден №26 дейін; АКХ «Ленинский» шаруа қожалығы №1-ден №46 дейін; 144 квартал №1-ден №40 дейін.</w:t>
      </w:r>
    </w:p>
    <w:p w:rsidR="007A5044" w:rsidRPr="007A5044" w:rsidRDefault="007A5044" w:rsidP="007A5044">
      <w:pPr>
        <w:ind w:firstLine="708"/>
        <w:jc w:val="both"/>
        <w:rPr>
          <w:rFonts w:eastAsiaTheme="minorEastAsia"/>
          <w:sz w:val="28"/>
          <w:szCs w:val="28"/>
          <w:lang w:val="kk-KZ"/>
        </w:rPr>
      </w:pP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70016" w:rsidRPr="007A5044" w:rsidRDefault="00830314" w:rsidP="00AC6A0E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Комиссия төрағасы</w:t>
      </w:r>
      <w:r w:rsidR="00E70016" w:rsidRPr="007A5044">
        <w:rPr>
          <w:rFonts w:eastAsiaTheme="minorEastAsia"/>
          <w:sz w:val="28"/>
          <w:szCs w:val="28"/>
          <w:lang w:val="uk-UA"/>
        </w:rPr>
        <w:t xml:space="preserve"> – Умбетаева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E70016" w:rsidRPr="007A5044">
        <w:rPr>
          <w:rFonts w:eastAsiaTheme="minorEastAsia"/>
          <w:sz w:val="28"/>
          <w:szCs w:val="28"/>
          <w:lang w:val="uk-UA"/>
        </w:rPr>
        <w:t>Зульфия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E70016" w:rsidRPr="007A5044">
        <w:rPr>
          <w:rFonts w:eastAsiaTheme="minorEastAsia"/>
          <w:sz w:val="28"/>
          <w:szCs w:val="28"/>
          <w:lang w:val="uk-UA"/>
        </w:rPr>
        <w:t>Киембайқызы</w:t>
      </w:r>
    </w:p>
    <w:p w:rsidR="00E70016" w:rsidRPr="007A5044" w:rsidRDefault="00830314" w:rsidP="007A5044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Комиссия төрағасының орынбасары</w:t>
      </w:r>
      <w:r w:rsidR="00E70016" w:rsidRPr="007A5044">
        <w:rPr>
          <w:rFonts w:eastAsiaTheme="minorEastAsia"/>
          <w:sz w:val="28"/>
          <w:szCs w:val="28"/>
          <w:lang w:val="uk-UA"/>
        </w:rPr>
        <w:t xml:space="preserve"> – Түсіпбаева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E70016" w:rsidRPr="007A5044">
        <w:rPr>
          <w:rFonts w:eastAsiaTheme="minorEastAsia"/>
          <w:sz w:val="28"/>
          <w:szCs w:val="28"/>
          <w:lang w:val="uk-UA"/>
        </w:rPr>
        <w:t>Ақмарал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E70016" w:rsidRPr="007A5044">
        <w:rPr>
          <w:rFonts w:eastAsiaTheme="minorEastAsia"/>
          <w:sz w:val="28"/>
          <w:szCs w:val="28"/>
          <w:lang w:val="uk-UA"/>
        </w:rPr>
        <w:t>Сағатқазықызы</w:t>
      </w:r>
    </w:p>
    <w:p w:rsidR="00E70016" w:rsidRPr="007A5044" w:rsidRDefault="00830314" w:rsidP="007A5044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 xml:space="preserve">Комиссия хатшысы </w:t>
      </w:r>
      <w:r w:rsidR="00E70016" w:rsidRPr="007A5044">
        <w:rPr>
          <w:rFonts w:eastAsiaTheme="minorEastAsia"/>
          <w:sz w:val="28"/>
          <w:szCs w:val="28"/>
          <w:lang w:val="uk-UA"/>
        </w:rPr>
        <w:t>– Қалданов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E70016" w:rsidRPr="007A5044">
        <w:rPr>
          <w:rFonts w:eastAsiaTheme="minorEastAsia"/>
          <w:sz w:val="28"/>
          <w:szCs w:val="28"/>
          <w:lang w:val="uk-UA"/>
        </w:rPr>
        <w:t>Бағлан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E70016" w:rsidRPr="007A5044">
        <w:rPr>
          <w:rFonts w:eastAsiaTheme="minorEastAsia"/>
          <w:sz w:val="28"/>
          <w:szCs w:val="28"/>
          <w:lang w:val="uk-UA"/>
        </w:rPr>
        <w:t>Бақтыбайұлы</w:t>
      </w:r>
    </w:p>
    <w:p w:rsidR="00117BBE" w:rsidRPr="007A5044" w:rsidRDefault="00830314" w:rsidP="007A5044">
      <w:pPr>
        <w:ind w:firstLine="708"/>
        <w:jc w:val="both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Комиссия мүшелері:</w:t>
      </w:r>
      <w:r w:rsidR="00E70016" w:rsidRPr="007A5044">
        <w:rPr>
          <w:rFonts w:eastAsiaTheme="minorEastAsia"/>
          <w:sz w:val="28"/>
          <w:szCs w:val="28"/>
          <w:lang w:val="uk-UA"/>
        </w:rPr>
        <w:t xml:space="preserve"> Аянбаев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E70016" w:rsidRPr="007A5044">
        <w:rPr>
          <w:rFonts w:eastAsiaTheme="minorEastAsia"/>
          <w:sz w:val="28"/>
          <w:szCs w:val="28"/>
          <w:lang w:val="uk-UA"/>
        </w:rPr>
        <w:t>Ержан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E70016" w:rsidRPr="007A5044">
        <w:rPr>
          <w:rFonts w:eastAsiaTheme="minorEastAsia"/>
          <w:sz w:val="28"/>
          <w:szCs w:val="28"/>
          <w:lang w:val="uk-UA"/>
        </w:rPr>
        <w:t>Ерікұлы, Самакова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E70016" w:rsidRPr="007A5044">
        <w:rPr>
          <w:rFonts w:eastAsiaTheme="minorEastAsia"/>
          <w:sz w:val="28"/>
          <w:szCs w:val="28"/>
          <w:lang w:val="uk-UA"/>
        </w:rPr>
        <w:t>Жазира</w:t>
      </w:r>
      <w:r w:rsidR="00AC6A0E">
        <w:rPr>
          <w:rFonts w:eastAsiaTheme="minorEastAsia"/>
          <w:sz w:val="28"/>
          <w:szCs w:val="28"/>
          <w:lang w:val="uk-UA"/>
        </w:rPr>
        <w:t xml:space="preserve"> </w:t>
      </w:r>
      <w:r w:rsidR="00E70016" w:rsidRPr="007A5044">
        <w:rPr>
          <w:rFonts w:eastAsiaTheme="minorEastAsia"/>
          <w:sz w:val="28"/>
          <w:szCs w:val="28"/>
          <w:lang w:val="uk-UA"/>
        </w:rPr>
        <w:t>Шопанқызы.</w:t>
      </w:r>
    </w:p>
    <w:p w:rsidR="00E70016" w:rsidRPr="007A5044" w:rsidRDefault="00E70016" w:rsidP="007A5044">
      <w:pPr>
        <w:jc w:val="both"/>
        <w:rPr>
          <w:sz w:val="28"/>
          <w:szCs w:val="28"/>
          <w:lang w:val="kk-KZ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1026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C1135E" w:rsidRPr="007A5044">
        <w:rPr>
          <w:rFonts w:ascii="Times New Roman" w:hAnsi="Times New Roman" w:cs="Times New Roman"/>
          <w:sz w:val="28"/>
          <w:szCs w:val="28"/>
          <w:lang w:val="kk-KZ"/>
        </w:rPr>
        <w:t>Көксай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Наурызбай батыр көшесі №109а, «Aqyldy</w:t>
      </w:r>
      <w:r w:rsidR="00C51551" w:rsidRPr="007A5044">
        <w:rPr>
          <w:rFonts w:ascii="Times New Roman" w:hAnsi="Times New Roman" w:cs="Times New Roman"/>
          <w:sz w:val="28"/>
          <w:szCs w:val="28"/>
          <w:lang w:val="kk-KZ"/>
        </w:rPr>
        <w:t>_bala» жеке меншік оқу о</w:t>
      </w:r>
      <w:r w:rsidR="00272991" w:rsidRPr="007A5044">
        <w:rPr>
          <w:rFonts w:ascii="Times New Roman" w:hAnsi="Times New Roman" w:cs="Times New Roman"/>
          <w:sz w:val="28"/>
          <w:szCs w:val="28"/>
          <w:lang w:val="kk-KZ"/>
        </w:rPr>
        <w:t>рталығы</w:t>
      </w:r>
      <w:r w:rsidR="00F40C76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4111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64111E" w:rsidRPr="007A5044">
        <w:rPr>
          <w:rFonts w:ascii="Times New Roman" w:hAnsi="Times New Roman" w:cs="Times New Roman"/>
          <w:sz w:val="28"/>
          <w:szCs w:val="28"/>
          <w:lang w:val="kk-KZ"/>
        </w:rPr>
        <w:t>Көксай ауылы: №1-ден №16 дейін, №19-дан №22 дейін, №96, №117 кварталдар; «КазМИС» шаруа қожалықтарының ассоциациясы.</w:t>
      </w: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70016" w:rsidRPr="007A5044" w:rsidRDefault="00830314" w:rsidP="00AC6A0E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2E38A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Кутукбаева Майя Медерқызы</w:t>
      </w:r>
    </w:p>
    <w:p w:rsidR="00E70016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Комиссия төрағасының орынбасары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Қасымбекова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Махаббат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Оралғазинқызы</w:t>
      </w:r>
    </w:p>
    <w:p w:rsidR="00E70016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2E38A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Избасарова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E38A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Камшат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E38A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Ермекқызы</w:t>
      </w:r>
    </w:p>
    <w:p w:rsidR="00117BBE" w:rsidRPr="007A5044" w:rsidRDefault="00830314" w:rsidP="007A5044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Амангелді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Дамир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Айдынұлы, </w:t>
      </w:r>
      <w:r w:rsidR="00A1749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Евсеев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A17490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Аантолий Борисович,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Мухтаров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Биржан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Асанұлы, Оразбай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Құндыз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Ақаанқызы, </w:t>
      </w:r>
      <w:r w:rsidR="002E38A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Темирбай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E38A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Меруерт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E38A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Алмасқызы</w:t>
      </w:r>
      <w:r w:rsidR="00AC6A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Тұрлыбекова Кенжегүл Құдайбергенқызы</w:t>
      </w:r>
      <w:r w:rsidR="002E38A7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E70016" w:rsidRPr="007A5044" w:rsidRDefault="00E70016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1027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C1135E" w:rsidRPr="007A5044">
        <w:rPr>
          <w:rFonts w:ascii="Times New Roman" w:hAnsi="Times New Roman" w:cs="Times New Roman"/>
          <w:sz w:val="28"/>
          <w:szCs w:val="28"/>
          <w:lang w:val="kk-KZ"/>
        </w:rPr>
        <w:t>Кемертоған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Әл-Фараби көшесі №8076</w:t>
      </w:r>
      <w:r w:rsidR="00272991" w:rsidRPr="007A504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Ке</w:t>
      </w:r>
      <w:r w:rsidR="00272991" w:rsidRPr="007A5044">
        <w:rPr>
          <w:rFonts w:ascii="Times New Roman" w:hAnsi="Times New Roman" w:cs="Times New Roman"/>
          <w:sz w:val="28"/>
          <w:szCs w:val="28"/>
          <w:lang w:val="kk-KZ"/>
        </w:rPr>
        <w:t>мертоған ауылының орта мектебі</w:t>
      </w:r>
      <w:r w:rsidR="00272991" w:rsidRPr="007A50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4111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Шекрасы:</w:t>
      </w:r>
      <w:r w:rsidR="0064111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Кемертоған ауылы: </w:t>
      </w:r>
    </w:p>
    <w:p w:rsidR="0064111E" w:rsidRPr="007A5044" w:rsidRDefault="0064111E" w:rsidP="007A5044">
      <w:pPr>
        <w:jc w:val="both"/>
        <w:rPr>
          <w:sz w:val="28"/>
          <w:szCs w:val="28"/>
          <w:lang w:val="kk-KZ"/>
        </w:rPr>
      </w:pPr>
      <w:r w:rsidRPr="007A5044">
        <w:rPr>
          <w:sz w:val="28"/>
          <w:szCs w:val="28"/>
          <w:lang w:val="kk-KZ"/>
        </w:rPr>
        <w:t>Алаша, Аманжол, Береке, Сұлутөр, Ақотау, Квартал: 17, 18, 117.</w:t>
      </w:r>
    </w:p>
    <w:p w:rsidR="007A5044" w:rsidRPr="007A5044" w:rsidRDefault="007A5044" w:rsidP="007A5044">
      <w:pPr>
        <w:jc w:val="both"/>
        <w:rPr>
          <w:sz w:val="28"/>
          <w:szCs w:val="28"/>
          <w:lang w:val="kk-KZ"/>
        </w:rPr>
      </w:pP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70016" w:rsidRPr="007A5044" w:rsidRDefault="00830314" w:rsidP="00AC6A0E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</w:t>
      </w:r>
      <w:r w:rsidR="00E70016" w:rsidRPr="007A5044">
        <w:rPr>
          <w:bCs/>
          <w:sz w:val="28"/>
          <w:szCs w:val="28"/>
          <w:lang w:val="uk-UA"/>
        </w:rPr>
        <w:t xml:space="preserve"> – Райсбекова</w:t>
      </w:r>
      <w:r w:rsidR="00AC6A0E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Гүлмира</w:t>
      </w:r>
      <w:r w:rsidR="00AC6A0E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Сейткерқызы</w:t>
      </w:r>
    </w:p>
    <w:p w:rsidR="00E70016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төрағасының орынбасары</w:t>
      </w:r>
      <w:r w:rsidR="00E70016" w:rsidRPr="007A5044">
        <w:rPr>
          <w:bCs/>
          <w:sz w:val="28"/>
          <w:szCs w:val="28"/>
          <w:lang w:val="uk-UA"/>
        </w:rPr>
        <w:t xml:space="preserve"> – Ахметджанова</w:t>
      </w:r>
      <w:r w:rsidR="00AC6A0E">
        <w:rPr>
          <w:bCs/>
          <w:sz w:val="28"/>
          <w:szCs w:val="28"/>
          <w:lang w:val="uk-UA"/>
        </w:rPr>
        <w:t xml:space="preserve">ь </w:t>
      </w:r>
      <w:r w:rsidR="00E70016" w:rsidRPr="007A5044">
        <w:rPr>
          <w:bCs/>
          <w:sz w:val="28"/>
          <w:szCs w:val="28"/>
          <w:lang w:val="uk-UA"/>
        </w:rPr>
        <w:t>Айгүл</w:t>
      </w:r>
      <w:r w:rsidR="00AC6A0E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Мадгулқызы</w:t>
      </w:r>
    </w:p>
    <w:p w:rsidR="00E70016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Комиссия хатшысы </w:t>
      </w:r>
      <w:r w:rsidR="00E70016" w:rsidRPr="007A5044">
        <w:rPr>
          <w:bCs/>
          <w:sz w:val="28"/>
          <w:szCs w:val="28"/>
          <w:lang w:val="uk-UA"/>
        </w:rPr>
        <w:t>– Абубакирова</w:t>
      </w:r>
      <w:r w:rsidR="00AC6A0E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Салтанат</w:t>
      </w:r>
      <w:r w:rsidR="00AC6A0E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Маратқызы</w:t>
      </w:r>
    </w:p>
    <w:p w:rsidR="00E70016" w:rsidRPr="007A5044" w:rsidRDefault="00830314" w:rsidP="007A504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Комиссия мүшелері:</w:t>
      </w:r>
      <w:r w:rsidR="00AC6A0E">
        <w:rPr>
          <w:bCs/>
          <w:sz w:val="28"/>
          <w:szCs w:val="28"/>
          <w:lang w:val="uk-UA"/>
        </w:rPr>
        <w:t xml:space="preserve"> </w:t>
      </w:r>
      <w:r w:rsidR="002449D1">
        <w:rPr>
          <w:bCs/>
          <w:sz w:val="28"/>
          <w:szCs w:val="28"/>
          <w:lang w:val="uk-UA"/>
        </w:rPr>
        <w:t>Ахметов Ержан Ә</w:t>
      </w:r>
      <w:r w:rsidR="00E70016" w:rsidRPr="007A5044">
        <w:rPr>
          <w:bCs/>
          <w:sz w:val="28"/>
          <w:szCs w:val="28"/>
          <w:lang w:val="uk-UA"/>
        </w:rPr>
        <w:t>б</w:t>
      </w:r>
      <w:r w:rsidR="002449D1">
        <w:rPr>
          <w:bCs/>
          <w:sz w:val="28"/>
          <w:szCs w:val="28"/>
          <w:lang w:val="uk-UA"/>
        </w:rPr>
        <w:t>і</w:t>
      </w:r>
      <w:r w:rsidR="00E70016" w:rsidRPr="007A5044">
        <w:rPr>
          <w:bCs/>
          <w:sz w:val="28"/>
          <w:szCs w:val="28"/>
          <w:lang w:val="uk-UA"/>
        </w:rPr>
        <w:t>лбекұлы, Алимолдаева</w:t>
      </w:r>
      <w:r w:rsidR="002449D1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Балжан</w:t>
      </w:r>
      <w:r w:rsidR="002449D1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Берікқызы, Даулетбаева</w:t>
      </w:r>
      <w:r w:rsidR="002449D1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Райкуль</w:t>
      </w:r>
      <w:r w:rsidR="002449D1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Анварқызы, Қанабекова</w:t>
      </w:r>
      <w:r w:rsidR="002449D1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Қымбат</w:t>
      </w:r>
      <w:r w:rsidR="002449D1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Мұратайқызы, Құсан</w:t>
      </w:r>
      <w:r w:rsidR="002449D1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Дильбар</w:t>
      </w:r>
      <w:r w:rsidR="002449D1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Құламқадірқызы, Сыдыкова</w:t>
      </w:r>
      <w:r w:rsidR="002449D1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Мейрамгүл</w:t>
      </w:r>
      <w:r w:rsidR="002449D1">
        <w:rPr>
          <w:bCs/>
          <w:sz w:val="28"/>
          <w:szCs w:val="28"/>
          <w:lang w:val="uk-UA"/>
        </w:rPr>
        <w:t xml:space="preserve"> </w:t>
      </w:r>
      <w:r w:rsidR="00E70016" w:rsidRPr="007A5044">
        <w:rPr>
          <w:bCs/>
          <w:sz w:val="28"/>
          <w:szCs w:val="28"/>
          <w:lang w:val="uk-UA"/>
        </w:rPr>
        <w:t>Тлеугалиқызы.</w:t>
      </w:r>
    </w:p>
    <w:p w:rsidR="00E70016" w:rsidRPr="007A5044" w:rsidRDefault="00E70016" w:rsidP="007A5044">
      <w:pPr>
        <w:jc w:val="both"/>
        <w:rPr>
          <w:sz w:val="28"/>
          <w:szCs w:val="28"/>
          <w:lang w:val="kk-KZ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1028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ind w:firstLine="708"/>
        <w:jc w:val="both"/>
        <w:rPr>
          <w:sz w:val="28"/>
          <w:szCs w:val="28"/>
          <w:lang w:val="uk-UA"/>
        </w:rPr>
      </w:pPr>
      <w:r w:rsidRPr="007A5044">
        <w:rPr>
          <w:b/>
          <w:sz w:val="28"/>
          <w:szCs w:val="28"/>
          <w:lang w:val="uk-UA"/>
        </w:rPr>
        <w:t>Орталығы:</w:t>
      </w:r>
      <w:r w:rsidR="002449D1">
        <w:rPr>
          <w:b/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Шамалған</w:t>
      </w:r>
      <w:r w:rsidR="002449D1">
        <w:rPr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ауылы, Жібек</w:t>
      </w:r>
      <w:r w:rsidR="002449D1">
        <w:rPr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Жолы</w:t>
      </w:r>
      <w:r w:rsidR="002449D1">
        <w:rPr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көшесі № 64, Қарасай</w:t>
      </w:r>
      <w:r w:rsidR="002449D1">
        <w:rPr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клиникалық</w:t>
      </w:r>
      <w:r w:rsidR="002449D1">
        <w:rPr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көп</w:t>
      </w:r>
      <w:r w:rsidR="002449D1">
        <w:rPr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бейінді</w:t>
      </w:r>
      <w:r w:rsidR="002449D1">
        <w:rPr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орталық</w:t>
      </w:r>
      <w:r w:rsidR="002449D1">
        <w:rPr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аудандық</w:t>
      </w:r>
      <w:r w:rsidR="002449D1">
        <w:rPr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ауруханасы, Шамалған</w:t>
      </w:r>
      <w:r w:rsidR="002449D1">
        <w:rPr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ауылының</w:t>
      </w:r>
      <w:r w:rsidR="002449D1">
        <w:rPr>
          <w:sz w:val="28"/>
          <w:szCs w:val="28"/>
          <w:lang w:val="uk-UA"/>
        </w:rPr>
        <w:t xml:space="preserve"> </w:t>
      </w:r>
      <w:r w:rsidR="00736CDF" w:rsidRPr="007A5044">
        <w:rPr>
          <w:sz w:val="28"/>
          <w:szCs w:val="28"/>
          <w:lang w:val="uk-UA"/>
        </w:rPr>
        <w:t>емханасы.</w:t>
      </w:r>
    </w:p>
    <w:p w:rsidR="00F32000" w:rsidRPr="007A5044" w:rsidRDefault="00F32000" w:rsidP="007A5044">
      <w:pPr>
        <w:ind w:firstLine="708"/>
        <w:jc w:val="both"/>
        <w:rPr>
          <w:sz w:val="28"/>
          <w:szCs w:val="28"/>
          <w:lang w:val="uk-UA"/>
        </w:rPr>
      </w:pPr>
      <w:r w:rsidRPr="007A5044">
        <w:rPr>
          <w:b/>
          <w:sz w:val="28"/>
          <w:szCs w:val="28"/>
          <w:lang w:val="uk-UA"/>
        </w:rPr>
        <w:t xml:space="preserve">Шекарасы: </w:t>
      </w:r>
      <w:r w:rsidRPr="007A5044">
        <w:rPr>
          <w:sz w:val="28"/>
          <w:szCs w:val="28"/>
          <w:lang w:val="uk-UA"/>
        </w:rPr>
        <w:t>Қарасай</w:t>
      </w:r>
      <w:r w:rsidR="002449D1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клиникалық</w:t>
      </w:r>
      <w:r w:rsidR="002449D1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көп</w:t>
      </w:r>
      <w:r w:rsidR="002449D1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бейінді</w:t>
      </w:r>
      <w:r w:rsidR="002449D1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орталық</w:t>
      </w:r>
      <w:r w:rsidR="002449D1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аудандық</w:t>
      </w:r>
      <w:r w:rsidR="002449D1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ауруханасы, Шамалған</w:t>
      </w:r>
      <w:r w:rsidR="002449D1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ауылының</w:t>
      </w:r>
      <w:r w:rsidR="002449D1">
        <w:rPr>
          <w:sz w:val="28"/>
          <w:szCs w:val="28"/>
          <w:lang w:val="uk-UA"/>
        </w:rPr>
        <w:t xml:space="preserve"> </w:t>
      </w:r>
      <w:r w:rsidRPr="007A5044">
        <w:rPr>
          <w:sz w:val="28"/>
          <w:szCs w:val="28"/>
          <w:lang w:val="uk-UA"/>
        </w:rPr>
        <w:t>емханасы.</w:t>
      </w:r>
    </w:p>
    <w:p w:rsidR="007A5044" w:rsidRPr="007A5044" w:rsidRDefault="007A5044" w:rsidP="007A5044">
      <w:pPr>
        <w:ind w:firstLine="708"/>
        <w:jc w:val="both"/>
        <w:rPr>
          <w:sz w:val="28"/>
          <w:szCs w:val="28"/>
          <w:lang w:val="uk-UA"/>
        </w:rPr>
      </w:pP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70016" w:rsidRPr="007A5044" w:rsidRDefault="00830314" w:rsidP="002449D1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Серікбаев</w:t>
      </w:r>
      <w:r w:rsidR="002449D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Ерлан</w:t>
      </w:r>
      <w:r w:rsidR="002449D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Кеңесұлы</w:t>
      </w:r>
    </w:p>
    <w:p w:rsidR="00E7001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төрағасының орынбасары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Қозбекова</w:t>
      </w:r>
      <w:r w:rsidR="002449D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Нұргүл</w:t>
      </w:r>
      <w:r w:rsidR="002449D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Кочирбайқызы</w:t>
      </w:r>
    </w:p>
    <w:p w:rsidR="00E70016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Комиссия хатшысы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 Исатаева</w:t>
      </w:r>
      <w:r w:rsidR="002449D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Гүлжанат</w:t>
      </w:r>
      <w:r w:rsidR="002449D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Қайратқызы</w:t>
      </w:r>
    </w:p>
    <w:p w:rsidR="00117BBE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Комиссия мүшелері: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Атабек</w:t>
      </w:r>
      <w:r w:rsidR="002449D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Ақмарал</w:t>
      </w:r>
      <w:r w:rsidR="002449D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Қанатқызы, Танкеева</w:t>
      </w:r>
      <w:r w:rsidR="002449D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Салтанат</w:t>
      </w:r>
      <w:r w:rsidR="002449D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E70016" w:rsidRPr="007A504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Рахманқұлқызы.</w:t>
      </w:r>
    </w:p>
    <w:p w:rsidR="00E70016" w:rsidRPr="007A5044" w:rsidRDefault="00E70016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7BBE" w:rsidRPr="007A5044" w:rsidRDefault="00117BBE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1029 </w:t>
      </w:r>
      <w:r w:rsidR="00F95769"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117BB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>Қошмамбет</w:t>
      </w:r>
      <w:r w:rsidR="00C1135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 ауылы:</w:t>
      </w:r>
      <w:r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 Шаған көшесі, №58/1, Қош</w:t>
      </w:r>
      <w:r w:rsidR="00272991" w:rsidRPr="007A5044">
        <w:rPr>
          <w:rFonts w:ascii="Times New Roman" w:hAnsi="Times New Roman" w:cs="Times New Roman"/>
          <w:sz w:val="28"/>
          <w:szCs w:val="28"/>
          <w:lang w:val="kk-KZ"/>
        </w:rPr>
        <w:t>мамбет ауылындағы жайлы мекте</w:t>
      </w:r>
      <w:r w:rsidR="00C51551" w:rsidRPr="007A504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="00272991" w:rsidRPr="007A50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4111E" w:rsidRPr="007A5044" w:rsidRDefault="00117BBE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64111E" w:rsidRPr="007A5044">
        <w:rPr>
          <w:rFonts w:ascii="Times New Roman" w:hAnsi="Times New Roman" w:cs="Times New Roman"/>
          <w:sz w:val="28"/>
          <w:szCs w:val="28"/>
          <w:lang w:val="kk-KZ"/>
        </w:rPr>
        <w:t xml:space="preserve">Қошмамбет ауылы: Айдала бұрылысы №1а-дан №11 дейін; Әдемі көшесі №1-ден №49 дейін; Байқоңыр көшесі №3-тен №60 дейін; Береке көшесі №4а-дан №196 дейін; Дихан көшесі №1-ден №214 дейін; Жаңашаруа </w:t>
      </w:r>
      <w:r w:rsidR="0064111E" w:rsidRPr="007A5044">
        <w:rPr>
          <w:rFonts w:ascii="Times New Roman" w:hAnsi="Times New Roman" w:cs="Times New Roman"/>
          <w:sz w:val="28"/>
          <w:szCs w:val="28"/>
          <w:lang w:val="kk-KZ"/>
        </w:rPr>
        <w:lastRenderedPageBreak/>
        <w:t>көшесі №3-тен №88 дейін; Желді көшесі №1-ден №102 дейін; Кеңдала көшесі №1-ден №97 дейін; Көксу көшесі №3а-дан №270 дейін; Қосағаш МТФ көшесі №1-ден №17 дейін; Мамыр көшесі №1-ден №65 дейін; Таң көшесі №7-ден №35 дейін; Үлгілі көшесі №1-ден №36 дейін; Шаған көшесі №1-ден №162 дейін; Ынтымақ көшесі №1-ден №19 дейін; Қарасу көшесі №1-ден №32 дейін; Ұлан көшесі №1-ден №25 дейін; Жайық бағбандық қоғамдары.</w:t>
      </w: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70016" w:rsidRPr="007A5044" w:rsidRDefault="00E70016" w:rsidP="002449D1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2E38A7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Мойтыкова Асем Молдабекқызы</w:t>
      </w:r>
    </w:p>
    <w:p w:rsidR="00E70016" w:rsidRPr="007A5044" w:rsidRDefault="00E70016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2E38A7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Иманали Ерлан  Ақжігітұлы</w:t>
      </w:r>
    </w:p>
    <w:p w:rsidR="00E70016" w:rsidRPr="007A5044" w:rsidRDefault="00E70016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Тұрсынғалиева Арай Нұрланқызы</w:t>
      </w:r>
    </w:p>
    <w:p w:rsidR="000F76B4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E70016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Баялиев Берік Мұхаметалиұлы, Жанай Гүлжайна Кенжебекқызы, Жапсарбай Ләйлә Болатқызы, Кудерина Табигүл Байбазарқызы.</w:t>
      </w:r>
    </w:p>
    <w:p w:rsidR="00E70016" w:rsidRPr="007A5044" w:rsidRDefault="00E70016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E337A1" w:rsidRPr="007A5044" w:rsidRDefault="00E337A1" w:rsidP="0023201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№ 1064</w:t>
      </w:r>
      <w:r w:rsidR="002449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:rsidR="00E337A1" w:rsidRPr="007A5044" w:rsidRDefault="002E38A7" w:rsidP="007A5044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b/>
          <w:sz w:val="28"/>
          <w:szCs w:val="28"/>
          <w:lang w:val="kk-KZ"/>
        </w:rPr>
        <w:t>Орталығы:</w:t>
      </w:r>
      <w:r w:rsidR="002449D1">
        <w:rPr>
          <w:b/>
          <w:sz w:val="28"/>
          <w:szCs w:val="28"/>
          <w:lang w:val="kk-KZ"/>
        </w:rPr>
        <w:t xml:space="preserve"> </w:t>
      </w:r>
      <w:r w:rsidRPr="007A5044">
        <w:rPr>
          <w:sz w:val="28"/>
          <w:szCs w:val="28"/>
          <w:lang w:val="kk-KZ"/>
        </w:rPr>
        <w:t>Қошмамбет ауылы, есептік орам №636, құрылыс №1051, «Алматы облысы Полиция департаменті Алатау қаласы Полиция басқармасының әкімшілік қамауға алынған адамдарға арналған арнайы қабылдағышы» ғимараты.</w:t>
      </w:r>
    </w:p>
    <w:p w:rsidR="00F32000" w:rsidRPr="007A5044" w:rsidRDefault="00F32000" w:rsidP="007A5044">
      <w:pPr>
        <w:ind w:firstLine="708"/>
        <w:jc w:val="both"/>
        <w:rPr>
          <w:sz w:val="28"/>
          <w:szCs w:val="28"/>
          <w:lang w:val="kk-KZ"/>
        </w:rPr>
      </w:pPr>
      <w:r w:rsidRPr="007A5044">
        <w:rPr>
          <w:b/>
          <w:sz w:val="28"/>
          <w:szCs w:val="28"/>
          <w:lang w:val="kk-KZ"/>
        </w:rPr>
        <w:t xml:space="preserve">Шекарасы: </w:t>
      </w:r>
      <w:r w:rsidRPr="007A5044">
        <w:rPr>
          <w:sz w:val="28"/>
          <w:szCs w:val="28"/>
          <w:lang w:val="kk-KZ"/>
        </w:rPr>
        <w:t>«Алматы облысы Полиция департаменті Алатау қаласы Полиция басқармасының әкімшілік қамауға алынған адамдарға арналған арнайы қабылдағышы» ғимараты.</w:t>
      </w:r>
    </w:p>
    <w:p w:rsidR="007A5044" w:rsidRPr="007A5044" w:rsidRDefault="007A5044" w:rsidP="007A5044">
      <w:pPr>
        <w:ind w:firstLine="708"/>
        <w:jc w:val="both"/>
        <w:rPr>
          <w:sz w:val="28"/>
          <w:szCs w:val="28"/>
          <w:lang w:val="kk-KZ"/>
        </w:rPr>
      </w:pPr>
    </w:p>
    <w:p w:rsidR="007A5044" w:rsidRPr="007A5044" w:rsidRDefault="007A5044" w:rsidP="007A5044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504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E337A1" w:rsidRPr="007A5044" w:rsidRDefault="00E337A1" w:rsidP="002449D1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Асқарбаев Айдын Сейтжанұлы</w:t>
      </w:r>
    </w:p>
    <w:p w:rsidR="00E337A1" w:rsidRPr="007A5044" w:rsidRDefault="00E337A1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Назарова Гүлмайра Назар</w:t>
      </w:r>
      <w:r w:rsidR="002E38A7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қызы</w:t>
      </w:r>
    </w:p>
    <w:p w:rsidR="00E337A1" w:rsidRPr="007A5044" w:rsidRDefault="00E337A1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Матайбаев Амирхан Әдейхан</w:t>
      </w:r>
      <w:r w:rsidR="002E38A7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>ұлы</w:t>
      </w:r>
    </w:p>
    <w:p w:rsidR="00E337A1" w:rsidRPr="007A5044" w:rsidRDefault="00830314" w:rsidP="007A504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="002E38A7" w:rsidRPr="007A50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Джолдыбаев Тимур Нұрсұлтанұлы, Дильманов Бауыржан Бекжанұлы.</w:t>
      </w:r>
    </w:p>
    <w:p w:rsidR="00E337A1" w:rsidRPr="007A5044" w:rsidRDefault="00E337A1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2449D1" w:rsidRDefault="002449D1" w:rsidP="002449D1">
      <w:pPr>
        <w:jc w:val="right"/>
        <w:rPr>
          <w:b/>
          <w:sz w:val="28"/>
          <w:szCs w:val="28"/>
          <w:lang w:val="kk-KZ"/>
        </w:rPr>
      </w:pPr>
    </w:p>
    <w:p w:rsidR="002449D1" w:rsidRDefault="002449D1" w:rsidP="002449D1">
      <w:pPr>
        <w:jc w:val="right"/>
        <w:rPr>
          <w:b/>
          <w:sz w:val="28"/>
          <w:szCs w:val="28"/>
          <w:lang w:val="kk-KZ"/>
        </w:rPr>
      </w:pPr>
    </w:p>
    <w:p w:rsidR="002449D1" w:rsidRDefault="002449D1" w:rsidP="002449D1">
      <w:pPr>
        <w:jc w:val="right"/>
        <w:rPr>
          <w:b/>
          <w:sz w:val="28"/>
          <w:szCs w:val="28"/>
          <w:lang w:val="kk-KZ"/>
        </w:rPr>
      </w:pPr>
    </w:p>
    <w:p w:rsidR="00623B14" w:rsidRPr="007A5044" w:rsidRDefault="00811F76" w:rsidP="002449D1">
      <w:pPr>
        <w:jc w:val="right"/>
        <w:rPr>
          <w:sz w:val="28"/>
          <w:szCs w:val="28"/>
          <w:lang w:val="kk-KZ"/>
        </w:rPr>
      </w:pPr>
      <w:r w:rsidRPr="007A5044">
        <w:rPr>
          <w:b/>
          <w:sz w:val="28"/>
          <w:szCs w:val="28"/>
          <w:lang w:val="kk-KZ"/>
        </w:rPr>
        <w:t>К</w:t>
      </w:r>
      <w:r w:rsidR="00623B14" w:rsidRPr="007A5044">
        <w:rPr>
          <w:b/>
          <w:sz w:val="28"/>
          <w:szCs w:val="28"/>
          <w:lang w:val="kk-KZ"/>
        </w:rPr>
        <w:t>омиссиялар</w:t>
      </w:r>
      <w:r w:rsidRPr="007A5044">
        <w:rPr>
          <w:b/>
          <w:sz w:val="28"/>
          <w:szCs w:val="28"/>
          <w:lang w:val="kk-KZ"/>
        </w:rPr>
        <w:t>д</w:t>
      </w:r>
      <w:r w:rsidR="00623B14" w:rsidRPr="007A5044">
        <w:rPr>
          <w:b/>
          <w:sz w:val="28"/>
          <w:szCs w:val="28"/>
          <w:lang w:val="kk-KZ"/>
        </w:rPr>
        <w:t xml:space="preserve">ың жұмыс кестесі: </w:t>
      </w:r>
      <w:r w:rsidR="00623B14" w:rsidRPr="007A5044">
        <w:rPr>
          <w:sz w:val="28"/>
          <w:szCs w:val="28"/>
          <w:lang w:val="kk-KZ"/>
        </w:rPr>
        <w:t>сағат 8.00-ден 17.30-ға дейін үзіліссіз.</w:t>
      </w:r>
    </w:p>
    <w:p w:rsidR="00623B14" w:rsidRPr="007A5044" w:rsidRDefault="00623B14" w:rsidP="002449D1">
      <w:pPr>
        <w:ind w:firstLine="708"/>
        <w:jc w:val="right"/>
        <w:rPr>
          <w:color w:val="000000" w:themeColor="text1"/>
          <w:sz w:val="28"/>
          <w:szCs w:val="28"/>
          <w:lang w:val="kk-KZ"/>
        </w:rPr>
      </w:pPr>
    </w:p>
    <w:p w:rsidR="00623B14" w:rsidRPr="007A5044" w:rsidRDefault="00623B14" w:rsidP="002449D1">
      <w:pPr>
        <w:ind w:firstLine="708"/>
        <w:jc w:val="right"/>
        <w:rPr>
          <w:b/>
          <w:color w:val="000000" w:themeColor="text1"/>
          <w:sz w:val="28"/>
          <w:szCs w:val="28"/>
          <w:lang w:val="kk-KZ"/>
        </w:rPr>
      </w:pPr>
    </w:p>
    <w:p w:rsidR="000F76B4" w:rsidRPr="007A5044" w:rsidRDefault="00D0394E" w:rsidP="002449D1">
      <w:pPr>
        <w:ind w:firstLine="708"/>
        <w:jc w:val="right"/>
        <w:rPr>
          <w:b/>
          <w:color w:val="000000" w:themeColor="text1"/>
          <w:sz w:val="28"/>
          <w:szCs w:val="28"/>
          <w:lang w:val="kk-KZ"/>
        </w:rPr>
      </w:pPr>
      <w:r w:rsidRPr="007A5044">
        <w:rPr>
          <w:b/>
          <w:color w:val="000000" w:themeColor="text1"/>
          <w:sz w:val="28"/>
          <w:szCs w:val="28"/>
          <w:lang w:val="kk-KZ"/>
        </w:rPr>
        <w:t xml:space="preserve">Қарасай ауданының аумақтық </w:t>
      </w:r>
      <w:r w:rsidR="00E70016" w:rsidRPr="007A5044">
        <w:rPr>
          <w:b/>
          <w:color w:val="000000" w:themeColor="text1"/>
          <w:sz w:val="28"/>
          <w:szCs w:val="28"/>
          <w:lang w:val="kk-KZ"/>
        </w:rPr>
        <w:t>сайлау</w:t>
      </w:r>
      <w:r w:rsidRPr="007A5044">
        <w:rPr>
          <w:b/>
          <w:color w:val="000000" w:themeColor="text1"/>
          <w:sz w:val="28"/>
          <w:szCs w:val="28"/>
          <w:lang w:val="kk-KZ"/>
        </w:rPr>
        <w:t xml:space="preserve"> комиссиясы</w:t>
      </w:r>
    </w:p>
    <w:p w:rsidR="000F76B4" w:rsidRPr="007A5044" w:rsidRDefault="000F76B4" w:rsidP="007A504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sectPr w:rsidR="000F76B4" w:rsidRPr="007A5044" w:rsidSect="00C834DE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C6F63"/>
    <w:multiLevelType w:val="multilevel"/>
    <w:tmpl w:val="1354001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8956AA0"/>
    <w:multiLevelType w:val="multilevel"/>
    <w:tmpl w:val="9A346A6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0FE2799F"/>
    <w:multiLevelType w:val="hybridMultilevel"/>
    <w:tmpl w:val="1F9AA24A"/>
    <w:lvl w:ilvl="0" w:tplc="5CD6FA6C">
      <w:start w:val="1"/>
      <w:numFmt w:val="decimal"/>
      <w:lvlText w:val="%1."/>
      <w:lvlJc w:val="left"/>
      <w:pPr>
        <w:ind w:left="1440" w:hanging="360"/>
      </w:pPr>
    </w:lvl>
    <w:lvl w:ilvl="1" w:tplc="C65C3A86">
      <w:start w:val="1"/>
      <w:numFmt w:val="lowerLetter"/>
      <w:lvlText w:val="%2."/>
      <w:lvlJc w:val="left"/>
      <w:pPr>
        <w:ind w:left="2160" w:hanging="360"/>
      </w:pPr>
    </w:lvl>
    <w:lvl w:ilvl="2" w:tplc="A6605DB0">
      <w:start w:val="1"/>
      <w:numFmt w:val="lowerRoman"/>
      <w:lvlText w:val="%3."/>
      <w:lvlJc w:val="right"/>
      <w:pPr>
        <w:ind w:left="2880" w:hanging="180"/>
      </w:pPr>
    </w:lvl>
    <w:lvl w:ilvl="3" w:tplc="9416798A">
      <w:start w:val="1"/>
      <w:numFmt w:val="decimal"/>
      <w:lvlText w:val="%4."/>
      <w:lvlJc w:val="left"/>
      <w:pPr>
        <w:ind w:left="3600" w:hanging="360"/>
      </w:pPr>
    </w:lvl>
    <w:lvl w:ilvl="4" w:tplc="3EACDAF0">
      <w:start w:val="1"/>
      <w:numFmt w:val="lowerLetter"/>
      <w:lvlText w:val="%5."/>
      <w:lvlJc w:val="left"/>
      <w:pPr>
        <w:ind w:left="4320" w:hanging="360"/>
      </w:pPr>
    </w:lvl>
    <w:lvl w:ilvl="5" w:tplc="CCC40728">
      <w:start w:val="1"/>
      <w:numFmt w:val="lowerRoman"/>
      <w:lvlText w:val="%6."/>
      <w:lvlJc w:val="right"/>
      <w:pPr>
        <w:ind w:left="5040" w:hanging="180"/>
      </w:pPr>
    </w:lvl>
    <w:lvl w:ilvl="6" w:tplc="CDC227CE">
      <w:start w:val="1"/>
      <w:numFmt w:val="decimal"/>
      <w:lvlText w:val="%7."/>
      <w:lvlJc w:val="left"/>
      <w:pPr>
        <w:ind w:left="5760" w:hanging="360"/>
      </w:pPr>
    </w:lvl>
    <w:lvl w:ilvl="7" w:tplc="59EAF2C6">
      <w:start w:val="1"/>
      <w:numFmt w:val="lowerLetter"/>
      <w:lvlText w:val="%8."/>
      <w:lvlJc w:val="left"/>
      <w:pPr>
        <w:ind w:left="6480" w:hanging="360"/>
      </w:pPr>
    </w:lvl>
    <w:lvl w:ilvl="8" w:tplc="20B65522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4D043E"/>
    <w:multiLevelType w:val="hybridMultilevel"/>
    <w:tmpl w:val="BE60120A"/>
    <w:lvl w:ilvl="0" w:tplc="7ABC2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688D1A">
      <w:start w:val="1"/>
      <w:numFmt w:val="lowerLetter"/>
      <w:lvlText w:val="%2."/>
      <w:lvlJc w:val="left"/>
      <w:pPr>
        <w:ind w:left="1440" w:hanging="360"/>
      </w:pPr>
    </w:lvl>
    <w:lvl w:ilvl="2" w:tplc="AF24AAA6">
      <w:start w:val="1"/>
      <w:numFmt w:val="lowerRoman"/>
      <w:lvlText w:val="%3."/>
      <w:lvlJc w:val="right"/>
      <w:pPr>
        <w:ind w:left="2160" w:hanging="180"/>
      </w:pPr>
    </w:lvl>
    <w:lvl w:ilvl="3" w:tplc="456EE7B8">
      <w:start w:val="1"/>
      <w:numFmt w:val="decimal"/>
      <w:lvlText w:val="%4."/>
      <w:lvlJc w:val="left"/>
      <w:pPr>
        <w:ind w:left="2880" w:hanging="360"/>
      </w:pPr>
    </w:lvl>
    <w:lvl w:ilvl="4" w:tplc="28D49568">
      <w:start w:val="1"/>
      <w:numFmt w:val="lowerLetter"/>
      <w:lvlText w:val="%5."/>
      <w:lvlJc w:val="left"/>
      <w:pPr>
        <w:ind w:left="3600" w:hanging="360"/>
      </w:pPr>
    </w:lvl>
    <w:lvl w:ilvl="5" w:tplc="535A26B8">
      <w:start w:val="1"/>
      <w:numFmt w:val="lowerRoman"/>
      <w:lvlText w:val="%6."/>
      <w:lvlJc w:val="right"/>
      <w:pPr>
        <w:ind w:left="4320" w:hanging="180"/>
      </w:pPr>
    </w:lvl>
    <w:lvl w:ilvl="6" w:tplc="C53065AE">
      <w:start w:val="1"/>
      <w:numFmt w:val="decimal"/>
      <w:lvlText w:val="%7."/>
      <w:lvlJc w:val="left"/>
      <w:pPr>
        <w:ind w:left="5040" w:hanging="360"/>
      </w:pPr>
    </w:lvl>
    <w:lvl w:ilvl="7" w:tplc="29983A22">
      <w:start w:val="1"/>
      <w:numFmt w:val="lowerLetter"/>
      <w:lvlText w:val="%8."/>
      <w:lvlJc w:val="left"/>
      <w:pPr>
        <w:ind w:left="5760" w:hanging="360"/>
      </w:pPr>
    </w:lvl>
    <w:lvl w:ilvl="8" w:tplc="769A958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5F7D13"/>
    <w:multiLevelType w:val="hybridMultilevel"/>
    <w:tmpl w:val="0AA47D40"/>
    <w:lvl w:ilvl="0" w:tplc="725CB630">
      <w:start w:val="1"/>
      <w:numFmt w:val="decimal"/>
      <w:lvlText w:val="%1."/>
      <w:lvlJc w:val="left"/>
      <w:pPr>
        <w:ind w:left="1428" w:hanging="360"/>
      </w:pPr>
    </w:lvl>
    <w:lvl w:ilvl="1" w:tplc="03985462">
      <w:start w:val="1"/>
      <w:numFmt w:val="lowerLetter"/>
      <w:lvlText w:val="%2."/>
      <w:lvlJc w:val="left"/>
      <w:pPr>
        <w:ind w:left="2148" w:hanging="360"/>
      </w:pPr>
    </w:lvl>
    <w:lvl w:ilvl="2" w:tplc="BF06F4CC">
      <w:start w:val="1"/>
      <w:numFmt w:val="lowerRoman"/>
      <w:lvlText w:val="%3."/>
      <w:lvlJc w:val="right"/>
      <w:pPr>
        <w:ind w:left="2868" w:hanging="180"/>
      </w:pPr>
    </w:lvl>
    <w:lvl w:ilvl="3" w:tplc="BFC479B2">
      <w:start w:val="1"/>
      <w:numFmt w:val="decimal"/>
      <w:lvlText w:val="%4."/>
      <w:lvlJc w:val="left"/>
      <w:pPr>
        <w:ind w:left="3588" w:hanging="360"/>
      </w:pPr>
    </w:lvl>
    <w:lvl w:ilvl="4" w:tplc="0C208420">
      <w:start w:val="1"/>
      <w:numFmt w:val="lowerLetter"/>
      <w:lvlText w:val="%5."/>
      <w:lvlJc w:val="left"/>
      <w:pPr>
        <w:ind w:left="4308" w:hanging="360"/>
      </w:pPr>
    </w:lvl>
    <w:lvl w:ilvl="5" w:tplc="2F869AD2">
      <w:start w:val="1"/>
      <w:numFmt w:val="lowerRoman"/>
      <w:lvlText w:val="%6."/>
      <w:lvlJc w:val="right"/>
      <w:pPr>
        <w:ind w:left="5028" w:hanging="180"/>
      </w:pPr>
    </w:lvl>
    <w:lvl w:ilvl="6" w:tplc="D630A80A">
      <w:start w:val="1"/>
      <w:numFmt w:val="decimal"/>
      <w:lvlText w:val="%7."/>
      <w:lvlJc w:val="left"/>
      <w:pPr>
        <w:ind w:left="5748" w:hanging="360"/>
      </w:pPr>
    </w:lvl>
    <w:lvl w:ilvl="7" w:tplc="385A5D92">
      <w:start w:val="1"/>
      <w:numFmt w:val="lowerLetter"/>
      <w:lvlText w:val="%8."/>
      <w:lvlJc w:val="left"/>
      <w:pPr>
        <w:ind w:left="6468" w:hanging="360"/>
      </w:pPr>
    </w:lvl>
    <w:lvl w:ilvl="8" w:tplc="2D30DA2C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0410CD7"/>
    <w:multiLevelType w:val="multilevel"/>
    <w:tmpl w:val="AFDE48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25486867"/>
    <w:multiLevelType w:val="hybridMultilevel"/>
    <w:tmpl w:val="EE12F0E4"/>
    <w:lvl w:ilvl="0" w:tplc="DFFEC2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4546132A">
      <w:start w:val="1"/>
      <w:numFmt w:val="lowerLetter"/>
      <w:lvlText w:val="%2."/>
      <w:lvlJc w:val="left"/>
      <w:pPr>
        <w:ind w:left="1785" w:hanging="360"/>
      </w:pPr>
    </w:lvl>
    <w:lvl w:ilvl="2" w:tplc="A5C6301E">
      <w:start w:val="1"/>
      <w:numFmt w:val="lowerRoman"/>
      <w:lvlText w:val="%3."/>
      <w:lvlJc w:val="right"/>
      <w:pPr>
        <w:ind w:left="2505" w:hanging="180"/>
      </w:pPr>
    </w:lvl>
    <w:lvl w:ilvl="3" w:tplc="5C34BA9C">
      <w:start w:val="1"/>
      <w:numFmt w:val="decimal"/>
      <w:lvlText w:val="%4."/>
      <w:lvlJc w:val="left"/>
      <w:pPr>
        <w:ind w:left="3225" w:hanging="360"/>
      </w:pPr>
    </w:lvl>
    <w:lvl w:ilvl="4" w:tplc="74402CEC">
      <w:start w:val="1"/>
      <w:numFmt w:val="lowerLetter"/>
      <w:lvlText w:val="%5."/>
      <w:lvlJc w:val="left"/>
      <w:pPr>
        <w:ind w:left="3945" w:hanging="360"/>
      </w:pPr>
    </w:lvl>
    <w:lvl w:ilvl="5" w:tplc="9DCC1AD0">
      <w:start w:val="1"/>
      <w:numFmt w:val="lowerRoman"/>
      <w:lvlText w:val="%6."/>
      <w:lvlJc w:val="right"/>
      <w:pPr>
        <w:ind w:left="4665" w:hanging="180"/>
      </w:pPr>
    </w:lvl>
    <w:lvl w:ilvl="6" w:tplc="285219A8">
      <w:start w:val="1"/>
      <w:numFmt w:val="decimal"/>
      <w:lvlText w:val="%7."/>
      <w:lvlJc w:val="left"/>
      <w:pPr>
        <w:ind w:left="5385" w:hanging="360"/>
      </w:pPr>
    </w:lvl>
    <w:lvl w:ilvl="7" w:tplc="A476F1F6">
      <w:start w:val="1"/>
      <w:numFmt w:val="lowerLetter"/>
      <w:lvlText w:val="%8."/>
      <w:lvlJc w:val="left"/>
      <w:pPr>
        <w:ind w:left="6105" w:hanging="360"/>
      </w:pPr>
    </w:lvl>
    <w:lvl w:ilvl="8" w:tplc="1AB88786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6DF7C8C"/>
    <w:multiLevelType w:val="hybridMultilevel"/>
    <w:tmpl w:val="C8BA167A"/>
    <w:lvl w:ilvl="0" w:tplc="97DEAA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94A6B0">
      <w:start w:val="1"/>
      <w:numFmt w:val="lowerLetter"/>
      <w:lvlText w:val="%2."/>
      <w:lvlJc w:val="left"/>
      <w:pPr>
        <w:ind w:left="1440" w:hanging="360"/>
      </w:pPr>
    </w:lvl>
    <w:lvl w:ilvl="2" w:tplc="1A98B8C2">
      <w:start w:val="1"/>
      <w:numFmt w:val="lowerRoman"/>
      <w:lvlText w:val="%3."/>
      <w:lvlJc w:val="right"/>
      <w:pPr>
        <w:ind w:left="2160" w:hanging="180"/>
      </w:pPr>
    </w:lvl>
    <w:lvl w:ilvl="3" w:tplc="60AC24B4">
      <w:start w:val="1"/>
      <w:numFmt w:val="decimal"/>
      <w:lvlText w:val="%4."/>
      <w:lvlJc w:val="left"/>
      <w:pPr>
        <w:ind w:left="2880" w:hanging="360"/>
      </w:pPr>
    </w:lvl>
    <w:lvl w:ilvl="4" w:tplc="50EA7F3C">
      <w:start w:val="1"/>
      <w:numFmt w:val="lowerLetter"/>
      <w:lvlText w:val="%5."/>
      <w:lvlJc w:val="left"/>
      <w:pPr>
        <w:ind w:left="3600" w:hanging="360"/>
      </w:pPr>
    </w:lvl>
    <w:lvl w:ilvl="5" w:tplc="C6262468">
      <w:start w:val="1"/>
      <w:numFmt w:val="lowerRoman"/>
      <w:lvlText w:val="%6."/>
      <w:lvlJc w:val="right"/>
      <w:pPr>
        <w:ind w:left="4320" w:hanging="180"/>
      </w:pPr>
    </w:lvl>
    <w:lvl w:ilvl="6" w:tplc="006208AC">
      <w:start w:val="1"/>
      <w:numFmt w:val="decimal"/>
      <w:lvlText w:val="%7."/>
      <w:lvlJc w:val="left"/>
      <w:pPr>
        <w:ind w:left="5040" w:hanging="360"/>
      </w:pPr>
    </w:lvl>
    <w:lvl w:ilvl="7" w:tplc="F2D22746">
      <w:start w:val="1"/>
      <w:numFmt w:val="lowerLetter"/>
      <w:lvlText w:val="%8."/>
      <w:lvlJc w:val="left"/>
      <w:pPr>
        <w:ind w:left="5760" w:hanging="360"/>
      </w:pPr>
    </w:lvl>
    <w:lvl w:ilvl="8" w:tplc="26BEAAE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F020F"/>
    <w:multiLevelType w:val="hybridMultilevel"/>
    <w:tmpl w:val="5E8CB20E"/>
    <w:lvl w:ilvl="0" w:tplc="69B4A648">
      <w:start w:val="1"/>
      <w:numFmt w:val="decimal"/>
      <w:lvlText w:val="%1."/>
      <w:lvlJc w:val="left"/>
      <w:pPr>
        <w:ind w:left="1428" w:hanging="360"/>
      </w:pPr>
    </w:lvl>
    <w:lvl w:ilvl="1" w:tplc="AD423890">
      <w:start w:val="1"/>
      <w:numFmt w:val="lowerLetter"/>
      <w:lvlText w:val="%2."/>
      <w:lvlJc w:val="left"/>
      <w:pPr>
        <w:ind w:left="2148" w:hanging="360"/>
      </w:pPr>
    </w:lvl>
    <w:lvl w:ilvl="2" w:tplc="6B0AC2E4">
      <w:start w:val="1"/>
      <w:numFmt w:val="lowerRoman"/>
      <w:lvlText w:val="%3."/>
      <w:lvlJc w:val="right"/>
      <w:pPr>
        <w:ind w:left="2868" w:hanging="180"/>
      </w:pPr>
    </w:lvl>
    <w:lvl w:ilvl="3" w:tplc="4BDA8182">
      <w:start w:val="1"/>
      <w:numFmt w:val="decimal"/>
      <w:lvlText w:val="%4."/>
      <w:lvlJc w:val="left"/>
      <w:pPr>
        <w:ind w:left="3588" w:hanging="360"/>
      </w:pPr>
    </w:lvl>
    <w:lvl w:ilvl="4" w:tplc="F8EE811E">
      <w:start w:val="1"/>
      <w:numFmt w:val="lowerLetter"/>
      <w:lvlText w:val="%5."/>
      <w:lvlJc w:val="left"/>
      <w:pPr>
        <w:ind w:left="4308" w:hanging="360"/>
      </w:pPr>
    </w:lvl>
    <w:lvl w:ilvl="5" w:tplc="BEDEBE9C">
      <w:start w:val="1"/>
      <w:numFmt w:val="lowerRoman"/>
      <w:lvlText w:val="%6."/>
      <w:lvlJc w:val="right"/>
      <w:pPr>
        <w:ind w:left="5028" w:hanging="180"/>
      </w:pPr>
    </w:lvl>
    <w:lvl w:ilvl="6" w:tplc="DC74EDAC">
      <w:start w:val="1"/>
      <w:numFmt w:val="decimal"/>
      <w:lvlText w:val="%7."/>
      <w:lvlJc w:val="left"/>
      <w:pPr>
        <w:ind w:left="5748" w:hanging="360"/>
      </w:pPr>
    </w:lvl>
    <w:lvl w:ilvl="7" w:tplc="813C7184">
      <w:start w:val="1"/>
      <w:numFmt w:val="lowerLetter"/>
      <w:lvlText w:val="%8."/>
      <w:lvlJc w:val="left"/>
      <w:pPr>
        <w:ind w:left="6468" w:hanging="360"/>
      </w:pPr>
    </w:lvl>
    <w:lvl w:ilvl="8" w:tplc="2D9878FA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FC0121F"/>
    <w:multiLevelType w:val="hybridMultilevel"/>
    <w:tmpl w:val="CEE8438A"/>
    <w:lvl w:ilvl="0" w:tplc="690E9D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6F8679E">
      <w:start w:val="1"/>
      <w:numFmt w:val="lowerLetter"/>
      <w:lvlText w:val="%2."/>
      <w:lvlJc w:val="left"/>
      <w:pPr>
        <w:ind w:left="1647" w:hanging="360"/>
      </w:pPr>
    </w:lvl>
    <w:lvl w:ilvl="2" w:tplc="AA40FD28">
      <w:start w:val="1"/>
      <w:numFmt w:val="lowerRoman"/>
      <w:lvlText w:val="%3."/>
      <w:lvlJc w:val="right"/>
      <w:pPr>
        <w:ind w:left="2367" w:hanging="180"/>
      </w:pPr>
    </w:lvl>
    <w:lvl w:ilvl="3" w:tplc="A8008BA8">
      <w:start w:val="1"/>
      <w:numFmt w:val="decimal"/>
      <w:lvlText w:val="%4."/>
      <w:lvlJc w:val="left"/>
      <w:pPr>
        <w:ind w:left="3087" w:hanging="360"/>
      </w:pPr>
    </w:lvl>
    <w:lvl w:ilvl="4" w:tplc="4336C90A">
      <w:start w:val="1"/>
      <w:numFmt w:val="lowerLetter"/>
      <w:lvlText w:val="%5."/>
      <w:lvlJc w:val="left"/>
      <w:pPr>
        <w:ind w:left="3807" w:hanging="360"/>
      </w:pPr>
    </w:lvl>
    <w:lvl w:ilvl="5" w:tplc="1706819A">
      <w:start w:val="1"/>
      <w:numFmt w:val="lowerRoman"/>
      <w:lvlText w:val="%6."/>
      <w:lvlJc w:val="right"/>
      <w:pPr>
        <w:ind w:left="4527" w:hanging="180"/>
      </w:pPr>
    </w:lvl>
    <w:lvl w:ilvl="6" w:tplc="5300B046">
      <w:start w:val="1"/>
      <w:numFmt w:val="decimal"/>
      <w:lvlText w:val="%7."/>
      <w:lvlJc w:val="left"/>
      <w:pPr>
        <w:ind w:left="5247" w:hanging="360"/>
      </w:pPr>
    </w:lvl>
    <w:lvl w:ilvl="7" w:tplc="1040C17A">
      <w:start w:val="1"/>
      <w:numFmt w:val="lowerLetter"/>
      <w:lvlText w:val="%8."/>
      <w:lvlJc w:val="left"/>
      <w:pPr>
        <w:ind w:left="5967" w:hanging="360"/>
      </w:pPr>
    </w:lvl>
    <w:lvl w:ilvl="8" w:tplc="1FB4A32E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68266E1"/>
    <w:multiLevelType w:val="hybridMultilevel"/>
    <w:tmpl w:val="3E8AAE00"/>
    <w:lvl w:ilvl="0" w:tplc="E27E81C0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59440D8">
      <w:start w:val="1"/>
      <w:numFmt w:val="lowerLetter"/>
      <w:lvlText w:val="%2."/>
      <w:lvlJc w:val="left"/>
      <w:pPr>
        <w:ind w:left="371" w:hanging="360"/>
      </w:pPr>
    </w:lvl>
    <w:lvl w:ilvl="2" w:tplc="22D6CA38">
      <w:start w:val="1"/>
      <w:numFmt w:val="lowerRoman"/>
      <w:lvlText w:val="%3."/>
      <w:lvlJc w:val="right"/>
      <w:pPr>
        <w:ind w:left="1091" w:hanging="180"/>
      </w:pPr>
    </w:lvl>
    <w:lvl w:ilvl="3" w:tplc="714E433C">
      <w:start w:val="1"/>
      <w:numFmt w:val="decimal"/>
      <w:lvlText w:val="%4."/>
      <w:lvlJc w:val="left"/>
      <w:pPr>
        <w:ind w:left="1811" w:hanging="360"/>
      </w:pPr>
    </w:lvl>
    <w:lvl w:ilvl="4" w:tplc="D7FA2CA0">
      <w:start w:val="1"/>
      <w:numFmt w:val="lowerLetter"/>
      <w:lvlText w:val="%5."/>
      <w:lvlJc w:val="left"/>
      <w:pPr>
        <w:ind w:left="2531" w:hanging="360"/>
      </w:pPr>
    </w:lvl>
    <w:lvl w:ilvl="5" w:tplc="7CFA1648">
      <w:start w:val="1"/>
      <w:numFmt w:val="lowerRoman"/>
      <w:lvlText w:val="%6."/>
      <w:lvlJc w:val="right"/>
      <w:pPr>
        <w:ind w:left="3251" w:hanging="180"/>
      </w:pPr>
    </w:lvl>
    <w:lvl w:ilvl="6" w:tplc="2E362B3C">
      <w:start w:val="1"/>
      <w:numFmt w:val="decimal"/>
      <w:lvlText w:val="%7."/>
      <w:lvlJc w:val="left"/>
      <w:pPr>
        <w:ind w:left="3971" w:hanging="360"/>
      </w:pPr>
    </w:lvl>
    <w:lvl w:ilvl="7" w:tplc="EB083062">
      <w:start w:val="1"/>
      <w:numFmt w:val="lowerLetter"/>
      <w:lvlText w:val="%8."/>
      <w:lvlJc w:val="left"/>
      <w:pPr>
        <w:ind w:left="4691" w:hanging="360"/>
      </w:pPr>
    </w:lvl>
    <w:lvl w:ilvl="8" w:tplc="AF18CF86">
      <w:start w:val="1"/>
      <w:numFmt w:val="lowerRoman"/>
      <w:lvlText w:val="%9."/>
      <w:lvlJc w:val="right"/>
      <w:pPr>
        <w:ind w:left="5411" w:hanging="180"/>
      </w:pPr>
    </w:lvl>
  </w:abstractNum>
  <w:abstractNum w:abstractNumId="11">
    <w:nsid w:val="3D5A7958"/>
    <w:multiLevelType w:val="multilevel"/>
    <w:tmpl w:val="EE90D4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>
    <w:nsid w:val="40040B8C"/>
    <w:multiLevelType w:val="hybridMultilevel"/>
    <w:tmpl w:val="422AA514"/>
    <w:lvl w:ilvl="0" w:tplc="5DD4E4BC">
      <w:start w:val="1"/>
      <w:numFmt w:val="decimal"/>
      <w:lvlText w:val="%1."/>
      <w:lvlJc w:val="left"/>
      <w:pPr>
        <w:ind w:left="1440" w:hanging="360"/>
      </w:pPr>
    </w:lvl>
    <w:lvl w:ilvl="1" w:tplc="860C1D10">
      <w:start w:val="1"/>
      <w:numFmt w:val="lowerLetter"/>
      <w:lvlText w:val="%2."/>
      <w:lvlJc w:val="left"/>
      <w:pPr>
        <w:ind w:left="2160" w:hanging="360"/>
      </w:pPr>
    </w:lvl>
    <w:lvl w:ilvl="2" w:tplc="436E5EA2">
      <w:start w:val="1"/>
      <w:numFmt w:val="lowerRoman"/>
      <w:lvlText w:val="%3."/>
      <w:lvlJc w:val="right"/>
      <w:pPr>
        <w:ind w:left="2880" w:hanging="180"/>
      </w:pPr>
    </w:lvl>
    <w:lvl w:ilvl="3" w:tplc="E2404FDA">
      <w:start w:val="1"/>
      <w:numFmt w:val="decimal"/>
      <w:lvlText w:val="%4."/>
      <w:lvlJc w:val="left"/>
      <w:pPr>
        <w:ind w:left="3600" w:hanging="360"/>
      </w:pPr>
    </w:lvl>
    <w:lvl w:ilvl="4" w:tplc="D744CA2A">
      <w:start w:val="1"/>
      <w:numFmt w:val="lowerLetter"/>
      <w:lvlText w:val="%5."/>
      <w:lvlJc w:val="left"/>
      <w:pPr>
        <w:ind w:left="4320" w:hanging="360"/>
      </w:pPr>
    </w:lvl>
    <w:lvl w:ilvl="5" w:tplc="30521CFE">
      <w:start w:val="1"/>
      <w:numFmt w:val="lowerRoman"/>
      <w:lvlText w:val="%6."/>
      <w:lvlJc w:val="right"/>
      <w:pPr>
        <w:ind w:left="5040" w:hanging="180"/>
      </w:pPr>
    </w:lvl>
    <w:lvl w:ilvl="6" w:tplc="B126B3D8">
      <w:start w:val="1"/>
      <w:numFmt w:val="decimal"/>
      <w:lvlText w:val="%7."/>
      <w:lvlJc w:val="left"/>
      <w:pPr>
        <w:ind w:left="5760" w:hanging="360"/>
      </w:pPr>
    </w:lvl>
    <w:lvl w:ilvl="7" w:tplc="F2A2B812">
      <w:start w:val="1"/>
      <w:numFmt w:val="lowerLetter"/>
      <w:lvlText w:val="%8."/>
      <w:lvlJc w:val="left"/>
      <w:pPr>
        <w:ind w:left="6480" w:hanging="360"/>
      </w:pPr>
    </w:lvl>
    <w:lvl w:ilvl="8" w:tplc="FDB819E6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26860ED"/>
    <w:multiLevelType w:val="hybridMultilevel"/>
    <w:tmpl w:val="66F67BA0"/>
    <w:lvl w:ilvl="0" w:tplc="0974245A">
      <w:start w:val="1"/>
      <w:numFmt w:val="decimal"/>
      <w:lvlText w:val="%1."/>
      <w:lvlJc w:val="left"/>
      <w:pPr>
        <w:ind w:left="1428" w:hanging="360"/>
      </w:pPr>
    </w:lvl>
    <w:lvl w:ilvl="1" w:tplc="0A940BE8">
      <w:start w:val="1"/>
      <w:numFmt w:val="lowerLetter"/>
      <w:lvlText w:val="%2."/>
      <w:lvlJc w:val="left"/>
      <w:pPr>
        <w:ind w:left="2148" w:hanging="360"/>
      </w:pPr>
    </w:lvl>
    <w:lvl w:ilvl="2" w:tplc="15827B6C">
      <w:start w:val="1"/>
      <w:numFmt w:val="lowerRoman"/>
      <w:lvlText w:val="%3."/>
      <w:lvlJc w:val="right"/>
      <w:pPr>
        <w:ind w:left="2868" w:hanging="180"/>
      </w:pPr>
    </w:lvl>
    <w:lvl w:ilvl="3" w:tplc="85E4F110">
      <w:start w:val="1"/>
      <w:numFmt w:val="decimal"/>
      <w:lvlText w:val="%4."/>
      <w:lvlJc w:val="left"/>
      <w:pPr>
        <w:ind w:left="3588" w:hanging="360"/>
      </w:pPr>
    </w:lvl>
    <w:lvl w:ilvl="4" w:tplc="73C27BD2">
      <w:start w:val="1"/>
      <w:numFmt w:val="lowerLetter"/>
      <w:lvlText w:val="%5."/>
      <w:lvlJc w:val="left"/>
      <w:pPr>
        <w:ind w:left="4308" w:hanging="360"/>
      </w:pPr>
    </w:lvl>
    <w:lvl w:ilvl="5" w:tplc="AB765F5E">
      <w:start w:val="1"/>
      <w:numFmt w:val="lowerRoman"/>
      <w:lvlText w:val="%6."/>
      <w:lvlJc w:val="right"/>
      <w:pPr>
        <w:ind w:left="5028" w:hanging="180"/>
      </w:pPr>
    </w:lvl>
    <w:lvl w:ilvl="6" w:tplc="33CA36CC">
      <w:start w:val="1"/>
      <w:numFmt w:val="decimal"/>
      <w:lvlText w:val="%7."/>
      <w:lvlJc w:val="left"/>
      <w:pPr>
        <w:ind w:left="5748" w:hanging="360"/>
      </w:pPr>
    </w:lvl>
    <w:lvl w:ilvl="7" w:tplc="B12EC0EE">
      <w:start w:val="1"/>
      <w:numFmt w:val="lowerLetter"/>
      <w:lvlText w:val="%8."/>
      <w:lvlJc w:val="left"/>
      <w:pPr>
        <w:ind w:left="6468" w:hanging="360"/>
      </w:pPr>
    </w:lvl>
    <w:lvl w:ilvl="8" w:tplc="F39089A2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42B723B5"/>
    <w:multiLevelType w:val="hybridMultilevel"/>
    <w:tmpl w:val="36C47722"/>
    <w:lvl w:ilvl="0" w:tplc="B6EE54C0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9EF0E84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521C647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C6148E5A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7AF2287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F974942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3907796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50F2B59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9B70813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42FE3B2E"/>
    <w:multiLevelType w:val="hybridMultilevel"/>
    <w:tmpl w:val="3336E73C"/>
    <w:lvl w:ilvl="0" w:tplc="99FE4D48">
      <w:start w:val="1"/>
      <w:numFmt w:val="decimal"/>
      <w:lvlText w:val="%1."/>
      <w:lvlJc w:val="left"/>
      <w:pPr>
        <w:ind w:left="1495" w:hanging="360"/>
      </w:pPr>
    </w:lvl>
    <w:lvl w:ilvl="1" w:tplc="50F653A8">
      <w:start w:val="1"/>
      <w:numFmt w:val="lowerLetter"/>
      <w:lvlText w:val="%2."/>
      <w:lvlJc w:val="left"/>
      <w:pPr>
        <w:ind w:left="2215" w:hanging="360"/>
      </w:pPr>
    </w:lvl>
    <w:lvl w:ilvl="2" w:tplc="E0D86594">
      <w:start w:val="1"/>
      <w:numFmt w:val="lowerRoman"/>
      <w:lvlText w:val="%3."/>
      <w:lvlJc w:val="right"/>
      <w:pPr>
        <w:ind w:left="2935" w:hanging="180"/>
      </w:pPr>
    </w:lvl>
    <w:lvl w:ilvl="3" w:tplc="44B657B2">
      <w:start w:val="1"/>
      <w:numFmt w:val="decimal"/>
      <w:lvlText w:val="%4."/>
      <w:lvlJc w:val="left"/>
      <w:pPr>
        <w:ind w:left="3655" w:hanging="360"/>
      </w:pPr>
    </w:lvl>
    <w:lvl w:ilvl="4" w:tplc="B5B8FEEA">
      <w:start w:val="1"/>
      <w:numFmt w:val="lowerLetter"/>
      <w:lvlText w:val="%5."/>
      <w:lvlJc w:val="left"/>
      <w:pPr>
        <w:ind w:left="4375" w:hanging="360"/>
      </w:pPr>
    </w:lvl>
    <w:lvl w:ilvl="5" w:tplc="E5906684">
      <w:start w:val="1"/>
      <w:numFmt w:val="lowerRoman"/>
      <w:lvlText w:val="%6."/>
      <w:lvlJc w:val="right"/>
      <w:pPr>
        <w:ind w:left="5095" w:hanging="180"/>
      </w:pPr>
    </w:lvl>
    <w:lvl w:ilvl="6" w:tplc="579A4478">
      <w:start w:val="1"/>
      <w:numFmt w:val="decimal"/>
      <w:lvlText w:val="%7."/>
      <w:lvlJc w:val="left"/>
      <w:pPr>
        <w:ind w:left="5815" w:hanging="360"/>
      </w:pPr>
    </w:lvl>
    <w:lvl w:ilvl="7" w:tplc="13143BD4">
      <w:start w:val="1"/>
      <w:numFmt w:val="lowerLetter"/>
      <w:lvlText w:val="%8."/>
      <w:lvlJc w:val="left"/>
      <w:pPr>
        <w:ind w:left="6535" w:hanging="360"/>
      </w:pPr>
    </w:lvl>
    <w:lvl w:ilvl="8" w:tplc="AB30F512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43585672"/>
    <w:multiLevelType w:val="hybridMultilevel"/>
    <w:tmpl w:val="4C40B804"/>
    <w:lvl w:ilvl="0" w:tplc="084A66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C2E8F6">
      <w:start w:val="1"/>
      <w:numFmt w:val="lowerLetter"/>
      <w:lvlText w:val="%2."/>
      <w:lvlJc w:val="left"/>
      <w:pPr>
        <w:ind w:left="1440" w:hanging="360"/>
      </w:pPr>
    </w:lvl>
    <w:lvl w:ilvl="2" w:tplc="C15A45E2">
      <w:start w:val="1"/>
      <w:numFmt w:val="lowerRoman"/>
      <w:lvlText w:val="%3."/>
      <w:lvlJc w:val="right"/>
      <w:pPr>
        <w:ind w:left="2160" w:hanging="180"/>
      </w:pPr>
    </w:lvl>
    <w:lvl w:ilvl="3" w:tplc="554476C8">
      <w:start w:val="1"/>
      <w:numFmt w:val="decimal"/>
      <w:lvlText w:val="%4."/>
      <w:lvlJc w:val="left"/>
      <w:pPr>
        <w:ind w:left="2880" w:hanging="360"/>
      </w:pPr>
    </w:lvl>
    <w:lvl w:ilvl="4" w:tplc="74EC0CF8">
      <w:start w:val="1"/>
      <w:numFmt w:val="lowerLetter"/>
      <w:lvlText w:val="%5."/>
      <w:lvlJc w:val="left"/>
      <w:pPr>
        <w:ind w:left="3600" w:hanging="360"/>
      </w:pPr>
    </w:lvl>
    <w:lvl w:ilvl="5" w:tplc="FF7AB558">
      <w:start w:val="1"/>
      <w:numFmt w:val="lowerRoman"/>
      <w:lvlText w:val="%6."/>
      <w:lvlJc w:val="right"/>
      <w:pPr>
        <w:ind w:left="4320" w:hanging="180"/>
      </w:pPr>
    </w:lvl>
    <w:lvl w:ilvl="6" w:tplc="A4C49F76">
      <w:start w:val="1"/>
      <w:numFmt w:val="decimal"/>
      <w:lvlText w:val="%7."/>
      <w:lvlJc w:val="left"/>
      <w:pPr>
        <w:ind w:left="5040" w:hanging="360"/>
      </w:pPr>
    </w:lvl>
    <w:lvl w:ilvl="7" w:tplc="DB12E1E4">
      <w:start w:val="1"/>
      <w:numFmt w:val="lowerLetter"/>
      <w:lvlText w:val="%8."/>
      <w:lvlJc w:val="left"/>
      <w:pPr>
        <w:ind w:left="5760" w:hanging="360"/>
      </w:pPr>
    </w:lvl>
    <w:lvl w:ilvl="8" w:tplc="9006C362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F376DF"/>
    <w:multiLevelType w:val="hybridMultilevel"/>
    <w:tmpl w:val="1242CECE"/>
    <w:lvl w:ilvl="0" w:tplc="3C0873EE">
      <w:start w:val="1"/>
      <w:numFmt w:val="decimal"/>
      <w:lvlText w:val="%1."/>
      <w:lvlJc w:val="left"/>
      <w:pPr>
        <w:ind w:left="1428" w:hanging="360"/>
      </w:pPr>
    </w:lvl>
    <w:lvl w:ilvl="1" w:tplc="CD3AA152">
      <w:start w:val="1"/>
      <w:numFmt w:val="lowerLetter"/>
      <w:lvlText w:val="%2."/>
      <w:lvlJc w:val="left"/>
      <w:pPr>
        <w:ind w:left="2148" w:hanging="360"/>
      </w:pPr>
    </w:lvl>
    <w:lvl w:ilvl="2" w:tplc="4984C182">
      <w:start w:val="1"/>
      <w:numFmt w:val="lowerRoman"/>
      <w:lvlText w:val="%3."/>
      <w:lvlJc w:val="right"/>
      <w:pPr>
        <w:ind w:left="2868" w:hanging="180"/>
      </w:pPr>
    </w:lvl>
    <w:lvl w:ilvl="3" w:tplc="2FD2EC96">
      <w:start w:val="1"/>
      <w:numFmt w:val="decimal"/>
      <w:lvlText w:val="%4."/>
      <w:lvlJc w:val="left"/>
      <w:pPr>
        <w:ind w:left="3588" w:hanging="360"/>
      </w:pPr>
    </w:lvl>
    <w:lvl w:ilvl="4" w:tplc="D1E4D878">
      <w:start w:val="1"/>
      <w:numFmt w:val="lowerLetter"/>
      <w:lvlText w:val="%5."/>
      <w:lvlJc w:val="left"/>
      <w:pPr>
        <w:ind w:left="4308" w:hanging="360"/>
      </w:pPr>
    </w:lvl>
    <w:lvl w:ilvl="5" w:tplc="128A7BFE">
      <w:start w:val="1"/>
      <w:numFmt w:val="lowerRoman"/>
      <w:lvlText w:val="%6."/>
      <w:lvlJc w:val="right"/>
      <w:pPr>
        <w:ind w:left="5028" w:hanging="180"/>
      </w:pPr>
    </w:lvl>
    <w:lvl w:ilvl="6" w:tplc="47980494">
      <w:start w:val="1"/>
      <w:numFmt w:val="decimal"/>
      <w:lvlText w:val="%7."/>
      <w:lvlJc w:val="left"/>
      <w:pPr>
        <w:ind w:left="5748" w:hanging="360"/>
      </w:pPr>
    </w:lvl>
    <w:lvl w:ilvl="7" w:tplc="252A1A6A">
      <w:start w:val="1"/>
      <w:numFmt w:val="lowerLetter"/>
      <w:lvlText w:val="%8."/>
      <w:lvlJc w:val="left"/>
      <w:pPr>
        <w:ind w:left="6468" w:hanging="360"/>
      </w:pPr>
    </w:lvl>
    <w:lvl w:ilvl="8" w:tplc="B7CCB6E8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4A6F394F"/>
    <w:multiLevelType w:val="hybridMultilevel"/>
    <w:tmpl w:val="A6A0B5D8"/>
    <w:lvl w:ilvl="0" w:tplc="95661850">
      <w:start w:val="1"/>
      <w:numFmt w:val="decimal"/>
      <w:lvlText w:val="%1."/>
      <w:lvlJc w:val="left"/>
      <w:pPr>
        <w:ind w:left="1353" w:hanging="360"/>
      </w:pPr>
    </w:lvl>
    <w:lvl w:ilvl="1" w:tplc="3072F4C4">
      <w:start w:val="1"/>
      <w:numFmt w:val="lowerLetter"/>
      <w:lvlText w:val="%2."/>
      <w:lvlJc w:val="left"/>
      <w:pPr>
        <w:ind w:left="2073" w:hanging="360"/>
      </w:pPr>
    </w:lvl>
    <w:lvl w:ilvl="2" w:tplc="9ED4D30E">
      <w:start w:val="1"/>
      <w:numFmt w:val="lowerRoman"/>
      <w:lvlText w:val="%3."/>
      <w:lvlJc w:val="right"/>
      <w:pPr>
        <w:ind w:left="2793" w:hanging="180"/>
      </w:pPr>
    </w:lvl>
    <w:lvl w:ilvl="3" w:tplc="7220B176">
      <w:start w:val="1"/>
      <w:numFmt w:val="decimal"/>
      <w:lvlText w:val="%4."/>
      <w:lvlJc w:val="left"/>
      <w:pPr>
        <w:ind w:left="3513" w:hanging="360"/>
      </w:pPr>
    </w:lvl>
    <w:lvl w:ilvl="4" w:tplc="A3744820">
      <w:start w:val="1"/>
      <w:numFmt w:val="lowerLetter"/>
      <w:lvlText w:val="%5."/>
      <w:lvlJc w:val="left"/>
      <w:pPr>
        <w:ind w:left="4233" w:hanging="360"/>
      </w:pPr>
    </w:lvl>
    <w:lvl w:ilvl="5" w:tplc="4D0E9454">
      <w:start w:val="1"/>
      <w:numFmt w:val="lowerRoman"/>
      <w:lvlText w:val="%6."/>
      <w:lvlJc w:val="right"/>
      <w:pPr>
        <w:ind w:left="4953" w:hanging="180"/>
      </w:pPr>
    </w:lvl>
    <w:lvl w:ilvl="6" w:tplc="E304B678">
      <w:start w:val="1"/>
      <w:numFmt w:val="decimal"/>
      <w:lvlText w:val="%7."/>
      <w:lvlJc w:val="left"/>
      <w:pPr>
        <w:ind w:left="5673" w:hanging="360"/>
      </w:pPr>
    </w:lvl>
    <w:lvl w:ilvl="7" w:tplc="948E9C4C">
      <w:start w:val="1"/>
      <w:numFmt w:val="lowerLetter"/>
      <w:lvlText w:val="%8."/>
      <w:lvlJc w:val="left"/>
      <w:pPr>
        <w:ind w:left="6393" w:hanging="360"/>
      </w:pPr>
    </w:lvl>
    <w:lvl w:ilvl="8" w:tplc="9E128100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4AA14E39"/>
    <w:multiLevelType w:val="multilevel"/>
    <w:tmpl w:val="ED08CE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0">
    <w:nsid w:val="549362D4"/>
    <w:multiLevelType w:val="hybridMultilevel"/>
    <w:tmpl w:val="5DFCE8DA"/>
    <w:lvl w:ilvl="0" w:tplc="7F0E9DA6">
      <w:start w:val="1"/>
      <w:numFmt w:val="decimal"/>
      <w:lvlText w:val="%1."/>
      <w:lvlJc w:val="left"/>
      <w:pPr>
        <w:ind w:left="720" w:hanging="360"/>
      </w:pPr>
    </w:lvl>
    <w:lvl w:ilvl="1" w:tplc="6CE61C1C">
      <w:start w:val="1"/>
      <w:numFmt w:val="lowerLetter"/>
      <w:lvlText w:val="%2."/>
      <w:lvlJc w:val="left"/>
      <w:pPr>
        <w:ind w:left="1440" w:hanging="360"/>
      </w:pPr>
    </w:lvl>
    <w:lvl w:ilvl="2" w:tplc="B732A9F6">
      <w:start w:val="1"/>
      <w:numFmt w:val="lowerRoman"/>
      <w:lvlText w:val="%3."/>
      <w:lvlJc w:val="right"/>
      <w:pPr>
        <w:ind w:left="2160" w:hanging="180"/>
      </w:pPr>
    </w:lvl>
    <w:lvl w:ilvl="3" w:tplc="EDBCD8DE">
      <w:start w:val="1"/>
      <w:numFmt w:val="decimal"/>
      <w:lvlText w:val="%4."/>
      <w:lvlJc w:val="left"/>
      <w:pPr>
        <w:ind w:left="2880" w:hanging="360"/>
      </w:pPr>
    </w:lvl>
    <w:lvl w:ilvl="4" w:tplc="3B48B61A">
      <w:start w:val="1"/>
      <w:numFmt w:val="lowerLetter"/>
      <w:lvlText w:val="%5."/>
      <w:lvlJc w:val="left"/>
      <w:pPr>
        <w:ind w:left="3600" w:hanging="360"/>
      </w:pPr>
    </w:lvl>
    <w:lvl w:ilvl="5" w:tplc="90268B74">
      <w:start w:val="1"/>
      <w:numFmt w:val="lowerRoman"/>
      <w:lvlText w:val="%6."/>
      <w:lvlJc w:val="right"/>
      <w:pPr>
        <w:ind w:left="4320" w:hanging="180"/>
      </w:pPr>
    </w:lvl>
    <w:lvl w:ilvl="6" w:tplc="86805136">
      <w:start w:val="1"/>
      <w:numFmt w:val="decimal"/>
      <w:lvlText w:val="%7."/>
      <w:lvlJc w:val="left"/>
      <w:pPr>
        <w:ind w:left="5040" w:hanging="360"/>
      </w:pPr>
    </w:lvl>
    <w:lvl w:ilvl="7" w:tplc="DBB6577C">
      <w:start w:val="1"/>
      <w:numFmt w:val="lowerLetter"/>
      <w:lvlText w:val="%8."/>
      <w:lvlJc w:val="left"/>
      <w:pPr>
        <w:ind w:left="5760" w:hanging="360"/>
      </w:pPr>
    </w:lvl>
    <w:lvl w:ilvl="8" w:tplc="AABA1D0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886257"/>
    <w:multiLevelType w:val="hybridMultilevel"/>
    <w:tmpl w:val="00A4E62A"/>
    <w:lvl w:ilvl="0" w:tplc="6E8A432A">
      <w:start w:val="1"/>
      <w:numFmt w:val="decimal"/>
      <w:lvlText w:val="%1."/>
      <w:lvlJc w:val="left"/>
      <w:pPr>
        <w:ind w:left="1495" w:hanging="360"/>
      </w:pPr>
    </w:lvl>
    <w:lvl w:ilvl="1" w:tplc="FF528DC6">
      <w:start w:val="1"/>
      <w:numFmt w:val="lowerLetter"/>
      <w:lvlText w:val="%2."/>
      <w:lvlJc w:val="left"/>
      <w:pPr>
        <w:ind w:left="2215" w:hanging="360"/>
      </w:pPr>
    </w:lvl>
    <w:lvl w:ilvl="2" w:tplc="5800864C">
      <w:start w:val="1"/>
      <w:numFmt w:val="lowerRoman"/>
      <w:lvlText w:val="%3."/>
      <w:lvlJc w:val="right"/>
      <w:pPr>
        <w:ind w:left="2935" w:hanging="180"/>
      </w:pPr>
    </w:lvl>
    <w:lvl w:ilvl="3" w:tplc="7E4812E8">
      <w:start w:val="1"/>
      <w:numFmt w:val="decimal"/>
      <w:lvlText w:val="%4."/>
      <w:lvlJc w:val="left"/>
      <w:pPr>
        <w:ind w:left="3655" w:hanging="360"/>
      </w:pPr>
    </w:lvl>
    <w:lvl w:ilvl="4" w:tplc="9C423622">
      <w:start w:val="1"/>
      <w:numFmt w:val="lowerLetter"/>
      <w:lvlText w:val="%5."/>
      <w:lvlJc w:val="left"/>
      <w:pPr>
        <w:ind w:left="4375" w:hanging="360"/>
      </w:pPr>
    </w:lvl>
    <w:lvl w:ilvl="5" w:tplc="2230DAB6">
      <w:start w:val="1"/>
      <w:numFmt w:val="lowerRoman"/>
      <w:lvlText w:val="%6."/>
      <w:lvlJc w:val="right"/>
      <w:pPr>
        <w:ind w:left="5095" w:hanging="180"/>
      </w:pPr>
    </w:lvl>
    <w:lvl w:ilvl="6" w:tplc="2CDC3BD4">
      <w:start w:val="1"/>
      <w:numFmt w:val="decimal"/>
      <w:lvlText w:val="%7."/>
      <w:lvlJc w:val="left"/>
      <w:pPr>
        <w:ind w:left="5815" w:hanging="360"/>
      </w:pPr>
    </w:lvl>
    <w:lvl w:ilvl="7" w:tplc="967EFB3A">
      <w:start w:val="1"/>
      <w:numFmt w:val="lowerLetter"/>
      <w:lvlText w:val="%8."/>
      <w:lvlJc w:val="left"/>
      <w:pPr>
        <w:ind w:left="6535" w:hanging="360"/>
      </w:pPr>
    </w:lvl>
    <w:lvl w:ilvl="8" w:tplc="8D6CCBD2">
      <w:start w:val="1"/>
      <w:numFmt w:val="lowerRoman"/>
      <w:lvlText w:val="%9."/>
      <w:lvlJc w:val="right"/>
      <w:pPr>
        <w:ind w:left="7255" w:hanging="180"/>
      </w:pPr>
    </w:lvl>
  </w:abstractNum>
  <w:abstractNum w:abstractNumId="22">
    <w:nsid w:val="59333BBB"/>
    <w:multiLevelType w:val="hybridMultilevel"/>
    <w:tmpl w:val="6A026844"/>
    <w:lvl w:ilvl="0" w:tplc="67D4950A">
      <w:start w:val="1"/>
      <w:numFmt w:val="decimal"/>
      <w:lvlText w:val="%1."/>
      <w:lvlJc w:val="left"/>
      <w:pPr>
        <w:ind w:left="1440" w:hanging="360"/>
      </w:pPr>
    </w:lvl>
    <w:lvl w:ilvl="1" w:tplc="1B34E2C2">
      <w:start w:val="1"/>
      <w:numFmt w:val="lowerLetter"/>
      <w:lvlText w:val="%2."/>
      <w:lvlJc w:val="left"/>
      <w:pPr>
        <w:ind w:left="2160" w:hanging="360"/>
      </w:pPr>
    </w:lvl>
    <w:lvl w:ilvl="2" w:tplc="E46EDA84">
      <w:start w:val="1"/>
      <w:numFmt w:val="lowerRoman"/>
      <w:lvlText w:val="%3."/>
      <w:lvlJc w:val="right"/>
      <w:pPr>
        <w:ind w:left="2880" w:hanging="180"/>
      </w:pPr>
    </w:lvl>
    <w:lvl w:ilvl="3" w:tplc="BBA8C264">
      <w:start w:val="1"/>
      <w:numFmt w:val="decimal"/>
      <w:lvlText w:val="%4."/>
      <w:lvlJc w:val="left"/>
      <w:pPr>
        <w:ind w:left="3600" w:hanging="360"/>
      </w:pPr>
    </w:lvl>
    <w:lvl w:ilvl="4" w:tplc="E8129F72">
      <w:start w:val="1"/>
      <w:numFmt w:val="lowerLetter"/>
      <w:lvlText w:val="%5."/>
      <w:lvlJc w:val="left"/>
      <w:pPr>
        <w:ind w:left="4320" w:hanging="360"/>
      </w:pPr>
    </w:lvl>
    <w:lvl w:ilvl="5" w:tplc="815ADB9A">
      <w:start w:val="1"/>
      <w:numFmt w:val="lowerRoman"/>
      <w:lvlText w:val="%6."/>
      <w:lvlJc w:val="right"/>
      <w:pPr>
        <w:ind w:left="5040" w:hanging="180"/>
      </w:pPr>
    </w:lvl>
    <w:lvl w:ilvl="6" w:tplc="5F7A5834">
      <w:start w:val="1"/>
      <w:numFmt w:val="decimal"/>
      <w:lvlText w:val="%7."/>
      <w:lvlJc w:val="left"/>
      <w:pPr>
        <w:ind w:left="5760" w:hanging="360"/>
      </w:pPr>
    </w:lvl>
    <w:lvl w:ilvl="7" w:tplc="1C3EF690">
      <w:start w:val="1"/>
      <w:numFmt w:val="lowerLetter"/>
      <w:lvlText w:val="%8."/>
      <w:lvlJc w:val="left"/>
      <w:pPr>
        <w:ind w:left="6480" w:hanging="360"/>
      </w:pPr>
    </w:lvl>
    <w:lvl w:ilvl="8" w:tplc="929006B0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AB058E6"/>
    <w:multiLevelType w:val="hybridMultilevel"/>
    <w:tmpl w:val="7780F502"/>
    <w:lvl w:ilvl="0" w:tplc="05D2A46C">
      <w:start w:val="1"/>
      <w:numFmt w:val="decimal"/>
      <w:lvlText w:val="%1."/>
      <w:lvlJc w:val="left"/>
      <w:pPr>
        <w:ind w:left="720" w:hanging="360"/>
      </w:pPr>
    </w:lvl>
    <w:lvl w:ilvl="1" w:tplc="681C758E">
      <w:start w:val="1"/>
      <w:numFmt w:val="lowerLetter"/>
      <w:lvlText w:val="%2."/>
      <w:lvlJc w:val="left"/>
      <w:pPr>
        <w:ind w:left="1440" w:hanging="360"/>
      </w:pPr>
    </w:lvl>
    <w:lvl w:ilvl="2" w:tplc="425293F8">
      <w:start w:val="1"/>
      <w:numFmt w:val="lowerRoman"/>
      <w:lvlText w:val="%3."/>
      <w:lvlJc w:val="right"/>
      <w:pPr>
        <w:ind w:left="2160" w:hanging="180"/>
      </w:pPr>
    </w:lvl>
    <w:lvl w:ilvl="3" w:tplc="F40C0E86">
      <w:start w:val="1"/>
      <w:numFmt w:val="decimal"/>
      <w:lvlText w:val="%4."/>
      <w:lvlJc w:val="left"/>
      <w:pPr>
        <w:ind w:left="2880" w:hanging="360"/>
      </w:pPr>
    </w:lvl>
    <w:lvl w:ilvl="4" w:tplc="8D7C6216">
      <w:start w:val="1"/>
      <w:numFmt w:val="lowerLetter"/>
      <w:lvlText w:val="%5."/>
      <w:lvlJc w:val="left"/>
      <w:pPr>
        <w:ind w:left="3600" w:hanging="360"/>
      </w:pPr>
    </w:lvl>
    <w:lvl w:ilvl="5" w:tplc="840052F8">
      <w:start w:val="1"/>
      <w:numFmt w:val="lowerRoman"/>
      <w:lvlText w:val="%6."/>
      <w:lvlJc w:val="right"/>
      <w:pPr>
        <w:ind w:left="4320" w:hanging="180"/>
      </w:pPr>
    </w:lvl>
    <w:lvl w:ilvl="6" w:tplc="60564CD6">
      <w:start w:val="1"/>
      <w:numFmt w:val="decimal"/>
      <w:lvlText w:val="%7."/>
      <w:lvlJc w:val="left"/>
      <w:pPr>
        <w:ind w:left="5040" w:hanging="360"/>
      </w:pPr>
    </w:lvl>
    <w:lvl w:ilvl="7" w:tplc="373C871E">
      <w:start w:val="1"/>
      <w:numFmt w:val="lowerLetter"/>
      <w:lvlText w:val="%8."/>
      <w:lvlJc w:val="left"/>
      <w:pPr>
        <w:ind w:left="5760" w:hanging="360"/>
      </w:pPr>
    </w:lvl>
    <w:lvl w:ilvl="8" w:tplc="EE5A9C54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02B38"/>
    <w:multiLevelType w:val="hybridMultilevel"/>
    <w:tmpl w:val="9EBE747C"/>
    <w:lvl w:ilvl="0" w:tplc="1A5E02A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7C7AE2D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17440CE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7F460CE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95429C9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6E8C653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11EABD0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91A8749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35DEFA80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5">
    <w:nsid w:val="65E37F2C"/>
    <w:multiLevelType w:val="hybridMultilevel"/>
    <w:tmpl w:val="159EA70E"/>
    <w:lvl w:ilvl="0" w:tplc="34D4EF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5A28F36">
      <w:start w:val="1"/>
      <w:numFmt w:val="lowerLetter"/>
      <w:lvlText w:val="%2."/>
      <w:lvlJc w:val="left"/>
      <w:pPr>
        <w:ind w:left="1440" w:hanging="360"/>
      </w:pPr>
    </w:lvl>
    <w:lvl w:ilvl="2" w:tplc="9A66E472">
      <w:start w:val="1"/>
      <w:numFmt w:val="lowerRoman"/>
      <w:lvlText w:val="%3."/>
      <w:lvlJc w:val="right"/>
      <w:pPr>
        <w:ind w:left="2160" w:hanging="180"/>
      </w:pPr>
    </w:lvl>
    <w:lvl w:ilvl="3" w:tplc="8E4C7184">
      <w:start w:val="1"/>
      <w:numFmt w:val="decimal"/>
      <w:lvlText w:val="%4."/>
      <w:lvlJc w:val="left"/>
      <w:pPr>
        <w:ind w:left="2880" w:hanging="360"/>
      </w:pPr>
    </w:lvl>
    <w:lvl w:ilvl="4" w:tplc="75FCD2C6">
      <w:start w:val="1"/>
      <w:numFmt w:val="lowerLetter"/>
      <w:lvlText w:val="%5."/>
      <w:lvlJc w:val="left"/>
      <w:pPr>
        <w:ind w:left="3600" w:hanging="360"/>
      </w:pPr>
    </w:lvl>
    <w:lvl w:ilvl="5" w:tplc="A3825768">
      <w:start w:val="1"/>
      <w:numFmt w:val="lowerRoman"/>
      <w:lvlText w:val="%6."/>
      <w:lvlJc w:val="right"/>
      <w:pPr>
        <w:ind w:left="4320" w:hanging="180"/>
      </w:pPr>
    </w:lvl>
    <w:lvl w:ilvl="6" w:tplc="A7866592">
      <w:start w:val="1"/>
      <w:numFmt w:val="decimal"/>
      <w:lvlText w:val="%7."/>
      <w:lvlJc w:val="left"/>
      <w:pPr>
        <w:ind w:left="5040" w:hanging="360"/>
      </w:pPr>
    </w:lvl>
    <w:lvl w:ilvl="7" w:tplc="2EC6AE0C">
      <w:start w:val="1"/>
      <w:numFmt w:val="lowerLetter"/>
      <w:lvlText w:val="%8."/>
      <w:lvlJc w:val="left"/>
      <w:pPr>
        <w:ind w:left="5760" w:hanging="360"/>
      </w:pPr>
    </w:lvl>
    <w:lvl w:ilvl="8" w:tplc="B298F4D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C1301"/>
    <w:multiLevelType w:val="hybridMultilevel"/>
    <w:tmpl w:val="678E18A2"/>
    <w:lvl w:ilvl="0" w:tplc="6DA26E84">
      <w:start w:val="10"/>
      <w:numFmt w:val="decimal"/>
      <w:lvlText w:val="%1."/>
      <w:lvlJc w:val="left"/>
      <w:pPr>
        <w:ind w:left="735" w:hanging="375"/>
      </w:pPr>
      <w:rPr>
        <w:lang w:val="kk-KZ"/>
      </w:rPr>
    </w:lvl>
    <w:lvl w:ilvl="1" w:tplc="5F6A007A">
      <w:start w:val="1"/>
      <w:numFmt w:val="lowerLetter"/>
      <w:lvlText w:val="%2."/>
      <w:lvlJc w:val="left"/>
      <w:pPr>
        <w:ind w:left="1440" w:hanging="360"/>
      </w:pPr>
    </w:lvl>
    <w:lvl w:ilvl="2" w:tplc="989657BA">
      <w:start w:val="1"/>
      <w:numFmt w:val="lowerRoman"/>
      <w:lvlText w:val="%3."/>
      <w:lvlJc w:val="right"/>
      <w:pPr>
        <w:ind w:left="2160" w:hanging="180"/>
      </w:pPr>
    </w:lvl>
    <w:lvl w:ilvl="3" w:tplc="075252BA">
      <w:start w:val="1"/>
      <w:numFmt w:val="decimal"/>
      <w:lvlText w:val="%4."/>
      <w:lvlJc w:val="left"/>
      <w:pPr>
        <w:ind w:left="2880" w:hanging="360"/>
      </w:pPr>
    </w:lvl>
    <w:lvl w:ilvl="4" w:tplc="34A867AA">
      <w:start w:val="1"/>
      <w:numFmt w:val="lowerLetter"/>
      <w:lvlText w:val="%5."/>
      <w:lvlJc w:val="left"/>
      <w:pPr>
        <w:ind w:left="3600" w:hanging="360"/>
      </w:pPr>
    </w:lvl>
    <w:lvl w:ilvl="5" w:tplc="84A418E0">
      <w:start w:val="1"/>
      <w:numFmt w:val="lowerRoman"/>
      <w:lvlText w:val="%6."/>
      <w:lvlJc w:val="right"/>
      <w:pPr>
        <w:ind w:left="4320" w:hanging="180"/>
      </w:pPr>
    </w:lvl>
    <w:lvl w:ilvl="6" w:tplc="8F902D3C">
      <w:start w:val="1"/>
      <w:numFmt w:val="decimal"/>
      <w:lvlText w:val="%7."/>
      <w:lvlJc w:val="left"/>
      <w:pPr>
        <w:ind w:left="5040" w:hanging="360"/>
      </w:pPr>
    </w:lvl>
    <w:lvl w:ilvl="7" w:tplc="BE9CDBF2">
      <w:start w:val="1"/>
      <w:numFmt w:val="lowerLetter"/>
      <w:lvlText w:val="%8."/>
      <w:lvlJc w:val="left"/>
      <w:pPr>
        <w:ind w:left="5760" w:hanging="360"/>
      </w:pPr>
    </w:lvl>
    <w:lvl w:ilvl="8" w:tplc="93C0C9F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CD2D12"/>
    <w:multiLevelType w:val="hybridMultilevel"/>
    <w:tmpl w:val="6A801308"/>
    <w:lvl w:ilvl="0" w:tplc="692AE49C">
      <w:start w:val="1"/>
      <w:numFmt w:val="decimal"/>
      <w:lvlText w:val="%1."/>
      <w:lvlJc w:val="left"/>
      <w:pPr>
        <w:ind w:left="1428" w:hanging="360"/>
      </w:pPr>
    </w:lvl>
    <w:lvl w:ilvl="1" w:tplc="E8022FB4">
      <w:start w:val="1"/>
      <w:numFmt w:val="lowerLetter"/>
      <w:lvlText w:val="%2."/>
      <w:lvlJc w:val="left"/>
      <w:pPr>
        <w:ind w:left="2148" w:hanging="360"/>
      </w:pPr>
    </w:lvl>
    <w:lvl w:ilvl="2" w:tplc="69E60674">
      <w:start w:val="1"/>
      <w:numFmt w:val="lowerRoman"/>
      <w:lvlText w:val="%3."/>
      <w:lvlJc w:val="right"/>
      <w:pPr>
        <w:ind w:left="2868" w:hanging="180"/>
      </w:pPr>
    </w:lvl>
    <w:lvl w:ilvl="3" w:tplc="C854DB8E">
      <w:start w:val="1"/>
      <w:numFmt w:val="decimal"/>
      <w:lvlText w:val="%4."/>
      <w:lvlJc w:val="left"/>
      <w:pPr>
        <w:ind w:left="3588" w:hanging="360"/>
      </w:pPr>
    </w:lvl>
    <w:lvl w:ilvl="4" w:tplc="8F9836CA">
      <w:start w:val="1"/>
      <w:numFmt w:val="lowerLetter"/>
      <w:lvlText w:val="%5."/>
      <w:lvlJc w:val="left"/>
      <w:pPr>
        <w:ind w:left="4308" w:hanging="360"/>
      </w:pPr>
    </w:lvl>
    <w:lvl w:ilvl="5" w:tplc="5CA8255C">
      <w:start w:val="1"/>
      <w:numFmt w:val="lowerRoman"/>
      <w:lvlText w:val="%6."/>
      <w:lvlJc w:val="right"/>
      <w:pPr>
        <w:ind w:left="5028" w:hanging="180"/>
      </w:pPr>
    </w:lvl>
    <w:lvl w:ilvl="6" w:tplc="A57CFE34">
      <w:start w:val="1"/>
      <w:numFmt w:val="decimal"/>
      <w:lvlText w:val="%7."/>
      <w:lvlJc w:val="left"/>
      <w:pPr>
        <w:ind w:left="5748" w:hanging="360"/>
      </w:pPr>
    </w:lvl>
    <w:lvl w:ilvl="7" w:tplc="B8807798">
      <w:start w:val="1"/>
      <w:numFmt w:val="lowerLetter"/>
      <w:lvlText w:val="%8."/>
      <w:lvlJc w:val="left"/>
      <w:pPr>
        <w:ind w:left="6468" w:hanging="360"/>
      </w:pPr>
    </w:lvl>
    <w:lvl w:ilvl="8" w:tplc="7F507E74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6A772662"/>
    <w:multiLevelType w:val="multilevel"/>
    <w:tmpl w:val="73309C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9">
    <w:nsid w:val="71010A22"/>
    <w:multiLevelType w:val="hybridMultilevel"/>
    <w:tmpl w:val="EE7816E0"/>
    <w:lvl w:ilvl="0" w:tplc="0044A260">
      <w:start w:val="5"/>
      <w:numFmt w:val="decimal"/>
      <w:lvlText w:val="%1."/>
      <w:lvlJc w:val="left"/>
      <w:pPr>
        <w:ind w:left="720" w:hanging="360"/>
      </w:pPr>
      <w:rPr>
        <w:lang w:val="kk-KZ"/>
      </w:rPr>
    </w:lvl>
    <w:lvl w:ilvl="1" w:tplc="CBCE48F2">
      <w:start w:val="1"/>
      <w:numFmt w:val="lowerLetter"/>
      <w:lvlText w:val="%2."/>
      <w:lvlJc w:val="left"/>
      <w:pPr>
        <w:ind w:left="1440" w:hanging="360"/>
      </w:pPr>
    </w:lvl>
    <w:lvl w:ilvl="2" w:tplc="FF9CB864">
      <w:start w:val="1"/>
      <w:numFmt w:val="lowerRoman"/>
      <w:lvlText w:val="%3."/>
      <w:lvlJc w:val="right"/>
      <w:pPr>
        <w:ind w:left="2160" w:hanging="180"/>
      </w:pPr>
    </w:lvl>
    <w:lvl w:ilvl="3" w:tplc="4AEA7C16">
      <w:start w:val="1"/>
      <w:numFmt w:val="decimal"/>
      <w:lvlText w:val="%4."/>
      <w:lvlJc w:val="left"/>
      <w:pPr>
        <w:ind w:left="2880" w:hanging="360"/>
      </w:pPr>
    </w:lvl>
    <w:lvl w:ilvl="4" w:tplc="F806857E">
      <w:start w:val="1"/>
      <w:numFmt w:val="lowerLetter"/>
      <w:lvlText w:val="%5."/>
      <w:lvlJc w:val="left"/>
      <w:pPr>
        <w:ind w:left="3600" w:hanging="360"/>
      </w:pPr>
    </w:lvl>
    <w:lvl w:ilvl="5" w:tplc="A3987CDC">
      <w:start w:val="1"/>
      <w:numFmt w:val="lowerRoman"/>
      <w:lvlText w:val="%6."/>
      <w:lvlJc w:val="right"/>
      <w:pPr>
        <w:ind w:left="4320" w:hanging="180"/>
      </w:pPr>
    </w:lvl>
    <w:lvl w:ilvl="6" w:tplc="7F14BD76">
      <w:start w:val="1"/>
      <w:numFmt w:val="decimal"/>
      <w:lvlText w:val="%7."/>
      <w:lvlJc w:val="left"/>
      <w:pPr>
        <w:ind w:left="5040" w:hanging="360"/>
      </w:pPr>
    </w:lvl>
    <w:lvl w:ilvl="7" w:tplc="02469348">
      <w:start w:val="1"/>
      <w:numFmt w:val="lowerLetter"/>
      <w:lvlText w:val="%8."/>
      <w:lvlJc w:val="left"/>
      <w:pPr>
        <w:ind w:left="5760" w:hanging="360"/>
      </w:pPr>
    </w:lvl>
    <w:lvl w:ilvl="8" w:tplc="AA1A1526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515D6C"/>
    <w:multiLevelType w:val="hybridMultilevel"/>
    <w:tmpl w:val="9036FB6A"/>
    <w:lvl w:ilvl="0" w:tplc="C212DF00">
      <w:start w:val="1"/>
      <w:numFmt w:val="decimal"/>
      <w:lvlText w:val="%1."/>
      <w:lvlJc w:val="left"/>
      <w:pPr>
        <w:ind w:left="1428" w:hanging="360"/>
      </w:pPr>
    </w:lvl>
    <w:lvl w:ilvl="1" w:tplc="B30074E4">
      <w:start w:val="1"/>
      <w:numFmt w:val="lowerLetter"/>
      <w:lvlText w:val="%2."/>
      <w:lvlJc w:val="left"/>
      <w:pPr>
        <w:ind w:left="2148" w:hanging="360"/>
      </w:pPr>
    </w:lvl>
    <w:lvl w:ilvl="2" w:tplc="AD6CA762">
      <w:start w:val="1"/>
      <w:numFmt w:val="lowerRoman"/>
      <w:lvlText w:val="%3."/>
      <w:lvlJc w:val="right"/>
      <w:pPr>
        <w:ind w:left="2868" w:hanging="180"/>
      </w:pPr>
    </w:lvl>
    <w:lvl w:ilvl="3" w:tplc="E08E6A58">
      <w:start w:val="1"/>
      <w:numFmt w:val="decimal"/>
      <w:lvlText w:val="%4."/>
      <w:lvlJc w:val="left"/>
      <w:pPr>
        <w:ind w:left="3588" w:hanging="360"/>
      </w:pPr>
    </w:lvl>
    <w:lvl w:ilvl="4" w:tplc="08B8DBD2">
      <w:start w:val="1"/>
      <w:numFmt w:val="lowerLetter"/>
      <w:lvlText w:val="%5."/>
      <w:lvlJc w:val="left"/>
      <w:pPr>
        <w:ind w:left="4308" w:hanging="360"/>
      </w:pPr>
    </w:lvl>
    <w:lvl w:ilvl="5" w:tplc="C0DE88D6">
      <w:start w:val="1"/>
      <w:numFmt w:val="lowerRoman"/>
      <w:lvlText w:val="%6."/>
      <w:lvlJc w:val="right"/>
      <w:pPr>
        <w:ind w:left="5028" w:hanging="180"/>
      </w:pPr>
    </w:lvl>
    <w:lvl w:ilvl="6" w:tplc="EF9E0B46">
      <w:start w:val="1"/>
      <w:numFmt w:val="decimal"/>
      <w:lvlText w:val="%7."/>
      <w:lvlJc w:val="left"/>
      <w:pPr>
        <w:ind w:left="5748" w:hanging="360"/>
      </w:pPr>
    </w:lvl>
    <w:lvl w:ilvl="7" w:tplc="C81691E4">
      <w:start w:val="1"/>
      <w:numFmt w:val="lowerLetter"/>
      <w:lvlText w:val="%8."/>
      <w:lvlJc w:val="left"/>
      <w:pPr>
        <w:ind w:left="6468" w:hanging="360"/>
      </w:pPr>
    </w:lvl>
    <w:lvl w:ilvl="8" w:tplc="47FC067A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731B2FF4"/>
    <w:multiLevelType w:val="hybridMultilevel"/>
    <w:tmpl w:val="BCA6E6A6"/>
    <w:lvl w:ilvl="0" w:tplc="F342B0F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3124B778">
      <w:start w:val="1"/>
      <w:numFmt w:val="lowerLetter"/>
      <w:lvlText w:val="%2."/>
      <w:lvlJc w:val="left"/>
      <w:pPr>
        <w:ind w:left="1530" w:hanging="360"/>
      </w:pPr>
    </w:lvl>
    <w:lvl w:ilvl="2" w:tplc="F28A5790">
      <w:start w:val="1"/>
      <w:numFmt w:val="lowerRoman"/>
      <w:lvlText w:val="%3."/>
      <w:lvlJc w:val="right"/>
      <w:pPr>
        <w:ind w:left="2250" w:hanging="180"/>
      </w:pPr>
    </w:lvl>
    <w:lvl w:ilvl="3" w:tplc="BBC0246E">
      <w:start w:val="1"/>
      <w:numFmt w:val="decimal"/>
      <w:lvlText w:val="%4."/>
      <w:lvlJc w:val="left"/>
      <w:pPr>
        <w:ind w:left="2970" w:hanging="360"/>
      </w:pPr>
    </w:lvl>
    <w:lvl w:ilvl="4" w:tplc="06C2AC0C">
      <w:start w:val="1"/>
      <w:numFmt w:val="lowerLetter"/>
      <w:lvlText w:val="%5."/>
      <w:lvlJc w:val="left"/>
      <w:pPr>
        <w:ind w:left="3690" w:hanging="360"/>
      </w:pPr>
    </w:lvl>
    <w:lvl w:ilvl="5" w:tplc="B39ACA48">
      <w:start w:val="1"/>
      <w:numFmt w:val="lowerRoman"/>
      <w:lvlText w:val="%6."/>
      <w:lvlJc w:val="right"/>
      <w:pPr>
        <w:ind w:left="4410" w:hanging="180"/>
      </w:pPr>
    </w:lvl>
    <w:lvl w:ilvl="6" w:tplc="E204528A">
      <w:start w:val="1"/>
      <w:numFmt w:val="decimal"/>
      <w:lvlText w:val="%7."/>
      <w:lvlJc w:val="left"/>
      <w:pPr>
        <w:ind w:left="5130" w:hanging="360"/>
      </w:pPr>
    </w:lvl>
    <w:lvl w:ilvl="7" w:tplc="EB9443F6">
      <w:start w:val="1"/>
      <w:numFmt w:val="lowerLetter"/>
      <w:lvlText w:val="%8."/>
      <w:lvlJc w:val="left"/>
      <w:pPr>
        <w:ind w:left="5850" w:hanging="360"/>
      </w:pPr>
    </w:lvl>
    <w:lvl w:ilvl="8" w:tplc="9FAC1B42">
      <w:start w:val="1"/>
      <w:numFmt w:val="lowerRoman"/>
      <w:lvlText w:val="%9."/>
      <w:lvlJc w:val="right"/>
      <w:pPr>
        <w:ind w:left="6570" w:hanging="180"/>
      </w:pPr>
    </w:lvl>
  </w:abstractNum>
  <w:abstractNum w:abstractNumId="32">
    <w:nsid w:val="74EF4C04"/>
    <w:multiLevelType w:val="hybridMultilevel"/>
    <w:tmpl w:val="DA7088CE"/>
    <w:lvl w:ilvl="0" w:tplc="AA4CA112">
      <w:start w:val="1"/>
      <w:numFmt w:val="decimal"/>
      <w:lvlText w:val="%1."/>
      <w:lvlJc w:val="left"/>
      <w:pPr>
        <w:ind w:left="720" w:hanging="360"/>
      </w:pPr>
    </w:lvl>
    <w:lvl w:ilvl="1" w:tplc="D2DCBCA4">
      <w:start w:val="1"/>
      <w:numFmt w:val="lowerLetter"/>
      <w:lvlText w:val="%2."/>
      <w:lvlJc w:val="left"/>
      <w:pPr>
        <w:ind w:left="1440" w:hanging="360"/>
      </w:pPr>
    </w:lvl>
    <w:lvl w:ilvl="2" w:tplc="5B16B830">
      <w:start w:val="1"/>
      <w:numFmt w:val="lowerRoman"/>
      <w:lvlText w:val="%3."/>
      <w:lvlJc w:val="right"/>
      <w:pPr>
        <w:ind w:left="2160" w:hanging="180"/>
      </w:pPr>
    </w:lvl>
    <w:lvl w:ilvl="3" w:tplc="8B907B0E">
      <w:start w:val="1"/>
      <w:numFmt w:val="decimal"/>
      <w:lvlText w:val="%4."/>
      <w:lvlJc w:val="left"/>
      <w:pPr>
        <w:ind w:left="2880" w:hanging="360"/>
      </w:pPr>
    </w:lvl>
    <w:lvl w:ilvl="4" w:tplc="2B1EA0EE">
      <w:start w:val="1"/>
      <w:numFmt w:val="lowerLetter"/>
      <w:lvlText w:val="%5."/>
      <w:lvlJc w:val="left"/>
      <w:pPr>
        <w:ind w:left="3600" w:hanging="360"/>
      </w:pPr>
    </w:lvl>
    <w:lvl w:ilvl="5" w:tplc="5B541A88">
      <w:start w:val="1"/>
      <w:numFmt w:val="lowerRoman"/>
      <w:lvlText w:val="%6."/>
      <w:lvlJc w:val="right"/>
      <w:pPr>
        <w:ind w:left="4320" w:hanging="180"/>
      </w:pPr>
    </w:lvl>
    <w:lvl w:ilvl="6" w:tplc="497C7ED0">
      <w:start w:val="1"/>
      <w:numFmt w:val="decimal"/>
      <w:lvlText w:val="%7."/>
      <w:lvlJc w:val="left"/>
      <w:pPr>
        <w:ind w:left="5040" w:hanging="360"/>
      </w:pPr>
    </w:lvl>
    <w:lvl w:ilvl="7" w:tplc="921849DE">
      <w:start w:val="1"/>
      <w:numFmt w:val="lowerLetter"/>
      <w:lvlText w:val="%8."/>
      <w:lvlJc w:val="left"/>
      <w:pPr>
        <w:ind w:left="5760" w:hanging="360"/>
      </w:pPr>
    </w:lvl>
    <w:lvl w:ilvl="8" w:tplc="2CAC37E0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23798C"/>
    <w:multiLevelType w:val="hybridMultilevel"/>
    <w:tmpl w:val="7460E426"/>
    <w:lvl w:ilvl="0" w:tplc="0970554C">
      <w:start w:val="1"/>
      <w:numFmt w:val="decimal"/>
      <w:lvlText w:val="%1."/>
      <w:lvlJc w:val="left"/>
      <w:pPr>
        <w:ind w:left="1428" w:hanging="360"/>
      </w:pPr>
    </w:lvl>
    <w:lvl w:ilvl="1" w:tplc="A636CFC8">
      <w:start w:val="1"/>
      <w:numFmt w:val="lowerLetter"/>
      <w:lvlText w:val="%2."/>
      <w:lvlJc w:val="left"/>
      <w:pPr>
        <w:ind w:left="2148" w:hanging="360"/>
      </w:pPr>
    </w:lvl>
    <w:lvl w:ilvl="2" w:tplc="E61091C4">
      <w:start w:val="1"/>
      <w:numFmt w:val="lowerRoman"/>
      <w:lvlText w:val="%3."/>
      <w:lvlJc w:val="right"/>
      <w:pPr>
        <w:ind w:left="2868" w:hanging="180"/>
      </w:pPr>
    </w:lvl>
    <w:lvl w:ilvl="3" w:tplc="88F47156">
      <w:start w:val="1"/>
      <w:numFmt w:val="decimal"/>
      <w:lvlText w:val="%4."/>
      <w:lvlJc w:val="left"/>
      <w:pPr>
        <w:ind w:left="3588" w:hanging="360"/>
      </w:pPr>
    </w:lvl>
    <w:lvl w:ilvl="4" w:tplc="6E623A4E">
      <w:start w:val="1"/>
      <w:numFmt w:val="lowerLetter"/>
      <w:lvlText w:val="%5."/>
      <w:lvlJc w:val="left"/>
      <w:pPr>
        <w:ind w:left="4308" w:hanging="360"/>
      </w:pPr>
    </w:lvl>
    <w:lvl w:ilvl="5" w:tplc="38429682">
      <w:start w:val="1"/>
      <w:numFmt w:val="lowerRoman"/>
      <w:lvlText w:val="%6."/>
      <w:lvlJc w:val="right"/>
      <w:pPr>
        <w:ind w:left="5028" w:hanging="180"/>
      </w:pPr>
    </w:lvl>
    <w:lvl w:ilvl="6" w:tplc="603C7946">
      <w:start w:val="1"/>
      <w:numFmt w:val="decimal"/>
      <w:lvlText w:val="%7."/>
      <w:lvlJc w:val="left"/>
      <w:pPr>
        <w:ind w:left="5748" w:hanging="360"/>
      </w:pPr>
    </w:lvl>
    <w:lvl w:ilvl="7" w:tplc="E9DC4652">
      <w:start w:val="1"/>
      <w:numFmt w:val="lowerLetter"/>
      <w:lvlText w:val="%8."/>
      <w:lvlJc w:val="left"/>
      <w:pPr>
        <w:ind w:left="6468" w:hanging="360"/>
      </w:pPr>
    </w:lvl>
    <w:lvl w:ilvl="8" w:tplc="4D809EB6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28"/>
  </w:num>
  <w:num w:numId="3">
    <w:abstractNumId w:val="33"/>
  </w:num>
  <w:num w:numId="4">
    <w:abstractNumId w:val="3"/>
  </w:num>
  <w:num w:numId="5">
    <w:abstractNumId w:val="0"/>
  </w:num>
  <w:num w:numId="6">
    <w:abstractNumId w:val="26"/>
  </w:num>
  <w:num w:numId="7">
    <w:abstractNumId w:val="11"/>
  </w:num>
  <w:num w:numId="8">
    <w:abstractNumId w:val="23"/>
  </w:num>
  <w:num w:numId="9">
    <w:abstractNumId w:val="21"/>
  </w:num>
  <w:num w:numId="10">
    <w:abstractNumId w:val="32"/>
  </w:num>
  <w:num w:numId="11">
    <w:abstractNumId w:val="2"/>
  </w:num>
  <w:num w:numId="12">
    <w:abstractNumId w:val="7"/>
  </w:num>
  <w:num w:numId="13">
    <w:abstractNumId w:val="31"/>
  </w:num>
  <w:num w:numId="14">
    <w:abstractNumId w:val="1"/>
  </w:num>
  <w:num w:numId="15">
    <w:abstractNumId w:val="14"/>
  </w:num>
  <w:num w:numId="16">
    <w:abstractNumId w:val="9"/>
  </w:num>
  <w:num w:numId="17">
    <w:abstractNumId w:val="25"/>
  </w:num>
  <w:num w:numId="18">
    <w:abstractNumId w:val="15"/>
  </w:num>
  <w:num w:numId="19">
    <w:abstractNumId w:val="8"/>
  </w:num>
  <w:num w:numId="20">
    <w:abstractNumId w:val="13"/>
  </w:num>
  <w:num w:numId="21">
    <w:abstractNumId w:val="12"/>
  </w:num>
  <w:num w:numId="22">
    <w:abstractNumId w:val="30"/>
  </w:num>
  <w:num w:numId="23">
    <w:abstractNumId w:val="27"/>
  </w:num>
  <w:num w:numId="24">
    <w:abstractNumId w:val="18"/>
  </w:num>
  <w:num w:numId="25">
    <w:abstractNumId w:val="6"/>
  </w:num>
  <w:num w:numId="26">
    <w:abstractNumId w:val="24"/>
  </w:num>
  <w:num w:numId="27">
    <w:abstractNumId w:val="16"/>
  </w:num>
  <w:num w:numId="28">
    <w:abstractNumId w:val="5"/>
  </w:num>
  <w:num w:numId="29">
    <w:abstractNumId w:val="20"/>
  </w:num>
  <w:num w:numId="30">
    <w:abstractNumId w:val="4"/>
  </w:num>
  <w:num w:numId="31">
    <w:abstractNumId w:val="17"/>
  </w:num>
  <w:num w:numId="32">
    <w:abstractNumId w:val="10"/>
  </w:num>
  <w:num w:numId="33">
    <w:abstractNumId w:val="29"/>
  </w:num>
  <w:num w:numId="3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847BA"/>
    <w:rsid w:val="00000E28"/>
    <w:rsid w:val="0000777B"/>
    <w:rsid w:val="00007DAD"/>
    <w:rsid w:val="00024F4B"/>
    <w:rsid w:val="00031277"/>
    <w:rsid w:val="000312C6"/>
    <w:rsid w:val="00031356"/>
    <w:rsid w:val="00037954"/>
    <w:rsid w:val="00042678"/>
    <w:rsid w:val="000515D5"/>
    <w:rsid w:val="000530FC"/>
    <w:rsid w:val="0006476F"/>
    <w:rsid w:val="00064E70"/>
    <w:rsid w:val="00066381"/>
    <w:rsid w:val="00066B71"/>
    <w:rsid w:val="0007043F"/>
    <w:rsid w:val="00070D1C"/>
    <w:rsid w:val="00070F31"/>
    <w:rsid w:val="00073CF0"/>
    <w:rsid w:val="00075DF3"/>
    <w:rsid w:val="000818AF"/>
    <w:rsid w:val="0008546F"/>
    <w:rsid w:val="00086133"/>
    <w:rsid w:val="000931B3"/>
    <w:rsid w:val="00094B93"/>
    <w:rsid w:val="00095E6D"/>
    <w:rsid w:val="000976F2"/>
    <w:rsid w:val="00097A1F"/>
    <w:rsid w:val="000A13A2"/>
    <w:rsid w:val="000A1D3E"/>
    <w:rsid w:val="000A25E7"/>
    <w:rsid w:val="000A3F0E"/>
    <w:rsid w:val="000A5C6F"/>
    <w:rsid w:val="000A6CA7"/>
    <w:rsid w:val="000A742A"/>
    <w:rsid w:val="000B1E8B"/>
    <w:rsid w:val="000B69F7"/>
    <w:rsid w:val="000C0248"/>
    <w:rsid w:val="000C12DE"/>
    <w:rsid w:val="000C18A9"/>
    <w:rsid w:val="000C1AD1"/>
    <w:rsid w:val="000C3963"/>
    <w:rsid w:val="000C4CDC"/>
    <w:rsid w:val="000C52C6"/>
    <w:rsid w:val="000C6286"/>
    <w:rsid w:val="000C7F5F"/>
    <w:rsid w:val="000D2E3A"/>
    <w:rsid w:val="000D4194"/>
    <w:rsid w:val="000D5262"/>
    <w:rsid w:val="000E03F7"/>
    <w:rsid w:val="000E1B49"/>
    <w:rsid w:val="000E2066"/>
    <w:rsid w:val="000E6257"/>
    <w:rsid w:val="000F1750"/>
    <w:rsid w:val="000F4E3B"/>
    <w:rsid w:val="000F76B4"/>
    <w:rsid w:val="001008CE"/>
    <w:rsid w:val="00110242"/>
    <w:rsid w:val="00110601"/>
    <w:rsid w:val="001111F3"/>
    <w:rsid w:val="001157F4"/>
    <w:rsid w:val="00117BBE"/>
    <w:rsid w:val="001205F4"/>
    <w:rsid w:val="001222F1"/>
    <w:rsid w:val="00122351"/>
    <w:rsid w:val="00125D8D"/>
    <w:rsid w:val="0012629C"/>
    <w:rsid w:val="00127CD5"/>
    <w:rsid w:val="00130052"/>
    <w:rsid w:val="00132AE4"/>
    <w:rsid w:val="001335CA"/>
    <w:rsid w:val="001367A1"/>
    <w:rsid w:val="00136B5A"/>
    <w:rsid w:val="00141E63"/>
    <w:rsid w:val="00142A21"/>
    <w:rsid w:val="00142C2A"/>
    <w:rsid w:val="0014502F"/>
    <w:rsid w:val="00145336"/>
    <w:rsid w:val="00147ECB"/>
    <w:rsid w:val="00147F15"/>
    <w:rsid w:val="00155A98"/>
    <w:rsid w:val="001563E4"/>
    <w:rsid w:val="00157182"/>
    <w:rsid w:val="00157996"/>
    <w:rsid w:val="00163E38"/>
    <w:rsid w:val="00167A34"/>
    <w:rsid w:val="001715D9"/>
    <w:rsid w:val="00173D70"/>
    <w:rsid w:val="00182837"/>
    <w:rsid w:val="0018587E"/>
    <w:rsid w:val="00187C91"/>
    <w:rsid w:val="0019428F"/>
    <w:rsid w:val="001959BB"/>
    <w:rsid w:val="001A1CD4"/>
    <w:rsid w:val="001A3DB4"/>
    <w:rsid w:val="001B401B"/>
    <w:rsid w:val="001B5344"/>
    <w:rsid w:val="001B5C18"/>
    <w:rsid w:val="001C031A"/>
    <w:rsid w:val="001C0E52"/>
    <w:rsid w:val="001C1580"/>
    <w:rsid w:val="001C54BF"/>
    <w:rsid w:val="001C7F9F"/>
    <w:rsid w:val="001D38B9"/>
    <w:rsid w:val="001D4994"/>
    <w:rsid w:val="001D4D1A"/>
    <w:rsid w:val="001E1333"/>
    <w:rsid w:val="001E475D"/>
    <w:rsid w:val="001E47CF"/>
    <w:rsid w:val="001E5192"/>
    <w:rsid w:val="001F050F"/>
    <w:rsid w:val="001F20CA"/>
    <w:rsid w:val="001F7754"/>
    <w:rsid w:val="00200B38"/>
    <w:rsid w:val="00201055"/>
    <w:rsid w:val="002011BA"/>
    <w:rsid w:val="00205BBD"/>
    <w:rsid w:val="00211651"/>
    <w:rsid w:val="002129AB"/>
    <w:rsid w:val="002143DA"/>
    <w:rsid w:val="002154F3"/>
    <w:rsid w:val="00221F1B"/>
    <w:rsid w:val="00222721"/>
    <w:rsid w:val="00224C0C"/>
    <w:rsid w:val="00225787"/>
    <w:rsid w:val="00225BC2"/>
    <w:rsid w:val="00225F8C"/>
    <w:rsid w:val="00227CBC"/>
    <w:rsid w:val="00230CF2"/>
    <w:rsid w:val="00231895"/>
    <w:rsid w:val="00232013"/>
    <w:rsid w:val="0023528A"/>
    <w:rsid w:val="00236158"/>
    <w:rsid w:val="00240636"/>
    <w:rsid w:val="002449D1"/>
    <w:rsid w:val="00247C4A"/>
    <w:rsid w:val="00250729"/>
    <w:rsid w:val="0025133A"/>
    <w:rsid w:val="002544B6"/>
    <w:rsid w:val="00254918"/>
    <w:rsid w:val="00260535"/>
    <w:rsid w:val="00262A64"/>
    <w:rsid w:val="00263F00"/>
    <w:rsid w:val="00264CF9"/>
    <w:rsid w:val="0026510E"/>
    <w:rsid w:val="002712BE"/>
    <w:rsid w:val="00272991"/>
    <w:rsid w:val="002741FE"/>
    <w:rsid w:val="002777AA"/>
    <w:rsid w:val="00281668"/>
    <w:rsid w:val="00282ECE"/>
    <w:rsid w:val="002831F6"/>
    <w:rsid w:val="00283700"/>
    <w:rsid w:val="00284159"/>
    <w:rsid w:val="00287347"/>
    <w:rsid w:val="00290165"/>
    <w:rsid w:val="0029272E"/>
    <w:rsid w:val="00294D9D"/>
    <w:rsid w:val="002A3577"/>
    <w:rsid w:val="002B307C"/>
    <w:rsid w:val="002B3CD6"/>
    <w:rsid w:val="002C0016"/>
    <w:rsid w:val="002C134D"/>
    <w:rsid w:val="002C28F9"/>
    <w:rsid w:val="002C5B20"/>
    <w:rsid w:val="002C621B"/>
    <w:rsid w:val="002C63E0"/>
    <w:rsid w:val="002C655E"/>
    <w:rsid w:val="002D130F"/>
    <w:rsid w:val="002D2AFE"/>
    <w:rsid w:val="002D3350"/>
    <w:rsid w:val="002D4B15"/>
    <w:rsid w:val="002D51D0"/>
    <w:rsid w:val="002D5B8D"/>
    <w:rsid w:val="002D7E8D"/>
    <w:rsid w:val="002E38A7"/>
    <w:rsid w:val="002E3EFF"/>
    <w:rsid w:val="002F3535"/>
    <w:rsid w:val="002F3F2D"/>
    <w:rsid w:val="002F661D"/>
    <w:rsid w:val="002F77D4"/>
    <w:rsid w:val="00300AFF"/>
    <w:rsid w:val="00301C0E"/>
    <w:rsid w:val="00301F51"/>
    <w:rsid w:val="003021C6"/>
    <w:rsid w:val="00304635"/>
    <w:rsid w:val="00304D50"/>
    <w:rsid w:val="00305FBA"/>
    <w:rsid w:val="00310E56"/>
    <w:rsid w:val="0031383E"/>
    <w:rsid w:val="00314632"/>
    <w:rsid w:val="003146C9"/>
    <w:rsid w:val="00314B57"/>
    <w:rsid w:val="00314FB2"/>
    <w:rsid w:val="0031588E"/>
    <w:rsid w:val="00320747"/>
    <w:rsid w:val="00320F6D"/>
    <w:rsid w:val="003214CC"/>
    <w:rsid w:val="003215B9"/>
    <w:rsid w:val="00323660"/>
    <w:rsid w:val="003238C8"/>
    <w:rsid w:val="003248C6"/>
    <w:rsid w:val="00326555"/>
    <w:rsid w:val="00330922"/>
    <w:rsid w:val="00332E84"/>
    <w:rsid w:val="003330AE"/>
    <w:rsid w:val="00333D70"/>
    <w:rsid w:val="003352E2"/>
    <w:rsid w:val="0033554C"/>
    <w:rsid w:val="00337148"/>
    <w:rsid w:val="00341817"/>
    <w:rsid w:val="0034310C"/>
    <w:rsid w:val="00344974"/>
    <w:rsid w:val="00346D15"/>
    <w:rsid w:val="00353A93"/>
    <w:rsid w:val="00354107"/>
    <w:rsid w:val="00354A72"/>
    <w:rsid w:val="00355CBA"/>
    <w:rsid w:val="00360D37"/>
    <w:rsid w:val="00362256"/>
    <w:rsid w:val="00364244"/>
    <w:rsid w:val="00364630"/>
    <w:rsid w:val="0036510B"/>
    <w:rsid w:val="003657DA"/>
    <w:rsid w:val="00365987"/>
    <w:rsid w:val="003731B4"/>
    <w:rsid w:val="003740F8"/>
    <w:rsid w:val="00375640"/>
    <w:rsid w:val="003803EF"/>
    <w:rsid w:val="003804C5"/>
    <w:rsid w:val="003817B7"/>
    <w:rsid w:val="00381B6D"/>
    <w:rsid w:val="003826DD"/>
    <w:rsid w:val="00384345"/>
    <w:rsid w:val="00384D24"/>
    <w:rsid w:val="00384F5D"/>
    <w:rsid w:val="00386EE0"/>
    <w:rsid w:val="00390811"/>
    <w:rsid w:val="00390B51"/>
    <w:rsid w:val="003915FF"/>
    <w:rsid w:val="00392F94"/>
    <w:rsid w:val="003A1CC6"/>
    <w:rsid w:val="003A2BFC"/>
    <w:rsid w:val="003A2FFF"/>
    <w:rsid w:val="003A5FA6"/>
    <w:rsid w:val="003B0509"/>
    <w:rsid w:val="003C0185"/>
    <w:rsid w:val="003C1405"/>
    <w:rsid w:val="003C58BA"/>
    <w:rsid w:val="003E1027"/>
    <w:rsid w:val="003E15FB"/>
    <w:rsid w:val="003E36D4"/>
    <w:rsid w:val="003E6557"/>
    <w:rsid w:val="003F00FC"/>
    <w:rsid w:val="003F16F6"/>
    <w:rsid w:val="003F1E48"/>
    <w:rsid w:val="003F3336"/>
    <w:rsid w:val="003F3EFD"/>
    <w:rsid w:val="003F4353"/>
    <w:rsid w:val="003F6FCD"/>
    <w:rsid w:val="003F758D"/>
    <w:rsid w:val="00401037"/>
    <w:rsid w:val="00402F5D"/>
    <w:rsid w:val="00403768"/>
    <w:rsid w:val="004054EB"/>
    <w:rsid w:val="0040556B"/>
    <w:rsid w:val="00405F2C"/>
    <w:rsid w:val="00413213"/>
    <w:rsid w:val="00416A53"/>
    <w:rsid w:val="00416FC5"/>
    <w:rsid w:val="004216B5"/>
    <w:rsid w:val="00422341"/>
    <w:rsid w:val="00424AB1"/>
    <w:rsid w:val="004306A8"/>
    <w:rsid w:val="004312A2"/>
    <w:rsid w:val="00431555"/>
    <w:rsid w:val="004326CE"/>
    <w:rsid w:val="00436C83"/>
    <w:rsid w:val="00437ACA"/>
    <w:rsid w:val="00443C7D"/>
    <w:rsid w:val="00444464"/>
    <w:rsid w:val="0045170E"/>
    <w:rsid w:val="0045303D"/>
    <w:rsid w:val="00460398"/>
    <w:rsid w:val="00460A05"/>
    <w:rsid w:val="00460A3A"/>
    <w:rsid w:val="0046208A"/>
    <w:rsid w:val="0046464E"/>
    <w:rsid w:val="0047009A"/>
    <w:rsid w:val="004703BF"/>
    <w:rsid w:val="00470978"/>
    <w:rsid w:val="004727C6"/>
    <w:rsid w:val="00473C1F"/>
    <w:rsid w:val="004778F7"/>
    <w:rsid w:val="00480A5E"/>
    <w:rsid w:val="004847BA"/>
    <w:rsid w:val="00484F1B"/>
    <w:rsid w:val="00486F27"/>
    <w:rsid w:val="004908B5"/>
    <w:rsid w:val="00490B87"/>
    <w:rsid w:val="00491CF0"/>
    <w:rsid w:val="00492544"/>
    <w:rsid w:val="00493A9E"/>
    <w:rsid w:val="004972B3"/>
    <w:rsid w:val="004A21A5"/>
    <w:rsid w:val="004A32FF"/>
    <w:rsid w:val="004A5154"/>
    <w:rsid w:val="004A599F"/>
    <w:rsid w:val="004A6374"/>
    <w:rsid w:val="004A6832"/>
    <w:rsid w:val="004A7399"/>
    <w:rsid w:val="004B1243"/>
    <w:rsid w:val="004B26E0"/>
    <w:rsid w:val="004B3CEF"/>
    <w:rsid w:val="004B3F0B"/>
    <w:rsid w:val="004B5642"/>
    <w:rsid w:val="004C1229"/>
    <w:rsid w:val="004C4051"/>
    <w:rsid w:val="004C7585"/>
    <w:rsid w:val="004D0AA6"/>
    <w:rsid w:val="004D19B1"/>
    <w:rsid w:val="004D1B5A"/>
    <w:rsid w:val="004D2230"/>
    <w:rsid w:val="004D2712"/>
    <w:rsid w:val="004D541B"/>
    <w:rsid w:val="004D60F5"/>
    <w:rsid w:val="004E1531"/>
    <w:rsid w:val="004E2750"/>
    <w:rsid w:val="004E36F1"/>
    <w:rsid w:val="004E6FBB"/>
    <w:rsid w:val="004F0DB0"/>
    <w:rsid w:val="004F161B"/>
    <w:rsid w:val="004F2B6A"/>
    <w:rsid w:val="004F5096"/>
    <w:rsid w:val="004F58DC"/>
    <w:rsid w:val="004F6C94"/>
    <w:rsid w:val="004F729B"/>
    <w:rsid w:val="00501DFF"/>
    <w:rsid w:val="00502861"/>
    <w:rsid w:val="00504336"/>
    <w:rsid w:val="00504C76"/>
    <w:rsid w:val="00504EE9"/>
    <w:rsid w:val="00505493"/>
    <w:rsid w:val="00506F10"/>
    <w:rsid w:val="00510C8B"/>
    <w:rsid w:val="00511898"/>
    <w:rsid w:val="00513062"/>
    <w:rsid w:val="00516DB5"/>
    <w:rsid w:val="00517966"/>
    <w:rsid w:val="00521117"/>
    <w:rsid w:val="00523FC2"/>
    <w:rsid w:val="00527397"/>
    <w:rsid w:val="00527E39"/>
    <w:rsid w:val="00530174"/>
    <w:rsid w:val="00531C15"/>
    <w:rsid w:val="00541E77"/>
    <w:rsid w:val="00543C90"/>
    <w:rsid w:val="005467E3"/>
    <w:rsid w:val="00547A67"/>
    <w:rsid w:val="005515E9"/>
    <w:rsid w:val="005530E0"/>
    <w:rsid w:val="00555BD6"/>
    <w:rsid w:val="00556D38"/>
    <w:rsid w:val="00557868"/>
    <w:rsid w:val="00561A03"/>
    <w:rsid w:val="0056584F"/>
    <w:rsid w:val="005663DB"/>
    <w:rsid w:val="0056798B"/>
    <w:rsid w:val="00567CAD"/>
    <w:rsid w:val="005708A3"/>
    <w:rsid w:val="00573CCB"/>
    <w:rsid w:val="00573F6D"/>
    <w:rsid w:val="0057465F"/>
    <w:rsid w:val="005752A5"/>
    <w:rsid w:val="005768FE"/>
    <w:rsid w:val="00576E64"/>
    <w:rsid w:val="0057729A"/>
    <w:rsid w:val="005778AE"/>
    <w:rsid w:val="0058288E"/>
    <w:rsid w:val="00582C1D"/>
    <w:rsid w:val="00583722"/>
    <w:rsid w:val="005848CD"/>
    <w:rsid w:val="005853F5"/>
    <w:rsid w:val="005856C5"/>
    <w:rsid w:val="00587461"/>
    <w:rsid w:val="00587D84"/>
    <w:rsid w:val="00590E96"/>
    <w:rsid w:val="00590F27"/>
    <w:rsid w:val="00591232"/>
    <w:rsid w:val="00592AAE"/>
    <w:rsid w:val="00594135"/>
    <w:rsid w:val="0059795B"/>
    <w:rsid w:val="005A088C"/>
    <w:rsid w:val="005A1B3A"/>
    <w:rsid w:val="005B086D"/>
    <w:rsid w:val="005B418F"/>
    <w:rsid w:val="005B4C29"/>
    <w:rsid w:val="005B533A"/>
    <w:rsid w:val="005B63B1"/>
    <w:rsid w:val="005B733B"/>
    <w:rsid w:val="005B7B8E"/>
    <w:rsid w:val="005B7E4F"/>
    <w:rsid w:val="005C3DFA"/>
    <w:rsid w:val="005C3E02"/>
    <w:rsid w:val="005C41DD"/>
    <w:rsid w:val="005C7C76"/>
    <w:rsid w:val="005D2691"/>
    <w:rsid w:val="005D6665"/>
    <w:rsid w:val="005E000B"/>
    <w:rsid w:val="005E0D51"/>
    <w:rsid w:val="005E19BF"/>
    <w:rsid w:val="005E1C86"/>
    <w:rsid w:val="005E2B01"/>
    <w:rsid w:val="005E43AA"/>
    <w:rsid w:val="005E44BE"/>
    <w:rsid w:val="005E6C08"/>
    <w:rsid w:val="005F6B7B"/>
    <w:rsid w:val="00600C3E"/>
    <w:rsid w:val="0060498F"/>
    <w:rsid w:val="00604991"/>
    <w:rsid w:val="0060605F"/>
    <w:rsid w:val="0061066F"/>
    <w:rsid w:val="00610C74"/>
    <w:rsid w:val="00611593"/>
    <w:rsid w:val="0061289A"/>
    <w:rsid w:val="0061493E"/>
    <w:rsid w:val="0062099E"/>
    <w:rsid w:val="00621ADD"/>
    <w:rsid w:val="0062269C"/>
    <w:rsid w:val="00623B14"/>
    <w:rsid w:val="00624986"/>
    <w:rsid w:val="00624DEA"/>
    <w:rsid w:val="00625A91"/>
    <w:rsid w:val="00630135"/>
    <w:rsid w:val="006303CE"/>
    <w:rsid w:val="00631FDE"/>
    <w:rsid w:val="0064111E"/>
    <w:rsid w:val="006419EC"/>
    <w:rsid w:val="006519DF"/>
    <w:rsid w:val="006536F5"/>
    <w:rsid w:val="00653E81"/>
    <w:rsid w:val="00655D77"/>
    <w:rsid w:val="00655FBE"/>
    <w:rsid w:val="0066234E"/>
    <w:rsid w:val="0066469D"/>
    <w:rsid w:val="00665BB7"/>
    <w:rsid w:val="00671960"/>
    <w:rsid w:val="00672A48"/>
    <w:rsid w:val="00673AB7"/>
    <w:rsid w:val="0067602D"/>
    <w:rsid w:val="00676386"/>
    <w:rsid w:val="0067695C"/>
    <w:rsid w:val="00676C06"/>
    <w:rsid w:val="00683818"/>
    <w:rsid w:val="0068408B"/>
    <w:rsid w:val="00684EF2"/>
    <w:rsid w:val="0068521B"/>
    <w:rsid w:val="006863D7"/>
    <w:rsid w:val="006868A8"/>
    <w:rsid w:val="0069133E"/>
    <w:rsid w:val="006922EC"/>
    <w:rsid w:val="00697A37"/>
    <w:rsid w:val="006A11D3"/>
    <w:rsid w:val="006A180B"/>
    <w:rsid w:val="006A31F5"/>
    <w:rsid w:val="006C039A"/>
    <w:rsid w:val="006C12EC"/>
    <w:rsid w:val="006C36E4"/>
    <w:rsid w:val="006C6955"/>
    <w:rsid w:val="006C7C9A"/>
    <w:rsid w:val="006D2809"/>
    <w:rsid w:val="006D2A15"/>
    <w:rsid w:val="006D57D0"/>
    <w:rsid w:val="006E2626"/>
    <w:rsid w:val="006E2E79"/>
    <w:rsid w:val="006E3E5A"/>
    <w:rsid w:val="006F199E"/>
    <w:rsid w:val="006F1B97"/>
    <w:rsid w:val="00701340"/>
    <w:rsid w:val="007019DD"/>
    <w:rsid w:val="00712D5D"/>
    <w:rsid w:val="00717803"/>
    <w:rsid w:val="007244CF"/>
    <w:rsid w:val="00724E86"/>
    <w:rsid w:val="00727681"/>
    <w:rsid w:val="0073038E"/>
    <w:rsid w:val="00732830"/>
    <w:rsid w:val="00732E42"/>
    <w:rsid w:val="007353B5"/>
    <w:rsid w:val="00736CDF"/>
    <w:rsid w:val="00740AA6"/>
    <w:rsid w:val="00742429"/>
    <w:rsid w:val="00753D7E"/>
    <w:rsid w:val="00753E26"/>
    <w:rsid w:val="00753F38"/>
    <w:rsid w:val="00760BEA"/>
    <w:rsid w:val="00760C5C"/>
    <w:rsid w:val="0076402C"/>
    <w:rsid w:val="007654A8"/>
    <w:rsid w:val="00766C16"/>
    <w:rsid w:val="0078356C"/>
    <w:rsid w:val="00784671"/>
    <w:rsid w:val="007864AE"/>
    <w:rsid w:val="00787F18"/>
    <w:rsid w:val="00790954"/>
    <w:rsid w:val="00790EFA"/>
    <w:rsid w:val="007935E6"/>
    <w:rsid w:val="00793BB3"/>
    <w:rsid w:val="00793E7F"/>
    <w:rsid w:val="0079419E"/>
    <w:rsid w:val="007A11EA"/>
    <w:rsid w:val="007A1A9B"/>
    <w:rsid w:val="007A2E04"/>
    <w:rsid w:val="007A4027"/>
    <w:rsid w:val="007A4ABC"/>
    <w:rsid w:val="007A5044"/>
    <w:rsid w:val="007A50C6"/>
    <w:rsid w:val="007A72C7"/>
    <w:rsid w:val="007B157F"/>
    <w:rsid w:val="007B2C92"/>
    <w:rsid w:val="007B30AD"/>
    <w:rsid w:val="007B4CE4"/>
    <w:rsid w:val="007B53F9"/>
    <w:rsid w:val="007B58FF"/>
    <w:rsid w:val="007C0828"/>
    <w:rsid w:val="007C41E8"/>
    <w:rsid w:val="007C5F95"/>
    <w:rsid w:val="007C63ED"/>
    <w:rsid w:val="007D003B"/>
    <w:rsid w:val="007D2301"/>
    <w:rsid w:val="007D2E7D"/>
    <w:rsid w:val="007D4B7E"/>
    <w:rsid w:val="007D4BAD"/>
    <w:rsid w:val="007E3158"/>
    <w:rsid w:val="007E39E6"/>
    <w:rsid w:val="007E4A1E"/>
    <w:rsid w:val="007F11FF"/>
    <w:rsid w:val="007F2BE2"/>
    <w:rsid w:val="007F342A"/>
    <w:rsid w:val="00800CF5"/>
    <w:rsid w:val="008023CC"/>
    <w:rsid w:val="008035D0"/>
    <w:rsid w:val="00805FF6"/>
    <w:rsid w:val="0080697B"/>
    <w:rsid w:val="00810732"/>
    <w:rsid w:val="00811C25"/>
    <w:rsid w:val="00811C3B"/>
    <w:rsid w:val="00811F76"/>
    <w:rsid w:val="0081243E"/>
    <w:rsid w:val="00813E36"/>
    <w:rsid w:val="00815149"/>
    <w:rsid w:val="00822C6C"/>
    <w:rsid w:val="008252C0"/>
    <w:rsid w:val="00825D1B"/>
    <w:rsid w:val="00826FE4"/>
    <w:rsid w:val="00830314"/>
    <w:rsid w:val="0083112B"/>
    <w:rsid w:val="00832FE3"/>
    <w:rsid w:val="00835C4F"/>
    <w:rsid w:val="0084197F"/>
    <w:rsid w:val="00843050"/>
    <w:rsid w:val="008437B9"/>
    <w:rsid w:val="008443C1"/>
    <w:rsid w:val="00846C5E"/>
    <w:rsid w:val="008555D8"/>
    <w:rsid w:val="00855D99"/>
    <w:rsid w:val="00857093"/>
    <w:rsid w:val="00861BBB"/>
    <w:rsid w:val="00874B4B"/>
    <w:rsid w:val="00876929"/>
    <w:rsid w:val="008818E8"/>
    <w:rsid w:val="00883E7D"/>
    <w:rsid w:val="0088462B"/>
    <w:rsid w:val="0088667F"/>
    <w:rsid w:val="00887529"/>
    <w:rsid w:val="00892341"/>
    <w:rsid w:val="00893241"/>
    <w:rsid w:val="008932BC"/>
    <w:rsid w:val="00895A7F"/>
    <w:rsid w:val="00896AEA"/>
    <w:rsid w:val="008A03BD"/>
    <w:rsid w:val="008A2240"/>
    <w:rsid w:val="008A67BD"/>
    <w:rsid w:val="008A6BD5"/>
    <w:rsid w:val="008B1C98"/>
    <w:rsid w:val="008B2179"/>
    <w:rsid w:val="008B2321"/>
    <w:rsid w:val="008B36B1"/>
    <w:rsid w:val="008B49EF"/>
    <w:rsid w:val="008B6E7C"/>
    <w:rsid w:val="008C06CC"/>
    <w:rsid w:val="008C57BC"/>
    <w:rsid w:val="008D4306"/>
    <w:rsid w:val="008D4AB0"/>
    <w:rsid w:val="008D64DD"/>
    <w:rsid w:val="008D7F56"/>
    <w:rsid w:val="008E55B5"/>
    <w:rsid w:val="008F173F"/>
    <w:rsid w:val="008F2717"/>
    <w:rsid w:val="008F3F39"/>
    <w:rsid w:val="008F6475"/>
    <w:rsid w:val="0090181A"/>
    <w:rsid w:val="00901B86"/>
    <w:rsid w:val="00902A49"/>
    <w:rsid w:val="00902B64"/>
    <w:rsid w:val="0090336B"/>
    <w:rsid w:val="009044FF"/>
    <w:rsid w:val="00905158"/>
    <w:rsid w:val="00905843"/>
    <w:rsid w:val="00911F02"/>
    <w:rsid w:val="00912203"/>
    <w:rsid w:val="009142C7"/>
    <w:rsid w:val="00915807"/>
    <w:rsid w:val="0092231A"/>
    <w:rsid w:val="00930AE0"/>
    <w:rsid w:val="009317C1"/>
    <w:rsid w:val="00934470"/>
    <w:rsid w:val="00936C73"/>
    <w:rsid w:val="00940C09"/>
    <w:rsid w:val="0094171A"/>
    <w:rsid w:val="009421E3"/>
    <w:rsid w:val="00943432"/>
    <w:rsid w:val="00945AE9"/>
    <w:rsid w:val="009503AA"/>
    <w:rsid w:val="00952D97"/>
    <w:rsid w:val="0095583E"/>
    <w:rsid w:val="00955D9E"/>
    <w:rsid w:val="00956EA9"/>
    <w:rsid w:val="00961E46"/>
    <w:rsid w:val="00963206"/>
    <w:rsid w:val="00963A5B"/>
    <w:rsid w:val="00966C6A"/>
    <w:rsid w:val="00967031"/>
    <w:rsid w:val="00967C1A"/>
    <w:rsid w:val="00974917"/>
    <w:rsid w:val="00974F6D"/>
    <w:rsid w:val="00975F2D"/>
    <w:rsid w:val="00976CCF"/>
    <w:rsid w:val="0098344F"/>
    <w:rsid w:val="00985C33"/>
    <w:rsid w:val="0098759A"/>
    <w:rsid w:val="00991B40"/>
    <w:rsid w:val="00992F51"/>
    <w:rsid w:val="00993CF1"/>
    <w:rsid w:val="00997DEB"/>
    <w:rsid w:val="009A50E6"/>
    <w:rsid w:val="009B4001"/>
    <w:rsid w:val="009B430D"/>
    <w:rsid w:val="009D2846"/>
    <w:rsid w:val="009D59B4"/>
    <w:rsid w:val="009D603A"/>
    <w:rsid w:val="009D6AD5"/>
    <w:rsid w:val="009E03B8"/>
    <w:rsid w:val="009E1934"/>
    <w:rsid w:val="009F3890"/>
    <w:rsid w:val="009F4394"/>
    <w:rsid w:val="009F5FA7"/>
    <w:rsid w:val="009F61E6"/>
    <w:rsid w:val="009F6766"/>
    <w:rsid w:val="00A017A1"/>
    <w:rsid w:val="00A1042C"/>
    <w:rsid w:val="00A106D5"/>
    <w:rsid w:val="00A1083A"/>
    <w:rsid w:val="00A167A8"/>
    <w:rsid w:val="00A17490"/>
    <w:rsid w:val="00A26C75"/>
    <w:rsid w:val="00A27122"/>
    <w:rsid w:val="00A31AA6"/>
    <w:rsid w:val="00A354A1"/>
    <w:rsid w:val="00A35CA1"/>
    <w:rsid w:val="00A361AB"/>
    <w:rsid w:val="00A3680D"/>
    <w:rsid w:val="00A412D1"/>
    <w:rsid w:val="00A43520"/>
    <w:rsid w:val="00A4444D"/>
    <w:rsid w:val="00A44F30"/>
    <w:rsid w:val="00A4651B"/>
    <w:rsid w:val="00A47690"/>
    <w:rsid w:val="00A47A64"/>
    <w:rsid w:val="00A51653"/>
    <w:rsid w:val="00A51DD4"/>
    <w:rsid w:val="00A54392"/>
    <w:rsid w:val="00A54BD2"/>
    <w:rsid w:val="00A6043B"/>
    <w:rsid w:val="00A60BFE"/>
    <w:rsid w:val="00A60D4C"/>
    <w:rsid w:val="00A61BC6"/>
    <w:rsid w:val="00A62E72"/>
    <w:rsid w:val="00A6355A"/>
    <w:rsid w:val="00A64B53"/>
    <w:rsid w:val="00A7233B"/>
    <w:rsid w:val="00A72E6D"/>
    <w:rsid w:val="00A74547"/>
    <w:rsid w:val="00A74A44"/>
    <w:rsid w:val="00A8315C"/>
    <w:rsid w:val="00A837E6"/>
    <w:rsid w:val="00A83D2F"/>
    <w:rsid w:val="00A856B6"/>
    <w:rsid w:val="00A859CE"/>
    <w:rsid w:val="00A86B7E"/>
    <w:rsid w:val="00A87411"/>
    <w:rsid w:val="00A91727"/>
    <w:rsid w:val="00A922AD"/>
    <w:rsid w:val="00A96F55"/>
    <w:rsid w:val="00A9715B"/>
    <w:rsid w:val="00A9779A"/>
    <w:rsid w:val="00AA01C5"/>
    <w:rsid w:val="00AA3C56"/>
    <w:rsid w:val="00AB155D"/>
    <w:rsid w:val="00AB23BF"/>
    <w:rsid w:val="00AB290C"/>
    <w:rsid w:val="00AB2DA2"/>
    <w:rsid w:val="00AB2F77"/>
    <w:rsid w:val="00AB3309"/>
    <w:rsid w:val="00AB3B01"/>
    <w:rsid w:val="00AB6B48"/>
    <w:rsid w:val="00AB7420"/>
    <w:rsid w:val="00AC4768"/>
    <w:rsid w:val="00AC56C3"/>
    <w:rsid w:val="00AC6A0E"/>
    <w:rsid w:val="00AD11F8"/>
    <w:rsid w:val="00AD1ACA"/>
    <w:rsid w:val="00AD38E1"/>
    <w:rsid w:val="00AD4979"/>
    <w:rsid w:val="00AD4A2F"/>
    <w:rsid w:val="00AD64DC"/>
    <w:rsid w:val="00AF2A49"/>
    <w:rsid w:val="00AF2E60"/>
    <w:rsid w:val="00AF5676"/>
    <w:rsid w:val="00B01580"/>
    <w:rsid w:val="00B06913"/>
    <w:rsid w:val="00B1222A"/>
    <w:rsid w:val="00B13550"/>
    <w:rsid w:val="00B14E6A"/>
    <w:rsid w:val="00B23A6E"/>
    <w:rsid w:val="00B25E0B"/>
    <w:rsid w:val="00B270E1"/>
    <w:rsid w:val="00B273F3"/>
    <w:rsid w:val="00B30E75"/>
    <w:rsid w:val="00B35256"/>
    <w:rsid w:val="00B3567A"/>
    <w:rsid w:val="00B360C6"/>
    <w:rsid w:val="00B3632A"/>
    <w:rsid w:val="00B373C6"/>
    <w:rsid w:val="00B42224"/>
    <w:rsid w:val="00B42A8C"/>
    <w:rsid w:val="00B43AA7"/>
    <w:rsid w:val="00B5045F"/>
    <w:rsid w:val="00B5062F"/>
    <w:rsid w:val="00B50CF5"/>
    <w:rsid w:val="00B514FF"/>
    <w:rsid w:val="00B52367"/>
    <w:rsid w:val="00B53182"/>
    <w:rsid w:val="00B53C6D"/>
    <w:rsid w:val="00B5400A"/>
    <w:rsid w:val="00B55AC4"/>
    <w:rsid w:val="00B56514"/>
    <w:rsid w:val="00B57837"/>
    <w:rsid w:val="00B61C04"/>
    <w:rsid w:val="00B658F1"/>
    <w:rsid w:val="00B6706B"/>
    <w:rsid w:val="00B72E00"/>
    <w:rsid w:val="00B84BA6"/>
    <w:rsid w:val="00B86AFE"/>
    <w:rsid w:val="00B8727B"/>
    <w:rsid w:val="00B90879"/>
    <w:rsid w:val="00B91993"/>
    <w:rsid w:val="00B932F1"/>
    <w:rsid w:val="00B96188"/>
    <w:rsid w:val="00B9655E"/>
    <w:rsid w:val="00B9751D"/>
    <w:rsid w:val="00BA2EAB"/>
    <w:rsid w:val="00BA386D"/>
    <w:rsid w:val="00BB18BB"/>
    <w:rsid w:val="00BB3EAF"/>
    <w:rsid w:val="00BB7B60"/>
    <w:rsid w:val="00BC1190"/>
    <w:rsid w:val="00BC145B"/>
    <w:rsid w:val="00BC3164"/>
    <w:rsid w:val="00BC4006"/>
    <w:rsid w:val="00BC56BB"/>
    <w:rsid w:val="00BC79D8"/>
    <w:rsid w:val="00BD028F"/>
    <w:rsid w:val="00BD0EF9"/>
    <w:rsid w:val="00BD6A8D"/>
    <w:rsid w:val="00BD6E2E"/>
    <w:rsid w:val="00BD6EF4"/>
    <w:rsid w:val="00BD750D"/>
    <w:rsid w:val="00BD7C77"/>
    <w:rsid w:val="00BE6C75"/>
    <w:rsid w:val="00BF1A0E"/>
    <w:rsid w:val="00BF1B63"/>
    <w:rsid w:val="00C0048E"/>
    <w:rsid w:val="00C0124B"/>
    <w:rsid w:val="00C017F2"/>
    <w:rsid w:val="00C02E5B"/>
    <w:rsid w:val="00C04868"/>
    <w:rsid w:val="00C048BF"/>
    <w:rsid w:val="00C05B64"/>
    <w:rsid w:val="00C0647A"/>
    <w:rsid w:val="00C10132"/>
    <w:rsid w:val="00C1135E"/>
    <w:rsid w:val="00C123AC"/>
    <w:rsid w:val="00C16164"/>
    <w:rsid w:val="00C244B3"/>
    <w:rsid w:val="00C32BED"/>
    <w:rsid w:val="00C35325"/>
    <w:rsid w:val="00C41686"/>
    <w:rsid w:val="00C429B8"/>
    <w:rsid w:val="00C42A1F"/>
    <w:rsid w:val="00C44685"/>
    <w:rsid w:val="00C455C0"/>
    <w:rsid w:val="00C473B7"/>
    <w:rsid w:val="00C50F72"/>
    <w:rsid w:val="00C51551"/>
    <w:rsid w:val="00C57BEC"/>
    <w:rsid w:val="00C60193"/>
    <w:rsid w:val="00C60B16"/>
    <w:rsid w:val="00C60E43"/>
    <w:rsid w:val="00C61CD3"/>
    <w:rsid w:val="00C624EA"/>
    <w:rsid w:val="00C627DA"/>
    <w:rsid w:val="00C629ED"/>
    <w:rsid w:val="00C6489C"/>
    <w:rsid w:val="00C657A1"/>
    <w:rsid w:val="00C7021C"/>
    <w:rsid w:val="00C70D44"/>
    <w:rsid w:val="00C7119D"/>
    <w:rsid w:val="00C749A3"/>
    <w:rsid w:val="00C771C0"/>
    <w:rsid w:val="00C80E39"/>
    <w:rsid w:val="00C834DE"/>
    <w:rsid w:val="00C8416E"/>
    <w:rsid w:val="00C8422B"/>
    <w:rsid w:val="00C85748"/>
    <w:rsid w:val="00C903A6"/>
    <w:rsid w:val="00C90941"/>
    <w:rsid w:val="00C915F6"/>
    <w:rsid w:val="00CA0F88"/>
    <w:rsid w:val="00CA2671"/>
    <w:rsid w:val="00CA2E36"/>
    <w:rsid w:val="00CA4B14"/>
    <w:rsid w:val="00CA4DD2"/>
    <w:rsid w:val="00CB22D8"/>
    <w:rsid w:val="00CB41CE"/>
    <w:rsid w:val="00CC01F1"/>
    <w:rsid w:val="00CC0E67"/>
    <w:rsid w:val="00CC145E"/>
    <w:rsid w:val="00CC279A"/>
    <w:rsid w:val="00CC3896"/>
    <w:rsid w:val="00CC6894"/>
    <w:rsid w:val="00CC69A9"/>
    <w:rsid w:val="00CC7FA8"/>
    <w:rsid w:val="00CD01A5"/>
    <w:rsid w:val="00CD05F9"/>
    <w:rsid w:val="00CD1249"/>
    <w:rsid w:val="00CD2F57"/>
    <w:rsid w:val="00CD3EEC"/>
    <w:rsid w:val="00CD4F2D"/>
    <w:rsid w:val="00CD7129"/>
    <w:rsid w:val="00CE0DB2"/>
    <w:rsid w:val="00CE14B0"/>
    <w:rsid w:val="00CE2A9A"/>
    <w:rsid w:val="00CE4C91"/>
    <w:rsid w:val="00CE5754"/>
    <w:rsid w:val="00CE5F36"/>
    <w:rsid w:val="00CF129A"/>
    <w:rsid w:val="00CF2125"/>
    <w:rsid w:val="00CF367C"/>
    <w:rsid w:val="00CF41A9"/>
    <w:rsid w:val="00CF6DB3"/>
    <w:rsid w:val="00CF7871"/>
    <w:rsid w:val="00D0394E"/>
    <w:rsid w:val="00D0618C"/>
    <w:rsid w:val="00D06B31"/>
    <w:rsid w:val="00D106F3"/>
    <w:rsid w:val="00D109EA"/>
    <w:rsid w:val="00D10B44"/>
    <w:rsid w:val="00D10D39"/>
    <w:rsid w:val="00D11E09"/>
    <w:rsid w:val="00D11FCC"/>
    <w:rsid w:val="00D12A65"/>
    <w:rsid w:val="00D1308A"/>
    <w:rsid w:val="00D131F3"/>
    <w:rsid w:val="00D207C1"/>
    <w:rsid w:val="00D21215"/>
    <w:rsid w:val="00D2739A"/>
    <w:rsid w:val="00D3021F"/>
    <w:rsid w:val="00D30A10"/>
    <w:rsid w:val="00D3546F"/>
    <w:rsid w:val="00D35975"/>
    <w:rsid w:val="00D36F3B"/>
    <w:rsid w:val="00D37610"/>
    <w:rsid w:val="00D42CF7"/>
    <w:rsid w:val="00D44E94"/>
    <w:rsid w:val="00D45D97"/>
    <w:rsid w:val="00D467FB"/>
    <w:rsid w:val="00D50EA3"/>
    <w:rsid w:val="00D52905"/>
    <w:rsid w:val="00D56480"/>
    <w:rsid w:val="00D564F2"/>
    <w:rsid w:val="00D63770"/>
    <w:rsid w:val="00D65B9F"/>
    <w:rsid w:val="00D705E3"/>
    <w:rsid w:val="00D72AB4"/>
    <w:rsid w:val="00D7309A"/>
    <w:rsid w:val="00D7431A"/>
    <w:rsid w:val="00D765A9"/>
    <w:rsid w:val="00D771D1"/>
    <w:rsid w:val="00D8088F"/>
    <w:rsid w:val="00D80CC9"/>
    <w:rsid w:val="00D913A8"/>
    <w:rsid w:val="00D919B1"/>
    <w:rsid w:val="00D91FA4"/>
    <w:rsid w:val="00D9270E"/>
    <w:rsid w:val="00D92DFC"/>
    <w:rsid w:val="00D933B3"/>
    <w:rsid w:val="00D97985"/>
    <w:rsid w:val="00DA1B12"/>
    <w:rsid w:val="00DA2BDA"/>
    <w:rsid w:val="00DA6027"/>
    <w:rsid w:val="00DA69F8"/>
    <w:rsid w:val="00DA795A"/>
    <w:rsid w:val="00DB0772"/>
    <w:rsid w:val="00DB4A47"/>
    <w:rsid w:val="00DB557B"/>
    <w:rsid w:val="00DB70BA"/>
    <w:rsid w:val="00DB7880"/>
    <w:rsid w:val="00DC26F7"/>
    <w:rsid w:val="00DC3F04"/>
    <w:rsid w:val="00DC659C"/>
    <w:rsid w:val="00DC6888"/>
    <w:rsid w:val="00DC7030"/>
    <w:rsid w:val="00DD0EC3"/>
    <w:rsid w:val="00DD3659"/>
    <w:rsid w:val="00DD7C0E"/>
    <w:rsid w:val="00DE149A"/>
    <w:rsid w:val="00DE5B1B"/>
    <w:rsid w:val="00DE6316"/>
    <w:rsid w:val="00DF2D05"/>
    <w:rsid w:val="00DF4C38"/>
    <w:rsid w:val="00DF560D"/>
    <w:rsid w:val="00E02477"/>
    <w:rsid w:val="00E034D8"/>
    <w:rsid w:val="00E07208"/>
    <w:rsid w:val="00E07EA7"/>
    <w:rsid w:val="00E101F8"/>
    <w:rsid w:val="00E12372"/>
    <w:rsid w:val="00E15750"/>
    <w:rsid w:val="00E23856"/>
    <w:rsid w:val="00E26AD9"/>
    <w:rsid w:val="00E3122B"/>
    <w:rsid w:val="00E31569"/>
    <w:rsid w:val="00E31E79"/>
    <w:rsid w:val="00E334B8"/>
    <w:rsid w:val="00E337A1"/>
    <w:rsid w:val="00E357DD"/>
    <w:rsid w:val="00E40234"/>
    <w:rsid w:val="00E408C2"/>
    <w:rsid w:val="00E4147B"/>
    <w:rsid w:val="00E43EC2"/>
    <w:rsid w:val="00E4492A"/>
    <w:rsid w:val="00E44B79"/>
    <w:rsid w:val="00E44DA0"/>
    <w:rsid w:val="00E44E8C"/>
    <w:rsid w:val="00E46B15"/>
    <w:rsid w:val="00E5003B"/>
    <w:rsid w:val="00E5187D"/>
    <w:rsid w:val="00E5597A"/>
    <w:rsid w:val="00E55F9D"/>
    <w:rsid w:val="00E573B6"/>
    <w:rsid w:val="00E57622"/>
    <w:rsid w:val="00E64D9C"/>
    <w:rsid w:val="00E676B5"/>
    <w:rsid w:val="00E70016"/>
    <w:rsid w:val="00E717FE"/>
    <w:rsid w:val="00E73CCD"/>
    <w:rsid w:val="00E745DD"/>
    <w:rsid w:val="00E74E12"/>
    <w:rsid w:val="00E76AD8"/>
    <w:rsid w:val="00E77274"/>
    <w:rsid w:val="00E77562"/>
    <w:rsid w:val="00E80916"/>
    <w:rsid w:val="00E819AD"/>
    <w:rsid w:val="00E81C6A"/>
    <w:rsid w:val="00E81FB4"/>
    <w:rsid w:val="00E85E26"/>
    <w:rsid w:val="00E91B30"/>
    <w:rsid w:val="00E925CE"/>
    <w:rsid w:val="00E931FB"/>
    <w:rsid w:val="00E94E65"/>
    <w:rsid w:val="00EA2F2E"/>
    <w:rsid w:val="00EA3F01"/>
    <w:rsid w:val="00EA6607"/>
    <w:rsid w:val="00EB0201"/>
    <w:rsid w:val="00EB0FC3"/>
    <w:rsid w:val="00EB2285"/>
    <w:rsid w:val="00EC0B7C"/>
    <w:rsid w:val="00EC46C7"/>
    <w:rsid w:val="00EC6DFF"/>
    <w:rsid w:val="00ED2ADA"/>
    <w:rsid w:val="00ED31F9"/>
    <w:rsid w:val="00ED3C73"/>
    <w:rsid w:val="00EE08AE"/>
    <w:rsid w:val="00EE0A73"/>
    <w:rsid w:val="00EE1F7B"/>
    <w:rsid w:val="00EE41EC"/>
    <w:rsid w:val="00EE5588"/>
    <w:rsid w:val="00EF0035"/>
    <w:rsid w:val="00EF0FCE"/>
    <w:rsid w:val="00EF18C4"/>
    <w:rsid w:val="00EF2212"/>
    <w:rsid w:val="00EF393A"/>
    <w:rsid w:val="00EF60EA"/>
    <w:rsid w:val="00F02DAC"/>
    <w:rsid w:val="00F165B5"/>
    <w:rsid w:val="00F1757C"/>
    <w:rsid w:val="00F21621"/>
    <w:rsid w:val="00F21958"/>
    <w:rsid w:val="00F26DAF"/>
    <w:rsid w:val="00F32000"/>
    <w:rsid w:val="00F40C76"/>
    <w:rsid w:val="00F41704"/>
    <w:rsid w:val="00F41B0B"/>
    <w:rsid w:val="00F42907"/>
    <w:rsid w:val="00F42BF6"/>
    <w:rsid w:val="00F434E7"/>
    <w:rsid w:val="00F45803"/>
    <w:rsid w:val="00F534CF"/>
    <w:rsid w:val="00F53B52"/>
    <w:rsid w:val="00F53D30"/>
    <w:rsid w:val="00F74DE3"/>
    <w:rsid w:val="00F80D82"/>
    <w:rsid w:val="00F81447"/>
    <w:rsid w:val="00F87A68"/>
    <w:rsid w:val="00F928C2"/>
    <w:rsid w:val="00F93BF0"/>
    <w:rsid w:val="00F95769"/>
    <w:rsid w:val="00F95CF2"/>
    <w:rsid w:val="00F969D5"/>
    <w:rsid w:val="00F97A9C"/>
    <w:rsid w:val="00F97CC0"/>
    <w:rsid w:val="00FA0D2C"/>
    <w:rsid w:val="00FA3FF8"/>
    <w:rsid w:val="00FA69C8"/>
    <w:rsid w:val="00FB0A51"/>
    <w:rsid w:val="00FB0D9B"/>
    <w:rsid w:val="00FB1B3B"/>
    <w:rsid w:val="00FB1C76"/>
    <w:rsid w:val="00FB3C67"/>
    <w:rsid w:val="00FB4AA1"/>
    <w:rsid w:val="00FB7DCB"/>
    <w:rsid w:val="00FC3501"/>
    <w:rsid w:val="00FD2828"/>
    <w:rsid w:val="00FE2BC1"/>
    <w:rsid w:val="00FE2E39"/>
    <w:rsid w:val="00FE32BF"/>
    <w:rsid w:val="00FE4721"/>
    <w:rsid w:val="00FE7342"/>
    <w:rsid w:val="00FE79CF"/>
    <w:rsid w:val="00FF259B"/>
    <w:rsid w:val="00FF4C84"/>
    <w:rsid w:val="00FF5882"/>
    <w:rsid w:val="00FF6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C834DE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C834DE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customStyle="1" w:styleId="31">
    <w:name w:val="Заголовок 31"/>
    <w:basedOn w:val="a"/>
    <w:next w:val="a"/>
    <w:link w:val="3"/>
    <w:uiPriority w:val="99"/>
    <w:unhideWhenUsed/>
    <w:qFormat/>
    <w:rsid w:val="00C834DE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C834DE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table" w:styleId="a3">
    <w:name w:val="Table Grid"/>
    <w:basedOn w:val="a1"/>
    <w:uiPriority w:val="59"/>
    <w:rsid w:val="00C834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834DE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4D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4D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Нижний колонтитул1"/>
    <w:basedOn w:val="a"/>
    <w:link w:val="a7"/>
    <w:uiPriority w:val="99"/>
    <w:unhideWhenUsed/>
    <w:rsid w:val="00C834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10"/>
    <w:uiPriority w:val="99"/>
    <w:rsid w:val="00C834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Верхний колонтитул1"/>
    <w:basedOn w:val="a"/>
    <w:link w:val="a8"/>
    <w:uiPriority w:val="99"/>
    <w:unhideWhenUsed/>
    <w:qFormat/>
    <w:rsid w:val="00C834DE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12"/>
    <w:uiPriority w:val="99"/>
    <w:rsid w:val="00C834DE"/>
    <w:rPr>
      <w:rFonts w:eastAsiaTheme="minorEastAsia"/>
    </w:rPr>
  </w:style>
  <w:style w:type="character" w:customStyle="1" w:styleId="1">
    <w:name w:val="Заголовок 1 Знак"/>
    <w:basedOn w:val="a0"/>
    <w:link w:val="11"/>
    <w:uiPriority w:val="9"/>
    <w:rsid w:val="00C834DE"/>
    <w:rPr>
      <w:rFonts w:ascii="Times New Roman" w:eastAsia="Times New Roman" w:hAnsi="Times New Roman" w:cs="Times New Roman"/>
      <w:lang w:val="en-US"/>
    </w:rPr>
  </w:style>
  <w:style w:type="character" w:customStyle="1" w:styleId="2">
    <w:name w:val="Заголовок 2 Знак"/>
    <w:basedOn w:val="a0"/>
    <w:link w:val="21"/>
    <w:uiPriority w:val="9"/>
    <w:rsid w:val="00C834DE"/>
    <w:rPr>
      <w:rFonts w:ascii="Times New Roman" w:eastAsia="Times New Roman" w:hAnsi="Times New Roman" w:cs="Times New Roman"/>
      <w:lang w:val="en-US"/>
    </w:rPr>
  </w:style>
  <w:style w:type="character" w:customStyle="1" w:styleId="3">
    <w:name w:val="Заголовок 3 Знак"/>
    <w:basedOn w:val="a0"/>
    <w:link w:val="31"/>
    <w:uiPriority w:val="99"/>
    <w:rsid w:val="00C834DE"/>
    <w:rPr>
      <w:rFonts w:ascii="Times New Roman" w:eastAsia="Times New Roman" w:hAnsi="Times New Roman" w:cs="Times New Roman"/>
      <w:lang w:val="en-US"/>
    </w:rPr>
  </w:style>
  <w:style w:type="character" w:customStyle="1" w:styleId="4">
    <w:name w:val="Заголовок 4 Знак"/>
    <w:basedOn w:val="a0"/>
    <w:link w:val="41"/>
    <w:uiPriority w:val="9"/>
    <w:rsid w:val="00C834DE"/>
    <w:rPr>
      <w:rFonts w:ascii="Times New Roman" w:eastAsia="Times New Roman" w:hAnsi="Times New Roman" w:cs="Times New Roman"/>
      <w:lang w:val="en-US"/>
    </w:rPr>
  </w:style>
  <w:style w:type="paragraph" w:styleId="a9">
    <w:name w:val="Normal Indent"/>
    <w:basedOn w:val="a"/>
    <w:uiPriority w:val="99"/>
    <w:unhideWhenUsed/>
    <w:rsid w:val="00C834DE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a">
    <w:name w:val="Subtitle"/>
    <w:basedOn w:val="a"/>
    <w:next w:val="a"/>
    <w:link w:val="ab"/>
    <w:uiPriority w:val="11"/>
    <w:qFormat/>
    <w:rsid w:val="00C834DE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b">
    <w:name w:val="Подзаголовок Знак"/>
    <w:basedOn w:val="a0"/>
    <w:link w:val="aa"/>
    <w:uiPriority w:val="11"/>
    <w:rsid w:val="00C834DE"/>
    <w:rPr>
      <w:rFonts w:ascii="Times New Roman" w:eastAsia="Times New Roman" w:hAnsi="Times New Roman" w:cs="Times New Roman"/>
      <w:lang w:val="en-US"/>
    </w:rPr>
  </w:style>
  <w:style w:type="paragraph" w:styleId="ac">
    <w:name w:val="Title"/>
    <w:basedOn w:val="a"/>
    <w:next w:val="a"/>
    <w:link w:val="ad"/>
    <w:uiPriority w:val="10"/>
    <w:qFormat/>
    <w:rsid w:val="00C834DE"/>
    <w:pPr>
      <w:pBdr>
        <w:bottom w:val="single" w:sz="8" w:space="4" w:color="4F81BD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d">
    <w:name w:val="Название Знак"/>
    <w:basedOn w:val="a0"/>
    <w:link w:val="ac"/>
    <w:uiPriority w:val="10"/>
    <w:rsid w:val="00C834DE"/>
    <w:rPr>
      <w:rFonts w:ascii="Times New Roman" w:eastAsia="Times New Roman" w:hAnsi="Times New Roman" w:cs="Times New Roman"/>
      <w:lang w:val="en-US"/>
    </w:rPr>
  </w:style>
  <w:style w:type="character" w:styleId="ae">
    <w:name w:val="Emphasis"/>
    <w:basedOn w:val="a0"/>
    <w:uiPriority w:val="20"/>
    <w:qFormat/>
    <w:rsid w:val="00C834DE"/>
    <w:rPr>
      <w:rFonts w:ascii="Times New Roman" w:eastAsia="Times New Roman" w:hAnsi="Times New Roman" w:cs="Times New Roman"/>
    </w:rPr>
  </w:style>
  <w:style w:type="character" w:styleId="af">
    <w:name w:val="Hyperlink"/>
    <w:basedOn w:val="a0"/>
    <w:uiPriority w:val="99"/>
    <w:unhideWhenUsed/>
    <w:rsid w:val="00C834DE"/>
    <w:rPr>
      <w:rFonts w:ascii="Times New Roman" w:eastAsia="Times New Roman" w:hAnsi="Times New Roman" w:cs="Times New Roman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C834DE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C834DE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C834DE"/>
    <w:rPr>
      <w:lang w:val="en-US"/>
    </w:rPr>
  </w:style>
  <w:style w:type="paragraph" w:styleId="af0">
    <w:name w:val="List Paragraph"/>
    <w:basedOn w:val="a"/>
    <w:uiPriority w:val="34"/>
    <w:qFormat/>
    <w:rsid w:val="00C834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Знак"/>
    <w:basedOn w:val="a"/>
    <w:autoRedefine/>
    <w:rsid w:val="00C834D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Body Text Indent"/>
    <w:basedOn w:val="a"/>
    <w:link w:val="af3"/>
    <w:rsid w:val="00C834DE"/>
    <w:pPr>
      <w:ind w:firstLine="1122"/>
      <w:jc w:val="both"/>
    </w:pPr>
    <w:rPr>
      <w:lang w:val="kk-KZ"/>
    </w:rPr>
  </w:style>
  <w:style w:type="character" w:customStyle="1" w:styleId="af3">
    <w:name w:val="Основной текст с отступом Знак"/>
    <w:basedOn w:val="a0"/>
    <w:link w:val="af2"/>
    <w:rsid w:val="00C834D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015">
    <w:name w:val="Стиль Слева:  0 см Выступ:  15 см"/>
    <w:basedOn w:val="a"/>
    <w:rsid w:val="00C834D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C834D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4">
    <w:name w:val="Знак Знак Знак1 Знак"/>
    <w:basedOn w:val="a"/>
    <w:autoRedefine/>
    <w:rsid w:val="00C834D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C834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link w:val="22"/>
    <w:rsid w:val="00C834D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0"/>
    <w:rsid w:val="00C834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"/>
    <w:basedOn w:val="a"/>
    <w:autoRedefine/>
    <w:rsid w:val="00C834D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5">
    <w:name w:val="Normal (Web)"/>
    <w:basedOn w:val="a"/>
    <w:uiPriority w:val="99"/>
    <w:rsid w:val="00C834DE"/>
    <w:pPr>
      <w:spacing w:before="100" w:beforeAutospacing="1" w:after="100" w:afterAutospacing="1"/>
    </w:pPr>
  </w:style>
  <w:style w:type="character" w:customStyle="1" w:styleId="15">
    <w:name w:val="Номер страницы1"/>
    <w:basedOn w:val="a0"/>
    <w:rsid w:val="00C834DE"/>
  </w:style>
  <w:style w:type="character" w:styleId="af6">
    <w:name w:val="Strong"/>
    <w:qFormat/>
    <w:rsid w:val="00C834DE"/>
    <w:rPr>
      <w:b/>
      <w:bCs/>
    </w:rPr>
  </w:style>
  <w:style w:type="character" w:customStyle="1" w:styleId="16">
    <w:name w:val="Текст выноски Знак1"/>
    <w:basedOn w:val="a0"/>
    <w:uiPriority w:val="99"/>
    <w:semiHidden/>
    <w:rsid w:val="00C834DE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FollowedHyperlink"/>
    <w:basedOn w:val="a0"/>
    <w:uiPriority w:val="99"/>
    <w:semiHidden/>
    <w:unhideWhenUsed/>
    <w:rsid w:val="00C834DE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834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834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834DE"/>
  </w:style>
  <w:style w:type="character" w:customStyle="1" w:styleId="whitespace-normal">
    <w:name w:val="whitespace-normal"/>
    <w:basedOn w:val="a0"/>
    <w:rsid w:val="00AB33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F8FB8-690C-4CEA-9315-B808B374A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58</Pages>
  <Words>17674</Words>
  <Characters>100742</Characters>
  <Application>Microsoft Office Word</Application>
  <DocSecurity>0</DocSecurity>
  <Lines>839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Galiya</cp:lastModifiedBy>
  <cp:revision>4</cp:revision>
  <cp:lastPrinted>2026-01-23T12:48:00Z</cp:lastPrinted>
  <dcterms:created xsi:type="dcterms:W3CDTF">2026-10-14T07:13:00Z</dcterms:created>
  <dcterms:modified xsi:type="dcterms:W3CDTF">2026-10-14T14:01:00Z</dcterms:modified>
</cp:coreProperties>
</file>