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A35" w:rsidRPr="00393489" w:rsidRDefault="00AD6A35" w:rsidP="00321B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1BCF" w:rsidRPr="00393489" w:rsidRDefault="00321BCF" w:rsidP="00C06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sz w:val="28"/>
          <w:szCs w:val="28"/>
        </w:rPr>
        <w:t xml:space="preserve">Департамент полиции </w:t>
      </w:r>
      <w:proofErr w:type="spellStart"/>
      <w:r w:rsidRPr="00393489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393489">
        <w:rPr>
          <w:rFonts w:ascii="Times New Roman" w:hAnsi="Times New Roman" w:cs="Times New Roman"/>
          <w:sz w:val="28"/>
          <w:szCs w:val="28"/>
        </w:rPr>
        <w:t xml:space="preserve"> области Министерства внутренних дел Республики Казахстан, 020000,  г</w:t>
      </w:r>
      <w:proofErr w:type="gramStart"/>
      <w:r w:rsidRPr="0039348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3489">
        <w:rPr>
          <w:rFonts w:ascii="Times New Roman" w:hAnsi="Times New Roman" w:cs="Times New Roman"/>
          <w:sz w:val="28"/>
          <w:szCs w:val="28"/>
        </w:rPr>
        <w:t>окшетау, проспект Н. Назарбаева, 35-А, телефон для справок: 29-10-86, 29-10-39, 29-10-65, 29-10-83, 29-10-36, 29-11-00 объявляет конкурс на занятие вакантных должностей, прием осуществляется лиц мужского пола:</w:t>
      </w:r>
    </w:p>
    <w:p w:rsidR="00321BCF" w:rsidRPr="00393489" w:rsidRDefault="00321BCF" w:rsidP="00321BC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21BCF" w:rsidRPr="00393489" w:rsidRDefault="00321BCF" w:rsidP="00321B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 xml:space="preserve">1. Инспектор </w:t>
      </w:r>
      <w:r w:rsidR="0078204E" w:rsidRPr="00393489">
        <w:rPr>
          <w:rFonts w:ascii="Times New Roman" w:hAnsi="Times New Roman" w:cs="Times New Roman"/>
          <w:b/>
          <w:sz w:val="28"/>
          <w:szCs w:val="28"/>
        </w:rPr>
        <w:t>строевого подразделения специального отряда быстрого реагирования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 (C-</w:t>
      </w:r>
      <w:r w:rsidR="0078204E" w:rsidRPr="00393489">
        <w:rPr>
          <w:rFonts w:ascii="Times New Roman" w:hAnsi="Times New Roman" w:cs="Times New Roman"/>
          <w:b/>
          <w:sz w:val="28"/>
          <w:szCs w:val="28"/>
        </w:rPr>
        <w:t>SN</w:t>
      </w:r>
      <w:r w:rsidRPr="00393489">
        <w:rPr>
          <w:rFonts w:ascii="Times New Roman" w:hAnsi="Times New Roman" w:cs="Times New Roman"/>
          <w:b/>
          <w:sz w:val="28"/>
          <w:szCs w:val="28"/>
        </w:rPr>
        <w:t>-8</w:t>
      </w:r>
      <w:r w:rsidR="0078204E" w:rsidRPr="00393489">
        <w:rPr>
          <w:rFonts w:ascii="Times New Roman" w:hAnsi="Times New Roman" w:cs="Times New Roman"/>
          <w:b/>
          <w:sz w:val="28"/>
          <w:szCs w:val="28"/>
        </w:rPr>
        <w:t>***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) – </w:t>
      </w:r>
      <w:r w:rsidR="008F3FBB" w:rsidRPr="00393489">
        <w:rPr>
          <w:rFonts w:ascii="Times New Roman" w:hAnsi="Times New Roman" w:cs="Times New Roman"/>
          <w:b/>
          <w:sz w:val="28"/>
          <w:szCs w:val="28"/>
        </w:rPr>
        <w:t xml:space="preserve">13 </w:t>
      </w:r>
      <w:r w:rsidRPr="00393489">
        <w:rPr>
          <w:rFonts w:ascii="Times New Roman" w:hAnsi="Times New Roman" w:cs="Times New Roman"/>
          <w:b/>
          <w:sz w:val="28"/>
          <w:szCs w:val="28"/>
        </w:rPr>
        <w:t>ваканси</w:t>
      </w:r>
      <w:r w:rsidR="0020571C" w:rsidRPr="00393489">
        <w:rPr>
          <w:rFonts w:ascii="Times New Roman" w:hAnsi="Times New Roman" w:cs="Times New Roman"/>
          <w:b/>
          <w:sz w:val="28"/>
          <w:szCs w:val="28"/>
        </w:rPr>
        <w:t>й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F5D8D" w:rsidRPr="00393489">
        <w:rPr>
          <w:rFonts w:ascii="Times New Roman" w:hAnsi="Times New Roman" w:cs="Times New Roman"/>
          <w:b/>
          <w:sz w:val="28"/>
          <w:szCs w:val="28"/>
        </w:rPr>
        <w:t xml:space="preserve">ДП 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20571C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8F3FBB" w:rsidRPr="00393489">
        <w:rPr>
          <w:rFonts w:ascii="Times New Roman" w:hAnsi="Times New Roman" w:cs="Times New Roman"/>
          <w:b/>
          <w:sz w:val="28"/>
          <w:szCs w:val="28"/>
        </w:rPr>
        <w:t>3</w:t>
      </w:r>
      <w:r w:rsidRPr="00393489">
        <w:rPr>
          <w:rFonts w:ascii="Times New Roman" w:hAnsi="Times New Roman" w:cs="Times New Roman"/>
          <w:b/>
          <w:sz w:val="28"/>
          <w:szCs w:val="28"/>
        </w:rPr>
        <w:t>)</w:t>
      </w:r>
    </w:p>
    <w:p w:rsidR="00321BCF" w:rsidRPr="00393489" w:rsidRDefault="00321BCF" w:rsidP="00321BC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21BCF" w:rsidRPr="00393489" w:rsidRDefault="00321BCF" w:rsidP="00321B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предупреждение, выявление, </w:t>
      </w:r>
      <w:r w:rsidRPr="00393489">
        <w:rPr>
          <w:rFonts w:ascii="Times New Roman" w:hAnsi="Times New Roman" w:cs="Times New Roman"/>
          <w:color w:val="000000"/>
          <w:sz w:val="28"/>
          <w:szCs w:val="28"/>
        </w:rPr>
        <w:t xml:space="preserve">пресечение, раскрытие преступлений. </w:t>
      </w:r>
    </w:p>
    <w:p w:rsidR="00321BCF" w:rsidRPr="00393489" w:rsidRDefault="00321BCF" w:rsidP="00321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юридическое, </w:t>
      </w:r>
      <w:r w:rsidR="001E10D6" w:rsidRPr="00393489">
        <w:rPr>
          <w:rFonts w:ascii="Times New Roman" w:hAnsi="Times New Roman" w:cs="Times New Roman"/>
          <w:sz w:val="28"/>
          <w:szCs w:val="28"/>
        </w:rPr>
        <w:t xml:space="preserve">спортивное достижения (разряд и т.д.), </w:t>
      </w:r>
      <w:r w:rsidRPr="00393489">
        <w:rPr>
          <w:rFonts w:ascii="Times New Roman" w:hAnsi="Times New Roman" w:cs="Times New Roman"/>
          <w:sz w:val="28"/>
          <w:szCs w:val="28"/>
        </w:rPr>
        <w:t>рост не менее 17</w:t>
      </w:r>
      <w:r w:rsidR="00D727E0">
        <w:rPr>
          <w:rFonts w:ascii="Times New Roman" w:hAnsi="Times New Roman" w:cs="Times New Roman"/>
          <w:sz w:val="28"/>
          <w:szCs w:val="28"/>
        </w:rPr>
        <w:t>6</w:t>
      </w:r>
      <w:r w:rsidRPr="00393489">
        <w:rPr>
          <w:rFonts w:ascii="Times New Roman" w:hAnsi="Times New Roman" w:cs="Times New Roman"/>
          <w:sz w:val="28"/>
          <w:szCs w:val="28"/>
        </w:rPr>
        <w:t xml:space="preserve"> см, знание государственного языка.</w:t>
      </w:r>
    </w:p>
    <w:p w:rsidR="00321BCF" w:rsidRPr="00393489" w:rsidRDefault="00321BCF" w:rsidP="00321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000C" w:rsidRPr="00393489" w:rsidRDefault="0038000C" w:rsidP="0038000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8000C" w:rsidRPr="00393489" w:rsidRDefault="0078204E" w:rsidP="003800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38000C" w:rsidRPr="00393489">
        <w:rPr>
          <w:rFonts w:ascii="Times New Roman" w:hAnsi="Times New Roman" w:cs="Times New Roman"/>
          <w:b/>
          <w:sz w:val="28"/>
          <w:szCs w:val="28"/>
        </w:rPr>
        <w:t xml:space="preserve">. Оперуполномоченный </w:t>
      </w:r>
      <w:r w:rsidR="00F710C3" w:rsidRPr="00393489">
        <w:rPr>
          <w:rFonts w:ascii="Times New Roman" w:hAnsi="Times New Roman" w:cs="Times New Roman"/>
          <w:b/>
          <w:sz w:val="28"/>
          <w:szCs w:val="28"/>
        </w:rPr>
        <w:t>отделения криминальной полиции</w:t>
      </w:r>
      <w:r w:rsidR="0038000C" w:rsidRPr="00393489">
        <w:rPr>
          <w:rFonts w:ascii="Times New Roman" w:hAnsi="Times New Roman" w:cs="Times New Roman"/>
          <w:b/>
          <w:sz w:val="28"/>
          <w:szCs w:val="28"/>
        </w:rPr>
        <w:t xml:space="preserve"> (C-SVR-8</w:t>
      </w:r>
      <w:r w:rsidR="00E45B9E">
        <w:rPr>
          <w:rFonts w:ascii="Times New Roman" w:hAnsi="Times New Roman" w:cs="Times New Roman"/>
          <w:b/>
          <w:sz w:val="28"/>
          <w:szCs w:val="28"/>
        </w:rPr>
        <w:t xml:space="preserve">*****) </w:t>
      </w:r>
      <w:r w:rsidR="0038000C" w:rsidRPr="00393489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EB291A" w:rsidRPr="00393489">
        <w:rPr>
          <w:rFonts w:ascii="Times New Roman" w:hAnsi="Times New Roman" w:cs="Times New Roman"/>
          <w:b/>
          <w:sz w:val="28"/>
          <w:szCs w:val="28"/>
        </w:rPr>
        <w:t>17</w:t>
      </w:r>
      <w:r w:rsidR="0038000C" w:rsidRPr="00393489">
        <w:rPr>
          <w:rFonts w:ascii="Times New Roman" w:hAnsi="Times New Roman" w:cs="Times New Roman"/>
          <w:b/>
          <w:sz w:val="28"/>
          <w:szCs w:val="28"/>
        </w:rPr>
        <w:t xml:space="preserve"> вакансии (</w:t>
      </w:r>
      <w:r w:rsidR="002B6E88" w:rsidRPr="00393489">
        <w:rPr>
          <w:rFonts w:ascii="Times New Roman" w:hAnsi="Times New Roman" w:cs="Times New Roman"/>
          <w:b/>
          <w:sz w:val="28"/>
          <w:szCs w:val="28"/>
        </w:rPr>
        <w:t xml:space="preserve">УП г. Кокшетау – </w:t>
      </w:r>
      <w:r w:rsidR="008F3FBB" w:rsidRPr="00393489">
        <w:rPr>
          <w:rFonts w:ascii="Times New Roman" w:hAnsi="Times New Roman" w:cs="Times New Roman"/>
          <w:b/>
          <w:sz w:val="28"/>
          <w:szCs w:val="28"/>
        </w:rPr>
        <w:t>4</w:t>
      </w:r>
      <w:r w:rsidR="002B6E88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82663" w:rsidRPr="00393489">
        <w:rPr>
          <w:rFonts w:ascii="Times New Roman" w:hAnsi="Times New Roman" w:cs="Times New Roman"/>
          <w:b/>
          <w:sz w:val="28"/>
          <w:szCs w:val="28"/>
        </w:rPr>
        <w:t xml:space="preserve">УП г. </w:t>
      </w:r>
      <w:proofErr w:type="spellStart"/>
      <w:r w:rsidR="00482663" w:rsidRPr="00393489">
        <w:rPr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  <w:r w:rsidR="001A54F7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87F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1A54F7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2E92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5D287F" w:rsidRPr="00393489">
        <w:rPr>
          <w:rFonts w:ascii="Times New Roman" w:hAnsi="Times New Roman" w:cs="Times New Roman"/>
          <w:b/>
          <w:sz w:val="28"/>
          <w:szCs w:val="28"/>
        </w:rPr>
        <w:t>,</w:t>
      </w:r>
      <w:r w:rsidR="00220861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4916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374916" w:rsidRPr="00393489">
        <w:rPr>
          <w:rFonts w:ascii="Times New Roman" w:hAnsi="Times New Roman" w:cs="Times New Roman"/>
          <w:b/>
          <w:sz w:val="28"/>
          <w:szCs w:val="28"/>
        </w:rPr>
        <w:t>Аккольского</w:t>
      </w:r>
      <w:proofErr w:type="spellEnd"/>
      <w:r w:rsidR="00374916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</w:t>
      </w:r>
      <w:r w:rsidR="00220861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220861" w:rsidRPr="00393489">
        <w:rPr>
          <w:rFonts w:ascii="Times New Roman" w:hAnsi="Times New Roman" w:cs="Times New Roman"/>
          <w:b/>
          <w:sz w:val="28"/>
          <w:szCs w:val="28"/>
        </w:rPr>
        <w:t>Ат</w:t>
      </w:r>
      <w:r w:rsidR="00F526F3" w:rsidRPr="00393489">
        <w:rPr>
          <w:rFonts w:ascii="Times New Roman" w:hAnsi="Times New Roman" w:cs="Times New Roman"/>
          <w:b/>
          <w:sz w:val="28"/>
          <w:szCs w:val="28"/>
        </w:rPr>
        <w:t>б</w:t>
      </w:r>
      <w:r w:rsidR="00220861" w:rsidRPr="00393489">
        <w:rPr>
          <w:rFonts w:ascii="Times New Roman" w:hAnsi="Times New Roman" w:cs="Times New Roman"/>
          <w:b/>
          <w:sz w:val="28"/>
          <w:szCs w:val="28"/>
        </w:rPr>
        <w:t>асарского</w:t>
      </w:r>
      <w:proofErr w:type="spellEnd"/>
      <w:r w:rsidR="00220861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ОП </w:t>
      </w:r>
      <w:proofErr w:type="spellStart"/>
      <w:r w:rsidR="00220861" w:rsidRPr="00393489">
        <w:rPr>
          <w:rFonts w:ascii="Times New Roman" w:hAnsi="Times New Roman" w:cs="Times New Roman"/>
          <w:b/>
          <w:sz w:val="28"/>
          <w:szCs w:val="28"/>
        </w:rPr>
        <w:t>Бурабайск</w:t>
      </w:r>
      <w:r w:rsidR="00614945" w:rsidRPr="00393489">
        <w:rPr>
          <w:rFonts w:ascii="Times New Roman" w:hAnsi="Times New Roman" w:cs="Times New Roman"/>
          <w:b/>
          <w:sz w:val="28"/>
          <w:szCs w:val="28"/>
        </w:rPr>
        <w:t>о</w:t>
      </w:r>
      <w:r w:rsidR="00220861" w:rsidRPr="00393489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220861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614945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220861" w:rsidRPr="00393489">
        <w:rPr>
          <w:rFonts w:ascii="Times New Roman" w:hAnsi="Times New Roman" w:cs="Times New Roman"/>
          <w:b/>
          <w:sz w:val="28"/>
          <w:szCs w:val="28"/>
        </w:rPr>
        <w:t>, ОП района</w:t>
      </w:r>
      <w:r w:rsidR="00127CE2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7CE2" w:rsidRPr="00393489">
        <w:rPr>
          <w:rFonts w:ascii="Times New Roman" w:hAnsi="Times New Roman" w:cs="Times New Roman"/>
          <w:b/>
          <w:sz w:val="28"/>
          <w:szCs w:val="28"/>
        </w:rPr>
        <w:t>Биржан</w:t>
      </w:r>
      <w:proofErr w:type="spellEnd"/>
      <w:r w:rsidR="00127CE2" w:rsidRPr="00393489">
        <w:rPr>
          <w:rFonts w:ascii="Times New Roman" w:hAnsi="Times New Roman" w:cs="Times New Roman"/>
          <w:b/>
          <w:sz w:val="28"/>
          <w:szCs w:val="28"/>
        </w:rPr>
        <w:t xml:space="preserve"> сал</w:t>
      </w:r>
      <w:r w:rsidR="00220861" w:rsidRPr="0039348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127CE2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220861" w:rsidRPr="00393489">
        <w:rPr>
          <w:rFonts w:ascii="Times New Roman" w:hAnsi="Times New Roman" w:cs="Times New Roman"/>
          <w:b/>
          <w:sz w:val="28"/>
          <w:szCs w:val="28"/>
        </w:rPr>
        <w:t xml:space="preserve">, ОП </w:t>
      </w:r>
      <w:proofErr w:type="spellStart"/>
      <w:r w:rsidR="00220861" w:rsidRPr="00393489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="00220861" w:rsidRPr="00393489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220861" w:rsidRPr="00393489">
        <w:rPr>
          <w:rFonts w:ascii="Times New Roman" w:hAnsi="Times New Roman" w:cs="Times New Roman"/>
          <w:b/>
          <w:sz w:val="28"/>
          <w:szCs w:val="28"/>
        </w:rPr>
        <w:t>осшы</w:t>
      </w:r>
      <w:proofErr w:type="spellEnd"/>
      <w:r w:rsidR="00220861" w:rsidRPr="00393489">
        <w:rPr>
          <w:rFonts w:ascii="Times New Roman" w:hAnsi="Times New Roman" w:cs="Times New Roman"/>
          <w:b/>
          <w:sz w:val="28"/>
          <w:szCs w:val="28"/>
        </w:rPr>
        <w:t xml:space="preserve"> – 1, </w:t>
      </w:r>
      <w:r w:rsidR="005D287F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C55A75" w:rsidRPr="00393489">
        <w:rPr>
          <w:rFonts w:ascii="Times New Roman" w:hAnsi="Times New Roman" w:cs="Times New Roman"/>
          <w:b/>
          <w:sz w:val="28"/>
          <w:szCs w:val="28"/>
        </w:rPr>
        <w:t>Ерейментауского</w:t>
      </w:r>
      <w:proofErr w:type="spellEnd"/>
      <w:r w:rsidR="00C55A75" w:rsidRPr="00393489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9225B2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23D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4D44F1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2F22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9717FC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672EA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C672EA" w:rsidRPr="00393489">
        <w:rPr>
          <w:rFonts w:ascii="Times New Roman" w:hAnsi="Times New Roman" w:cs="Times New Roman"/>
          <w:b/>
          <w:sz w:val="28"/>
          <w:szCs w:val="28"/>
        </w:rPr>
        <w:t>Есильского</w:t>
      </w:r>
      <w:proofErr w:type="spellEnd"/>
      <w:r w:rsidR="00C672EA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2, </w:t>
      </w:r>
      <w:r w:rsidR="0097247D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r w:rsidR="00177183" w:rsidRPr="00393489">
        <w:rPr>
          <w:rFonts w:ascii="Times New Roman" w:hAnsi="Times New Roman" w:cs="Times New Roman"/>
          <w:b/>
          <w:sz w:val="28"/>
          <w:szCs w:val="28"/>
        </w:rPr>
        <w:t>Целиноградског</w:t>
      </w:r>
      <w:r w:rsidR="0097247D" w:rsidRPr="00393489">
        <w:rPr>
          <w:rFonts w:ascii="Times New Roman" w:hAnsi="Times New Roman" w:cs="Times New Roman"/>
          <w:b/>
          <w:sz w:val="28"/>
          <w:szCs w:val="28"/>
        </w:rPr>
        <w:t>о района –</w:t>
      </w:r>
      <w:r w:rsidR="00A97650" w:rsidRPr="00393489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9F28C0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9F28C0" w:rsidRPr="00393489">
        <w:rPr>
          <w:rFonts w:ascii="Times New Roman" w:hAnsi="Times New Roman" w:cs="Times New Roman"/>
          <w:b/>
          <w:sz w:val="28"/>
          <w:szCs w:val="28"/>
        </w:rPr>
        <w:t>Шортандынского</w:t>
      </w:r>
      <w:proofErr w:type="spellEnd"/>
      <w:r w:rsidR="009F28C0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</w:t>
      </w:r>
      <w:r w:rsidR="00EC2CC7" w:rsidRPr="00393489">
        <w:rPr>
          <w:rFonts w:ascii="Times New Roman" w:hAnsi="Times New Roman" w:cs="Times New Roman"/>
          <w:b/>
          <w:sz w:val="28"/>
          <w:szCs w:val="28"/>
        </w:rPr>
        <w:t>)</w:t>
      </w:r>
    </w:p>
    <w:p w:rsidR="0038000C" w:rsidRPr="00393489" w:rsidRDefault="0038000C" w:rsidP="0038000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8000C" w:rsidRPr="00393489" w:rsidRDefault="0038000C" w:rsidP="0038000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предупреждение, выявление, </w:t>
      </w:r>
      <w:r w:rsidRPr="00393489">
        <w:rPr>
          <w:rFonts w:ascii="Times New Roman" w:hAnsi="Times New Roman" w:cs="Times New Roman"/>
          <w:color w:val="000000"/>
          <w:sz w:val="28"/>
          <w:szCs w:val="28"/>
        </w:rPr>
        <w:t xml:space="preserve">пресечение, раскрытие преступлений. </w:t>
      </w:r>
    </w:p>
    <w:p w:rsidR="0038000C" w:rsidRPr="00393489" w:rsidRDefault="0038000C" w:rsidP="003800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юридическое, рост не менее 170 см, знание государственного языка.</w:t>
      </w:r>
    </w:p>
    <w:p w:rsidR="0038000C" w:rsidRPr="00393489" w:rsidRDefault="0038000C" w:rsidP="003800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44C4" w:rsidRPr="00393489" w:rsidRDefault="00FF44C4" w:rsidP="00FF44C4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B1B87" w:rsidRPr="00393489" w:rsidRDefault="0078204E" w:rsidP="007B1B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3</w:t>
      </w:r>
      <w:r w:rsidR="007B1B87" w:rsidRPr="00393489">
        <w:rPr>
          <w:rFonts w:ascii="Times New Roman" w:hAnsi="Times New Roman" w:cs="Times New Roman"/>
          <w:b/>
          <w:sz w:val="28"/>
          <w:szCs w:val="28"/>
        </w:rPr>
        <w:t>. Дознаватель отделения дознания (C-SVR-8</w:t>
      </w:r>
      <w:r w:rsidR="00E45B9E">
        <w:rPr>
          <w:rFonts w:ascii="Times New Roman" w:hAnsi="Times New Roman" w:cs="Times New Roman"/>
          <w:b/>
          <w:sz w:val="28"/>
          <w:szCs w:val="28"/>
        </w:rPr>
        <w:t>*****</w:t>
      </w:r>
      <w:r w:rsidR="007B1B87" w:rsidRPr="00393489">
        <w:rPr>
          <w:rFonts w:ascii="Times New Roman" w:hAnsi="Times New Roman" w:cs="Times New Roman"/>
          <w:b/>
          <w:sz w:val="28"/>
          <w:szCs w:val="28"/>
        </w:rPr>
        <w:t>)</w:t>
      </w:r>
      <w:r w:rsidR="000F4504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1B87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0F4504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291A" w:rsidRPr="00393489">
        <w:rPr>
          <w:rFonts w:ascii="Times New Roman" w:hAnsi="Times New Roman" w:cs="Times New Roman"/>
          <w:b/>
          <w:sz w:val="28"/>
          <w:szCs w:val="28"/>
        </w:rPr>
        <w:t>4</w:t>
      </w:r>
      <w:r w:rsidR="007B1B87" w:rsidRPr="00393489">
        <w:rPr>
          <w:rFonts w:ascii="Times New Roman" w:hAnsi="Times New Roman" w:cs="Times New Roman"/>
          <w:b/>
          <w:sz w:val="28"/>
          <w:szCs w:val="28"/>
        </w:rPr>
        <w:t xml:space="preserve"> ваканси</w:t>
      </w:r>
      <w:r w:rsidR="00CD0E45" w:rsidRPr="00393489">
        <w:rPr>
          <w:rFonts w:ascii="Times New Roman" w:hAnsi="Times New Roman" w:cs="Times New Roman"/>
          <w:b/>
          <w:sz w:val="28"/>
          <w:szCs w:val="28"/>
        </w:rPr>
        <w:t>и</w:t>
      </w:r>
      <w:r w:rsidR="00243880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C4F" w:rsidRPr="0039348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7B1B87" w:rsidRPr="00393489">
        <w:rPr>
          <w:rFonts w:ascii="Times New Roman" w:hAnsi="Times New Roman" w:cs="Times New Roman"/>
          <w:b/>
          <w:sz w:val="28"/>
          <w:szCs w:val="28"/>
        </w:rPr>
        <w:t>(</w:t>
      </w:r>
      <w:r w:rsidR="002E63BB" w:rsidRPr="00393489">
        <w:rPr>
          <w:rFonts w:ascii="Times New Roman" w:hAnsi="Times New Roman" w:cs="Times New Roman"/>
          <w:b/>
          <w:sz w:val="28"/>
          <w:szCs w:val="28"/>
        </w:rPr>
        <w:t xml:space="preserve">УП </w:t>
      </w:r>
      <w:r w:rsidR="00507C4F" w:rsidRPr="00393489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="00507C4F" w:rsidRPr="00393489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507C4F" w:rsidRPr="00393489">
        <w:rPr>
          <w:rFonts w:ascii="Times New Roman" w:hAnsi="Times New Roman" w:cs="Times New Roman"/>
          <w:b/>
          <w:sz w:val="28"/>
          <w:szCs w:val="28"/>
        </w:rPr>
        <w:t xml:space="preserve">окшетау – </w:t>
      </w:r>
      <w:r w:rsidR="00D61160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2E63BB" w:rsidRPr="00393489">
        <w:rPr>
          <w:rFonts w:ascii="Times New Roman" w:hAnsi="Times New Roman" w:cs="Times New Roman"/>
          <w:b/>
          <w:sz w:val="28"/>
          <w:szCs w:val="28"/>
        </w:rPr>
        <w:t>,</w:t>
      </w:r>
      <w:r w:rsidR="00507C4F" w:rsidRPr="00393489">
        <w:rPr>
          <w:rFonts w:ascii="Times New Roman" w:hAnsi="Times New Roman" w:cs="Times New Roman"/>
          <w:b/>
          <w:sz w:val="28"/>
          <w:szCs w:val="28"/>
        </w:rPr>
        <w:t xml:space="preserve"> ОП </w:t>
      </w:r>
      <w:proofErr w:type="spellStart"/>
      <w:r w:rsidR="00507C4F" w:rsidRPr="00393489">
        <w:rPr>
          <w:rFonts w:ascii="Times New Roman" w:hAnsi="Times New Roman" w:cs="Times New Roman"/>
          <w:b/>
          <w:sz w:val="28"/>
          <w:szCs w:val="28"/>
        </w:rPr>
        <w:t>Егиндыкольского</w:t>
      </w:r>
      <w:proofErr w:type="spellEnd"/>
      <w:r w:rsidR="00507C4F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</w:t>
      </w:r>
      <w:r w:rsidR="00FA7B50" w:rsidRPr="00393489">
        <w:rPr>
          <w:rFonts w:ascii="Times New Roman" w:hAnsi="Times New Roman" w:cs="Times New Roman"/>
          <w:b/>
          <w:sz w:val="28"/>
          <w:szCs w:val="28"/>
        </w:rPr>
        <w:t xml:space="preserve">, ОП </w:t>
      </w:r>
      <w:proofErr w:type="spellStart"/>
      <w:r w:rsidR="00FA7B50" w:rsidRPr="00393489">
        <w:rPr>
          <w:rFonts w:ascii="Times New Roman" w:hAnsi="Times New Roman" w:cs="Times New Roman"/>
          <w:b/>
          <w:sz w:val="28"/>
          <w:szCs w:val="28"/>
        </w:rPr>
        <w:t>Жаксынского</w:t>
      </w:r>
      <w:proofErr w:type="spellEnd"/>
      <w:r w:rsidR="00FA7B50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</w:t>
      </w:r>
      <w:r w:rsidR="00177183" w:rsidRPr="00393489">
        <w:rPr>
          <w:rFonts w:ascii="Times New Roman" w:hAnsi="Times New Roman" w:cs="Times New Roman"/>
          <w:b/>
          <w:sz w:val="28"/>
          <w:szCs w:val="28"/>
        </w:rPr>
        <w:t>, Целиноградского района - 1</w:t>
      </w:r>
      <w:r w:rsidR="007B1B87"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7B1B87" w:rsidRPr="00393489" w:rsidRDefault="007B1B87" w:rsidP="007B1B8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B1B87" w:rsidRPr="00393489" w:rsidRDefault="007B1B87" w:rsidP="007B1B8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предупреждение, выявление, </w:t>
      </w:r>
      <w:r w:rsidRPr="00393489">
        <w:rPr>
          <w:rFonts w:ascii="Times New Roman" w:hAnsi="Times New Roman" w:cs="Times New Roman"/>
          <w:color w:val="000000"/>
          <w:sz w:val="28"/>
          <w:szCs w:val="28"/>
        </w:rPr>
        <w:t xml:space="preserve">пресечение, раскрытие и расследование преступлений. </w:t>
      </w:r>
    </w:p>
    <w:p w:rsidR="007B1B87" w:rsidRPr="00393489" w:rsidRDefault="007B1B87" w:rsidP="007B1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юридическое, рост не менее 170 см, знание государственного языка.</w:t>
      </w:r>
    </w:p>
    <w:p w:rsidR="007B1B87" w:rsidRPr="00393489" w:rsidRDefault="007B1B87" w:rsidP="007B1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</w:t>
      </w:r>
      <w:r w:rsidR="00C7768C" w:rsidRPr="00393489">
        <w:rPr>
          <w:rFonts w:ascii="Times New Roman" w:hAnsi="Times New Roman" w:cs="Times New Roman"/>
          <w:sz w:val="28"/>
          <w:szCs w:val="28"/>
        </w:rPr>
        <w:t>а</w:t>
      </w:r>
      <w:r w:rsidRPr="00393489">
        <w:rPr>
          <w:rFonts w:ascii="Times New Roman" w:hAnsi="Times New Roman" w:cs="Times New Roman"/>
          <w:sz w:val="28"/>
          <w:szCs w:val="28"/>
        </w:rPr>
        <w:t xml:space="preserve"> «Об органах внутренних дел Республики Казахстан», </w:t>
      </w:r>
      <w:r w:rsidRPr="00393489">
        <w:rPr>
          <w:rFonts w:ascii="Times New Roman" w:hAnsi="Times New Roman" w:cs="Times New Roman"/>
          <w:sz w:val="28"/>
          <w:szCs w:val="28"/>
        </w:rPr>
        <w:lastRenderedPageBreak/>
        <w:t>Закон</w:t>
      </w:r>
      <w:r w:rsidR="00C7768C" w:rsidRPr="00393489">
        <w:rPr>
          <w:rFonts w:ascii="Times New Roman" w:hAnsi="Times New Roman" w:cs="Times New Roman"/>
          <w:sz w:val="28"/>
          <w:szCs w:val="28"/>
        </w:rPr>
        <w:t>а</w:t>
      </w:r>
      <w:r w:rsidRPr="00393489">
        <w:rPr>
          <w:rFonts w:ascii="Times New Roman" w:hAnsi="Times New Roman" w:cs="Times New Roman"/>
          <w:sz w:val="28"/>
          <w:szCs w:val="28"/>
        </w:rPr>
        <w:t xml:space="preserve">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1B87" w:rsidRPr="00393489" w:rsidRDefault="007B1B87" w:rsidP="007B1B8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A727D" w:rsidRPr="00393489" w:rsidRDefault="0078204E" w:rsidP="00FA72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4</w:t>
      </w:r>
      <w:r w:rsidR="00FA727D" w:rsidRPr="00393489">
        <w:rPr>
          <w:rFonts w:ascii="Times New Roman" w:hAnsi="Times New Roman" w:cs="Times New Roman"/>
          <w:b/>
          <w:sz w:val="28"/>
          <w:szCs w:val="28"/>
        </w:rPr>
        <w:t>. Следователь следственного отделения (C-SVR-8</w:t>
      </w:r>
      <w:r w:rsidR="00E45B9E">
        <w:rPr>
          <w:rFonts w:ascii="Times New Roman" w:hAnsi="Times New Roman" w:cs="Times New Roman"/>
          <w:b/>
          <w:sz w:val="28"/>
          <w:szCs w:val="28"/>
        </w:rPr>
        <w:t>*****</w:t>
      </w:r>
      <w:r w:rsidR="00FA727D" w:rsidRPr="00393489">
        <w:rPr>
          <w:rFonts w:ascii="Times New Roman" w:hAnsi="Times New Roman" w:cs="Times New Roman"/>
          <w:b/>
          <w:sz w:val="28"/>
          <w:szCs w:val="28"/>
        </w:rPr>
        <w:t xml:space="preserve">) – </w:t>
      </w:r>
      <w:r w:rsidR="00EB291A" w:rsidRPr="00393489">
        <w:rPr>
          <w:rFonts w:ascii="Times New Roman" w:hAnsi="Times New Roman" w:cs="Times New Roman"/>
          <w:b/>
          <w:sz w:val="28"/>
          <w:szCs w:val="28"/>
        </w:rPr>
        <w:t>9</w:t>
      </w:r>
      <w:r w:rsidR="00FA727D" w:rsidRPr="00393489">
        <w:rPr>
          <w:rFonts w:ascii="Times New Roman" w:hAnsi="Times New Roman" w:cs="Times New Roman"/>
          <w:b/>
          <w:sz w:val="28"/>
          <w:szCs w:val="28"/>
        </w:rPr>
        <w:t xml:space="preserve"> вакансии</w:t>
      </w:r>
      <w:r w:rsidR="00BD4FAC" w:rsidRPr="00393489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FA727D" w:rsidRPr="0039348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62FE4" w:rsidRPr="00393489">
        <w:rPr>
          <w:rFonts w:ascii="Times New Roman" w:hAnsi="Times New Roman" w:cs="Times New Roman"/>
          <w:b/>
          <w:sz w:val="28"/>
          <w:szCs w:val="28"/>
        </w:rPr>
        <w:t>УП г</w:t>
      </w:r>
      <w:proofErr w:type="gramStart"/>
      <w:r w:rsidR="00362FE4" w:rsidRPr="00393489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362FE4" w:rsidRPr="00393489">
        <w:rPr>
          <w:rFonts w:ascii="Times New Roman" w:hAnsi="Times New Roman" w:cs="Times New Roman"/>
          <w:b/>
          <w:sz w:val="28"/>
          <w:szCs w:val="28"/>
        </w:rPr>
        <w:t>окшетау –</w:t>
      </w:r>
      <w:r w:rsidR="008F3FBB" w:rsidRPr="00393489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362FE4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12E92" w:rsidRPr="00393489">
        <w:rPr>
          <w:rFonts w:ascii="Times New Roman" w:hAnsi="Times New Roman" w:cs="Times New Roman"/>
          <w:b/>
          <w:sz w:val="28"/>
          <w:szCs w:val="28"/>
        </w:rPr>
        <w:t xml:space="preserve">УП </w:t>
      </w:r>
      <w:proofErr w:type="spellStart"/>
      <w:r w:rsidR="00F12E92" w:rsidRPr="00393489">
        <w:rPr>
          <w:rFonts w:ascii="Times New Roman" w:hAnsi="Times New Roman" w:cs="Times New Roman"/>
          <w:b/>
          <w:sz w:val="28"/>
          <w:szCs w:val="28"/>
        </w:rPr>
        <w:t>г.Степногорск</w:t>
      </w:r>
      <w:proofErr w:type="spellEnd"/>
      <w:r w:rsidR="00F12E92" w:rsidRPr="00393489">
        <w:rPr>
          <w:rFonts w:ascii="Times New Roman" w:hAnsi="Times New Roman" w:cs="Times New Roman"/>
          <w:b/>
          <w:sz w:val="28"/>
          <w:szCs w:val="28"/>
        </w:rPr>
        <w:t xml:space="preserve"> – 1, 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1D7C6B" w:rsidRPr="00393489">
        <w:rPr>
          <w:rFonts w:ascii="Times New Roman" w:hAnsi="Times New Roman" w:cs="Times New Roman"/>
          <w:b/>
          <w:sz w:val="28"/>
          <w:szCs w:val="28"/>
        </w:rPr>
        <w:t>Аршалынского</w:t>
      </w:r>
      <w:proofErr w:type="spellEnd"/>
      <w:r w:rsidR="001D7C6B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</w:t>
      </w:r>
      <w:r w:rsidR="00386433" w:rsidRPr="00393489">
        <w:rPr>
          <w:rFonts w:ascii="Times New Roman" w:hAnsi="Times New Roman" w:cs="Times New Roman"/>
          <w:b/>
          <w:sz w:val="28"/>
          <w:szCs w:val="28"/>
        </w:rPr>
        <w:t xml:space="preserve">ОП Астраханского района – 1, </w:t>
      </w:r>
      <w:r w:rsidR="00D54599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D54599" w:rsidRPr="00393489">
        <w:rPr>
          <w:rFonts w:ascii="Times New Roman" w:hAnsi="Times New Roman" w:cs="Times New Roman"/>
          <w:b/>
          <w:sz w:val="28"/>
          <w:szCs w:val="28"/>
        </w:rPr>
        <w:t>Буландынского</w:t>
      </w:r>
      <w:proofErr w:type="spellEnd"/>
      <w:r w:rsidR="00D54599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1D7C6B" w:rsidRPr="00393489">
        <w:rPr>
          <w:rFonts w:ascii="Times New Roman" w:hAnsi="Times New Roman" w:cs="Times New Roman"/>
          <w:b/>
          <w:sz w:val="28"/>
          <w:szCs w:val="28"/>
        </w:rPr>
        <w:t>Зерендинского</w:t>
      </w:r>
      <w:proofErr w:type="spellEnd"/>
      <w:r w:rsidR="001D7C6B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AD515A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B5EEB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3B5EEB" w:rsidRPr="00393489">
        <w:rPr>
          <w:rFonts w:ascii="Times New Roman" w:hAnsi="Times New Roman" w:cs="Times New Roman"/>
          <w:b/>
          <w:sz w:val="28"/>
          <w:szCs w:val="28"/>
        </w:rPr>
        <w:t>Шортандынского</w:t>
      </w:r>
      <w:proofErr w:type="spellEnd"/>
      <w:r w:rsidR="003B5EEB" w:rsidRPr="00393489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9F28C0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3B5EEB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28C0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FA727D"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FA727D" w:rsidRPr="00393489" w:rsidRDefault="00FA727D" w:rsidP="00FA727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A727D" w:rsidRPr="00393489" w:rsidRDefault="00FA727D" w:rsidP="00FA72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предупреждение, выявление, </w:t>
      </w:r>
      <w:r w:rsidRPr="00393489">
        <w:rPr>
          <w:rFonts w:ascii="Times New Roman" w:hAnsi="Times New Roman" w:cs="Times New Roman"/>
          <w:color w:val="000000"/>
          <w:sz w:val="28"/>
          <w:szCs w:val="28"/>
        </w:rPr>
        <w:t xml:space="preserve">пресечение, раскрытие и расследование преступлений. </w:t>
      </w:r>
    </w:p>
    <w:p w:rsidR="00FA727D" w:rsidRPr="00393489" w:rsidRDefault="00FA727D" w:rsidP="00FA7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юридическое, рост не менее 170 см, знание государственного языка.</w:t>
      </w:r>
    </w:p>
    <w:p w:rsidR="00FA727D" w:rsidRPr="00393489" w:rsidRDefault="00FA727D" w:rsidP="00FA7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6E29" w:rsidRPr="00393489" w:rsidRDefault="00E26E29" w:rsidP="00E92A7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E33B9" w:rsidRPr="00393489" w:rsidRDefault="003E33B9" w:rsidP="00E92A7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92A7F" w:rsidRPr="00393489" w:rsidRDefault="0078204E" w:rsidP="00E92A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5</w:t>
      </w:r>
      <w:r w:rsidR="00E92A7F" w:rsidRPr="00393489">
        <w:rPr>
          <w:rFonts w:ascii="Times New Roman" w:hAnsi="Times New Roman" w:cs="Times New Roman"/>
          <w:b/>
          <w:sz w:val="28"/>
          <w:szCs w:val="28"/>
        </w:rPr>
        <w:t>. Криминалист оперативно – криминалистической группы  (C-SVR-8</w:t>
      </w:r>
      <w:r w:rsidR="00E45B9E">
        <w:rPr>
          <w:rFonts w:ascii="Times New Roman" w:hAnsi="Times New Roman" w:cs="Times New Roman"/>
          <w:b/>
          <w:sz w:val="28"/>
          <w:szCs w:val="28"/>
        </w:rPr>
        <w:t>*****</w:t>
      </w:r>
      <w:r w:rsidR="00E92A7F" w:rsidRPr="00393489">
        <w:rPr>
          <w:rFonts w:ascii="Times New Roman" w:hAnsi="Times New Roman" w:cs="Times New Roman"/>
          <w:b/>
          <w:sz w:val="28"/>
          <w:szCs w:val="28"/>
        </w:rPr>
        <w:t xml:space="preserve">) – </w:t>
      </w:r>
      <w:r w:rsidR="00AB2791" w:rsidRPr="00393489">
        <w:rPr>
          <w:rFonts w:ascii="Times New Roman" w:hAnsi="Times New Roman" w:cs="Times New Roman"/>
          <w:b/>
          <w:sz w:val="28"/>
          <w:szCs w:val="28"/>
        </w:rPr>
        <w:t>3</w:t>
      </w:r>
      <w:r w:rsidR="00E92A7F" w:rsidRPr="00393489">
        <w:rPr>
          <w:rFonts w:ascii="Times New Roman" w:hAnsi="Times New Roman" w:cs="Times New Roman"/>
          <w:b/>
          <w:sz w:val="28"/>
          <w:szCs w:val="28"/>
        </w:rPr>
        <w:t xml:space="preserve"> ваканси</w:t>
      </w:r>
      <w:r w:rsidR="0039171B" w:rsidRPr="00393489">
        <w:rPr>
          <w:rFonts w:ascii="Times New Roman" w:hAnsi="Times New Roman" w:cs="Times New Roman"/>
          <w:b/>
          <w:sz w:val="28"/>
          <w:szCs w:val="28"/>
        </w:rPr>
        <w:t>и</w:t>
      </w:r>
      <w:r w:rsidR="00E92A7F" w:rsidRPr="0039348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7C5752" w:rsidRPr="00393489">
        <w:rPr>
          <w:rFonts w:ascii="Times New Roman" w:hAnsi="Times New Roman" w:cs="Times New Roman"/>
          <w:b/>
          <w:sz w:val="28"/>
          <w:szCs w:val="28"/>
        </w:rPr>
        <w:t xml:space="preserve">УП </w:t>
      </w:r>
      <w:proofErr w:type="spellStart"/>
      <w:r w:rsidR="007C5752" w:rsidRPr="00393489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="007C5752" w:rsidRPr="00393489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="007C5752" w:rsidRPr="00393489">
        <w:rPr>
          <w:rFonts w:ascii="Times New Roman" w:hAnsi="Times New Roman" w:cs="Times New Roman"/>
          <w:b/>
          <w:sz w:val="28"/>
          <w:szCs w:val="28"/>
        </w:rPr>
        <w:t>тепногорск</w:t>
      </w:r>
      <w:proofErr w:type="spellEnd"/>
      <w:r w:rsidR="007C5752" w:rsidRPr="0039348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F12E92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 xml:space="preserve">, ОП </w:t>
      </w:r>
      <w:r w:rsidR="00177183" w:rsidRPr="00393489">
        <w:rPr>
          <w:rFonts w:ascii="Times New Roman" w:hAnsi="Times New Roman" w:cs="Times New Roman"/>
          <w:b/>
          <w:sz w:val="28"/>
          <w:szCs w:val="28"/>
        </w:rPr>
        <w:t>Целиноградского</w:t>
      </w:r>
      <w:r w:rsidR="00967FB5" w:rsidRPr="00393489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7FB5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E92A7F"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E92A7F" w:rsidRPr="00393489" w:rsidRDefault="00E92A7F" w:rsidP="00E92A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предупреждение, выявление, </w:t>
      </w:r>
      <w:r w:rsidRPr="00393489">
        <w:rPr>
          <w:rFonts w:ascii="Times New Roman" w:hAnsi="Times New Roman" w:cs="Times New Roman"/>
          <w:color w:val="000000"/>
          <w:sz w:val="28"/>
          <w:szCs w:val="28"/>
        </w:rPr>
        <w:t xml:space="preserve">пресечение, раскрытие и расследование преступлений. </w:t>
      </w:r>
    </w:p>
    <w:p w:rsidR="00E92A7F" w:rsidRPr="00393489" w:rsidRDefault="00E92A7F" w:rsidP="00E92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юридическое, рост не менее 170 см, знание государственного языка.</w:t>
      </w:r>
    </w:p>
    <w:p w:rsidR="00E92A7F" w:rsidRPr="00393489" w:rsidRDefault="00E92A7F" w:rsidP="00E92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 «Об органах внутренних дел Республики Казахстан», Закона Республики Казахстан «О правоохранительной службе», Законов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2E19" w:rsidRPr="00393489" w:rsidRDefault="00A42E19" w:rsidP="00A42E1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52051" w:rsidRPr="00393489" w:rsidRDefault="00D52051" w:rsidP="00A42E1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C6118" w:rsidRPr="00393489" w:rsidRDefault="0078204E" w:rsidP="00FC61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6</w:t>
      </w:r>
      <w:r w:rsidR="00FC6118" w:rsidRPr="00393489">
        <w:rPr>
          <w:rFonts w:ascii="Times New Roman" w:hAnsi="Times New Roman" w:cs="Times New Roman"/>
          <w:b/>
          <w:sz w:val="28"/>
          <w:szCs w:val="28"/>
        </w:rPr>
        <w:t xml:space="preserve">. Участковый инспектор полиции отдела </w:t>
      </w:r>
      <w:r w:rsidR="0067118B">
        <w:rPr>
          <w:rFonts w:ascii="Times New Roman" w:hAnsi="Times New Roman" w:cs="Times New Roman"/>
          <w:b/>
          <w:sz w:val="28"/>
          <w:szCs w:val="28"/>
        </w:rPr>
        <w:t>общественной безопасности</w:t>
      </w:r>
      <w:r w:rsidR="00FC6118" w:rsidRPr="00393489">
        <w:rPr>
          <w:rFonts w:ascii="Times New Roman" w:hAnsi="Times New Roman" w:cs="Times New Roman"/>
          <w:b/>
          <w:sz w:val="28"/>
          <w:szCs w:val="28"/>
        </w:rPr>
        <w:t xml:space="preserve"> (С-SVR-4) – 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>3</w:t>
      </w:r>
      <w:r w:rsidR="00A97650" w:rsidRPr="00393489">
        <w:rPr>
          <w:rFonts w:ascii="Times New Roman" w:hAnsi="Times New Roman" w:cs="Times New Roman"/>
          <w:b/>
          <w:sz w:val="28"/>
          <w:szCs w:val="28"/>
        </w:rPr>
        <w:t>4</w:t>
      </w:r>
      <w:r w:rsidR="00FC6118" w:rsidRPr="00393489">
        <w:rPr>
          <w:rFonts w:ascii="Times New Roman" w:hAnsi="Times New Roman" w:cs="Times New Roman"/>
          <w:b/>
          <w:sz w:val="28"/>
          <w:szCs w:val="28"/>
        </w:rPr>
        <w:t xml:space="preserve"> вакансии (</w:t>
      </w:r>
      <w:r w:rsidR="002848F7" w:rsidRPr="00393489">
        <w:rPr>
          <w:rFonts w:ascii="Times New Roman" w:hAnsi="Times New Roman" w:cs="Times New Roman"/>
          <w:b/>
          <w:sz w:val="28"/>
          <w:szCs w:val="28"/>
        </w:rPr>
        <w:t>УП г. Кокшетау –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3FBB" w:rsidRPr="00393489">
        <w:rPr>
          <w:rFonts w:ascii="Times New Roman" w:hAnsi="Times New Roman" w:cs="Times New Roman"/>
          <w:b/>
          <w:sz w:val="28"/>
          <w:szCs w:val="28"/>
        </w:rPr>
        <w:t>7</w:t>
      </w:r>
      <w:r w:rsidR="002848F7" w:rsidRPr="00393489">
        <w:rPr>
          <w:rFonts w:ascii="Times New Roman" w:hAnsi="Times New Roman" w:cs="Times New Roman"/>
          <w:b/>
          <w:sz w:val="28"/>
          <w:szCs w:val="28"/>
        </w:rPr>
        <w:t xml:space="preserve"> , </w:t>
      </w:r>
      <w:r w:rsidR="00D53438" w:rsidRPr="00393489">
        <w:rPr>
          <w:rFonts w:ascii="Times New Roman" w:hAnsi="Times New Roman" w:cs="Times New Roman"/>
          <w:b/>
          <w:sz w:val="28"/>
          <w:szCs w:val="28"/>
        </w:rPr>
        <w:t xml:space="preserve">УП г. </w:t>
      </w:r>
      <w:proofErr w:type="spellStart"/>
      <w:r w:rsidR="00D53438" w:rsidRPr="00393489">
        <w:rPr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  <w:r w:rsidR="00A169C9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3438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4D44F1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2E92" w:rsidRPr="00393489">
        <w:rPr>
          <w:rFonts w:ascii="Times New Roman" w:hAnsi="Times New Roman" w:cs="Times New Roman"/>
          <w:b/>
          <w:sz w:val="28"/>
          <w:szCs w:val="28"/>
        </w:rPr>
        <w:t>8</w:t>
      </w:r>
      <w:r w:rsidR="00D53438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B2791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AB2791" w:rsidRPr="00393489">
        <w:rPr>
          <w:rFonts w:ascii="Times New Roman" w:hAnsi="Times New Roman" w:cs="Times New Roman"/>
          <w:b/>
          <w:sz w:val="28"/>
          <w:szCs w:val="28"/>
        </w:rPr>
        <w:t>Аршалынского</w:t>
      </w:r>
      <w:proofErr w:type="spellEnd"/>
      <w:r w:rsidR="00AB2791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374916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AB2791" w:rsidRPr="00393489">
        <w:rPr>
          <w:rFonts w:ascii="Times New Roman" w:hAnsi="Times New Roman" w:cs="Times New Roman"/>
          <w:b/>
          <w:sz w:val="28"/>
          <w:szCs w:val="28"/>
        </w:rPr>
        <w:t xml:space="preserve">, ОП Астраханского района – </w:t>
      </w:r>
      <w:r w:rsidR="00386433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AB2791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B1817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F506A2" w:rsidRPr="00393489">
        <w:rPr>
          <w:rFonts w:ascii="Times New Roman" w:hAnsi="Times New Roman" w:cs="Times New Roman"/>
          <w:b/>
          <w:sz w:val="28"/>
          <w:szCs w:val="28"/>
        </w:rPr>
        <w:t>Атбасарского</w:t>
      </w:r>
      <w:proofErr w:type="spellEnd"/>
      <w:r w:rsidR="008B1817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AB2791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8B1817" w:rsidRPr="00393489">
        <w:rPr>
          <w:rFonts w:ascii="Times New Roman" w:hAnsi="Times New Roman" w:cs="Times New Roman"/>
          <w:b/>
          <w:sz w:val="28"/>
          <w:szCs w:val="28"/>
        </w:rPr>
        <w:t>,</w:t>
      </w:r>
      <w:r w:rsidR="006349FF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A75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C55A75" w:rsidRPr="00393489">
        <w:rPr>
          <w:rFonts w:ascii="Times New Roman" w:hAnsi="Times New Roman" w:cs="Times New Roman"/>
          <w:b/>
          <w:sz w:val="28"/>
          <w:szCs w:val="28"/>
        </w:rPr>
        <w:t>Ерейментауского</w:t>
      </w:r>
      <w:proofErr w:type="spellEnd"/>
      <w:r w:rsidR="00A169C9" w:rsidRPr="00393489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2B08B0" w:rsidRPr="00393489">
        <w:rPr>
          <w:rFonts w:ascii="Times New Roman" w:hAnsi="Times New Roman" w:cs="Times New Roman"/>
          <w:b/>
          <w:sz w:val="28"/>
          <w:szCs w:val="28"/>
        </w:rPr>
        <w:t>– 4,</w:t>
      </w:r>
      <w:r w:rsidR="00A169C9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008E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E2008E" w:rsidRPr="00393489">
        <w:rPr>
          <w:rFonts w:ascii="Times New Roman" w:hAnsi="Times New Roman" w:cs="Times New Roman"/>
          <w:b/>
          <w:sz w:val="28"/>
          <w:szCs w:val="28"/>
        </w:rPr>
        <w:t>Жаркаинского</w:t>
      </w:r>
      <w:proofErr w:type="spellEnd"/>
      <w:r w:rsidR="00E2008E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C90B98" w:rsidRPr="00393489">
        <w:rPr>
          <w:rFonts w:ascii="Times New Roman" w:hAnsi="Times New Roman" w:cs="Times New Roman"/>
          <w:b/>
          <w:sz w:val="28"/>
          <w:szCs w:val="28"/>
        </w:rPr>
        <w:t>3</w:t>
      </w:r>
      <w:r w:rsidR="00E2008E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11ADD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B11ADD" w:rsidRPr="00393489">
        <w:rPr>
          <w:rFonts w:ascii="Times New Roman" w:hAnsi="Times New Roman" w:cs="Times New Roman"/>
          <w:b/>
          <w:sz w:val="28"/>
          <w:szCs w:val="28"/>
        </w:rPr>
        <w:t>Зерендинского</w:t>
      </w:r>
      <w:proofErr w:type="spellEnd"/>
      <w:r w:rsidR="00B11ADD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A93197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2008E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E2008E" w:rsidRPr="00393489">
        <w:rPr>
          <w:rFonts w:ascii="Times New Roman" w:hAnsi="Times New Roman" w:cs="Times New Roman"/>
          <w:b/>
          <w:sz w:val="28"/>
          <w:szCs w:val="28"/>
        </w:rPr>
        <w:t>Коргалжынского</w:t>
      </w:r>
      <w:proofErr w:type="spellEnd"/>
      <w:r w:rsidR="00E2008E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E2008E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6706A" w:rsidRPr="00393489">
        <w:rPr>
          <w:rFonts w:ascii="Times New Roman" w:hAnsi="Times New Roman" w:cs="Times New Roman"/>
          <w:b/>
          <w:sz w:val="28"/>
          <w:szCs w:val="28"/>
        </w:rPr>
        <w:t>ОП</w:t>
      </w:r>
      <w:r w:rsidR="00F83D78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7247D" w:rsidRPr="00393489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="0097247D" w:rsidRPr="00393489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97247D" w:rsidRPr="00393489">
        <w:rPr>
          <w:rFonts w:ascii="Times New Roman" w:hAnsi="Times New Roman" w:cs="Times New Roman"/>
          <w:b/>
          <w:sz w:val="28"/>
          <w:szCs w:val="28"/>
        </w:rPr>
        <w:t>осшы</w:t>
      </w:r>
      <w:proofErr w:type="spellEnd"/>
      <w:r w:rsidR="001B7386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1A65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1B7386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121A65" w:rsidRPr="00393489">
        <w:rPr>
          <w:rFonts w:ascii="Times New Roman" w:hAnsi="Times New Roman" w:cs="Times New Roman"/>
          <w:b/>
          <w:sz w:val="28"/>
          <w:szCs w:val="28"/>
        </w:rPr>
        <w:t>,</w:t>
      </w:r>
      <w:r w:rsidR="00B5761C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1A65" w:rsidRPr="00393489">
        <w:rPr>
          <w:rFonts w:ascii="Times New Roman" w:hAnsi="Times New Roman" w:cs="Times New Roman"/>
          <w:b/>
          <w:sz w:val="28"/>
          <w:szCs w:val="28"/>
        </w:rPr>
        <w:t>ОП Целиноградского района</w:t>
      </w:r>
      <w:r w:rsidR="009D2416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1A65" w:rsidRPr="00393489">
        <w:rPr>
          <w:rFonts w:ascii="Times New Roman" w:hAnsi="Times New Roman" w:cs="Times New Roman"/>
          <w:b/>
          <w:sz w:val="28"/>
          <w:szCs w:val="28"/>
        </w:rPr>
        <w:t>-</w:t>
      </w:r>
      <w:r w:rsidR="009D2416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7183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FC6118"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FC6118" w:rsidRPr="00393489" w:rsidRDefault="00FC6118" w:rsidP="00FC611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C6118" w:rsidRPr="00393489" w:rsidRDefault="00FC6118" w:rsidP="00FC6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(юридическое</w:t>
      </w:r>
      <w:r w:rsidR="0052615C" w:rsidRPr="00393489">
        <w:rPr>
          <w:rFonts w:ascii="Times New Roman" w:hAnsi="Times New Roman" w:cs="Times New Roman"/>
          <w:sz w:val="28"/>
          <w:szCs w:val="28"/>
        </w:rPr>
        <w:t>,</w:t>
      </w:r>
      <w:r w:rsidRPr="00393489">
        <w:rPr>
          <w:rFonts w:ascii="Times New Roman" w:hAnsi="Times New Roman" w:cs="Times New Roman"/>
          <w:sz w:val="28"/>
          <w:szCs w:val="28"/>
        </w:rPr>
        <w:t xml:space="preserve"> </w:t>
      </w:r>
      <w:r w:rsidR="0052615C" w:rsidRPr="00393489">
        <w:rPr>
          <w:rFonts w:ascii="Times New Roman" w:hAnsi="Times New Roman" w:cs="Times New Roman"/>
          <w:sz w:val="28"/>
          <w:szCs w:val="28"/>
        </w:rPr>
        <w:t>м</w:t>
      </w:r>
      <w:r w:rsidR="004824D8" w:rsidRPr="00393489">
        <w:rPr>
          <w:rFonts w:ascii="Times New Roman" w:hAnsi="Times New Roman" w:cs="Times New Roman"/>
          <w:sz w:val="28"/>
          <w:szCs w:val="28"/>
        </w:rPr>
        <w:t>еждународное право</w:t>
      </w:r>
      <w:r w:rsidR="0052615C" w:rsidRPr="00393489">
        <w:rPr>
          <w:rFonts w:ascii="Times New Roman" w:hAnsi="Times New Roman" w:cs="Times New Roman"/>
          <w:sz w:val="28"/>
          <w:szCs w:val="28"/>
        </w:rPr>
        <w:t>,</w:t>
      </w:r>
      <w:r w:rsidRPr="00393489">
        <w:rPr>
          <w:rFonts w:ascii="Times New Roman" w:hAnsi="Times New Roman" w:cs="Times New Roman"/>
          <w:sz w:val="28"/>
          <w:szCs w:val="28"/>
        </w:rPr>
        <w:t xml:space="preserve"> </w:t>
      </w:r>
      <w:r w:rsidR="0052615C" w:rsidRPr="00393489">
        <w:rPr>
          <w:rFonts w:ascii="Times New Roman" w:hAnsi="Times New Roman" w:cs="Times New Roman"/>
          <w:sz w:val="28"/>
          <w:szCs w:val="28"/>
        </w:rPr>
        <w:t>п</w:t>
      </w:r>
      <w:r w:rsidR="004824D8" w:rsidRPr="00393489">
        <w:rPr>
          <w:rFonts w:ascii="Times New Roman" w:hAnsi="Times New Roman" w:cs="Times New Roman"/>
          <w:sz w:val="28"/>
          <w:szCs w:val="28"/>
        </w:rPr>
        <w:t>равоохранительная деятельность</w:t>
      </w:r>
      <w:r w:rsidR="0052615C" w:rsidRPr="00393489">
        <w:rPr>
          <w:rFonts w:ascii="Times New Roman" w:hAnsi="Times New Roman" w:cs="Times New Roman"/>
          <w:sz w:val="28"/>
          <w:szCs w:val="28"/>
        </w:rPr>
        <w:t>,</w:t>
      </w:r>
      <w:r w:rsidR="004824D8" w:rsidRPr="00393489">
        <w:rPr>
          <w:rFonts w:ascii="Times New Roman" w:hAnsi="Times New Roman" w:cs="Times New Roman"/>
          <w:sz w:val="28"/>
          <w:szCs w:val="28"/>
        </w:rPr>
        <w:t xml:space="preserve"> </w:t>
      </w:r>
      <w:r w:rsidR="00393489" w:rsidRPr="00393489">
        <w:rPr>
          <w:rFonts w:ascii="Times New Roman" w:hAnsi="Times New Roman" w:cs="Times New Roman"/>
          <w:sz w:val="28"/>
          <w:szCs w:val="28"/>
        </w:rPr>
        <w:t>педагогика</w:t>
      </w:r>
      <w:r w:rsidR="004824D8" w:rsidRPr="00393489">
        <w:rPr>
          <w:rFonts w:ascii="Times New Roman" w:hAnsi="Times New Roman" w:cs="Times New Roman"/>
          <w:sz w:val="28"/>
          <w:szCs w:val="28"/>
        </w:rPr>
        <w:t xml:space="preserve"> и психология</w:t>
      </w:r>
      <w:r w:rsidR="0052615C" w:rsidRPr="00393489">
        <w:rPr>
          <w:rFonts w:ascii="Times New Roman" w:hAnsi="Times New Roman" w:cs="Times New Roman"/>
          <w:sz w:val="28"/>
          <w:szCs w:val="28"/>
        </w:rPr>
        <w:t xml:space="preserve">, </w:t>
      </w:r>
      <w:r w:rsidR="004824D8" w:rsidRPr="00393489">
        <w:rPr>
          <w:rFonts w:ascii="Times New Roman" w:hAnsi="Times New Roman" w:cs="Times New Roman"/>
          <w:sz w:val="28"/>
          <w:szCs w:val="28"/>
        </w:rPr>
        <w:t xml:space="preserve"> начальная военная подготовка</w:t>
      </w:r>
      <w:r w:rsidR="0052615C" w:rsidRPr="00393489">
        <w:rPr>
          <w:rFonts w:ascii="Times New Roman" w:hAnsi="Times New Roman" w:cs="Times New Roman"/>
          <w:sz w:val="28"/>
          <w:szCs w:val="28"/>
        </w:rPr>
        <w:t>,</w:t>
      </w:r>
      <w:r w:rsidR="004824D8" w:rsidRPr="00393489">
        <w:rPr>
          <w:rFonts w:ascii="Times New Roman" w:hAnsi="Times New Roman" w:cs="Times New Roman"/>
          <w:sz w:val="28"/>
          <w:szCs w:val="28"/>
        </w:rPr>
        <w:t xml:space="preserve"> государственное и местное управления</w:t>
      </w:r>
      <w:r w:rsidRPr="00393489">
        <w:rPr>
          <w:rFonts w:ascii="Times New Roman" w:hAnsi="Times New Roman" w:cs="Times New Roman"/>
          <w:sz w:val="28"/>
          <w:szCs w:val="28"/>
        </w:rPr>
        <w:t>, рост не менее 170 см, знание государственного языка.</w:t>
      </w:r>
      <w:proofErr w:type="gramEnd"/>
    </w:p>
    <w:p w:rsidR="00FC6118" w:rsidRPr="00393489" w:rsidRDefault="00FC6118" w:rsidP="00FC6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6DE6" w:rsidRPr="00393489" w:rsidRDefault="00626DE6" w:rsidP="00F9199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05115" w:rsidRPr="00393489" w:rsidRDefault="0078204E" w:rsidP="003051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7</w:t>
      </w:r>
      <w:r w:rsidR="00305115" w:rsidRPr="0039348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21418" w:rsidRPr="00393489">
        <w:rPr>
          <w:rFonts w:ascii="Times New Roman" w:hAnsi="Times New Roman" w:cs="Times New Roman"/>
          <w:b/>
          <w:sz w:val="28"/>
          <w:szCs w:val="28"/>
        </w:rPr>
        <w:t>П</w:t>
      </w:r>
      <w:r w:rsidR="00305115" w:rsidRPr="00393489">
        <w:rPr>
          <w:rFonts w:ascii="Times New Roman" w:hAnsi="Times New Roman" w:cs="Times New Roman"/>
          <w:b/>
          <w:sz w:val="28"/>
          <w:szCs w:val="28"/>
        </w:rPr>
        <w:t xml:space="preserve">омощник участкового инспектора полиции отдела </w:t>
      </w:r>
      <w:r w:rsidR="0067118B">
        <w:rPr>
          <w:rFonts w:ascii="Times New Roman" w:hAnsi="Times New Roman" w:cs="Times New Roman"/>
          <w:b/>
          <w:sz w:val="28"/>
          <w:szCs w:val="28"/>
        </w:rPr>
        <w:t>общественной безопасности</w:t>
      </w:r>
      <w:r w:rsidR="00305115" w:rsidRPr="00393489">
        <w:rPr>
          <w:rFonts w:ascii="Times New Roman" w:hAnsi="Times New Roman" w:cs="Times New Roman"/>
          <w:b/>
          <w:sz w:val="28"/>
          <w:szCs w:val="28"/>
        </w:rPr>
        <w:t xml:space="preserve"> (С-SVR-8) –</w:t>
      </w:r>
      <w:r w:rsidR="00C72F9E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>9</w:t>
      </w:r>
      <w:r w:rsidR="00953BD4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115" w:rsidRPr="00393489">
        <w:rPr>
          <w:rFonts w:ascii="Times New Roman" w:hAnsi="Times New Roman" w:cs="Times New Roman"/>
          <w:b/>
          <w:sz w:val="28"/>
          <w:szCs w:val="28"/>
        </w:rPr>
        <w:t>ваканси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>й</w:t>
      </w:r>
      <w:r w:rsidR="00305115" w:rsidRPr="00393489">
        <w:rPr>
          <w:rFonts w:ascii="Times New Roman" w:hAnsi="Times New Roman" w:cs="Times New Roman"/>
          <w:b/>
          <w:sz w:val="28"/>
          <w:szCs w:val="28"/>
        </w:rPr>
        <w:t xml:space="preserve"> (УП г. Кокшетау</w:t>
      </w:r>
      <w:r w:rsidR="004D44F1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115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4D44F1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3FBB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305115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52051" w:rsidRPr="00393489">
        <w:rPr>
          <w:rFonts w:ascii="Times New Roman" w:hAnsi="Times New Roman" w:cs="Times New Roman"/>
          <w:b/>
          <w:sz w:val="28"/>
          <w:szCs w:val="28"/>
        </w:rPr>
        <w:t xml:space="preserve">УП </w:t>
      </w:r>
      <w:proofErr w:type="spellStart"/>
      <w:r w:rsidR="00D52051" w:rsidRPr="00393489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="00D52051" w:rsidRPr="00393489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="00D52051" w:rsidRPr="00393489">
        <w:rPr>
          <w:rFonts w:ascii="Times New Roman" w:hAnsi="Times New Roman" w:cs="Times New Roman"/>
          <w:b/>
          <w:sz w:val="28"/>
          <w:szCs w:val="28"/>
        </w:rPr>
        <w:t>тепногорск</w:t>
      </w:r>
      <w:proofErr w:type="spellEnd"/>
      <w:r w:rsidR="00D52051" w:rsidRPr="0039348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F12E92" w:rsidRPr="00393489">
        <w:rPr>
          <w:rFonts w:ascii="Times New Roman" w:hAnsi="Times New Roman" w:cs="Times New Roman"/>
          <w:b/>
          <w:sz w:val="28"/>
          <w:szCs w:val="28"/>
        </w:rPr>
        <w:t>3</w:t>
      </w:r>
      <w:r w:rsidR="00D52051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E0949" w:rsidRPr="00393489">
        <w:rPr>
          <w:rFonts w:ascii="Times New Roman" w:hAnsi="Times New Roman" w:cs="Times New Roman"/>
          <w:b/>
          <w:sz w:val="28"/>
          <w:szCs w:val="28"/>
        </w:rPr>
        <w:t>О</w:t>
      </w:r>
      <w:r w:rsidR="00596623" w:rsidRPr="00393489">
        <w:rPr>
          <w:rFonts w:ascii="Times New Roman" w:hAnsi="Times New Roman" w:cs="Times New Roman"/>
          <w:b/>
          <w:sz w:val="28"/>
          <w:szCs w:val="28"/>
        </w:rPr>
        <w:t xml:space="preserve">П </w:t>
      </w:r>
      <w:proofErr w:type="spellStart"/>
      <w:r w:rsidR="00CE0949" w:rsidRPr="00393489">
        <w:rPr>
          <w:rFonts w:ascii="Times New Roman" w:hAnsi="Times New Roman" w:cs="Times New Roman"/>
          <w:b/>
          <w:sz w:val="28"/>
          <w:szCs w:val="28"/>
        </w:rPr>
        <w:t>Аршалынского</w:t>
      </w:r>
      <w:proofErr w:type="spellEnd"/>
      <w:r w:rsidR="00CE0949" w:rsidRPr="00393489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B950E5" w:rsidRPr="0039348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082BE9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B950E5" w:rsidRPr="00393489">
        <w:rPr>
          <w:rFonts w:ascii="Times New Roman" w:hAnsi="Times New Roman" w:cs="Times New Roman"/>
          <w:b/>
          <w:sz w:val="28"/>
          <w:szCs w:val="28"/>
        </w:rPr>
        <w:t>,</w:t>
      </w:r>
      <w:r w:rsidR="00BB10C4" w:rsidRPr="00393489">
        <w:rPr>
          <w:rFonts w:ascii="Times New Roman" w:hAnsi="Times New Roman" w:cs="Times New Roman"/>
          <w:b/>
          <w:sz w:val="28"/>
          <w:szCs w:val="28"/>
        </w:rPr>
        <w:t xml:space="preserve"> ОП </w:t>
      </w:r>
      <w:proofErr w:type="spellStart"/>
      <w:r w:rsidR="00F373D2" w:rsidRPr="00393489">
        <w:rPr>
          <w:rFonts w:ascii="Times New Roman" w:hAnsi="Times New Roman" w:cs="Times New Roman"/>
          <w:b/>
          <w:sz w:val="28"/>
          <w:szCs w:val="28"/>
        </w:rPr>
        <w:t>Буландынского</w:t>
      </w:r>
      <w:proofErr w:type="spellEnd"/>
      <w:r w:rsidR="00BB10C4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082BE9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BB10C4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7247D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97247D" w:rsidRPr="00393489">
        <w:rPr>
          <w:rFonts w:ascii="Times New Roman" w:hAnsi="Times New Roman" w:cs="Times New Roman"/>
          <w:b/>
          <w:sz w:val="28"/>
          <w:szCs w:val="28"/>
        </w:rPr>
        <w:t>Сандыктауского</w:t>
      </w:r>
      <w:proofErr w:type="spellEnd"/>
      <w:r w:rsidR="0097247D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</w:t>
      </w:r>
      <w:r w:rsidR="00A97650" w:rsidRPr="00393489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305115"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305115" w:rsidRPr="00393489" w:rsidRDefault="00305115" w:rsidP="003051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05115" w:rsidRPr="00393489" w:rsidRDefault="00305115" w:rsidP="00305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(юридическое, международное право, правоохранительная деятельность, </w:t>
      </w:r>
      <w:r w:rsidR="00393489" w:rsidRPr="00393489">
        <w:rPr>
          <w:rFonts w:ascii="Times New Roman" w:hAnsi="Times New Roman" w:cs="Times New Roman"/>
          <w:sz w:val="28"/>
          <w:szCs w:val="28"/>
        </w:rPr>
        <w:t>педагогика</w:t>
      </w:r>
      <w:r w:rsidRPr="00393489">
        <w:rPr>
          <w:rFonts w:ascii="Times New Roman" w:hAnsi="Times New Roman" w:cs="Times New Roman"/>
          <w:sz w:val="28"/>
          <w:szCs w:val="28"/>
        </w:rPr>
        <w:t xml:space="preserve"> и психология,  начальная военная подготовка, государственное и местное управления, рост не менее 170 см, знание государственного языка.</w:t>
      </w:r>
      <w:proofErr w:type="gramEnd"/>
    </w:p>
    <w:p w:rsidR="00305115" w:rsidRPr="00393489" w:rsidRDefault="00305115" w:rsidP="00305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5115" w:rsidRPr="00393489" w:rsidRDefault="00305115" w:rsidP="00F9199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C75E1" w:rsidRPr="00393489" w:rsidRDefault="0078204E" w:rsidP="00FC75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8</w:t>
      </w:r>
      <w:r w:rsidR="00FC75E1" w:rsidRPr="00393489">
        <w:rPr>
          <w:rFonts w:ascii="Times New Roman" w:hAnsi="Times New Roman" w:cs="Times New Roman"/>
          <w:b/>
          <w:sz w:val="28"/>
          <w:szCs w:val="28"/>
        </w:rPr>
        <w:t>. Участковый инспектор полиции по делам несовершеннолетних отделения ювенальной полиции (С-SVR-8)</w:t>
      </w:r>
      <w:r w:rsidR="00626DE6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75E1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626DE6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1FB5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EB291A" w:rsidRPr="00393489">
        <w:rPr>
          <w:rFonts w:ascii="Times New Roman" w:hAnsi="Times New Roman" w:cs="Times New Roman"/>
          <w:b/>
          <w:sz w:val="28"/>
          <w:szCs w:val="28"/>
        </w:rPr>
        <w:t>6</w:t>
      </w:r>
      <w:r w:rsidR="00FC75E1" w:rsidRPr="00393489">
        <w:rPr>
          <w:rFonts w:ascii="Times New Roman" w:hAnsi="Times New Roman" w:cs="Times New Roman"/>
          <w:b/>
          <w:sz w:val="28"/>
          <w:szCs w:val="28"/>
        </w:rPr>
        <w:t xml:space="preserve"> ваканси</w:t>
      </w:r>
      <w:r w:rsidR="00F71FB5" w:rsidRPr="00393489">
        <w:rPr>
          <w:rFonts w:ascii="Times New Roman" w:hAnsi="Times New Roman" w:cs="Times New Roman"/>
          <w:b/>
          <w:sz w:val="28"/>
          <w:szCs w:val="28"/>
        </w:rPr>
        <w:t>й</w:t>
      </w:r>
      <w:r w:rsidR="00FC75E1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1FB5" w:rsidRPr="0039348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FC75E1" w:rsidRPr="00393489">
        <w:rPr>
          <w:rFonts w:ascii="Times New Roman" w:hAnsi="Times New Roman" w:cs="Times New Roman"/>
          <w:b/>
          <w:sz w:val="28"/>
          <w:szCs w:val="28"/>
        </w:rPr>
        <w:t>(</w:t>
      </w:r>
      <w:r w:rsidR="00362FE4" w:rsidRPr="00393489">
        <w:rPr>
          <w:rFonts w:ascii="Times New Roman" w:hAnsi="Times New Roman" w:cs="Times New Roman"/>
          <w:b/>
          <w:sz w:val="28"/>
          <w:szCs w:val="28"/>
        </w:rPr>
        <w:t>УП г</w:t>
      </w:r>
      <w:proofErr w:type="gramStart"/>
      <w:r w:rsidR="00362FE4" w:rsidRPr="00393489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362FE4" w:rsidRPr="00393489">
        <w:rPr>
          <w:rFonts w:ascii="Times New Roman" w:hAnsi="Times New Roman" w:cs="Times New Roman"/>
          <w:b/>
          <w:sz w:val="28"/>
          <w:szCs w:val="28"/>
        </w:rPr>
        <w:t xml:space="preserve">окшетау – </w:t>
      </w:r>
      <w:r w:rsidR="008F3FBB" w:rsidRPr="00393489">
        <w:rPr>
          <w:rFonts w:ascii="Times New Roman" w:hAnsi="Times New Roman" w:cs="Times New Roman"/>
          <w:b/>
          <w:sz w:val="28"/>
          <w:szCs w:val="28"/>
        </w:rPr>
        <w:t>9</w:t>
      </w:r>
      <w:r w:rsidR="00596623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D7C6B" w:rsidRPr="00393489">
        <w:rPr>
          <w:rFonts w:ascii="Times New Roman" w:hAnsi="Times New Roman" w:cs="Times New Roman"/>
          <w:b/>
          <w:sz w:val="28"/>
          <w:szCs w:val="28"/>
        </w:rPr>
        <w:t xml:space="preserve">ОП Астраханского района – 1, </w:t>
      </w:r>
      <w:r w:rsidR="00F71FB5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F71FB5" w:rsidRPr="00393489">
        <w:rPr>
          <w:rFonts w:ascii="Times New Roman" w:hAnsi="Times New Roman" w:cs="Times New Roman"/>
          <w:b/>
          <w:sz w:val="28"/>
          <w:szCs w:val="28"/>
        </w:rPr>
        <w:t>Егиндыкольского</w:t>
      </w:r>
      <w:proofErr w:type="spellEnd"/>
      <w:r w:rsidR="00F71FB5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ОП </w:t>
      </w:r>
      <w:proofErr w:type="spellStart"/>
      <w:r w:rsidR="00F71FB5" w:rsidRPr="00393489">
        <w:rPr>
          <w:rFonts w:ascii="Times New Roman" w:hAnsi="Times New Roman" w:cs="Times New Roman"/>
          <w:b/>
          <w:sz w:val="28"/>
          <w:szCs w:val="28"/>
        </w:rPr>
        <w:t>Ерейментаского</w:t>
      </w:r>
      <w:proofErr w:type="spellEnd"/>
      <w:r w:rsidR="00F71FB5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2B08B0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F71FB5" w:rsidRPr="00393489">
        <w:rPr>
          <w:rFonts w:ascii="Times New Roman" w:hAnsi="Times New Roman" w:cs="Times New Roman"/>
          <w:b/>
          <w:sz w:val="28"/>
          <w:szCs w:val="28"/>
        </w:rPr>
        <w:t xml:space="preserve">, ОП </w:t>
      </w:r>
      <w:proofErr w:type="spellStart"/>
      <w:r w:rsidR="00F71FB5" w:rsidRPr="00393489">
        <w:rPr>
          <w:rFonts w:ascii="Times New Roman" w:hAnsi="Times New Roman" w:cs="Times New Roman"/>
          <w:b/>
          <w:sz w:val="28"/>
          <w:szCs w:val="28"/>
        </w:rPr>
        <w:t>Жаркаинского</w:t>
      </w:r>
      <w:proofErr w:type="spellEnd"/>
      <w:r w:rsidR="00F71FB5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ОП</w:t>
      </w:r>
      <w:r w:rsidR="00A223AA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23AA" w:rsidRPr="00393489">
        <w:rPr>
          <w:rFonts w:ascii="Times New Roman" w:hAnsi="Times New Roman" w:cs="Times New Roman"/>
          <w:b/>
          <w:sz w:val="28"/>
          <w:szCs w:val="28"/>
        </w:rPr>
        <w:t>г.Косшы</w:t>
      </w:r>
      <w:proofErr w:type="spellEnd"/>
      <w:r w:rsidR="00A223AA" w:rsidRPr="00393489">
        <w:rPr>
          <w:rFonts w:ascii="Times New Roman" w:hAnsi="Times New Roman" w:cs="Times New Roman"/>
          <w:b/>
          <w:sz w:val="28"/>
          <w:szCs w:val="28"/>
        </w:rPr>
        <w:t xml:space="preserve"> – 1, ОП</w:t>
      </w:r>
      <w:r w:rsidR="00F71FB5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1FB5" w:rsidRPr="00393489">
        <w:rPr>
          <w:rFonts w:ascii="Times New Roman" w:hAnsi="Times New Roman" w:cs="Times New Roman"/>
          <w:b/>
          <w:sz w:val="28"/>
          <w:szCs w:val="28"/>
        </w:rPr>
        <w:t>Сандыктауского</w:t>
      </w:r>
      <w:proofErr w:type="spellEnd"/>
      <w:r w:rsidR="00F71FB5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</w:t>
      </w:r>
      <w:r w:rsidR="00EC2CC7" w:rsidRPr="00393489">
        <w:rPr>
          <w:rFonts w:ascii="Times New Roman" w:hAnsi="Times New Roman" w:cs="Times New Roman"/>
          <w:b/>
          <w:sz w:val="28"/>
          <w:szCs w:val="28"/>
        </w:rPr>
        <w:t>)</w:t>
      </w:r>
    </w:p>
    <w:p w:rsidR="00C418D1" w:rsidRPr="00393489" w:rsidRDefault="00C418D1" w:rsidP="00FC75E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C75E1" w:rsidRPr="00393489" w:rsidRDefault="00FC75E1" w:rsidP="00FC75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</w:t>
      </w:r>
      <w:r w:rsidR="00B77FCF" w:rsidRPr="00393489">
        <w:rPr>
          <w:rFonts w:ascii="Times New Roman" w:hAnsi="Times New Roman" w:cs="Times New Roman"/>
          <w:sz w:val="28"/>
          <w:szCs w:val="28"/>
        </w:rPr>
        <w:t>юридическое</w:t>
      </w:r>
      <w:r w:rsidR="008966B5" w:rsidRPr="00393489">
        <w:rPr>
          <w:rFonts w:ascii="Times New Roman" w:hAnsi="Times New Roman" w:cs="Times New Roman"/>
          <w:sz w:val="28"/>
          <w:szCs w:val="28"/>
        </w:rPr>
        <w:t>,</w:t>
      </w:r>
      <w:r w:rsidR="00B77FCF" w:rsidRPr="00393489">
        <w:rPr>
          <w:rFonts w:ascii="Times New Roman" w:hAnsi="Times New Roman" w:cs="Times New Roman"/>
          <w:sz w:val="28"/>
          <w:szCs w:val="28"/>
        </w:rPr>
        <w:t xml:space="preserve">  правоохранительная деятельность</w:t>
      </w:r>
      <w:r w:rsidR="008966B5" w:rsidRPr="00393489">
        <w:rPr>
          <w:rFonts w:ascii="Times New Roman" w:hAnsi="Times New Roman" w:cs="Times New Roman"/>
          <w:sz w:val="28"/>
          <w:szCs w:val="28"/>
        </w:rPr>
        <w:t>,</w:t>
      </w:r>
      <w:r w:rsidR="00B77FCF" w:rsidRPr="00393489">
        <w:rPr>
          <w:rFonts w:ascii="Times New Roman" w:hAnsi="Times New Roman" w:cs="Times New Roman"/>
          <w:sz w:val="28"/>
          <w:szCs w:val="28"/>
        </w:rPr>
        <w:t xml:space="preserve"> </w:t>
      </w:r>
      <w:r w:rsidR="00393489" w:rsidRPr="00393489">
        <w:rPr>
          <w:rFonts w:ascii="Times New Roman" w:hAnsi="Times New Roman" w:cs="Times New Roman"/>
          <w:sz w:val="28"/>
          <w:szCs w:val="28"/>
        </w:rPr>
        <w:t>педагогика</w:t>
      </w:r>
      <w:r w:rsidR="00B77FCF" w:rsidRPr="00393489">
        <w:rPr>
          <w:rFonts w:ascii="Times New Roman" w:hAnsi="Times New Roman" w:cs="Times New Roman"/>
          <w:sz w:val="28"/>
          <w:szCs w:val="28"/>
        </w:rPr>
        <w:t xml:space="preserve"> и психология</w:t>
      </w:r>
      <w:r w:rsidR="008966B5" w:rsidRPr="00393489">
        <w:rPr>
          <w:rFonts w:ascii="Times New Roman" w:hAnsi="Times New Roman" w:cs="Times New Roman"/>
          <w:sz w:val="28"/>
          <w:szCs w:val="28"/>
        </w:rPr>
        <w:t>,</w:t>
      </w:r>
      <w:r w:rsidR="00B77FCF" w:rsidRPr="00393489">
        <w:rPr>
          <w:rFonts w:ascii="Times New Roman" w:hAnsi="Times New Roman" w:cs="Times New Roman"/>
          <w:sz w:val="28"/>
          <w:szCs w:val="28"/>
        </w:rPr>
        <w:t xml:space="preserve"> начальная военная подготовка</w:t>
      </w:r>
      <w:r w:rsidR="008966B5" w:rsidRPr="00393489">
        <w:rPr>
          <w:rFonts w:ascii="Times New Roman" w:hAnsi="Times New Roman" w:cs="Times New Roman"/>
          <w:sz w:val="28"/>
          <w:szCs w:val="28"/>
        </w:rPr>
        <w:t>,</w:t>
      </w:r>
      <w:r w:rsidR="00B77FCF" w:rsidRPr="00393489">
        <w:rPr>
          <w:rFonts w:ascii="Times New Roman" w:hAnsi="Times New Roman" w:cs="Times New Roman"/>
          <w:sz w:val="28"/>
          <w:szCs w:val="28"/>
        </w:rPr>
        <w:t xml:space="preserve">  физическая культура и спорт</w:t>
      </w:r>
      <w:r w:rsidR="008966B5" w:rsidRPr="00393489">
        <w:rPr>
          <w:rFonts w:ascii="Times New Roman" w:hAnsi="Times New Roman" w:cs="Times New Roman"/>
          <w:sz w:val="28"/>
          <w:szCs w:val="28"/>
        </w:rPr>
        <w:t>,</w:t>
      </w:r>
      <w:r w:rsidR="00B77FCF" w:rsidRPr="00393489">
        <w:rPr>
          <w:rFonts w:ascii="Times New Roman" w:hAnsi="Times New Roman" w:cs="Times New Roman"/>
          <w:sz w:val="28"/>
          <w:szCs w:val="28"/>
        </w:rPr>
        <w:t xml:space="preserve"> социальная </w:t>
      </w:r>
      <w:r w:rsidR="00393489" w:rsidRPr="00393489">
        <w:rPr>
          <w:rFonts w:ascii="Times New Roman" w:hAnsi="Times New Roman" w:cs="Times New Roman"/>
          <w:sz w:val="28"/>
          <w:szCs w:val="28"/>
        </w:rPr>
        <w:t>педагогика</w:t>
      </w:r>
      <w:r w:rsidR="00B77FCF" w:rsidRPr="00393489">
        <w:rPr>
          <w:rFonts w:ascii="Times New Roman" w:hAnsi="Times New Roman" w:cs="Times New Roman"/>
          <w:sz w:val="28"/>
          <w:szCs w:val="28"/>
        </w:rPr>
        <w:t xml:space="preserve"> и самопознание</w:t>
      </w:r>
      <w:r w:rsidR="008966B5" w:rsidRPr="00393489">
        <w:rPr>
          <w:rFonts w:ascii="Times New Roman" w:hAnsi="Times New Roman" w:cs="Times New Roman"/>
          <w:sz w:val="28"/>
          <w:szCs w:val="28"/>
        </w:rPr>
        <w:t>,</w:t>
      </w:r>
      <w:r w:rsidR="00B77FCF" w:rsidRPr="00393489">
        <w:rPr>
          <w:rFonts w:ascii="Times New Roman" w:hAnsi="Times New Roman" w:cs="Times New Roman"/>
          <w:sz w:val="28"/>
          <w:szCs w:val="28"/>
        </w:rPr>
        <w:t xml:space="preserve"> </w:t>
      </w:r>
      <w:r w:rsidR="00393489" w:rsidRPr="00393489">
        <w:rPr>
          <w:rFonts w:ascii="Times New Roman" w:hAnsi="Times New Roman" w:cs="Times New Roman"/>
          <w:sz w:val="28"/>
          <w:szCs w:val="28"/>
        </w:rPr>
        <w:t>психология</w:t>
      </w:r>
      <w:r w:rsidR="00B77FCF" w:rsidRPr="00393489">
        <w:rPr>
          <w:rFonts w:ascii="Times New Roman" w:hAnsi="Times New Roman" w:cs="Times New Roman"/>
          <w:sz w:val="28"/>
          <w:szCs w:val="28"/>
        </w:rPr>
        <w:t xml:space="preserve">, </w:t>
      </w:r>
      <w:r w:rsidRPr="00393489">
        <w:rPr>
          <w:rFonts w:ascii="Times New Roman" w:hAnsi="Times New Roman" w:cs="Times New Roman"/>
          <w:sz w:val="28"/>
          <w:szCs w:val="28"/>
        </w:rPr>
        <w:t>рост не менее 170 см, знание государственного языка.</w:t>
      </w:r>
    </w:p>
    <w:p w:rsidR="00FC75E1" w:rsidRPr="00393489" w:rsidRDefault="00FC75E1" w:rsidP="00FC75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6D87" w:rsidRPr="00393489" w:rsidRDefault="00786D87" w:rsidP="00FC75E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63632" w:rsidRPr="00393489" w:rsidRDefault="0078204E" w:rsidP="00C636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9</w:t>
      </w:r>
      <w:r w:rsidR="00C63632" w:rsidRPr="00393489">
        <w:rPr>
          <w:rFonts w:ascii="Times New Roman" w:hAnsi="Times New Roman" w:cs="Times New Roman"/>
          <w:b/>
          <w:sz w:val="28"/>
          <w:szCs w:val="28"/>
        </w:rPr>
        <w:t xml:space="preserve">. Инспектор административной практики ОАП (С-SVR-8) – </w:t>
      </w:r>
      <w:r w:rsidR="00EB291A" w:rsidRPr="00393489">
        <w:rPr>
          <w:rFonts w:ascii="Times New Roman" w:hAnsi="Times New Roman" w:cs="Times New Roman"/>
          <w:b/>
          <w:sz w:val="28"/>
          <w:szCs w:val="28"/>
        </w:rPr>
        <w:t>12</w:t>
      </w:r>
      <w:r w:rsidR="00C63632" w:rsidRPr="00393489">
        <w:rPr>
          <w:rFonts w:ascii="Times New Roman" w:hAnsi="Times New Roman" w:cs="Times New Roman"/>
          <w:b/>
          <w:sz w:val="28"/>
          <w:szCs w:val="28"/>
        </w:rPr>
        <w:t xml:space="preserve"> ваканси</w:t>
      </w:r>
      <w:r w:rsidR="00984ECE" w:rsidRPr="00393489">
        <w:rPr>
          <w:rFonts w:ascii="Times New Roman" w:hAnsi="Times New Roman" w:cs="Times New Roman"/>
          <w:b/>
          <w:sz w:val="28"/>
          <w:szCs w:val="28"/>
        </w:rPr>
        <w:t>и</w:t>
      </w:r>
      <w:r w:rsidR="00C63632" w:rsidRPr="0039348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74916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374916" w:rsidRPr="00393489">
        <w:rPr>
          <w:rFonts w:ascii="Times New Roman" w:hAnsi="Times New Roman" w:cs="Times New Roman"/>
          <w:b/>
          <w:sz w:val="28"/>
          <w:szCs w:val="28"/>
        </w:rPr>
        <w:t>Аккольского</w:t>
      </w:r>
      <w:proofErr w:type="spellEnd"/>
      <w:r w:rsidR="00374916" w:rsidRPr="00393489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911A9D" w:rsidRPr="0039348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8F3FBB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911A9D" w:rsidRPr="00393489">
        <w:rPr>
          <w:rFonts w:ascii="Times New Roman" w:hAnsi="Times New Roman" w:cs="Times New Roman"/>
          <w:b/>
          <w:sz w:val="28"/>
          <w:szCs w:val="28"/>
        </w:rPr>
        <w:t xml:space="preserve">, ОП </w:t>
      </w:r>
      <w:proofErr w:type="spellStart"/>
      <w:r w:rsidR="00911A9D" w:rsidRPr="00393489">
        <w:rPr>
          <w:rFonts w:ascii="Times New Roman" w:hAnsi="Times New Roman" w:cs="Times New Roman"/>
          <w:b/>
          <w:sz w:val="28"/>
          <w:szCs w:val="28"/>
        </w:rPr>
        <w:t>Атбасарского</w:t>
      </w:r>
      <w:proofErr w:type="spellEnd"/>
      <w:r w:rsidR="00911A9D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</w:t>
      </w:r>
      <w:r w:rsidR="0048545E" w:rsidRPr="00393489">
        <w:rPr>
          <w:rFonts w:ascii="Times New Roman" w:hAnsi="Times New Roman" w:cs="Times New Roman"/>
          <w:b/>
          <w:sz w:val="28"/>
          <w:szCs w:val="28"/>
        </w:rPr>
        <w:t>О</w:t>
      </w:r>
      <w:r w:rsidR="001A0D06" w:rsidRPr="00393489">
        <w:rPr>
          <w:rFonts w:ascii="Times New Roman" w:hAnsi="Times New Roman" w:cs="Times New Roman"/>
          <w:b/>
          <w:sz w:val="28"/>
          <w:szCs w:val="28"/>
        </w:rPr>
        <w:t xml:space="preserve">П </w:t>
      </w:r>
      <w:proofErr w:type="spellStart"/>
      <w:r w:rsidR="001A0D06" w:rsidRPr="00393489">
        <w:rPr>
          <w:rFonts w:ascii="Times New Roman" w:hAnsi="Times New Roman" w:cs="Times New Roman"/>
          <w:b/>
          <w:sz w:val="28"/>
          <w:szCs w:val="28"/>
        </w:rPr>
        <w:t>Егиндыкольского</w:t>
      </w:r>
      <w:proofErr w:type="spellEnd"/>
      <w:r w:rsidR="001A0D06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414935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1A0D06" w:rsidRPr="00393489">
        <w:rPr>
          <w:rFonts w:ascii="Times New Roman" w:hAnsi="Times New Roman" w:cs="Times New Roman"/>
          <w:b/>
          <w:sz w:val="28"/>
          <w:szCs w:val="28"/>
        </w:rPr>
        <w:t>,</w:t>
      </w:r>
      <w:r w:rsidR="00911A9D" w:rsidRPr="00393489">
        <w:rPr>
          <w:rFonts w:ascii="Times New Roman" w:hAnsi="Times New Roman" w:cs="Times New Roman"/>
          <w:b/>
          <w:sz w:val="28"/>
          <w:szCs w:val="28"/>
        </w:rPr>
        <w:t xml:space="preserve"> ОП района </w:t>
      </w:r>
      <w:proofErr w:type="spellStart"/>
      <w:r w:rsidR="00911A9D" w:rsidRPr="00393489">
        <w:rPr>
          <w:rFonts w:ascii="Times New Roman" w:hAnsi="Times New Roman" w:cs="Times New Roman"/>
          <w:b/>
          <w:sz w:val="28"/>
          <w:szCs w:val="28"/>
        </w:rPr>
        <w:t>Биржан</w:t>
      </w:r>
      <w:proofErr w:type="spellEnd"/>
      <w:r w:rsidR="00911A9D" w:rsidRPr="00393489">
        <w:rPr>
          <w:rFonts w:ascii="Times New Roman" w:hAnsi="Times New Roman" w:cs="Times New Roman"/>
          <w:b/>
          <w:sz w:val="28"/>
          <w:szCs w:val="28"/>
        </w:rPr>
        <w:t xml:space="preserve"> сал </w:t>
      </w:r>
      <w:r w:rsidR="002B08B0" w:rsidRPr="00393489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127CE2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911A9D" w:rsidRPr="00393489">
        <w:rPr>
          <w:rFonts w:ascii="Times New Roman" w:hAnsi="Times New Roman" w:cs="Times New Roman"/>
          <w:b/>
          <w:sz w:val="28"/>
          <w:szCs w:val="28"/>
        </w:rPr>
        <w:t>,</w:t>
      </w:r>
      <w:r w:rsidR="00302485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08B0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2B08B0" w:rsidRPr="00393489">
        <w:rPr>
          <w:rFonts w:ascii="Times New Roman" w:hAnsi="Times New Roman" w:cs="Times New Roman"/>
          <w:b/>
          <w:sz w:val="28"/>
          <w:szCs w:val="28"/>
        </w:rPr>
        <w:t>Ерейментауского</w:t>
      </w:r>
      <w:proofErr w:type="spellEnd"/>
      <w:r w:rsidR="002B08B0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</w:t>
      </w:r>
      <w:r w:rsidR="00C672EA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C672EA" w:rsidRPr="00393489">
        <w:rPr>
          <w:rFonts w:ascii="Times New Roman" w:hAnsi="Times New Roman" w:cs="Times New Roman"/>
          <w:b/>
          <w:sz w:val="28"/>
          <w:szCs w:val="28"/>
        </w:rPr>
        <w:t>Есильского</w:t>
      </w:r>
      <w:proofErr w:type="spellEnd"/>
      <w:r w:rsidR="00C672EA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</w:t>
      </w:r>
      <w:r w:rsidR="00C90B98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C90B98" w:rsidRPr="00393489">
        <w:rPr>
          <w:rFonts w:ascii="Times New Roman" w:hAnsi="Times New Roman" w:cs="Times New Roman"/>
          <w:b/>
          <w:sz w:val="28"/>
          <w:szCs w:val="28"/>
        </w:rPr>
        <w:t>Жаркаинского</w:t>
      </w:r>
      <w:proofErr w:type="spellEnd"/>
      <w:r w:rsidR="00C90B98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2, </w:t>
      </w:r>
      <w:r w:rsidR="00302485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48545E" w:rsidRPr="00393489">
        <w:rPr>
          <w:rFonts w:ascii="Times New Roman" w:hAnsi="Times New Roman" w:cs="Times New Roman"/>
          <w:b/>
          <w:sz w:val="28"/>
          <w:szCs w:val="28"/>
        </w:rPr>
        <w:t>Зерендинского</w:t>
      </w:r>
      <w:proofErr w:type="spellEnd"/>
      <w:r w:rsidR="00302485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AD515A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302485" w:rsidRPr="00393489">
        <w:rPr>
          <w:rFonts w:ascii="Times New Roman" w:hAnsi="Times New Roman" w:cs="Times New Roman"/>
          <w:b/>
          <w:sz w:val="28"/>
          <w:szCs w:val="28"/>
        </w:rPr>
        <w:t>,</w:t>
      </w:r>
      <w:r w:rsidR="001A0D06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637C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E0637C" w:rsidRPr="00393489">
        <w:rPr>
          <w:rFonts w:ascii="Times New Roman" w:hAnsi="Times New Roman" w:cs="Times New Roman"/>
          <w:b/>
          <w:sz w:val="28"/>
          <w:szCs w:val="28"/>
        </w:rPr>
        <w:t>Коргалжынского</w:t>
      </w:r>
      <w:proofErr w:type="spellEnd"/>
      <w:r w:rsidR="00E0637C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</w:t>
      </w:r>
      <w:r w:rsidR="00EB291A" w:rsidRPr="00393489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C63632"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C63632" w:rsidRPr="00393489" w:rsidRDefault="00C63632" w:rsidP="00C636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юридическое,</w:t>
      </w:r>
      <w:r w:rsidR="00597763" w:rsidRPr="00393489">
        <w:rPr>
          <w:rFonts w:ascii="Times New Roman" w:hAnsi="Times New Roman" w:cs="Times New Roman"/>
          <w:sz w:val="28"/>
          <w:szCs w:val="28"/>
        </w:rPr>
        <w:t xml:space="preserve"> международное право</w:t>
      </w:r>
      <w:r w:rsidRPr="00393489">
        <w:rPr>
          <w:rFonts w:ascii="Times New Roman" w:hAnsi="Times New Roman" w:cs="Times New Roman"/>
          <w:sz w:val="28"/>
          <w:szCs w:val="28"/>
        </w:rPr>
        <w:t xml:space="preserve"> рост не менее 170 см, знание государственного языка.</w:t>
      </w:r>
    </w:p>
    <w:p w:rsidR="00C63632" w:rsidRPr="00393489" w:rsidRDefault="00C63632" w:rsidP="00C636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1418" w:rsidRPr="00393489" w:rsidRDefault="00F21418" w:rsidP="00D848C2">
      <w:pPr>
        <w:pStyle w:val="a3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D848C2" w:rsidRPr="00393489" w:rsidRDefault="0078204E" w:rsidP="00D848C2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="00D848C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. Инспектор службы </w:t>
      </w:r>
      <w:r w:rsidR="00BF5A36" w:rsidRPr="00393489">
        <w:rPr>
          <w:rFonts w:ascii="Times New Roman" w:eastAsia="Times New Roman" w:hAnsi="Times New Roman" w:cs="Times New Roman"/>
          <w:b/>
          <w:sz w:val="28"/>
          <w:szCs w:val="28"/>
        </w:rPr>
        <w:t>патрульной полиции</w:t>
      </w:r>
      <w:r w:rsidR="00D848C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(C-SVR-8)</w:t>
      </w:r>
      <w:r w:rsidR="00D848C2" w:rsidRPr="00393489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206235" w:rsidRPr="00393489">
        <w:rPr>
          <w:rFonts w:ascii="Times New Roman" w:eastAsia="Times New Roman" w:hAnsi="Times New Roman" w:cs="Times New Roman"/>
          <w:b/>
          <w:sz w:val="28"/>
          <w:szCs w:val="28"/>
        </w:rPr>
        <w:t>54</w:t>
      </w:r>
      <w:r w:rsidR="00D848C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ваканси</w:t>
      </w:r>
      <w:r w:rsidR="00D52FDD" w:rsidRPr="00393489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D848C2" w:rsidRPr="00393489">
        <w:rPr>
          <w:rFonts w:ascii="Times New Roman" w:eastAsia="Times New Roman" w:hAnsi="Times New Roman" w:cs="Times New Roman"/>
          <w:sz w:val="28"/>
          <w:szCs w:val="28"/>
        </w:rPr>
        <w:t>, (</w:t>
      </w:r>
      <w:r w:rsidR="00D848C2" w:rsidRPr="00393489">
        <w:rPr>
          <w:rFonts w:ascii="Times New Roman" w:eastAsia="Times New Roman" w:hAnsi="Times New Roman" w:cs="Times New Roman"/>
          <w:b/>
          <w:sz w:val="28"/>
          <w:szCs w:val="28"/>
        </w:rPr>
        <w:t>Батальон патрульной полиции</w:t>
      </w:r>
      <w:r w:rsidR="005317F8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848C2" w:rsidRPr="00393489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="00A97650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11A9D" w:rsidRPr="00393489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8F3FBB" w:rsidRPr="00393489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D848C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E00D35" w:rsidRPr="00393489">
        <w:rPr>
          <w:rFonts w:ascii="Times New Roman" w:eastAsia="Times New Roman" w:hAnsi="Times New Roman" w:cs="Times New Roman"/>
          <w:b/>
          <w:sz w:val="28"/>
          <w:szCs w:val="28"/>
        </w:rPr>
        <w:t>Рота патрульной полиции</w:t>
      </w:r>
      <w:r w:rsidR="004D44F1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00D35" w:rsidRPr="00393489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="004D44F1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F3FBB" w:rsidRPr="00393489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E00D35" w:rsidRPr="00393489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20597C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E00D3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848C2" w:rsidRPr="00393489">
        <w:rPr>
          <w:rFonts w:ascii="Times New Roman" w:eastAsia="Times New Roman" w:hAnsi="Times New Roman" w:cs="Times New Roman"/>
          <w:b/>
          <w:sz w:val="28"/>
          <w:szCs w:val="28"/>
        </w:rPr>
        <w:t>УП г.</w:t>
      </w:r>
      <w:r w:rsidR="00F21418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848C2" w:rsidRPr="00393489">
        <w:rPr>
          <w:rFonts w:ascii="Times New Roman" w:eastAsia="Times New Roman" w:hAnsi="Times New Roman" w:cs="Times New Roman"/>
          <w:b/>
          <w:sz w:val="28"/>
          <w:szCs w:val="28"/>
        </w:rPr>
        <w:t>Кокшетау</w:t>
      </w:r>
      <w:r w:rsidR="004D44F1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72F9E" w:rsidRPr="00393489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="004D44F1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F3FBB" w:rsidRPr="00393489"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5317F8" w:rsidRPr="00393489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D52051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0623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УП </w:t>
      </w:r>
      <w:proofErr w:type="spellStart"/>
      <w:r w:rsidR="00206235" w:rsidRPr="00393489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proofErr w:type="gramStart"/>
      <w:r w:rsidR="00206235" w:rsidRPr="00393489">
        <w:rPr>
          <w:rFonts w:ascii="Times New Roman" w:eastAsia="Times New Roman" w:hAnsi="Times New Roman" w:cs="Times New Roman"/>
          <w:b/>
          <w:sz w:val="28"/>
          <w:szCs w:val="28"/>
        </w:rPr>
        <w:t>.С</w:t>
      </w:r>
      <w:proofErr w:type="gramEnd"/>
      <w:r w:rsidR="00206235" w:rsidRPr="00393489">
        <w:rPr>
          <w:rFonts w:ascii="Times New Roman" w:eastAsia="Times New Roman" w:hAnsi="Times New Roman" w:cs="Times New Roman"/>
          <w:b/>
          <w:sz w:val="28"/>
          <w:szCs w:val="28"/>
        </w:rPr>
        <w:t>тепногорск</w:t>
      </w:r>
      <w:proofErr w:type="spellEnd"/>
      <w:r w:rsidR="0020623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– 1, </w:t>
      </w:r>
      <w:r w:rsidR="005317F8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5317F8" w:rsidRPr="00393489">
        <w:rPr>
          <w:rFonts w:ascii="Times New Roman" w:eastAsia="Times New Roman" w:hAnsi="Times New Roman" w:cs="Times New Roman"/>
          <w:b/>
          <w:sz w:val="28"/>
          <w:szCs w:val="28"/>
        </w:rPr>
        <w:t>Атбасарского</w:t>
      </w:r>
      <w:proofErr w:type="spellEnd"/>
      <w:r w:rsidR="005317F8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</w:t>
      </w:r>
      <w:r w:rsidR="009E50A6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– </w:t>
      </w:r>
      <w:r w:rsidR="00F526F3" w:rsidRPr="00393489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9E50A6" w:rsidRPr="00393489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876B8B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B1817" w:rsidRPr="0039348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ОП </w:t>
      </w:r>
      <w:proofErr w:type="spellStart"/>
      <w:r w:rsidR="008B1817" w:rsidRPr="00393489">
        <w:rPr>
          <w:rFonts w:ascii="Times New Roman" w:eastAsia="Times New Roman" w:hAnsi="Times New Roman" w:cs="Times New Roman"/>
          <w:b/>
          <w:sz w:val="28"/>
          <w:szCs w:val="28"/>
        </w:rPr>
        <w:t>Бурабайского</w:t>
      </w:r>
      <w:proofErr w:type="spellEnd"/>
      <w:r w:rsidR="008B1817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– </w:t>
      </w:r>
      <w:r w:rsidR="00614945" w:rsidRPr="00393489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8B1817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D5656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D56565" w:rsidRPr="00393489">
        <w:rPr>
          <w:rFonts w:ascii="Times New Roman" w:eastAsia="Times New Roman" w:hAnsi="Times New Roman" w:cs="Times New Roman"/>
          <w:b/>
          <w:sz w:val="28"/>
          <w:szCs w:val="28"/>
        </w:rPr>
        <w:t>Зерендинского</w:t>
      </w:r>
      <w:proofErr w:type="spellEnd"/>
      <w:r w:rsidR="00D5656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– </w:t>
      </w:r>
      <w:r w:rsidR="000C59A9" w:rsidRPr="00393489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D56565" w:rsidRPr="00393489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B5761C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5761C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B5761C" w:rsidRPr="00393489">
        <w:rPr>
          <w:rFonts w:ascii="Times New Roman" w:hAnsi="Times New Roman" w:cs="Times New Roman"/>
          <w:b/>
          <w:sz w:val="28"/>
          <w:szCs w:val="28"/>
        </w:rPr>
        <w:t>г.Косшы</w:t>
      </w:r>
      <w:proofErr w:type="spellEnd"/>
      <w:r w:rsidR="00B5761C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5E05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97247D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23AA" w:rsidRPr="00393489">
        <w:rPr>
          <w:rFonts w:ascii="Times New Roman" w:hAnsi="Times New Roman" w:cs="Times New Roman"/>
          <w:b/>
          <w:sz w:val="28"/>
          <w:szCs w:val="28"/>
        </w:rPr>
        <w:t>4</w:t>
      </w:r>
      <w:r w:rsidR="00D848C2" w:rsidRPr="00393489">
        <w:rPr>
          <w:rFonts w:ascii="Times New Roman" w:hAnsi="Times New Roman" w:cs="Times New Roman"/>
          <w:sz w:val="28"/>
          <w:szCs w:val="28"/>
        </w:rPr>
        <w:t>)</w:t>
      </w:r>
      <w:r w:rsidR="00D848C2" w:rsidRPr="003934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48C2" w:rsidRPr="00393489" w:rsidRDefault="00D848C2" w:rsidP="00D848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  возраст до 35 лет, служба в рядах  Вооруженных Сил, образование </w:t>
      </w:r>
      <w:r w:rsidR="006B41E5" w:rsidRPr="00393489">
        <w:rPr>
          <w:rFonts w:ascii="Times New Roman" w:eastAsia="Times New Roman" w:hAnsi="Times New Roman" w:cs="Times New Roman"/>
          <w:sz w:val="28"/>
          <w:szCs w:val="28"/>
        </w:rPr>
        <w:t>высшее юридическое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14C0F" w:rsidRPr="00393489">
        <w:rPr>
          <w:rFonts w:ascii="Times New Roman" w:eastAsia="Times New Roman" w:hAnsi="Times New Roman" w:cs="Times New Roman"/>
          <w:sz w:val="28"/>
          <w:szCs w:val="28"/>
        </w:rPr>
        <w:t xml:space="preserve">высшее техническое, </w:t>
      </w:r>
      <w:r w:rsidR="006B41E5" w:rsidRPr="00393489">
        <w:rPr>
          <w:rFonts w:ascii="Times New Roman" w:hAnsi="Times New Roman" w:cs="Times New Roman"/>
          <w:sz w:val="28"/>
          <w:szCs w:val="28"/>
        </w:rPr>
        <w:t>о</w:t>
      </w:r>
      <w:r w:rsidR="006B41E5" w:rsidRPr="00393489">
        <w:rPr>
          <w:rFonts w:ascii="Times New Roman" w:eastAsia="Times New Roman" w:hAnsi="Times New Roman" w:cs="Times New Roman"/>
          <w:sz w:val="28"/>
          <w:szCs w:val="28"/>
        </w:rPr>
        <w:t>рганизация  перевозок, движения и эксплуатация транспорта</w:t>
      </w:r>
      <w:r w:rsidR="006B41E5" w:rsidRPr="00393489">
        <w:rPr>
          <w:rFonts w:ascii="Times New Roman" w:hAnsi="Times New Roman" w:cs="Times New Roman"/>
          <w:sz w:val="28"/>
          <w:szCs w:val="28"/>
        </w:rPr>
        <w:t>,</w:t>
      </w:r>
      <w:r w:rsidR="006B41E5" w:rsidRPr="00393489">
        <w:rPr>
          <w:rFonts w:ascii="Times New Roman" w:eastAsia="Times New Roman" w:hAnsi="Times New Roman" w:cs="Times New Roman"/>
          <w:sz w:val="28"/>
          <w:szCs w:val="28"/>
        </w:rPr>
        <w:t xml:space="preserve"> средне - специальное юридическое, </w:t>
      </w:r>
      <w:r w:rsidR="00114C0F" w:rsidRPr="00393489">
        <w:rPr>
          <w:rFonts w:ascii="Times New Roman" w:eastAsia="Times New Roman" w:hAnsi="Times New Roman" w:cs="Times New Roman"/>
          <w:sz w:val="28"/>
          <w:szCs w:val="28"/>
        </w:rPr>
        <w:t xml:space="preserve">средне - специальное техническое, 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наличие водительского удостоверения категорий «В</w:t>
      </w:r>
      <w:proofErr w:type="gramStart"/>
      <w:r w:rsidRPr="00393489">
        <w:rPr>
          <w:rFonts w:ascii="Times New Roman" w:eastAsia="Times New Roman" w:hAnsi="Times New Roman" w:cs="Times New Roman"/>
          <w:sz w:val="28"/>
          <w:szCs w:val="28"/>
        </w:rPr>
        <w:t>,С</w:t>
      </w:r>
      <w:proofErr w:type="gramEnd"/>
      <w:r w:rsidRPr="00393489">
        <w:rPr>
          <w:rFonts w:ascii="Times New Roman" w:eastAsia="Times New Roman" w:hAnsi="Times New Roman" w:cs="Times New Roman"/>
          <w:sz w:val="28"/>
          <w:szCs w:val="28"/>
        </w:rPr>
        <w:t>», рост не менее 17</w:t>
      </w:r>
      <w:r w:rsidR="005317F8" w:rsidRPr="00393489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см, знание государственного языка.</w:t>
      </w:r>
    </w:p>
    <w:p w:rsidR="00D848C2" w:rsidRPr="00393489" w:rsidRDefault="00D848C2" w:rsidP="00D848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Профессиональная компетентность: 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Знание Конституции Республики Казахстан,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Закона «Об органах внутренних дел Республики Казахстан»,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 Закона Республики Казахстан «</w:t>
      </w:r>
      <w:r w:rsidRPr="0039348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48C2" w:rsidRPr="00393489" w:rsidRDefault="00D848C2" w:rsidP="00277DB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77DB2" w:rsidRPr="00393489" w:rsidRDefault="004A5797" w:rsidP="00277DB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78204E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277DB2" w:rsidRPr="00393489">
        <w:rPr>
          <w:rFonts w:ascii="Times New Roman" w:hAnsi="Times New Roman" w:cs="Times New Roman"/>
          <w:b/>
          <w:sz w:val="28"/>
          <w:szCs w:val="28"/>
        </w:rPr>
        <w:t xml:space="preserve">. Инспектор группы миграционной службы (С-SVR-8) – </w:t>
      </w:r>
      <w:r w:rsidR="00A97650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EB291A" w:rsidRPr="00393489">
        <w:rPr>
          <w:rFonts w:ascii="Times New Roman" w:hAnsi="Times New Roman" w:cs="Times New Roman"/>
          <w:b/>
          <w:sz w:val="28"/>
          <w:szCs w:val="28"/>
        </w:rPr>
        <w:t>7</w:t>
      </w:r>
      <w:r w:rsidR="00277DB2" w:rsidRPr="00393489">
        <w:rPr>
          <w:rFonts w:ascii="Times New Roman" w:hAnsi="Times New Roman" w:cs="Times New Roman"/>
          <w:b/>
          <w:sz w:val="28"/>
          <w:szCs w:val="28"/>
        </w:rPr>
        <w:t xml:space="preserve"> ваканси</w:t>
      </w:r>
      <w:r w:rsidR="00904DED" w:rsidRPr="00393489">
        <w:rPr>
          <w:rFonts w:ascii="Times New Roman" w:hAnsi="Times New Roman" w:cs="Times New Roman"/>
          <w:b/>
          <w:sz w:val="28"/>
          <w:szCs w:val="28"/>
        </w:rPr>
        <w:t>и</w:t>
      </w:r>
      <w:r w:rsidR="00277DB2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F59" w:rsidRPr="0039348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77DB2" w:rsidRPr="00393489">
        <w:rPr>
          <w:rFonts w:ascii="Times New Roman" w:hAnsi="Times New Roman" w:cs="Times New Roman"/>
          <w:b/>
          <w:sz w:val="28"/>
          <w:szCs w:val="28"/>
        </w:rPr>
        <w:t>(</w:t>
      </w:r>
      <w:r w:rsidR="008F3FBB" w:rsidRPr="00393489">
        <w:rPr>
          <w:rFonts w:ascii="Times New Roman" w:hAnsi="Times New Roman" w:cs="Times New Roman"/>
          <w:b/>
          <w:sz w:val="28"/>
          <w:szCs w:val="28"/>
        </w:rPr>
        <w:t>УП г</w:t>
      </w:r>
      <w:proofErr w:type="gramStart"/>
      <w:r w:rsidR="008F3FBB" w:rsidRPr="00393489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8F3FBB" w:rsidRPr="00393489">
        <w:rPr>
          <w:rFonts w:ascii="Times New Roman" w:hAnsi="Times New Roman" w:cs="Times New Roman"/>
          <w:b/>
          <w:sz w:val="28"/>
          <w:szCs w:val="28"/>
        </w:rPr>
        <w:t xml:space="preserve">окшетау – 1, </w:t>
      </w:r>
      <w:r w:rsidR="00310897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310897" w:rsidRPr="00393489">
        <w:rPr>
          <w:rFonts w:ascii="Times New Roman" w:hAnsi="Times New Roman" w:cs="Times New Roman"/>
          <w:b/>
          <w:sz w:val="28"/>
          <w:szCs w:val="28"/>
        </w:rPr>
        <w:t>А</w:t>
      </w:r>
      <w:r w:rsidR="005F7EF6" w:rsidRPr="00393489">
        <w:rPr>
          <w:rFonts w:ascii="Times New Roman" w:hAnsi="Times New Roman" w:cs="Times New Roman"/>
          <w:b/>
          <w:sz w:val="28"/>
          <w:szCs w:val="28"/>
        </w:rPr>
        <w:t>ккольского</w:t>
      </w:r>
      <w:proofErr w:type="spellEnd"/>
      <w:r w:rsidR="00310897" w:rsidRPr="00393489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904DED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310897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4916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904DED" w:rsidRPr="00393489">
        <w:rPr>
          <w:rFonts w:ascii="Times New Roman" w:hAnsi="Times New Roman" w:cs="Times New Roman"/>
          <w:b/>
          <w:sz w:val="28"/>
          <w:szCs w:val="28"/>
        </w:rPr>
        <w:t>,</w:t>
      </w:r>
      <w:r w:rsidR="009F3266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7EF6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5F7EF6" w:rsidRPr="00393489">
        <w:rPr>
          <w:rFonts w:ascii="Times New Roman" w:hAnsi="Times New Roman" w:cs="Times New Roman"/>
          <w:b/>
          <w:sz w:val="28"/>
          <w:szCs w:val="28"/>
        </w:rPr>
        <w:t>Аршалынского</w:t>
      </w:r>
      <w:proofErr w:type="spellEnd"/>
      <w:r w:rsidR="005F7EF6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34400E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5F7EF6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F3266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9F3266" w:rsidRPr="00393489">
        <w:rPr>
          <w:rFonts w:ascii="Times New Roman" w:hAnsi="Times New Roman" w:cs="Times New Roman"/>
          <w:b/>
          <w:sz w:val="28"/>
          <w:szCs w:val="28"/>
        </w:rPr>
        <w:t>Атбасарского</w:t>
      </w:r>
      <w:proofErr w:type="spellEnd"/>
      <w:r w:rsidR="009F3266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F526F3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9F3266" w:rsidRPr="00393489">
        <w:rPr>
          <w:rFonts w:ascii="Times New Roman" w:hAnsi="Times New Roman" w:cs="Times New Roman"/>
          <w:b/>
          <w:sz w:val="28"/>
          <w:szCs w:val="28"/>
        </w:rPr>
        <w:t>,</w:t>
      </w:r>
      <w:r w:rsidR="004D60CE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599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D54599" w:rsidRPr="00393489">
        <w:rPr>
          <w:rFonts w:ascii="Times New Roman" w:hAnsi="Times New Roman" w:cs="Times New Roman"/>
          <w:b/>
          <w:sz w:val="28"/>
          <w:szCs w:val="28"/>
        </w:rPr>
        <w:t>Буландынского</w:t>
      </w:r>
      <w:proofErr w:type="spellEnd"/>
      <w:r w:rsidR="00D54599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3, </w:t>
      </w:r>
      <w:r w:rsidR="00C64B8D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4D60CE" w:rsidRPr="00393489">
        <w:rPr>
          <w:rFonts w:ascii="Times New Roman" w:hAnsi="Times New Roman" w:cs="Times New Roman"/>
          <w:b/>
          <w:sz w:val="28"/>
          <w:szCs w:val="28"/>
        </w:rPr>
        <w:t>Егиндыкольского</w:t>
      </w:r>
      <w:proofErr w:type="spellEnd"/>
      <w:r w:rsidR="004D60CE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</w:t>
      </w:r>
      <w:r w:rsidR="00302485" w:rsidRPr="00393489">
        <w:rPr>
          <w:rFonts w:ascii="Times New Roman" w:hAnsi="Times New Roman" w:cs="Times New Roman"/>
          <w:b/>
          <w:sz w:val="28"/>
          <w:szCs w:val="28"/>
        </w:rPr>
        <w:t xml:space="preserve"> ОП </w:t>
      </w:r>
      <w:proofErr w:type="spellStart"/>
      <w:r w:rsidR="00302485" w:rsidRPr="00393489">
        <w:rPr>
          <w:rFonts w:ascii="Times New Roman" w:hAnsi="Times New Roman" w:cs="Times New Roman"/>
          <w:b/>
          <w:sz w:val="28"/>
          <w:szCs w:val="28"/>
        </w:rPr>
        <w:t>Ерейментауского</w:t>
      </w:r>
      <w:proofErr w:type="spellEnd"/>
      <w:r w:rsidR="00302485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</w:t>
      </w:r>
      <w:r w:rsidR="00206235" w:rsidRPr="00393489">
        <w:rPr>
          <w:rFonts w:ascii="Times New Roman" w:hAnsi="Times New Roman" w:cs="Times New Roman"/>
          <w:b/>
          <w:sz w:val="28"/>
          <w:szCs w:val="28"/>
        </w:rPr>
        <w:t>3</w:t>
      </w:r>
      <w:r w:rsidR="00302485" w:rsidRPr="00393489">
        <w:rPr>
          <w:rFonts w:ascii="Times New Roman" w:hAnsi="Times New Roman" w:cs="Times New Roman"/>
          <w:b/>
          <w:sz w:val="28"/>
          <w:szCs w:val="28"/>
        </w:rPr>
        <w:t>,</w:t>
      </w:r>
      <w:r w:rsidR="00904DED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37A2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9837A2" w:rsidRPr="00393489">
        <w:rPr>
          <w:rFonts w:ascii="Times New Roman" w:hAnsi="Times New Roman" w:cs="Times New Roman"/>
          <w:b/>
          <w:sz w:val="28"/>
          <w:szCs w:val="28"/>
        </w:rPr>
        <w:t>Есильского</w:t>
      </w:r>
      <w:proofErr w:type="spellEnd"/>
      <w:r w:rsidR="009837A2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</w:t>
      </w:r>
      <w:r w:rsidR="00681F76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681F76" w:rsidRPr="00393489">
        <w:rPr>
          <w:rFonts w:ascii="Times New Roman" w:hAnsi="Times New Roman" w:cs="Times New Roman"/>
          <w:b/>
          <w:sz w:val="28"/>
          <w:szCs w:val="28"/>
        </w:rPr>
        <w:t>Сандыктауского</w:t>
      </w:r>
      <w:proofErr w:type="spellEnd"/>
      <w:r w:rsidR="00681F76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</w:t>
      </w:r>
      <w:r w:rsidR="009837A2" w:rsidRPr="00393489">
        <w:rPr>
          <w:rFonts w:ascii="Times New Roman" w:hAnsi="Times New Roman" w:cs="Times New Roman"/>
          <w:b/>
          <w:sz w:val="28"/>
          <w:szCs w:val="28"/>
        </w:rPr>
        <w:t xml:space="preserve">, ОП Целиноградского района </w:t>
      </w:r>
      <w:r w:rsidR="00206235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9837A2" w:rsidRPr="00393489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206235" w:rsidRPr="00393489">
        <w:rPr>
          <w:rFonts w:ascii="Times New Roman" w:hAnsi="Times New Roman" w:cs="Times New Roman"/>
          <w:b/>
          <w:sz w:val="28"/>
          <w:szCs w:val="28"/>
        </w:rPr>
        <w:t xml:space="preserve">, ОП </w:t>
      </w:r>
      <w:proofErr w:type="spellStart"/>
      <w:r w:rsidR="00206235" w:rsidRPr="00393489">
        <w:rPr>
          <w:rFonts w:ascii="Times New Roman" w:hAnsi="Times New Roman" w:cs="Times New Roman"/>
          <w:b/>
          <w:sz w:val="28"/>
          <w:szCs w:val="28"/>
        </w:rPr>
        <w:t>Шортандынского</w:t>
      </w:r>
      <w:proofErr w:type="spellEnd"/>
      <w:r w:rsidR="00206235" w:rsidRPr="00393489">
        <w:rPr>
          <w:rFonts w:ascii="Times New Roman" w:hAnsi="Times New Roman" w:cs="Times New Roman"/>
          <w:b/>
          <w:sz w:val="28"/>
          <w:szCs w:val="28"/>
        </w:rPr>
        <w:t xml:space="preserve"> района - </w:t>
      </w:r>
      <w:r w:rsidR="00DE6202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277DB2"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277DB2" w:rsidRPr="00393489" w:rsidRDefault="00277DB2" w:rsidP="00277D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юридическое</w:t>
      </w:r>
      <w:r w:rsidR="00401F64" w:rsidRPr="00393489">
        <w:rPr>
          <w:rFonts w:ascii="Times New Roman" w:hAnsi="Times New Roman" w:cs="Times New Roman"/>
          <w:sz w:val="28"/>
          <w:szCs w:val="28"/>
        </w:rPr>
        <w:t>,</w:t>
      </w:r>
      <w:r w:rsidRPr="00393489">
        <w:rPr>
          <w:rFonts w:ascii="Times New Roman" w:hAnsi="Times New Roman" w:cs="Times New Roman"/>
          <w:sz w:val="28"/>
          <w:szCs w:val="28"/>
        </w:rPr>
        <w:t xml:space="preserve"> международное право</w:t>
      </w:r>
      <w:r w:rsidR="00401F64" w:rsidRPr="00393489">
        <w:rPr>
          <w:rFonts w:ascii="Times New Roman" w:hAnsi="Times New Roman" w:cs="Times New Roman"/>
          <w:sz w:val="28"/>
          <w:szCs w:val="28"/>
        </w:rPr>
        <w:t xml:space="preserve">, </w:t>
      </w:r>
      <w:r w:rsidRPr="00393489">
        <w:rPr>
          <w:rFonts w:ascii="Times New Roman" w:hAnsi="Times New Roman" w:cs="Times New Roman"/>
          <w:sz w:val="28"/>
          <w:szCs w:val="28"/>
        </w:rPr>
        <w:t xml:space="preserve"> основы права и экономики</w:t>
      </w:r>
      <w:r w:rsidR="00401F64" w:rsidRPr="00393489">
        <w:rPr>
          <w:rFonts w:ascii="Times New Roman" w:hAnsi="Times New Roman" w:cs="Times New Roman"/>
          <w:sz w:val="28"/>
          <w:szCs w:val="28"/>
        </w:rPr>
        <w:t xml:space="preserve">, правоохранительная деятельность, </w:t>
      </w:r>
      <w:r w:rsidRPr="00393489">
        <w:rPr>
          <w:rFonts w:ascii="Times New Roman" w:hAnsi="Times New Roman" w:cs="Times New Roman"/>
          <w:sz w:val="28"/>
          <w:szCs w:val="28"/>
        </w:rPr>
        <w:t>иностранный язык</w:t>
      </w:r>
      <w:r w:rsidR="00401F64" w:rsidRPr="00393489">
        <w:rPr>
          <w:rFonts w:ascii="Times New Roman" w:hAnsi="Times New Roman" w:cs="Times New Roman"/>
          <w:sz w:val="28"/>
          <w:szCs w:val="28"/>
        </w:rPr>
        <w:t xml:space="preserve">, международное отношения, теология, тюркология, </w:t>
      </w:r>
      <w:r w:rsidR="00393489" w:rsidRPr="00393489">
        <w:rPr>
          <w:rFonts w:ascii="Times New Roman" w:hAnsi="Times New Roman" w:cs="Times New Roman"/>
          <w:sz w:val="28"/>
          <w:szCs w:val="28"/>
        </w:rPr>
        <w:t>социология</w:t>
      </w:r>
      <w:r w:rsidR="00401F64" w:rsidRPr="00393489">
        <w:rPr>
          <w:rFonts w:ascii="Times New Roman" w:hAnsi="Times New Roman" w:cs="Times New Roman"/>
          <w:sz w:val="28"/>
          <w:szCs w:val="28"/>
        </w:rPr>
        <w:t xml:space="preserve">, политология, </w:t>
      </w:r>
      <w:r w:rsidRPr="00393489">
        <w:rPr>
          <w:rFonts w:ascii="Times New Roman" w:hAnsi="Times New Roman" w:cs="Times New Roman"/>
          <w:sz w:val="28"/>
          <w:szCs w:val="28"/>
        </w:rPr>
        <w:t>религиоведение</w:t>
      </w:r>
      <w:r w:rsidR="00401F64" w:rsidRPr="00393489">
        <w:rPr>
          <w:rFonts w:ascii="Times New Roman" w:hAnsi="Times New Roman" w:cs="Times New Roman"/>
          <w:sz w:val="28"/>
          <w:szCs w:val="28"/>
        </w:rPr>
        <w:t xml:space="preserve">, автоматизация и управления, </w:t>
      </w:r>
      <w:r w:rsidR="00FA5ED0" w:rsidRPr="00393489">
        <w:rPr>
          <w:rFonts w:ascii="Times New Roman" w:hAnsi="Times New Roman" w:cs="Times New Roman"/>
          <w:sz w:val="28"/>
          <w:szCs w:val="28"/>
        </w:rPr>
        <w:t xml:space="preserve">информационные системы, </w:t>
      </w:r>
      <w:r w:rsidR="00393489" w:rsidRPr="00393489">
        <w:rPr>
          <w:rFonts w:ascii="Times New Roman" w:hAnsi="Times New Roman" w:cs="Times New Roman"/>
          <w:sz w:val="28"/>
          <w:szCs w:val="28"/>
        </w:rPr>
        <w:t>вычислительная</w:t>
      </w:r>
      <w:r w:rsidR="00FA5ED0" w:rsidRPr="00393489">
        <w:rPr>
          <w:rFonts w:ascii="Times New Roman" w:hAnsi="Times New Roman" w:cs="Times New Roman"/>
          <w:sz w:val="28"/>
          <w:szCs w:val="28"/>
        </w:rPr>
        <w:t xml:space="preserve"> техника и </w:t>
      </w:r>
      <w:r w:rsidR="00393489" w:rsidRPr="00393489">
        <w:rPr>
          <w:rFonts w:ascii="Times New Roman" w:hAnsi="Times New Roman" w:cs="Times New Roman"/>
          <w:sz w:val="28"/>
          <w:szCs w:val="28"/>
        </w:rPr>
        <w:t>программные</w:t>
      </w:r>
      <w:r w:rsidR="00FA5ED0" w:rsidRPr="00393489">
        <w:rPr>
          <w:rFonts w:ascii="Times New Roman" w:hAnsi="Times New Roman" w:cs="Times New Roman"/>
          <w:sz w:val="28"/>
          <w:szCs w:val="28"/>
        </w:rPr>
        <w:t xml:space="preserve"> обеспечения</w:t>
      </w:r>
      <w:r w:rsidRPr="00393489">
        <w:rPr>
          <w:rFonts w:ascii="Times New Roman" w:hAnsi="Times New Roman" w:cs="Times New Roman"/>
          <w:sz w:val="28"/>
          <w:szCs w:val="28"/>
        </w:rPr>
        <w:t>), рост не менее 170 см, знание государственного языка.</w:t>
      </w:r>
      <w:proofErr w:type="gramEnd"/>
    </w:p>
    <w:p w:rsidR="00277DB2" w:rsidRPr="00393489" w:rsidRDefault="00277DB2" w:rsidP="00277D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2BAC" w:rsidRPr="00393489" w:rsidRDefault="00022BAC" w:rsidP="00022BA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22BAC" w:rsidRPr="00393489" w:rsidRDefault="00022BAC" w:rsidP="00022B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78204E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. Инспектор штаба (C-SVR-8) – </w:t>
      </w:r>
      <w:r w:rsidR="00EB291A" w:rsidRPr="00393489">
        <w:rPr>
          <w:rFonts w:ascii="Times New Roman" w:hAnsi="Times New Roman" w:cs="Times New Roman"/>
          <w:b/>
          <w:sz w:val="28"/>
          <w:szCs w:val="28"/>
        </w:rPr>
        <w:t>3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 ваканси</w:t>
      </w:r>
      <w:r w:rsidR="00A97650" w:rsidRPr="00393489">
        <w:rPr>
          <w:rFonts w:ascii="Times New Roman" w:hAnsi="Times New Roman" w:cs="Times New Roman"/>
          <w:b/>
          <w:sz w:val="28"/>
          <w:szCs w:val="28"/>
        </w:rPr>
        <w:t>и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27CE2" w:rsidRPr="00393489">
        <w:rPr>
          <w:rFonts w:ascii="Times New Roman" w:hAnsi="Times New Roman" w:cs="Times New Roman"/>
          <w:b/>
          <w:sz w:val="28"/>
          <w:szCs w:val="28"/>
        </w:rPr>
        <w:t xml:space="preserve">ОП района </w:t>
      </w:r>
      <w:proofErr w:type="spellStart"/>
      <w:r w:rsidR="00127CE2" w:rsidRPr="00393489">
        <w:rPr>
          <w:rFonts w:ascii="Times New Roman" w:hAnsi="Times New Roman" w:cs="Times New Roman"/>
          <w:b/>
          <w:sz w:val="28"/>
          <w:szCs w:val="28"/>
        </w:rPr>
        <w:t>Биржан</w:t>
      </w:r>
      <w:proofErr w:type="spellEnd"/>
      <w:r w:rsidR="00127CE2" w:rsidRPr="00393489">
        <w:rPr>
          <w:rFonts w:ascii="Times New Roman" w:hAnsi="Times New Roman" w:cs="Times New Roman"/>
          <w:b/>
          <w:sz w:val="28"/>
          <w:szCs w:val="28"/>
        </w:rPr>
        <w:t xml:space="preserve"> сал – 1, </w:t>
      </w:r>
      <w:r w:rsidR="00E0637C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E0637C" w:rsidRPr="00393489">
        <w:rPr>
          <w:rFonts w:ascii="Times New Roman" w:hAnsi="Times New Roman" w:cs="Times New Roman"/>
          <w:b/>
          <w:sz w:val="28"/>
          <w:szCs w:val="28"/>
        </w:rPr>
        <w:t>Коргалжынского</w:t>
      </w:r>
      <w:proofErr w:type="spellEnd"/>
      <w:r w:rsidR="00E0637C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</w:t>
      </w:r>
      <w:r w:rsidR="0040162E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r w:rsidR="00B809E7" w:rsidRPr="00393489">
        <w:rPr>
          <w:rFonts w:ascii="Times New Roman" w:hAnsi="Times New Roman" w:cs="Times New Roman"/>
          <w:b/>
          <w:sz w:val="28"/>
          <w:szCs w:val="28"/>
        </w:rPr>
        <w:t>Целиноград</w:t>
      </w:r>
      <w:r w:rsidR="0040162E" w:rsidRPr="00393489">
        <w:rPr>
          <w:rFonts w:ascii="Times New Roman" w:hAnsi="Times New Roman" w:cs="Times New Roman"/>
          <w:b/>
          <w:sz w:val="28"/>
          <w:szCs w:val="28"/>
        </w:rPr>
        <w:t>ского района – 1</w:t>
      </w:r>
      <w:r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022BAC" w:rsidRPr="00393489" w:rsidRDefault="00022BAC" w:rsidP="00022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юридическое, рост не менее 170 см, знание государственного языка.</w:t>
      </w:r>
    </w:p>
    <w:p w:rsidR="00022BAC" w:rsidRPr="00393489" w:rsidRDefault="00022BAC" w:rsidP="00022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7DB2" w:rsidRPr="00393489" w:rsidRDefault="00277DB2" w:rsidP="00277DB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33F09" w:rsidRPr="00393489" w:rsidRDefault="006441E4" w:rsidP="00633F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78204E" w:rsidRPr="00393489">
        <w:rPr>
          <w:rFonts w:ascii="Times New Roman" w:hAnsi="Times New Roman" w:cs="Times New Roman"/>
          <w:b/>
          <w:sz w:val="28"/>
          <w:szCs w:val="28"/>
        </w:rPr>
        <w:t>3</w:t>
      </w:r>
      <w:r w:rsidR="00633F09" w:rsidRPr="00393489">
        <w:rPr>
          <w:rFonts w:ascii="Times New Roman" w:hAnsi="Times New Roman" w:cs="Times New Roman"/>
          <w:b/>
          <w:sz w:val="28"/>
          <w:szCs w:val="28"/>
        </w:rPr>
        <w:t xml:space="preserve">. Инспектор группы </w:t>
      </w:r>
      <w:r w:rsidR="00BB621B" w:rsidRPr="00393489">
        <w:rPr>
          <w:rFonts w:ascii="Times New Roman" w:hAnsi="Times New Roman" w:cs="Times New Roman"/>
          <w:b/>
          <w:sz w:val="28"/>
          <w:szCs w:val="28"/>
        </w:rPr>
        <w:t xml:space="preserve"> информатизации и связи </w:t>
      </w:r>
      <w:r w:rsidR="00633F09" w:rsidRPr="00393489">
        <w:rPr>
          <w:rFonts w:ascii="Times New Roman" w:hAnsi="Times New Roman" w:cs="Times New Roman"/>
          <w:b/>
          <w:sz w:val="28"/>
          <w:szCs w:val="28"/>
        </w:rPr>
        <w:t xml:space="preserve">(C-SVR-8) – </w:t>
      </w:r>
      <w:r w:rsidR="00B809E7" w:rsidRPr="00393489">
        <w:rPr>
          <w:rFonts w:ascii="Times New Roman" w:hAnsi="Times New Roman" w:cs="Times New Roman"/>
          <w:b/>
          <w:sz w:val="28"/>
          <w:szCs w:val="28"/>
        </w:rPr>
        <w:t>4</w:t>
      </w:r>
      <w:r w:rsidR="00953BD4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F09" w:rsidRPr="00393489">
        <w:rPr>
          <w:rFonts w:ascii="Times New Roman" w:hAnsi="Times New Roman" w:cs="Times New Roman"/>
          <w:b/>
          <w:sz w:val="28"/>
          <w:szCs w:val="28"/>
        </w:rPr>
        <w:t>ваканси</w:t>
      </w:r>
      <w:r w:rsidR="00BF03B9" w:rsidRPr="00393489">
        <w:rPr>
          <w:rFonts w:ascii="Times New Roman" w:hAnsi="Times New Roman" w:cs="Times New Roman"/>
          <w:b/>
          <w:sz w:val="28"/>
          <w:szCs w:val="28"/>
        </w:rPr>
        <w:t>и</w:t>
      </w:r>
      <w:r w:rsidR="00633F09" w:rsidRPr="0039348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40162E" w:rsidRPr="00393489">
        <w:rPr>
          <w:rFonts w:ascii="Times New Roman" w:hAnsi="Times New Roman" w:cs="Times New Roman"/>
          <w:b/>
          <w:sz w:val="28"/>
          <w:szCs w:val="28"/>
        </w:rPr>
        <w:t>ОП Астраханского района – 1,</w:t>
      </w:r>
      <w:r w:rsidR="00C672EA" w:rsidRPr="00393489">
        <w:rPr>
          <w:rFonts w:ascii="Times New Roman" w:hAnsi="Times New Roman" w:cs="Times New Roman"/>
          <w:b/>
          <w:sz w:val="28"/>
          <w:szCs w:val="28"/>
        </w:rPr>
        <w:t xml:space="preserve"> ОП </w:t>
      </w:r>
      <w:proofErr w:type="spellStart"/>
      <w:r w:rsidR="00C672EA" w:rsidRPr="00393489">
        <w:rPr>
          <w:rFonts w:ascii="Times New Roman" w:hAnsi="Times New Roman" w:cs="Times New Roman"/>
          <w:b/>
          <w:sz w:val="28"/>
          <w:szCs w:val="28"/>
        </w:rPr>
        <w:t>Есильского</w:t>
      </w:r>
      <w:proofErr w:type="spellEnd"/>
      <w:r w:rsidR="00C672EA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</w:t>
      </w:r>
      <w:r w:rsidR="0040162E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60CE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B809E7" w:rsidRPr="00393489">
        <w:rPr>
          <w:rFonts w:ascii="Times New Roman" w:hAnsi="Times New Roman" w:cs="Times New Roman"/>
          <w:b/>
          <w:sz w:val="28"/>
          <w:szCs w:val="28"/>
        </w:rPr>
        <w:t>Зерендин</w:t>
      </w:r>
      <w:r w:rsidR="004D60CE" w:rsidRPr="00393489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="004D60CE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</w:t>
      </w:r>
      <w:r w:rsidR="0040162E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809E7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B809E7" w:rsidRPr="00393489">
        <w:rPr>
          <w:rFonts w:ascii="Times New Roman" w:hAnsi="Times New Roman" w:cs="Times New Roman"/>
          <w:b/>
          <w:sz w:val="28"/>
          <w:szCs w:val="28"/>
        </w:rPr>
        <w:t>Шортандынского</w:t>
      </w:r>
      <w:proofErr w:type="spellEnd"/>
      <w:r w:rsidR="00B809E7" w:rsidRPr="00393489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9F28C0" w:rsidRPr="00393489">
        <w:rPr>
          <w:rFonts w:ascii="Times New Roman" w:hAnsi="Times New Roman" w:cs="Times New Roman"/>
          <w:b/>
          <w:sz w:val="28"/>
          <w:szCs w:val="28"/>
        </w:rPr>
        <w:t>–</w:t>
      </w:r>
      <w:r w:rsidR="00B809E7" w:rsidRPr="00393489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633F09"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633F09" w:rsidRPr="00393489" w:rsidRDefault="00633F09" w:rsidP="00633F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юридическое, </w:t>
      </w:r>
      <w:r w:rsidR="00711690" w:rsidRPr="00393489">
        <w:rPr>
          <w:rFonts w:ascii="Times New Roman" w:hAnsi="Times New Roman" w:cs="Times New Roman"/>
          <w:sz w:val="28"/>
          <w:szCs w:val="28"/>
        </w:rPr>
        <w:t xml:space="preserve">правоохранительная деятельность, системы информационной безопасности, </w:t>
      </w:r>
      <w:r w:rsidR="00393489" w:rsidRPr="00393489">
        <w:rPr>
          <w:rFonts w:ascii="Times New Roman" w:hAnsi="Times New Roman" w:cs="Times New Roman"/>
          <w:sz w:val="28"/>
          <w:szCs w:val="28"/>
        </w:rPr>
        <w:t>и</w:t>
      </w:r>
      <w:r w:rsidR="00393489" w:rsidRPr="00393489">
        <w:rPr>
          <w:rFonts w:ascii="Times New Roman" w:eastAsia="Arial" w:hAnsi="Times New Roman" w:cs="Times New Roman"/>
          <w:sz w:val="28"/>
          <w:szCs w:val="28"/>
          <w:lang w:eastAsia="ar-SA"/>
        </w:rPr>
        <w:t>нновационный</w:t>
      </w:r>
      <w:r w:rsidR="00711690" w:rsidRPr="00393489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менеджмент, Автоматизация и управление, информационные системы, </w:t>
      </w:r>
      <w:r w:rsidR="00393489" w:rsidRPr="00393489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>вычислительная</w:t>
      </w:r>
      <w:r w:rsidR="00711690" w:rsidRPr="00393489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техника и программное обеспечение</w:t>
      </w:r>
      <w:r w:rsidR="00711690" w:rsidRPr="00393489">
        <w:rPr>
          <w:rFonts w:ascii="Times New Roman" w:hAnsi="Times New Roman" w:cs="Times New Roman"/>
          <w:sz w:val="28"/>
          <w:szCs w:val="28"/>
        </w:rPr>
        <w:t xml:space="preserve"> </w:t>
      </w:r>
      <w:r w:rsidRPr="00393489">
        <w:rPr>
          <w:rFonts w:ascii="Times New Roman" w:hAnsi="Times New Roman" w:cs="Times New Roman"/>
          <w:sz w:val="28"/>
          <w:szCs w:val="28"/>
        </w:rPr>
        <w:t>рост не менее 170 см, знание государственного языка.</w:t>
      </w:r>
    </w:p>
    <w:p w:rsidR="00633F09" w:rsidRPr="00393489" w:rsidRDefault="00633F09" w:rsidP="00633F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правоохранительной службе»,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3F09" w:rsidRPr="00393489" w:rsidRDefault="00633F09" w:rsidP="007B1B8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66627" w:rsidRPr="00393489" w:rsidRDefault="00586F75" w:rsidP="00B666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78204E" w:rsidRPr="00393489">
        <w:rPr>
          <w:rFonts w:ascii="Times New Roman" w:hAnsi="Times New Roman" w:cs="Times New Roman"/>
          <w:b/>
          <w:sz w:val="28"/>
          <w:szCs w:val="28"/>
        </w:rPr>
        <w:t>4</w:t>
      </w:r>
      <w:r w:rsidR="00B66627" w:rsidRPr="00393489">
        <w:rPr>
          <w:rFonts w:ascii="Times New Roman" w:hAnsi="Times New Roman" w:cs="Times New Roman"/>
          <w:b/>
          <w:sz w:val="28"/>
          <w:szCs w:val="28"/>
        </w:rPr>
        <w:t xml:space="preserve">. Госавтоинспектор группы </w:t>
      </w:r>
      <w:proofErr w:type="spellStart"/>
      <w:r w:rsidR="00B66627" w:rsidRPr="00393489">
        <w:rPr>
          <w:rFonts w:ascii="Times New Roman" w:hAnsi="Times New Roman" w:cs="Times New Roman"/>
          <w:b/>
          <w:sz w:val="28"/>
          <w:szCs w:val="28"/>
        </w:rPr>
        <w:t>дорожной-технической</w:t>
      </w:r>
      <w:proofErr w:type="spellEnd"/>
      <w:r w:rsidR="00B66627" w:rsidRPr="00393489">
        <w:rPr>
          <w:rFonts w:ascii="Times New Roman" w:hAnsi="Times New Roman" w:cs="Times New Roman"/>
          <w:b/>
          <w:sz w:val="28"/>
          <w:szCs w:val="28"/>
        </w:rPr>
        <w:t xml:space="preserve"> инспекции </w:t>
      </w:r>
      <w:r w:rsidR="009C33CB" w:rsidRPr="00393489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B66627" w:rsidRPr="00393489">
        <w:rPr>
          <w:rFonts w:ascii="Times New Roman" w:hAnsi="Times New Roman" w:cs="Times New Roman"/>
          <w:b/>
          <w:sz w:val="28"/>
          <w:szCs w:val="28"/>
        </w:rPr>
        <w:t xml:space="preserve"> (C-SVR-8) –</w:t>
      </w:r>
      <w:r w:rsidR="00B30AB2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291A" w:rsidRPr="00393489">
        <w:rPr>
          <w:rFonts w:ascii="Times New Roman" w:hAnsi="Times New Roman" w:cs="Times New Roman"/>
          <w:b/>
          <w:sz w:val="28"/>
          <w:szCs w:val="28"/>
        </w:rPr>
        <w:t>9</w:t>
      </w:r>
      <w:r w:rsidR="00B66627" w:rsidRPr="00393489">
        <w:rPr>
          <w:rFonts w:ascii="Times New Roman" w:hAnsi="Times New Roman" w:cs="Times New Roman"/>
          <w:b/>
          <w:sz w:val="28"/>
          <w:szCs w:val="28"/>
        </w:rPr>
        <w:t xml:space="preserve"> ваканси</w:t>
      </w:r>
      <w:r w:rsidR="00876807" w:rsidRPr="00393489">
        <w:rPr>
          <w:rFonts w:ascii="Times New Roman" w:hAnsi="Times New Roman" w:cs="Times New Roman"/>
          <w:b/>
          <w:sz w:val="28"/>
          <w:szCs w:val="28"/>
        </w:rPr>
        <w:t>и</w:t>
      </w:r>
      <w:r w:rsidR="00B66627" w:rsidRPr="0039348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D2178" w:rsidRPr="00393489">
        <w:rPr>
          <w:rFonts w:ascii="Times New Roman" w:hAnsi="Times New Roman" w:cs="Times New Roman"/>
          <w:b/>
          <w:sz w:val="28"/>
          <w:szCs w:val="28"/>
        </w:rPr>
        <w:t>УП г</w:t>
      </w:r>
      <w:proofErr w:type="gramStart"/>
      <w:r w:rsidR="00C12AD7" w:rsidRPr="00393489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C12AD7" w:rsidRPr="00393489">
        <w:rPr>
          <w:rFonts w:ascii="Times New Roman" w:hAnsi="Times New Roman" w:cs="Times New Roman"/>
          <w:b/>
          <w:sz w:val="28"/>
          <w:szCs w:val="28"/>
        </w:rPr>
        <w:t>окшетау</w:t>
      </w:r>
      <w:r w:rsidR="004D44F1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AD7" w:rsidRPr="00393489">
        <w:rPr>
          <w:rFonts w:ascii="Times New Roman" w:hAnsi="Times New Roman" w:cs="Times New Roman"/>
          <w:b/>
          <w:sz w:val="28"/>
          <w:szCs w:val="28"/>
        </w:rPr>
        <w:t>-</w:t>
      </w:r>
      <w:r w:rsidR="004D44F1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09E7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C12AD7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F5150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0F5150" w:rsidRPr="00393489">
        <w:rPr>
          <w:rFonts w:ascii="Times New Roman" w:hAnsi="Times New Roman" w:cs="Times New Roman"/>
          <w:b/>
          <w:sz w:val="28"/>
          <w:szCs w:val="28"/>
        </w:rPr>
        <w:t>Аршалынского</w:t>
      </w:r>
      <w:proofErr w:type="spellEnd"/>
      <w:r w:rsidR="000F5150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</w:t>
      </w:r>
      <w:r w:rsidR="00B809E7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B809E7" w:rsidRPr="00393489">
        <w:rPr>
          <w:rFonts w:ascii="Times New Roman" w:hAnsi="Times New Roman" w:cs="Times New Roman"/>
          <w:b/>
          <w:sz w:val="28"/>
          <w:szCs w:val="28"/>
        </w:rPr>
        <w:t>Атбасарского</w:t>
      </w:r>
      <w:proofErr w:type="spellEnd"/>
      <w:r w:rsidR="00B809E7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</w:t>
      </w:r>
      <w:r w:rsidR="00B30AB2" w:rsidRPr="00393489">
        <w:rPr>
          <w:rFonts w:ascii="Times New Roman" w:hAnsi="Times New Roman" w:cs="Times New Roman"/>
          <w:b/>
          <w:sz w:val="28"/>
          <w:szCs w:val="28"/>
        </w:rPr>
        <w:t xml:space="preserve">ОП района </w:t>
      </w:r>
      <w:proofErr w:type="spellStart"/>
      <w:r w:rsidR="00B30AB2" w:rsidRPr="00393489">
        <w:rPr>
          <w:rFonts w:ascii="Times New Roman" w:hAnsi="Times New Roman" w:cs="Times New Roman"/>
          <w:b/>
          <w:sz w:val="28"/>
          <w:szCs w:val="28"/>
        </w:rPr>
        <w:t>Биржан</w:t>
      </w:r>
      <w:proofErr w:type="spellEnd"/>
      <w:r w:rsidR="00B30AB2" w:rsidRPr="00393489">
        <w:rPr>
          <w:rFonts w:ascii="Times New Roman" w:hAnsi="Times New Roman" w:cs="Times New Roman"/>
          <w:b/>
          <w:sz w:val="28"/>
          <w:szCs w:val="28"/>
        </w:rPr>
        <w:t xml:space="preserve"> сал – 1, </w:t>
      </w:r>
      <w:r w:rsidR="00302485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302485" w:rsidRPr="00393489">
        <w:rPr>
          <w:rFonts w:ascii="Times New Roman" w:hAnsi="Times New Roman" w:cs="Times New Roman"/>
          <w:b/>
          <w:sz w:val="28"/>
          <w:szCs w:val="28"/>
        </w:rPr>
        <w:t>Ерейментауского</w:t>
      </w:r>
      <w:proofErr w:type="spellEnd"/>
      <w:r w:rsidR="00302485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 </w:t>
      </w:r>
      <w:r w:rsidR="008537A8"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8537A8" w:rsidRPr="00393489">
        <w:rPr>
          <w:rFonts w:ascii="Times New Roman" w:hAnsi="Times New Roman" w:cs="Times New Roman"/>
          <w:b/>
          <w:sz w:val="28"/>
          <w:szCs w:val="28"/>
        </w:rPr>
        <w:t>Зерендинского</w:t>
      </w:r>
      <w:proofErr w:type="spellEnd"/>
      <w:r w:rsidR="008537A8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</w:t>
      </w:r>
      <w:r w:rsidR="00A01430" w:rsidRPr="00393489">
        <w:rPr>
          <w:rFonts w:ascii="Times New Roman" w:hAnsi="Times New Roman" w:cs="Times New Roman"/>
          <w:b/>
          <w:sz w:val="28"/>
          <w:szCs w:val="28"/>
        </w:rPr>
        <w:t xml:space="preserve">, ОП Целиноградского района – </w:t>
      </w:r>
      <w:r w:rsidR="00B809E7" w:rsidRPr="00393489">
        <w:rPr>
          <w:rFonts w:ascii="Times New Roman" w:hAnsi="Times New Roman" w:cs="Times New Roman"/>
          <w:b/>
          <w:sz w:val="28"/>
          <w:szCs w:val="28"/>
        </w:rPr>
        <w:t>2</w:t>
      </w:r>
      <w:r w:rsidR="009F28C0" w:rsidRPr="00393489">
        <w:rPr>
          <w:rFonts w:ascii="Times New Roman" w:hAnsi="Times New Roman" w:cs="Times New Roman"/>
          <w:b/>
          <w:sz w:val="28"/>
          <w:szCs w:val="28"/>
        </w:rPr>
        <w:t xml:space="preserve">, ОП </w:t>
      </w:r>
      <w:proofErr w:type="spellStart"/>
      <w:r w:rsidR="009F28C0" w:rsidRPr="00393489">
        <w:rPr>
          <w:rFonts w:ascii="Times New Roman" w:hAnsi="Times New Roman" w:cs="Times New Roman"/>
          <w:b/>
          <w:sz w:val="28"/>
          <w:szCs w:val="28"/>
        </w:rPr>
        <w:t>Шортандынского</w:t>
      </w:r>
      <w:proofErr w:type="spellEnd"/>
      <w:r w:rsidR="009F28C0"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</w:t>
      </w:r>
      <w:r w:rsidR="00B66627"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E51694" w:rsidRPr="00393489" w:rsidRDefault="00E51694" w:rsidP="00B6662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66627" w:rsidRPr="00393489" w:rsidRDefault="00B66627" w:rsidP="00B666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предупреждение, выявление, </w:t>
      </w:r>
      <w:r w:rsidRPr="00393489">
        <w:rPr>
          <w:rFonts w:ascii="Times New Roman" w:hAnsi="Times New Roman" w:cs="Times New Roman"/>
          <w:color w:val="000000"/>
          <w:sz w:val="28"/>
          <w:szCs w:val="28"/>
        </w:rPr>
        <w:t xml:space="preserve">пресечение, раскрытие и расследование преступлений. </w:t>
      </w:r>
    </w:p>
    <w:p w:rsidR="00B66627" w:rsidRPr="00393489" w:rsidRDefault="00B66627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</w:t>
      </w:r>
      <w:r w:rsidR="00985381" w:rsidRPr="00393489">
        <w:rPr>
          <w:rFonts w:ascii="Times New Roman" w:hAnsi="Times New Roman" w:cs="Times New Roman"/>
          <w:sz w:val="28"/>
          <w:szCs w:val="28"/>
        </w:rPr>
        <w:t>т</w:t>
      </w:r>
      <w:r w:rsidR="00985381" w:rsidRPr="00393489">
        <w:rPr>
          <w:rFonts w:ascii="Times New Roman" w:eastAsia="Times New Roman" w:hAnsi="Times New Roman" w:cs="Times New Roman"/>
          <w:sz w:val="28"/>
          <w:szCs w:val="28"/>
        </w:rPr>
        <w:t>ранспорт, транспортная техника и технологии</w:t>
      </w:r>
      <w:proofErr w:type="gramStart"/>
      <w:r w:rsidR="00985381" w:rsidRPr="00393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5381" w:rsidRPr="0039348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85381" w:rsidRPr="00393489">
        <w:rPr>
          <w:rFonts w:ascii="Times New Roman" w:hAnsi="Times New Roman" w:cs="Times New Roman"/>
          <w:sz w:val="28"/>
          <w:szCs w:val="28"/>
        </w:rPr>
        <w:t xml:space="preserve"> т</w:t>
      </w:r>
      <w:r w:rsidR="00985381" w:rsidRPr="00393489">
        <w:rPr>
          <w:rFonts w:ascii="Times New Roman" w:eastAsia="Times New Roman" w:hAnsi="Times New Roman" w:cs="Times New Roman"/>
          <w:sz w:val="28"/>
          <w:szCs w:val="28"/>
        </w:rPr>
        <w:t>ранспортное строительство</w:t>
      </w:r>
      <w:r w:rsidR="00985381" w:rsidRPr="00393489">
        <w:rPr>
          <w:rFonts w:ascii="Times New Roman" w:hAnsi="Times New Roman" w:cs="Times New Roman"/>
          <w:sz w:val="28"/>
          <w:szCs w:val="28"/>
        </w:rPr>
        <w:t>, о</w:t>
      </w:r>
      <w:r w:rsidR="00985381" w:rsidRPr="00393489">
        <w:rPr>
          <w:rFonts w:ascii="Times New Roman" w:eastAsia="Times New Roman" w:hAnsi="Times New Roman" w:cs="Times New Roman"/>
          <w:sz w:val="28"/>
          <w:szCs w:val="28"/>
        </w:rPr>
        <w:t>рганизация  перевозок, движения и эксплуатация транспорта</w:t>
      </w:r>
      <w:r w:rsidRPr="00393489">
        <w:rPr>
          <w:rFonts w:ascii="Times New Roman" w:hAnsi="Times New Roman" w:cs="Times New Roman"/>
          <w:sz w:val="28"/>
          <w:szCs w:val="28"/>
        </w:rPr>
        <w:t>, рост не менее 170 см, знание государственного языка.</w:t>
      </w:r>
    </w:p>
    <w:p w:rsidR="00B66627" w:rsidRPr="00393489" w:rsidRDefault="00B66627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32A2" w:rsidRPr="00393489" w:rsidRDefault="007E32A2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35FE" w:rsidRPr="00393489" w:rsidRDefault="00FB35FE" w:rsidP="00FB35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 xml:space="preserve">15. Инспектор отдела </w:t>
      </w:r>
      <w:r w:rsidR="0054384B" w:rsidRPr="00393489">
        <w:rPr>
          <w:rFonts w:ascii="Times New Roman" w:hAnsi="Times New Roman" w:cs="Times New Roman"/>
          <w:b/>
          <w:sz w:val="28"/>
          <w:szCs w:val="28"/>
        </w:rPr>
        <w:t xml:space="preserve">информационной политики 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(С-SVR-9) – </w:t>
      </w:r>
      <w:r w:rsidR="00EB291A" w:rsidRPr="00393489">
        <w:rPr>
          <w:rFonts w:ascii="Times New Roman" w:hAnsi="Times New Roman" w:cs="Times New Roman"/>
          <w:b/>
          <w:sz w:val="28"/>
          <w:szCs w:val="28"/>
        </w:rPr>
        <w:t>3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 вакансии (</w:t>
      </w:r>
      <w:r w:rsidR="0054384B" w:rsidRPr="00393489">
        <w:rPr>
          <w:rFonts w:ascii="Times New Roman" w:hAnsi="Times New Roman" w:cs="Times New Roman"/>
          <w:b/>
          <w:sz w:val="28"/>
          <w:szCs w:val="28"/>
        </w:rPr>
        <w:t>УП г</w:t>
      </w:r>
      <w:proofErr w:type="gramStart"/>
      <w:r w:rsidR="0054384B" w:rsidRPr="00393489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54384B" w:rsidRPr="00393489">
        <w:rPr>
          <w:rFonts w:ascii="Times New Roman" w:hAnsi="Times New Roman" w:cs="Times New Roman"/>
          <w:b/>
          <w:sz w:val="28"/>
          <w:szCs w:val="28"/>
        </w:rPr>
        <w:t xml:space="preserve">окшетау – </w:t>
      </w:r>
      <w:r w:rsidR="00B809E7" w:rsidRPr="00393489">
        <w:rPr>
          <w:rFonts w:ascii="Times New Roman" w:hAnsi="Times New Roman" w:cs="Times New Roman"/>
          <w:b/>
          <w:sz w:val="28"/>
          <w:szCs w:val="28"/>
        </w:rPr>
        <w:t>1</w:t>
      </w:r>
      <w:r w:rsidR="0054384B" w:rsidRPr="0039348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B809E7" w:rsidRPr="00393489">
        <w:rPr>
          <w:rFonts w:ascii="Times New Roman" w:hAnsi="Times New Roman" w:cs="Times New Roman"/>
          <w:b/>
          <w:sz w:val="28"/>
          <w:szCs w:val="28"/>
        </w:rPr>
        <w:t>Егиндыкольского</w:t>
      </w:r>
      <w:proofErr w:type="spellEnd"/>
      <w:r w:rsidRPr="00393489">
        <w:rPr>
          <w:rFonts w:ascii="Times New Roman" w:hAnsi="Times New Roman" w:cs="Times New Roman"/>
          <w:b/>
          <w:sz w:val="28"/>
          <w:szCs w:val="28"/>
        </w:rPr>
        <w:t xml:space="preserve"> района – 1,</w:t>
      </w:r>
      <w:r w:rsidR="00127CE2" w:rsidRPr="00393489">
        <w:rPr>
          <w:rFonts w:ascii="Times New Roman" w:hAnsi="Times New Roman" w:cs="Times New Roman"/>
          <w:b/>
          <w:sz w:val="28"/>
          <w:szCs w:val="28"/>
        </w:rPr>
        <w:t xml:space="preserve"> ОП района </w:t>
      </w:r>
      <w:proofErr w:type="spellStart"/>
      <w:r w:rsidR="00127CE2" w:rsidRPr="00393489">
        <w:rPr>
          <w:rFonts w:ascii="Times New Roman" w:hAnsi="Times New Roman" w:cs="Times New Roman"/>
          <w:b/>
          <w:sz w:val="28"/>
          <w:szCs w:val="28"/>
        </w:rPr>
        <w:t>Биржан</w:t>
      </w:r>
      <w:proofErr w:type="spellEnd"/>
      <w:r w:rsidR="00127CE2" w:rsidRPr="00393489">
        <w:rPr>
          <w:rFonts w:ascii="Times New Roman" w:hAnsi="Times New Roman" w:cs="Times New Roman"/>
          <w:b/>
          <w:sz w:val="28"/>
          <w:szCs w:val="28"/>
        </w:rPr>
        <w:t xml:space="preserve"> сал –</w:t>
      </w:r>
      <w:r w:rsidR="00EB291A" w:rsidRPr="00393489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FB35FE" w:rsidRPr="00393489" w:rsidRDefault="00FB35FE" w:rsidP="00FB3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юридическое, казахский язык и литература, журналистика, рост не менее 170 см, знание государственного языка.</w:t>
      </w:r>
    </w:p>
    <w:p w:rsidR="00FB35FE" w:rsidRPr="00393489" w:rsidRDefault="00FB35FE" w:rsidP="001E29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35FE" w:rsidRPr="00393489" w:rsidRDefault="00FB35FE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5630" w:rsidRPr="00393489" w:rsidRDefault="00BF5630" w:rsidP="00BF56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Главный специалист – врач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 (С-SV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393489">
        <w:rPr>
          <w:rFonts w:ascii="Times New Roman" w:hAnsi="Times New Roman" w:cs="Times New Roman"/>
          <w:b/>
          <w:sz w:val="28"/>
          <w:szCs w:val="28"/>
        </w:rPr>
        <w:t>-</w:t>
      </w:r>
      <w:r w:rsidR="00F51571">
        <w:rPr>
          <w:rFonts w:ascii="Times New Roman" w:hAnsi="Times New Roman" w:cs="Times New Roman"/>
          <w:b/>
          <w:sz w:val="28"/>
          <w:szCs w:val="28"/>
        </w:rPr>
        <w:t>7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) –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 вакансии (</w:t>
      </w:r>
      <w:r>
        <w:rPr>
          <w:rFonts w:ascii="Times New Roman" w:hAnsi="Times New Roman" w:cs="Times New Roman"/>
          <w:b/>
          <w:sz w:val="28"/>
          <w:szCs w:val="28"/>
        </w:rPr>
        <w:t>ДП – 2</w:t>
      </w:r>
      <w:r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BF5630" w:rsidRPr="00BF5630" w:rsidRDefault="00BF5630" w:rsidP="00BF5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</w:t>
      </w:r>
      <w:r w:rsidRPr="00BF5630">
        <w:rPr>
          <w:rFonts w:ascii="Times New Roman" w:hAnsi="Times New Roman" w:cs="Times New Roman"/>
          <w:sz w:val="28"/>
          <w:szCs w:val="28"/>
        </w:rPr>
        <w:t xml:space="preserve">Вооруженных Сил, образование высшее медицина, общественное здравоохранение, </w:t>
      </w:r>
      <w:proofErr w:type="spellStart"/>
      <w:r w:rsidRPr="00BF5630">
        <w:rPr>
          <w:rFonts w:ascii="Times New Roman" w:hAnsi="Times New Roman" w:cs="Times New Roman"/>
          <w:sz w:val="28"/>
          <w:szCs w:val="28"/>
        </w:rPr>
        <w:t>медико-профилактичекое</w:t>
      </w:r>
      <w:proofErr w:type="spellEnd"/>
      <w:r w:rsidRPr="00BF5630">
        <w:rPr>
          <w:rFonts w:ascii="Times New Roman" w:hAnsi="Times New Roman" w:cs="Times New Roman"/>
          <w:sz w:val="28"/>
          <w:szCs w:val="28"/>
        </w:rPr>
        <w:t xml:space="preserve"> дело,</w:t>
      </w:r>
      <w:r w:rsidRPr="00BF5630">
        <w:rPr>
          <w:rFonts w:ascii="Times New Roman" w:hAnsi="Times New Roman" w:cs="Times New Roman"/>
          <w:sz w:val="28"/>
          <w:lang w:val="kk-KZ"/>
        </w:rPr>
        <w:t xml:space="preserve"> здравоохранение и социальное обеспечение (медицина),</w:t>
      </w:r>
      <w:r w:rsidRPr="00BF5630">
        <w:rPr>
          <w:rFonts w:ascii="Times New Roman" w:hAnsi="Times New Roman" w:cs="Times New Roman"/>
          <w:sz w:val="28"/>
          <w:szCs w:val="28"/>
        </w:rPr>
        <w:t xml:space="preserve"> рост не менее 170 см, знание государственного языка.</w:t>
      </w:r>
    </w:p>
    <w:p w:rsidR="00BF5630" w:rsidRPr="00393489" w:rsidRDefault="00BF5630" w:rsidP="00BF5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5630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BF5630">
        <w:rPr>
          <w:rFonts w:ascii="Times New Roman" w:hAnsi="Times New Roman" w:cs="Times New Roman"/>
          <w:sz w:val="28"/>
          <w:szCs w:val="28"/>
        </w:rPr>
        <w:t xml:space="preserve"> Знание</w:t>
      </w:r>
      <w:r w:rsidRPr="00393489">
        <w:rPr>
          <w:rFonts w:ascii="Times New Roman" w:hAnsi="Times New Roman" w:cs="Times New Roman"/>
          <w:sz w:val="28"/>
          <w:szCs w:val="28"/>
        </w:rPr>
        <w:t xml:space="preserve">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35FE" w:rsidRDefault="00FB35FE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5630" w:rsidRDefault="00BF5630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5630" w:rsidRPr="00393489" w:rsidRDefault="00BF5630" w:rsidP="00BF56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51571">
        <w:rPr>
          <w:rFonts w:ascii="Times New Roman" w:hAnsi="Times New Roman" w:cs="Times New Roman"/>
          <w:b/>
          <w:sz w:val="28"/>
          <w:szCs w:val="28"/>
        </w:rPr>
        <w:t>Ревизор группы внутреннего аудита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 (С-SV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393489">
        <w:rPr>
          <w:rFonts w:ascii="Times New Roman" w:hAnsi="Times New Roman" w:cs="Times New Roman"/>
          <w:b/>
          <w:sz w:val="28"/>
          <w:szCs w:val="28"/>
        </w:rPr>
        <w:t>-</w:t>
      </w:r>
      <w:r w:rsidR="00F51571">
        <w:rPr>
          <w:rFonts w:ascii="Times New Roman" w:hAnsi="Times New Roman" w:cs="Times New Roman"/>
          <w:b/>
          <w:sz w:val="28"/>
          <w:szCs w:val="28"/>
        </w:rPr>
        <w:t>8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) –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 вакансии (</w:t>
      </w:r>
      <w:r>
        <w:rPr>
          <w:rFonts w:ascii="Times New Roman" w:hAnsi="Times New Roman" w:cs="Times New Roman"/>
          <w:b/>
          <w:sz w:val="28"/>
          <w:szCs w:val="28"/>
        </w:rPr>
        <w:t>ДП – 2</w:t>
      </w:r>
      <w:r w:rsidRPr="00393489">
        <w:rPr>
          <w:rFonts w:ascii="Times New Roman" w:hAnsi="Times New Roman" w:cs="Times New Roman"/>
          <w:b/>
          <w:sz w:val="28"/>
          <w:szCs w:val="28"/>
        </w:rPr>
        <w:t>).</w:t>
      </w:r>
    </w:p>
    <w:p w:rsidR="00BF5630" w:rsidRPr="00393489" w:rsidRDefault="00BF5630" w:rsidP="00BF5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возраст до 35 лет, служба в рядах Вооруженных Сил, образование высшее </w:t>
      </w:r>
      <w:r w:rsidR="00F51571">
        <w:rPr>
          <w:rFonts w:ascii="Times New Roman" w:hAnsi="Times New Roman" w:cs="Times New Roman"/>
          <w:sz w:val="28"/>
          <w:szCs w:val="28"/>
        </w:rPr>
        <w:t>экономика, менеджмент, учет и аудит, финансы, мировая экономика,</w:t>
      </w:r>
      <w:r w:rsidRPr="00393489">
        <w:rPr>
          <w:rFonts w:ascii="Times New Roman" w:hAnsi="Times New Roman" w:cs="Times New Roman"/>
          <w:sz w:val="28"/>
          <w:szCs w:val="28"/>
        </w:rPr>
        <w:t xml:space="preserve"> рост не менее 170 см, знание государственного языка.</w:t>
      </w:r>
    </w:p>
    <w:p w:rsidR="00BF5630" w:rsidRPr="00393489" w:rsidRDefault="00BF5630" w:rsidP="00BF5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Знание Конституции Республики Казахстан, Закона «Об органах внутренних дел Республики Казахстан», Закона Республики Казахстан «О противодействии коррупции»,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5630" w:rsidRPr="00393489" w:rsidRDefault="00BF5630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0E7E" w:rsidRPr="00393489" w:rsidRDefault="001E29F1" w:rsidP="003C4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 xml:space="preserve">Итого: </w:t>
      </w:r>
      <w:r w:rsidR="00F51571">
        <w:rPr>
          <w:rFonts w:ascii="Times New Roman" w:hAnsi="Times New Roman" w:cs="Times New Roman"/>
          <w:b/>
          <w:sz w:val="28"/>
          <w:szCs w:val="28"/>
        </w:rPr>
        <w:t>211</w:t>
      </w:r>
    </w:p>
    <w:p w:rsidR="008157EF" w:rsidRPr="00393489" w:rsidRDefault="008157EF">
      <w:pPr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sz w:val="28"/>
          <w:szCs w:val="28"/>
        </w:rPr>
        <w:br w:type="page"/>
      </w:r>
    </w:p>
    <w:p w:rsidR="00713492" w:rsidRPr="00393489" w:rsidRDefault="00713492" w:rsidP="007134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sz w:val="28"/>
          <w:szCs w:val="28"/>
        </w:rPr>
        <w:lastRenderedPageBreak/>
        <w:t xml:space="preserve">Департамент полиции </w:t>
      </w:r>
      <w:proofErr w:type="spellStart"/>
      <w:r w:rsidRPr="00393489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393489">
        <w:rPr>
          <w:rFonts w:ascii="Times New Roman" w:hAnsi="Times New Roman" w:cs="Times New Roman"/>
          <w:sz w:val="28"/>
          <w:szCs w:val="28"/>
        </w:rPr>
        <w:t xml:space="preserve"> области Министерства внутренних дел Республики Казахстан, 020000,  г</w:t>
      </w:r>
      <w:proofErr w:type="gramStart"/>
      <w:r w:rsidRPr="0039348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3489">
        <w:rPr>
          <w:rFonts w:ascii="Times New Roman" w:hAnsi="Times New Roman" w:cs="Times New Roman"/>
          <w:sz w:val="28"/>
          <w:szCs w:val="28"/>
        </w:rPr>
        <w:t>окшетау, проспект Н. Назарбаева, 35-А, телефон для справок: 29-10-86, 29-10-39, 29-10-65, 29-10-83, 29-10-36, 29-11-00 объявляет конкурс на занятие вакантных должностей, прием осуществляется лиц мужского пола:</w:t>
      </w:r>
    </w:p>
    <w:p w:rsidR="00FA3BD3" w:rsidRPr="00393489" w:rsidRDefault="00FA3BD3" w:rsidP="003C4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4FB7" w:rsidRPr="00393489" w:rsidRDefault="003C4FB7" w:rsidP="003C4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 xml:space="preserve">1. Техник </w:t>
      </w:r>
      <w:r w:rsidR="00E41AD4" w:rsidRPr="00393489">
        <w:rPr>
          <w:rFonts w:ascii="Times New Roman" w:hAnsi="Times New Roman" w:cs="Times New Roman"/>
          <w:b/>
          <w:sz w:val="28"/>
          <w:szCs w:val="28"/>
        </w:rPr>
        <w:t>группы информатизации и связи</w:t>
      </w:r>
      <w:r w:rsidR="00E3228F" w:rsidRPr="00393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(SV-13) – </w:t>
      </w:r>
      <w:r w:rsidR="00625FD4" w:rsidRPr="00393489">
        <w:rPr>
          <w:rFonts w:ascii="Times New Roman" w:hAnsi="Times New Roman" w:cs="Times New Roman"/>
          <w:b/>
          <w:sz w:val="28"/>
          <w:szCs w:val="28"/>
        </w:rPr>
        <w:t>0</w:t>
      </w:r>
      <w:r w:rsidRPr="00393489">
        <w:rPr>
          <w:rFonts w:ascii="Times New Roman" w:hAnsi="Times New Roman" w:cs="Times New Roman"/>
          <w:b/>
          <w:sz w:val="28"/>
          <w:szCs w:val="28"/>
        </w:rPr>
        <w:t xml:space="preserve"> ваканси</w:t>
      </w:r>
      <w:r w:rsidR="00FA3BD3" w:rsidRPr="00393489">
        <w:rPr>
          <w:rFonts w:ascii="Times New Roman" w:hAnsi="Times New Roman" w:cs="Times New Roman"/>
          <w:b/>
          <w:sz w:val="28"/>
          <w:szCs w:val="28"/>
        </w:rPr>
        <w:t>и</w:t>
      </w:r>
      <w:proofErr w:type="gramStart"/>
      <w:r w:rsidRPr="0039348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C2C16" w:rsidRPr="00393489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393489">
        <w:rPr>
          <w:rFonts w:ascii="Times New Roman" w:hAnsi="Times New Roman" w:cs="Times New Roman"/>
          <w:b/>
          <w:sz w:val="28"/>
          <w:szCs w:val="28"/>
        </w:rPr>
        <w:t>(</w:t>
      </w:r>
      <w:r w:rsidR="006D0C21" w:rsidRPr="00393489">
        <w:rPr>
          <w:rFonts w:ascii="Times New Roman" w:hAnsi="Times New Roman" w:cs="Times New Roman"/>
          <w:b/>
          <w:sz w:val="28"/>
          <w:szCs w:val="28"/>
        </w:rPr>
        <w:t>)</w:t>
      </w:r>
      <w:r w:rsidRPr="00393489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3C4FB7" w:rsidRPr="00393489" w:rsidRDefault="003C4FB7" w:rsidP="003C4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>Функциональные обязанности:</w:t>
      </w:r>
      <w:r w:rsidRPr="00393489">
        <w:rPr>
          <w:rFonts w:ascii="Times New Roman" w:hAnsi="Times New Roman" w:cs="Times New Roman"/>
          <w:sz w:val="28"/>
          <w:szCs w:val="28"/>
        </w:rPr>
        <w:t xml:space="preserve"> осуществляет сбор и обобщение аналитических, справочно-информационных и других материалов.</w:t>
      </w:r>
    </w:p>
    <w:p w:rsidR="003C4FB7" w:rsidRPr="00393489" w:rsidRDefault="003C4FB7" w:rsidP="003C4FB7">
      <w:pPr>
        <w:pStyle w:val="3"/>
        <w:widowControl/>
        <w:snapToGrid w:val="0"/>
        <w:jc w:val="both"/>
        <w:rPr>
          <w:sz w:val="28"/>
          <w:szCs w:val="28"/>
        </w:rPr>
      </w:pPr>
      <w:r w:rsidRPr="00393489">
        <w:rPr>
          <w:b/>
          <w:sz w:val="28"/>
          <w:szCs w:val="28"/>
        </w:rPr>
        <w:t>Требования к участникам конкурса:</w:t>
      </w:r>
      <w:r w:rsidRPr="00393489">
        <w:rPr>
          <w:sz w:val="28"/>
          <w:szCs w:val="28"/>
        </w:rPr>
        <w:t xml:space="preserve"> возраст до </w:t>
      </w:r>
      <w:r w:rsidR="001E7D25" w:rsidRPr="00393489">
        <w:rPr>
          <w:sz w:val="28"/>
          <w:szCs w:val="28"/>
        </w:rPr>
        <w:t>3</w:t>
      </w:r>
      <w:r w:rsidRPr="00393489">
        <w:rPr>
          <w:sz w:val="28"/>
          <w:szCs w:val="28"/>
        </w:rPr>
        <w:t>5 лет, служба в рядах Вооруженных Сил, образование среднее,  рост не менее 170 см, знание государственного языка.</w:t>
      </w:r>
    </w:p>
    <w:p w:rsidR="003C4FB7" w:rsidRPr="00393489" w:rsidRDefault="003C4FB7" w:rsidP="003C4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Профессиональная компетентность: 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Знание Конституции Республики Казахстан,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Закон «Об органах внутренних дел Республики Казахстан»,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 Законов Республики Казахстан «</w:t>
      </w:r>
      <w:r w:rsidRPr="0039348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393489">
        <w:rPr>
          <w:rFonts w:ascii="Times New Roman" w:hAnsi="Times New Roman" w:cs="Times New Roman"/>
          <w:sz w:val="28"/>
          <w:szCs w:val="28"/>
        </w:rPr>
        <w:t xml:space="preserve">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3B80" w:rsidRPr="00393489" w:rsidRDefault="00B33B80" w:rsidP="00B33B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5565" w:rsidRPr="00393489" w:rsidRDefault="00AC2C16" w:rsidP="00825565">
      <w:pPr>
        <w:spacing w:after="0" w:line="240" w:lineRule="auto"/>
        <w:jc w:val="both"/>
        <w:rPr>
          <w:b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82556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. Полицейский охраны зданий (С-SV-12) – </w:t>
      </w:r>
      <w:r w:rsidR="008157EF" w:rsidRPr="00393489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="0082556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ваканси</w:t>
      </w:r>
      <w:r w:rsidR="00672D0F" w:rsidRPr="00393489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82556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(Д</w:t>
      </w:r>
      <w:r w:rsidR="0015664E" w:rsidRPr="00393489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F733C0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25565" w:rsidRPr="00393489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="00F733C0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12E92" w:rsidRPr="00393489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685D6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,               </w:t>
      </w:r>
      <w:r w:rsidR="008F3FBB" w:rsidRPr="00393489">
        <w:rPr>
          <w:rFonts w:ascii="Times New Roman" w:eastAsia="Times New Roman" w:hAnsi="Times New Roman" w:cs="Times New Roman"/>
          <w:b/>
          <w:sz w:val="28"/>
          <w:szCs w:val="28"/>
        </w:rPr>
        <w:t>УП г</w:t>
      </w:r>
      <w:proofErr w:type="gramStart"/>
      <w:r w:rsidR="008F3FBB" w:rsidRPr="00393489">
        <w:rPr>
          <w:rFonts w:ascii="Times New Roman" w:eastAsia="Times New Roman" w:hAnsi="Times New Roman" w:cs="Times New Roman"/>
          <w:b/>
          <w:sz w:val="28"/>
          <w:szCs w:val="28"/>
        </w:rPr>
        <w:t>.К</w:t>
      </w:r>
      <w:proofErr w:type="gramEnd"/>
      <w:r w:rsidR="008F3FBB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окшетау – 1, </w:t>
      </w:r>
      <w:r w:rsidR="00F12E9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УП </w:t>
      </w:r>
      <w:proofErr w:type="spellStart"/>
      <w:r w:rsidR="00F12E92" w:rsidRPr="00393489">
        <w:rPr>
          <w:rFonts w:ascii="Times New Roman" w:eastAsia="Times New Roman" w:hAnsi="Times New Roman" w:cs="Times New Roman"/>
          <w:b/>
          <w:sz w:val="28"/>
          <w:szCs w:val="28"/>
        </w:rPr>
        <w:t>г.Степногорск</w:t>
      </w:r>
      <w:proofErr w:type="spellEnd"/>
      <w:r w:rsidR="00F12E9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–</w:t>
      </w:r>
      <w:r w:rsidR="008157EF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1</w:t>
      </w:r>
      <w:r w:rsidR="00825565" w:rsidRPr="00393489">
        <w:rPr>
          <w:rFonts w:ascii="Times New Roman" w:eastAsia="Times New Roman" w:hAnsi="Times New Roman" w:cs="Times New Roman"/>
          <w:b/>
          <w:sz w:val="28"/>
          <w:szCs w:val="28"/>
        </w:rPr>
        <w:t>).</w:t>
      </w:r>
    </w:p>
    <w:p w:rsidR="00825565" w:rsidRPr="00393489" w:rsidRDefault="00825565" w:rsidP="00825565">
      <w:pPr>
        <w:pStyle w:val="1"/>
        <w:widowControl/>
        <w:snapToGrid w:val="0"/>
        <w:jc w:val="both"/>
        <w:rPr>
          <w:sz w:val="28"/>
          <w:szCs w:val="28"/>
        </w:rPr>
      </w:pPr>
      <w:r w:rsidRPr="00393489">
        <w:rPr>
          <w:b/>
          <w:sz w:val="28"/>
          <w:szCs w:val="28"/>
        </w:rPr>
        <w:t>Требования к участникам конкурса:</w:t>
      </w:r>
      <w:r w:rsidRPr="00393489">
        <w:rPr>
          <w:sz w:val="28"/>
          <w:szCs w:val="28"/>
        </w:rPr>
        <w:t xml:space="preserve"> возраст до </w:t>
      </w:r>
      <w:r w:rsidR="00A23ED7" w:rsidRPr="00393489">
        <w:rPr>
          <w:sz w:val="28"/>
          <w:szCs w:val="28"/>
        </w:rPr>
        <w:t>3</w:t>
      </w:r>
      <w:r w:rsidRPr="00393489">
        <w:rPr>
          <w:sz w:val="28"/>
          <w:szCs w:val="28"/>
        </w:rPr>
        <w:t xml:space="preserve">5 лет, служба в рядах Вооруженных Сил, образование среднее, </w:t>
      </w:r>
      <w:proofErr w:type="spellStart"/>
      <w:r w:rsidRPr="00393489">
        <w:rPr>
          <w:sz w:val="28"/>
          <w:szCs w:val="28"/>
        </w:rPr>
        <w:t>средне-специальное</w:t>
      </w:r>
      <w:proofErr w:type="spellEnd"/>
      <w:r w:rsidRPr="00393489">
        <w:rPr>
          <w:sz w:val="28"/>
          <w:szCs w:val="28"/>
        </w:rPr>
        <w:t>, рост не менее 170 см, знание государственного языка.</w:t>
      </w:r>
    </w:p>
    <w:p w:rsidR="00825565" w:rsidRPr="00393489" w:rsidRDefault="00825565" w:rsidP="008255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Профессиональная компетентность: 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Знание Конституции Республики Казахстан,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Закона «Об органах внутренних дел Республики Казахстан»,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 Закона Республики Казахстан «</w:t>
      </w:r>
      <w:r w:rsidRPr="0039348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2487" w:rsidRPr="00393489" w:rsidRDefault="004C2487" w:rsidP="000025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25DA" w:rsidRPr="00393489" w:rsidRDefault="00DA02EA" w:rsidP="000025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0025DA" w:rsidRPr="00393489">
        <w:rPr>
          <w:rFonts w:ascii="Times New Roman" w:eastAsia="Times New Roman" w:hAnsi="Times New Roman" w:cs="Times New Roman"/>
          <w:b/>
          <w:sz w:val="28"/>
          <w:szCs w:val="28"/>
        </w:rPr>
        <w:t>. Полицейский-водитель</w:t>
      </w:r>
      <w:r w:rsidR="0046155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61552" w:rsidRPr="00393489">
        <w:rPr>
          <w:rFonts w:ascii="Times New Roman" w:hAnsi="Times New Roman" w:cs="Times New Roman"/>
          <w:b/>
          <w:sz w:val="28"/>
          <w:szCs w:val="28"/>
        </w:rPr>
        <w:t>строевого подразделения специального отряда быстрого реагирования</w:t>
      </w:r>
      <w:r w:rsidR="000025DA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(С-SV-12</w:t>
      </w:r>
      <w:r w:rsidR="00461552" w:rsidRPr="00393489">
        <w:rPr>
          <w:rFonts w:ascii="Times New Roman" w:eastAsia="Times New Roman" w:hAnsi="Times New Roman" w:cs="Times New Roman"/>
          <w:b/>
          <w:sz w:val="28"/>
          <w:szCs w:val="28"/>
        </w:rPr>
        <w:t>***</w:t>
      </w:r>
      <w:r w:rsidR="000025DA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) – </w:t>
      </w:r>
      <w:r w:rsidR="00942236" w:rsidRPr="00393489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0025DA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вакансии (</w:t>
      </w:r>
      <w:r w:rsidR="00BE46B0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ДП – </w:t>
      </w:r>
      <w:r w:rsidR="00942236" w:rsidRPr="00393489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0025DA" w:rsidRPr="00393489">
        <w:rPr>
          <w:rFonts w:ascii="Times New Roman" w:eastAsia="Times New Roman" w:hAnsi="Times New Roman" w:cs="Times New Roman"/>
          <w:b/>
          <w:sz w:val="28"/>
          <w:szCs w:val="28"/>
        </w:rPr>
        <w:t>).</w:t>
      </w:r>
    </w:p>
    <w:p w:rsidR="000025DA" w:rsidRPr="00393489" w:rsidRDefault="000025DA" w:rsidP="000025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 возраст до </w:t>
      </w:r>
      <w:r w:rsidR="00A23ED7" w:rsidRPr="00393489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5 лет, служба в рядах  Вооруженных Сил, образование среднее, наличие водительского удостоверения категорий «В</w:t>
      </w:r>
      <w:r w:rsidR="00461552" w:rsidRPr="00393489">
        <w:rPr>
          <w:rFonts w:ascii="Times New Roman" w:eastAsia="Times New Roman" w:hAnsi="Times New Roman" w:cs="Times New Roman"/>
          <w:sz w:val="28"/>
          <w:szCs w:val="28"/>
        </w:rPr>
        <w:t>,B1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,С</w:t>
      </w:r>
      <w:r w:rsidR="00461552" w:rsidRPr="00393489">
        <w:rPr>
          <w:rFonts w:ascii="Times New Roman" w:eastAsia="Times New Roman" w:hAnsi="Times New Roman" w:cs="Times New Roman"/>
          <w:sz w:val="28"/>
          <w:szCs w:val="28"/>
        </w:rPr>
        <w:t>,C1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», рост не менее 17</w:t>
      </w:r>
      <w:r w:rsidR="008C342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 см, знание государственного языка.</w:t>
      </w:r>
    </w:p>
    <w:p w:rsidR="000025DA" w:rsidRPr="00393489" w:rsidRDefault="000025DA" w:rsidP="00002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Профессиональная компетентность: 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Знание Конституции Республики Казахстан,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Закона «Об органах внутренних дел Республики Казахстан»,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 Закона Республики Казахстан «</w:t>
      </w:r>
      <w:r w:rsidRPr="0039348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1552" w:rsidRPr="00393489" w:rsidRDefault="00461552" w:rsidP="004615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1552" w:rsidRPr="00393489" w:rsidRDefault="00461552" w:rsidP="004615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4. Полицейский-водитель (С-SV-12) – </w:t>
      </w:r>
      <w:r w:rsidR="008157EF" w:rsidRPr="00393489">
        <w:rPr>
          <w:rFonts w:ascii="Times New Roman" w:eastAsia="Times New Roman" w:hAnsi="Times New Roman" w:cs="Times New Roman"/>
          <w:b/>
          <w:sz w:val="28"/>
          <w:szCs w:val="28"/>
        </w:rPr>
        <w:t>17</w:t>
      </w: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вакансии (ДП – </w:t>
      </w:r>
      <w:r w:rsidR="00F12E92" w:rsidRPr="00393489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, УП г</w:t>
      </w:r>
      <w:proofErr w:type="gramStart"/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.К</w:t>
      </w:r>
      <w:proofErr w:type="gramEnd"/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окшетау</w:t>
      </w:r>
      <w:r w:rsidR="0017341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="0017341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12E92" w:rsidRPr="00393489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12116C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УП г. </w:t>
      </w:r>
      <w:proofErr w:type="spellStart"/>
      <w:r w:rsidR="0012116C" w:rsidRPr="00393489">
        <w:rPr>
          <w:rFonts w:ascii="Times New Roman" w:eastAsia="Times New Roman" w:hAnsi="Times New Roman" w:cs="Times New Roman"/>
          <w:b/>
          <w:sz w:val="28"/>
          <w:szCs w:val="28"/>
        </w:rPr>
        <w:t>Степногорск</w:t>
      </w:r>
      <w:proofErr w:type="spellEnd"/>
      <w:r w:rsidR="0012116C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– 1,</w:t>
      </w: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10C4" w:rsidRPr="00393489">
        <w:rPr>
          <w:rFonts w:ascii="Times New Roman" w:eastAsia="Times New Roman" w:hAnsi="Times New Roman" w:cs="Times New Roman"/>
          <w:b/>
          <w:sz w:val="28"/>
          <w:szCs w:val="28"/>
        </w:rPr>
        <w:t>ОП района</w:t>
      </w:r>
      <w:r w:rsidR="00542918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42918" w:rsidRPr="00393489">
        <w:rPr>
          <w:rFonts w:ascii="Times New Roman" w:eastAsia="Times New Roman" w:hAnsi="Times New Roman" w:cs="Times New Roman"/>
          <w:b/>
          <w:sz w:val="28"/>
          <w:szCs w:val="28"/>
        </w:rPr>
        <w:t>Биржан</w:t>
      </w:r>
      <w:proofErr w:type="spellEnd"/>
      <w:r w:rsidR="00542918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сал</w:t>
      </w:r>
      <w:r w:rsidR="00BB10C4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– 1, </w:t>
      </w:r>
      <w:r w:rsidR="00645A7D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C90B98" w:rsidRPr="00393489">
        <w:rPr>
          <w:rFonts w:ascii="Times New Roman" w:eastAsia="Times New Roman" w:hAnsi="Times New Roman" w:cs="Times New Roman"/>
          <w:b/>
          <w:sz w:val="28"/>
          <w:szCs w:val="28"/>
        </w:rPr>
        <w:t>Жаркаиского</w:t>
      </w:r>
      <w:proofErr w:type="spellEnd"/>
      <w:r w:rsidR="00645A7D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– </w:t>
      </w:r>
      <w:r w:rsidR="00C90B98" w:rsidRPr="00393489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645A7D" w:rsidRPr="00393489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12116C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7600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12116C" w:rsidRPr="00393489">
        <w:rPr>
          <w:rFonts w:ascii="Times New Roman" w:eastAsia="Times New Roman" w:hAnsi="Times New Roman" w:cs="Times New Roman"/>
          <w:b/>
          <w:sz w:val="28"/>
          <w:szCs w:val="28"/>
        </w:rPr>
        <w:t>Зерендинског</w:t>
      </w:r>
      <w:r w:rsidR="00DB7600" w:rsidRPr="00393489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proofErr w:type="spellEnd"/>
      <w:r w:rsidR="00DB7600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– 1,</w:t>
      </w:r>
      <w:r w:rsidR="00C76640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ОП </w:t>
      </w:r>
      <w:proofErr w:type="spellStart"/>
      <w:r w:rsidR="00C76640" w:rsidRPr="00393489">
        <w:rPr>
          <w:rFonts w:ascii="Times New Roman" w:eastAsia="Times New Roman" w:hAnsi="Times New Roman" w:cs="Times New Roman"/>
          <w:b/>
          <w:sz w:val="28"/>
          <w:szCs w:val="28"/>
        </w:rPr>
        <w:t>Коргалжынского</w:t>
      </w:r>
      <w:proofErr w:type="spellEnd"/>
      <w:r w:rsidR="00C76640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– </w:t>
      </w:r>
      <w:r w:rsidR="0012116C" w:rsidRPr="00393489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C76640" w:rsidRPr="00393489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382B43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г.Косшы</w:t>
      </w:r>
      <w:proofErr w:type="spellEnd"/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247D" w:rsidRPr="00393489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247D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1, ОП </w:t>
      </w:r>
      <w:proofErr w:type="spellStart"/>
      <w:r w:rsidR="0097247D" w:rsidRPr="00393489">
        <w:rPr>
          <w:rFonts w:ascii="Times New Roman" w:eastAsia="Times New Roman" w:hAnsi="Times New Roman" w:cs="Times New Roman"/>
          <w:b/>
          <w:sz w:val="28"/>
          <w:szCs w:val="28"/>
        </w:rPr>
        <w:t>Сандыктауского</w:t>
      </w:r>
      <w:proofErr w:type="spellEnd"/>
      <w:r w:rsidR="0097247D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– 1</w:t>
      </w:r>
      <w:r w:rsidR="0012116C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, ОП </w:t>
      </w:r>
      <w:proofErr w:type="spellStart"/>
      <w:r w:rsidR="0012116C" w:rsidRPr="00393489">
        <w:rPr>
          <w:rFonts w:ascii="Times New Roman" w:eastAsia="Times New Roman" w:hAnsi="Times New Roman" w:cs="Times New Roman"/>
          <w:b/>
          <w:sz w:val="28"/>
          <w:szCs w:val="28"/>
        </w:rPr>
        <w:t>Шортандынского</w:t>
      </w:r>
      <w:proofErr w:type="spellEnd"/>
      <w:r w:rsidR="0012116C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</w:t>
      </w:r>
      <w:r w:rsidR="005E16EE" w:rsidRPr="00393489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="0012116C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1</w:t>
      </w: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).</w:t>
      </w:r>
    </w:p>
    <w:p w:rsidR="00461552" w:rsidRPr="00393489" w:rsidRDefault="00461552" w:rsidP="004615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Требования к участникам конкурса: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 возраст до 35 лет, служба в рядах  Вооруженных Сил, образование среднее, наличие водительского удостоверения категорий «В</w:t>
      </w:r>
      <w:proofErr w:type="gramStart"/>
      <w:r w:rsidRPr="00393489">
        <w:rPr>
          <w:rFonts w:ascii="Times New Roman" w:eastAsia="Times New Roman" w:hAnsi="Times New Roman" w:cs="Times New Roman"/>
          <w:sz w:val="28"/>
          <w:szCs w:val="28"/>
        </w:rPr>
        <w:t>,С</w:t>
      </w:r>
      <w:proofErr w:type="gramEnd"/>
      <w:r w:rsidRPr="00393489">
        <w:rPr>
          <w:rFonts w:ascii="Times New Roman" w:eastAsia="Times New Roman" w:hAnsi="Times New Roman" w:cs="Times New Roman"/>
          <w:sz w:val="28"/>
          <w:szCs w:val="28"/>
        </w:rPr>
        <w:t>», рост не менее 170 см, знание государственного языка.</w:t>
      </w:r>
    </w:p>
    <w:p w:rsidR="00461552" w:rsidRPr="00393489" w:rsidRDefault="00461552" w:rsidP="004615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Профессиональная компетентность: 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Знание Конституции Республики Казахстан,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Закона «Об органах внутренних дел Республики Казахстан»,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 Закона Республики Казахстан «</w:t>
      </w:r>
      <w:r w:rsidRPr="0039348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662D" w:rsidRPr="00393489" w:rsidRDefault="005E16EE" w:rsidP="00E83B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06AC2" w:rsidRPr="00393489" w:rsidRDefault="00461552" w:rsidP="00906A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906AC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0122E2" w:rsidRPr="00393489">
        <w:rPr>
          <w:rFonts w:ascii="Times New Roman" w:eastAsia="Times New Roman" w:hAnsi="Times New Roman" w:cs="Times New Roman"/>
          <w:b/>
          <w:sz w:val="28"/>
          <w:szCs w:val="28"/>
        </w:rPr>
        <w:t>Старшина группы тылового обеспечения</w:t>
      </w:r>
      <w:r w:rsidR="00906AC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(С-SV-12) – </w:t>
      </w:r>
      <w:r w:rsidR="00173415" w:rsidRPr="00393489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906AC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ваканси</w:t>
      </w:r>
      <w:r w:rsidR="00F847B8" w:rsidRPr="00393489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906AC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70169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906AC2" w:rsidRPr="00393489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4D60CE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ОП </w:t>
      </w:r>
      <w:r w:rsidR="00386433" w:rsidRPr="00393489">
        <w:rPr>
          <w:rFonts w:ascii="Times New Roman" w:eastAsia="Times New Roman" w:hAnsi="Times New Roman" w:cs="Times New Roman"/>
          <w:b/>
          <w:sz w:val="28"/>
          <w:szCs w:val="28"/>
        </w:rPr>
        <w:t>Астраханского</w:t>
      </w:r>
      <w:r w:rsidR="004D60CE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– 1, </w:t>
      </w:r>
      <w:r w:rsidR="00321160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AD515A" w:rsidRPr="00393489">
        <w:rPr>
          <w:rFonts w:ascii="Times New Roman" w:eastAsia="Times New Roman" w:hAnsi="Times New Roman" w:cs="Times New Roman"/>
          <w:b/>
          <w:sz w:val="28"/>
          <w:szCs w:val="28"/>
        </w:rPr>
        <w:t>Зерендинского</w:t>
      </w:r>
      <w:proofErr w:type="spellEnd"/>
      <w:r w:rsidR="00AD515A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21160" w:rsidRPr="00393489">
        <w:rPr>
          <w:rFonts w:ascii="Times New Roman" w:eastAsia="Times New Roman" w:hAnsi="Times New Roman" w:cs="Times New Roman"/>
          <w:b/>
          <w:sz w:val="28"/>
          <w:szCs w:val="28"/>
        </w:rPr>
        <w:t>района –</w:t>
      </w:r>
      <w:r w:rsidR="00A97650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1</w:t>
      </w:r>
      <w:r w:rsidR="00173415" w:rsidRPr="00393489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="00906AC2" w:rsidRPr="0039348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06AC2" w:rsidRPr="00393489" w:rsidRDefault="00906AC2" w:rsidP="00906AC2">
      <w:pPr>
        <w:pStyle w:val="1"/>
        <w:widowControl/>
        <w:snapToGrid w:val="0"/>
        <w:jc w:val="both"/>
        <w:rPr>
          <w:sz w:val="28"/>
          <w:szCs w:val="28"/>
        </w:rPr>
      </w:pPr>
      <w:r w:rsidRPr="00393489">
        <w:rPr>
          <w:b/>
          <w:sz w:val="28"/>
          <w:szCs w:val="28"/>
        </w:rPr>
        <w:t>Требования к участникам конкурса:</w:t>
      </w:r>
      <w:r w:rsidRPr="00393489">
        <w:rPr>
          <w:sz w:val="28"/>
          <w:szCs w:val="28"/>
        </w:rPr>
        <w:t xml:space="preserve"> возраст до </w:t>
      </w:r>
      <w:r w:rsidR="00A23ED7" w:rsidRPr="00393489">
        <w:rPr>
          <w:sz w:val="28"/>
          <w:szCs w:val="28"/>
        </w:rPr>
        <w:t>3</w:t>
      </w:r>
      <w:r w:rsidRPr="00393489">
        <w:rPr>
          <w:sz w:val="28"/>
          <w:szCs w:val="28"/>
        </w:rPr>
        <w:t>5 лет, служба в рядах Вооруженных Сил, образование среднее,  рост не менее 170 см, знание государственного языка.</w:t>
      </w:r>
    </w:p>
    <w:p w:rsidR="00906AC2" w:rsidRPr="00393489" w:rsidRDefault="00906AC2" w:rsidP="00906A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Профессиональная компетентность: 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Знание Конституции Республики Казахстан,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Закона «Об органах внутренних дел Республики Казахстан»,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 Закона Республики Казахстан «</w:t>
      </w:r>
      <w:r w:rsidRPr="0039348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4B92" w:rsidRPr="00393489" w:rsidRDefault="00494B92" w:rsidP="00E83B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3406" w:rsidRPr="00393489" w:rsidRDefault="00461552" w:rsidP="00B134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B13406" w:rsidRPr="00393489">
        <w:rPr>
          <w:rFonts w:ascii="Times New Roman" w:eastAsia="Times New Roman" w:hAnsi="Times New Roman" w:cs="Times New Roman"/>
          <w:b/>
          <w:sz w:val="28"/>
          <w:szCs w:val="28"/>
        </w:rPr>
        <w:t>. Полицейский</w:t>
      </w:r>
      <w:r w:rsidR="000F6ECA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ИВС, полицейский</w:t>
      </w:r>
      <w:r w:rsidR="00B13406" w:rsidRPr="00393489">
        <w:rPr>
          <w:rFonts w:ascii="Times New Roman" w:eastAsia="Times New Roman" w:hAnsi="Times New Roman" w:cs="Times New Roman"/>
          <w:b/>
          <w:sz w:val="28"/>
          <w:szCs w:val="28"/>
        </w:rPr>
        <w:t>-конвоир ИВС</w:t>
      </w:r>
      <w:r w:rsidR="00FA63C7" w:rsidRPr="00393489">
        <w:rPr>
          <w:rFonts w:ascii="Times New Roman" w:eastAsia="Times New Roman" w:hAnsi="Times New Roman" w:cs="Times New Roman"/>
          <w:b/>
          <w:sz w:val="28"/>
          <w:szCs w:val="28"/>
        </w:rPr>
        <w:t>, полицейский-водитель ИВС</w:t>
      </w:r>
      <w:r w:rsidR="00B13406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(С-SV-12) – </w:t>
      </w:r>
      <w:r w:rsidR="008157EF" w:rsidRPr="00393489">
        <w:rPr>
          <w:rFonts w:ascii="Times New Roman" w:eastAsia="Times New Roman" w:hAnsi="Times New Roman" w:cs="Times New Roman"/>
          <w:b/>
          <w:sz w:val="28"/>
          <w:szCs w:val="28"/>
        </w:rPr>
        <w:t>19</w:t>
      </w:r>
      <w:r w:rsidR="003A16E9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13406" w:rsidRPr="00393489">
        <w:rPr>
          <w:rFonts w:ascii="Times New Roman" w:eastAsia="Times New Roman" w:hAnsi="Times New Roman" w:cs="Times New Roman"/>
          <w:b/>
          <w:sz w:val="28"/>
          <w:szCs w:val="28"/>
        </w:rPr>
        <w:t>вакансии (</w:t>
      </w:r>
      <w:r w:rsidR="00F12E9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ДП – 2, УП </w:t>
      </w:r>
      <w:proofErr w:type="spellStart"/>
      <w:r w:rsidR="00F12E92" w:rsidRPr="00393489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proofErr w:type="gramStart"/>
      <w:r w:rsidR="00F12E92" w:rsidRPr="00393489">
        <w:rPr>
          <w:rFonts w:ascii="Times New Roman" w:eastAsia="Times New Roman" w:hAnsi="Times New Roman" w:cs="Times New Roman"/>
          <w:b/>
          <w:sz w:val="28"/>
          <w:szCs w:val="28"/>
        </w:rPr>
        <w:t>.С</w:t>
      </w:r>
      <w:proofErr w:type="gramEnd"/>
      <w:r w:rsidR="00F12E92" w:rsidRPr="00393489">
        <w:rPr>
          <w:rFonts w:ascii="Times New Roman" w:eastAsia="Times New Roman" w:hAnsi="Times New Roman" w:cs="Times New Roman"/>
          <w:b/>
          <w:sz w:val="28"/>
          <w:szCs w:val="28"/>
        </w:rPr>
        <w:t>тепногорск</w:t>
      </w:r>
      <w:proofErr w:type="spellEnd"/>
      <w:r w:rsidR="00F12E9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– 1,</w:t>
      </w:r>
      <w:r w:rsidR="00386433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ОП Астраханского района – 3,</w:t>
      </w:r>
      <w:r w:rsidR="00F12E92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45A7D" w:rsidRPr="00393489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D52051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П </w:t>
      </w:r>
      <w:proofErr w:type="spellStart"/>
      <w:r w:rsidR="00092320" w:rsidRPr="00393489">
        <w:rPr>
          <w:rFonts w:ascii="Times New Roman" w:eastAsia="Times New Roman" w:hAnsi="Times New Roman" w:cs="Times New Roman"/>
          <w:b/>
          <w:sz w:val="28"/>
          <w:szCs w:val="28"/>
        </w:rPr>
        <w:t>Бурабай</w:t>
      </w:r>
      <w:r w:rsidR="00645A7D" w:rsidRPr="00393489">
        <w:rPr>
          <w:rFonts w:ascii="Times New Roman" w:eastAsia="Times New Roman" w:hAnsi="Times New Roman" w:cs="Times New Roman"/>
          <w:b/>
          <w:sz w:val="28"/>
          <w:szCs w:val="28"/>
        </w:rPr>
        <w:t>ского</w:t>
      </w:r>
      <w:proofErr w:type="spellEnd"/>
      <w:r w:rsidR="00645A7D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</w:t>
      </w:r>
      <w:r w:rsidR="00D52051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– 1, </w:t>
      </w:r>
      <w:r w:rsidR="0041493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414935" w:rsidRPr="00393489">
        <w:rPr>
          <w:rFonts w:ascii="Times New Roman" w:eastAsia="Times New Roman" w:hAnsi="Times New Roman" w:cs="Times New Roman"/>
          <w:b/>
          <w:sz w:val="28"/>
          <w:szCs w:val="28"/>
        </w:rPr>
        <w:t>Егиндыкольского</w:t>
      </w:r>
      <w:proofErr w:type="spellEnd"/>
      <w:r w:rsidR="0041493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– 1,</w:t>
      </w:r>
      <w:r w:rsidR="00542918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ОП района </w:t>
      </w:r>
      <w:proofErr w:type="spellStart"/>
      <w:r w:rsidR="00542918" w:rsidRPr="00393489">
        <w:rPr>
          <w:rFonts w:ascii="Times New Roman" w:eastAsia="Times New Roman" w:hAnsi="Times New Roman" w:cs="Times New Roman"/>
          <w:b/>
          <w:sz w:val="28"/>
          <w:szCs w:val="28"/>
        </w:rPr>
        <w:t>Биржан</w:t>
      </w:r>
      <w:proofErr w:type="spellEnd"/>
      <w:r w:rsidR="00542918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сал – 1, </w:t>
      </w:r>
      <w:r w:rsidR="001D4DD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E111CB" w:rsidRPr="00393489">
        <w:rPr>
          <w:rFonts w:ascii="Times New Roman" w:eastAsia="Times New Roman" w:hAnsi="Times New Roman" w:cs="Times New Roman"/>
          <w:b/>
          <w:sz w:val="28"/>
          <w:szCs w:val="28"/>
        </w:rPr>
        <w:t>Есильского</w:t>
      </w:r>
      <w:proofErr w:type="spellEnd"/>
      <w:r w:rsidR="001D4DD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</w:t>
      </w:r>
      <w:r w:rsidR="004D53EA" w:rsidRPr="00393489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="001D4DD5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672EA" w:rsidRPr="00393489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4D53EA" w:rsidRPr="00393489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C90B98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ОП </w:t>
      </w:r>
      <w:proofErr w:type="spellStart"/>
      <w:r w:rsidR="00C90B98" w:rsidRPr="00393489">
        <w:rPr>
          <w:rFonts w:ascii="Times New Roman" w:eastAsia="Times New Roman" w:hAnsi="Times New Roman" w:cs="Times New Roman"/>
          <w:b/>
          <w:sz w:val="28"/>
          <w:szCs w:val="28"/>
        </w:rPr>
        <w:t>Жаркаинского</w:t>
      </w:r>
      <w:proofErr w:type="spellEnd"/>
      <w:r w:rsidR="00C90B98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– 2,</w:t>
      </w:r>
      <w:r w:rsidR="008537A8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515A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AD515A" w:rsidRPr="00393489">
        <w:rPr>
          <w:rFonts w:ascii="Times New Roman" w:eastAsia="Times New Roman" w:hAnsi="Times New Roman" w:cs="Times New Roman"/>
          <w:b/>
          <w:sz w:val="28"/>
          <w:szCs w:val="28"/>
        </w:rPr>
        <w:t>Зерендинского</w:t>
      </w:r>
      <w:proofErr w:type="spellEnd"/>
      <w:r w:rsidR="00AD515A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– 3, </w:t>
      </w:r>
      <w:r w:rsidR="0097247D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ОП </w:t>
      </w:r>
      <w:proofErr w:type="spellStart"/>
      <w:r w:rsidR="004E15AA" w:rsidRPr="00393489">
        <w:rPr>
          <w:rFonts w:ascii="Times New Roman" w:eastAsia="Times New Roman" w:hAnsi="Times New Roman" w:cs="Times New Roman"/>
          <w:b/>
          <w:sz w:val="28"/>
          <w:szCs w:val="28"/>
        </w:rPr>
        <w:t>Шортадынского</w:t>
      </w:r>
      <w:proofErr w:type="spellEnd"/>
      <w:r w:rsidR="004E15AA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</w:t>
      </w:r>
      <w:r w:rsidR="0097247D"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r w:rsidR="004E15AA" w:rsidRPr="00393489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B13406" w:rsidRPr="00393489">
        <w:rPr>
          <w:rFonts w:ascii="Times New Roman" w:eastAsia="Times New Roman" w:hAnsi="Times New Roman" w:cs="Times New Roman"/>
          <w:b/>
          <w:sz w:val="28"/>
          <w:szCs w:val="28"/>
        </w:rPr>
        <w:t>).</w:t>
      </w:r>
    </w:p>
    <w:p w:rsidR="00B13406" w:rsidRPr="00393489" w:rsidRDefault="00B13406" w:rsidP="00B134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>Функциональные обязанности: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 осуществление конвоирования задержанных и арестованных. Задействуется на охрану общественного порядка, предупреждает и пресекает преступления и правонарушения.</w:t>
      </w:r>
    </w:p>
    <w:p w:rsidR="00B13406" w:rsidRPr="00393489" w:rsidRDefault="00B13406" w:rsidP="00B13406">
      <w:pPr>
        <w:pStyle w:val="1"/>
        <w:widowControl/>
        <w:snapToGrid w:val="0"/>
        <w:jc w:val="both"/>
        <w:rPr>
          <w:sz w:val="28"/>
          <w:szCs w:val="28"/>
        </w:rPr>
      </w:pPr>
      <w:r w:rsidRPr="00393489">
        <w:rPr>
          <w:b/>
          <w:sz w:val="28"/>
          <w:szCs w:val="28"/>
        </w:rPr>
        <w:t>Требования к участникам конкурса:</w:t>
      </w:r>
      <w:r w:rsidRPr="00393489">
        <w:rPr>
          <w:sz w:val="28"/>
          <w:szCs w:val="28"/>
        </w:rPr>
        <w:t xml:space="preserve"> возраст до </w:t>
      </w:r>
      <w:r w:rsidR="00A23ED7" w:rsidRPr="00393489">
        <w:rPr>
          <w:sz w:val="28"/>
          <w:szCs w:val="28"/>
        </w:rPr>
        <w:t>3</w:t>
      </w:r>
      <w:r w:rsidRPr="00393489">
        <w:rPr>
          <w:sz w:val="28"/>
          <w:szCs w:val="28"/>
        </w:rPr>
        <w:t>5 лет, служба в рядах Вооруженных Сил, образование среднее,  рост не менее 170 см, знание государственного языка.</w:t>
      </w:r>
    </w:p>
    <w:p w:rsidR="00314B65" w:rsidRPr="00393489" w:rsidRDefault="00B13406" w:rsidP="00E83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Профессиональная компетентность: 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>Знание Конституции Республики Казахстан,</w:t>
      </w:r>
      <w:r w:rsidRPr="00393489">
        <w:rPr>
          <w:rFonts w:ascii="Times New Roman" w:hAnsi="Times New Roman" w:cs="Times New Roman"/>
          <w:sz w:val="28"/>
          <w:szCs w:val="28"/>
        </w:rPr>
        <w:t xml:space="preserve"> Закона «Об органах внутренних дел Республики Казахстан»,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 Закона Республики Казахстан «</w:t>
      </w:r>
      <w:r w:rsidRPr="0039348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Pr="00393489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393489">
        <w:rPr>
          <w:rFonts w:ascii="Times New Roman" w:eastAsia="Times New Roman" w:hAnsi="Times New Roman" w:cs="Times New Roman"/>
          <w:bCs/>
          <w:sz w:val="28"/>
          <w:szCs w:val="28"/>
        </w:rPr>
        <w:t>Этического кодекса государственных служащих Республики Казахстан</w:t>
      </w:r>
      <w:r w:rsidRPr="003934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2487" w:rsidRPr="00393489" w:rsidRDefault="004C2487" w:rsidP="00E83B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4F65" w:rsidRPr="00393489" w:rsidRDefault="00434F65" w:rsidP="00E83B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0169" w:rsidRPr="00393489" w:rsidRDefault="0055300B" w:rsidP="005530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489">
        <w:rPr>
          <w:rFonts w:ascii="Times New Roman" w:hAnsi="Times New Roman" w:cs="Times New Roman"/>
          <w:b/>
          <w:sz w:val="28"/>
          <w:szCs w:val="28"/>
        </w:rPr>
        <w:t xml:space="preserve">Итого: </w:t>
      </w:r>
      <w:r w:rsidR="008157EF" w:rsidRPr="00393489">
        <w:rPr>
          <w:rFonts w:ascii="Times New Roman" w:hAnsi="Times New Roman" w:cs="Times New Roman"/>
          <w:b/>
          <w:sz w:val="28"/>
          <w:szCs w:val="28"/>
        </w:rPr>
        <w:t>55</w:t>
      </w:r>
    </w:p>
    <w:p w:rsidR="00547911" w:rsidRPr="00393489" w:rsidRDefault="00547911">
      <w:pPr>
        <w:rPr>
          <w:rFonts w:ascii="Times New Roman" w:hAnsi="Times New Roman" w:cs="Times New Roman"/>
          <w:sz w:val="28"/>
          <w:szCs w:val="28"/>
        </w:rPr>
      </w:pPr>
      <w:r w:rsidRPr="00393489">
        <w:rPr>
          <w:rFonts w:ascii="Times New Roman" w:hAnsi="Times New Roman" w:cs="Times New Roman"/>
          <w:sz w:val="28"/>
          <w:szCs w:val="28"/>
        </w:rPr>
        <w:br w:type="page"/>
      </w:r>
    </w:p>
    <w:p w:rsidR="0078204E" w:rsidRPr="000D69C1" w:rsidRDefault="0078204E" w:rsidP="00782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Қазақстан Республикасы Ішкі істер министрлігі Ақмола облысы полиция  департаменті, 020000, Көкшетау қаласы, Н. Назарбаев даңғылы, 35-А, анықтама үшін телефон:  29-10-86, 29-10-36, 29-10-39, 29-10-65, 29-10-83, 29-11-00 бос тұрған лауазымдарды иелену үшін байқау жариялайды, ер адамдарды қабылдау жүргізіледі.</w:t>
      </w:r>
    </w:p>
    <w:p w:rsidR="0078204E" w:rsidRPr="000D69C1" w:rsidRDefault="0078204E" w:rsidP="007820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8204E" w:rsidRPr="000D69C1" w:rsidRDefault="0078204E" w:rsidP="007820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1. Жылдам қимылдайтын арнайы жасағы саптық құрылымының инспекторы (C-SN-8***) – </w:t>
      </w:r>
      <w:r w:rsidR="008858A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8D438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3F5D8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ПД -</w:t>
      </w:r>
      <w:r w:rsidR="008858A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1</w:t>
      </w:r>
      <w:r w:rsidR="008D438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).</w:t>
      </w:r>
    </w:p>
    <w:p w:rsidR="0078204E" w:rsidRPr="000D69C1" w:rsidRDefault="0078204E" w:rsidP="007820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Функционалдық міндеттері: 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қылмыстың алдын алу, анықтау, жолын кесу, ашу.</w:t>
      </w:r>
    </w:p>
    <w:p w:rsidR="0078204E" w:rsidRPr="000D69C1" w:rsidRDefault="0078204E" w:rsidP="007820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жоғары заңгерлік,</w:t>
      </w:r>
      <w:r w:rsidR="001E10D6"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спорттық жетістіктер (разряд және т.б.),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бойы 17</w:t>
      </w:r>
      <w:r w:rsidR="00CA7698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см. төмен емес, мемлекеттік тілді білуі.</w:t>
      </w:r>
    </w:p>
    <w:p w:rsidR="0078204E" w:rsidRPr="000D69C1" w:rsidRDefault="0078204E" w:rsidP="0078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4D7F27" w:rsidRPr="000D69C1" w:rsidRDefault="004D7F27" w:rsidP="004D7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D7F27" w:rsidRPr="000D69C1" w:rsidRDefault="0078204E" w:rsidP="004D7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4D7F2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Криминалдық полиция бөлім</w:t>
      </w:r>
      <w:r w:rsidR="00FB318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шесі</w:t>
      </w:r>
      <w:r w:rsidR="004D7F2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нің жедел уәкілі (C-SVR-8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*****</w:t>
      </w:r>
      <w:r w:rsidR="004D7F2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) –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17</w:t>
      </w:r>
      <w:r w:rsidR="004D7F2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Көкшетау</w:t>
      </w:r>
      <w:r w:rsidR="001A54F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</w:t>
      </w:r>
      <w:r w:rsidR="00781F5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ПБ</w:t>
      </w:r>
      <w:r w:rsidR="007616B6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8F7DE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–</w:t>
      </w:r>
      <w:r w:rsidR="007616B6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="008F7DE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Степногорск қ. </w:t>
      </w:r>
      <w:r w:rsidR="00ED1CE5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ПБ – 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ED1CE5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Ақкөл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– 1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Атбасар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 –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Бурабай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аны ПБ –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Біржан сал ауданы – 1, 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Косшы қ. ПБ – 1, </w:t>
      </w:r>
      <w:r w:rsidR="00475AA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Ерейментау</w:t>
      </w:r>
      <w:r w:rsidR="000868EC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EE7B6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ПБ </w:t>
      </w:r>
      <w:r w:rsidR="00AA6ED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–</w:t>
      </w:r>
      <w:r w:rsidR="00997469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1</w:t>
      </w:r>
      <w:r w:rsidR="00ED1CE5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Есіл </w:t>
      </w:r>
      <w:r w:rsidR="00ED1CE5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ауданы</w:t>
      </w:r>
      <w:r w:rsidR="002055F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ПБ</w:t>
      </w:r>
      <w:r w:rsidR="00ED1CE5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– 1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Целиноград ауданы – 1, Шортанды ауданы – 1</w:t>
      </w:r>
      <w:r w:rsidR="004D7F2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).</w:t>
      </w:r>
    </w:p>
    <w:p w:rsidR="004D7F27" w:rsidRPr="000D69C1" w:rsidRDefault="004D7F27" w:rsidP="004D7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Функционалдық міндеттері: 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қылмыстың алдын алу, анықтау, жолын кесу, ашу.</w:t>
      </w:r>
    </w:p>
    <w:p w:rsidR="004D7F27" w:rsidRPr="000D69C1" w:rsidRDefault="004D7F27" w:rsidP="004D7F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жоғары заңгерлік, бойы 170 см. төмен емес, мемлекеттік тілді білуі.</w:t>
      </w:r>
    </w:p>
    <w:p w:rsidR="004D7F27" w:rsidRPr="000D69C1" w:rsidRDefault="004D7F27" w:rsidP="004D7F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D35C68" w:rsidRPr="000D69C1" w:rsidRDefault="00D35C68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3962" w:rsidRPr="000D69C1" w:rsidRDefault="0078204E" w:rsidP="001639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="0016396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Анықтау бөлімшесінің анықтаушысы (C-SVR-8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*****</w:t>
      </w:r>
      <w:r w:rsidR="0016396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) –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="0016396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2055F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Көкшетау қ. ПБ – 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2055F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Егіндікөл ауданы ПБ – 1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Жақсы ауданы – 1, Целиноград ауданы – 1</w:t>
      </w:r>
      <w:r w:rsidR="00B32921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).</w:t>
      </w:r>
    </w:p>
    <w:p w:rsidR="00163962" w:rsidRPr="000D69C1" w:rsidRDefault="00163962" w:rsidP="001639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Функционалдық міндеттері: 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қылмыстың алдын алу, анықтау, жолын кесу, ашу және тергеу.</w:t>
      </w:r>
    </w:p>
    <w:p w:rsidR="00163962" w:rsidRPr="000D69C1" w:rsidRDefault="00163962" w:rsidP="0016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жоғары заңгерлік, бойы 170 см. төмен емес, мемлекеттік тілді білуі.</w:t>
      </w:r>
    </w:p>
    <w:p w:rsidR="00163962" w:rsidRPr="000D69C1" w:rsidRDefault="00163962" w:rsidP="001639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163962" w:rsidRPr="000D69C1" w:rsidRDefault="00163962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3962" w:rsidRPr="000D69C1" w:rsidRDefault="0078204E" w:rsidP="001639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4</w:t>
      </w:r>
      <w:r w:rsidR="0016396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Тергеу бөлімшесінің тергеушісі (C-SVR-8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*****</w:t>
      </w:r>
      <w:r w:rsidR="0016396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) –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9</w:t>
      </w:r>
      <w:r w:rsidR="00FF23B4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6396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бос орын</w:t>
      </w:r>
      <w:r w:rsidR="00A119A5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(</w:t>
      </w:r>
      <w:r w:rsidR="005B0AC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Көкшетау қ. ПБ –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5B0AC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Степногорск қ. ПБ – 1, 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Аршалы 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ауданы ПБ – 1,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Астрахан ауданы ПБ – 1, </w:t>
      </w:r>
      <w:r w:rsidR="00E45B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Бұланды ауданы – 1, Зеренді ауданы ПБ – 1, </w:t>
      </w:r>
      <w:r w:rsidR="00CD58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Шортанды ауданы ПБ -</w:t>
      </w:r>
      <w:r w:rsidR="000E544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16396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).</w:t>
      </w:r>
    </w:p>
    <w:p w:rsidR="00163962" w:rsidRPr="000D69C1" w:rsidRDefault="00163962" w:rsidP="001639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Функционалдық міндеттері: 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қылмыстың алдын алу, анықтау, жолын кесу, ашу және тергеу.</w:t>
      </w:r>
    </w:p>
    <w:p w:rsidR="00163962" w:rsidRPr="000D69C1" w:rsidRDefault="00163962" w:rsidP="0016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жоғары заңгерлік, бойы 170 см. төмен емес, мемлекеттік тілді білуі.</w:t>
      </w:r>
    </w:p>
    <w:p w:rsidR="00163962" w:rsidRPr="000D69C1" w:rsidRDefault="00163962" w:rsidP="001639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163962" w:rsidRPr="000D69C1" w:rsidRDefault="00163962" w:rsidP="001639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67F5" w:rsidRPr="000D69C1" w:rsidRDefault="0078204E" w:rsidP="00AB67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 w:rsidR="00AB67F5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Жедел – криминалистикалық тобының криминалисті (C-SVR-8</w:t>
      </w:r>
      <w:r w:rsidR="002D24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*****</w:t>
      </w:r>
      <w:r w:rsidR="00AB67F5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) – 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="00AB67F5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2055F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Степногорск қ. ПБ – </w:t>
      </w:r>
      <w:r w:rsidR="000E544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2, </w:t>
      </w:r>
      <w:r w:rsidR="002D24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Целиноград ауданы</w:t>
      </w:r>
      <w:r w:rsidR="000E544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ПБ </w:t>
      </w:r>
      <w:r w:rsidR="002D24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–</w:t>
      </w:r>
      <w:r w:rsidR="000E544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1</w:t>
      </w:r>
      <w:r w:rsidR="00C239E0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).</w:t>
      </w:r>
    </w:p>
    <w:p w:rsidR="00AB67F5" w:rsidRPr="000D69C1" w:rsidRDefault="00AB67F5" w:rsidP="00AB67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Функционалдық міндеттері: 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қылмыстың алдын алу, анықтау, жолын кесу, ашу және тергеу.</w:t>
      </w:r>
    </w:p>
    <w:p w:rsidR="00AB67F5" w:rsidRPr="000D69C1" w:rsidRDefault="00AB67F5" w:rsidP="00AB67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жоғары заңгерлік, бойы 170 см. төмен емес, мемлекеттік тілді білуі.</w:t>
      </w:r>
    </w:p>
    <w:p w:rsidR="00AB67F5" w:rsidRPr="000D69C1" w:rsidRDefault="00AB67F5" w:rsidP="00AB6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Қазақстан Республикасының «Құқық қорғау қызметі туралы»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1E52BC" w:rsidRPr="000D69C1" w:rsidRDefault="001E52BC" w:rsidP="001E5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24A4E" w:rsidRPr="000D69C1" w:rsidRDefault="0078204E" w:rsidP="00624A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624A4E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4B0FF9">
        <w:rPr>
          <w:rFonts w:ascii="Times New Roman" w:hAnsi="Times New Roman" w:cs="Times New Roman"/>
          <w:b/>
          <w:sz w:val="28"/>
          <w:szCs w:val="28"/>
          <w:lang w:val="kk-KZ"/>
        </w:rPr>
        <w:t>Қоғамдық қауіпсіздік</w:t>
      </w:r>
      <w:r w:rsidR="00624A4E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бөлімінің </w:t>
      </w:r>
      <w:r w:rsidR="00624A4E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учаскелік полиция инспекторы (C-SVR-4) - </w:t>
      </w:r>
      <w:r w:rsidR="000E544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34</w:t>
      </w:r>
      <w:r w:rsidR="00624A4E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006B98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Көкшетау</w:t>
      </w:r>
      <w:r w:rsidR="00BB1EF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қ. ПБ – </w:t>
      </w:r>
      <w:r w:rsidR="002D24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7</w:t>
      </w:r>
      <w:r w:rsidR="00BB1EF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006B98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Степногорск қ. ПБ – </w:t>
      </w:r>
      <w:r w:rsidR="002D24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8</w:t>
      </w:r>
      <w:r w:rsidR="00006B98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8F7DE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Аршалы ауданы ПБ – </w:t>
      </w:r>
      <w:r w:rsidR="002D24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Астраханка ауданы ПБ – </w:t>
      </w:r>
      <w:r w:rsidR="002D24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2055F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Атбасар ауданы ПБ – 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2055F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8F7DE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Ерейментау ауданы ПБ – </w:t>
      </w:r>
      <w:r w:rsidR="002D24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="008F7DE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Жарқайын ауданы ПБ – </w:t>
      </w:r>
      <w:r w:rsidR="002D24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6E665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Зеренді ауданы ПБ</w:t>
      </w:r>
      <w:r w:rsidR="003C182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F728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– </w:t>
      </w:r>
      <w:r w:rsidR="002D24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6E665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Қорғалжын ауданы ПБ – </w:t>
      </w:r>
      <w:r w:rsidR="000E544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6E665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2055F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Қосшы қ. ПБ – </w:t>
      </w:r>
      <w:r w:rsidR="000E544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2055F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Целиноград</w:t>
      </w:r>
      <w:r w:rsidR="003C182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 – </w:t>
      </w:r>
      <w:r w:rsidR="002D24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624A4E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).</w:t>
      </w:r>
    </w:p>
    <w:p w:rsidR="00624A4E" w:rsidRPr="000D69C1" w:rsidRDefault="00624A4E" w:rsidP="00624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жоғары заңгерлік,  халықаралық құқық, </w:t>
      </w:r>
      <w:r w:rsidR="00B84E26"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құқ қорғау қызметі, педогогика психология алғашқы әскери дайындық,  мемлекеттік және жергілікті басқарма.  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Бойы 170 см. төмен емес, мемлекеттік тілді білуі.</w:t>
      </w:r>
    </w:p>
    <w:p w:rsidR="00624A4E" w:rsidRPr="000D69C1" w:rsidRDefault="00624A4E" w:rsidP="00624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7351BF" w:rsidRPr="000D69C1" w:rsidRDefault="007351BF" w:rsidP="007351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37FD" w:rsidRPr="000D69C1" w:rsidRDefault="0078204E" w:rsidP="007351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7351BF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4B0FF9">
        <w:rPr>
          <w:rFonts w:ascii="Times New Roman" w:hAnsi="Times New Roman" w:cs="Times New Roman"/>
          <w:b/>
          <w:sz w:val="28"/>
          <w:szCs w:val="28"/>
          <w:lang w:val="kk-KZ"/>
        </w:rPr>
        <w:t>Қоғамдық қауіпсіздік</w:t>
      </w:r>
      <w:r w:rsidR="004B0FF9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D0C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351BF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бөлімінің </w:t>
      </w:r>
      <w:r w:rsidR="007351BF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учаскелік полиция инсп</w:t>
      </w:r>
      <w:r w:rsidR="00EF728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екторының көмекшісі (C-SVR-8) – </w:t>
      </w:r>
      <w:r w:rsidR="007E1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9</w:t>
      </w:r>
      <w:r w:rsidR="007351BF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EC6A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Көкшетау қ. ПБ – </w:t>
      </w:r>
      <w:r w:rsidR="005B5A5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EC6A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EF728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Степногорск қ. ПБ – </w:t>
      </w:r>
      <w:r w:rsidR="005B5A5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="00EF728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EC6A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06B98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Аршалы ауданы </w:t>
      </w:r>
      <w:r w:rsidR="00DB28C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ПБ – 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DB28C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2055F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Бұланды</w:t>
      </w:r>
      <w:r w:rsidR="00EF728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 – </w:t>
      </w:r>
      <w:r w:rsidR="007366A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EF728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2055F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Сандықтау ауданы ПБ – 1</w:t>
      </w:r>
      <w:r w:rsidR="007351BF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).</w:t>
      </w:r>
    </w:p>
    <w:p w:rsidR="007351BF" w:rsidRPr="000D69C1" w:rsidRDefault="007351BF" w:rsidP="007351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жоғары заңгерлік,  халықаралық құқық, құқ қорғау қызметі, педогогика психология алғашқы әскери дайындық,  мемлекеттік және жергілікті басқарма.  Бойы 170 см. төмен емес, мемлекеттік тілді білуі.</w:t>
      </w:r>
    </w:p>
    <w:p w:rsidR="007351BF" w:rsidRPr="000D69C1" w:rsidRDefault="007351BF" w:rsidP="007351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6169F5" w:rsidRPr="000D69C1" w:rsidRDefault="006169F5" w:rsidP="001639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6E27" w:rsidRPr="000D69C1" w:rsidRDefault="0078204E" w:rsidP="009F6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9F6E27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Ювеналды полиция бөлімшесінің кәмелет жасқа толмағандар ісі жөніндегі </w:t>
      </w:r>
      <w:r w:rsidR="009F6E2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учаскелік полиция инспекторы (C-SVR-8) </w:t>
      </w:r>
      <w:r w:rsidR="00BE37F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– </w:t>
      </w:r>
      <w:r w:rsidR="005B5A5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16</w:t>
      </w:r>
      <w:r w:rsidR="009F6E2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бос орын </w:t>
      </w:r>
      <w:r w:rsidR="001C4599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9F6E2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(</w:t>
      </w:r>
      <w:r w:rsidR="005B0AC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Көкшетау қ. ПБ – </w:t>
      </w:r>
      <w:r w:rsidR="005B5A5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9</w:t>
      </w:r>
      <w:r w:rsidR="00F22B7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7E1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Астрахан</w:t>
      </w:r>
      <w:r w:rsidR="00536D8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 – 1, </w:t>
      </w:r>
      <w:r w:rsidR="005B5A5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Егіндікөл ауданы ПБ – 1, Ерейментау ауданы ПБ – 2, </w:t>
      </w:r>
      <w:r w:rsidR="00536D8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Жарқайын ауданы ПБ – 1, </w:t>
      </w:r>
      <w:r w:rsidR="005B5A5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Қосшы қ. ПБ – 1, </w:t>
      </w:r>
      <w:r w:rsidR="00536D8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Сандықтау</w:t>
      </w:r>
      <w:r w:rsidR="00F22B7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 – 1</w:t>
      </w:r>
      <w:r w:rsidR="009F6E2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).</w:t>
      </w:r>
    </w:p>
    <w:p w:rsidR="009F6E27" w:rsidRPr="000D69C1" w:rsidRDefault="009F6E27" w:rsidP="009F6E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жоғары </w:t>
      </w:r>
      <w:r w:rsidR="00B84E26"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заңгерлік,  халықаралық құқық, құқ қорғау қызметі, педогогика психология алғашқы әскери дайындық, дене шынықтыру жәнәе спорт, өзін-өзі тану және әлеуметтік педогогика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B45495"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Бойы 170 см. төмен емес, мемлекеттік тілді білуі.</w:t>
      </w:r>
    </w:p>
    <w:p w:rsidR="009F6E27" w:rsidRPr="000D69C1" w:rsidRDefault="009F6E27" w:rsidP="009F6E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білу</w:t>
      </w:r>
    </w:p>
    <w:p w:rsidR="009F6E27" w:rsidRPr="000D69C1" w:rsidRDefault="009F6E27" w:rsidP="001639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1C35" w:rsidRPr="000D69C1" w:rsidRDefault="0078204E" w:rsidP="007C1C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9</w:t>
      </w:r>
      <w:r w:rsidR="007C1C35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Әкімшілік тәжірибе тобының инспекторы (C-SVR-8) – </w:t>
      </w:r>
      <w:r w:rsidR="0000335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12</w:t>
      </w:r>
      <w:r w:rsidR="007C1C35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00335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Ақкөл ауданы</w:t>
      </w:r>
      <w:r w:rsidR="007E1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ПБ – </w:t>
      </w:r>
      <w:r w:rsidR="0000335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7E1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Атбасар ауданы ПБ – 1,</w:t>
      </w:r>
      <w:r w:rsidR="0000335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BE37F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Егіндікөл ауданы ПБ – </w:t>
      </w:r>
      <w:r w:rsidR="0000335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BE37F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7E1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Біржан сал ПБ – </w:t>
      </w:r>
      <w:r w:rsidR="0000335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7E1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00335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Жарқайың ауданы ПБ – 2,</w:t>
      </w:r>
      <w:r w:rsidR="007E1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E01DE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Зеренді</w:t>
      </w:r>
      <w:r w:rsidR="00DB28C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CD015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ауданы </w:t>
      </w:r>
      <w:r w:rsidR="00DB28C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ПБ – 1</w:t>
      </w:r>
      <w:r w:rsidR="00F22B7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00335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Қорғалжын ауданы</w:t>
      </w:r>
      <w:r w:rsidR="00F22B7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ПБ – 1</w:t>
      </w:r>
      <w:r w:rsidR="008F7DE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="008B0C48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</w:p>
    <w:p w:rsidR="007C1C35" w:rsidRPr="000D69C1" w:rsidRDefault="007C1C35" w:rsidP="007C1C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жоғары </w:t>
      </w:r>
      <w:r w:rsidR="00EF7110"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заңгерлік,  халықаралық құқық,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бойы 170 см. төмен емес, мемлекеттік тілді білуі.</w:t>
      </w:r>
    </w:p>
    <w:p w:rsidR="007C1C35" w:rsidRPr="000D69C1" w:rsidRDefault="007C1C35" w:rsidP="007C1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9F6E27" w:rsidRPr="000D69C1" w:rsidRDefault="009F6E27" w:rsidP="001639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5677" w:rsidRPr="000D69C1" w:rsidRDefault="0078204E" w:rsidP="000F56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10</w:t>
      </w:r>
      <w:r w:rsidR="000F567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Патрульдік полиция қызмет инспекторы (С-SVR-8) – </w:t>
      </w:r>
      <w:r w:rsidR="007E1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54</w:t>
      </w:r>
      <w:r w:rsidR="000F5677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бос орын (Патрульдік полиция батальоны </w:t>
      </w:r>
      <w:r w:rsidR="00BE37FD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7E1A4A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61521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BE37FD" w:rsidRPr="000D69C1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0F5677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F7DE7" w:rsidRPr="000D69C1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0F5677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атрульдік полиция ротасы – </w:t>
      </w:r>
      <w:r w:rsidR="00F61521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0F5677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Көкшетау қ. ПБ – </w:t>
      </w:r>
      <w:r w:rsidR="00F61521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="008F7DE7" w:rsidRPr="000D69C1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7E1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Степногорск қ. ПБ – 1, </w:t>
      </w:r>
      <w:r w:rsidR="00276359" w:rsidRPr="000D69C1">
        <w:rPr>
          <w:rFonts w:ascii="Times New Roman" w:hAnsi="Times New Roman" w:cs="Times New Roman"/>
          <w:b/>
          <w:sz w:val="28"/>
          <w:szCs w:val="28"/>
          <w:lang w:val="kk-KZ"/>
        </w:rPr>
        <w:t>Атбасар ауданы ПБ</w:t>
      </w:r>
      <w:r w:rsidR="002249D3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37FD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F61521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276359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8F7DE7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Бурабай ауданы ПБ – </w:t>
      </w:r>
      <w:r w:rsidR="00F6152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8F7DE7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2249D3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Зеренді ауданы ПБ – </w:t>
      </w:r>
      <w:r w:rsidR="00113B12" w:rsidRPr="000D69C1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2249D3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Қосшы қ. ПБ – </w:t>
      </w:r>
      <w:r w:rsidR="00F61521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0F5677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).</w:t>
      </w:r>
    </w:p>
    <w:p w:rsidR="000F5677" w:rsidRPr="000D69C1" w:rsidRDefault="000F5677" w:rsidP="000F56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</w:t>
      </w:r>
      <w:r w:rsidR="002032E4"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-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032E4" w:rsidRPr="000D69C1">
        <w:rPr>
          <w:rFonts w:ascii="Times New Roman" w:hAnsi="Times New Roman" w:cs="Times New Roman"/>
          <w:sz w:val="28"/>
          <w:szCs w:val="28"/>
          <w:lang w:val="kk-KZ"/>
        </w:rPr>
        <w:t>жоғары заңгерлік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2032E4"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жоғары техникалық, арнайы орта заңгерлік, арнайы орта техникалық 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«В,С» санатындағы жүргізуші куәлігінің болуы, бойы 17</w:t>
      </w:r>
      <w:r w:rsidR="00EF0791"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0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см. төмен емес, мемлекеттік тілді білуі.</w:t>
      </w:r>
    </w:p>
    <w:p w:rsidR="000F5677" w:rsidRPr="000D69C1" w:rsidRDefault="000F5677" w:rsidP="000F56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lastRenderedPageBreak/>
        <w:t>қимыл жасау туралы», Қазақстан Республикасының мемлекеттік қызметшілерінің «этикалық кодексі» Заңдарын  білу.</w:t>
      </w:r>
    </w:p>
    <w:p w:rsidR="000F5677" w:rsidRPr="000D69C1" w:rsidRDefault="000F5677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5180" w:rsidRPr="000D69C1" w:rsidRDefault="00A0179D" w:rsidP="000051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78204E" w:rsidRPr="000D69C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005180" w:rsidRPr="000D69C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05180"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5180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Көші-қон қызметі тобының инспекторы (C-SVR-8) – </w:t>
      </w:r>
      <w:r w:rsidR="00F22B7D" w:rsidRPr="000D69C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61521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005180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бос орын </w:t>
      </w:r>
      <w:r w:rsidR="005A7297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005180" w:rsidRPr="000D69C1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F615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Көкшетау қ. ПБ – 1, </w:t>
      </w:r>
      <w:r w:rsidR="00113B12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Ақкөл ауданы </w:t>
      </w:r>
      <w:r w:rsidR="00F22B7D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ПБ – </w:t>
      </w:r>
      <w:r w:rsidR="00F6152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22B7D"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1A200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Аршалы</w:t>
      </w:r>
      <w:r w:rsidR="00B448A1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 –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B448A1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143950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Атбасар ауданы ПБ –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143950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F22B7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Бұланды ауданы ПБ – 3, </w:t>
      </w:r>
      <w:r w:rsidR="00143950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Егіндікөл ауданы ПБ – 1,</w:t>
      </w:r>
      <w:r w:rsidR="00F22B7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Ерейментау ауданы ПБ – </w:t>
      </w:r>
      <w:r w:rsidR="0097446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="00F22B7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113B1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Есіл ауданы ПБ – 1,</w:t>
      </w:r>
      <w:r w:rsidR="00F22B7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43950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Сандықтау ауданы ПБ – 1</w:t>
      </w:r>
      <w:r w:rsidR="00113B1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Целиноград ауданы ПБ </w:t>
      </w:r>
      <w:r w:rsidR="0097446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–</w:t>
      </w:r>
      <w:r w:rsidR="00113B1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1</w:t>
      </w:r>
      <w:r w:rsidR="0097446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Шортанды ауданы ПБ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– 2</w:t>
      </w:r>
      <w:r w:rsidR="00005180" w:rsidRPr="000D69C1">
        <w:rPr>
          <w:rFonts w:ascii="Times New Roman" w:hAnsi="Times New Roman" w:cs="Times New Roman"/>
          <w:b/>
          <w:sz w:val="28"/>
          <w:szCs w:val="28"/>
          <w:lang w:val="kk-KZ"/>
        </w:rPr>
        <w:t>).</w:t>
      </w:r>
    </w:p>
    <w:p w:rsidR="00005180" w:rsidRPr="000D69C1" w:rsidRDefault="00005180" w:rsidP="00005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– жоғары заңгерлік</w:t>
      </w:r>
      <w:r w:rsidR="008020DD" w:rsidRPr="000D69C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халықаралық құқық</w:t>
      </w:r>
      <w:r w:rsidR="008020DD"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құқық және экономика негіздері</w:t>
      </w:r>
      <w:r w:rsidR="008020DD"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020DD"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құқ қорғау қызметі,</w:t>
      </w:r>
      <w:r w:rsidR="008020DD"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шетел тілі</w:t>
      </w:r>
      <w:r w:rsidR="008020DD" w:rsidRPr="000D69C1">
        <w:rPr>
          <w:rFonts w:ascii="Times New Roman" w:hAnsi="Times New Roman" w:cs="Times New Roman"/>
          <w:sz w:val="28"/>
          <w:szCs w:val="28"/>
          <w:lang w:val="kk-KZ"/>
        </w:rPr>
        <w:t>, халықаралық қатынас, теалогия, тюркология, социалогия, политология, дінтану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020DD"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есептік техника және програмалық қамтамасыз ету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бойы 170 см. төмен емес, мемлекеттік тілді білуі.</w:t>
      </w:r>
    </w:p>
    <w:p w:rsidR="00005180" w:rsidRPr="000D69C1" w:rsidRDefault="00005180" w:rsidP="00005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біліктілігі: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956304" w:rsidRPr="000D69C1" w:rsidRDefault="00956304" w:rsidP="000051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56304" w:rsidRPr="000D69C1" w:rsidRDefault="00DA02EA" w:rsidP="009563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78204E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956304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Штаб инспекторы (C-SVR-8) –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="00956304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Біржан сал ауданы ПБ – 1,</w:t>
      </w:r>
      <w:r w:rsidR="001C6D7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Қорғалжын ауданы ПБ – 1, </w:t>
      </w:r>
      <w:r w:rsidR="00E814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Целиноград</w:t>
      </w:r>
      <w:r w:rsidR="001C6D7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 – 1</w:t>
      </w:r>
      <w:r w:rsidR="00956304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).</w:t>
      </w:r>
    </w:p>
    <w:p w:rsidR="00956304" w:rsidRPr="000D69C1" w:rsidRDefault="00956304" w:rsidP="009563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жоғары заңгерлік, бойы 170 см. төмен емес, мемлекеттік тілді білуі.</w:t>
      </w:r>
    </w:p>
    <w:p w:rsidR="00956304" w:rsidRPr="000D69C1" w:rsidRDefault="00956304" w:rsidP="009563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015E96" w:rsidRPr="000D69C1" w:rsidRDefault="00015E96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2E6D" w:rsidRPr="000D69C1" w:rsidRDefault="00182E6D" w:rsidP="00182E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78204E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  <w:r w:rsidR="00EB14B2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Ақпараттандыру және байланыс тобының инспекторы</w:t>
      </w: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(C-SVR-8) –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1C6D7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Астраханка</w:t>
      </w:r>
      <w:r w:rsidR="00143950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 – 1,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Есіл</w:t>
      </w:r>
      <w:r w:rsidR="00E814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 – 1,</w:t>
      </w:r>
      <w:r w:rsidR="001C6D7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Зеренді ауданы</w:t>
      </w:r>
      <w:r w:rsidR="001C6D7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ПБ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– 1,</w:t>
      </w:r>
      <w:r w:rsidR="00E814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Шортанды ауданы ПБ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–</w:t>
      </w:r>
      <w:r w:rsidR="00E814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1</w:t>
      </w: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).</w:t>
      </w:r>
    </w:p>
    <w:p w:rsidR="00182E6D" w:rsidRPr="000D69C1" w:rsidRDefault="00182E6D" w:rsidP="00182E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жоғары заңгерлік, </w:t>
      </w:r>
      <w:r w:rsidR="00F4396F"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396F"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құқ қорғау қызметі,</w:t>
      </w:r>
      <w:r w:rsidR="00F4396F"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ақпараттық қауіпсіздік жүйелері, </w:t>
      </w:r>
      <w:r w:rsidR="00885B42"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автаматтандыру және басқару, ақпараттық жүйелер, есептеуші техника және бағдарламалық қамтамасыз ету,  </w:t>
      </w:r>
      <w:r w:rsidR="00F4396F"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халықаралық қатынас, социалогия, 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бойы 170 см. төмен емес, мемлекеттік тілді білуі.</w:t>
      </w:r>
    </w:p>
    <w:p w:rsidR="00182E6D" w:rsidRPr="000D69C1" w:rsidRDefault="00182E6D" w:rsidP="00182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Қазақстан Республикасының «Құқық қорғау қызметі туралы»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182E6D" w:rsidRPr="000D69C1" w:rsidRDefault="00182E6D" w:rsidP="00A702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1E83" w:rsidRPr="000D69C1" w:rsidRDefault="00182E6D" w:rsidP="000C1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78204E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="00703F4A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0C1E8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Жол-техникалық инспекциясы тобының мемлекеттік автоинспекторы (C-SVR-8) –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9</w:t>
      </w:r>
      <w:r w:rsidR="000C1E8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550AB1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Көкшетау қ. ПБ – </w:t>
      </w:r>
      <w:r w:rsidR="00E814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550AB1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Аршалы ауданы – 1, </w:t>
      </w:r>
      <w:r w:rsidR="00E814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Атбасар ауданы ПБ – 1, </w:t>
      </w:r>
      <w:r w:rsidR="001C6D7B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Біржан сал ауданы ПБ – 1,</w:t>
      </w:r>
      <w:r w:rsidR="00F22B7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22B7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Ерейментау ауданы ПБ – 1,</w:t>
      </w:r>
      <w:r w:rsidR="00143950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Зеренді ауданы ПБ – 1</w:t>
      </w:r>
      <w:r w:rsidR="00F22B7D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Целиноград ауданы  ПБ – </w:t>
      </w:r>
      <w:r w:rsidR="00F615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2, Шортанды ауданы – 1</w:t>
      </w:r>
      <w:r w:rsidR="000C1E83"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).</w:t>
      </w:r>
    </w:p>
    <w:p w:rsidR="000C1E83" w:rsidRPr="000D69C1" w:rsidRDefault="000C1E83" w:rsidP="000C1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Функционалдық міндеттері: 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қылмыстың алдын алу, анықтау, жолын кесу, ашу және тергеу.</w:t>
      </w:r>
    </w:p>
    <w:p w:rsidR="000C1E83" w:rsidRPr="000D69C1" w:rsidRDefault="000C1E83" w:rsidP="000C1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жоғары,</w:t>
      </w:r>
      <w:r w:rsidR="007445F7"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көлік көлік техникасы және технологиялары, көлік құрлысы, көлік тасмалдауларын ұйымдастыру және пайдалану, </w:t>
      </w:r>
      <w:r w:rsidRPr="000D69C1">
        <w:rPr>
          <w:rFonts w:ascii="Times New Roman" w:eastAsia="Times New Roman" w:hAnsi="Times New Roman" w:cs="Times New Roman"/>
          <w:sz w:val="28"/>
          <w:szCs w:val="28"/>
          <w:lang w:val="kk-KZ"/>
        </w:rPr>
        <w:t>бойы 170 см. төмен емес, мемлекеттік тілді білуі.</w:t>
      </w:r>
    </w:p>
    <w:p w:rsidR="000C1E83" w:rsidRPr="000D69C1" w:rsidRDefault="000C1E83" w:rsidP="000C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D243ED" w:rsidRDefault="00D243ED" w:rsidP="00D243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43ED" w:rsidRPr="000D69C1" w:rsidRDefault="00D243ED" w:rsidP="00D243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Имидждік жұмыс және ішкі коммуникациялар бөлімінің инспекторы (C-SVR-9) –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бос орын (Көкшетау қ. ПБ –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Егіндікөл ауданы ПБ – 1, Біржан сал </w:t>
      </w:r>
      <w:r w:rsidRPr="000D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ауданы ПБ – 1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).</w:t>
      </w:r>
    </w:p>
    <w:p w:rsidR="00D243ED" w:rsidRPr="000D69C1" w:rsidRDefault="00D243ED" w:rsidP="00D243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– жоғары заңгерлік, қазақ тілі және әдебиеті, журналистика, бойы 170 см. төмен емес, мемлекеттік тілді білуі.</w:t>
      </w:r>
    </w:p>
    <w:p w:rsidR="00D243ED" w:rsidRDefault="00D243ED" w:rsidP="00D243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біліктілігі: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3185" w:rsidRDefault="00593185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43ED" w:rsidRPr="000D69C1" w:rsidRDefault="00D243ED" w:rsidP="00D243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Бас маман-дәрігер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(C-SV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) –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ПД – 2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).</w:t>
      </w:r>
    </w:p>
    <w:p w:rsidR="00D243ED" w:rsidRPr="000D69C1" w:rsidRDefault="00D243ED" w:rsidP="00D243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– жоғары </w:t>
      </w:r>
      <w:r>
        <w:rPr>
          <w:rFonts w:ascii="Times New Roman" w:hAnsi="Times New Roman" w:cs="Times New Roman"/>
          <w:sz w:val="28"/>
          <w:szCs w:val="28"/>
          <w:lang w:val="kk-KZ"/>
        </w:rPr>
        <w:t>медицина, қоғамдық денсаулық сақтау, медициналық-профилактикалық іс, денсаулық сақтау және әлеументтік қамсыздандыру (медицина)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, бойы 170 см. төмен емес, мемлекеттік тілді білуі.</w:t>
      </w:r>
    </w:p>
    <w:p w:rsidR="00D243ED" w:rsidRDefault="00D243ED" w:rsidP="00D243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біліктілігі: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3185" w:rsidRDefault="00593185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09B9" w:rsidRPr="000D69C1" w:rsidRDefault="001A09B9" w:rsidP="001A09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Ішкі аудит тобының аға ревизоры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(C-SV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) –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ПД – 2</w:t>
      </w: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).</w:t>
      </w:r>
    </w:p>
    <w:p w:rsidR="001A09B9" w:rsidRPr="000D69C1" w:rsidRDefault="001A09B9" w:rsidP="001A09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– жоғары </w:t>
      </w:r>
      <w:r>
        <w:rPr>
          <w:rFonts w:ascii="Times New Roman" w:hAnsi="Times New Roman" w:cs="Times New Roman"/>
          <w:sz w:val="28"/>
          <w:szCs w:val="28"/>
          <w:lang w:val="kk-KZ"/>
        </w:rPr>
        <w:t>экономика, менеджмент, есеп және аудит, қаржы, әлемдік экономика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, бойы 170 см. төмен емес, мемлекеттік тілді білуі.</w:t>
      </w:r>
    </w:p>
    <w:p w:rsidR="001A09B9" w:rsidRDefault="001A09B9" w:rsidP="001A09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біліктілігі: </w:t>
      </w:r>
      <w:r w:rsidRPr="000D69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A09B9" w:rsidRDefault="001A09B9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09B9" w:rsidRDefault="008704BC" w:rsidP="001A09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Барлығы:</w:t>
      </w:r>
      <w:r w:rsidR="009E77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61521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D243ED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="001A09B9"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78204E" w:rsidRDefault="0078204E" w:rsidP="008704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0432" w:rsidRDefault="00C20432" w:rsidP="00C20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Ішкі істер министрлігі Ақмола облысы полиция  департаменті, 020000, Көкшетау қаласы, </w:t>
      </w:r>
      <w:r w:rsidR="00E079CD">
        <w:rPr>
          <w:rFonts w:ascii="Times New Roman" w:hAnsi="Times New Roman" w:cs="Times New Roman"/>
          <w:sz w:val="28"/>
          <w:szCs w:val="28"/>
          <w:lang w:val="kk-KZ"/>
        </w:rPr>
        <w:t>Н.Назарбаев даңғылы</w:t>
      </w:r>
      <w:r>
        <w:rPr>
          <w:rFonts w:ascii="Times New Roman" w:hAnsi="Times New Roman" w:cs="Times New Roman"/>
          <w:sz w:val="28"/>
          <w:szCs w:val="28"/>
          <w:lang w:val="kk-KZ"/>
        </w:rPr>
        <w:t>, 35-А, анықтама үшін телефон:  29-10-86, 29-10-36, 29-10-39, 29-10-65, 29-10-83, 29-11-00 бос тұрған лауазымдарды иелену үшін байқау жариялайды, ер адамдарды қабылдау жүргізіледі.</w:t>
      </w:r>
    </w:p>
    <w:p w:rsidR="00C77605" w:rsidRDefault="00C77605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7E70" w:rsidRPr="00EE2DCD" w:rsidRDefault="001C7E70" w:rsidP="001C7E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BD35AF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Ақпараттандыру және байланыс тобының </w:t>
      </w: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технигі (С-SV-13) – </w:t>
      </w:r>
      <w:r w:rsidR="000D69C1" w:rsidRPr="00EE2DCD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бос орын ().</w:t>
      </w:r>
    </w:p>
    <w:p w:rsidR="001C7E70" w:rsidRPr="00EE2DCD" w:rsidRDefault="001C7E70" w:rsidP="001C7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 xml:space="preserve"> жасы </w:t>
      </w:r>
      <w:r w:rsidR="003860CC" w:rsidRPr="00EE2DC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>5-ке дейін, Қарулы Күштер қатарында қызмет атқаруы, білімі орта, бойы 17</w:t>
      </w:r>
      <w:r w:rsidR="00E946B2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 xml:space="preserve"> см. төмен емес, мемлекеттік тілді білуі.</w:t>
      </w:r>
    </w:p>
    <w:p w:rsidR="001C7E70" w:rsidRPr="00EE2DCD" w:rsidRDefault="001C7E70" w:rsidP="001C7E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</w:t>
      </w:r>
    </w:p>
    <w:p w:rsidR="001C7E70" w:rsidRPr="00EE2DCD" w:rsidRDefault="001C7E70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3554" w:rsidRPr="00EE2DCD" w:rsidRDefault="000D5DFE" w:rsidP="006F355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6F3554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Ғимараттарды күзету полицейі (С-SV-12) – 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6F3554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A856F4" w:rsidRPr="00EE2DCD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6F3554" w:rsidRPr="00EE2DCD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C2187F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F3554" w:rsidRPr="00EE2DCD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C2187F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F60469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>Көкшетау қ.</w:t>
      </w:r>
      <w:r w:rsidR="00405629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ПБ – 1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>, Степногорск қ. ПБ – 1</w:t>
      </w:r>
      <w:r w:rsidR="006F3554" w:rsidRPr="00EE2DCD">
        <w:rPr>
          <w:rFonts w:ascii="Times New Roman" w:hAnsi="Times New Roman" w:cs="Times New Roman"/>
          <w:b/>
          <w:sz w:val="28"/>
          <w:szCs w:val="28"/>
          <w:lang w:val="kk-KZ"/>
        </w:rPr>
        <w:t>).</w:t>
      </w:r>
    </w:p>
    <w:p w:rsidR="006F3554" w:rsidRPr="00EE2DCD" w:rsidRDefault="006F3554" w:rsidP="006F35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 xml:space="preserve"> жасы </w:t>
      </w:r>
      <w:r w:rsidR="00A23ED7" w:rsidRPr="00EE2DC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>5-ке дейін, Қарулы Күштер қатарында қызмет атқаруы, білімі орта, арнайы-орта, бойы 170 см. төмен емес, мемлекеттік тілді білуі.</w:t>
      </w:r>
    </w:p>
    <w:p w:rsidR="006F3554" w:rsidRPr="00EE2DCD" w:rsidRDefault="006F3554" w:rsidP="006F355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білу.</w:t>
      </w:r>
    </w:p>
    <w:p w:rsidR="00EB0C53" w:rsidRPr="00EE2DCD" w:rsidRDefault="00EB0C53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3B33" w:rsidRPr="00EE2DCD" w:rsidRDefault="00213B33" w:rsidP="00213B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Жылдам қимылдайтын арнайы жасағы саптық құрылымының п</w:t>
      </w: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>олицей-жүргізуші</w:t>
      </w:r>
      <w:r w:rsidR="00143950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(С-SV-12***) – </w:t>
      </w:r>
      <w:r w:rsidR="000D69C1" w:rsidRPr="00EE2DCD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бос орын (ПД – </w:t>
      </w:r>
      <w:r w:rsidR="000D69C1" w:rsidRPr="00EE2DCD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>).</w:t>
      </w:r>
    </w:p>
    <w:p w:rsidR="00213B33" w:rsidRPr="00EE2DCD" w:rsidRDefault="00213B33" w:rsidP="00213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орта, бойы 17</w:t>
      </w:r>
      <w:r w:rsidR="005970C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 xml:space="preserve"> см. төмен емес, «В</w:t>
      </w:r>
      <w:r w:rsidR="00F82579" w:rsidRPr="00EE2DCD">
        <w:rPr>
          <w:rFonts w:ascii="Times New Roman" w:hAnsi="Times New Roman" w:cs="Times New Roman"/>
          <w:sz w:val="28"/>
          <w:szCs w:val="28"/>
          <w:lang w:val="kk-KZ"/>
        </w:rPr>
        <w:t>,В1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>,С</w:t>
      </w:r>
      <w:r w:rsidR="00F82579" w:rsidRPr="00EE2DCD">
        <w:rPr>
          <w:rFonts w:ascii="Times New Roman" w:hAnsi="Times New Roman" w:cs="Times New Roman"/>
          <w:sz w:val="28"/>
          <w:szCs w:val="28"/>
          <w:lang w:val="kk-KZ"/>
        </w:rPr>
        <w:t>,С1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>» санатындағы жүргізуші куәлігінің болуы, мемлекеттік тілді білуі.</w:t>
      </w:r>
    </w:p>
    <w:p w:rsidR="00213B33" w:rsidRPr="00EE2DCD" w:rsidRDefault="00213B33" w:rsidP="00213B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білу.</w:t>
      </w:r>
    </w:p>
    <w:p w:rsidR="00213B33" w:rsidRPr="00EE2DCD" w:rsidRDefault="00213B33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3833" w:rsidRPr="00EE2DCD" w:rsidRDefault="00213B33" w:rsidP="005D38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5D3833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Полицей-жүргізуші (С-SV-12) – 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>17</w:t>
      </w:r>
      <w:r w:rsidR="005D3833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107251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ПД – 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107251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5D3833" w:rsidRPr="00EE2DCD">
        <w:rPr>
          <w:rFonts w:ascii="Times New Roman" w:hAnsi="Times New Roman" w:cs="Times New Roman"/>
          <w:b/>
          <w:sz w:val="28"/>
          <w:szCs w:val="28"/>
          <w:lang w:val="kk-KZ"/>
        </w:rPr>
        <w:t>Көкшетау қ</w:t>
      </w:r>
      <w:r w:rsidR="00A856F4" w:rsidRPr="00EE2DC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D3833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856F4" w:rsidRPr="00EE2DCD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5D3833" w:rsidRPr="00EE2DCD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C024DB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F3A99" w:rsidRPr="00EE2DCD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C024DB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107251" w:rsidRPr="00EE2DC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0D69C1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Степногорск қ. ПБ – 1, </w:t>
      </w:r>
      <w:r w:rsidR="00107251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Біржан сал </w:t>
      </w:r>
      <w:r w:rsidR="00143950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 ПБ – 1, 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Жарқайын </w:t>
      </w:r>
      <w:r w:rsidR="00405629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 ПБ – 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405629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0D69C1" w:rsidRPr="00EE2DCD">
        <w:rPr>
          <w:rFonts w:ascii="Times New Roman" w:hAnsi="Times New Roman" w:cs="Times New Roman"/>
          <w:b/>
          <w:sz w:val="28"/>
          <w:szCs w:val="28"/>
          <w:lang w:val="kk-KZ"/>
        </w:rPr>
        <w:t>Зеренді ауданы ПБ – 1, Қорғалжын ауданы ПБ – 1,</w:t>
      </w:r>
      <w:r w:rsidR="00405629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43950" w:rsidRPr="00EE2DCD">
        <w:rPr>
          <w:rFonts w:ascii="Times New Roman" w:hAnsi="Times New Roman" w:cs="Times New Roman"/>
          <w:b/>
          <w:sz w:val="28"/>
          <w:szCs w:val="28"/>
          <w:lang w:val="kk-KZ"/>
        </w:rPr>
        <w:t>Қосшы қ. ПБ – 1</w:t>
      </w:r>
      <w:r w:rsidR="00F22B7D" w:rsidRPr="00EE2DCD">
        <w:rPr>
          <w:rFonts w:ascii="Times New Roman" w:hAnsi="Times New Roman" w:cs="Times New Roman"/>
          <w:b/>
          <w:sz w:val="28"/>
          <w:szCs w:val="28"/>
          <w:lang w:val="kk-KZ"/>
        </w:rPr>
        <w:t>, Сандықтау ауданы ПБ – 1</w:t>
      </w:r>
      <w:r w:rsidR="000D69C1" w:rsidRPr="00EE2DCD">
        <w:rPr>
          <w:rFonts w:ascii="Times New Roman" w:hAnsi="Times New Roman" w:cs="Times New Roman"/>
          <w:b/>
          <w:sz w:val="28"/>
          <w:szCs w:val="28"/>
          <w:lang w:val="kk-KZ"/>
        </w:rPr>
        <w:t>, Шортанды ауданы ПБ - 1</w:t>
      </w:r>
      <w:r w:rsidR="005D3833" w:rsidRPr="00EE2DCD">
        <w:rPr>
          <w:rFonts w:ascii="Times New Roman" w:hAnsi="Times New Roman" w:cs="Times New Roman"/>
          <w:b/>
          <w:sz w:val="28"/>
          <w:szCs w:val="28"/>
          <w:lang w:val="kk-KZ"/>
        </w:rPr>
        <w:t>).</w:t>
      </w:r>
    </w:p>
    <w:p w:rsidR="005D3833" w:rsidRPr="00EE2DCD" w:rsidRDefault="005D3833" w:rsidP="005D3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 xml:space="preserve"> жасы </w:t>
      </w:r>
      <w:r w:rsidR="00A23ED7" w:rsidRPr="00EE2DC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>5-ке дейін, Қарулы Күштер қатарында қызмет атқаруы, білімі орта, бойы 17</w:t>
      </w:r>
      <w:r w:rsidR="00E02216" w:rsidRPr="00EE2DC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 xml:space="preserve"> см. төмен емес, «В,С» санатындағы жүргізуші куәлігінің болуы, мемлекеттік тілді білуі.</w:t>
      </w:r>
    </w:p>
    <w:p w:rsidR="005D3833" w:rsidRPr="00EE2DCD" w:rsidRDefault="005D3833" w:rsidP="005D38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lastRenderedPageBreak/>
        <w:t>қимыл жасау туралы», Қазақстан Республикасының мемлекеттік қызметшілерінің «этикалық кодексі» Заңдарын  білу.</w:t>
      </w:r>
    </w:p>
    <w:p w:rsidR="00AE60D8" w:rsidRPr="00EE2DCD" w:rsidRDefault="00AE60D8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56F4" w:rsidRPr="00EE2DCD" w:rsidRDefault="00213B33" w:rsidP="00A856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A856F4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Тылмен қамтамасыз ету тобының </w:t>
      </w:r>
      <w:r w:rsidR="007768BC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старшинасы </w:t>
      </w:r>
      <w:r w:rsidR="00A856F4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(С-SV-12) – </w:t>
      </w:r>
      <w:r w:rsidR="00143950" w:rsidRPr="00EE2DCD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856F4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бос орын (</w:t>
      </w:r>
      <w:r w:rsidR="001D4F6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Астрахан</w:t>
      </w:r>
      <w:r w:rsidR="00EB790A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 -</w:t>
      </w:r>
      <w:r w:rsidR="00C2187F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1</w:t>
      </w:r>
      <w:r w:rsidR="00EB790A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1D4F6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Зеренді</w:t>
      </w:r>
      <w:r w:rsidR="00EB790A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 – 1).</w:t>
      </w:r>
    </w:p>
    <w:p w:rsidR="00A856F4" w:rsidRPr="00EE2DCD" w:rsidRDefault="00A856F4" w:rsidP="00A856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 xml:space="preserve"> жасы 35-ке дейін, Қарулы Күштер қатарында қызмет атқаруы, білімі орта, бойы 170 см. төмен емес, мемлекеттік тілді білуі.</w:t>
      </w:r>
    </w:p>
    <w:p w:rsidR="00A856F4" w:rsidRPr="00EE2DCD" w:rsidRDefault="00A856F4" w:rsidP="00A856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білу.</w:t>
      </w:r>
    </w:p>
    <w:p w:rsidR="00AE60D8" w:rsidRPr="00EE2DCD" w:rsidRDefault="00AE60D8" w:rsidP="001E2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6758" w:rsidRPr="00EE2DCD" w:rsidRDefault="00213B33" w:rsidP="002D67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D6758" w:rsidRPr="00EE2DCD">
        <w:rPr>
          <w:rFonts w:ascii="Times New Roman" w:hAnsi="Times New Roman" w:cs="Times New Roman"/>
          <w:b/>
          <w:sz w:val="28"/>
          <w:szCs w:val="28"/>
          <w:lang w:val="kk-KZ"/>
        </w:rPr>
        <w:t>. УҰИ полицей</w:t>
      </w:r>
      <w:r w:rsidR="00354D50" w:rsidRPr="00EE2DCD">
        <w:rPr>
          <w:rFonts w:ascii="Times New Roman" w:hAnsi="Times New Roman" w:cs="Times New Roman"/>
          <w:b/>
          <w:sz w:val="28"/>
          <w:szCs w:val="28"/>
          <w:lang w:val="kk-KZ"/>
        </w:rPr>
        <w:t>і, полицей</w:t>
      </w:r>
      <w:r w:rsidR="002D6758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-айдауылшысы (С-SV-12) – 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>19</w:t>
      </w:r>
      <w:r w:rsidR="001827D2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6758" w:rsidRPr="00EE2DCD">
        <w:rPr>
          <w:rFonts w:ascii="Times New Roman" w:hAnsi="Times New Roman" w:cs="Times New Roman"/>
          <w:b/>
          <w:sz w:val="28"/>
          <w:szCs w:val="28"/>
          <w:lang w:val="kk-KZ"/>
        </w:rPr>
        <w:t>бос орын (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ПД -2, Степногорск қ. ПБ – 1, Астрахан ауданы ПБ – 1, </w:t>
      </w:r>
      <w:r w:rsidR="00EE2DCD"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Бурабай </w:t>
      </w:r>
      <w:r w:rsidR="00F22B7D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ауданы</w:t>
      </w:r>
      <w:r w:rsidR="00143950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ПБ – 1, </w:t>
      </w:r>
      <w:r w:rsidR="00582053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</w:t>
      </w:r>
      <w:r w:rsidR="001D4F6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гіндікөл</w:t>
      </w:r>
      <w:r w:rsidR="00AD06DD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 ПБ</w:t>
      </w:r>
      <w:r w:rsidR="0047002A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731F4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– </w:t>
      </w:r>
      <w:r w:rsidR="00EE2DCD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AD06DD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1D4F6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Біржан сал ауданы</w:t>
      </w:r>
      <w:r w:rsidR="00F22B7D"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ПБ – </w:t>
      </w:r>
      <w:r w:rsidR="001D4F6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1, Есіл ауданы ПБ – 4, Жарқайың ауданы ПБ – 2, Зеренді ауданы ПБ – 3, Шортанды ауданы ПБ – 1</w:t>
      </w:r>
      <w:r w:rsidR="002D6758" w:rsidRPr="00EE2DCD">
        <w:rPr>
          <w:rFonts w:ascii="Times New Roman" w:hAnsi="Times New Roman" w:cs="Times New Roman"/>
          <w:b/>
          <w:sz w:val="28"/>
          <w:szCs w:val="28"/>
          <w:lang w:val="kk-KZ"/>
        </w:rPr>
        <w:t>).</w:t>
      </w:r>
    </w:p>
    <w:p w:rsidR="002D6758" w:rsidRPr="00EE2DCD" w:rsidRDefault="002D6758" w:rsidP="002D6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Функционалдық міндеттері: </w:t>
      </w:r>
      <w:r w:rsidRPr="00EE2DCD">
        <w:rPr>
          <w:rFonts w:ascii="Times New Roman" w:eastAsia="Times New Roman" w:hAnsi="Times New Roman" w:cs="Times New Roman"/>
          <w:sz w:val="28"/>
          <w:szCs w:val="28"/>
          <w:lang w:val="kk-KZ"/>
        </w:rPr>
        <w:t>ұсталғандар мен қамалғандарды айдауылдауды жүзеге асыру,қоғамдық тәртіпті қорғауға қатыстырылады, қылмыстың және құқық бұзушылықтың алдын алу мен жолын кесу.</w:t>
      </w:r>
    </w:p>
    <w:p w:rsidR="002D6758" w:rsidRPr="00EE2DCD" w:rsidRDefault="002D6758" w:rsidP="002D6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>Байқауға қатысушыларға қойылатын талаптар: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 xml:space="preserve"> жасы </w:t>
      </w:r>
      <w:r w:rsidR="00A23ED7" w:rsidRPr="00EE2DC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>5-ке дейін, Қарулы Күштер қатарында қызмет атқаруы, білімі орта, бойы 170 см. төмен емес, мемлекеттік тілді білуі.</w:t>
      </w:r>
    </w:p>
    <w:p w:rsidR="002D6758" w:rsidRDefault="002D6758" w:rsidP="002D67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2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Кәсіби құзыреті: </w:t>
      </w:r>
      <w:r w:rsidRPr="00EE2DC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Конституциясын, Қазақстан Республикасының ІІО туралы заңын, «Сыбайлас жемқорлыққа қарсы іс-қимыл жасау туралы», Қазақстан Республикасының мемлекеттік қызметшілерінің «этикалық кодексі» Заңдарын  білу.</w:t>
      </w:r>
    </w:p>
    <w:p w:rsidR="008A70CB" w:rsidRDefault="008A70CB" w:rsidP="00CB4B3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0DA3" w:rsidRDefault="001E29F1" w:rsidP="00CB4B3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Барлығы: </w:t>
      </w:r>
      <w:r w:rsidR="001D4F6B">
        <w:rPr>
          <w:rFonts w:ascii="Times New Roman" w:hAnsi="Times New Roman" w:cs="Times New Roman"/>
          <w:b/>
          <w:sz w:val="28"/>
          <w:szCs w:val="28"/>
          <w:lang w:val="kk-KZ"/>
        </w:rPr>
        <w:t>55</w:t>
      </w:r>
    </w:p>
    <w:sectPr w:rsidR="00B40DA3" w:rsidSect="006D0C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525FC"/>
    <w:rsid w:val="00000131"/>
    <w:rsid w:val="00001440"/>
    <w:rsid w:val="000025BA"/>
    <w:rsid w:val="000025DA"/>
    <w:rsid w:val="0000335D"/>
    <w:rsid w:val="000049B9"/>
    <w:rsid w:val="00005180"/>
    <w:rsid w:val="00006B98"/>
    <w:rsid w:val="000122E2"/>
    <w:rsid w:val="00014158"/>
    <w:rsid w:val="00015E96"/>
    <w:rsid w:val="000160EF"/>
    <w:rsid w:val="00016BD0"/>
    <w:rsid w:val="00017222"/>
    <w:rsid w:val="000172EB"/>
    <w:rsid w:val="0001737E"/>
    <w:rsid w:val="00020300"/>
    <w:rsid w:val="00021212"/>
    <w:rsid w:val="00021BFD"/>
    <w:rsid w:val="00022BAC"/>
    <w:rsid w:val="00026B82"/>
    <w:rsid w:val="00027EB5"/>
    <w:rsid w:val="000301B6"/>
    <w:rsid w:val="000304E2"/>
    <w:rsid w:val="00031FAC"/>
    <w:rsid w:val="00032A5F"/>
    <w:rsid w:val="0003466F"/>
    <w:rsid w:val="00034A2A"/>
    <w:rsid w:val="00035F30"/>
    <w:rsid w:val="000377DA"/>
    <w:rsid w:val="00040FC7"/>
    <w:rsid w:val="000420C9"/>
    <w:rsid w:val="00043444"/>
    <w:rsid w:val="00043D05"/>
    <w:rsid w:val="00043F15"/>
    <w:rsid w:val="00045F75"/>
    <w:rsid w:val="00047C15"/>
    <w:rsid w:val="00051935"/>
    <w:rsid w:val="00052465"/>
    <w:rsid w:val="000553CB"/>
    <w:rsid w:val="00056A45"/>
    <w:rsid w:val="00061691"/>
    <w:rsid w:val="00061CF4"/>
    <w:rsid w:val="00063E47"/>
    <w:rsid w:val="000641AB"/>
    <w:rsid w:val="00064B8D"/>
    <w:rsid w:val="00065055"/>
    <w:rsid w:val="00065FBB"/>
    <w:rsid w:val="000669E2"/>
    <w:rsid w:val="000676CA"/>
    <w:rsid w:val="0006794E"/>
    <w:rsid w:val="00070660"/>
    <w:rsid w:val="0007295C"/>
    <w:rsid w:val="00074987"/>
    <w:rsid w:val="000751A7"/>
    <w:rsid w:val="00082376"/>
    <w:rsid w:val="00082519"/>
    <w:rsid w:val="00082BE9"/>
    <w:rsid w:val="0008523F"/>
    <w:rsid w:val="00085329"/>
    <w:rsid w:val="00085331"/>
    <w:rsid w:val="00086524"/>
    <w:rsid w:val="000868EC"/>
    <w:rsid w:val="00086B2E"/>
    <w:rsid w:val="000902A5"/>
    <w:rsid w:val="00090650"/>
    <w:rsid w:val="0009095D"/>
    <w:rsid w:val="00090BAF"/>
    <w:rsid w:val="00090DE2"/>
    <w:rsid w:val="00091131"/>
    <w:rsid w:val="0009210F"/>
    <w:rsid w:val="00092320"/>
    <w:rsid w:val="00092A55"/>
    <w:rsid w:val="00092E47"/>
    <w:rsid w:val="00093366"/>
    <w:rsid w:val="00093F34"/>
    <w:rsid w:val="00095085"/>
    <w:rsid w:val="00095D89"/>
    <w:rsid w:val="000968B9"/>
    <w:rsid w:val="000968CB"/>
    <w:rsid w:val="00097877"/>
    <w:rsid w:val="00097F81"/>
    <w:rsid w:val="000A1B82"/>
    <w:rsid w:val="000A21D8"/>
    <w:rsid w:val="000A2AB0"/>
    <w:rsid w:val="000A3625"/>
    <w:rsid w:val="000A42E3"/>
    <w:rsid w:val="000A52B7"/>
    <w:rsid w:val="000A5EE0"/>
    <w:rsid w:val="000A621A"/>
    <w:rsid w:val="000B1566"/>
    <w:rsid w:val="000B30DC"/>
    <w:rsid w:val="000B3F9B"/>
    <w:rsid w:val="000B43AB"/>
    <w:rsid w:val="000B5005"/>
    <w:rsid w:val="000B712D"/>
    <w:rsid w:val="000B72A9"/>
    <w:rsid w:val="000B7510"/>
    <w:rsid w:val="000C0285"/>
    <w:rsid w:val="000C16C2"/>
    <w:rsid w:val="000C1C4B"/>
    <w:rsid w:val="000C1E83"/>
    <w:rsid w:val="000C4891"/>
    <w:rsid w:val="000C4C76"/>
    <w:rsid w:val="000C5537"/>
    <w:rsid w:val="000C59A9"/>
    <w:rsid w:val="000C63A0"/>
    <w:rsid w:val="000D0370"/>
    <w:rsid w:val="000D0CB1"/>
    <w:rsid w:val="000D0DD5"/>
    <w:rsid w:val="000D1EBF"/>
    <w:rsid w:val="000D5C0A"/>
    <w:rsid w:val="000D5DFE"/>
    <w:rsid w:val="000D5EF4"/>
    <w:rsid w:val="000D69C1"/>
    <w:rsid w:val="000D6F8D"/>
    <w:rsid w:val="000E01DE"/>
    <w:rsid w:val="000E153E"/>
    <w:rsid w:val="000E1DAE"/>
    <w:rsid w:val="000E515C"/>
    <w:rsid w:val="000E544B"/>
    <w:rsid w:val="000E6E6E"/>
    <w:rsid w:val="000E7D2D"/>
    <w:rsid w:val="000F2485"/>
    <w:rsid w:val="000F4504"/>
    <w:rsid w:val="000F5150"/>
    <w:rsid w:val="000F5572"/>
    <w:rsid w:val="000F5677"/>
    <w:rsid w:val="000F6ECA"/>
    <w:rsid w:val="000F6FC6"/>
    <w:rsid w:val="001000B5"/>
    <w:rsid w:val="00101933"/>
    <w:rsid w:val="0010273A"/>
    <w:rsid w:val="00104D7A"/>
    <w:rsid w:val="001051FD"/>
    <w:rsid w:val="00106036"/>
    <w:rsid w:val="00107251"/>
    <w:rsid w:val="00112CF9"/>
    <w:rsid w:val="00113B12"/>
    <w:rsid w:val="001145D1"/>
    <w:rsid w:val="00114C0F"/>
    <w:rsid w:val="0011535C"/>
    <w:rsid w:val="00115D4F"/>
    <w:rsid w:val="00115E45"/>
    <w:rsid w:val="001167C6"/>
    <w:rsid w:val="00117E59"/>
    <w:rsid w:val="00120AD1"/>
    <w:rsid w:val="00120D2E"/>
    <w:rsid w:val="0012116C"/>
    <w:rsid w:val="001217C9"/>
    <w:rsid w:val="00121A65"/>
    <w:rsid w:val="00125A80"/>
    <w:rsid w:val="001273B2"/>
    <w:rsid w:val="00127CE2"/>
    <w:rsid w:val="00132DBE"/>
    <w:rsid w:val="00133D84"/>
    <w:rsid w:val="00141CED"/>
    <w:rsid w:val="00142E28"/>
    <w:rsid w:val="00143950"/>
    <w:rsid w:val="00144148"/>
    <w:rsid w:val="001449FF"/>
    <w:rsid w:val="00147D98"/>
    <w:rsid w:val="00150BFE"/>
    <w:rsid w:val="00150DB7"/>
    <w:rsid w:val="001519DF"/>
    <w:rsid w:val="001533FD"/>
    <w:rsid w:val="001544F4"/>
    <w:rsid w:val="001548A8"/>
    <w:rsid w:val="0015664E"/>
    <w:rsid w:val="00156DB8"/>
    <w:rsid w:val="0015789E"/>
    <w:rsid w:val="00157C04"/>
    <w:rsid w:val="00157FD4"/>
    <w:rsid w:val="0016025A"/>
    <w:rsid w:val="00161A9A"/>
    <w:rsid w:val="00161D95"/>
    <w:rsid w:val="001621DA"/>
    <w:rsid w:val="00162EEF"/>
    <w:rsid w:val="00163962"/>
    <w:rsid w:val="00163B09"/>
    <w:rsid w:val="00167E42"/>
    <w:rsid w:val="00170214"/>
    <w:rsid w:val="00170E5D"/>
    <w:rsid w:val="00170FB4"/>
    <w:rsid w:val="00171F34"/>
    <w:rsid w:val="001725DD"/>
    <w:rsid w:val="00173415"/>
    <w:rsid w:val="00174369"/>
    <w:rsid w:val="00175857"/>
    <w:rsid w:val="00177183"/>
    <w:rsid w:val="00181F89"/>
    <w:rsid w:val="001823C5"/>
    <w:rsid w:val="001827D2"/>
    <w:rsid w:val="00182866"/>
    <w:rsid w:val="00182B54"/>
    <w:rsid w:val="00182E6D"/>
    <w:rsid w:val="001836F4"/>
    <w:rsid w:val="00183C25"/>
    <w:rsid w:val="00183C50"/>
    <w:rsid w:val="00183D71"/>
    <w:rsid w:val="0018464C"/>
    <w:rsid w:val="001854BE"/>
    <w:rsid w:val="00185E05"/>
    <w:rsid w:val="00186B20"/>
    <w:rsid w:val="001904CC"/>
    <w:rsid w:val="001907A5"/>
    <w:rsid w:val="001930F5"/>
    <w:rsid w:val="00193960"/>
    <w:rsid w:val="00193AD1"/>
    <w:rsid w:val="00193C22"/>
    <w:rsid w:val="00194F78"/>
    <w:rsid w:val="00194FB5"/>
    <w:rsid w:val="00196B59"/>
    <w:rsid w:val="00196DD9"/>
    <w:rsid w:val="00197978"/>
    <w:rsid w:val="001A041E"/>
    <w:rsid w:val="001A08FB"/>
    <w:rsid w:val="001A09B9"/>
    <w:rsid w:val="001A0D06"/>
    <w:rsid w:val="001A200B"/>
    <w:rsid w:val="001A345E"/>
    <w:rsid w:val="001A3D3E"/>
    <w:rsid w:val="001A45B3"/>
    <w:rsid w:val="001A54F7"/>
    <w:rsid w:val="001A7488"/>
    <w:rsid w:val="001B0249"/>
    <w:rsid w:val="001B02FF"/>
    <w:rsid w:val="001B07BC"/>
    <w:rsid w:val="001B0AF7"/>
    <w:rsid w:val="001B0EE4"/>
    <w:rsid w:val="001B1575"/>
    <w:rsid w:val="001B599D"/>
    <w:rsid w:val="001B5A08"/>
    <w:rsid w:val="001B60E7"/>
    <w:rsid w:val="001B6264"/>
    <w:rsid w:val="001B7386"/>
    <w:rsid w:val="001C3E9D"/>
    <w:rsid w:val="001C4599"/>
    <w:rsid w:val="001C6D7B"/>
    <w:rsid w:val="001C7E70"/>
    <w:rsid w:val="001C7E75"/>
    <w:rsid w:val="001D1022"/>
    <w:rsid w:val="001D2859"/>
    <w:rsid w:val="001D381E"/>
    <w:rsid w:val="001D3A22"/>
    <w:rsid w:val="001D3AB3"/>
    <w:rsid w:val="001D42E5"/>
    <w:rsid w:val="001D43FC"/>
    <w:rsid w:val="001D4DD5"/>
    <w:rsid w:val="001D4F6B"/>
    <w:rsid w:val="001D7C37"/>
    <w:rsid w:val="001D7C6B"/>
    <w:rsid w:val="001E10D6"/>
    <w:rsid w:val="001E1A3D"/>
    <w:rsid w:val="001E29F1"/>
    <w:rsid w:val="001E4357"/>
    <w:rsid w:val="001E499E"/>
    <w:rsid w:val="001E52BC"/>
    <w:rsid w:val="001E60AD"/>
    <w:rsid w:val="001E662B"/>
    <w:rsid w:val="001E7D25"/>
    <w:rsid w:val="001F0C5E"/>
    <w:rsid w:val="001F2473"/>
    <w:rsid w:val="001F4A22"/>
    <w:rsid w:val="001F4E5F"/>
    <w:rsid w:val="00200CB7"/>
    <w:rsid w:val="002020B3"/>
    <w:rsid w:val="00202B99"/>
    <w:rsid w:val="00203036"/>
    <w:rsid w:val="002032E4"/>
    <w:rsid w:val="00204D2C"/>
    <w:rsid w:val="002055FB"/>
    <w:rsid w:val="0020571C"/>
    <w:rsid w:val="0020597C"/>
    <w:rsid w:val="00206235"/>
    <w:rsid w:val="00207AD4"/>
    <w:rsid w:val="00210B35"/>
    <w:rsid w:val="00211DCC"/>
    <w:rsid w:val="00212D70"/>
    <w:rsid w:val="00213924"/>
    <w:rsid w:val="00213B33"/>
    <w:rsid w:val="00213BC3"/>
    <w:rsid w:val="002143EF"/>
    <w:rsid w:val="00217DBE"/>
    <w:rsid w:val="00220861"/>
    <w:rsid w:val="00220B94"/>
    <w:rsid w:val="002217FA"/>
    <w:rsid w:val="00223DD2"/>
    <w:rsid w:val="002249D3"/>
    <w:rsid w:val="00224D72"/>
    <w:rsid w:val="00226A35"/>
    <w:rsid w:val="00226AFF"/>
    <w:rsid w:val="00230BE8"/>
    <w:rsid w:val="00232497"/>
    <w:rsid w:val="002329E5"/>
    <w:rsid w:val="002335FD"/>
    <w:rsid w:val="00236CA6"/>
    <w:rsid w:val="00236D66"/>
    <w:rsid w:val="0024185F"/>
    <w:rsid w:val="0024203A"/>
    <w:rsid w:val="0024353A"/>
    <w:rsid w:val="0024359B"/>
    <w:rsid w:val="00243880"/>
    <w:rsid w:val="00243F2C"/>
    <w:rsid w:val="00243FB5"/>
    <w:rsid w:val="002443E0"/>
    <w:rsid w:val="00245396"/>
    <w:rsid w:val="00250AEF"/>
    <w:rsid w:val="00250BA7"/>
    <w:rsid w:val="00253F02"/>
    <w:rsid w:val="00254EB2"/>
    <w:rsid w:val="00255660"/>
    <w:rsid w:val="0026187C"/>
    <w:rsid w:val="00262B4D"/>
    <w:rsid w:val="00263934"/>
    <w:rsid w:val="00270169"/>
    <w:rsid w:val="00270CDE"/>
    <w:rsid w:val="002714D6"/>
    <w:rsid w:val="002733F5"/>
    <w:rsid w:val="002739D9"/>
    <w:rsid w:val="00275E19"/>
    <w:rsid w:val="00276359"/>
    <w:rsid w:val="00277A1A"/>
    <w:rsid w:val="00277A9E"/>
    <w:rsid w:val="00277DB2"/>
    <w:rsid w:val="00277E4C"/>
    <w:rsid w:val="002840EF"/>
    <w:rsid w:val="002848F7"/>
    <w:rsid w:val="00285187"/>
    <w:rsid w:val="00285C46"/>
    <w:rsid w:val="00286029"/>
    <w:rsid w:val="002865EE"/>
    <w:rsid w:val="00292593"/>
    <w:rsid w:val="00292614"/>
    <w:rsid w:val="002A01C4"/>
    <w:rsid w:val="002A030C"/>
    <w:rsid w:val="002A0772"/>
    <w:rsid w:val="002A2C58"/>
    <w:rsid w:val="002A3734"/>
    <w:rsid w:val="002A5AAE"/>
    <w:rsid w:val="002A74D7"/>
    <w:rsid w:val="002A78EE"/>
    <w:rsid w:val="002A79EF"/>
    <w:rsid w:val="002B08B0"/>
    <w:rsid w:val="002B2794"/>
    <w:rsid w:val="002B4AA2"/>
    <w:rsid w:val="002B6E88"/>
    <w:rsid w:val="002C055E"/>
    <w:rsid w:val="002C06B7"/>
    <w:rsid w:val="002C0A32"/>
    <w:rsid w:val="002C10AD"/>
    <w:rsid w:val="002C211B"/>
    <w:rsid w:val="002C2974"/>
    <w:rsid w:val="002C2DB6"/>
    <w:rsid w:val="002C3783"/>
    <w:rsid w:val="002C47A1"/>
    <w:rsid w:val="002C5D83"/>
    <w:rsid w:val="002C7F6B"/>
    <w:rsid w:val="002D003F"/>
    <w:rsid w:val="002D2482"/>
    <w:rsid w:val="002D63D2"/>
    <w:rsid w:val="002D6758"/>
    <w:rsid w:val="002D7588"/>
    <w:rsid w:val="002E34A8"/>
    <w:rsid w:val="002E4758"/>
    <w:rsid w:val="002E58CC"/>
    <w:rsid w:val="002E63BB"/>
    <w:rsid w:val="002E725C"/>
    <w:rsid w:val="002E74BB"/>
    <w:rsid w:val="002F0033"/>
    <w:rsid w:val="002F0DD4"/>
    <w:rsid w:val="002F1E73"/>
    <w:rsid w:val="002F4390"/>
    <w:rsid w:val="002F4514"/>
    <w:rsid w:val="002F4C22"/>
    <w:rsid w:val="002F5269"/>
    <w:rsid w:val="002F5CE8"/>
    <w:rsid w:val="002F7935"/>
    <w:rsid w:val="002F7AEE"/>
    <w:rsid w:val="0030062C"/>
    <w:rsid w:val="00301DD1"/>
    <w:rsid w:val="0030209E"/>
    <w:rsid w:val="00302485"/>
    <w:rsid w:val="003048C5"/>
    <w:rsid w:val="00305115"/>
    <w:rsid w:val="0030578C"/>
    <w:rsid w:val="003067CD"/>
    <w:rsid w:val="00307092"/>
    <w:rsid w:val="00310897"/>
    <w:rsid w:val="003110D3"/>
    <w:rsid w:val="0031234E"/>
    <w:rsid w:val="00314975"/>
    <w:rsid w:val="00314B65"/>
    <w:rsid w:val="00315FD7"/>
    <w:rsid w:val="00316DDD"/>
    <w:rsid w:val="00320D8C"/>
    <w:rsid w:val="00321160"/>
    <w:rsid w:val="00321BCF"/>
    <w:rsid w:val="00322A70"/>
    <w:rsid w:val="003234DB"/>
    <w:rsid w:val="0032510E"/>
    <w:rsid w:val="0032511A"/>
    <w:rsid w:val="003256C9"/>
    <w:rsid w:val="00325B59"/>
    <w:rsid w:val="00327FFE"/>
    <w:rsid w:val="003317D3"/>
    <w:rsid w:val="00333AA0"/>
    <w:rsid w:val="00333AB5"/>
    <w:rsid w:val="0033440A"/>
    <w:rsid w:val="00336164"/>
    <w:rsid w:val="003366D9"/>
    <w:rsid w:val="00337912"/>
    <w:rsid w:val="00340272"/>
    <w:rsid w:val="00340AA3"/>
    <w:rsid w:val="00342671"/>
    <w:rsid w:val="0034400E"/>
    <w:rsid w:val="00344273"/>
    <w:rsid w:val="003466DC"/>
    <w:rsid w:val="00346A28"/>
    <w:rsid w:val="0035042A"/>
    <w:rsid w:val="00351591"/>
    <w:rsid w:val="00352079"/>
    <w:rsid w:val="00352480"/>
    <w:rsid w:val="00352496"/>
    <w:rsid w:val="0035375C"/>
    <w:rsid w:val="00353998"/>
    <w:rsid w:val="00353CDC"/>
    <w:rsid w:val="00354801"/>
    <w:rsid w:val="00354D50"/>
    <w:rsid w:val="003562E8"/>
    <w:rsid w:val="00357F64"/>
    <w:rsid w:val="003613BF"/>
    <w:rsid w:val="003617E5"/>
    <w:rsid w:val="00362FE4"/>
    <w:rsid w:val="003639C0"/>
    <w:rsid w:val="00363AC2"/>
    <w:rsid w:val="003644AE"/>
    <w:rsid w:val="00364663"/>
    <w:rsid w:val="00366A00"/>
    <w:rsid w:val="00372B1C"/>
    <w:rsid w:val="00372C30"/>
    <w:rsid w:val="00374916"/>
    <w:rsid w:val="00376CF0"/>
    <w:rsid w:val="00377D16"/>
    <w:rsid w:val="00377F48"/>
    <w:rsid w:val="0038000C"/>
    <w:rsid w:val="00382B43"/>
    <w:rsid w:val="00384123"/>
    <w:rsid w:val="003860CC"/>
    <w:rsid w:val="00386159"/>
    <w:rsid w:val="00386298"/>
    <w:rsid w:val="00386382"/>
    <w:rsid w:val="00386433"/>
    <w:rsid w:val="00386C92"/>
    <w:rsid w:val="00386D75"/>
    <w:rsid w:val="00386ECB"/>
    <w:rsid w:val="00387172"/>
    <w:rsid w:val="0038785B"/>
    <w:rsid w:val="00390C5F"/>
    <w:rsid w:val="0039171B"/>
    <w:rsid w:val="003919AE"/>
    <w:rsid w:val="00392497"/>
    <w:rsid w:val="00393489"/>
    <w:rsid w:val="0039413A"/>
    <w:rsid w:val="00394713"/>
    <w:rsid w:val="003957DA"/>
    <w:rsid w:val="00395CC0"/>
    <w:rsid w:val="003A12BE"/>
    <w:rsid w:val="003A16E9"/>
    <w:rsid w:val="003A1D84"/>
    <w:rsid w:val="003A291C"/>
    <w:rsid w:val="003A3704"/>
    <w:rsid w:val="003A3A17"/>
    <w:rsid w:val="003A3EF6"/>
    <w:rsid w:val="003A4623"/>
    <w:rsid w:val="003A5D19"/>
    <w:rsid w:val="003B0466"/>
    <w:rsid w:val="003B28F9"/>
    <w:rsid w:val="003B3A4F"/>
    <w:rsid w:val="003B5730"/>
    <w:rsid w:val="003B5EEB"/>
    <w:rsid w:val="003B7AD3"/>
    <w:rsid w:val="003C0FF7"/>
    <w:rsid w:val="003C182B"/>
    <w:rsid w:val="003C1E13"/>
    <w:rsid w:val="003C4DAE"/>
    <w:rsid w:val="003C4FB7"/>
    <w:rsid w:val="003C638C"/>
    <w:rsid w:val="003C7E3B"/>
    <w:rsid w:val="003D0845"/>
    <w:rsid w:val="003D0C16"/>
    <w:rsid w:val="003D14C8"/>
    <w:rsid w:val="003D1ADF"/>
    <w:rsid w:val="003D2624"/>
    <w:rsid w:val="003D5BC4"/>
    <w:rsid w:val="003E042A"/>
    <w:rsid w:val="003E33B9"/>
    <w:rsid w:val="003E3E58"/>
    <w:rsid w:val="003F02D2"/>
    <w:rsid w:val="003F4A7B"/>
    <w:rsid w:val="003F4F3B"/>
    <w:rsid w:val="003F5D8D"/>
    <w:rsid w:val="0040162E"/>
    <w:rsid w:val="00401F64"/>
    <w:rsid w:val="00403003"/>
    <w:rsid w:val="0040343F"/>
    <w:rsid w:val="0040351C"/>
    <w:rsid w:val="00403978"/>
    <w:rsid w:val="00403B0A"/>
    <w:rsid w:val="0040515E"/>
    <w:rsid w:val="00405629"/>
    <w:rsid w:val="00407A78"/>
    <w:rsid w:val="00410D23"/>
    <w:rsid w:val="0041176F"/>
    <w:rsid w:val="00412E22"/>
    <w:rsid w:val="004139A2"/>
    <w:rsid w:val="004139D9"/>
    <w:rsid w:val="00413F39"/>
    <w:rsid w:val="00414935"/>
    <w:rsid w:val="004149AC"/>
    <w:rsid w:val="00414BCB"/>
    <w:rsid w:val="00414E41"/>
    <w:rsid w:val="004151A3"/>
    <w:rsid w:val="00415268"/>
    <w:rsid w:val="00416E24"/>
    <w:rsid w:val="004200C2"/>
    <w:rsid w:val="00421266"/>
    <w:rsid w:val="00422731"/>
    <w:rsid w:val="00422EA0"/>
    <w:rsid w:val="00423007"/>
    <w:rsid w:val="00423203"/>
    <w:rsid w:val="00423B70"/>
    <w:rsid w:val="00426395"/>
    <w:rsid w:val="00426C98"/>
    <w:rsid w:val="0042708B"/>
    <w:rsid w:val="004279A6"/>
    <w:rsid w:val="00427C65"/>
    <w:rsid w:val="00431D28"/>
    <w:rsid w:val="00432AC1"/>
    <w:rsid w:val="00434B17"/>
    <w:rsid w:val="00434F65"/>
    <w:rsid w:val="00435765"/>
    <w:rsid w:val="004361A2"/>
    <w:rsid w:val="004368B4"/>
    <w:rsid w:val="004377B5"/>
    <w:rsid w:val="00437FFA"/>
    <w:rsid w:val="00440DB6"/>
    <w:rsid w:val="004414D8"/>
    <w:rsid w:val="004422F0"/>
    <w:rsid w:val="0044453B"/>
    <w:rsid w:val="00447CDF"/>
    <w:rsid w:val="00447FB7"/>
    <w:rsid w:val="004508E8"/>
    <w:rsid w:val="00451B20"/>
    <w:rsid w:val="00452006"/>
    <w:rsid w:val="004533C9"/>
    <w:rsid w:val="00455B42"/>
    <w:rsid w:val="00457846"/>
    <w:rsid w:val="0046077D"/>
    <w:rsid w:val="00461552"/>
    <w:rsid w:val="004634BB"/>
    <w:rsid w:val="00463896"/>
    <w:rsid w:val="0046613C"/>
    <w:rsid w:val="00467A0C"/>
    <w:rsid w:val="00467A52"/>
    <w:rsid w:val="00467FBC"/>
    <w:rsid w:val="0047002A"/>
    <w:rsid w:val="00470FF6"/>
    <w:rsid w:val="004754B9"/>
    <w:rsid w:val="00475AAB"/>
    <w:rsid w:val="00475C00"/>
    <w:rsid w:val="00476BF4"/>
    <w:rsid w:val="00477099"/>
    <w:rsid w:val="00477BA1"/>
    <w:rsid w:val="004824D8"/>
    <w:rsid w:val="00482663"/>
    <w:rsid w:val="00483469"/>
    <w:rsid w:val="004853D1"/>
    <w:rsid w:val="0048545E"/>
    <w:rsid w:val="004862F3"/>
    <w:rsid w:val="00486B00"/>
    <w:rsid w:val="00487FBB"/>
    <w:rsid w:val="004904EF"/>
    <w:rsid w:val="00491406"/>
    <w:rsid w:val="0049252B"/>
    <w:rsid w:val="00492883"/>
    <w:rsid w:val="00492AAE"/>
    <w:rsid w:val="00492B9C"/>
    <w:rsid w:val="00492EAA"/>
    <w:rsid w:val="004936B8"/>
    <w:rsid w:val="004944A7"/>
    <w:rsid w:val="00494B92"/>
    <w:rsid w:val="00495192"/>
    <w:rsid w:val="0049599A"/>
    <w:rsid w:val="00495F4D"/>
    <w:rsid w:val="004A11B3"/>
    <w:rsid w:val="004A23A0"/>
    <w:rsid w:val="004A2D10"/>
    <w:rsid w:val="004A32DA"/>
    <w:rsid w:val="004A4A21"/>
    <w:rsid w:val="004A5797"/>
    <w:rsid w:val="004A59E8"/>
    <w:rsid w:val="004A5D2B"/>
    <w:rsid w:val="004B0EFB"/>
    <w:rsid w:val="004B0F2A"/>
    <w:rsid w:val="004B0FBC"/>
    <w:rsid w:val="004B0FD3"/>
    <w:rsid w:val="004B0FF9"/>
    <w:rsid w:val="004B194F"/>
    <w:rsid w:val="004B2462"/>
    <w:rsid w:val="004B2A72"/>
    <w:rsid w:val="004B37AA"/>
    <w:rsid w:val="004B3DD8"/>
    <w:rsid w:val="004B3E3B"/>
    <w:rsid w:val="004B5F0F"/>
    <w:rsid w:val="004B6665"/>
    <w:rsid w:val="004B6798"/>
    <w:rsid w:val="004B6C59"/>
    <w:rsid w:val="004B75FF"/>
    <w:rsid w:val="004B7EF6"/>
    <w:rsid w:val="004C11D5"/>
    <w:rsid w:val="004C18EE"/>
    <w:rsid w:val="004C1E05"/>
    <w:rsid w:val="004C208B"/>
    <w:rsid w:val="004C2487"/>
    <w:rsid w:val="004C38BB"/>
    <w:rsid w:val="004C3C4B"/>
    <w:rsid w:val="004C5409"/>
    <w:rsid w:val="004C643C"/>
    <w:rsid w:val="004D0570"/>
    <w:rsid w:val="004D077C"/>
    <w:rsid w:val="004D172D"/>
    <w:rsid w:val="004D2A1D"/>
    <w:rsid w:val="004D35B5"/>
    <w:rsid w:val="004D413F"/>
    <w:rsid w:val="004D44F1"/>
    <w:rsid w:val="004D471C"/>
    <w:rsid w:val="004D53EA"/>
    <w:rsid w:val="004D60CE"/>
    <w:rsid w:val="004D7F27"/>
    <w:rsid w:val="004E009D"/>
    <w:rsid w:val="004E078A"/>
    <w:rsid w:val="004E15AA"/>
    <w:rsid w:val="004E1850"/>
    <w:rsid w:val="004E1D86"/>
    <w:rsid w:val="004E1F06"/>
    <w:rsid w:val="004E217D"/>
    <w:rsid w:val="004E232B"/>
    <w:rsid w:val="004E34D3"/>
    <w:rsid w:val="004E6552"/>
    <w:rsid w:val="004F0703"/>
    <w:rsid w:val="004F1321"/>
    <w:rsid w:val="004F2112"/>
    <w:rsid w:val="004F4476"/>
    <w:rsid w:val="004F4B34"/>
    <w:rsid w:val="004F51D5"/>
    <w:rsid w:val="004F5C33"/>
    <w:rsid w:val="004F6024"/>
    <w:rsid w:val="004F6103"/>
    <w:rsid w:val="004F659F"/>
    <w:rsid w:val="004F6846"/>
    <w:rsid w:val="00500585"/>
    <w:rsid w:val="0050077F"/>
    <w:rsid w:val="0050149B"/>
    <w:rsid w:val="00503ABD"/>
    <w:rsid w:val="005041AF"/>
    <w:rsid w:val="00504327"/>
    <w:rsid w:val="00504DA7"/>
    <w:rsid w:val="00504DDE"/>
    <w:rsid w:val="005052D2"/>
    <w:rsid w:val="00505A8D"/>
    <w:rsid w:val="00507C4F"/>
    <w:rsid w:val="005118E2"/>
    <w:rsid w:val="0051241F"/>
    <w:rsid w:val="005128D0"/>
    <w:rsid w:val="005137C0"/>
    <w:rsid w:val="005137DA"/>
    <w:rsid w:val="00513F40"/>
    <w:rsid w:val="0051440F"/>
    <w:rsid w:val="00514529"/>
    <w:rsid w:val="0051594F"/>
    <w:rsid w:val="00517983"/>
    <w:rsid w:val="00520CE4"/>
    <w:rsid w:val="0052223D"/>
    <w:rsid w:val="00523354"/>
    <w:rsid w:val="00523E15"/>
    <w:rsid w:val="00523E64"/>
    <w:rsid w:val="00525ADD"/>
    <w:rsid w:val="0052615C"/>
    <w:rsid w:val="005277D9"/>
    <w:rsid w:val="005317F8"/>
    <w:rsid w:val="00531BE7"/>
    <w:rsid w:val="00532C95"/>
    <w:rsid w:val="005332AE"/>
    <w:rsid w:val="005337BD"/>
    <w:rsid w:val="00535130"/>
    <w:rsid w:val="00535EB3"/>
    <w:rsid w:val="0053695D"/>
    <w:rsid w:val="00536D87"/>
    <w:rsid w:val="00537C36"/>
    <w:rsid w:val="00537FD4"/>
    <w:rsid w:val="005410E2"/>
    <w:rsid w:val="00542918"/>
    <w:rsid w:val="00542C42"/>
    <w:rsid w:val="0054384B"/>
    <w:rsid w:val="00544B02"/>
    <w:rsid w:val="00544B25"/>
    <w:rsid w:val="00546D8A"/>
    <w:rsid w:val="00546F69"/>
    <w:rsid w:val="005470C4"/>
    <w:rsid w:val="00547769"/>
    <w:rsid w:val="00547911"/>
    <w:rsid w:val="0054791B"/>
    <w:rsid w:val="00547EBE"/>
    <w:rsid w:val="00550AB1"/>
    <w:rsid w:val="0055109C"/>
    <w:rsid w:val="00551DA6"/>
    <w:rsid w:val="0055255D"/>
    <w:rsid w:val="00552FA1"/>
    <w:rsid w:val="0055300B"/>
    <w:rsid w:val="00555E54"/>
    <w:rsid w:val="0055639C"/>
    <w:rsid w:val="00557056"/>
    <w:rsid w:val="00560D77"/>
    <w:rsid w:val="005648E8"/>
    <w:rsid w:val="00564B8E"/>
    <w:rsid w:val="00564FDB"/>
    <w:rsid w:val="0056706A"/>
    <w:rsid w:val="005676AB"/>
    <w:rsid w:val="00567C95"/>
    <w:rsid w:val="00567EF6"/>
    <w:rsid w:val="00570CBA"/>
    <w:rsid w:val="00571667"/>
    <w:rsid w:val="00572377"/>
    <w:rsid w:val="005728E1"/>
    <w:rsid w:val="005731F4"/>
    <w:rsid w:val="005751CB"/>
    <w:rsid w:val="005754F0"/>
    <w:rsid w:val="00576A82"/>
    <w:rsid w:val="005771A3"/>
    <w:rsid w:val="00577DCD"/>
    <w:rsid w:val="00582053"/>
    <w:rsid w:val="00583570"/>
    <w:rsid w:val="00583C70"/>
    <w:rsid w:val="005849F3"/>
    <w:rsid w:val="00584AAF"/>
    <w:rsid w:val="00586556"/>
    <w:rsid w:val="00586F75"/>
    <w:rsid w:val="00587956"/>
    <w:rsid w:val="0059280B"/>
    <w:rsid w:val="00592939"/>
    <w:rsid w:val="00592F05"/>
    <w:rsid w:val="00593185"/>
    <w:rsid w:val="00596614"/>
    <w:rsid w:val="00596623"/>
    <w:rsid w:val="005970C3"/>
    <w:rsid w:val="0059733E"/>
    <w:rsid w:val="00597763"/>
    <w:rsid w:val="005A37D4"/>
    <w:rsid w:val="005A3C6C"/>
    <w:rsid w:val="005A5038"/>
    <w:rsid w:val="005A5B28"/>
    <w:rsid w:val="005A6ECF"/>
    <w:rsid w:val="005A6FD0"/>
    <w:rsid w:val="005A7297"/>
    <w:rsid w:val="005B0AC7"/>
    <w:rsid w:val="005B117F"/>
    <w:rsid w:val="005B4E48"/>
    <w:rsid w:val="005B5384"/>
    <w:rsid w:val="005B5630"/>
    <w:rsid w:val="005B5A57"/>
    <w:rsid w:val="005B7052"/>
    <w:rsid w:val="005B7C32"/>
    <w:rsid w:val="005C1E3B"/>
    <w:rsid w:val="005C2749"/>
    <w:rsid w:val="005C32D4"/>
    <w:rsid w:val="005C5273"/>
    <w:rsid w:val="005C7D29"/>
    <w:rsid w:val="005D0334"/>
    <w:rsid w:val="005D1AA0"/>
    <w:rsid w:val="005D287F"/>
    <w:rsid w:val="005D2A6B"/>
    <w:rsid w:val="005D3584"/>
    <w:rsid w:val="005D3833"/>
    <w:rsid w:val="005D455E"/>
    <w:rsid w:val="005D4AF8"/>
    <w:rsid w:val="005D4C35"/>
    <w:rsid w:val="005D5790"/>
    <w:rsid w:val="005D691D"/>
    <w:rsid w:val="005E16EE"/>
    <w:rsid w:val="005E4C1E"/>
    <w:rsid w:val="005E54FB"/>
    <w:rsid w:val="005E658F"/>
    <w:rsid w:val="005E7244"/>
    <w:rsid w:val="005F007F"/>
    <w:rsid w:val="005F18F7"/>
    <w:rsid w:val="005F288B"/>
    <w:rsid w:val="005F339A"/>
    <w:rsid w:val="005F528B"/>
    <w:rsid w:val="005F5F4B"/>
    <w:rsid w:val="005F6436"/>
    <w:rsid w:val="005F6660"/>
    <w:rsid w:val="005F6AE7"/>
    <w:rsid w:val="005F6D30"/>
    <w:rsid w:val="005F74C3"/>
    <w:rsid w:val="005F7EF6"/>
    <w:rsid w:val="006000D6"/>
    <w:rsid w:val="00601B49"/>
    <w:rsid w:val="0060238F"/>
    <w:rsid w:val="0060312C"/>
    <w:rsid w:val="00604159"/>
    <w:rsid w:val="00606245"/>
    <w:rsid w:val="00612F61"/>
    <w:rsid w:val="00613B83"/>
    <w:rsid w:val="00613C0A"/>
    <w:rsid w:val="00614434"/>
    <w:rsid w:val="00614637"/>
    <w:rsid w:val="00614945"/>
    <w:rsid w:val="006169F5"/>
    <w:rsid w:val="00616E64"/>
    <w:rsid w:val="006221B4"/>
    <w:rsid w:val="00622425"/>
    <w:rsid w:val="0062356A"/>
    <w:rsid w:val="00624A4E"/>
    <w:rsid w:val="00624BF3"/>
    <w:rsid w:val="00625FD4"/>
    <w:rsid w:val="00626DE6"/>
    <w:rsid w:val="00627E15"/>
    <w:rsid w:val="0063093E"/>
    <w:rsid w:val="00630A49"/>
    <w:rsid w:val="0063113A"/>
    <w:rsid w:val="006312EA"/>
    <w:rsid w:val="00633F09"/>
    <w:rsid w:val="006349FF"/>
    <w:rsid w:val="00637D24"/>
    <w:rsid w:val="00640D94"/>
    <w:rsid w:val="00640F8C"/>
    <w:rsid w:val="00641219"/>
    <w:rsid w:val="00641717"/>
    <w:rsid w:val="00642BB0"/>
    <w:rsid w:val="00643C0B"/>
    <w:rsid w:val="006441E4"/>
    <w:rsid w:val="006446BA"/>
    <w:rsid w:val="0064509B"/>
    <w:rsid w:val="00645A7D"/>
    <w:rsid w:val="006468A5"/>
    <w:rsid w:val="00647117"/>
    <w:rsid w:val="00650A25"/>
    <w:rsid w:val="00651F95"/>
    <w:rsid w:val="00656808"/>
    <w:rsid w:val="00656A0D"/>
    <w:rsid w:val="00657670"/>
    <w:rsid w:val="0066016F"/>
    <w:rsid w:val="00660E7E"/>
    <w:rsid w:val="00665F63"/>
    <w:rsid w:val="0067118B"/>
    <w:rsid w:val="00672B08"/>
    <w:rsid w:val="00672D0F"/>
    <w:rsid w:val="0067315F"/>
    <w:rsid w:val="00673384"/>
    <w:rsid w:val="00673E9B"/>
    <w:rsid w:val="00673F0D"/>
    <w:rsid w:val="00674680"/>
    <w:rsid w:val="0067596C"/>
    <w:rsid w:val="00680B16"/>
    <w:rsid w:val="0068123C"/>
    <w:rsid w:val="00681F76"/>
    <w:rsid w:val="006857F6"/>
    <w:rsid w:val="00685D65"/>
    <w:rsid w:val="00686196"/>
    <w:rsid w:val="0068626C"/>
    <w:rsid w:val="00687BC8"/>
    <w:rsid w:val="00690EB0"/>
    <w:rsid w:val="006934C7"/>
    <w:rsid w:val="00694E09"/>
    <w:rsid w:val="00695164"/>
    <w:rsid w:val="00696D62"/>
    <w:rsid w:val="0069797C"/>
    <w:rsid w:val="006A175E"/>
    <w:rsid w:val="006A1B42"/>
    <w:rsid w:val="006A312C"/>
    <w:rsid w:val="006A5929"/>
    <w:rsid w:val="006A68E3"/>
    <w:rsid w:val="006B2980"/>
    <w:rsid w:val="006B2F1F"/>
    <w:rsid w:val="006B3E83"/>
    <w:rsid w:val="006B41E5"/>
    <w:rsid w:val="006B5590"/>
    <w:rsid w:val="006B57A9"/>
    <w:rsid w:val="006B61AB"/>
    <w:rsid w:val="006B6CBA"/>
    <w:rsid w:val="006B6D9A"/>
    <w:rsid w:val="006B6E6D"/>
    <w:rsid w:val="006B74C6"/>
    <w:rsid w:val="006C031E"/>
    <w:rsid w:val="006C0367"/>
    <w:rsid w:val="006C4FAE"/>
    <w:rsid w:val="006C643C"/>
    <w:rsid w:val="006C6BF6"/>
    <w:rsid w:val="006C7A9C"/>
    <w:rsid w:val="006D0AAF"/>
    <w:rsid w:val="006D0C21"/>
    <w:rsid w:val="006D1C32"/>
    <w:rsid w:val="006D2178"/>
    <w:rsid w:val="006D52AF"/>
    <w:rsid w:val="006D5FAA"/>
    <w:rsid w:val="006D6890"/>
    <w:rsid w:val="006E02C2"/>
    <w:rsid w:val="006E061C"/>
    <w:rsid w:val="006E107E"/>
    <w:rsid w:val="006E1F26"/>
    <w:rsid w:val="006E32D7"/>
    <w:rsid w:val="006E33C9"/>
    <w:rsid w:val="006E6657"/>
    <w:rsid w:val="006E7F80"/>
    <w:rsid w:val="006F3554"/>
    <w:rsid w:val="006F35BE"/>
    <w:rsid w:val="006F4566"/>
    <w:rsid w:val="006F7899"/>
    <w:rsid w:val="006F7A4E"/>
    <w:rsid w:val="007005C1"/>
    <w:rsid w:val="00703BA1"/>
    <w:rsid w:val="00703F4A"/>
    <w:rsid w:val="007042EE"/>
    <w:rsid w:val="00704708"/>
    <w:rsid w:val="007063A8"/>
    <w:rsid w:val="007065CC"/>
    <w:rsid w:val="00711690"/>
    <w:rsid w:val="00713492"/>
    <w:rsid w:val="00715D73"/>
    <w:rsid w:val="00717C52"/>
    <w:rsid w:val="00717D8D"/>
    <w:rsid w:val="00721303"/>
    <w:rsid w:val="00721C1D"/>
    <w:rsid w:val="00723FCD"/>
    <w:rsid w:val="00723FD7"/>
    <w:rsid w:val="00724587"/>
    <w:rsid w:val="00726F66"/>
    <w:rsid w:val="007305C3"/>
    <w:rsid w:val="00733CA5"/>
    <w:rsid w:val="007349D7"/>
    <w:rsid w:val="007351BF"/>
    <w:rsid w:val="007366A3"/>
    <w:rsid w:val="00737CF7"/>
    <w:rsid w:val="00737EC8"/>
    <w:rsid w:val="00740FF5"/>
    <w:rsid w:val="00743AE1"/>
    <w:rsid w:val="007445F7"/>
    <w:rsid w:val="00745436"/>
    <w:rsid w:val="00745468"/>
    <w:rsid w:val="00745C90"/>
    <w:rsid w:val="007479C7"/>
    <w:rsid w:val="007509AD"/>
    <w:rsid w:val="00752F35"/>
    <w:rsid w:val="00754A05"/>
    <w:rsid w:val="00754EF5"/>
    <w:rsid w:val="007559EF"/>
    <w:rsid w:val="007565E5"/>
    <w:rsid w:val="007600E9"/>
    <w:rsid w:val="007616B6"/>
    <w:rsid w:val="00764CAA"/>
    <w:rsid w:val="00764DD1"/>
    <w:rsid w:val="007652C4"/>
    <w:rsid w:val="00765A82"/>
    <w:rsid w:val="0076744B"/>
    <w:rsid w:val="0077137B"/>
    <w:rsid w:val="0077142D"/>
    <w:rsid w:val="007720EA"/>
    <w:rsid w:val="00773E50"/>
    <w:rsid w:val="00776471"/>
    <w:rsid w:val="007768BC"/>
    <w:rsid w:val="00776EC5"/>
    <w:rsid w:val="007804CD"/>
    <w:rsid w:val="00780D0B"/>
    <w:rsid w:val="00780F1B"/>
    <w:rsid w:val="007815A8"/>
    <w:rsid w:val="00781BA0"/>
    <w:rsid w:val="00781F52"/>
    <w:rsid w:val="0078204E"/>
    <w:rsid w:val="007822BA"/>
    <w:rsid w:val="007824CB"/>
    <w:rsid w:val="00783206"/>
    <w:rsid w:val="00786108"/>
    <w:rsid w:val="00786D87"/>
    <w:rsid w:val="00790F67"/>
    <w:rsid w:val="00791E37"/>
    <w:rsid w:val="00792546"/>
    <w:rsid w:val="00792617"/>
    <w:rsid w:val="00792F47"/>
    <w:rsid w:val="00796CE8"/>
    <w:rsid w:val="0079742A"/>
    <w:rsid w:val="00797CC0"/>
    <w:rsid w:val="007A00C9"/>
    <w:rsid w:val="007A1632"/>
    <w:rsid w:val="007A2D2D"/>
    <w:rsid w:val="007A3B4B"/>
    <w:rsid w:val="007A3FD2"/>
    <w:rsid w:val="007A616C"/>
    <w:rsid w:val="007A6F4A"/>
    <w:rsid w:val="007B0F6F"/>
    <w:rsid w:val="007B1B87"/>
    <w:rsid w:val="007B25F8"/>
    <w:rsid w:val="007B3D5A"/>
    <w:rsid w:val="007B5199"/>
    <w:rsid w:val="007B61DB"/>
    <w:rsid w:val="007B623E"/>
    <w:rsid w:val="007B653E"/>
    <w:rsid w:val="007B778B"/>
    <w:rsid w:val="007B7C37"/>
    <w:rsid w:val="007C1C35"/>
    <w:rsid w:val="007C2017"/>
    <w:rsid w:val="007C3A91"/>
    <w:rsid w:val="007C49F1"/>
    <w:rsid w:val="007C50AC"/>
    <w:rsid w:val="007C5752"/>
    <w:rsid w:val="007C5759"/>
    <w:rsid w:val="007C5DBE"/>
    <w:rsid w:val="007C5E6E"/>
    <w:rsid w:val="007D1A42"/>
    <w:rsid w:val="007D1F22"/>
    <w:rsid w:val="007D3020"/>
    <w:rsid w:val="007D461A"/>
    <w:rsid w:val="007D4E87"/>
    <w:rsid w:val="007D507E"/>
    <w:rsid w:val="007D52EC"/>
    <w:rsid w:val="007D5ECF"/>
    <w:rsid w:val="007E0B6B"/>
    <w:rsid w:val="007E1A4A"/>
    <w:rsid w:val="007E2C88"/>
    <w:rsid w:val="007E2DE8"/>
    <w:rsid w:val="007E32A2"/>
    <w:rsid w:val="007E3961"/>
    <w:rsid w:val="007E3BAD"/>
    <w:rsid w:val="007E4D96"/>
    <w:rsid w:val="007E53A2"/>
    <w:rsid w:val="007E6FAA"/>
    <w:rsid w:val="007F16BA"/>
    <w:rsid w:val="007F26FF"/>
    <w:rsid w:val="007F6C33"/>
    <w:rsid w:val="007F73FB"/>
    <w:rsid w:val="0080175F"/>
    <w:rsid w:val="008020DD"/>
    <w:rsid w:val="00803260"/>
    <w:rsid w:val="008034B4"/>
    <w:rsid w:val="00804423"/>
    <w:rsid w:val="008060FC"/>
    <w:rsid w:val="0080701F"/>
    <w:rsid w:val="008114A0"/>
    <w:rsid w:val="00812331"/>
    <w:rsid w:val="00813CEF"/>
    <w:rsid w:val="00814AC0"/>
    <w:rsid w:val="008157EF"/>
    <w:rsid w:val="00820D0D"/>
    <w:rsid w:val="00821052"/>
    <w:rsid w:val="00821C7D"/>
    <w:rsid w:val="0082209F"/>
    <w:rsid w:val="008236AC"/>
    <w:rsid w:val="00825565"/>
    <w:rsid w:val="00826820"/>
    <w:rsid w:val="008268F3"/>
    <w:rsid w:val="008274F5"/>
    <w:rsid w:val="0083005F"/>
    <w:rsid w:val="0083129E"/>
    <w:rsid w:val="008321F3"/>
    <w:rsid w:val="00835890"/>
    <w:rsid w:val="00835D73"/>
    <w:rsid w:val="00836602"/>
    <w:rsid w:val="008418A1"/>
    <w:rsid w:val="00843021"/>
    <w:rsid w:val="008437CC"/>
    <w:rsid w:val="008460D5"/>
    <w:rsid w:val="008505F9"/>
    <w:rsid w:val="0085090F"/>
    <w:rsid w:val="00851FAC"/>
    <w:rsid w:val="0085290B"/>
    <w:rsid w:val="008537A8"/>
    <w:rsid w:val="0085642D"/>
    <w:rsid w:val="00857431"/>
    <w:rsid w:val="00857B95"/>
    <w:rsid w:val="00861477"/>
    <w:rsid w:val="00861730"/>
    <w:rsid w:val="00861D8B"/>
    <w:rsid w:val="00864759"/>
    <w:rsid w:val="00864B50"/>
    <w:rsid w:val="00865118"/>
    <w:rsid w:val="00865A37"/>
    <w:rsid w:val="00865A47"/>
    <w:rsid w:val="008704BC"/>
    <w:rsid w:val="00876807"/>
    <w:rsid w:val="00876B8B"/>
    <w:rsid w:val="008770A4"/>
    <w:rsid w:val="00877869"/>
    <w:rsid w:val="00883197"/>
    <w:rsid w:val="00884493"/>
    <w:rsid w:val="00885259"/>
    <w:rsid w:val="008858AA"/>
    <w:rsid w:val="00885A68"/>
    <w:rsid w:val="00885B42"/>
    <w:rsid w:val="008878D2"/>
    <w:rsid w:val="008904E8"/>
    <w:rsid w:val="0089513D"/>
    <w:rsid w:val="008963F8"/>
    <w:rsid w:val="008966B5"/>
    <w:rsid w:val="008A0711"/>
    <w:rsid w:val="008A0926"/>
    <w:rsid w:val="008A0A7E"/>
    <w:rsid w:val="008A1029"/>
    <w:rsid w:val="008A1A75"/>
    <w:rsid w:val="008A2A3F"/>
    <w:rsid w:val="008A2C85"/>
    <w:rsid w:val="008A3517"/>
    <w:rsid w:val="008A51AA"/>
    <w:rsid w:val="008A5BBE"/>
    <w:rsid w:val="008A5F2C"/>
    <w:rsid w:val="008A6277"/>
    <w:rsid w:val="008A70CB"/>
    <w:rsid w:val="008A7F82"/>
    <w:rsid w:val="008B02D5"/>
    <w:rsid w:val="008B08BA"/>
    <w:rsid w:val="008B0A2D"/>
    <w:rsid w:val="008B0A33"/>
    <w:rsid w:val="008B0C48"/>
    <w:rsid w:val="008B111C"/>
    <w:rsid w:val="008B1817"/>
    <w:rsid w:val="008B5D09"/>
    <w:rsid w:val="008B739B"/>
    <w:rsid w:val="008C22EE"/>
    <w:rsid w:val="008C342B"/>
    <w:rsid w:val="008C376D"/>
    <w:rsid w:val="008C46DD"/>
    <w:rsid w:val="008C4DDA"/>
    <w:rsid w:val="008C5774"/>
    <w:rsid w:val="008C6055"/>
    <w:rsid w:val="008C7506"/>
    <w:rsid w:val="008D07B4"/>
    <w:rsid w:val="008D271C"/>
    <w:rsid w:val="008D27CA"/>
    <w:rsid w:val="008D438A"/>
    <w:rsid w:val="008D5E3B"/>
    <w:rsid w:val="008D6008"/>
    <w:rsid w:val="008E3CED"/>
    <w:rsid w:val="008E4485"/>
    <w:rsid w:val="008E44F9"/>
    <w:rsid w:val="008E5AF8"/>
    <w:rsid w:val="008E776A"/>
    <w:rsid w:val="008F1564"/>
    <w:rsid w:val="008F1C2F"/>
    <w:rsid w:val="008F1ED7"/>
    <w:rsid w:val="008F2337"/>
    <w:rsid w:val="008F251E"/>
    <w:rsid w:val="008F262B"/>
    <w:rsid w:val="008F2985"/>
    <w:rsid w:val="008F3FBB"/>
    <w:rsid w:val="008F51CA"/>
    <w:rsid w:val="008F5685"/>
    <w:rsid w:val="008F5EF7"/>
    <w:rsid w:val="008F6CE4"/>
    <w:rsid w:val="008F7DE7"/>
    <w:rsid w:val="0090085F"/>
    <w:rsid w:val="00900BD1"/>
    <w:rsid w:val="00900EFE"/>
    <w:rsid w:val="00904DED"/>
    <w:rsid w:val="009054CF"/>
    <w:rsid w:val="00906AC2"/>
    <w:rsid w:val="00907BA3"/>
    <w:rsid w:val="009110AF"/>
    <w:rsid w:val="00911143"/>
    <w:rsid w:val="00911309"/>
    <w:rsid w:val="00911A9D"/>
    <w:rsid w:val="00912911"/>
    <w:rsid w:val="0091304E"/>
    <w:rsid w:val="009131DA"/>
    <w:rsid w:val="009135F1"/>
    <w:rsid w:val="0091559C"/>
    <w:rsid w:val="0091571C"/>
    <w:rsid w:val="0091657A"/>
    <w:rsid w:val="00916793"/>
    <w:rsid w:val="009167E0"/>
    <w:rsid w:val="009208BA"/>
    <w:rsid w:val="009211C3"/>
    <w:rsid w:val="00921FAF"/>
    <w:rsid w:val="0092241B"/>
    <w:rsid w:val="009225B2"/>
    <w:rsid w:val="0092291F"/>
    <w:rsid w:val="00922D19"/>
    <w:rsid w:val="00923C52"/>
    <w:rsid w:val="00924B80"/>
    <w:rsid w:val="0092662D"/>
    <w:rsid w:val="00927A24"/>
    <w:rsid w:val="009306F0"/>
    <w:rsid w:val="009326B1"/>
    <w:rsid w:val="00932A08"/>
    <w:rsid w:val="00932F5B"/>
    <w:rsid w:val="0093302D"/>
    <w:rsid w:val="00933D71"/>
    <w:rsid w:val="00934F26"/>
    <w:rsid w:val="009355EA"/>
    <w:rsid w:val="00935A51"/>
    <w:rsid w:val="00936701"/>
    <w:rsid w:val="0094066D"/>
    <w:rsid w:val="00942236"/>
    <w:rsid w:val="0094345D"/>
    <w:rsid w:val="0094525C"/>
    <w:rsid w:val="00945401"/>
    <w:rsid w:val="00946D4B"/>
    <w:rsid w:val="0094732C"/>
    <w:rsid w:val="00947EDA"/>
    <w:rsid w:val="00952BA4"/>
    <w:rsid w:val="00952F22"/>
    <w:rsid w:val="00953BD4"/>
    <w:rsid w:val="00953E43"/>
    <w:rsid w:val="00956304"/>
    <w:rsid w:val="00957503"/>
    <w:rsid w:val="00966CDA"/>
    <w:rsid w:val="00967F24"/>
    <w:rsid w:val="00967FB5"/>
    <w:rsid w:val="00970808"/>
    <w:rsid w:val="0097115D"/>
    <w:rsid w:val="009717FC"/>
    <w:rsid w:val="0097247D"/>
    <w:rsid w:val="009741E0"/>
    <w:rsid w:val="00974468"/>
    <w:rsid w:val="00976061"/>
    <w:rsid w:val="009772C6"/>
    <w:rsid w:val="0098122B"/>
    <w:rsid w:val="00981DA2"/>
    <w:rsid w:val="00981F46"/>
    <w:rsid w:val="00982792"/>
    <w:rsid w:val="009837A2"/>
    <w:rsid w:val="00984ECE"/>
    <w:rsid w:val="00985381"/>
    <w:rsid w:val="009915FA"/>
    <w:rsid w:val="009927BA"/>
    <w:rsid w:val="00993CF9"/>
    <w:rsid w:val="0099418C"/>
    <w:rsid w:val="00995043"/>
    <w:rsid w:val="00996121"/>
    <w:rsid w:val="00996554"/>
    <w:rsid w:val="00996B13"/>
    <w:rsid w:val="00997469"/>
    <w:rsid w:val="009A2DCF"/>
    <w:rsid w:val="009A34FA"/>
    <w:rsid w:val="009A4CA3"/>
    <w:rsid w:val="009A5C2E"/>
    <w:rsid w:val="009A5E27"/>
    <w:rsid w:val="009A6140"/>
    <w:rsid w:val="009A6C5A"/>
    <w:rsid w:val="009B0353"/>
    <w:rsid w:val="009B131B"/>
    <w:rsid w:val="009B295C"/>
    <w:rsid w:val="009B2A0B"/>
    <w:rsid w:val="009B33C9"/>
    <w:rsid w:val="009B4991"/>
    <w:rsid w:val="009B54A5"/>
    <w:rsid w:val="009C236A"/>
    <w:rsid w:val="009C2688"/>
    <w:rsid w:val="009C33CB"/>
    <w:rsid w:val="009C3504"/>
    <w:rsid w:val="009C3A1A"/>
    <w:rsid w:val="009C412B"/>
    <w:rsid w:val="009C478E"/>
    <w:rsid w:val="009C632F"/>
    <w:rsid w:val="009C7371"/>
    <w:rsid w:val="009C7E1E"/>
    <w:rsid w:val="009D083E"/>
    <w:rsid w:val="009D0F3C"/>
    <w:rsid w:val="009D145E"/>
    <w:rsid w:val="009D1D12"/>
    <w:rsid w:val="009D2416"/>
    <w:rsid w:val="009D46EF"/>
    <w:rsid w:val="009D559B"/>
    <w:rsid w:val="009D55BF"/>
    <w:rsid w:val="009D567E"/>
    <w:rsid w:val="009D6B07"/>
    <w:rsid w:val="009D7A7C"/>
    <w:rsid w:val="009D7E1B"/>
    <w:rsid w:val="009E0532"/>
    <w:rsid w:val="009E1F59"/>
    <w:rsid w:val="009E3307"/>
    <w:rsid w:val="009E375E"/>
    <w:rsid w:val="009E381A"/>
    <w:rsid w:val="009E50A6"/>
    <w:rsid w:val="009E7703"/>
    <w:rsid w:val="009F032C"/>
    <w:rsid w:val="009F0F4B"/>
    <w:rsid w:val="009F1C04"/>
    <w:rsid w:val="009F2808"/>
    <w:rsid w:val="009F28C0"/>
    <w:rsid w:val="009F3266"/>
    <w:rsid w:val="009F6E27"/>
    <w:rsid w:val="00A00002"/>
    <w:rsid w:val="00A00154"/>
    <w:rsid w:val="00A0039C"/>
    <w:rsid w:val="00A01430"/>
    <w:rsid w:val="00A0179D"/>
    <w:rsid w:val="00A01CEA"/>
    <w:rsid w:val="00A0319C"/>
    <w:rsid w:val="00A04CB8"/>
    <w:rsid w:val="00A04F22"/>
    <w:rsid w:val="00A10063"/>
    <w:rsid w:val="00A119A5"/>
    <w:rsid w:val="00A13194"/>
    <w:rsid w:val="00A14484"/>
    <w:rsid w:val="00A16872"/>
    <w:rsid w:val="00A169C9"/>
    <w:rsid w:val="00A17A3F"/>
    <w:rsid w:val="00A207CE"/>
    <w:rsid w:val="00A223AA"/>
    <w:rsid w:val="00A229BA"/>
    <w:rsid w:val="00A23DEC"/>
    <w:rsid w:val="00A23ED7"/>
    <w:rsid w:val="00A243F3"/>
    <w:rsid w:val="00A24BB4"/>
    <w:rsid w:val="00A267CD"/>
    <w:rsid w:val="00A27ED0"/>
    <w:rsid w:val="00A32DE1"/>
    <w:rsid w:val="00A3647C"/>
    <w:rsid w:val="00A4119B"/>
    <w:rsid w:val="00A415E4"/>
    <w:rsid w:val="00A41689"/>
    <w:rsid w:val="00A4214F"/>
    <w:rsid w:val="00A42A11"/>
    <w:rsid w:val="00A42E19"/>
    <w:rsid w:val="00A44BA5"/>
    <w:rsid w:val="00A50311"/>
    <w:rsid w:val="00A519B3"/>
    <w:rsid w:val="00A538CE"/>
    <w:rsid w:val="00A53D1C"/>
    <w:rsid w:val="00A53E1C"/>
    <w:rsid w:val="00A55742"/>
    <w:rsid w:val="00A56054"/>
    <w:rsid w:val="00A5712C"/>
    <w:rsid w:val="00A6269C"/>
    <w:rsid w:val="00A6330E"/>
    <w:rsid w:val="00A654AC"/>
    <w:rsid w:val="00A65DA1"/>
    <w:rsid w:val="00A674F4"/>
    <w:rsid w:val="00A702A4"/>
    <w:rsid w:val="00A72725"/>
    <w:rsid w:val="00A80A60"/>
    <w:rsid w:val="00A8122A"/>
    <w:rsid w:val="00A81C88"/>
    <w:rsid w:val="00A83506"/>
    <w:rsid w:val="00A8418E"/>
    <w:rsid w:val="00A84BB1"/>
    <w:rsid w:val="00A84E04"/>
    <w:rsid w:val="00A85254"/>
    <w:rsid w:val="00A856F4"/>
    <w:rsid w:val="00A85EC1"/>
    <w:rsid w:val="00A87E95"/>
    <w:rsid w:val="00A92D24"/>
    <w:rsid w:val="00A93197"/>
    <w:rsid w:val="00A9329F"/>
    <w:rsid w:val="00A93536"/>
    <w:rsid w:val="00A9358D"/>
    <w:rsid w:val="00A958DA"/>
    <w:rsid w:val="00A97650"/>
    <w:rsid w:val="00AA2821"/>
    <w:rsid w:val="00AA486D"/>
    <w:rsid w:val="00AA4D8D"/>
    <w:rsid w:val="00AA6ED3"/>
    <w:rsid w:val="00AB068F"/>
    <w:rsid w:val="00AB17A8"/>
    <w:rsid w:val="00AB2791"/>
    <w:rsid w:val="00AB4C04"/>
    <w:rsid w:val="00AB5F38"/>
    <w:rsid w:val="00AB6059"/>
    <w:rsid w:val="00AB63DC"/>
    <w:rsid w:val="00AB67F5"/>
    <w:rsid w:val="00AB7E86"/>
    <w:rsid w:val="00AB7F51"/>
    <w:rsid w:val="00AC0A2D"/>
    <w:rsid w:val="00AC2C16"/>
    <w:rsid w:val="00AC2EF8"/>
    <w:rsid w:val="00AC5C03"/>
    <w:rsid w:val="00AD06DD"/>
    <w:rsid w:val="00AD2C26"/>
    <w:rsid w:val="00AD515A"/>
    <w:rsid w:val="00AD642C"/>
    <w:rsid w:val="00AD6A35"/>
    <w:rsid w:val="00AD7A5E"/>
    <w:rsid w:val="00AD7FDE"/>
    <w:rsid w:val="00AE00FA"/>
    <w:rsid w:val="00AE1FD5"/>
    <w:rsid w:val="00AE2463"/>
    <w:rsid w:val="00AE2496"/>
    <w:rsid w:val="00AE41EA"/>
    <w:rsid w:val="00AE4456"/>
    <w:rsid w:val="00AE45BE"/>
    <w:rsid w:val="00AE575D"/>
    <w:rsid w:val="00AE5A42"/>
    <w:rsid w:val="00AE5BB4"/>
    <w:rsid w:val="00AE60D8"/>
    <w:rsid w:val="00AE6265"/>
    <w:rsid w:val="00AE7BB4"/>
    <w:rsid w:val="00AF0979"/>
    <w:rsid w:val="00AF3D06"/>
    <w:rsid w:val="00AF5F7D"/>
    <w:rsid w:val="00B0088C"/>
    <w:rsid w:val="00B01B8F"/>
    <w:rsid w:val="00B024BF"/>
    <w:rsid w:val="00B03D5C"/>
    <w:rsid w:val="00B03DE5"/>
    <w:rsid w:val="00B04674"/>
    <w:rsid w:val="00B0483C"/>
    <w:rsid w:val="00B056F0"/>
    <w:rsid w:val="00B06467"/>
    <w:rsid w:val="00B06E9A"/>
    <w:rsid w:val="00B06F23"/>
    <w:rsid w:val="00B11574"/>
    <w:rsid w:val="00B11ADD"/>
    <w:rsid w:val="00B13406"/>
    <w:rsid w:val="00B1502F"/>
    <w:rsid w:val="00B1624A"/>
    <w:rsid w:val="00B2302B"/>
    <w:rsid w:val="00B24C00"/>
    <w:rsid w:val="00B275A2"/>
    <w:rsid w:val="00B27D53"/>
    <w:rsid w:val="00B30AB2"/>
    <w:rsid w:val="00B30D9E"/>
    <w:rsid w:val="00B319F4"/>
    <w:rsid w:val="00B31B0F"/>
    <w:rsid w:val="00B31FFD"/>
    <w:rsid w:val="00B32921"/>
    <w:rsid w:val="00B33B80"/>
    <w:rsid w:val="00B3628A"/>
    <w:rsid w:val="00B40DA3"/>
    <w:rsid w:val="00B41583"/>
    <w:rsid w:val="00B42193"/>
    <w:rsid w:val="00B4472C"/>
    <w:rsid w:val="00B448A1"/>
    <w:rsid w:val="00B44A21"/>
    <w:rsid w:val="00B45495"/>
    <w:rsid w:val="00B45DD7"/>
    <w:rsid w:val="00B47C3C"/>
    <w:rsid w:val="00B56CDD"/>
    <w:rsid w:val="00B575D1"/>
    <w:rsid w:val="00B5761C"/>
    <w:rsid w:val="00B57AD1"/>
    <w:rsid w:val="00B6022A"/>
    <w:rsid w:val="00B6090D"/>
    <w:rsid w:val="00B60FCC"/>
    <w:rsid w:val="00B615CB"/>
    <w:rsid w:val="00B61BCF"/>
    <w:rsid w:val="00B62BE3"/>
    <w:rsid w:val="00B63477"/>
    <w:rsid w:val="00B637FC"/>
    <w:rsid w:val="00B63865"/>
    <w:rsid w:val="00B64371"/>
    <w:rsid w:val="00B65930"/>
    <w:rsid w:val="00B66627"/>
    <w:rsid w:val="00B667EB"/>
    <w:rsid w:val="00B7044E"/>
    <w:rsid w:val="00B72FDB"/>
    <w:rsid w:val="00B73963"/>
    <w:rsid w:val="00B739D6"/>
    <w:rsid w:val="00B73CD3"/>
    <w:rsid w:val="00B73F1B"/>
    <w:rsid w:val="00B770F1"/>
    <w:rsid w:val="00B774EA"/>
    <w:rsid w:val="00B77FCF"/>
    <w:rsid w:val="00B80986"/>
    <w:rsid w:val="00B809E7"/>
    <w:rsid w:val="00B82047"/>
    <w:rsid w:val="00B821F0"/>
    <w:rsid w:val="00B83691"/>
    <w:rsid w:val="00B849EB"/>
    <w:rsid w:val="00B84E26"/>
    <w:rsid w:val="00B85871"/>
    <w:rsid w:val="00B86962"/>
    <w:rsid w:val="00B908B4"/>
    <w:rsid w:val="00B90922"/>
    <w:rsid w:val="00B93955"/>
    <w:rsid w:val="00B93975"/>
    <w:rsid w:val="00B94803"/>
    <w:rsid w:val="00B94996"/>
    <w:rsid w:val="00B950E5"/>
    <w:rsid w:val="00B9687D"/>
    <w:rsid w:val="00B9769D"/>
    <w:rsid w:val="00BA1E0B"/>
    <w:rsid w:val="00BA53BC"/>
    <w:rsid w:val="00BA786A"/>
    <w:rsid w:val="00BB00C7"/>
    <w:rsid w:val="00BB03CE"/>
    <w:rsid w:val="00BB10C4"/>
    <w:rsid w:val="00BB1CC2"/>
    <w:rsid w:val="00BB1EF3"/>
    <w:rsid w:val="00BB5F34"/>
    <w:rsid w:val="00BB5F6E"/>
    <w:rsid w:val="00BB621B"/>
    <w:rsid w:val="00BB7C8E"/>
    <w:rsid w:val="00BC601B"/>
    <w:rsid w:val="00BC6803"/>
    <w:rsid w:val="00BC6E85"/>
    <w:rsid w:val="00BD0CF0"/>
    <w:rsid w:val="00BD0EF7"/>
    <w:rsid w:val="00BD10C9"/>
    <w:rsid w:val="00BD2EEE"/>
    <w:rsid w:val="00BD35AF"/>
    <w:rsid w:val="00BD4FAC"/>
    <w:rsid w:val="00BD51C9"/>
    <w:rsid w:val="00BD5338"/>
    <w:rsid w:val="00BD5AE7"/>
    <w:rsid w:val="00BD7FEF"/>
    <w:rsid w:val="00BE0426"/>
    <w:rsid w:val="00BE0B4B"/>
    <w:rsid w:val="00BE37FD"/>
    <w:rsid w:val="00BE46B0"/>
    <w:rsid w:val="00BE5036"/>
    <w:rsid w:val="00BE535A"/>
    <w:rsid w:val="00BE5532"/>
    <w:rsid w:val="00BE55B4"/>
    <w:rsid w:val="00BE7CDB"/>
    <w:rsid w:val="00BF03B9"/>
    <w:rsid w:val="00BF0F69"/>
    <w:rsid w:val="00BF14E3"/>
    <w:rsid w:val="00BF5126"/>
    <w:rsid w:val="00BF550F"/>
    <w:rsid w:val="00BF5630"/>
    <w:rsid w:val="00BF5A36"/>
    <w:rsid w:val="00BF6689"/>
    <w:rsid w:val="00C0085E"/>
    <w:rsid w:val="00C01703"/>
    <w:rsid w:val="00C024DB"/>
    <w:rsid w:val="00C0487D"/>
    <w:rsid w:val="00C0500E"/>
    <w:rsid w:val="00C06D3D"/>
    <w:rsid w:val="00C07A2D"/>
    <w:rsid w:val="00C11638"/>
    <w:rsid w:val="00C1164B"/>
    <w:rsid w:val="00C12AD7"/>
    <w:rsid w:val="00C12E68"/>
    <w:rsid w:val="00C1437B"/>
    <w:rsid w:val="00C14B33"/>
    <w:rsid w:val="00C16562"/>
    <w:rsid w:val="00C168E3"/>
    <w:rsid w:val="00C16A14"/>
    <w:rsid w:val="00C1752F"/>
    <w:rsid w:val="00C20432"/>
    <w:rsid w:val="00C2187F"/>
    <w:rsid w:val="00C22842"/>
    <w:rsid w:val="00C22EDD"/>
    <w:rsid w:val="00C239E0"/>
    <w:rsid w:val="00C270AE"/>
    <w:rsid w:val="00C32A98"/>
    <w:rsid w:val="00C33367"/>
    <w:rsid w:val="00C336B1"/>
    <w:rsid w:val="00C34FEA"/>
    <w:rsid w:val="00C35A99"/>
    <w:rsid w:val="00C37CA6"/>
    <w:rsid w:val="00C40F96"/>
    <w:rsid w:val="00C418D1"/>
    <w:rsid w:val="00C42D3F"/>
    <w:rsid w:val="00C4339A"/>
    <w:rsid w:val="00C44141"/>
    <w:rsid w:val="00C442AC"/>
    <w:rsid w:val="00C444A2"/>
    <w:rsid w:val="00C45316"/>
    <w:rsid w:val="00C505FA"/>
    <w:rsid w:val="00C51022"/>
    <w:rsid w:val="00C5121D"/>
    <w:rsid w:val="00C515A5"/>
    <w:rsid w:val="00C51EA8"/>
    <w:rsid w:val="00C52FFD"/>
    <w:rsid w:val="00C53283"/>
    <w:rsid w:val="00C55152"/>
    <w:rsid w:val="00C55A75"/>
    <w:rsid w:val="00C56CCC"/>
    <w:rsid w:val="00C6127F"/>
    <w:rsid w:val="00C61E74"/>
    <w:rsid w:val="00C63632"/>
    <w:rsid w:val="00C64B8D"/>
    <w:rsid w:val="00C6626D"/>
    <w:rsid w:val="00C66270"/>
    <w:rsid w:val="00C66EFE"/>
    <w:rsid w:val="00C672EA"/>
    <w:rsid w:val="00C70A5B"/>
    <w:rsid w:val="00C71F94"/>
    <w:rsid w:val="00C72003"/>
    <w:rsid w:val="00C725A4"/>
    <w:rsid w:val="00C72F9E"/>
    <w:rsid w:val="00C74E98"/>
    <w:rsid w:val="00C76255"/>
    <w:rsid w:val="00C76640"/>
    <w:rsid w:val="00C77605"/>
    <w:rsid w:val="00C7768C"/>
    <w:rsid w:val="00C8065E"/>
    <w:rsid w:val="00C81258"/>
    <w:rsid w:val="00C85F60"/>
    <w:rsid w:val="00C90B98"/>
    <w:rsid w:val="00C91028"/>
    <w:rsid w:val="00C91CDA"/>
    <w:rsid w:val="00C946D1"/>
    <w:rsid w:val="00C96E99"/>
    <w:rsid w:val="00C9760D"/>
    <w:rsid w:val="00C97F1B"/>
    <w:rsid w:val="00CA07BC"/>
    <w:rsid w:val="00CA1C15"/>
    <w:rsid w:val="00CA35A9"/>
    <w:rsid w:val="00CA41E7"/>
    <w:rsid w:val="00CA70EE"/>
    <w:rsid w:val="00CA7698"/>
    <w:rsid w:val="00CA7A08"/>
    <w:rsid w:val="00CB1085"/>
    <w:rsid w:val="00CB365F"/>
    <w:rsid w:val="00CB39BD"/>
    <w:rsid w:val="00CB3C8A"/>
    <w:rsid w:val="00CB4B32"/>
    <w:rsid w:val="00CB5C93"/>
    <w:rsid w:val="00CC0CE5"/>
    <w:rsid w:val="00CC131C"/>
    <w:rsid w:val="00CC4B8E"/>
    <w:rsid w:val="00CC5506"/>
    <w:rsid w:val="00CC5E29"/>
    <w:rsid w:val="00CC6154"/>
    <w:rsid w:val="00CC625C"/>
    <w:rsid w:val="00CC6A71"/>
    <w:rsid w:val="00CC7886"/>
    <w:rsid w:val="00CD015D"/>
    <w:rsid w:val="00CD0D2D"/>
    <w:rsid w:val="00CD0E45"/>
    <w:rsid w:val="00CD11AF"/>
    <w:rsid w:val="00CD1313"/>
    <w:rsid w:val="00CD2223"/>
    <w:rsid w:val="00CD27D8"/>
    <w:rsid w:val="00CD2C06"/>
    <w:rsid w:val="00CD3148"/>
    <w:rsid w:val="00CD3236"/>
    <w:rsid w:val="00CD4311"/>
    <w:rsid w:val="00CD5832"/>
    <w:rsid w:val="00CD632E"/>
    <w:rsid w:val="00CD6706"/>
    <w:rsid w:val="00CD78F5"/>
    <w:rsid w:val="00CE0949"/>
    <w:rsid w:val="00CE0B28"/>
    <w:rsid w:val="00CE1884"/>
    <w:rsid w:val="00CE2DE9"/>
    <w:rsid w:val="00CE4383"/>
    <w:rsid w:val="00CE469B"/>
    <w:rsid w:val="00CE5584"/>
    <w:rsid w:val="00CF2337"/>
    <w:rsid w:val="00CF7DAC"/>
    <w:rsid w:val="00D00E2F"/>
    <w:rsid w:val="00D01362"/>
    <w:rsid w:val="00D01B1D"/>
    <w:rsid w:val="00D02765"/>
    <w:rsid w:val="00D038D9"/>
    <w:rsid w:val="00D042C7"/>
    <w:rsid w:val="00D05566"/>
    <w:rsid w:val="00D05625"/>
    <w:rsid w:val="00D06D13"/>
    <w:rsid w:val="00D100DE"/>
    <w:rsid w:val="00D12024"/>
    <w:rsid w:val="00D1290E"/>
    <w:rsid w:val="00D12B4A"/>
    <w:rsid w:val="00D15C8C"/>
    <w:rsid w:val="00D15D88"/>
    <w:rsid w:val="00D160B4"/>
    <w:rsid w:val="00D16C9C"/>
    <w:rsid w:val="00D20060"/>
    <w:rsid w:val="00D20BF1"/>
    <w:rsid w:val="00D2299A"/>
    <w:rsid w:val="00D22EE1"/>
    <w:rsid w:val="00D23104"/>
    <w:rsid w:val="00D243ED"/>
    <w:rsid w:val="00D24926"/>
    <w:rsid w:val="00D25137"/>
    <w:rsid w:val="00D25576"/>
    <w:rsid w:val="00D277E2"/>
    <w:rsid w:val="00D30A1F"/>
    <w:rsid w:val="00D32654"/>
    <w:rsid w:val="00D3396E"/>
    <w:rsid w:val="00D35C68"/>
    <w:rsid w:val="00D40265"/>
    <w:rsid w:val="00D407D6"/>
    <w:rsid w:val="00D411B8"/>
    <w:rsid w:val="00D4191F"/>
    <w:rsid w:val="00D421C0"/>
    <w:rsid w:val="00D4230A"/>
    <w:rsid w:val="00D42A69"/>
    <w:rsid w:val="00D42FC3"/>
    <w:rsid w:val="00D46D43"/>
    <w:rsid w:val="00D52051"/>
    <w:rsid w:val="00D52FDD"/>
    <w:rsid w:val="00D53438"/>
    <w:rsid w:val="00D54599"/>
    <w:rsid w:val="00D56565"/>
    <w:rsid w:val="00D57B5C"/>
    <w:rsid w:val="00D57B86"/>
    <w:rsid w:val="00D61160"/>
    <w:rsid w:val="00D619D7"/>
    <w:rsid w:val="00D61BCE"/>
    <w:rsid w:val="00D65B5A"/>
    <w:rsid w:val="00D7045B"/>
    <w:rsid w:val="00D708A6"/>
    <w:rsid w:val="00D718A7"/>
    <w:rsid w:val="00D71BC5"/>
    <w:rsid w:val="00D727E0"/>
    <w:rsid w:val="00D742D8"/>
    <w:rsid w:val="00D747E0"/>
    <w:rsid w:val="00D74CC9"/>
    <w:rsid w:val="00D76B02"/>
    <w:rsid w:val="00D76D83"/>
    <w:rsid w:val="00D76EEB"/>
    <w:rsid w:val="00D81F5E"/>
    <w:rsid w:val="00D827CC"/>
    <w:rsid w:val="00D84832"/>
    <w:rsid w:val="00D848C2"/>
    <w:rsid w:val="00D84FF3"/>
    <w:rsid w:val="00D86135"/>
    <w:rsid w:val="00D878B5"/>
    <w:rsid w:val="00D9124D"/>
    <w:rsid w:val="00D93CAC"/>
    <w:rsid w:val="00D949F7"/>
    <w:rsid w:val="00D960EF"/>
    <w:rsid w:val="00D9772A"/>
    <w:rsid w:val="00DA02EA"/>
    <w:rsid w:val="00DA207A"/>
    <w:rsid w:val="00DA35E9"/>
    <w:rsid w:val="00DA3E9F"/>
    <w:rsid w:val="00DA5295"/>
    <w:rsid w:val="00DA647B"/>
    <w:rsid w:val="00DA6577"/>
    <w:rsid w:val="00DA6D59"/>
    <w:rsid w:val="00DA742C"/>
    <w:rsid w:val="00DA7570"/>
    <w:rsid w:val="00DB0620"/>
    <w:rsid w:val="00DB0921"/>
    <w:rsid w:val="00DB11CC"/>
    <w:rsid w:val="00DB28C3"/>
    <w:rsid w:val="00DB3043"/>
    <w:rsid w:val="00DB63CC"/>
    <w:rsid w:val="00DB7600"/>
    <w:rsid w:val="00DB7A70"/>
    <w:rsid w:val="00DC04E2"/>
    <w:rsid w:val="00DC071A"/>
    <w:rsid w:val="00DC071F"/>
    <w:rsid w:val="00DC081B"/>
    <w:rsid w:val="00DC2EC6"/>
    <w:rsid w:val="00DC6C61"/>
    <w:rsid w:val="00DD03D5"/>
    <w:rsid w:val="00DD04C4"/>
    <w:rsid w:val="00DD0DA7"/>
    <w:rsid w:val="00DD140E"/>
    <w:rsid w:val="00DD16A4"/>
    <w:rsid w:val="00DD2B1B"/>
    <w:rsid w:val="00DE0F05"/>
    <w:rsid w:val="00DE27B4"/>
    <w:rsid w:val="00DE2F5C"/>
    <w:rsid w:val="00DE45DC"/>
    <w:rsid w:val="00DE5582"/>
    <w:rsid w:val="00DE6202"/>
    <w:rsid w:val="00DF04F7"/>
    <w:rsid w:val="00DF0ED0"/>
    <w:rsid w:val="00DF0FF1"/>
    <w:rsid w:val="00DF1707"/>
    <w:rsid w:val="00DF58DB"/>
    <w:rsid w:val="00E00D35"/>
    <w:rsid w:val="00E02216"/>
    <w:rsid w:val="00E02ACD"/>
    <w:rsid w:val="00E02F97"/>
    <w:rsid w:val="00E043D2"/>
    <w:rsid w:val="00E0637C"/>
    <w:rsid w:val="00E072E9"/>
    <w:rsid w:val="00E0736B"/>
    <w:rsid w:val="00E07585"/>
    <w:rsid w:val="00E079CD"/>
    <w:rsid w:val="00E100E7"/>
    <w:rsid w:val="00E108C4"/>
    <w:rsid w:val="00E111CB"/>
    <w:rsid w:val="00E1156B"/>
    <w:rsid w:val="00E12981"/>
    <w:rsid w:val="00E13C4C"/>
    <w:rsid w:val="00E13E03"/>
    <w:rsid w:val="00E145C3"/>
    <w:rsid w:val="00E14A6A"/>
    <w:rsid w:val="00E14D2D"/>
    <w:rsid w:val="00E1552A"/>
    <w:rsid w:val="00E15728"/>
    <w:rsid w:val="00E16BD8"/>
    <w:rsid w:val="00E17377"/>
    <w:rsid w:val="00E2008E"/>
    <w:rsid w:val="00E208E2"/>
    <w:rsid w:val="00E21463"/>
    <w:rsid w:val="00E220D2"/>
    <w:rsid w:val="00E24184"/>
    <w:rsid w:val="00E2487E"/>
    <w:rsid w:val="00E2496F"/>
    <w:rsid w:val="00E2698D"/>
    <w:rsid w:val="00E26E29"/>
    <w:rsid w:val="00E3228F"/>
    <w:rsid w:val="00E3274C"/>
    <w:rsid w:val="00E34228"/>
    <w:rsid w:val="00E35855"/>
    <w:rsid w:val="00E36FDD"/>
    <w:rsid w:val="00E373FC"/>
    <w:rsid w:val="00E409B0"/>
    <w:rsid w:val="00E41467"/>
    <w:rsid w:val="00E419B3"/>
    <w:rsid w:val="00E41AD4"/>
    <w:rsid w:val="00E41B80"/>
    <w:rsid w:val="00E41ED6"/>
    <w:rsid w:val="00E44AE3"/>
    <w:rsid w:val="00E45B9E"/>
    <w:rsid w:val="00E465B2"/>
    <w:rsid w:val="00E50266"/>
    <w:rsid w:val="00E505F6"/>
    <w:rsid w:val="00E506C0"/>
    <w:rsid w:val="00E51134"/>
    <w:rsid w:val="00E51694"/>
    <w:rsid w:val="00E525FC"/>
    <w:rsid w:val="00E5346C"/>
    <w:rsid w:val="00E53587"/>
    <w:rsid w:val="00E53FDA"/>
    <w:rsid w:val="00E54570"/>
    <w:rsid w:val="00E57696"/>
    <w:rsid w:val="00E628FF"/>
    <w:rsid w:val="00E63D5C"/>
    <w:rsid w:val="00E64955"/>
    <w:rsid w:val="00E66359"/>
    <w:rsid w:val="00E66D51"/>
    <w:rsid w:val="00E67110"/>
    <w:rsid w:val="00E67873"/>
    <w:rsid w:val="00E67A68"/>
    <w:rsid w:val="00E7038A"/>
    <w:rsid w:val="00E70E8D"/>
    <w:rsid w:val="00E7106C"/>
    <w:rsid w:val="00E7117B"/>
    <w:rsid w:val="00E71A7D"/>
    <w:rsid w:val="00E724F0"/>
    <w:rsid w:val="00E73D5F"/>
    <w:rsid w:val="00E74CEF"/>
    <w:rsid w:val="00E75680"/>
    <w:rsid w:val="00E80E0F"/>
    <w:rsid w:val="00E81060"/>
    <w:rsid w:val="00E8141C"/>
    <w:rsid w:val="00E82649"/>
    <w:rsid w:val="00E82EBC"/>
    <w:rsid w:val="00E83A65"/>
    <w:rsid w:val="00E83BCC"/>
    <w:rsid w:val="00E84479"/>
    <w:rsid w:val="00E8685E"/>
    <w:rsid w:val="00E9008C"/>
    <w:rsid w:val="00E9037E"/>
    <w:rsid w:val="00E90EAF"/>
    <w:rsid w:val="00E91E16"/>
    <w:rsid w:val="00E91EC7"/>
    <w:rsid w:val="00E92A7F"/>
    <w:rsid w:val="00E946B2"/>
    <w:rsid w:val="00E94E20"/>
    <w:rsid w:val="00E96C3C"/>
    <w:rsid w:val="00E9749E"/>
    <w:rsid w:val="00E97B2D"/>
    <w:rsid w:val="00EA1BD7"/>
    <w:rsid w:val="00EA2129"/>
    <w:rsid w:val="00EA280A"/>
    <w:rsid w:val="00EA51E6"/>
    <w:rsid w:val="00EA52AF"/>
    <w:rsid w:val="00EA533E"/>
    <w:rsid w:val="00EA64AC"/>
    <w:rsid w:val="00EB0C53"/>
    <w:rsid w:val="00EB0FAF"/>
    <w:rsid w:val="00EB1449"/>
    <w:rsid w:val="00EB14B2"/>
    <w:rsid w:val="00EB20C7"/>
    <w:rsid w:val="00EB291A"/>
    <w:rsid w:val="00EB292C"/>
    <w:rsid w:val="00EB2C8C"/>
    <w:rsid w:val="00EB2DD7"/>
    <w:rsid w:val="00EB6399"/>
    <w:rsid w:val="00EB64A0"/>
    <w:rsid w:val="00EB74D4"/>
    <w:rsid w:val="00EB790A"/>
    <w:rsid w:val="00EC1357"/>
    <w:rsid w:val="00EC1544"/>
    <w:rsid w:val="00EC2159"/>
    <w:rsid w:val="00EC2583"/>
    <w:rsid w:val="00EC2C15"/>
    <w:rsid w:val="00EC2CC7"/>
    <w:rsid w:val="00EC4775"/>
    <w:rsid w:val="00EC487E"/>
    <w:rsid w:val="00EC514F"/>
    <w:rsid w:val="00EC6080"/>
    <w:rsid w:val="00EC622C"/>
    <w:rsid w:val="00EC6AA3"/>
    <w:rsid w:val="00EC73EB"/>
    <w:rsid w:val="00EC7C82"/>
    <w:rsid w:val="00ED0753"/>
    <w:rsid w:val="00ED1CE5"/>
    <w:rsid w:val="00ED49AE"/>
    <w:rsid w:val="00ED5133"/>
    <w:rsid w:val="00ED5186"/>
    <w:rsid w:val="00ED5977"/>
    <w:rsid w:val="00ED79C9"/>
    <w:rsid w:val="00EE110F"/>
    <w:rsid w:val="00EE12A4"/>
    <w:rsid w:val="00EE2DCD"/>
    <w:rsid w:val="00EE31AC"/>
    <w:rsid w:val="00EE33C4"/>
    <w:rsid w:val="00EE3ECC"/>
    <w:rsid w:val="00EE7813"/>
    <w:rsid w:val="00EE7B67"/>
    <w:rsid w:val="00EF043E"/>
    <w:rsid w:val="00EF0791"/>
    <w:rsid w:val="00EF24DD"/>
    <w:rsid w:val="00EF2B9A"/>
    <w:rsid w:val="00EF310D"/>
    <w:rsid w:val="00EF3A99"/>
    <w:rsid w:val="00EF3AFF"/>
    <w:rsid w:val="00EF450F"/>
    <w:rsid w:val="00EF4ED3"/>
    <w:rsid w:val="00EF7110"/>
    <w:rsid w:val="00EF7282"/>
    <w:rsid w:val="00F0067C"/>
    <w:rsid w:val="00F0445A"/>
    <w:rsid w:val="00F04DE9"/>
    <w:rsid w:val="00F05E6B"/>
    <w:rsid w:val="00F07C2D"/>
    <w:rsid w:val="00F12E92"/>
    <w:rsid w:val="00F13356"/>
    <w:rsid w:val="00F133B8"/>
    <w:rsid w:val="00F13F19"/>
    <w:rsid w:val="00F1496D"/>
    <w:rsid w:val="00F1534F"/>
    <w:rsid w:val="00F16569"/>
    <w:rsid w:val="00F165D8"/>
    <w:rsid w:val="00F2080D"/>
    <w:rsid w:val="00F20856"/>
    <w:rsid w:val="00F2132B"/>
    <w:rsid w:val="00F21418"/>
    <w:rsid w:val="00F22B7D"/>
    <w:rsid w:val="00F23E14"/>
    <w:rsid w:val="00F261F5"/>
    <w:rsid w:val="00F262B8"/>
    <w:rsid w:val="00F3173E"/>
    <w:rsid w:val="00F3260A"/>
    <w:rsid w:val="00F32739"/>
    <w:rsid w:val="00F32E98"/>
    <w:rsid w:val="00F34070"/>
    <w:rsid w:val="00F35DCF"/>
    <w:rsid w:val="00F364DC"/>
    <w:rsid w:val="00F36BDF"/>
    <w:rsid w:val="00F373D2"/>
    <w:rsid w:val="00F41670"/>
    <w:rsid w:val="00F41CEB"/>
    <w:rsid w:val="00F42BDB"/>
    <w:rsid w:val="00F42C1E"/>
    <w:rsid w:val="00F43325"/>
    <w:rsid w:val="00F4396F"/>
    <w:rsid w:val="00F441FB"/>
    <w:rsid w:val="00F44FCB"/>
    <w:rsid w:val="00F45E04"/>
    <w:rsid w:val="00F4660E"/>
    <w:rsid w:val="00F47537"/>
    <w:rsid w:val="00F47B72"/>
    <w:rsid w:val="00F506A2"/>
    <w:rsid w:val="00F51571"/>
    <w:rsid w:val="00F51B41"/>
    <w:rsid w:val="00F526F3"/>
    <w:rsid w:val="00F53139"/>
    <w:rsid w:val="00F541DC"/>
    <w:rsid w:val="00F54980"/>
    <w:rsid w:val="00F5507A"/>
    <w:rsid w:val="00F56AF7"/>
    <w:rsid w:val="00F60469"/>
    <w:rsid w:val="00F60898"/>
    <w:rsid w:val="00F61521"/>
    <w:rsid w:val="00F61AB8"/>
    <w:rsid w:val="00F625DD"/>
    <w:rsid w:val="00F62F02"/>
    <w:rsid w:val="00F66337"/>
    <w:rsid w:val="00F710C3"/>
    <w:rsid w:val="00F71FB5"/>
    <w:rsid w:val="00F720F6"/>
    <w:rsid w:val="00F733C0"/>
    <w:rsid w:val="00F7346C"/>
    <w:rsid w:val="00F73975"/>
    <w:rsid w:val="00F74A7F"/>
    <w:rsid w:val="00F75E57"/>
    <w:rsid w:val="00F80DAD"/>
    <w:rsid w:val="00F813F4"/>
    <w:rsid w:val="00F816E2"/>
    <w:rsid w:val="00F82579"/>
    <w:rsid w:val="00F8305F"/>
    <w:rsid w:val="00F8337D"/>
    <w:rsid w:val="00F83D78"/>
    <w:rsid w:val="00F847B8"/>
    <w:rsid w:val="00F849D8"/>
    <w:rsid w:val="00F84B6D"/>
    <w:rsid w:val="00F859A3"/>
    <w:rsid w:val="00F864BC"/>
    <w:rsid w:val="00F87705"/>
    <w:rsid w:val="00F91992"/>
    <w:rsid w:val="00F934DD"/>
    <w:rsid w:val="00F9464A"/>
    <w:rsid w:val="00F94B52"/>
    <w:rsid w:val="00F9587D"/>
    <w:rsid w:val="00F968A5"/>
    <w:rsid w:val="00F9740E"/>
    <w:rsid w:val="00F97867"/>
    <w:rsid w:val="00FA19F8"/>
    <w:rsid w:val="00FA1A04"/>
    <w:rsid w:val="00FA27B2"/>
    <w:rsid w:val="00FA3BD3"/>
    <w:rsid w:val="00FA3FBF"/>
    <w:rsid w:val="00FA4321"/>
    <w:rsid w:val="00FA457F"/>
    <w:rsid w:val="00FA4C57"/>
    <w:rsid w:val="00FA5AE6"/>
    <w:rsid w:val="00FA5ED0"/>
    <w:rsid w:val="00FA63C7"/>
    <w:rsid w:val="00FA6C9A"/>
    <w:rsid w:val="00FA727D"/>
    <w:rsid w:val="00FA7B50"/>
    <w:rsid w:val="00FA7EC1"/>
    <w:rsid w:val="00FB0297"/>
    <w:rsid w:val="00FB3183"/>
    <w:rsid w:val="00FB35FE"/>
    <w:rsid w:val="00FB44FC"/>
    <w:rsid w:val="00FB456B"/>
    <w:rsid w:val="00FB4F63"/>
    <w:rsid w:val="00FB6C3B"/>
    <w:rsid w:val="00FC0272"/>
    <w:rsid w:val="00FC082C"/>
    <w:rsid w:val="00FC1AD3"/>
    <w:rsid w:val="00FC4531"/>
    <w:rsid w:val="00FC45F4"/>
    <w:rsid w:val="00FC609C"/>
    <w:rsid w:val="00FC6118"/>
    <w:rsid w:val="00FC693C"/>
    <w:rsid w:val="00FC6FD0"/>
    <w:rsid w:val="00FC75E1"/>
    <w:rsid w:val="00FC79AB"/>
    <w:rsid w:val="00FD0698"/>
    <w:rsid w:val="00FD0F5C"/>
    <w:rsid w:val="00FD1079"/>
    <w:rsid w:val="00FD1E0F"/>
    <w:rsid w:val="00FD1E60"/>
    <w:rsid w:val="00FD207E"/>
    <w:rsid w:val="00FD2831"/>
    <w:rsid w:val="00FD3E26"/>
    <w:rsid w:val="00FD6951"/>
    <w:rsid w:val="00FD7330"/>
    <w:rsid w:val="00FD7A17"/>
    <w:rsid w:val="00FD7BA4"/>
    <w:rsid w:val="00FD7C3D"/>
    <w:rsid w:val="00FE111A"/>
    <w:rsid w:val="00FE41DA"/>
    <w:rsid w:val="00FE458B"/>
    <w:rsid w:val="00FE4621"/>
    <w:rsid w:val="00FE5A2F"/>
    <w:rsid w:val="00FE5FED"/>
    <w:rsid w:val="00FE673F"/>
    <w:rsid w:val="00FE74A9"/>
    <w:rsid w:val="00FF1510"/>
    <w:rsid w:val="00FF23B4"/>
    <w:rsid w:val="00FF44C4"/>
    <w:rsid w:val="00FF4D17"/>
    <w:rsid w:val="00FF4DDE"/>
    <w:rsid w:val="00FF5462"/>
    <w:rsid w:val="00FF5F90"/>
    <w:rsid w:val="00FF6BFA"/>
    <w:rsid w:val="00FF7D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9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E29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">
    <w:name w:val="Обычный2"/>
    <w:rsid w:val="001E29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3">
    <w:name w:val="No Spacing"/>
    <w:uiPriority w:val="1"/>
    <w:qFormat/>
    <w:rsid w:val="0035159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1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1E16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07585"/>
    <w:pPr>
      <w:ind w:left="720"/>
      <w:contextualSpacing/>
    </w:pPr>
  </w:style>
  <w:style w:type="paragraph" w:customStyle="1" w:styleId="3">
    <w:name w:val="Обычный3"/>
    <w:rsid w:val="00243F2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9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E29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">
    <w:name w:val="Обычный2"/>
    <w:rsid w:val="001E29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3">
    <w:name w:val="No Spacing"/>
    <w:uiPriority w:val="1"/>
    <w:qFormat/>
    <w:rsid w:val="0035159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1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1E1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0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E73C1-B224-4448-A3C8-8D7171EA3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4601</TotalTime>
  <Pages>15</Pages>
  <Words>5223</Words>
  <Characters>29774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куат</dc:creator>
  <cp:keywords/>
  <dc:description/>
  <cp:lastModifiedBy>УКР</cp:lastModifiedBy>
  <cp:revision>3747</cp:revision>
  <cp:lastPrinted>2025-09-13T06:55:00Z</cp:lastPrinted>
  <dcterms:created xsi:type="dcterms:W3CDTF">2017-03-24T13:34:00Z</dcterms:created>
  <dcterms:modified xsi:type="dcterms:W3CDTF">2026-04-20T03:10:00Z</dcterms:modified>
</cp:coreProperties>
</file>