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8B9BD" w14:textId="77777777" w:rsidR="000F3541" w:rsidRDefault="000F3541" w:rsidP="00A0378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07A31C5" w14:textId="77777777" w:rsidR="000F3541" w:rsidRDefault="000F3541" w:rsidP="00A0378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2D2B257" w14:textId="77777777" w:rsidR="00CC5638" w:rsidRPr="00A03784" w:rsidRDefault="00CC5638" w:rsidP="00A037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A03784">
        <w:rPr>
          <w:rFonts w:ascii="Times New Roman" w:hAnsi="Times New Roman" w:cs="Times New Roman"/>
          <w:b/>
          <w:sz w:val="28"/>
          <w:szCs w:val="28"/>
          <w:lang w:val="kk-KZ"/>
        </w:rPr>
        <w:t>Кандидаттарға сайлаушылармен кездесу</w:t>
      </w:r>
      <w:r w:rsidR="006A1B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</w:t>
      </w:r>
      <w:r w:rsidRPr="00A037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 шарттық негіз</w:t>
      </w:r>
      <w:r w:rsidR="006A1BF7">
        <w:rPr>
          <w:rFonts w:ascii="Times New Roman" w:hAnsi="Times New Roman" w:cs="Times New Roman"/>
          <w:b/>
          <w:sz w:val="28"/>
          <w:szCs w:val="28"/>
          <w:lang w:val="kk-KZ"/>
        </w:rPr>
        <w:t>інде</w:t>
      </w:r>
      <w:r w:rsidRPr="00A037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берілетін үй-жайлар тізімі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846"/>
        <w:gridCol w:w="4252"/>
        <w:gridCol w:w="4111"/>
        <w:gridCol w:w="5528"/>
      </w:tblGrid>
      <w:tr w:rsidR="0030371B" w:rsidRPr="00A03784" w14:paraId="54051376" w14:textId="77777777" w:rsidTr="0030371B">
        <w:tc>
          <w:tcPr>
            <w:tcW w:w="846" w:type="dxa"/>
          </w:tcPr>
          <w:p w14:paraId="281079E4" w14:textId="77777777" w:rsidR="0030371B" w:rsidRPr="00A03784" w:rsidRDefault="0030371B" w:rsidP="00CC5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Р/с</w:t>
            </w:r>
          </w:p>
        </w:tc>
        <w:tc>
          <w:tcPr>
            <w:tcW w:w="4252" w:type="dxa"/>
          </w:tcPr>
          <w:p w14:paraId="1B20E1D8" w14:textId="77777777" w:rsidR="0030371B" w:rsidRPr="00A03784" w:rsidRDefault="0030371B" w:rsidP="00CC5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Ұйымдардың атауы</w:t>
            </w:r>
          </w:p>
        </w:tc>
        <w:tc>
          <w:tcPr>
            <w:tcW w:w="4111" w:type="dxa"/>
          </w:tcPr>
          <w:p w14:paraId="5784CFEB" w14:textId="77777777" w:rsidR="0030371B" w:rsidRPr="00A03784" w:rsidRDefault="0030371B" w:rsidP="00CC5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Ауылдық округ атауы</w:t>
            </w:r>
          </w:p>
        </w:tc>
        <w:tc>
          <w:tcPr>
            <w:tcW w:w="5528" w:type="dxa"/>
          </w:tcPr>
          <w:p w14:paraId="1D2949E8" w14:textId="77777777" w:rsidR="0030371B" w:rsidRPr="00A03784" w:rsidRDefault="0030371B" w:rsidP="00CC5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</w:tc>
      </w:tr>
      <w:tr w:rsidR="0089497D" w:rsidRPr="00A03784" w14:paraId="2DD7672D" w14:textId="77777777" w:rsidTr="00004359">
        <w:tc>
          <w:tcPr>
            <w:tcW w:w="14737" w:type="dxa"/>
            <w:gridSpan w:val="4"/>
          </w:tcPr>
          <w:p w14:paraId="12E67306" w14:textId="7467A314" w:rsidR="0089497D" w:rsidRPr="0089497D" w:rsidRDefault="0089497D" w:rsidP="0089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49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Сауран ауданы</w:t>
            </w:r>
          </w:p>
        </w:tc>
      </w:tr>
      <w:tr w:rsidR="0089497D" w:rsidRPr="00A03784" w14:paraId="12653BD5" w14:textId="77777777" w:rsidTr="0030371B">
        <w:tc>
          <w:tcPr>
            <w:tcW w:w="846" w:type="dxa"/>
          </w:tcPr>
          <w:p w14:paraId="0F90CF44" w14:textId="46E82DB4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2" w:type="dxa"/>
          </w:tcPr>
          <w:p w14:paraId="416C0FE9" w14:textId="7D1F79D8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«А.Байтұрсынұлы» атындағы жалпы білім беретін мектебі</w:t>
            </w:r>
          </w:p>
        </w:tc>
        <w:tc>
          <w:tcPr>
            <w:tcW w:w="4111" w:type="dxa"/>
          </w:tcPr>
          <w:p w14:paraId="3B923B9F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 округі</w:t>
            </w:r>
          </w:p>
          <w:p w14:paraId="69AB3DED" w14:textId="740608D1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елдімекені</w:t>
            </w:r>
          </w:p>
        </w:tc>
        <w:tc>
          <w:tcPr>
            <w:tcW w:w="5528" w:type="dxa"/>
          </w:tcPr>
          <w:p w14:paraId="268D33C3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 көшесі </w:t>
            </w:r>
          </w:p>
          <w:p w14:paraId="69739698" w14:textId="120780CE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 ғимарат</w:t>
            </w:r>
          </w:p>
        </w:tc>
      </w:tr>
      <w:tr w:rsidR="0089497D" w:rsidRPr="00AE1700" w14:paraId="0FB94618" w14:textId="77777777" w:rsidTr="0030371B">
        <w:tc>
          <w:tcPr>
            <w:tcW w:w="846" w:type="dxa"/>
          </w:tcPr>
          <w:p w14:paraId="3B9DF374" w14:textId="77777777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2" w:type="dxa"/>
          </w:tcPr>
          <w:p w14:paraId="35917545" w14:textId="510B3E5C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«Төлеби» атындағы жалпы білім беретін мектебі</w:t>
            </w:r>
          </w:p>
        </w:tc>
        <w:tc>
          <w:tcPr>
            <w:tcW w:w="4111" w:type="dxa"/>
          </w:tcPr>
          <w:p w14:paraId="6043DEE1" w14:textId="5C13174B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Иассы ауылдық округі</w:t>
            </w:r>
          </w:p>
          <w:p w14:paraId="5F5B6ED7" w14:textId="3BAB21EC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Еңбекші дихан елдімекені</w:t>
            </w:r>
          </w:p>
          <w:p w14:paraId="284CA086" w14:textId="44B353BE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8" w:type="dxa"/>
          </w:tcPr>
          <w:p w14:paraId="2E713B20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Шобанақ көшесі</w:t>
            </w:r>
          </w:p>
          <w:p w14:paraId="6DAC8D65" w14:textId="178AA4EE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ғимарат</w:t>
            </w:r>
          </w:p>
        </w:tc>
      </w:tr>
      <w:tr w:rsidR="0089497D" w:rsidRPr="00852073" w14:paraId="242ED192" w14:textId="77777777" w:rsidTr="0030371B">
        <w:tc>
          <w:tcPr>
            <w:tcW w:w="846" w:type="dxa"/>
          </w:tcPr>
          <w:p w14:paraId="51C2B77F" w14:textId="77777777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2" w:type="dxa"/>
          </w:tcPr>
          <w:p w14:paraId="3606667E" w14:textId="07B9ED77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«Ескі Иқан ауылдық округі әкімі аппараты» мәжіліс залы</w:t>
            </w:r>
          </w:p>
        </w:tc>
        <w:tc>
          <w:tcPr>
            <w:tcW w:w="4111" w:type="dxa"/>
          </w:tcPr>
          <w:p w14:paraId="0A6073F8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Ескі Иқан ауылдық округі</w:t>
            </w:r>
          </w:p>
          <w:p w14:paraId="68ECA746" w14:textId="1B0FC800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Ескі Иқан елдімекені</w:t>
            </w:r>
          </w:p>
        </w:tc>
        <w:tc>
          <w:tcPr>
            <w:tcW w:w="5528" w:type="dxa"/>
          </w:tcPr>
          <w:p w14:paraId="2C2D6218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Қонаев көшесі</w:t>
            </w:r>
          </w:p>
          <w:p w14:paraId="20F9A4AA" w14:textId="2FF5C07F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№4Б ғимарат</w:t>
            </w:r>
          </w:p>
        </w:tc>
      </w:tr>
      <w:tr w:rsidR="0089497D" w:rsidRPr="001D7255" w14:paraId="47FE8913" w14:textId="77777777" w:rsidTr="0030371B">
        <w:tc>
          <w:tcPr>
            <w:tcW w:w="846" w:type="dxa"/>
          </w:tcPr>
          <w:p w14:paraId="332A9047" w14:textId="77777777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2" w:type="dxa"/>
          </w:tcPr>
          <w:p w14:paraId="757E2DF9" w14:textId="3564DE59" w:rsidR="0089497D" w:rsidRPr="001D7255" w:rsidRDefault="0089497D" w:rsidP="008949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72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«А.Югнаки» атындағы жалпы білім беретін мектебі</w:t>
            </w:r>
          </w:p>
        </w:tc>
        <w:tc>
          <w:tcPr>
            <w:tcW w:w="4111" w:type="dxa"/>
          </w:tcPr>
          <w:p w14:paraId="03F27917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Жүйнек ауылдық округі</w:t>
            </w:r>
          </w:p>
          <w:p w14:paraId="6C69FA28" w14:textId="31E9E299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Жүйнек елдімекені</w:t>
            </w:r>
          </w:p>
        </w:tc>
        <w:tc>
          <w:tcPr>
            <w:tcW w:w="5528" w:type="dxa"/>
          </w:tcPr>
          <w:p w14:paraId="2748F446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көшесі</w:t>
            </w:r>
          </w:p>
          <w:p w14:paraId="2331C926" w14:textId="5A82A32F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№102 ғимарат</w:t>
            </w:r>
          </w:p>
        </w:tc>
      </w:tr>
      <w:tr w:rsidR="0089497D" w:rsidRPr="00AB10E7" w14:paraId="76120CE8" w14:textId="77777777" w:rsidTr="0030371B">
        <w:tc>
          <w:tcPr>
            <w:tcW w:w="846" w:type="dxa"/>
          </w:tcPr>
          <w:p w14:paraId="0ADD88AE" w14:textId="77777777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2" w:type="dxa"/>
          </w:tcPr>
          <w:p w14:paraId="6FD12877" w14:textId="2D6E0980" w:rsidR="0089497D" w:rsidRPr="001D7255" w:rsidRDefault="0089497D" w:rsidP="008949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«Бабайқорған» жалпы білім беретін мектебі</w:t>
            </w:r>
          </w:p>
        </w:tc>
        <w:tc>
          <w:tcPr>
            <w:tcW w:w="4111" w:type="dxa"/>
          </w:tcPr>
          <w:p w14:paraId="106DB2D1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Бабайқорған ауылдық округі</w:t>
            </w:r>
          </w:p>
          <w:p w14:paraId="1505D037" w14:textId="7525774D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Бабайқорған елдімекені</w:t>
            </w:r>
          </w:p>
        </w:tc>
        <w:tc>
          <w:tcPr>
            <w:tcW w:w="5528" w:type="dxa"/>
          </w:tcPr>
          <w:p w14:paraId="6BB89E8C" w14:textId="77777777" w:rsidR="0089497D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Бабайбатыр көшесі</w:t>
            </w:r>
          </w:p>
          <w:p w14:paraId="0A04D2A7" w14:textId="53DA0C74" w:rsidR="0089497D" w:rsidRPr="00A03784" w:rsidRDefault="0089497D" w:rsidP="00894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 ғимарат</w:t>
            </w:r>
          </w:p>
        </w:tc>
      </w:tr>
    </w:tbl>
    <w:p w14:paraId="53DFB3F8" w14:textId="77777777" w:rsidR="00CC5638" w:rsidRPr="00CC5638" w:rsidRDefault="00CC5638" w:rsidP="00CC5638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CC5638" w:rsidRPr="00CC5638" w:rsidSect="00A03784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2C"/>
    <w:rsid w:val="00053F09"/>
    <w:rsid w:val="00071397"/>
    <w:rsid w:val="00080063"/>
    <w:rsid w:val="0009442E"/>
    <w:rsid w:val="000C5B55"/>
    <w:rsid w:val="000C77DC"/>
    <w:rsid w:val="000F3541"/>
    <w:rsid w:val="0012792A"/>
    <w:rsid w:val="001B1E09"/>
    <w:rsid w:val="001C1DD8"/>
    <w:rsid w:val="001D7255"/>
    <w:rsid w:val="00222392"/>
    <w:rsid w:val="0027472B"/>
    <w:rsid w:val="0030371B"/>
    <w:rsid w:val="00381B11"/>
    <w:rsid w:val="00386FCC"/>
    <w:rsid w:val="003A31F1"/>
    <w:rsid w:val="003F0AC8"/>
    <w:rsid w:val="003F421A"/>
    <w:rsid w:val="003F6DF9"/>
    <w:rsid w:val="00413954"/>
    <w:rsid w:val="00444EC4"/>
    <w:rsid w:val="004A40F7"/>
    <w:rsid w:val="004D16C1"/>
    <w:rsid w:val="0053404C"/>
    <w:rsid w:val="005364F2"/>
    <w:rsid w:val="005B27B8"/>
    <w:rsid w:val="005D6F64"/>
    <w:rsid w:val="006377B4"/>
    <w:rsid w:val="00683A5D"/>
    <w:rsid w:val="006A1BF7"/>
    <w:rsid w:val="006A5A61"/>
    <w:rsid w:val="00707010"/>
    <w:rsid w:val="00742B6F"/>
    <w:rsid w:val="00793EE4"/>
    <w:rsid w:val="007C1DD7"/>
    <w:rsid w:val="007F650A"/>
    <w:rsid w:val="00811910"/>
    <w:rsid w:val="00833539"/>
    <w:rsid w:val="008508B2"/>
    <w:rsid w:val="00852073"/>
    <w:rsid w:val="0086592C"/>
    <w:rsid w:val="0089497D"/>
    <w:rsid w:val="008B71A9"/>
    <w:rsid w:val="008D3A76"/>
    <w:rsid w:val="008E35AD"/>
    <w:rsid w:val="008E3AE7"/>
    <w:rsid w:val="008F468B"/>
    <w:rsid w:val="009512CA"/>
    <w:rsid w:val="00957757"/>
    <w:rsid w:val="009D02D1"/>
    <w:rsid w:val="009D4487"/>
    <w:rsid w:val="009F1D10"/>
    <w:rsid w:val="00A03784"/>
    <w:rsid w:val="00A35F53"/>
    <w:rsid w:val="00A4207D"/>
    <w:rsid w:val="00AA204A"/>
    <w:rsid w:val="00AB10E7"/>
    <w:rsid w:val="00AE06E0"/>
    <w:rsid w:val="00AE1700"/>
    <w:rsid w:val="00AE4A6B"/>
    <w:rsid w:val="00B100A7"/>
    <w:rsid w:val="00B17F5E"/>
    <w:rsid w:val="00B66BEE"/>
    <w:rsid w:val="00B906E8"/>
    <w:rsid w:val="00BA4C5A"/>
    <w:rsid w:val="00BB064B"/>
    <w:rsid w:val="00BE003F"/>
    <w:rsid w:val="00C25AAA"/>
    <w:rsid w:val="00C41BEA"/>
    <w:rsid w:val="00C867BF"/>
    <w:rsid w:val="00CC5638"/>
    <w:rsid w:val="00D30290"/>
    <w:rsid w:val="00DC1EF2"/>
    <w:rsid w:val="00DC5252"/>
    <w:rsid w:val="00EB3AFE"/>
    <w:rsid w:val="00F5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EA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6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6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2684C-925D-458B-8D4C-E0722809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329</cp:revision>
  <cp:lastPrinted>2023-02-27T12:18:00Z</cp:lastPrinted>
  <dcterms:created xsi:type="dcterms:W3CDTF">2023-02-17T10:17:00Z</dcterms:created>
  <dcterms:modified xsi:type="dcterms:W3CDTF">2026-07-14T05:32:00Z</dcterms:modified>
</cp:coreProperties>
</file>