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E270" w14:textId="583CFED9" w:rsidR="00EF19D2" w:rsidRDefault="00EF19D2" w:rsidP="00EF19D2">
      <w:pPr>
        <w:jc w:val="center"/>
        <w:rPr>
          <w:rFonts w:ascii="Arial" w:hAnsi="Arial" w:cs="Arial"/>
          <w:b/>
          <w:bCs/>
          <w:sz w:val="24"/>
          <w:szCs w:val="24"/>
          <w:lang w:val="kk-KZ"/>
        </w:rPr>
      </w:pPr>
      <w:r>
        <w:rPr>
          <w:rFonts w:ascii="Arial" w:hAnsi="Arial" w:cs="Arial"/>
          <w:b/>
          <w:bCs/>
          <w:sz w:val="24"/>
          <w:szCs w:val="24"/>
          <w:lang w:val="kk-KZ"/>
        </w:rPr>
        <w:t>Мәслихат депутаттығына кандидаттардың ұсынатын құжаттар тізбесі</w:t>
      </w:r>
    </w:p>
    <w:p w14:paraId="6104C6A4" w14:textId="6C795313" w:rsidR="002D2847" w:rsidRPr="002D2847" w:rsidRDefault="002D2847" w:rsidP="002D2847">
      <w:p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b/>
          <w:bCs/>
          <w:sz w:val="24"/>
          <w:szCs w:val="24"/>
          <w:lang w:val="kk-KZ"/>
        </w:rPr>
        <w:t>Партиядан ұсынса</w:t>
      </w:r>
    </w:p>
    <w:p w14:paraId="55D14804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Партия, ҚБ жарғысынан (депутаттыққа ұсыну құқығын берітіндігі туралы) үзінді көшірме;</w:t>
      </w:r>
    </w:p>
    <w:p w14:paraId="58C4B1B2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саяси партияның тиісті филиалы (өкілдігі) жоғары басқару органы отырысының уәкiлеттi органда саяси партияны тiркеу туралы құжаттың көшiрмесi;</w:t>
      </w:r>
    </w:p>
    <w:p w14:paraId="0CE1D741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Партияның, ҚБ конференцияның хаттамасынан үзiндi көшiрме;</w:t>
      </w:r>
    </w:p>
    <w:p w14:paraId="4F0B8711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Азаматтың партиялық тiзiмге енгiзуге келiсiм беру туралы өтiнiшi;</w:t>
      </w:r>
    </w:p>
    <w:p w14:paraId="084988B2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Өмірбаяндық деректері;</w:t>
      </w:r>
    </w:p>
    <w:p w14:paraId="080DCF43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 xml:space="preserve">Кандидаттың жарнасын енгізгенін растайтын құжат </w:t>
      </w:r>
      <w:r w:rsidRPr="002D2847">
        <w:rPr>
          <w:rFonts w:ascii="Arial" w:hAnsi="Arial" w:cs="Arial"/>
          <w:b/>
          <w:bCs/>
          <w:sz w:val="24"/>
          <w:szCs w:val="24"/>
          <w:lang w:val="kk-KZ"/>
        </w:rPr>
        <w:t>(5 еселенген* ең төменгі айлық жалақы мөлшері 85000=425000 теңге);</w:t>
      </w:r>
    </w:p>
    <w:p w14:paraId="14D4F278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Мемлекеттік кіріс органының кандидат пен оның зайыбының (жұбайының) активтер мен міндеттемелер туралы декларацияларды тапсырғандығы туралы анықтамалары;</w:t>
      </w:r>
    </w:p>
    <w:p w14:paraId="486690C1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Кандидаттың саяси партиядағы мүшелігін растайтын құжат</w:t>
      </w:r>
    </w:p>
    <w:p w14:paraId="21CC0791" w14:textId="77777777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Жеке куәлік көшірмесі анық болуы керек (өзі, жұбайы);</w:t>
      </w:r>
    </w:p>
    <w:p w14:paraId="2B4B1C25" w14:textId="401207E5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Диплом көшірмесі;</w:t>
      </w:r>
    </w:p>
    <w:p w14:paraId="0EC5C3E5" w14:textId="0B36C67F" w:rsidR="002D2847" w:rsidRPr="002D2847" w:rsidRDefault="002D2847" w:rsidP="002D2847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Сурет 3*4- 2 дана.</w:t>
      </w:r>
    </w:p>
    <w:p w14:paraId="4AE2D2C1" w14:textId="48744D24" w:rsidR="00D17B22" w:rsidRDefault="002D2847" w:rsidP="002D2847">
      <w:pPr>
        <w:rPr>
          <w:rFonts w:ascii="Arial" w:hAnsi="Arial" w:cs="Arial"/>
          <w:sz w:val="24"/>
          <w:szCs w:val="24"/>
          <w:lang w:val="kk-KZ"/>
        </w:rPr>
      </w:pPr>
      <w:r w:rsidRPr="002D2847">
        <w:rPr>
          <w:rFonts w:ascii="Arial" w:hAnsi="Arial" w:cs="Arial"/>
          <w:sz w:val="24"/>
          <w:szCs w:val="24"/>
          <w:lang w:val="kk-KZ"/>
        </w:rPr>
        <w:t> </w:t>
      </w:r>
    </w:p>
    <w:p w14:paraId="4125643E" w14:textId="5823EDDA" w:rsidR="002D2847" w:rsidRPr="002D2847" w:rsidRDefault="002D2847" w:rsidP="002D2847">
      <w:p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b/>
          <w:bCs/>
          <w:sz w:val="24"/>
          <w:szCs w:val="24"/>
          <w:lang w:val="kk-KZ"/>
        </w:rPr>
        <w:t>Өзін-өзі ұсынса</w:t>
      </w:r>
    </w:p>
    <w:p w14:paraId="5CA21A89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</w:rPr>
        <w:t>Кандидат болып дауысқа түсу ниеті туралы өтініш;</w:t>
      </w:r>
    </w:p>
    <w:p w14:paraId="51E0D76E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ru-RU"/>
        </w:rPr>
        <w:t>Кандидат туралы өмірбаяндық деректер</w:t>
      </w:r>
      <w:r w:rsidRPr="002D2847">
        <w:rPr>
          <w:rFonts w:ascii="Arial" w:hAnsi="Arial" w:cs="Arial"/>
          <w:sz w:val="24"/>
          <w:szCs w:val="24"/>
          <w:lang w:val="kk-KZ"/>
        </w:rPr>
        <w:t>і</w:t>
      </w:r>
      <w:r w:rsidRPr="002D2847">
        <w:rPr>
          <w:rFonts w:ascii="Arial" w:hAnsi="Arial" w:cs="Arial"/>
          <w:sz w:val="24"/>
          <w:szCs w:val="24"/>
          <w:lang w:val="ru-RU"/>
        </w:rPr>
        <w:t>;</w:t>
      </w:r>
    </w:p>
    <w:p w14:paraId="39B572C0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К</w:t>
      </w:r>
      <w:r w:rsidRPr="002D2847">
        <w:rPr>
          <w:rFonts w:ascii="Arial" w:hAnsi="Arial" w:cs="Arial"/>
          <w:sz w:val="24"/>
          <w:szCs w:val="24"/>
        </w:rPr>
        <w:t>андидат пен оның зайыбының (жұбайының) активтер мен міндеттемелер туралы декларацияларды тапсырғаны туралы мемлекеттік кірістер органының анықтамасы;</w:t>
      </w:r>
    </w:p>
    <w:p w14:paraId="00FFF6C9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К</w:t>
      </w:r>
      <w:r w:rsidRPr="002D2847">
        <w:rPr>
          <w:rFonts w:ascii="Arial" w:hAnsi="Arial" w:cs="Arial"/>
          <w:sz w:val="24"/>
          <w:szCs w:val="24"/>
        </w:rPr>
        <w:t>андидаттың сайлау жарнасын енгізгенін растайтын құжат</w:t>
      </w:r>
      <w:r w:rsidRPr="002D2847">
        <w:rPr>
          <w:rFonts w:ascii="Arial" w:hAnsi="Arial" w:cs="Arial"/>
          <w:sz w:val="24"/>
          <w:szCs w:val="24"/>
          <w:lang w:val="kk-KZ"/>
        </w:rPr>
        <w:t xml:space="preserve">       </w:t>
      </w:r>
      <w:r w:rsidRPr="002D2847">
        <w:rPr>
          <w:rFonts w:ascii="Arial" w:hAnsi="Arial" w:cs="Arial"/>
          <w:b/>
          <w:bCs/>
          <w:sz w:val="24"/>
          <w:szCs w:val="24"/>
          <w:lang w:val="kk-KZ"/>
        </w:rPr>
        <w:t>(5 еселенген* ең төменгі айлық жалақы мөлшері 85000=425000 теңге)</w:t>
      </w:r>
      <w:r w:rsidRPr="002D2847">
        <w:rPr>
          <w:rFonts w:ascii="Arial" w:hAnsi="Arial" w:cs="Arial"/>
          <w:b/>
          <w:bCs/>
          <w:sz w:val="24"/>
          <w:szCs w:val="24"/>
        </w:rPr>
        <w:t>.</w:t>
      </w:r>
    </w:p>
    <w:p w14:paraId="76AB37FC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Жеке куәлік көшірмесі анық болуы керек (өзі, жұбайы);</w:t>
      </w:r>
    </w:p>
    <w:p w14:paraId="218FBCE1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Диплом көшірмесі;</w:t>
      </w:r>
    </w:p>
    <w:p w14:paraId="224DCC32" w14:textId="77777777" w:rsidR="002D2847" w:rsidRPr="002D2847" w:rsidRDefault="002D2847" w:rsidP="002D2847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D2847">
        <w:rPr>
          <w:rFonts w:ascii="Arial" w:hAnsi="Arial" w:cs="Arial"/>
          <w:sz w:val="24"/>
          <w:szCs w:val="24"/>
          <w:lang w:val="kk-KZ"/>
        </w:rPr>
        <w:t>Сурет 3*4- 2 дана.</w:t>
      </w:r>
    </w:p>
    <w:p w14:paraId="30C03166" w14:textId="77777777" w:rsidR="002D2847" w:rsidRPr="002D2847" w:rsidRDefault="002D2847" w:rsidP="002D2847">
      <w:pPr>
        <w:rPr>
          <w:rFonts w:ascii="Arial" w:hAnsi="Arial" w:cs="Arial"/>
          <w:sz w:val="24"/>
          <w:szCs w:val="24"/>
        </w:rPr>
      </w:pPr>
    </w:p>
    <w:sectPr w:rsidR="002D2847" w:rsidRPr="002D2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7A2D"/>
    <w:multiLevelType w:val="hybridMultilevel"/>
    <w:tmpl w:val="C18000E2"/>
    <w:lvl w:ilvl="0" w:tplc="5F6C3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64AA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E66E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F04F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EC93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7AB7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6635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3258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320B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0B49D6"/>
    <w:multiLevelType w:val="hybridMultilevel"/>
    <w:tmpl w:val="D8049194"/>
    <w:lvl w:ilvl="0" w:tplc="75B4D9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AA2D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704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EC18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62D2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164D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9601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E4BB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440E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213792">
    <w:abstractNumId w:val="1"/>
  </w:num>
  <w:num w:numId="2" w16cid:durableId="27074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47"/>
    <w:rsid w:val="002D2847"/>
    <w:rsid w:val="003D57E5"/>
    <w:rsid w:val="00D17B22"/>
    <w:rsid w:val="00DD5BC7"/>
    <w:rsid w:val="00E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56EC7"/>
  <w15:chartTrackingRefBased/>
  <w15:docId w15:val="{EF9051DE-DA1D-4DC1-A4EC-045065AE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3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3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2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1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70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3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9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9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58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4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3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2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5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7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78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2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jn3459359@outlook.com</dc:creator>
  <cp:keywords/>
  <dc:description/>
  <cp:lastModifiedBy>USER</cp:lastModifiedBy>
  <cp:revision>3</cp:revision>
  <dcterms:created xsi:type="dcterms:W3CDTF">2026-10-14T05:43:00Z</dcterms:created>
  <dcterms:modified xsi:type="dcterms:W3CDTF">2026-10-14T07:19:00Z</dcterms:modified>
</cp:coreProperties>
</file>