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49D95" w14:textId="5ED39123" w:rsidR="000F5C4A" w:rsidRPr="009D0D75" w:rsidRDefault="001838B5" w:rsidP="00273059">
      <w:pPr>
        <w:jc w:val="center"/>
        <w:rPr>
          <w:b/>
          <w:lang w:val="kk-KZ"/>
        </w:rPr>
      </w:pPr>
      <w:r>
        <w:rPr>
          <w:b/>
          <w:lang w:val="kk-KZ"/>
        </w:rPr>
        <w:t>2026</w:t>
      </w:r>
      <w:r w:rsidR="000F5C4A" w:rsidRPr="009D0D75">
        <w:rPr>
          <w:b/>
          <w:lang w:val="kk-KZ"/>
        </w:rPr>
        <w:t xml:space="preserve"> жылғы </w:t>
      </w:r>
      <w:r w:rsidR="00BC6166">
        <w:rPr>
          <w:b/>
          <w:lang w:val="kk-KZ"/>
        </w:rPr>
        <w:t>13</w:t>
      </w:r>
      <w:r w:rsidR="00101CAF">
        <w:rPr>
          <w:b/>
          <w:lang w:val="kk-KZ"/>
        </w:rPr>
        <w:t xml:space="preserve"> қа</w:t>
      </w:r>
      <w:r w:rsidR="00BC6166">
        <w:rPr>
          <w:b/>
          <w:lang w:val="kk-KZ"/>
        </w:rPr>
        <w:t>зан</w:t>
      </w:r>
    </w:p>
    <w:p w14:paraId="7813BA05" w14:textId="0DEB8B36" w:rsidR="009D0D75" w:rsidRPr="009D0D75" w:rsidRDefault="003E5CB5" w:rsidP="00273059">
      <w:pPr>
        <w:jc w:val="center"/>
        <w:rPr>
          <w:b/>
          <w:lang w:val="kk-KZ"/>
        </w:rPr>
      </w:pPr>
      <w:r>
        <w:rPr>
          <w:b/>
          <w:lang w:val="kk-KZ"/>
        </w:rPr>
        <w:t>Жаңаарқа ауданының</w:t>
      </w:r>
      <w:r w:rsidR="009D0D75" w:rsidRPr="009D0D75">
        <w:rPr>
          <w:b/>
          <w:lang w:val="kk-KZ"/>
        </w:rPr>
        <w:t xml:space="preserve"> аумақтық сайлау комиссиясы</w:t>
      </w:r>
    </w:p>
    <w:p w14:paraId="4D33EDD2" w14:textId="75914953" w:rsidR="000F5C4A" w:rsidRPr="009D0D75" w:rsidRDefault="000F5C4A" w:rsidP="00273059">
      <w:pPr>
        <w:jc w:val="center"/>
        <w:rPr>
          <w:b/>
          <w:lang w:val="kk-KZ"/>
        </w:rPr>
      </w:pPr>
      <w:r w:rsidRPr="009D0D75">
        <w:rPr>
          <w:b/>
          <w:lang w:val="kk-KZ"/>
        </w:rPr>
        <w:t>№</w:t>
      </w:r>
      <w:r w:rsidR="003E5CB5">
        <w:rPr>
          <w:b/>
          <w:lang w:val="kk-KZ"/>
        </w:rPr>
        <w:t>5</w:t>
      </w:r>
      <w:r w:rsidRPr="009D0D75">
        <w:rPr>
          <w:b/>
          <w:lang w:val="kk-KZ"/>
        </w:rPr>
        <w:t xml:space="preserve"> ҚАУЛ</w:t>
      </w:r>
      <w:r>
        <w:rPr>
          <w:b/>
          <w:lang w:val="kk-KZ"/>
        </w:rPr>
        <w:t>ЫСЫ</w:t>
      </w:r>
    </w:p>
    <w:p w14:paraId="7F1BF202" w14:textId="77777777" w:rsidR="00540BEC" w:rsidRDefault="00540BEC" w:rsidP="00FD14F3">
      <w:pPr>
        <w:spacing w:line="276" w:lineRule="auto"/>
        <w:ind w:firstLine="720"/>
        <w:jc w:val="center"/>
        <w:rPr>
          <w:b/>
          <w:lang w:val="kk-KZ"/>
        </w:rPr>
      </w:pPr>
    </w:p>
    <w:p w14:paraId="63C8A723" w14:textId="77777777" w:rsidR="00540BEC" w:rsidRDefault="00540BEC" w:rsidP="00FD14F3">
      <w:pPr>
        <w:spacing w:line="276" w:lineRule="auto"/>
        <w:ind w:firstLine="720"/>
        <w:jc w:val="center"/>
        <w:rPr>
          <w:b/>
          <w:lang w:val="kk-KZ"/>
        </w:rPr>
      </w:pPr>
    </w:p>
    <w:p w14:paraId="3A5C33BC" w14:textId="77777777" w:rsidR="00540BEC" w:rsidRDefault="00540BEC" w:rsidP="00FD14F3">
      <w:pPr>
        <w:spacing w:line="276" w:lineRule="auto"/>
        <w:ind w:firstLine="720"/>
        <w:jc w:val="center"/>
        <w:rPr>
          <w:b/>
          <w:lang w:val="kk-KZ"/>
        </w:rPr>
      </w:pPr>
    </w:p>
    <w:p w14:paraId="7F449C44" w14:textId="77777777" w:rsidR="00540BEC" w:rsidRDefault="00540BEC" w:rsidP="00FD14F3">
      <w:pPr>
        <w:spacing w:line="276" w:lineRule="auto"/>
        <w:ind w:firstLine="720"/>
        <w:jc w:val="center"/>
        <w:rPr>
          <w:b/>
          <w:lang w:val="kk-KZ"/>
        </w:rPr>
      </w:pPr>
    </w:p>
    <w:p w14:paraId="14623EBF" w14:textId="77777777" w:rsidR="00377C55" w:rsidRDefault="001050DC" w:rsidP="00BB2529">
      <w:pPr>
        <w:spacing w:line="276" w:lineRule="auto"/>
        <w:rPr>
          <w:b/>
          <w:lang w:val="kk-KZ"/>
        </w:rPr>
      </w:pPr>
      <w:r w:rsidRPr="001050DC">
        <w:rPr>
          <w:b/>
          <w:lang w:val="kk-KZ"/>
        </w:rPr>
        <w:t xml:space="preserve">2026 жылғы 29 қарашаға тағайындалған </w:t>
      </w:r>
    </w:p>
    <w:p w14:paraId="5E9B055B" w14:textId="715504BF" w:rsidR="00377C55" w:rsidRDefault="003E5CB5" w:rsidP="00BB2529">
      <w:pPr>
        <w:spacing w:line="276" w:lineRule="auto"/>
        <w:rPr>
          <w:b/>
          <w:lang w:val="kk-KZ"/>
        </w:rPr>
      </w:pPr>
      <w:r>
        <w:rPr>
          <w:b/>
          <w:lang w:val="kk-KZ"/>
        </w:rPr>
        <w:t>Жаңаарқа аудан</w:t>
      </w:r>
      <w:r w:rsidR="004760B4">
        <w:rPr>
          <w:b/>
          <w:lang w:val="kk-KZ"/>
        </w:rPr>
        <w:t>дық</w:t>
      </w:r>
      <w:r w:rsidR="00377C55" w:rsidRPr="001050DC">
        <w:rPr>
          <w:b/>
          <w:lang w:val="kk-KZ"/>
        </w:rPr>
        <w:t xml:space="preserve"> мәслихат депутаттарының</w:t>
      </w:r>
    </w:p>
    <w:p w14:paraId="727530A8" w14:textId="7C295CE1" w:rsidR="00BC6166" w:rsidRPr="00BC6166" w:rsidRDefault="001050DC" w:rsidP="00BB2529">
      <w:pPr>
        <w:spacing w:line="276" w:lineRule="auto"/>
        <w:rPr>
          <w:b/>
          <w:lang w:val="kk-KZ"/>
        </w:rPr>
      </w:pPr>
      <w:r w:rsidRPr="001050DC">
        <w:rPr>
          <w:b/>
          <w:lang w:val="kk-KZ"/>
        </w:rPr>
        <w:t>кезектен тыс сайлауын дайындау және өткізу жөніндегі негізгі іс-шаралардың күнтізбелік жоспарын бекіту туралы</w:t>
      </w:r>
    </w:p>
    <w:p w14:paraId="01267E6A" w14:textId="77777777" w:rsidR="00073F4D" w:rsidRDefault="00073F4D" w:rsidP="00FD14F3">
      <w:pPr>
        <w:spacing w:line="276" w:lineRule="auto"/>
        <w:ind w:firstLine="720"/>
        <w:jc w:val="both"/>
        <w:rPr>
          <w:bCs/>
          <w:lang w:val="kk-KZ"/>
        </w:rPr>
      </w:pPr>
    </w:p>
    <w:p w14:paraId="7C5BB362" w14:textId="730ADC9E" w:rsidR="001050DC" w:rsidRPr="001050DC" w:rsidRDefault="001050DC" w:rsidP="00FD14F3">
      <w:pPr>
        <w:spacing w:line="276" w:lineRule="auto"/>
        <w:ind w:firstLine="720"/>
        <w:jc w:val="both"/>
        <w:rPr>
          <w:bCs/>
          <w:lang w:val="kk-KZ"/>
        </w:rPr>
      </w:pPr>
      <w:r w:rsidRPr="001050DC">
        <w:rPr>
          <w:bCs/>
          <w:lang w:val="kk-KZ"/>
        </w:rPr>
        <w:t xml:space="preserve">1995 жылғы 28 қыркүйектегі «Қазақстан Республикасындағы сайлау туралы» </w:t>
      </w:r>
      <w:r w:rsidR="00377C55" w:rsidRPr="001050DC">
        <w:rPr>
          <w:bCs/>
          <w:lang w:val="kk-KZ"/>
        </w:rPr>
        <w:t xml:space="preserve">Қазақстан Республикасының </w:t>
      </w:r>
      <w:r w:rsidRPr="001050DC">
        <w:rPr>
          <w:bCs/>
          <w:lang w:val="kk-KZ"/>
        </w:rPr>
        <w:t xml:space="preserve">Конституциялық заңының 14-бабының 2) тармақшасына сәйкес </w:t>
      </w:r>
      <w:r w:rsidR="00377C55" w:rsidRPr="001050DC">
        <w:rPr>
          <w:bCs/>
          <w:lang w:val="kk-KZ"/>
        </w:rPr>
        <w:t xml:space="preserve">Қазақстан Республикасы Орталық сайлау комиссиясының 2026 жылғы 13 қазандағы «Қазақстан Республикасы мәслихаттары депутаттарының сайлауын тағайындау туралы» </w:t>
      </w:r>
      <w:r w:rsidRPr="001050DC">
        <w:rPr>
          <w:bCs/>
          <w:lang w:val="kk-KZ"/>
        </w:rPr>
        <w:t xml:space="preserve">№60/98 және «Қазақстан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</w:t>
      </w:r>
      <w:r w:rsidR="00377C55" w:rsidRPr="001050DC">
        <w:rPr>
          <w:bCs/>
          <w:lang w:val="kk-KZ"/>
        </w:rPr>
        <w:t xml:space="preserve">№60/99 </w:t>
      </w:r>
      <w:r w:rsidRPr="001050DC">
        <w:rPr>
          <w:bCs/>
          <w:lang w:val="kk-KZ"/>
        </w:rPr>
        <w:t xml:space="preserve">қаулыларының негізінде </w:t>
      </w:r>
      <w:r w:rsidR="003E5CB5">
        <w:rPr>
          <w:bCs/>
          <w:lang w:val="kk-KZ"/>
        </w:rPr>
        <w:t>Жаңаарқа аудан</w:t>
      </w:r>
      <w:r w:rsidR="004760B4">
        <w:rPr>
          <w:bCs/>
          <w:lang w:val="kk-KZ"/>
        </w:rPr>
        <w:t>дық</w:t>
      </w:r>
      <w:r w:rsidRPr="001050DC">
        <w:rPr>
          <w:bCs/>
          <w:lang w:val="kk-KZ"/>
        </w:rPr>
        <w:t xml:space="preserve"> мәслихат депутаттарының кезектен тыс сайлауын дайындау мен өткізуді қамтамасыз ету мақсатында </w:t>
      </w:r>
      <w:r w:rsidR="003E5CB5">
        <w:rPr>
          <w:bCs/>
          <w:lang w:val="kk-KZ"/>
        </w:rPr>
        <w:t>Жаңаарқа ауданының</w:t>
      </w:r>
      <w:r w:rsidRPr="001050DC">
        <w:rPr>
          <w:bCs/>
          <w:lang w:val="kk-KZ"/>
        </w:rPr>
        <w:t xml:space="preserve"> аумақтық сайлау комиссиясы </w:t>
      </w:r>
      <w:r w:rsidRPr="001050DC">
        <w:rPr>
          <w:b/>
          <w:lang w:val="kk-KZ"/>
        </w:rPr>
        <w:t>ҚАУЛЫ ЕТЕДІ</w:t>
      </w:r>
      <w:r w:rsidRPr="001050DC">
        <w:rPr>
          <w:bCs/>
          <w:lang w:val="kk-KZ"/>
        </w:rPr>
        <w:t>:</w:t>
      </w:r>
    </w:p>
    <w:p w14:paraId="64FDA006" w14:textId="6EC8E9D3" w:rsidR="001050DC" w:rsidRPr="001050DC" w:rsidRDefault="001050DC" w:rsidP="00FD14F3">
      <w:pPr>
        <w:numPr>
          <w:ilvl w:val="0"/>
          <w:numId w:val="13"/>
        </w:numPr>
        <w:tabs>
          <w:tab w:val="clear" w:pos="720"/>
        </w:tabs>
        <w:spacing w:line="276" w:lineRule="auto"/>
        <w:ind w:left="0" w:firstLine="360"/>
        <w:jc w:val="both"/>
        <w:rPr>
          <w:bCs/>
          <w:lang w:val="kk-KZ"/>
        </w:rPr>
      </w:pPr>
      <w:r w:rsidRPr="001050DC">
        <w:rPr>
          <w:bCs/>
          <w:lang w:val="kk-KZ"/>
        </w:rPr>
        <w:t xml:space="preserve">2026 жылғы 29 қарашаға тағайындалған </w:t>
      </w:r>
      <w:r w:rsidR="003E5CB5">
        <w:rPr>
          <w:bCs/>
          <w:lang w:val="kk-KZ"/>
        </w:rPr>
        <w:t>Жаңаарқа аудан</w:t>
      </w:r>
      <w:r w:rsidR="004760B4">
        <w:rPr>
          <w:bCs/>
          <w:lang w:val="kk-KZ"/>
        </w:rPr>
        <w:t>дық</w:t>
      </w:r>
      <w:r w:rsidRPr="001050DC">
        <w:rPr>
          <w:bCs/>
          <w:lang w:val="kk-KZ"/>
        </w:rPr>
        <w:t xml:space="preserve"> мәслихат депутаттарының кезектен тыс сайлауын дайындау және өткізу жөніндегі негізгі іс-шаралардың қоса беріліп отырған күнтізбелік жоспары бекітілсін.</w:t>
      </w:r>
    </w:p>
    <w:p w14:paraId="70F1016F" w14:textId="7586F673" w:rsidR="001050DC" w:rsidRPr="001050DC" w:rsidRDefault="001050DC" w:rsidP="00FD14F3">
      <w:pPr>
        <w:numPr>
          <w:ilvl w:val="0"/>
          <w:numId w:val="14"/>
        </w:numPr>
        <w:tabs>
          <w:tab w:val="clear" w:pos="720"/>
        </w:tabs>
        <w:spacing w:line="276" w:lineRule="auto"/>
        <w:ind w:left="0" w:firstLine="360"/>
        <w:jc w:val="both"/>
        <w:rPr>
          <w:bCs/>
          <w:lang w:val="kk-KZ"/>
        </w:rPr>
      </w:pPr>
      <w:r w:rsidRPr="001050DC">
        <w:rPr>
          <w:bCs/>
          <w:lang w:val="kk-KZ"/>
        </w:rPr>
        <w:t xml:space="preserve">Осы қаулы </w:t>
      </w:r>
      <w:r w:rsidR="003E5CB5">
        <w:rPr>
          <w:bCs/>
          <w:lang w:val="kk-KZ"/>
        </w:rPr>
        <w:t>Жаңаарқа ауданының</w:t>
      </w:r>
      <w:r w:rsidRPr="001050DC">
        <w:rPr>
          <w:bCs/>
          <w:lang w:val="kk-KZ"/>
        </w:rPr>
        <w:t xml:space="preserve"> аумақтық сайлау комиссиясының интернет-ресурсында орналастырылсын.</w:t>
      </w:r>
    </w:p>
    <w:p w14:paraId="7A7D8086" w14:textId="77777777" w:rsidR="009D0D75" w:rsidRPr="009D0D75" w:rsidRDefault="009D0D75" w:rsidP="009D0D75">
      <w:pPr>
        <w:jc w:val="both"/>
        <w:rPr>
          <w:bCs/>
          <w:lang w:val="kk-KZ"/>
        </w:rPr>
      </w:pPr>
    </w:p>
    <w:p w14:paraId="3BB885D2" w14:textId="77777777" w:rsidR="009D0D75" w:rsidRPr="009D0D75" w:rsidRDefault="009D0D75" w:rsidP="009D0D75">
      <w:pPr>
        <w:jc w:val="both"/>
        <w:rPr>
          <w:bCs/>
          <w:lang w:val="kk-KZ"/>
        </w:rPr>
      </w:pPr>
    </w:p>
    <w:p w14:paraId="6906E809" w14:textId="649F39A0" w:rsidR="009D0D75" w:rsidRPr="002C658F" w:rsidRDefault="003E5CB5" w:rsidP="009D0D75">
      <w:pPr>
        <w:rPr>
          <w:b/>
          <w:lang w:val="kk-KZ"/>
        </w:rPr>
      </w:pPr>
      <w:r>
        <w:rPr>
          <w:b/>
          <w:lang w:val="kk-KZ"/>
        </w:rPr>
        <w:t>Жаңаарқа ауданының</w:t>
      </w:r>
      <w:r w:rsidR="009D0D75" w:rsidRPr="002C658F">
        <w:rPr>
          <w:b/>
          <w:lang w:val="kk-KZ"/>
        </w:rPr>
        <w:t xml:space="preserve"> аумақтық</w:t>
      </w:r>
    </w:p>
    <w:p w14:paraId="5F692C4B" w14:textId="5A483026" w:rsidR="002B0AD7" w:rsidRDefault="009D0D75" w:rsidP="002B0AD7">
      <w:pPr>
        <w:rPr>
          <w:b/>
          <w:lang w:val="kk-KZ"/>
        </w:rPr>
      </w:pPr>
      <w:r w:rsidRPr="002C658F">
        <w:rPr>
          <w:b/>
          <w:lang w:val="kk-KZ"/>
        </w:rPr>
        <w:t>сайлау комиссиясының төрағасы</w:t>
      </w:r>
      <w:r w:rsidRPr="002C658F">
        <w:rPr>
          <w:b/>
          <w:lang w:val="kk-KZ"/>
        </w:rPr>
        <w:tab/>
      </w:r>
      <w:r w:rsidRPr="002C658F">
        <w:rPr>
          <w:b/>
          <w:lang w:val="kk-KZ"/>
        </w:rPr>
        <w:tab/>
      </w:r>
      <w:r w:rsidRPr="002C658F">
        <w:rPr>
          <w:b/>
          <w:lang w:val="kk-KZ"/>
        </w:rPr>
        <w:tab/>
      </w:r>
      <w:r w:rsidRPr="002C658F">
        <w:rPr>
          <w:b/>
          <w:lang w:val="kk-KZ"/>
        </w:rPr>
        <w:tab/>
      </w:r>
      <w:r w:rsidRPr="002C658F">
        <w:rPr>
          <w:b/>
          <w:lang w:val="kk-KZ"/>
        </w:rPr>
        <w:tab/>
      </w:r>
      <w:r w:rsidR="003E5CB5">
        <w:rPr>
          <w:b/>
          <w:lang w:val="kk-KZ"/>
        </w:rPr>
        <w:t>М.Мукатаев</w:t>
      </w:r>
    </w:p>
    <w:p w14:paraId="6E602A14" w14:textId="77777777" w:rsidR="002B0AD7" w:rsidRDefault="002B0AD7" w:rsidP="002B0AD7">
      <w:pPr>
        <w:rPr>
          <w:b/>
          <w:lang w:val="kk-KZ"/>
        </w:rPr>
      </w:pPr>
    </w:p>
    <w:p w14:paraId="7D26E8C5" w14:textId="103757D9" w:rsidR="009D0D75" w:rsidRPr="002C658F" w:rsidRDefault="003E5CB5" w:rsidP="009D0D75">
      <w:pPr>
        <w:rPr>
          <w:b/>
          <w:lang w:val="kk-KZ"/>
        </w:rPr>
      </w:pPr>
      <w:r>
        <w:rPr>
          <w:b/>
          <w:lang w:val="kk-KZ"/>
        </w:rPr>
        <w:t>Жаңаарқа ауданының</w:t>
      </w:r>
      <w:r w:rsidR="009D0D75" w:rsidRPr="002C658F">
        <w:rPr>
          <w:b/>
          <w:lang w:val="kk-KZ"/>
        </w:rPr>
        <w:t xml:space="preserve"> аумақтық </w:t>
      </w:r>
    </w:p>
    <w:p w14:paraId="5085C2C8" w14:textId="3AEDF07D" w:rsidR="009D0D75" w:rsidRPr="002C658F" w:rsidRDefault="009D0D75" w:rsidP="009D0D75">
      <w:pPr>
        <w:rPr>
          <w:b/>
          <w:lang w:val="kk-KZ"/>
        </w:rPr>
      </w:pPr>
      <w:r w:rsidRPr="002C658F">
        <w:rPr>
          <w:b/>
          <w:lang w:val="kk-KZ"/>
        </w:rPr>
        <w:t>сайлау комиссиясының хатшысы</w:t>
      </w:r>
      <w:r w:rsidRPr="002C658F">
        <w:rPr>
          <w:b/>
          <w:lang w:val="kk-KZ"/>
        </w:rPr>
        <w:tab/>
      </w:r>
      <w:r w:rsidRPr="002C658F">
        <w:rPr>
          <w:b/>
          <w:lang w:val="kk-KZ"/>
        </w:rPr>
        <w:tab/>
      </w:r>
      <w:r w:rsidRPr="002C658F">
        <w:rPr>
          <w:b/>
          <w:lang w:val="kk-KZ"/>
        </w:rPr>
        <w:tab/>
      </w:r>
      <w:r w:rsidRPr="002C658F">
        <w:rPr>
          <w:b/>
          <w:lang w:val="kk-KZ"/>
        </w:rPr>
        <w:tab/>
      </w:r>
      <w:r w:rsidRPr="002C658F">
        <w:rPr>
          <w:b/>
          <w:lang w:val="kk-KZ"/>
        </w:rPr>
        <w:tab/>
      </w:r>
      <w:r w:rsidR="003E5CB5">
        <w:rPr>
          <w:b/>
          <w:lang w:val="kk-KZ"/>
        </w:rPr>
        <w:t>И.Даулетов</w:t>
      </w:r>
    </w:p>
    <w:p w14:paraId="0BDA38A8" w14:textId="77777777" w:rsidR="009D0D75" w:rsidRPr="002C658F" w:rsidRDefault="009D0D75" w:rsidP="009D0D75">
      <w:pPr>
        <w:jc w:val="center"/>
        <w:rPr>
          <w:b/>
          <w:lang w:val="kk-KZ"/>
        </w:rPr>
      </w:pPr>
    </w:p>
    <w:p w14:paraId="123A5E6D" w14:textId="77777777" w:rsidR="009D0D75" w:rsidRDefault="009D0D75" w:rsidP="009D0D75">
      <w:pPr>
        <w:jc w:val="center"/>
        <w:rPr>
          <w:b/>
          <w:lang w:val="kk-KZ"/>
        </w:rPr>
      </w:pPr>
    </w:p>
    <w:p w14:paraId="34EB721D" w14:textId="77777777" w:rsidR="00AB3EAE" w:rsidRDefault="00AB3EAE" w:rsidP="009D0D75">
      <w:pPr>
        <w:jc w:val="center"/>
        <w:rPr>
          <w:b/>
          <w:lang w:val="kk-KZ"/>
        </w:rPr>
      </w:pPr>
    </w:p>
    <w:p w14:paraId="67B3AFC0" w14:textId="77777777" w:rsidR="00AB3EAE" w:rsidRDefault="00AB3EAE" w:rsidP="009D0D75">
      <w:pPr>
        <w:jc w:val="center"/>
        <w:rPr>
          <w:b/>
          <w:lang w:val="kk-KZ"/>
        </w:rPr>
      </w:pPr>
    </w:p>
    <w:p w14:paraId="2259B4E7" w14:textId="77777777" w:rsidR="00AB3EAE" w:rsidRDefault="00AB3EAE" w:rsidP="009D0D75">
      <w:pPr>
        <w:jc w:val="center"/>
        <w:rPr>
          <w:b/>
          <w:lang w:val="kk-KZ"/>
        </w:rPr>
      </w:pPr>
    </w:p>
    <w:p w14:paraId="5582C1CE" w14:textId="77777777" w:rsidR="001050DC" w:rsidRDefault="001050DC" w:rsidP="009D0D75">
      <w:pPr>
        <w:jc w:val="center"/>
        <w:rPr>
          <w:b/>
          <w:lang w:val="kk-KZ"/>
        </w:rPr>
      </w:pPr>
    </w:p>
    <w:p w14:paraId="25703DA3" w14:textId="77777777" w:rsidR="001050DC" w:rsidRDefault="001050DC" w:rsidP="009D0D75">
      <w:pPr>
        <w:jc w:val="center"/>
        <w:rPr>
          <w:b/>
          <w:lang w:val="kk-KZ"/>
        </w:rPr>
      </w:pPr>
    </w:p>
    <w:p w14:paraId="5A1FE7C7" w14:textId="77777777" w:rsidR="001050DC" w:rsidRDefault="001050DC" w:rsidP="009D0D75">
      <w:pPr>
        <w:jc w:val="center"/>
        <w:rPr>
          <w:b/>
          <w:lang w:val="kk-KZ"/>
        </w:rPr>
      </w:pPr>
    </w:p>
    <w:sectPr w:rsidR="001050DC" w:rsidSect="00290683">
      <w:headerReference w:type="even" r:id="rId8"/>
      <w:pgSz w:w="11906" w:h="16838" w:code="9"/>
      <w:pgMar w:top="851" w:right="851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93D6C" w14:textId="77777777" w:rsidR="00F05AFE" w:rsidRDefault="00F05AFE">
      <w:r>
        <w:separator/>
      </w:r>
    </w:p>
  </w:endnote>
  <w:endnote w:type="continuationSeparator" w:id="0">
    <w:p w14:paraId="7CE48AE3" w14:textId="77777777" w:rsidR="00F05AFE" w:rsidRDefault="00F05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E34A6" w14:textId="77777777" w:rsidR="00F05AFE" w:rsidRDefault="00F05AFE">
      <w:r>
        <w:separator/>
      </w:r>
    </w:p>
  </w:footnote>
  <w:footnote w:type="continuationSeparator" w:id="0">
    <w:p w14:paraId="0C3312C8" w14:textId="77777777" w:rsidR="00F05AFE" w:rsidRDefault="00F05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9953A" w14:textId="77777777" w:rsidR="008A4686" w:rsidRDefault="008A4686">
    <w:pPr>
      <w:pStyle w:val="a3"/>
      <w:framePr w:wrap="around" w:hAnchor="text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#</w:t>
    </w:r>
    <w:r>
      <w:rPr>
        <w:rStyle w:val="a9"/>
      </w:rPr>
      <w:fldChar w:fldCharType="end"/>
    </w:r>
  </w:p>
  <w:p w14:paraId="20BEC619" w14:textId="77777777" w:rsidR="008A4686" w:rsidRDefault="008A4686">
    <w:pPr>
      <w:pStyle w:val="a3"/>
      <w:ind w:right="360"/>
      <w:rPr>
        <w:rStyle w:val="a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A30"/>
    <w:multiLevelType w:val="hybridMultilevel"/>
    <w:tmpl w:val="518826F4"/>
    <w:lvl w:ilvl="0" w:tplc="0768A08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C4428"/>
    <w:multiLevelType w:val="hybridMultilevel"/>
    <w:tmpl w:val="FE56B272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3" w15:restartNumberingAfterBreak="0">
    <w:nsid w:val="22D340E0"/>
    <w:multiLevelType w:val="hybridMultilevel"/>
    <w:tmpl w:val="59AA6BB4"/>
    <w:lvl w:ilvl="0" w:tplc="E12298F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4E5E6C"/>
    <w:multiLevelType w:val="multilevel"/>
    <w:tmpl w:val="617C5E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3A7AFF"/>
    <w:multiLevelType w:val="hybridMultilevel"/>
    <w:tmpl w:val="13FE686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44948"/>
    <w:multiLevelType w:val="hybridMultilevel"/>
    <w:tmpl w:val="7260531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8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9" w15:restartNumberingAfterBreak="0">
    <w:nsid w:val="5F191A43"/>
    <w:multiLevelType w:val="hybridMultilevel"/>
    <w:tmpl w:val="0BE828A4"/>
    <w:lvl w:ilvl="0" w:tplc="7F50A950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F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9E3CD2"/>
    <w:multiLevelType w:val="multilevel"/>
    <w:tmpl w:val="1DD02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2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13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42097097">
    <w:abstractNumId w:val="11"/>
  </w:num>
  <w:num w:numId="2" w16cid:durableId="1819028733">
    <w:abstractNumId w:val="12"/>
  </w:num>
  <w:num w:numId="3" w16cid:durableId="1294214412">
    <w:abstractNumId w:val="2"/>
  </w:num>
  <w:num w:numId="4" w16cid:durableId="1710372944">
    <w:abstractNumId w:val="7"/>
  </w:num>
  <w:num w:numId="5" w16cid:durableId="1747074078">
    <w:abstractNumId w:val="8"/>
  </w:num>
  <w:num w:numId="6" w16cid:durableId="1449936303">
    <w:abstractNumId w:val="13"/>
  </w:num>
  <w:num w:numId="7" w16cid:durableId="1937245953">
    <w:abstractNumId w:val="1"/>
  </w:num>
  <w:num w:numId="8" w16cid:durableId="1726297790">
    <w:abstractNumId w:val="0"/>
  </w:num>
  <w:num w:numId="9" w16cid:durableId="6565161">
    <w:abstractNumId w:val="6"/>
  </w:num>
  <w:num w:numId="10" w16cid:durableId="332683837">
    <w:abstractNumId w:val="5"/>
  </w:num>
  <w:num w:numId="11" w16cid:durableId="1562402004">
    <w:abstractNumId w:val="3"/>
  </w:num>
  <w:num w:numId="12" w16cid:durableId="486827374">
    <w:abstractNumId w:val="9"/>
  </w:num>
  <w:num w:numId="13" w16cid:durableId="1923295549">
    <w:abstractNumId w:val="10"/>
  </w:num>
  <w:num w:numId="14" w16cid:durableId="972152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0AFB"/>
    <w:rsid w:val="0000796E"/>
    <w:rsid w:val="00016728"/>
    <w:rsid w:val="00020E45"/>
    <w:rsid w:val="0002153D"/>
    <w:rsid w:val="000265A7"/>
    <w:rsid w:val="00036C2D"/>
    <w:rsid w:val="00043914"/>
    <w:rsid w:val="000445C8"/>
    <w:rsid w:val="00045918"/>
    <w:rsid w:val="00045DDC"/>
    <w:rsid w:val="000541F8"/>
    <w:rsid w:val="00055706"/>
    <w:rsid w:val="00065DF4"/>
    <w:rsid w:val="0007048C"/>
    <w:rsid w:val="000739DB"/>
    <w:rsid w:val="00073A56"/>
    <w:rsid w:val="00073F4D"/>
    <w:rsid w:val="00073F63"/>
    <w:rsid w:val="00076382"/>
    <w:rsid w:val="0008108E"/>
    <w:rsid w:val="00083ADC"/>
    <w:rsid w:val="000903BB"/>
    <w:rsid w:val="00091956"/>
    <w:rsid w:val="000A0E03"/>
    <w:rsid w:val="000A16CB"/>
    <w:rsid w:val="000A69FF"/>
    <w:rsid w:val="000A731D"/>
    <w:rsid w:val="000A75EC"/>
    <w:rsid w:val="000B0420"/>
    <w:rsid w:val="000B3ACF"/>
    <w:rsid w:val="000B51A6"/>
    <w:rsid w:val="000B56BF"/>
    <w:rsid w:val="000C086E"/>
    <w:rsid w:val="000C34B4"/>
    <w:rsid w:val="000C67B4"/>
    <w:rsid w:val="000D0976"/>
    <w:rsid w:val="000D14B1"/>
    <w:rsid w:val="000D2885"/>
    <w:rsid w:val="000D5CED"/>
    <w:rsid w:val="000D5DD5"/>
    <w:rsid w:val="000E3126"/>
    <w:rsid w:val="000E3541"/>
    <w:rsid w:val="000E3D20"/>
    <w:rsid w:val="000F2445"/>
    <w:rsid w:val="000F5C4A"/>
    <w:rsid w:val="000F68A7"/>
    <w:rsid w:val="000F77BF"/>
    <w:rsid w:val="00100A37"/>
    <w:rsid w:val="00101CAF"/>
    <w:rsid w:val="001050DC"/>
    <w:rsid w:val="001123AC"/>
    <w:rsid w:val="001244CB"/>
    <w:rsid w:val="00131C39"/>
    <w:rsid w:val="00133CDC"/>
    <w:rsid w:val="00137C1C"/>
    <w:rsid w:val="00140E8E"/>
    <w:rsid w:val="00141272"/>
    <w:rsid w:val="00143AD2"/>
    <w:rsid w:val="00153BDE"/>
    <w:rsid w:val="0015640D"/>
    <w:rsid w:val="0016190D"/>
    <w:rsid w:val="00163D2A"/>
    <w:rsid w:val="0016595E"/>
    <w:rsid w:val="00170B6D"/>
    <w:rsid w:val="00172E37"/>
    <w:rsid w:val="00174657"/>
    <w:rsid w:val="00174EB1"/>
    <w:rsid w:val="00175117"/>
    <w:rsid w:val="00175E01"/>
    <w:rsid w:val="00181044"/>
    <w:rsid w:val="001838B5"/>
    <w:rsid w:val="00187DE0"/>
    <w:rsid w:val="00193707"/>
    <w:rsid w:val="00194AD6"/>
    <w:rsid w:val="001956F8"/>
    <w:rsid w:val="00196F05"/>
    <w:rsid w:val="001A076A"/>
    <w:rsid w:val="001A6C72"/>
    <w:rsid w:val="001B506E"/>
    <w:rsid w:val="001C0DD0"/>
    <w:rsid w:val="001C2394"/>
    <w:rsid w:val="001D32C7"/>
    <w:rsid w:val="001D5BCC"/>
    <w:rsid w:val="001D6BBB"/>
    <w:rsid w:val="001E06D8"/>
    <w:rsid w:val="001E0CE4"/>
    <w:rsid w:val="001E260C"/>
    <w:rsid w:val="001E76ED"/>
    <w:rsid w:val="001F25BC"/>
    <w:rsid w:val="001F7522"/>
    <w:rsid w:val="00200A9D"/>
    <w:rsid w:val="00200D91"/>
    <w:rsid w:val="002015A9"/>
    <w:rsid w:val="002053B7"/>
    <w:rsid w:val="002103E8"/>
    <w:rsid w:val="002130A7"/>
    <w:rsid w:val="00215520"/>
    <w:rsid w:val="00221C20"/>
    <w:rsid w:val="00222024"/>
    <w:rsid w:val="002224B4"/>
    <w:rsid w:val="002266B1"/>
    <w:rsid w:val="00227A13"/>
    <w:rsid w:val="00230F59"/>
    <w:rsid w:val="0023253F"/>
    <w:rsid w:val="00240FC4"/>
    <w:rsid w:val="00241BFE"/>
    <w:rsid w:val="0025185C"/>
    <w:rsid w:val="00256696"/>
    <w:rsid w:val="00261CAC"/>
    <w:rsid w:val="00262568"/>
    <w:rsid w:val="00273059"/>
    <w:rsid w:val="00280F57"/>
    <w:rsid w:val="00281665"/>
    <w:rsid w:val="002821B3"/>
    <w:rsid w:val="00282D03"/>
    <w:rsid w:val="002867DF"/>
    <w:rsid w:val="00290683"/>
    <w:rsid w:val="00291BF3"/>
    <w:rsid w:val="00292280"/>
    <w:rsid w:val="00293D6C"/>
    <w:rsid w:val="002B0AD7"/>
    <w:rsid w:val="002B4A9A"/>
    <w:rsid w:val="002B6E72"/>
    <w:rsid w:val="002C658F"/>
    <w:rsid w:val="002D3B10"/>
    <w:rsid w:val="002D4F76"/>
    <w:rsid w:val="002E1617"/>
    <w:rsid w:val="002E3294"/>
    <w:rsid w:val="002E3EED"/>
    <w:rsid w:val="002E6411"/>
    <w:rsid w:val="002E72EB"/>
    <w:rsid w:val="002E75EF"/>
    <w:rsid w:val="00300A20"/>
    <w:rsid w:val="003051F9"/>
    <w:rsid w:val="00305580"/>
    <w:rsid w:val="00312DBC"/>
    <w:rsid w:val="003203F6"/>
    <w:rsid w:val="00320C7D"/>
    <w:rsid w:val="003213AC"/>
    <w:rsid w:val="0032260F"/>
    <w:rsid w:val="003242B0"/>
    <w:rsid w:val="00326374"/>
    <w:rsid w:val="003266B5"/>
    <w:rsid w:val="00327602"/>
    <w:rsid w:val="0033110C"/>
    <w:rsid w:val="0033122F"/>
    <w:rsid w:val="003320A7"/>
    <w:rsid w:val="00332AB6"/>
    <w:rsid w:val="00332B10"/>
    <w:rsid w:val="00334E2C"/>
    <w:rsid w:val="00334FC0"/>
    <w:rsid w:val="00351793"/>
    <w:rsid w:val="003550B8"/>
    <w:rsid w:val="003573A4"/>
    <w:rsid w:val="0036036E"/>
    <w:rsid w:val="00361FEE"/>
    <w:rsid w:val="00363818"/>
    <w:rsid w:val="00365219"/>
    <w:rsid w:val="0037190E"/>
    <w:rsid w:val="0037362D"/>
    <w:rsid w:val="003750A8"/>
    <w:rsid w:val="00375F03"/>
    <w:rsid w:val="00377C55"/>
    <w:rsid w:val="003817E7"/>
    <w:rsid w:val="00383762"/>
    <w:rsid w:val="00387010"/>
    <w:rsid w:val="0039343E"/>
    <w:rsid w:val="003952B7"/>
    <w:rsid w:val="003971F7"/>
    <w:rsid w:val="003A5E2D"/>
    <w:rsid w:val="003B0ADF"/>
    <w:rsid w:val="003C18BF"/>
    <w:rsid w:val="003C3D1C"/>
    <w:rsid w:val="003C730E"/>
    <w:rsid w:val="003D5403"/>
    <w:rsid w:val="003D583A"/>
    <w:rsid w:val="003D7ADC"/>
    <w:rsid w:val="003E0AC5"/>
    <w:rsid w:val="003E1750"/>
    <w:rsid w:val="003E398B"/>
    <w:rsid w:val="003E57F5"/>
    <w:rsid w:val="003E5CB5"/>
    <w:rsid w:val="003E708F"/>
    <w:rsid w:val="003E7D1C"/>
    <w:rsid w:val="003F742D"/>
    <w:rsid w:val="0040396E"/>
    <w:rsid w:val="00406EDB"/>
    <w:rsid w:val="0041074F"/>
    <w:rsid w:val="00411583"/>
    <w:rsid w:val="0041625D"/>
    <w:rsid w:val="00425E61"/>
    <w:rsid w:val="00425FB5"/>
    <w:rsid w:val="00427EF9"/>
    <w:rsid w:val="00436D09"/>
    <w:rsid w:val="0044004B"/>
    <w:rsid w:val="00443704"/>
    <w:rsid w:val="00444463"/>
    <w:rsid w:val="00444715"/>
    <w:rsid w:val="00450ED8"/>
    <w:rsid w:val="00460C6F"/>
    <w:rsid w:val="00461CEF"/>
    <w:rsid w:val="00461E01"/>
    <w:rsid w:val="00462CDE"/>
    <w:rsid w:val="00462E4C"/>
    <w:rsid w:val="00465673"/>
    <w:rsid w:val="0047100D"/>
    <w:rsid w:val="00472F6E"/>
    <w:rsid w:val="004760B4"/>
    <w:rsid w:val="00481777"/>
    <w:rsid w:val="00483F64"/>
    <w:rsid w:val="004944E4"/>
    <w:rsid w:val="004953E3"/>
    <w:rsid w:val="004A1587"/>
    <w:rsid w:val="004A1BBE"/>
    <w:rsid w:val="004A338E"/>
    <w:rsid w:val="004A3C84"/>
    <w:rsid w:val="004A7527"/>
    <w:rsid w:val="004C4E36"/>
    <w:rsid w:val="004C6105"/>
    <w:rsid w:val="004D33AF"/>
    <w:rsid w:val="004D569E"/>
    <w:rsid w:val="004D636C"/>
    <w:rsid w:val="004E1216"/>
    <w:rsid w:val="004E23F6"/>
    <w:rsid w:val="004E342F"/>
    <w:rsid w:val="004E344D"/>
    <w:rsid w:val="004E5210"/>
    <w:rsid w:val="004F0146"/>
    <w:rsid w:val="004F068A"/>
    <w:rsid w:val="004F15A1"/>
    <w:rsid w:val="00506430"/>
    <w:rsid w:val="00515C05"/>
    <w:rsid w:val="00516539"/>
    <w:rsid w:val="00516DF5"/>
    <w:rsid w:val="00516E73"/>
    <w:rsid w:val="00516F7D"/>
    <w:rsid w:val="0052330D"/>
    <w:rsid w:val="0052397E"/>
    <w:rsid w:val="005246D2"/>
    <w:rsid w:val="00526F48"/>
    <w:rsid w:val="00527E31"/>
    <w:rsid w:val="0053124C"/>
    <w:rsid w:val="00532D83"/>
    <w:rsid w:val="00533DA0"/>
    <w:rsid w:val="0053436B"/>
    <w:rsid w:val="00540BEC"/>
    <w:rsid w:val="005417D8"/>
    <w:rsid w:val="00546E0F"/>
    <w:rsid w:val="005548A9"/>
    <w:rsid w:val="00562863"/>
    <w:rsid w:val="00574EDE"/>
    <w:rsid w:val="00583590"/>
    <w:rsid w:val="00596809"/>
    <w:rsid w:val="005A0713"/>
    <w:rsid w:val="005B04FE"/>
    <w:rsid w:val="005B4520"/>
    <w:rsid w:val="005B71C0"/>
    <w:rsid w:val="005C059F"/>
    <w:rsid w:val="005C525E"/>
    <w:rsid w:val="005D1B3D"/>
    <w:rsid w:val="005D4CFC"/>
    <w:rsid w:val="005D6B44"/>
    <w:rsid w:val="005E1B4B"/>
    <w:rsid w:val="005E20ED"/>
    <w:rsid w:val="005E3863"/>
    <w:rsid w:val="005E5119"/>
    <w:rsid w:val="005E7F68"/>
    <w:rsid w:val="005F2A32"/>
    <w:rsid w:val="005F61C1"/>
    <w:rsid w:val="0060171D"/>
    <w:rsid w:val="0061021B"/>
    <w:rsid w:val="006118A7"/>
    <w:rsid w:val="00612699"/>
    <w:rsid w:val="006128B4"/>
    <w:rsid w:val="006136B8"/>
    <w:rsid w:val="00616386"/>
    <w:rsid w:val="00633170"/>
    <w:rsid w:val="0063665B"/>
    <w:rsid w:val="00637F29"/>
    <w:rsid w:val="0064079E"/>
    <w:rsid w:val="00640A78"/>
    <w:rsid w:val="00643A07"/>
    <w:rsid w:val="0065597E"/>
    <w:rsid w:val="006610A0"/>
    <w:rsid w:val="00663FA2"/>
    <w:rsid w:val="00664132"/>
    <w:rsid w:val="0066520D"/>
    <w:rsid w:val="00666D05"/>
    <w:rsid w:val="00673136"/>
    <w:rsid w:val="006731E8"/>
    <w:rsid w:val="006770F2"/>
    <w:rsid w:val="00677D8C"/>
    <w:rsid w:val="00677F8F"/>
    <w:rsid w:val="00681678"/>
    <w:rsid w:val="006818A9"/>
    <w:rsid w:val="006823FB"/>
    <w:rsid w:val="00683544"/>
    <w:rsid w:val="00684379"/>
    <w:rsid w:val="00685B4F"/>
    <w:rsid w:val="006864DE"/>
    <w:rsid w:val="00692646"/>
    <w:rsid w:val="00693B8C"/>
    <w:rsid w:val="00696C1D"/>
    <w:rsid w:val="006A79C0"/>
    <w:rsid w:val="006B1278"/>
    <w:rsid w:val="006B3A0F"/>
    <w:rsid w:val="006B5646"/>
    <w:rsid w:val="006B5B90"/>
    <w:rsid w:val="006C0C2D"/>
    <w:rsid w:val="006C7522"/>
    <w:rsid w:val="006D2C17"/>
    <w:rsid w:val="006D4C79"/>
    <w:rsid w:val="006E063D"/>
    <w:rsid w:val="006E1A37"/>
    <w:rsid w:val="006E3352"/>
    <w:rsid w:val="006F1F60"/>
    <w:rsid w:val="006F4094"/>
    <w:rsid w:val="00701301"/>
    <w:rsid w:val="00701D22"/>
    <w:rsid w:val="00703489"/>
    <w:rsid w:val="0071125F"/>
    <w:rsid w:val="00714992"/>
    <w:rsid w:val="00716E7D"/>
    <w:rsid w:val="0071704D"/>
    <w:rsid w:val="00723044"/>
    <w:rsid w:val="00724E27"/>
    <w:rsid w:val="00731EB4"/>
    <w:rsid w:val="00735267"/>
    <w:rsid w:val="00736034"/>
    <w:rsid w:val="00737193"/>
    <w:rsid w:val="00737A22"/>
    <w:rsid w:val="0074392A"/>
    <w:rsid w:val="00750211"/>
    <w:rsid w:val="0075215F"/>
    <w:rsid w:val="0075339D"/>
    <w:rsid w:val="00757D4E"/>
    <w:rsid w:val="00761974"/>
    <w:rsid w:val="00771167"/>
    <w:rsid w:val="007736E8"/>
    <w:rsid w:val="00774FC4"/>
    <w:rsid w:val="00777FDF"/>
    <w:rsid w:val="00783CF2"/>
    <w:rsid w:val="00785F0C"/>
    <w:rsid w:val="00787D5D"/>
    <w:rsid w:val="007920F6"/>
    <w:rsid w:val="00793ECC"/>
    <w:rsid w:val="007942FF"/>
    <w:rsid w:val="00796027"/>
    <w:rsid w:val="007A6D95"/>
    <w:rsid w:val="007A6FB5"/>
    <w:rsid w:val="007A79D2"/>
    <w:rsid w:val="007B6103"/>
    <w:rsid w:val="007B6678"/>
    <w:rsid w:val="007C3012"/>
    <w:rsid w:val="007C3DCE"/>
    <w:rsid w:val="007D1F1A"/>
    <w:rsid w:val="007D5E72"/>
    <w:rsid w:val="007D6831"/>
    <w:rsid w:val="007E0AF1"/>
    <w:rsid w:val="007E7172"/>
    <w:rsid w:val="007F002F"/>
    <w:rsid w:val="007F5295"/>
    <w:rsid w:val="007F67E2"/>
    <w:rsid w:val="00800781"/>
    <w:rsid w:val="008014E7"/>
    <w:rsid w:val="0080340F"/>
    <w:rsid w:val="0080462A"/>
    <w:rsid w:val="00810114"/>
    <w:rsid w:val="00813813"/>
    <w:rsid w:val="008166C9"/>
    <w:rsid w:val="00817821"/>
    <w:rsid w:val="00820ECD"/>
    <w:rsid w:val="00832C49"/>
    <w:rsid w:val="00841FF8"/>
    <w:rsid w:val="00842913"/>
    <w:rsid w:val="0085163D"/>
    <w:rsid w:val="008616B6"/>
    <w:rsid w:val="00864227"/>
    <w:rsid w:val="008661ED"/>
    <w:rsid w:val="0086782E"/>
    <w:rsid w:val="0087347A"/>
    <w:rsid w:val="00873C5B"/>
    <w:rsid w:val="008757AE"/>
    <w:rsid w:val="0088769D"/>
    <w:rsid w:val="00891187"/>
    <w:rsid w:val="0089260C"/>
    <w:rsid w:val="00892EFF"/>
    <w:rsid w:val="008A4686"/>
    <w:rsid w:val="008A5262"/>
    <w:rsid w:val="008A5B33"/>
    <w:rsid w:val="008B71E0"/>
    <w:rsid w:val="008B7F04"/>
    <w:rsid w:val="008C0A69"/>
    <w:rsid w:val="008C0E8B"/>
    <w:rsid w:val="008E1DA8"/>
    <w:rsid w:val="008E7674"/>
    <w:rsid w:val="008F09A2"/>
    <w:rsid w:val="008F5AA3"/>
    <w:rsid w:val="008F777C"/>
    <w:rsid w:val="009003FA"/>
    <w:rsid w:val="0090058C"/>
    <w:rsid w:val="00901A0F"/>
    <w:rsid w:val="00905A40"/>
    <w:rsid w:val="00910B13"/>
    <w:rsid w:val="009129B9"/>
    <w:rsid w:val="00920A3F"/>
    <w:rsid w:val="00920AFB"/>
    <w:rsid w:val="00921749"/>
    <w:rsid w:val="00924B0F"/>
    <w:rsid w:val="00925122"/>
    <w:rsid w:val="009309E3"/>
    <w:rsid w:val="00937DFC"/>
    <w:rsid w:val="0094291F"/>
    <w:rsid w:val="00953859"/>
    <w:rsid w:val="00955C51"/>
    <w:rsid w:val="009565FF"/>
    <w:rsid w:val="00964293"/>
    <w:rsid w:val="00965CF9"/>
    <w:rsid w:val="00973DDE"/>
    <w:rsid w:val="009745AD"/>
    <w:rsid w:val="0097605D"/>
    <w:rsid w:val="00976B6A"/>
    <w:rsid w:val="0098388D"/>
    <w:rsid w:val="009900C0"/>
    <w:rsid w:val="00995460"/>
    <w:rsid w:val="009B0D23"/>
    <w:rsid w:val="009B371A"/>
    <w:rsid w:val="009B4FBC"/>
    <w:rsid w:val="009C2F5D"/>
    <w:rsid w:val="009C7E44"/>
    <w:rsid w:val="009D0ADC"/>
    <w:rsid w:val="009D0D75"/>
    <w:rsid w:val="009D21D3"/>
    <w:rsid w:val="009D313F"/>
    <w:rsid w:val="009D6902"/>
    <w:rsid w:val="009D7324"/>
    <w:rsid w:val="009E4FB8"/>
    <w:rsid w:val="009E5253"/>
    <w:rsid w:val="009E5358"/>
    <w:rsid w:val="009F096A"/>
    <w:rsid w:val="009F4331"/>
    <w:rsid w:val="009F4A6D"/>
    <w:rsid w:val="009F4E3A"/>
    <w:rsid w:val="00A01A6F"/>
    <w:rsid w:val="00A05E94"/>
    <w:rsid w:val="00A06D17"/>
    <w:rsid w:val="00A15E8B"/>
    <w:rsid w:val="00A20E1C"/>
    <w:rsid w:val="00A2377C"/>
    <w:rsid w:val="00A24144"/>
    <w:rsid w:val="00A3044F"/>
    <w:rsid w:val="00A35169"/>
    <w:rsid w:val="00A37E8C"/>
    <w:rsid w:val="00A41E34"/>
    <w:rsid w:val="00A458B5"/>
    <w:rsid w:val="00A54DBE"/>
    <w:rsid w:val="00A56323"/>
    <w:rsid w:val="00A60554"/>
    <w:rsid w:val="00A7296B"/>
    <w:rsid w:val="00A81E80"/>
    <w:rsid w:val="00A85D1D"/>
    <w:rsid w:val="00A93F55"/>
    <w:rsid w:val="00AA13AD"/>
    <w:rsid w:val="00AA27A8"/>
    <w:rsid w:val="00AA4B0E"/>
    <w:rsid w:val="00AB3EAE"/>
    <w:rsid w:val="00AB61F9"/>
    <w:rsid w:val="00AC182A"/>
    <w:rsid w:val="00AD09DC"/>
    <w:rsid w:val="00AD257C"/>
    <w:rsid w:val="00AD39A8"/>
    <w:rsid w:val="00AF0D5A"/>
    <w:rsid w:val="00AF2825"/>
    <w:rsid w:val="00AF5ED9"/>
    <w:rsid w:val="00B0406D"/>
    <w:rsid w:val="00B04282"/>
    <w:rsid w:val="00B05A60"/>
    <w:rsid w:val="00B07A3D"/>
    <w:rsid w:val="00B14C0B"/>
    <w:rsid w:val="00B228FB"/>
    <w:rsid w:val="00B31394"/>
    <w:rsid w:val="00B31C08"/>
    <w:rsid w:val="00B407D3"/>
    <w:rsid w:val="00B41CAB"/>
    <w:rsid w:val="00B4709E"/>
    <w:rsid w:val="00B52486"/>
    <w:rsid w:val="00B550A8"/>
    <w:rsid w:val="00B57F2D"/>
    <w:rsid w:val="00B614F0"/>
    <w:rsid w:val="00B62C6C"/>
    <w:rsid w:val="00B62F7D"/>
    <w:rsid w:val="00B672C5"/>
    <w:rsid w:val="00B86346"/>
    <w:rsid w:val="00B86D8B"/>
    <w:rsid w:val="00B93732"/>
    <w:rsid w:val="00BA50E7"/>
    <w:rsid w:val="00BA56CE"/>
    <w:rsid w:val="00BB2529"/>
    <w:rsid w:val="00BB629E"/>
    <w:rsid w:val="00BB7FB5"/>
    <w:rsid w:val="00BC2D6A"/>
    <w:rsid w:val="00BC6166"/>
    <w:rsid w:val="00BD0B39"/>
    <w:rsid w:val="00BD619B"/>
    <w:rsid w:val="00BE5503"/>
    <w:rsid w:val="00BE6A8D"/>
    <w:rsid w:val="00BE6D23"/>
    <w:rsid w:val="00BE73A0"/>
    <w:rsid w:val="00BF7B86"/>
    <w:rsid w:val="00C0112C"/>
    <w:rsid w:val="00C01826"/>
    <w:rsid w:val="00C02963"/>
    <w:rsid w:val="00C07BE2"/>
    <w:rsid w:val="00C24BE1"/>
    <w:rsid w:val="00C27C25"/>
    <w:rsid w:val="00C31919"/>
    <w:rsid w:val="00C34E7A"/>
    <w:rsid w:val="00C35F60"/>
    <w:rsid w:val="00C369D6"/>
    <w:rsid w:val="00C37623"/>
    <w:rsid w:val="00C43D8D"/>
    <w:rsid w:val="00C44214"/>
    <w:rsid w:val="00C47C27"/>
    <w:rsid w:val="00C5100F"/>
    <w:rsid w:val="00C53A0D"/>
    <w:rsid w:val="00C57011"/>
    <w:rsid w:val="00C57F9C"/>
    <w:rsid w:val="00C60CA2"/>
    <w:rsid w:val="00C633E6"/>
    <w:rsid w:val="00C6690B"/>
    <w:rsid w:val="00C741AD"/>
    <w:rsid w:val="00C762EC"/>
    <w:rsid w:val="00C81C69"/>
    <w:rsid w:val="00C823A8"/>
    <w:rsid w:val="00C84696"/>
    <w:rsid w:val="00C867F6"/>
    <w:rsid w:val="00C9367B"/>
    <w:rsid w:val="00C93BC6"/>
    <w:rsid w:val="00C93C56"/>
    <w:rsid w:val="00C96931"/>
    <w:rsid w:val="00CA0346"/>
    <w:rsid w:val="00CA0B7B"/>
    <w:rsid w:val="00CA251D"/>
    <w:rsid w:val="00CB3DC5"/>
    <w:rsid w:val="00CB65AF"/>
    <w:rsid w:val="00CB6987"/>
    <w:rsid w:val="00CB724B"/>
    <w:rsid w:val="00CC0BB0"/>
    <w:rsid w:val="00CC1CCB"/>
    <w:rsid w:val="00CC322A"/>
    <w:rsid w:val="00CC5061"/>
    <w:rsid w:val="00CD23E4"/>
    <w:rsid w:val="00CD3007"/>
    <w:rsid w:val="00CD4A18"/>
    <w:rsid w:val="00CD6A82"/>
    <w:rsid w:val="00CE6CA3"/>
    <w:rsid w:val="00CF3A2B"/>
    <w:rsid w:val="00CF42B3"/>
    <w:rsid w:val="00CF48EB"/>
    <w:rsid w:val="00CF529C"/>
    <w:rsid w:val="00CF5799"/>
    <w:rsid w:val="00CF7813"/>
    <w:rsid w:val="00CF7825"/>
    <w:rsid w:val="00D0012A"/>
    <w:rsid w:val="00D02FBF"/>
    <w:rsid w:val="00D0395D"/>
    <w:rsid w:val="00D077D1"/>
    <w:rsid w:val="00D1126A"/>
    <w:rsid w:val="00D238FF"/>
    <w:rsid w:val="00D27034"/>
    <w:rsid w:val="00D27EBB"/>
    <w:rsid w:val="00D31E3B"/>
    <w:rsid w:val="00D34D54"/>
    <w:rsid w:val="00D35E33"/>
    <w:rsid w:val="00D402BE"/>
    <w:rsid w:val="00D42659"/>
    <w:rsid w:val="00D570B7"/>
    <w:rsid w:val="00D64769"/>
    <w:rsid w:val="00D65DA9"/>
    <w:rsid w:val="00D6626B"/>
    <w:rsid w:val="00D72776"/>
    <w:rsid w:val="00D727B4"/>
    <w:rsid w:val="00D750FB"/>
    <w:rsid w:val="00D75131"/>
    <w:rsid w:val="00D81585"/>
    <w:rsid w:val="00D85F53"/>
    <w:rsid w:val="00D9186D"/>
    <w:rsid w:val="00D9405B"/>
    <w:rsid w:val="00DB2835"/>
    <w:rsid w:val="00DB4C2A"/>
    <w:rsid w:val="00DB5075"/>
    <w:rsid w:val="00DC18B9"/>
    <w:rsid w:val="00DC4F4D"/>
    <w:rsid w:val="00DC7839"/>
    <w:rsid w:val="00DD0C5A"/>
    <w:rsid w:val="00DD3E1D"/>
    <w:rsid w:val="00DE4431"/>
    <w:rsid w:val="00E15404"/>
    <w:rsid w:val="00E15505"/>
    <w:rsid w:val="00E22F1C"/>
    <w:rsid w:val="00E2612C"/>
    <w:rsid w:val="00E2699C"/>
    <w:rsid w:val="00E27916"/>
    <w:rsid w:val="00E30820"/>
    <w:rsid w:val="00E46484"/>
    <w:rsid w:val="00E5396B"/>
    <w:rsid w:val="00E55352"/>
    <w:rsid w:val="00E5707D"/>
    <w:rsid w:val="00E60552"/>
    <w:rsid w:val="00E6607B"/>
    <w:rsid w:val="00E70F3E"/>
    <w:rsid w:val="00E71399"/>
    <w:rsid w:val="00E73351"/>
    <w:rsid w:val="00E74BE7"/>
    <w:rsid w:val="00E76BCF"/>
    <w:rsid w:val="00E87092"/>
    <w:rsid w:val="00EA5715"/>
    <w:rsid w:val="00EA6E18"/>
    <w:rsid w:val="00EB2191"/>
    <w:rsid w:val="00EB288C"/>
    <w:rsid w:val="00EB3D43"/>
    <w:rsid w:val="00EC28D3"/>
    <w:rsid w:val="00ED0DF1"/>
    <w:rsid w:val="00ED0ECB"/>
    <w:rsid w:val="00EE2407"/>
    <w:rsid w:val="00EE29E0"/>
    <w:rsid w:val="00EE5D1E"/>
    <w:rsid w:val="00EE5ED3"/>
    <w:rsid w:val="00EF01DD"/>
    <w:rsid w:val="00EF5AD0"/>
    <w:rsid w:val="00EF66C0"/>
    <w:rsid w:val="00EF6D77"/>
    <w:rsid w:val="00F00F68"/>
    <w:rsid w:val="00F041D8"/>
    <w:rsid w:val="00F05AFE"/>
    <w:rsid w:val="00F05DA3"/>
    <w:rsid w:val="00F10B85"/>
    <w:rsid w:val="00F11595"/>
    <w:rsid w:val="00F175EA"/>
    <w:rsid w:val="00F17A03"/>
    <w:rsid w:val="00F200B1"/>
    <w:rsid w:val="00F22906"/>
    <w:rsid w:val="00F3105C"/>
    <w:rsid w:val="00F3579C"/>
    <w:rsid w:val="00F36628"/>
    <w:rsid w:val="00F41B7C"/>
    <w:rsid w:val="00F43122"/>
    <w:rsid w:val="00F512D3"/>
    <w:rsid w:val="00F57745"/>
    <w:rsid w:val="00F60A8F"/>
    <w:rsid w:val="00F624A2"/>
    <w:rsid w:val="00F663C7"/>
    <w:rsid w:val="00F72BB1"/>
    <w:rsid w:val="00F821AA"/>
    <w:rsid w:val="00F85006"/>
    <w:rsid w:val="00F86864"/>
    <w:rsid w:val="00F8715D"/>
    <w:rsid w:val="00F96FC7"/>
    <w:rsid w:val="00FA4C7A"/>
    <w:rsid w:val="00FB2680"/>
    <w:rsid w:val="00FB4BBD"/>
    <w:rsid w:val="00FB6707"/>
    <w:rsid w:val="00FC4BAF"/>
    <w:rsid w:val="00FC77B2"/>
    <w:rsid w:val="00FD14F3"/>
    <w:rsid w:val="00FD50A0"/>
    <w:rsid w:val="00FD575B"/>
    <w:rsid w:val="00FE50C8"/>
    <w:rsid w:val="00FE6847"/>
    <w:rsid w:val="00FF0F78"/>
    <w:rsid w:val="00FF11C3"/>
    <w:rsid w:val="00FF38F3"/>
    <w:rsid w:val="00FF5131"/>
    <w:rsid w:val="00FF68AE"/>
    <w:rsid w:val="00FF7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6E361"/>
  <w15:docId w15:val="{4ADCC373-327F-4F9D-86B7-5E72CBFC6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5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6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7">
    <w:name w:val="line number"/>
    <w:basedOn w:val="a0"/>
    <w:semiHidden/>
    <w:rsid w:val="005417D8"/>
  </w:style>
  <w:style w:type="character" w:styleId="a8">
    <w:name w:val="Hyperlink"/>
    <w:rsid w:val="005417D8"/>
    <w:rPr>
      <w:color w:val="0000FF"/>
      <w:u w:val="single"/>
    </w:rPr>
  </w:style>
  <w:style w:type="character" w:styleId="a9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er"/>
    <w:basedOn w:val="a"/>
    <w:link w:val="ab"/>
    <w:uiPriority w:val="99"/>
    <w:unhideWhenUsed/>
    <w:rsid w:val="004F01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3E57F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E57F5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39"/>
    <w:rsid w:val="00CF7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0C086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C086E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C086E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C086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C086E"/>
    <w:rPr>
      <w:b/>
      <w:bCs/>
    </w:rPr>
  </w:style>
  <w:style w:type="character" w:styleId="af4">
    <w:name w:val="Unresolved Mention"/>
    <w:basedOn w:val="a0"/>
    <w:uiPriority w:val="99"/>
    <w:semiHidden/>
    <w:unhideWhenUsed/>
    <w:rsid w:val="00BC6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0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2F93F-2D94-4C0C-BB41-B5EC714B9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543</cp:revision>
  <cp:lastPrinted>2026-09-03T05:22:00Z</cp:lastPrinted>
  <dcterms:created xsi:type="dcterms:W3CDTF">2022-01-25T05:41:00Z</dcterms:created>
  <dcterms:modified xsi:type="dcterms:W3CDTF">2026-10-14T12:12:00Z</dcterms:modified>
</cp:coreProperties>
</file>