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AA3" w:rsidRPr="0068445C" w:rsidRDefault="009B27E8" w:rsidP="009F4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8734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Список </w:t>
      </w:r>
      <w:r w:rsidR="008734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Pr="008734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получивших</w:t>
      </w:r>
      <w:proofErr w:type="gramEnd"/>
      <w:r w:rsidR="008734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земельные  участки  в </w:t>
      </w:r>
      <w:r w:rsidR="003A2E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proofErr w:type="spellStart"/>
      <w:r w:rsidR="008734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Жамбылском</w:t>
      </w:r>
      <w:proofErr w:type="spellEnd"/>
      <w:r w:rsidR="008734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734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сельском</w:t>
      </w:r>
      <w:r w:rsidR="008734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734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округе</w:t>
      </w:r>
      <w:r w:rsidR="006844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Костанайского района</w:t>
      </w:r>
      <w:r w:rsidR="002C70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за 2026 год</w:t>
      </w:r>
    </w:p>
    <w:tbl>
      <w:tblPr>
        <w:tblpPr w:leftFromText="180" w:rightFromText="180" w:vertAnchor="text" w:horzAnchor="margin" w:tblpXSpec="center" w:tblpY="307"/>
        <w:tblW w:w="15843" w:type="dxa"/>
        <w:tblLayout w:type="fixed"/>
        <w:tblLook w:val="04A0"/>
      </w:tblPr>
      <w:tblGrid>
        <w:gridCol w:w="817"/>
        <w:gridCol w:w="2268"/>
        <w:gridCol w:w="2268"/>
        <w:gridCol w:w="1985"/>
        <w:gridCol w:w="2126"/>
        <w:gridCol w:w="2977"/>
        <w:gridCol w:w="2126"/>
        <w:gridCol w:w="1276"/>
      </w:tblGrid>
      <w:tr w:rsidR="00C1061E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61E" w:rsidRPr="002C70B3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2C70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061E" w:rsidRPr="002C70B3" w:rsidRDefault="002C70B3" w:rsidP="0004757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ar-SA"/>
              </w:rPr>
            </w:pPr>
            <w:r w:rsidRPr="002C70B3"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ar-SA"/>
              </w:rPr>
              <w:t xml:space="preserve"> ФИО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61E" w:rsidRPr="002C70B3" w:rsidRDefault="002C70B3" w:rsidP="0068445C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70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Номер и дата распоряжения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61E" w:rsidRPr="002C70B3" w:rsidRDefault="002C70B3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ar-SA"/>
              </w:rPr>
            </w:pPr>
            <w:r w:rsidRPr="002C70B3">
              <w:rPr>
                <w:rFonts w:ascii="Times New Roman" w:hAnsi="Times New Roman" w:cs="Times New Roman"/>
                <w:b/>
                <w:sz w:val="28"/>
                <w:szCs w:val="28"/>
                <w:lang w:val="kk-KZ" w:eastAsia="ar-SA"/>
              </w:rPr>
              <w:t xml:space="preserve"> Целевое назначение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061E" w:rsidRPr="002C70B3" w:rsidRDefault="002C70B3" w:rsidP="0004757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ar-SA"/>
              </w:rPr>
            </w:pPr>
            <w:r w:rsidRPr="002C70B3">
              <w:rPr>
                <w:rFonts w:ascii="Times New Roman" w:hAnsi="Times New Roman" w:cs="Times New Roman"/>
                <w:b/>
                <w:sz w:val="28"/>
                <w:szCs w:val="28"/>
                <w:lang w:val="kk-KZ" w:eastAsia="ar-SA"/>
              </w:rPr>
              <w:t xml:space="preserve"> Площадь земельного участка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061E" w:rsidRPr="002C70B3" w:rsidRDefault="002C70B3" w:rsidP="0004757E">
            <w:pPr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2C70B3"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 w:eastAsia="en-US"/>
              </w:rPr>
              <w:t xml:space="preserve"> Месторасположение земельного участка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61E" w:rsidRPr="002C70B3" w:rsidRDefault="002C70B3" w:rsidP="0004757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70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Вид  права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061E" w:rsidRPr="002C70B3" w:rsidRDefault="002C70B3" w:rsidP="0004757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70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Срок аренды</w:t>
            </w:r>
          </w:p>
        </w:tc>
      </w:tr>
      <w:tr w:rsidR="00450428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0428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Pr="00450428" w:rsidRDefault="00450428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 w:rsidRPr="004504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Доскеева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Pr="00450428" w:rsidRDefault="00450428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 –о/д 08.01.2026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Pr="00450428" w:rsidRDefault="00450428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ИЖС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Pr="00450428" w:rsidRDefault="00450428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Pr="00450428" w:rsidRDefault="00450428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с.Алтын дала ул.Мандай, возле дома 240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Pr="00450428" w:rsidRDefault="00450428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землепользование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Pr="00450428" w:rsidRDefault="00450428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года</w:t>
            </w:r>
          </w:p>
        </w:tc>
      </w:tr>
      <w:tr w:rsidR="00450428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0428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Pr="00450428" w:rsidRDefault="00450428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Есментаев М.С.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Pr="00450428" w:rsidRDefault="00450428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№19-о/д 23.01.2026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Pr="00450428" w:rsidRDefault="00450428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ИЖС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Pr="00450428" w:rsidRDefault="00450428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Pr="00450428" w:rsidRDefault="00450428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с.Алтын дала  ул.Абая, напротив дома 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Pr="00450428" w:rsidRDefault="00450428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землепользование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Pr="00450428" w:rsidRDefault="00450428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года</w:t>
            </w:r>
          </w:p>
        </w:tc>
      </w:tr>
      <w:tr w:rsidR="00450428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0428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450428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Жаксынбетова З.И.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Default="000F06FD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№20-о/д от 26</w:t>
            </w:r>
            <w:r w:rsidR="004504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Default="00450428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FC63C2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доп  0,0252 га    к  сущ 0,0687</w:t>
            </w:r>
            <w:r w:rsidR="00450428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450428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с.Жамбыл ул.Новая д 16 кв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Default="00450428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ч/с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450428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0428" w:rsidRPr="00FC63C2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0428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FC63C2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Петрушин Н.Н.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Default="00FC63C2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№21-о/д 27.01.2026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Default="00FC63C2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FC63C2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общая площадь 1031 гектара  доля -  0,0343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FC63C2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с.Жамбыл ул.Ж.С.Султанбекова д 17 кв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Default="00FC63C2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общая долевая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450428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0428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0428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FC63C2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Касымханов М.Ж.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Default="00FC63C2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№28-о/д от 02.02.2026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Default="00FC63C2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ИЖС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FC63C2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0,09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FC63C2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с.Алтын дала, ул.Абая д2 кв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Default="00FC63C2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землепользован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ие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FC63C2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3 года </w:t>
            </w:r>
          </w:p>
        </w:tc>
      </w:tr>
      <w:tr w:rsidR="00450428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0428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5F032F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Контробаев Е.З.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Default="005F032F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№30-о/д  03.02.2026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Default="005F032F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5F032F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доп  0,0213 га    к  сущ 0,1575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5F032F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с.Жамбыл ул.Султанбекова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Default="005F032F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ч/с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450428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0428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0428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7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5F032F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Биржанова Д.Б.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Default="005F032F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№31-о/д </w:t>
            </w:r>
          </w:p>
          <w:p w:rsidR="005F032F" w:rsidRDefault="005F032F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03.02.2026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Default="005F032F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ИЖС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5F032F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5F032F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с.Алтын дала ул.Ветеранов возле дома 197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428" w:rsidRDefault="005F032F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землепользование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428" w:rsidRDefault="005F032F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года </w:t>
            </w:r>
          </w:p>
        </w:tc>
      </w:tr>
      <w:tr w:rsidR="005F032F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32F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8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32F" w:rsidRDefault="000F3309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Бекбаев С.А.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32F" w:rsidRDefault="000F3309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№42-о/д 16.02.2026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32F" w:rsidRDefault="000F3309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ИЖС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32F" w:rsidRDefault="000F3309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32F" w:rsidRDefault="000F3309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с.Алтын дала  ул.Абая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32F" w:rsidRDefault="000F3309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землепользование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32F" w:rsidRDefault="000F3309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года</w:t>
            </w:r>
          </w:p>
        </w:tc>
      </w:tr>
      <w:tr w:rsidR="005F032F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32F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32F" w:rsidRDefault="00E435D4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Бекетова Б.О.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32F" w:rsidRDefault="00E435D4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№43-о/д 16.02.2026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32F" w:rsidRDefault="00E435D4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ИЖС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32F" w:rsidRDefault="00E435D4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32F" w:rsidRDefault="00E435D4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с.Алтын дала ул.Школьная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32F" w:rsidRDefault="00E435D4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землепользование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032F" w:rsidRDefault="00E435D4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года</w:t>
            </w:r>
          </w:p>
        </w:tc>
      </w:tr>
      <w:tr w:rsidR="000F3309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3309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3309" w:rsidRDefault="00E435D4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Жамбекова Б.О.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309" w:rsidRDefault="00E435D4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№44-о/д 16.02.2026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309" w:rsidRDefault="00E435D4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ИЖС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3309" w:rsidRDefault="00E435D4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3309" w:rsidRDefault="00E435D4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с.Алтын дала ул.Школьная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309" w:rsidRDefault="00E435D4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землепользование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3309" w:rsidRDefault="00E435D4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года</w:t>
            </w:r>
          </w:p>
        </w:tc>
      </w:tr>
      <w:tr w:rsidR="000F3309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3309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3309" w:rsidRDefault="00E435D4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Есімханқызы 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309" w:rsidRDefault="00E435D4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№46-о/д 20.02.2026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309" w:rsidRDefault="00E435D4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ИЖС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3309" w:rsidRDefault="00E435D4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3309" w:rsidRDefault="00E435D4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с.Ал</w:t>
            </w:r>
            <w:r w:rsidR="0013656A"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 xml:space="preserve">тын дала ул.Ветеранов  </w:t>
            </w:r>
            <w:r w:rsidR="0013656A"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lastRenderedPageBreak/>
              <w:t xml:space="preserve">напротив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дома 17 кв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309" w:rsidRDefault="0013656A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в</w:t>
            </w:r>
            <w:r w:rsidR="00E435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р., возмезд.,</w:t>
            </w:r>
            <w:r w:rsidR="00E435D4"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435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землепользован</w:t>
            </w:r>
            <w:r w:rsidR="00E435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ие</w:t>
            </w:r>
            <w:r w:rsidR="00E435D4"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435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3309" w:rsidRDefault="00E435D4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 года</w:t>
            </w:r>
          </w:p>
        </w:tc>
      </w:tr>
      <w:tr w:rsidR="000F3309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3309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3309" w:rsidRDefault="0013656A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Мергенбаев С.К.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309" w:rsidRDefault="0013656A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№47-о/д 20.02.2026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309" w:rsidRDefault="0013656A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ИЖС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3309" w:rsidRDefault="0013656A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3309" w:rsidRDefault="0013656A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с.Алтын дала ул.Ветеранов  рядом с  домом  16  кв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309" w:rsidRDefault="0013656A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землепользование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3309" w:rsidRDefault="0013656A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года</w:t>
            </w:r>
          </w:p>
        </w:tc>
      </w:tr>
      <w:tr w:rsidR="005F693E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93E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693E" w:rsidRDefault="005F693E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Толемисова А.С.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93E" w:rsidRDefault="005F693E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№48-о/д 24.02.2026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93E" w:rsidRDefault="005F693E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693E" w:rsidRDefault="005F693E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0,09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693E" w:rsidRDefault="005F693E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с.Жамбыл ул.Абая д 1А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93E" w:rsidRDefault="005F693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ч/с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693E" w:rsidRDefault="005F693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F693E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93E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693E" w:rsidRDefault="005F693E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Сақтағанов Е.С.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93E" w:rsidRDefault="005F693E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№49-о/д 24.02.2026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93E" w:rsidRDefault="005F693E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693E" w:rsidRDefault="005F693E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0,4055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693E" w:rsidRDefault="005F693E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с.Самир ул.Школьная д 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93E" w:rsidRDefault="005F693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ч/с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693E" w:rsidRDefault="005F693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4F7C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4F7C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F74F7C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Аманжолов А.А.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F74F7C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№67-о/д 06.03.2026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F74F7C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F74F7C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F74F7C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 xml:space="preserve">с.Алтын дала </w:t>
            </w:r>
            <w:r w:rsidRPr="00C259C8">
              <w:rPr>
                <w:rFonts w:ascii="Times New Roman" w:hAnsi="Times New Roman" w:cs="Times New Roman"/>
                <w:sz w:val="28"/>
                <w:szCs w:val="28"/>
              </w:rPr>
              <w:t xml:space="preserve"> напротив участка с кадастровым номером 12-183-071-083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F74F7C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землепользование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F74F7C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 11 мес</w:t>
            </w:r>
          </w:p>
        </w:tc>
      </w:tr>
      <w:tr w:rsidR="00F74F7C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4F7C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F74F7C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Дюсебеков Б.А.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F74F7C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№68-о/д 06.03.2026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F74F7C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F74F7C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F74F7C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с.</w:t>
            </w:r>
            <w:r w:rsidRPr="00037DF9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Алтын дала</w:t>
            </w:r>
            <w:r w:rsidRPr="00037DF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</w:t>
            </w:r>
            <w:r w:rsidRPr="00037DF9">
              <w:rPr>
                <w:rFonts w:ascii="Times New Roman" w:hAnsi="Times New Roman" w:cs="Times New Roman"/>
                <w:sz w:val="28"/>
                <w:szCs w:val="28"/>
              </w:rPr>
              <w:t xml:space="preserve">напротив участка с </w:t>
            </w:r>
            <w:proofErr w:type="spellStart"/>
            <w:r w:rsidRPr="00037DF9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 w:rsidR="0095577E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="009557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номером 12-183-071-0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F74F7C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землепользование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F74F7C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 11 мес</w:t>
            </w:r>
          </w:p>
        </w:tc>
      </w:tr>
      <w:tr w:rsidR="00F74F7C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4F7C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95577E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Сәрсенбай Б.Қ.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95577E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№69-о/д 06.03.2026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95577E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95577E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95577E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с. </w:t>
            </w:r>
            <w:r w:rsidRPr="002207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Алтын дала</w:t>
            </w:r>
            <w:r w:rsidRPr="002207F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</w:t>
            </w:r>
            <w:r w:rsidRPr="002207FB">
              <w:rPr>
                <w:rFonts w:ascii="Times New Roman" w:hAnsi="Times New Roman" w:cs="Times New Roman"/>
                <w:sz w:val="28"/>
                <w:szCs w:val="28"/>
              </w:rPr>
              <w:t xml:space="preserve">напротив участка с </w:t>
            </w:r>
            <w:proofErr w:type="spellStart"/>
            <w:r w:rsidRPr="002207FB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номером 12-183-071-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95577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землепользование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95577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 11 мес</w:t>
            </w:r>
          </w:p>
        </w:tc>
      </w:tr>
      <w:tr w:rsidR="00F74F7C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4F7C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38588E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Сейлханова с.Б.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38588E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№70-о/д 06.03.2026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38588E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38588E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38588E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с. </w:t>
            </w:r>
            <w:r w:rsidRPr="00AF06F9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Алтын дала</w:t>
            </w:r>
            <w:r w:rsidRPr="00AF06F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</w:t>
            </w:r>
            <w:r w:rsidRPr="00AF06F9">
              <w:rPr>
                <w:rFonts w:ascii="Times New Roman" w:hAnsi="Times New Roman" w:cs="Times New Roman"/>
                <w:sz w:val="28"/>
                <w:szCs w:val="28"/>
              </w:rPr>
              <w:t>напротив участка с кадастровым номером 12-183-071-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38588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землепользование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38588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 11 мес</w:t>
            </w:r>
          </w:p>
        </w:tc>
      </w:tr>
      <w:tr w:rsidR="00F74F7C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4F7C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38588E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Есмаганбетова Ш.К.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38588E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№71-о/д 06.03.2026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38588E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38588E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38588E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с.</w:t>
            </w:r>
            <w:r w:rsidRPr="006C6088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Алтын дала</w:t>
            </w:r>
            <w:r w:rsidRPr="006C608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</w:t>
            </w:r>
            <w:r w:rsidRPr="006C6088">
              <w:rPr>
                <w:rFonts w:ascii="Times New Roman" w:hAnsi="Times New Roman" w:cs="Times New Roman"/>
                <w:sz w:val="28"/>
                <w:szCs w:val="28"/>
              </w:rPr>
              <w:t>напротив участка с кадастровым номером 12-183-071-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38588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землепользование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38588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 11 мес</w:t>
            </w:r>
          </w:p>
        </w:tc>
      </w:tr>
      <w:tr w:rsidR="0038588E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88E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588E" w:rsidRDefault="002F754C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Сарымсаков Ж.А.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88E" w:rsidRDefault="002F754C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№110-о/д 19.03.2026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88E" w:rsidRDefault="002F754C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ИЖС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588E" w:rsidRDefault="002F754C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588E" w:rsidRDefault="002F754C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с.Алтын дала ул.Школьная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88E" w:rsidRDefault="002F754C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774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774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землепол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588E" w:rsidRDefault="002F754C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года</w:t>
            </w:r>
          </w:p>
        </w:tc>
      </w:tr>
      <w:tr w:rsidR="00F74F7C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4F7C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2F754C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 xml:space="preserve"> Умешов Е.К.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2F754C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№111 –о/д 26.03.2026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2F754C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2F754C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2F754C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Жамбыл</w:t>
            </w:r>
            <w:r w:rsidRPr="00BC0D75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рядом с земельным участком 12-183-073-581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F7C" w:rsidRDefault="002F754C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землепользование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F7C" w:rsidRDefault="002F754C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года</w:t>
            </w:r>
          </w:p>
        </w:tc>
      </w:tr>
      <w:tr w:rsidR="009C7CE6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CE6" w:rsidRPr="002C70B3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CE6" w:rsidRPr="005A3125" w:rsidRDefault="005A3125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ar-SA"/>
              </w:rPr>
              <w:t>Бекенова</w:t>
            </w:r>
            <w:proofErr w:type="spellEnd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ar-SA"/>
              </w:rPr>
              <w:t xml:space="preserve"> А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.Р.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CE6" w:rsidRDefault="005A3125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№124-о/д 06.04.2026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CE6" w:rsidRDefault="005A3125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CE6" w:rsidRDefault="005A3125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0,1075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CE6" w:rsidRDefault="005A3125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Жамбыл, ул.Ж.С.Султанбекова, д.12/2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CE6" w:rsidRDefault="005A3125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ч/с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CE6" w:rsidRDefault="009C7CE6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C7CE6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CE6" w:rsidRPr="002C70B3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CE6" w:rsidRDefault="005A3125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Касымов А.К.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CE6" w:rsidRDefault="005A3125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№145-о/д 10.04.2026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CE6" w:rsidRDefault="005A3125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ИЖС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CE6" w:rsidRDefault="005A3125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CE6" w:rsidRDefault="005A3125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Алтын дала , ул.Школьная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CE6" w:rsidRDefault="005A3125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краткосрочное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CE6" w:rsidRDefault="005A3125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 года</w:t>
            </w:r>
          </w:p>
        </w:tc>
      </w:tr>
      <w:tr w:rsidR="009C7CE6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CE6" w:rsidRPr="002C70B3" w:rsidRDefault="002C70B3" w:rsidP="002C7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CE6" w:rsidRDefault="00C2676E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Сырлыбаев А.Е.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CE6" w:rsidRDefault="00C2676E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№148-о/д 17.04.2026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CE6" w:rsidRDefault="00C2676E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CE6" w:rsidRDefault="00C2676E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CE6" w:rsidRDefault="00C2676E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Самир, рядом с участком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12-183-07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160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CE6" w:rsidRDefault="00C2676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676E" w:rsidRDefault="00C2676E" w:rsidP="00C2676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</w:t>
            </w:r>
          </w:p>
          <w:p w:rsidR="009C7CE6" w:rsidRDefault="00C2676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7 мес</w:t>
            </w:r>
          </w:p>
        </w:tc>
      </w:tr>
      <w:tr w:rsidR="00FD6DF6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DF6" w:rsidRPr="00FD6DF6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402D50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Сырлыбаева М.В.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F6" w:rsidRDefault="00402D50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№149-о/д 17.04.2026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F6" w:rsidRDefault="00402D50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402D50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402D50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Самир, рядом с участком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12-183-07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</w:t>
            </w:r>
            <w:r w:rsidR="00737DE7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137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F6" w:rsidRDefault="00402D50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2D50" w:rsidRDefault="00402D50" w:rsidP="00402D5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года </w:t>
            </w:r>
          </w:p>
          <w:p w:rsidR="00FD6DF6" w:rsidRDefault="00402D50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мес</w:t>
            </w:r>
          </w:p>
        </w:tc>
      </w:tr>
      <w:tr w:rsidR="00FD6DF6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DF6" w:rsidRPr="00FD6DF6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16063B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Ерполатов А.М.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F6" w:rsidRDefault="0016063B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№150-о/д 17.04.2026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F6" w:rsidRDefault="0016063B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16063B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677429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Самир, рядом с уч</w:t>
            </w:r>
            <w:r w:rsidR="0016063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12-183-07</w:t>
            </w:r>
            <w:r w:rsidR="0016063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4</w:t>
            </w:r>
            <w:r w:rsidR="0016063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</w:t>
            </w:r>
            <w:r w:rsidR="0016063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F6" w:rsidRDefault="00677429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</w:t>
            </w:r>
            <w:r w:rsidR="001606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16063B"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краткоср </w:t>
            </w:r>
            <w:r w:rsidR="001606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землеп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063B" w:rsidRDefault="0016063B" w:rsidP="0016063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года </w:t>
            </w:r>
          </w:p>
          <w:p w:rsidR="00FD6DF6" w:rsidRDefault="0016063B" w:rsidP="001606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мес</w:t>
            </w:r>
          </w:p>
        </w:tc>
      </w:tr>
      <w:tr w:rsidR="00FD6DF6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DF6" w:rsidRPr="00FD6DF6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236FF6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Рамазанова С.К.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F6" w:rsidRDefault="00236FF6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№168-о/д 27.04.2026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F6" w:rsidRDefault="00236FF6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ИЖС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236FF6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236FF6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Жамбыл, ул.Султанбекова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F6" w:rsidRDefault="00236FF6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236FF6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года</w:t>
            </w:r>
          </w:p>
        </w:tc>
      </w:tr>
      <w:tr w:rsidR="00FD6DF6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DF6" w:rsidRPr="00FD6DF6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EE12DA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Дуйсенов Б.Б.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F6" w:rsidRDefault="00EE12DA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№184-о/д 29.04.2026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F6" w:rsidRDefault="00EE12DA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EE12DA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EE12DA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Алтын дала ул.Д.Мандай д 238/1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F6" w:rsidRDefault="00EE12DA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ч/с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FD6DF6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D6DF6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DF6" w:rsidRPr="00FD6DF6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CD3F0E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Жусупов Г.М.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F6" w:rsidRDefault="00511EB5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№204-о/д 13</w:t>
            </w:r>
            <w:r w:rsidR="00CD3F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.05.2026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F6" w:rsidRDefault="00CD3F0E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CD3F0E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CD3F0E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Самир, ул.Зеленая, напротив дома 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F6" w:rsidRDefault="00CD3F0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F6" w:rsidRDefault="00CD3F0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</w:t>
            </w:r>
          </w:p>
        </w:tc>
      </w:tr>
      <w:tr w:rsidR="00654AF0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AF0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411377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Касымов Т.К.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AF0" w:rsidRDefault="00411377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№205-о/д 13.05.2026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AF0" w:rsidRDefault="00411377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411377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411377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Самир., ул.Зеленая напротив дома 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AF0" w:rsidRDefault="00411377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411377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</w:t>
            </w:r>
          </w:p>
        </w:tc>
      </w:tr>
      <w:tr w:rsidR="00654AF0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AF0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D41ABB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Жумабаев С.Б.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AF0" w:rsidRDefault="00D41ABB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№206-о/д 13.05.2026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AF0" w:rsidRDefault="00D41ABB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D41ABB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D41ABB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Самир, ул.Зеленая напротив дома 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AF0" w:rsidRDefault="00D41ABB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D41ABB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</w:t>
            </w:r>
          </w:p>
        </w:tc>
      </w:tr>
      <w:tr w:rsidR="00654AF0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AF0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1A0AE3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Жакетов А.Ж.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AF0" w:rsidRDefault="001A0AE3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№222-о/д 25.05.2026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AF0" w:rsidRDefault="001A0AE3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1A0AE3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1A0AE3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Алтын дала а.,ул.Набережная рядом с д 10/1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AF0" w:rsidRDefault="001A0AE3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1A0AE3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 11 мес</w:t>
            </w:r>
          </w:p>
        </w:tc>
      </w:tr>
      <w:tr w:rsidR="00654AF0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AF0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677429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Жумабаева М.Ш.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AF0" w:rsidRDefault="00677429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№223-о/д 25.05.2026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AF0" w:rsidRDefault="00677429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ИЖС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677429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677429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Жамбыл ул.Экспериментальная рядом с кад ном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12-183-073-363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AF0" w:rsidRDefault="00677429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AF0" w:rsidRDefault="00677429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года</w:t>
            </w:r>
          </w:p>
        </w:tc>
      </w:tr>
      <w:tr w:rsidR="009B6902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902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9B6902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Булатов 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902" w:rsidRDefault="009B6902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№261-о/д 08.08.2026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902" w:rsidRDefault="009B6902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9B6902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9B6902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Самир.ул.Зеленая, напротив дома зеленая д.2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902" w:rsidRDefault="009B6902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9B6902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 11 мес</w:t>
            </w:r>
          </w:p>
        </w:tc>
      </w:tr>
      <w:tr w:rsidR="009B6902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902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9B6902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Булатова М.С.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902" w:rsidRDefault="009B6902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№262-о/д 08.08.2026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902" w:rsidRDefault="009B6902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9B6902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9B6902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Самир, ул. Школьная</w:t>
            </w:r>
            <w:r w:rsidRPr="003B6DB4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, напроти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в дома улица Школьная дом 1</w:t>
            </w:r>
            <w:r w:rsidRPr="003B6DB4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902" w:rsidRDefault="009B6902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9B6902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 11 мес</w:t>
            </w:r>
          </w:p>
        </w:tc>
      </w:tr>
      <w:tr w:rsidR="009B6902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902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9B6902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Иржанова С.К.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902" w:rsidRDefault="009B6902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№293-о/д 10.06.2026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902" w:rsidRDefault="009B6902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ИЖС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9B6902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9B6902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Жамбыл, рядом с кад ном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12-183-073-547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902" w:rsidRDefault="009B6902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9B6902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года</w:t>
            </w:r>
          </w:p>
        </w:tc>
      </w:tr>
      <w:tr w:rsidR="009B6902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902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9B6902" w:rsidP="009B6902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Жакетов К.К.,</w:t>
            </w:r>
          </w:p>
          <w:p w:rsidR="009B6902" w:rsidRDefault="009B6902" w:rsidP="0004757E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Жакетов к.К.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902" w:rsidRDefault="009B6902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№321-о/д</w:t>
            </w:r>
          </w:p>
          <w:p w:rsidR="009B6902" w:rsidRDefault="009B6902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902" w:rsidRDefault="009B6902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9B6902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доп 0,0247 га к сущ 0,0938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313D1D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Алтын  дала, ул.Школьная д 26 кв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902" w:rsidRDefault="00313D1D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общая долевая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902" w:rsidRDefault="00313D1D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ч/с</w:t>
            </w:r>
          </w:p>
        </w:tc>
      </w:tr>
      <w:tr w:rsidR="00007FA5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FA5" w:rsidRDefault="0084613A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FA5" w:rsidRDefault="00007FA5" w:rsidP="009B6902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Сактаганов Е.С.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FA5" w:rsidRDefault="0084613A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№356-о/д 15.07.2026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FA5" w:rsidRDefault="0084613A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FA5" w:rsidRDefault="0084613A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FA5" w:rsidRDefault="0084613A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Самир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FA5" w:rsidRDefault="0084613A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FA5" w:rsidRDefault="0084613A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  11 мес</w:t>
            </w:r>
          </w:p>
        </w:tc>
      </w:tr>
      <w:tr w:rsidR="008D22ED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22ED" w:rsidRDefault="0084613A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007FA5" w:rsidP="009B6902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Сырлыбаева С.Е.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2ED" w:rsidRDefault="00007FA5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№357-о/д 20.07.2026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2ED" w:rsidRDefault="00007FA5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007FA5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007FA5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Самир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2ED" w:rsidRDefault="00007FA5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007FA5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 года  7 мес</w:t>
            </w:r>
          </w:p>
        </w:tc>
      </w:tr>
      <w:tr w:rsidR="008D22ED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22ED" w:rsidRDefault="0084613A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ED1C2D" w:rsidP="009B6902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 xml:space="preserve">Баймогометов </w:t>
            </w:r>
            <w:r w:rsidR="00A70A51"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2ED" w:rsidRDefault="00ED1C2D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№360 –о/д  22.07.2026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2ED" w:rsidRDefault="00ED1C2D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ED1C2D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ED1C2D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Самир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2ED" w:rsidRDefault="00ED1C2D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ED1C2D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 11 мес</w:t>
            </w:r>
          </w:p>
        </w:tc>
      </w:tr>
      <w:tr w:rsidR="008D22ED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22ED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  <w:r w:rsidR="008461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9955AE" w:rsidP="009B6902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Байсакалов Р.Р.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2ED" w:rsidRDefault="009955AE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№361-о/д 22.07.2026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2ED" w:rsidRDefault="009955AE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9955AE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9955AE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Самир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2ED" w:rsidRDefault="009955A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9955AE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 11 мес</w:t>
            </w:r>
          </w:p>
        </w:tc>
      </w:tr>
      <w:tr w:rsidR="008D22ED" w:rsidRPr="007D0F10" w:rsidTr="003A2EC9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22ED" w:rsidRDefault="002C70B3" w:rsidP="008022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  <w:r w:rsidR="008461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4E1067" w:rsidP="009B6902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Кабакова Б.Ю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2ED" w:rsidRDefault="004E1067" w:rsidP="0068445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№398 –о/д 05.08.2026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2ED" w:rsidRDefault="004E1067" w:rsidP="007D0F1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ЛПХ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4E1067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4E1067" w:rsidP="0004757E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Жамбыл ул Гагарина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2ED" w:rsidRDefault="007A36FC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вр., возмезд.,</w:t>
            </w:r>
            <w:r w:rsidRPr="00122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краткосрочное землепольз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22ED" w:rsidRDefault="007A36FC" w:rsidP="000475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года 11 мес</w:t>
            </w:r>
          </w:p>
        </w:tc>
      </w:tr>
    </w:tbl>
    <w:p w:rsidR="008022AB" w:rsidRDefault="008022AB" w:rsidP="00677429">
      <w:pPr>
        <w:tabs>
          <w:tab w:val="left" w:pos="960"/>
        </w:tabs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F74F7C" w:rsidRDefault="00F74F7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F032F" w:rsidRDefault="005F032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93B33" w:rsidRDefault="00093B3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93B33" w:rsidRPr="00093B33" w:rsidRDefault="00093B33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093B33" w:rsidRPr="00093B33" w:rsidSect="009F4897">
      <w:pgSz w:w="16838" w:h="11906" w:orient="landscape"/>
      <w:pgMar w:top="567" w:right="962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06006"/>
    <w:multiLevelType w:val="hybridMultilevel"/>
    <w:tmpl w:val="7974E3A0"/>
    <w:lvl w:ilvl="0" w:tplc="199CFE3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022AB"/>
    <w:rsid w:val="000003AD"/>
    <w:rsid w:val="0000695D"/>
    <w:rsid w:val="00007FA5"/>
    <w:rsid w:val="00034A9D"/>
    <w:rsid w:val="0004757E"/>
    <w:rsid w:val="00093B33"/>
    <w:rsid w:val="000C2043"/>
    <w:rsid w:val="000F06FD"/>
    <w:rsid w:val="000F3309"/>
    <w:rsid w:val="0013656A"/>
    <w:rsid w:val="0016063B"/>
    <w:rsid w:val="001A0AE3"/>
    <w:rsid w:val="001F5497"/>
    <w:rsid w:val="0023273E"/>
    <w:rsid w:val="00236FF6"/>
    <w:rsid w:val="00244C5F"/>
    <w:rsid w:val="0028004D"/>
    <w:rsid w:val="002A24FF"/>
    <w:rsid w:val="002B2FDD"/>
    <w:rsid w:val="002B45C2"/>
    <w:rsid w:val="002B695C"/>
    <w:rsid w:val="002C70B3"/>
    <w:rsid w:val="002E7890"/>
    <w:rsid w:val="002F754C"/>
    <w:rsid w:val="00311EB7"/>
    <w:rsid w:val="00313D1D"/>
    <w:rsid w:val="0038588E"/>
    <w:rsid w:val="00387D26"/>
    <w:rsid w:val="00391C25"/>
    <w:rsid w:val="003A2EC9"/>
    <w:rsid w:val="003B4FFC"/>
    <w:rsid w:val="003D216B"/>
    <w:rsid w:val="00402D50"/>
    <w:rsid w:val="00404A92"/>
    <w:rsid w:val="00411377"/>
    <w:rsid w:val="00424719"/>
    <w:rsid w:val="004454CF"/>
    <w:rsid w:val="00450428"/>
    <w:rsid w:val="0045598A"/>
    <w:rsid w:val="00464A38"/>
    <w:rsid w:val="00471A8D"/>
    <w:rsid w:val="00484866"/>
    <w:rsid w:val="00497BB3"/>
    <w:rsid w:val="004E1067"/>
    <w:rsid w:val="004F3412"/>
    <w:rsid w:val="00511EB5"/>
    <w:rsid w:val="00536738"/>
    <w:rsid w:val="005411B5"/>
    <w:rsid w:val="005508CE"/>
    <w:rsid w:val="005660E1"/>
    <w:rsid w:val="005716B1"/>
    <w:rsid w:val="005830F3"/>
    <w:rsid w:val="005A3125"/>
    <w:rsid w:val="005A4155"/>
    <w:rsid w:val="005B23F9"/>
    <w:rsid w:val="005C3510"/>
    <w:rsid w:val="005E1D52"/>
    <w:rsid w:val="005E7B76"/>
    <w:rsid w:val="005F032F"/>
    <w:rsid w:val="005F693E"/>
    <w:rsid w:val="00600BFD"/>
    <w:rsid w:val="006204E3"/>
    <w:rsid w:val="006205DF"/>
    <w:rsid w:val="006344AE"/>
    <w:rsid w:val="00654AF0"/>
    <w:rsid w:val="00677429"/>
    <w:rsid w:val="00677FD3"/>
    <w:rsid w:val="0068445C"/>
    <w:rsid w:val="00684798"/>
    <w:rsid w:val="006C6E8F"/>
    <w:rsid w:val="006D452D"/>
    <w:rsid w:val="006E21BD"/>
    <w:rsid w:val="006E5615"/>
    <w:rsid w:val="006F5D3A"/>
    <w:rsid w:val="00723A9C"/>
    <w:rsid w:val="007327B9"/>
    <w:rsid w:val="00737DE7"/>
    <w:rsid w:val="00751179"/>
    <w:rsid w:val="007A36FC"/>
    <w:rsid w:val="007D0F10"/>
    <w:rsid w:val="007F7361"/>
    <w:rsid w:val="008022AB"/>
    <w:rsid w:val="008204B1"/>
    <w:rsid w:val="008257F5"/>
    <w:rsid w:val="00825C9B"/>
    <w:rsid w:val="008433F1"/>
    <w:rsid w:val="0084613A"/>
    <w:rsid w:val="00873452"/>
    <w:rsid w:val="00876006"/>
    <w:rsid w:val="00880C8F"/>
    <w:rsid w:val="00880D5D"/>
    <w:rsid w:val="008A7F5D"/>
    <w:rsid w:val="008D22ED"/>
    <w:rsid w:val="008D37A7"/>
    <w:rsid w:val="008E28F0"/>
    <w:rsid w:val="008E2AA3"/>
    <w:rsid w:val="008E429F"/>
    <w:rsid w:val="008F753C"/>
    <w:rsid w:val="00925544"/>
    <w:rsid w:val="00935B03"/>
    <w:rsid w:val="0094709C"/>
    <w:rsid w:val="009554CE"/>
    <w:rsid w:val="0095577E"/>
    <w:rsid w:val="00957BB4"/>
    <w:rsid w:val="00966152"/>
    <w:rsid w:val="009955AE"/>
    <w:rsid w:val="009B27E8"/>
    <w:rsid w:val="009B6902"/>
    <w:rsid w:val="009C7CE6"/>
    <w:rsid w:val="009D3A54"/>
    <w:rsid w:val="009D67E3"/>
    <w:rsid w:val="009F4897"/>
    <w:rsid w:val="00A0099D"/>
    <w:rsid w:val="00A27988"/>
    <w:rsid w:val="00A70A51"/>
    <w:rsid w:val="00A90A43"/>
    <w:rsid w:val="00AB68E0"/>
    <w:rsid w:val="00AC473F"/>
    <w:rsid w:val="00AD64BF"/>
    <w:rsid w:val="00AF64A9"/>
    <w:rsid w:val="00B01416"/>
    <w:rsid w:val="00B064AE"/>
    <w:rsid w:val="00C1061E"/>
    <w:rsid w:val="00C2676E"/>
    <w:rsid w:val="00C300B7"/>
    <w:rsid w:val="00C32359"/>
    <w:rsid w:val="00C6057C"/>
    <w:rsid w:val="00C80F00"/>
    <w:rsid w:val="00CC4039"/>
    <w:rsid w:val="00CD3F0E"/>
    <w:rsid w:val="00CF4714"/>
    <w:rsid w:val="00D26E11"/>
    <w:rsid w:val="00D41ABB"/>
    <w:rsid w:val="00D531D2"/>
    <w:rsid w:val="00D807B1"/>
    <w:rsid w:val="00D849E0"/>
    <w:rsid w:val="00DA2EB0"/>
    <w:rsid w:val="00DB2808"/>
    <w:rsid w:val="00DB759A"/>
    <w:rsid w:val="00DC3C90"/>
    <w:rsid w:val="00E42C94"/>
    <w:rsid w:val="00E435D4"/>
    <w:rsid w:val="00E64E45"/>
    <w:rsid w:val="00EA120E"/>
    <w:rsid w:val="00EB002E"/>
    <w:rsid w:val="00EB65AF"/>
    <w:rsid w:val="00ED1C2D"/>
    <w:rsid w:val="00ED35FC"/>
    <w:rsid w:val="00EE12DA"/>
    <w:rsid w:val="00EF1C4F"/>
    <w:rsid w:val="00F06434"/>
    <w:rsid w:val="00F06611"/>
    <w:rsid w:val="00F26486"/>
    <w:rsid w:val="00F343D9"/>
    <w:rsid w:val="00F459A1"/>
    <w:rsid w:val="00F74F7C"/>
    <w:rsid w:val="00F826DD"/>
    <w:rsid w:val="00FA1057"/>
    <w:rsid w:val="00FA14F4"/>
    <w:rsid w:val="00FC3386"/>
    <w:rsid w:val="00FC365F"/>
    <w:rsid w:val="00FC63C2"/>
    <w:rsid w:val="00FD6DF6"/>
    <w:rsid w:val="00FE3A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A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022AB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8022AB"/>
    <w:rPr>
      <w:color w:val="954F72"/>
      <w:u w:val="single"/>
    </w:rPr>
  </w:style>
  <w:style w:type="paragraph" w:customStyle="1" w:styleId="font5">
    <w:name w:val="font5"/>
    <w:basedOn w:val="a"/>
    <w:rsid w:val="00802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65">
    <w:name w:val="xl65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</w:rPr>
  </w:style>
  <w:style w:type="paragraph" w:customStyle="1" w:styleId="xl66">
    <w:name w:val="xl66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69">
    <w:name w:val="xl69"/>
    <w:basedOn w:val="a"/>
    <w:rsid w:val="008022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71">
    <w:name w:val="xl71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72">
    <w:name w:val="xl72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73">
    <w:name w:val="xl73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74">
    <w:name w:val="xl74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75">
    <w:name w:val="xl75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76">
    <w:name w:val="xl76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77">
    <w:name w:val="xl77"/>
    <w:basedOn w:val="a"/>
    <w:rsid w:val="008022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8022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79">
    <w:name w:val="xl79"/>
    <w:basedOn w:val="a"/>
    <w:rsid w:val="008022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80">
    <w:name w:val="xl80"/>
    <w:basedOn w:val="a"/>
    <w:rsid w:val="008022AB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81">
    <w:name w:val="xl81"/>
    <w:basedOn w:val="a"/>
    <w:rsid w:val="008022AB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82">
    <w:name w:val="xl82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8022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84">
    <w:name w:val="xl84"/>
    <w:basedOn w:val="a"/>
    <w:rsid w:val="008022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85">
    <w:name w:val="xl85"/>
    <w:basedOn w:val="a"/>
    <w:rsid w:val="008022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8022AB"/>
    <w:pP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87">
    <w:name w:val="xl87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022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8022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90">
    <w:name w:val="xl90"/>
    <w:basedOn w:val="a"/>
    <w:rsid w:val="008022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91">
    <w:name w:val="xl91"/>
    <w:basedOn w:val="a"/>
    <w:rsid w:val="008022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8022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8022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802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96">
    <w:name w:val="xl96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97">
    <w:name w:val="xl97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98">
    <w:name w:val="xl98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99">
    <w:name w:val="xl99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00">
    <w:name w:val="xl100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01">
    <w:name w:val="xl101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108">
    <w:name w:val="xl108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109">
    <w:name w:val="xl109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110">
    <w:name w:val="xl110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111">
    <w:name w:val="xl111"/>
    <w:basedOn w:val="a"/>
    <w:rsid w:val="008022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112">
    <w:name w:val="xl112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xl113">
    <w:name w:val="xl113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a"/>
    <w:rsid w:val="008022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8022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8022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2C70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5A3C0-CEAF-4423-B7A6-E8F42A6B8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134</cp:revision>
  <dcterms:created xsi:type="dcterms:W3CDTF">2022-12-09T12:17:00Z</dcterms:created>
  <dcterms:modified xsi:type="dcterms:W3CDTF">2026-08-05T06:23:00Z</dcterms:modified>
</cp:coreProperties>
</file>