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A4025" w14:textId="77777777" w:rsidR="00C157DB" w:rsidRDefault="00C157DB" w:rsidP="006479A3">
      <w:pPr>
        <w:spacing w:line="240" w:lineRule="auto"/>
        <w:ind w:firstLine="0"/>
        <w:rPr>
          <w:b/>
          <w:color w:val="auto"/>
          <w:sz w:val="24"/>
          <w:szCs w:val="24"/>
        </w:rPr>
      </w:pPr>
    </w:p>
    <w:p w14:paraId="75A88AC3" w14:textId="3C7F003B" w:rsidR="00435674" w:rsidRPr="00435674" w:rsidRDefault="00435674" w:rsidP="00435674">
      <w:pPr>
        <w:spacing w:line="240" w:lineRule="auto"/>
        <w:ind w:firstLine="0"/>
        <w:jc w:val="center"/>
        <w:rPr>
          <w:b/>
          <w:color w:val="auto"/>
          <w:sz w:val="24"/>
          <w:szCs w:val="24"/>
        </w:rPr>
      </w:pPr>
      <w:bookmarkStart w:id="0" w:name="_Hlk221804957"/>
      <w:r>
        <w:rPr>
          <w:b/>
          <w:color w:val="auto"/>
          <w:sz w:val="24"/>
          <w:szCs w:val="24"/>
        </w:rPr>
        <w:t>Балқаш ауданы</w:t>
      </w:r>
      <w:r w:rsidRPr="00435674">
        <w:rPr>
          <w:b/>
          <w:color w:val="auto"/>
          <w:sz w:val="24"/>
          <w:szCs w:val="24"/>
        </w:rPr>
        <w:t xml:space="preserve"> бойынша дауыс беру </w:t>
      </w:r>
    </w:p>
    <w:p w14:paraId="5DE045D6" w14:textId="77777777" w:rsidR="00435674" w:rsidRPr="00435674" w:rsidRDefault="00435674" w:rsidP="00435674">
      <w:pPr>
        <w:spacing w:line="240" w:lineRule="auto"/>
        <w:ind w:firstLine="0"/>
        <w:jc w:val="center"/>
        <w:rPr>
          <w:b/>
          <w:color w:val="auto"/>
          <w:sz w:val="24"/>
          <w:szCs w:val="24"/>
        </w:rPr>
      </w:pPr>
      <w:r w:rsidRPr="00435674">
        <w:rPr>
          <w:b/>
          <w:color w:val="auto"/>
          <w:sz w:val="24"/>
          <w:szCs w:val="24"/>
        </w:rPr>
        <w:t xml:space="preserve">учаскелерінің шекаралары, сайлау комиссияларының құрамы, </w:t>
      </w:r>
    </w:p>
    <w:p w14:paraId="7FE40B43" w14:textId="77777777" w:rsidR="00435674" w:rsidRPr="00435674" w:rsidRDefault="00435674" w:rsidP="00435674">
      <w:pPr>
        <w:spacing w:line="240" w:lineRule="auto"/>
        <w:ind w:firstLine="0"/>
        <w:jc w:val="center"/>
        <w:rPr>
          <w:b/>
          <w:color w:val="auto"/>
          <w:sz w:val="24"/>
          <w:szCs w:val="24"/>
        </w:rPr>
      </w:pPr>
      <w:r w:rsidRPr="00435674">
        <w:rPr>
          <w:b/>
          <w:color w:val="auto"/>
          <w:sz w:val="24"/>
          <w:szCs w:val="24"/>
        </w:rPr>
        <w:t>орналасқан жері және жұмыс уақыты туралы хабарлама</w:t>
      </w:r>
    </w:p>
    <w:p w14:paraId="6A911873" w14:textId="77777777" w:rsidR="00435674" w:rsidRPr="00435674" w:rsidRDefault="00435674" w:rsidP="00435674">
      <w:pPr>
        <w:spacing w:line="240" w:lineRule="auto"/>
        <w:ind w:firstLine="0"/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14:paraId="5B63F195" w14:textId="77777777" w:rsidR="00435674" w:rsidRPr="00435674" w:rsidRDefault="00435674" w:rsidP="00435674">
      <w:pPr>
        <w:spacing w:line="240" w:lineRule="auto"/>
        <w:ind w:firstLine="708"/>
        <w:rPr>
          <w:color w:val="auto"/>
          <w:sz w:val="24"/>
          <w:szCs w:val="24"/>
        </w:rPr>
      </w:pPr>
      <w:r w:rsidRPr="00435674">
        <w:rPr>
          <w:color w:val="auto"/>
          <w:sz w:val="24"/>
          <w:szCs w:val="24"/>
        </w:rPr>
        <w:t>«Қазақстан Республикасындағы сайлау туралы» Қазақстан Республикасы Конституциялық заңының 13-бабы 4-тармағына, 17-бабы 2-тармағына, 23-бабы 5-тармағына, Қазақстан Республикасы Орталық сайлау комиссиясының 2026 жылғы 13 қазандағы № 60/98 «</w:t>
      </w:r>
      <w:r w:rsidRPr="00435674">
        <w:rPr>
          <w:bCs/>
          <w:color w:val="000000"/>
          <w:sz w:val="24"/>
          <w:szCs w:val="24"/>
        </w:rPr>
        <w:t>Қазақстан Республикасының мәслихаттары депутаттарының кезектен тыс сайлауын тағайындау туралы</w:t>
      </w:r>
      <w:r w:rsidRPr="00435674">
        <w:rPr>
          <w:color w:val="auto"/>
          <w:sz w:val="24"/>
          <w:szCs w:val="24"/>
        </w:rPr>
        <w:t>» қаулысына сәйкес Қонаев қаласы бойынша дауыс беру учаскелерінің шекаралары, сайлау комиссияларының құрамы, орналасқан жері және жұмыс уақыты туралы хабарлаймыз.</w:t>
      </w:r>
    </w:p>
    <w:p w14:paraId="2ECB3456" w14:textId="77777777" w:rsidR="00C157DB" w:rsidRPr="00C157DB" w:rsidRDefault="00C157DB" w:rsidP="00C157DB">
      <w:pPr>
        <w:spacing w:line="240" w:lineRule="auto"/>
        <w:ind w:firstLine="708"/>
        <w:rPr>
          <w:b/>
          <w:color w:val="auto"/>
          <w:sz w:val="24"/>
          <w:szCs w:val="24"/>
        </w:rPr>
      </w:pPr>
    </w:p>
    <w:p w14:paraId="44A393F8" w14:textId="425A350F" w:rsidR="00C157DB" w:rsidRDefault="00C157DB" w:rsidP="00C157DB">
      <w:pPr>
        <w:spacing w:line="240" w:lineRule="auto"/>
        <w:ind w:firstLine="708"/>
        <w:rPr>
          <w:rFonts w:eastAsia="Calibri"/>
          <w:color w:val="auto"/>
          <w:lang w:eastAsia="en-US"/>
        </w:rPr>
      </w:pPr>
      <w:r w:rsidRPr="00C157DB">
        <w:rPr>
          <w:b/>
          <w:color w:val="auto"/>
          <w:sz w:val="24"/>
          <w:szCs w:val="24"/>
        </w:rPr>
        <w:t xml:space="preserve">Орталығы: </w:t>
      </w:r>
      <w:r w:rsidRPr="00C157DB">
        <w:rPr>
          <w:color w:val="auto"/>
          <w:sz w:val="24"/>
          <w:szCs w:val="24"/>
        </w:rPr>
        <w:t>Бақанас ауылы, Д. Қонаев көшесі №190А, Балалар өнер мектебі,</w:t>
      </w:r>
      <w:r w:rsidRPr="00C157DB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C157DB">
        <w:rPr>
          <w:color w:val="auto"/>
          <w:sz w:val="24"/>
          <w:szCs w:val="24"/>
        </w:rPr>
        <w:t>тел.:8(72773) 95155.</w:t>
      </w:r>
      <w:r w:rsidRPr="00C157DB">
        <w:rPr>
          <w:rFonts w:eastAsia="Calibri"/>
          <w:color w:val="auto"/>
          <w:lang w:eastAsia="en-US"/>
        </w:rPr>
        <w:t xml:space="preserve"> </w:t>
      </w:r>
    </w:p>
    <w:p w14:paraId="19B2587E" w14:textId="77777777" w:rsidR="00EE65EB" w:rsidRPr="00C157DB" w:rsidRDefault="00EE65EB" w:rsidP="00C157DB">
      <w:pPr>
        <w:spacing w:line="240" w:lineRule="auto"/>
        <w:ind w:firstLine="708"/>
        <w:rPr>
          <w:rFonts w:eastAsia="Calibri"/>
          <w:color w:val="auto"/>
          <w:lang w:eastAsia="en-US"/>
        </w:rPr>
      </w:pPr>
    </w:p>
    <w:p w14:paraId="52706AEF" w14:textId="53C6EB0C" w:rsidR="00C157DB" w:rsidRPr="00C157DB" w:rsidRDefault="00435674" w:rsidP="00C157DB">
      <w:pPr>
        <w:spacing w:line="240" w:lineRule="auto"/>
        <w:ind w:firstLine="708"/>
        <w:rPr>
          <w:color w:val="auto"/>
          <w:sz w:val="24"/>
          <w:szCs w:val="24"/>
        </w:rPr>
      </w:pPr>
      <w:r w:rsidRPr="00435674">
        <w:rPr>
          <w:rFonts w:eastAsia="Calibri"/>
          <w:b/>
          <w:color w:val="auto"/>
          <w:sz w:val="24"/>
          <w:szCs w:val="24"/>
          <w:lang w:eastAsia="en-US"/>
        </w:rPr>
        <w:t>Аумақтық сайлау комиссиясының құрамы:</w:t>
      </w:r>
    </w:p>
    <w:p w14:paraId="3DC3247F" w14:textId="77777777" w:rsidR="00C157DB" w:rsidRPr="00C157DB" w:rsidRDefault="00C157DB" w:rsidP="00C157DB">
      <w:pPr>
        <w:spacing w:line="240" w:lineRule="auto"/>
        <w:ind w:firstLine="708"/>
        <w:jc w:val="left"/>
        <w:rPr>
          <w:color w:val="auto"/>
          <w:sz w:val="24"/>
          <w:szCs w:val="24"/>
        </w:rPr>
      </w:pPr>
      <w:r w:rsidRPr="00C157DB">
        <w:rPr>
          <w:color w:val="auto"/>
          <w:sz w:val="24"/>
          <w:szCs w:val="24"/>
        </w:rPr>
        <w:t xml:space="preserve">Комиссия төрағасы – </w:t>
      </w:r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Садықбаев Данияр Сұлтанұлы</w:t>
      </w:r>
    </w:p>
    <w:p w14:paraId="025BF588" w14:textId="77777777" w:rsidR="00C157DB" w:rsidRPr="00C157DB" w:rsidRDefault="00C157DB" w:rsidP="00C157DB">
      <w:pPr>
        <w:spacing w:line="240" w:lineRule="auto"/>
        <w:ind w:firstLine="708"/>
        <w:jc w:val="left"/>
        <w:rPr>
          <w:color w:val="auto"/>
          <w:sz w:val="24"/>
          <w:szCs w:val="24"/>
        </w:rPr>
      </w:pPr>
      <w:r w:rsidRPr="00C157DB">
        <w:rPr>
          <w:color w:val="auto"/>
          <w:sz w:val="24"/>
          <w:szCs w:val="24"/>
        </w:rPr>
        <w:t>Комиссия төрағасының орынбасары –</w:t>
      </w:r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 xml:space="preserve"> Абдрахманов Данияр Абдыманатұлы</w:t>
      </w:r>
    </w:p>
    <w:p w14:paraId="1CE70A45" w14:textId="77777777" w:rsidR="00C157DB" w:rsidRPr="00C157DB" w:rsidRDefault="00C157DB" w:rsidP="00C157DB">
      <w:pPr>
        <w:spacing w:line="240" w:lineRule="auto"/>
        <w:ind w:firstLine="708"/>
        <w:jc w:val="left"/>
        <w:rPr>
          <w:color w:val="auto"/>
          <w:sz w:val="24"/>
          <w:szCs w:val="24"/>
        </w:rPr>
      </w:pPr>
      <w:r w:rsidRPr="00C157DB">
        <w:rPr>
          <w:color w:val="auto"/>
          <w:sz w:val="24"/>
          <w:szCs w:val="24"/>
        </w:rPr>
        <w:t xml:space="preserve">Комиссия хатшысы – </w:t>
      </w:r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Мешітбаева Венера Жолбайқызы</w:t>
      </w:r>
    </w:p>
    <w:p w14:paraId="6681C4D2" w14:textId="1AD25FCD" w:rsidR="00C157DB" w:rsidRPr="00C157DB" w:rsidRDefault="00C157DB" w:rsidP="00C157DB">
      <w:pPr>
        <w:spacing w:after="160" w:line="259" w:lineRule="auto"/>
        <w:ind w:firstLine="708"/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157DB">
        <w:rPr>
          <w:rFonts w:eastAsia="Calibri"/>
          <w:color w:val="auto"/>
          <w:sz w:val="24"/>
          <w:szCs w:val="24"/>
          <w:lang w:eastAsia="en-US"/>
        </w:rPr>
        <w:t xml:space="preserve">Комиссия мүшелері: </w:t>
      </w:r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Тілеужанова Дариға Кұрманбекқызы, Нагашалин Бауыржан Альбек</w:t>
      </w:r>
      <w:r w:rsidR="00E36BC8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ұлы</w:t>
      </w:r>
      <w:bookmarkStart w:id="1" w:name="_GoBack"/>
      <w:bookmarkEnd w:id="1"/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 xml:space="preserve">, Диханбаев Нурсултан Ғалымбекұлы, </w:t>
      </w:r>
      <w:r w:rsidR="005505DC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Қасым Таңшолпан Қасымқызы</w:t>
      </w:r>
      <w:r w:rsidRPr="00C157DB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.</w:t>
      </w:r>
    </w:p>
    <w:bookmarkEnd w:id="0"/>
    <w:p w14:paraId="0BEB0DEE" w14:textId="77777777" w:rsidR="00C157DB" w:rsidRDefault="00C157DB" w:rsidP="00E04EBA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86F003" w14:textId="65EF32C2" w:rsidR="00FF0029" w:rsidRDefault="002B14C8" w:rsidP="00E04EBA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6DF1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97 учаскелік </w:t>
      </w:r>
      <w:r w:rsidR="00586DA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726DF1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680DED18" w14:textId="77777777" w:rsidR="00F523B0" w:rsidRPr="00F523B0" w:rsidRDefault="00F523B0" w:rsidP="00F523B0">
      <w:pPr>
        <w:spacing w:line="240" w:lineRule="auto"/>
        <w:ind w:firstLine="708"/>
        <w:rPr>
          <w:color w:val="auto"/>
          <w:sz w:val="24"/>
          <w:szCs w:val="24"/>
        </w:rPr>
      </w:pPr>
      <w:r w:rsidRPr="00F523B0">
        <w:rPr>
          <w:b/>
          <w:color w:val="auto"/>
          <w:sz w:val="24"/>
          <w:szCs w:val="24"/>
        </w:rPr>
        <w:t xml:space="preserve">Орталығы: </w:t>
      </w:r>
      <w:r w:rsidRPr="00F523B0">
        <w:rPr>
          <w:color w:val="auto"/>
          <w:sz w:val="24"/>
          <w:szCs w:val="24"/>
        </w:rPr>
        <w:t>Миялы ауылы, Қасымбеков көшесі №24Б,  Қарағаш орта мектебі,                  тел.: 8(72773) 53250.</w:t>
      </w:r>
    </w:p>
    <w:p w14:paraId="49DE1227" w14:textId="17E92686" w:rsidR="003668D8" w:rsidRDefault="00F523B0" w:rsidP="00F523B0">
      <w:pPr>
        <w:rPr>
          <w:color w:val="auto"/>
          <w:sz w:val="24"/>
          <w:szCs w:val="24"/>
        </w:rPr>
      </w:pPr>
      <w:r w:rsidRPr="00F523B0">
        <w:rPr>
          <w:b/>
          <w:color w:val="auto"/>
          <w:sz w:val="24"/>
          <w:szCs w:val="24"/>
        </w:rPr>
        <w:t>Шекарасы:</w:t>
      </w:r>
      <w:r w:rsidRPr="00F523B0">
        <w:rPr>
          <w:color w:val="auto"/>
          <w:sz w:val="24"/>
          <w:szCs w:val="24"/>
        </w:rPr>
        <w:t xml:space="preserve"> Миялы ауылы, Алимов көшесі: №1А-дан №40 дейін, Ардагер көшесі: №1-ден 11а-ға дейін, Жеңіс көшесі: №1-ден №17-ге дейін, Жетісу көшесі: №2-ден №25-ке дейін, Жүнісбаев көшесі: № 1-ден 67-ге дейін, А. Қасымбеков көшесі: № 1-ден № 40-қа дейін, Малайсары көшесі: № 2-ден № 6-ға дейін, Тасмұрын көшесі: № 1-ден №21-ге дейін, Ы. Алтынсарин көшесі: № 1А-дан №7-ге дейін.</w:t>
      </w:r>
    </w:p>
    <w:p w14:paraId="6677946E" w14:textId="77777777" w:rsidR="008D477C" w:rsidRPr="00726DF1" w:rsidRDefault="008D477C" w:rsidP="00F523B0">
      <w:pPr>
        <w:rPr>
          <w:b/>
          <w:color w:val="00B0F0"/>
          <w:sz w:val="24"/>
          <w:szCs w:val="24"/>
        </w:rPr>
      </w:pPr>
    </w:p>
    <w:p w14:paraId="69B24E52" w14:textId="4C0C88CE" w:rsidR="002B14C8" w:rsidRPr="00D364A6" w:rsidRDefault="008D477C" w:rsidP="00231CF7">
      <w:pPr>
        <w:spacing w:line="240" w:lineRule="auto"/>
        <w:rPr>
          <w:sz w:val="24"/>
          <w:szCs w:val="24"/>
        </w:rPr>
      </w:pPr>
      <w:r w:rsidRPr="008D477C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2B14C8" w:rsidRPr="00D364A6">
        <w:rPr>
          <w:sz w:val="24"/>
          <w:szCs w:val="24"/>
        </w:rPr>
        <w:tab/>
      </w:r>
    </w:p>
    <w:p w14:paraId="78739892" w14:textId="7DBF85A3" w:rsidR="002B14C8" w:rsidRPr="00231CF7" w:rsidRDefault="002B14C8" w:rsidP="00231CF7">
      <w:pPr>
        <w:spacing w:line="240" w:lineRule="auto"/>
        <w:ind w:left="709" w:firstLine="0"/>
        <w:rPr>
          <w:sz w:val="24"/>
          <w:szCs w:val="24"/>
        </w:rPr>
      </w:pPr>
      <w:r w:rsidRPr="00231CF7">
        <w:rPr>
          <w:sz w:val="24"/>
          <w:szCs w:val="24"/>
        </w:rPr>
        <w:t>Комиссия төрағасы  – Жумабеков Бекзат Омар</w:t>
      </w:r>
      <w:r w:rsidR="004B7428">
        <w:rPr>
          <w:sz w:val="24"/>
          <w:szCs w:val="24"/>
        </w:rPr>
        <w:t>ұлы</w:t>
      </w:r>
    </w:p>
    <w:p w14:paraId="05B111C1" w14:textId="64BCA342" w:rsidR="002B14C8" w:rsidRPr="00231CF7" w:rsidRDefault="001F7362" w:rsidP="00231CF7">
      <w:pPr>
        <w:spacing w:line="240" w:lineRule="auto"/>
        <w:ind w:left="709" w:firstLine="0"/>
        <w:rPr>
          <w:sz w:val="24"/>
          <w:szCs w:val="24"/>
        </w:rPr>
      </w:pPr>
      <w:bookmarkStart w:id="2" w:name="_Hlk155281114"/>
      <w:r w:rsidRPr="00231CF7">
        <w:rPr>
          <w:sz w:val="24"/>
          <w:szCs w:val="24"/>
        </w:rPr>
        <w:t>Төрағаның</w:t>
      </w:r>
      <w:r w:rsidR="002B14C8" w:rsidRPr="00231CF7">
        <w:rPr>
          <w:sz w:val="24"/>
          <w:szCs w:val="24"/>
        </w:rPr>
        <w:t xml:space="preserve"> орынбасары</w:t>
      </w:r>
      <w:bookmarkEnd w:id="2"/>
      <w:r w:rsidR="002B14C8" w:rsidRPr="00231CF7">
        <w:rPr>
          <w:sz w:val="24"/>
          <w:szCs w:val="24"/>
        </w:rPr>
        <w:t xml:space="preserve">  – </w:t>
      </w:r>
      <w:r w:rsidR="00F16330" w:rsidRPr="00231CF7">
        <w:rPr>
          <w:sz w:val="24"/>
          <w:szCs w:val="24"/>
        </w:rPr>
        <w:t>Балабай Талғат Балабайұлы</w:t>
      </w:r>
    </w:p>
    <w:p w14:paraId="7502BE33" w14:textId="4E0853C6" w:rsidR="00F52A56" w:rsidRPr="00231CF7" w:rsidRDefault="006A7E13" w:rsidP="00231CF7">
      <w:pPr>
        <w:spacing w:line="240" w:lineRule="auto"/>
        <w:ind w:left="709" w:firstLine="0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 xml:space="preserve">атшысы – </w:t>
      </w:r>
      <w:r w:rsidR="00F16330" w:rsidRPr="00231CF7">
        <w:rPr>
          <w:sz w:val="24"/>
          <w:szCs w:val="24"/>
        </w:rPr>
        <w:t xml:space="preserve"> </w:t>
      </w:r>
      <w:r w:rsidR="0022523B" w:rsidRPr="00231CF7">
        <w:rPr>
          <w:sz w:val="24"/>
          <w:szCs w:val="24"/>
        </w:rPr>
        <w:t>Нураханова Мира Темирхан</w:t>
      </w:r>
      <w:r w:rsidR="004B7428">
        <w:rPr>
          <w:sz w:val="24"/>
          <w:szCs w:val="24"/>
        </w:rPr>
        <w:t>қызы</w:t>
      </w:r>
    </w:p>
    <w:p w14:paraId="0547A75D" w14:textId="2199EBB4" w:rsidR="00FF0029" w:rsidRDefault="002B14C8" w:rsidP="00231CF7">
      <w:pPr>
        <w:spacing w:line="240" w:lineRule="auto"/>
        <w:ind w:left="709" w:firstLine="0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="00C85EA9" w:rsidRPr="00D364A6">
        <w:rPr>
          <w:sz w:val="24"/>
          <w:szCs w:val="24"/>
        </w:rPr>
        <w:t xml:space="preserve"> </w:t>
      </w:r>
      <w:r w:rsidR="00C67625" w:rsidRPr="00D364A6">
        <w:rPr>
          <w:sz w:val="24"/>
          <w:szCs w:val="24"/>
        </w:rPr>
        <w:t xml:space="preserve">Камзина Шарбану </w:t>
      </w:r>
      <w:r w:rsidR="00BE1220">
        <w:rPr>
          <w:sz w:val="24"/>
          <w:szCs w:val="24"/>
        </w:rPr>
        <w:t>Қ</w:t>
      </w:r>
      <w:r w:rsidR="00C67625" w:rsidRPr="00D364A6">
        <w:rPr>
          <w:sz w:val="24"/>
          <w:szCs w:val="24"/>
        </w:rPr>
        <w:t>абаш</w:t>
      </w:r>
      <w:r w:rsidR="004B7428">
        <w:rPr>
          <w:sz w:val="24"/>
          <w:szCs w:val="24"/>
        </w:rPr>
        <w:t>қызы</w:t>
      </w:r>
      <w:r w:rsidR="0022523B" w:rsidRPr="00D364A6">
        <w:rPr>
          <w:sz w:val="24"/>
          <w:szCs w:val="24"/>
        </w:rPr>
        <w:t xml:space="preserve">, </w:t>
      </w:r>
      <w:r w:rsidR="00963AFF">
        <w:rPr>
          <w:color w:val="auto"/>
          <w:sz w:val="24"/>
          <w:szCs w:val="24"/>
        </w:rPr>
        <w:t xml:space="preserve">Дикомбаева Жазира </w:t>
      </w:r>
      <w:r w:rsidR="004B7428">
        <w:rPr>
          <w:color w:val="auto"/>
          <w:sz w:val="24"/>
          <w:szCs w:val="24"/>
        </w:rPr>
        <w:t>Қ</w:t>
      </w:r>
      <w:r w:rsidR="00963AFF">
        <w:rPr>
          <w:color w:val="auto"/>
          <w:sz w:val="24"/>
          <w:szCs w:val="24"/>
        </w:rPr>
        <w:t>азбек</w:t>
      </w:r>
      <w:r w:rsidR="004B7428">
        <w:rPr>
          <w:color w:val="auto"/>
          <w:sz w:val="24"/>
          <w:szCs w:val="24"/>
        </w:rPr>
        <w:t>қызы</w:t>
      </w:r>
      <w:r w:rsidR="00805DF6">
        <w:rPr>
          <w:color w:val="auto"/>
          <w:sz w:val="24"/>
          <w:szCs w:val="24"/>
        </w:rPr>
        <w:t>.</w:t>
      </w:r>
    </w:p>
    <w:p w14:paraId="6A81CD19" w14:textId="77777777" w:rsidR="004D167D" w:rsidRPr="00D364A6" w:rsidRDefault="004D167D" w:rsidP="00F43205">
      <w:pPr>
        <w:spacing w:line="276" w:lineRule="auto"/>
        <w:rPr>
          <w:color w:val="auto"/>
          <w:sz w:val="24"/>
          <w:szCs w:val="24"/>
        </w:rPr>
      </w:pPr>
    </w:p>
    <w:p w14:paraId="28EC3F94" w14:textId="00F2ED05" w:rsidR="00FF0029" w:rsidRDefault="000F6404" w:rsidP="00E04EBA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98 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25F08F9A" w14:textId="77777777" w:rsidR="00F523B0" w:rsidRPr="007B6BBA" w:rsidRDefault="00F523B0" w:rsidP="00F523B0">
      <w:pPr>
        <w:spacing w:line="240" w:lineRule="auto"/>
        <w:contextualSpacing/>
        <w:rPr>
          <w:sz w:val="24"/>
          <w:szCs w:val="24"/>
        </w:rPr>
      </w:pPr>
      <w:r w:rsidRPr="007B6BBA">
        <w:rPr>
          <w:b/>
          <w:sz w:val="24"/>
          <w:szCs w:val="24"/>
        </w:rPr>
        <w:t>Орталығы:</w:t>
      </w:r>
      <w:r w:rsidRPr="007B6BBA">
        <w:rPr>
          <w:sz w:val="24"/>
          <w:szCs w:val="24"/>
        </w:rPr>
        <w:t xml:space="preserve"> Ба</w:t>
      </w:r>
      <w:r>
        <w:rPr>
          <w:sz w:val="24"/>
          <w:szCs w:val="24"/>
        </w:rPr>
        <w:t>қбақты ауылы, Абай көшесі №12, А</w:t>
      </w:r>
      <w:r w:rsidRPr="007B6BBA">
        <w:rPr>
          <w:sz w:val="24"/>
          <w:szCs w:val="24"/>
        </w:rPr>
        <w:t>уылдық мәдениет үйі</w:t>
      </w:r>
      <w:r>
        <w:rPr>
          <w:sz w:val="24"/>
          <w:szCs w:val="24"/>
        </w:rPr>
        <w:t>,</w:t>
      </w:r>
      <w:r w:rsidRPr="00001B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Pr="00001B4C">
        <w:rPr>
          <w:sz w:val="24"/>
          <w:szCs w:val="24"/>
        </w:rPr>
        <w:t>тел.</w:t>
      </w:r>
      <w:r>
        <w:rPr>
          <w:sz w:val="24"/>
          <w:szCs w:val="24"/>
        </w:rPr>
        <w:t>:</w:t>
      </w:r>
      <w:r w:rsidRPr="00001B4C">
        <w:rPr>
          <w:sz w:val="24"/>
          <w:szCs w:val="24"/>
        </w:rPr>
        <w:t xml:space="preserve"> 8 (72773) 99030.</w:t>
      </w:r>
    </w:p>
    <w:p w14:paraId="18C1BD45" w14:textId="77777777" w:rsidR="00F523B0" w:rsidRDefault="00F523B0" w:rsidP="00F523B0">
      <w:pPr>
        <w:spacing w:line="240" w:lineRule="auto"/>
        <w:contextualSpacing/>
        <w:rPr>
          <w:sz w:val="24"/>
          <w:szCs w:val="24"/>
        </w:rPr>
      </w:pPr>
      <w:r w:rsidRPr="007B6BBA">
        <w:rPr>
          <w:b/>
          <w:sz w:val="24"/>
          <w:szCs w:val="24"/>
        </w:rPr>
        <w:t>Шекарасы:</w:t>
      </w:r>
      <w:r>
        <w:rPr>
          <w:sz w:val="24"/>
          <w:szCs w:val="24"/>
        </w:rPr>
        <w:t xml:space="preserve"> Бақбақты ауылы, </w:t>
      </w:r>
      <w:r w:rsidRPr="007B6BBA">
        <w:rPr>
          <w:sz w:val="24"/>
          <w:szCs w:val="24"/>
        </w:rPr>
        <w:t>Абай көшесі: № 1-ден №38-ге дейін, Б.Момышұлы көшесі: №1-ден №36-ға дейін, Бәйдібек баба көшесі: № 1-ден №55-ке дейін, Байсейітова көшесі: № 1-ден №27-ге дейін, Домалақ Ене көшесі: №1-ден №16-ға дейін, Дүйсебайұлы көшесі: №1-ден №41-ге дейін, Едіге Батыр көшесі: №1-ден 55-ке дейін, Ж. Барібаев көшесі: №1-ден 26-ға дейін,Ж.Жабаев көшесі: № 4-тен №19-ға дейін,Жалайыр көшесі: № 1-ден №16-ға дейін, Жаналиев көшесі: № 1-ден №8-ге дейін, Жандосов көшесі: №2-ден 42-ге дейін, Жансүгіров көшесі: №1-ден №36-ға дейін, Желтоқсан көшесі: №1-ден №29-ға дейін, Мақатаев көшесі: № 1-ден №27-ге дейін, Малайсары Батыр көшесі: №3-тен №24-ке дейін, Молдағұлов көшесі: №1-ден №32-ге дейін, Оспанов көшесі: №1-ден №63-ке дейін, Панфилов көшесі: № 1-ден №19А-ға дейін,</w:t>
      </w:r>
      <w:r>
        <w:rPr>
          <w:sz w:val="24"/>
          <w:szCs w:val="24"/>
        </w:rPr>
        <w:t xml:space="preserve"> </w:t>
      </w:r>
      <w:r w:rsidRPr="007B6BBA">
        <w:rPr>
          <w:sz w:val="24"/>
          <w:szCs w:val="24"/>
        </w:rPr>
        <w:t>Рысқұлов көшесі: № 1-ден №69-ға дейін, Сейфуллин көшесі: № 1-ден №20-ға дейін, Т. Бокин көшесі: № 1-ден №146-ға дейін, Төле би көшесі: № 1-ден №30-ға дейін, Топатаев көшесі: № 1ден №26-ға дейін, Хван көшесі: № 1-ден №25-ке дейін, Ы. Алтынсарин көшесі: № 1-ден №31-ге дейін.</w:t>
      </w:r>
    </w:p>
    <w:p w14:paraId="347E6668" w14:textId="77777777" w:rsidR="007563E0" w:rsidRDefault="00081C6F" w:rsidP="00081C6F">
      <w:pPr>
        <w:ind w:firstLine="0"/>
        <w:rPr>
          <w:rFonts w:eastAsia="Calibri"/>
          <w:b/>
          <w:color w:val="auto"/>
          <w:sz w:val="24"/>
          <w:szCs w:val="24"/>
          <w:lang w:eastAsia="en-US"/>
        </w:rPr>
      </w:pPr>
      <w:r>
        <w:rPr>
          <w:rFonts w:eastAsia="Calibri"/>
          <w:b/>
          <w:color w:val="auto"/>
          <w:sz w:val="24"/>
          <w:szCs w:val="24"/>
          <w:lang w:eastAsia="en-US"/>
        </w:rPr>
        <w:t xml:space="preserve">            </w:t>
      </w:r>
    </w:p>
    <w:p w14:paraId="1A904BE1" w14:textId="702B7A78" w:rsidR="003668D8" w:rsidRPr="00283000" w:rsidRDefault="00081C6F" w:rsidP="007563E0">
      <w:pPr>
        <w:ind w:firstLine="708"/>
        <w:rPr>
          <w:b/>
          <w:color w:val="00B0F0"/>
          <w:sz w:val="24"/>
          <w:szCs w:val="24"/>
        </w:rPr>
      </w:pPr>
      <w:r w:rsidRPr="00081C6F">
        <w:rPr>
          <w:rFonts w:eastAsia="Calibri"/>
          <w:b/>
          <w:color w:val="auto"/>
          <w:sz w:val="24"/>
          <w:szCs w:val="24"/>
          <w:lang w:eastAsia="en-US"/>
        </w:rPr>
        <w:lastRenderedPageBreak/>
        <w:t>Учаскелік сайлау комиссиясының құрамы:</w:t>
      </w:r>
    </w:p>
    <w:p w14:paraId="1988F019" w14:textId="783C3109" w:rsidR="004F3A3D" w:rsidRPr="007563E0" w:rsidRDefault="004F3A3D" w:rsidP="00F43205">
      <w:pPr>
        <w:spacing w:line="276" w:lineRule="auto"/>
        <w:rPr>
          <w:sz w:val="24"/>
          <w:szCs w:val="24"/>
        </w:rPr>
      </w:pPr>
      <w:r w:rsidRPr="007563E0">
        <w:rPr>
          <w:sz w:val="24"/>
          <w:szCs w:val="24"/>
        </w:rPr>
        <w:t xml:space="preserve">Комиссия төрағасы  – </w:t>
      </w:r>
      <w:r w:rsidRPr="007563E0">
        <w:rPr>
          <w:color w:val="auto"/>
          <w:sz w:val="24"/>
          <w:szCs w:val="24"/>
        </w:rPr>
        <w:t>Балкыбаева Венера Окилбек</w:t>
      </w:r>
      <w:r w:rsidR="00060DC3">
        <w:rPr>
          <w:color w:val="auto"/>
          <w:sz w:val="24"/>
          <w:szCs w:val="24"/>
        </w:rPr>
        <w:t>қызы</w:t>
      </w:r>
    </w:p>
    <w:p w14:paraId="356FA45B" w14:textId="062EC727" w:rsidR="004F3A3D" w:rsidRPr="007563E0" w:rsidRDefault="00AC503A" w:rsidP="00F43205">
      <w:pPr>
        <w:spacing w:line="276" w:lineRule="auto"/>
        <w:ind w:firstLine="0"/>
        <w:rPr>
          <w:sz w:val="24"/>
          <w:szCs w:val="24"/>
        </w:rPr>
      </w:pPr>
      <w:r w:rsidRPr="007563E0">
        <w:rPr>
          <w:sz w:val="24"/>
          <w:szCs w:val="24"/>
        </w:rPr>
        <w:t xml:space="preserve">         </w:t>
      </w:r>
      <w:r w:rsidR="00D364A6" w:rsidRPr="007563E0">
        <w:rPr>
          <w:sz w:val="24"/>
          <w:szCs w:val="24"/>
        </w:rPr>
        <w:t xml:space="preserve">  </w:t>
      </w:r>
      <w:r w:rsidR="007E299C" w:rsidRPr="007563E0">
        <w:rPr>
          <w:sz w:val="24"/>
          <w:szCs w:val="24"/>
        </w:rPr>
        <w:t xml:space="preserve">Төрағаның орынбасары  </w:t>
      </w:r>
      <w:r w:rsidR="004F3A3D" w:rsidRPr="007563E0">
        <w:rPr>
          <w:sz w:val="24"/>
          <w:szCs w:val="24"/>
        </w:rPr>
        <w:t>– Сапар</w:t>
      </w:r>
      <w:r w:rsidR="002C059A" w:rsidRPr="007563E0">
        <w:rPr>
          <w:sz w:val="24"/>
          <w:szCs w:val="24"/>
        </w:rPr>
        <w:t>алиев Дархан Сапаргали</w:t>
      </w:r>
      <w:r w:rsidR="00060DC3">
        <w:rPr>
          <w:sz w:val="24"/>
          <w:szCs w:val="24"/>
        </w:rPr>
        <w:t>ұлы</w:t>
      </w:r>
    </w:p>
    <w:p w14:paraId="17011685" w14:textId="0DC9A9CD" w:rsidR="004F3A3D" w:rsidRPr="007563E0" w:rsidRDefault="00AC503A" w:rsidP="00F43205">
      <w:pPr>
        <w:spacing w:line="276" w:lineRule="auto"/>
        <w:rPr>
          <w:sz w:val="24"/>
          <w:szCs w:val="24"/>
        </w:rPr>
      </w:pPr>
      <w:r w:rsidRPr="007563E0">
        <w:rPr>
          <w:sz w:val="24"/>
          <w:szCs w:val="24"/>
        </w:rPr>
        <w:t>Х</w:t>
      </w:r>
      <w:r w:rsidR="004F3A3D" w:rsidRPr="007563E0">
        <w:rPr>
          <w:sz w:val="24"/>
          <w:szCs w:val="24"/>
        </w:rPr>
        <w:t xml:space="preserve">атшысы  – </w:t>
      </w:r>
      <w:r w:rsidR="00691F25" w:rsidRPr="007563E0">
        <w:rPr>
          <w:color w:val="auto"/>
          <w:sz w:val="24"/>
          <w:szCs w:val="24"/>
        </w:rPr>
        <w:t>Картанбаева Айгерим Несипба</w:t>
      </w:r>
      <w:r w:rsidR="00060DC3">
        <w:rPr>
          <w:color w:val="auto"/>
          <w:sz w:val="24"/>
          <w:szCs w:val="24"/>
        </w:rPr>
        <w:t>йқызы</w:t>
      </w:r>
      <w:r w:rsidR="004F3A3D" w:rsidRPr="007563E0">
        <w:rPr>
          <w:sz w:val="24"/>
          <w:szCs w:val="24"/>
        </w:rPr>
        <w:t xml:space="preserve">            </w:t>
      </w:r>
    </w:p>
    <w:p w14:paraId="7B68FE83" w14:textId="2DF766F6" w:rsidR="00A6077F" w:rsidRDefault="004F3A3D" w:rsidP="00F43205">
      <w:pPr>
        <w:spacing w:line="276" w:lineRule="auto"/>
        <w:rPr>
          <w:sz w:val="24"/>
          <w:szCs w:val="24"/>
        </w:rPr>
      </w:pPr>
      <w:r w:rsidRPr="007563E0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Тлеубай Мөлдір Серіккызы, </w:t>
      </w:r>
      <w:r w:rsidR="00957E7A" w:rsidRPr="00957E7A">
        <w:rPr>
          <w:color w:val="auto"/>
          <w:sz w:val="24"/>
          <w:szCs w:val="24"/>
        </w:rPr>
        <w:t>Исабекова Жанна Турарбек</w:t>
      </w:r>
      <w:r w:rsidR="00831BC9">
        <w:rPr>
          <w:color w:val="auto"/>
          <w:sz w:val="24"/>
          <w:szCs w:val="24"/>
        </w:rPr>
        <w:t>қызы</w:t>
      </w:r>
      <w:r w:rsidRPr="00D364A6">
        <w:rPr>
          <w:sz w:val="24"/>
          <w:szCs w:val="24"/>
        </w:rPr>
        <w:t>,   Момынкулов Болат Байшымыр</w:t>
      </w:r>
      <w:r w:rsidR="00831BC9">
        <w:rPr>
          <w:sz w:val="24"/>
          <w:szCs w:val="24"/>
        </w:rPr>
        <w:t>ұлы</w:t>
      </w:r>
      <w:r w:rsidRPr="00D364A6">
        <w:rPr>
          <w:sz w:val="24"/>
          <w:szCs w:val="24"/>
        </w:rPr>
        <w:t xml:space="preserve">, </w:t>
      </w:r>
      <w:r w:rsidR="005667C7" w:rsidRPr="00D364A6">
        <w:rPr>
          <w:sz w:val="24"/>
          <w:szCs w:val="24"/>
        </w:rPr>
        <w:t>Ойшибаева Дарина Кумисбек</w:t>
      </w:r>
      <w:r w:rsidR="00831BC9">
        <w:rPr>
          <w:sz w:val="24"/>
          <w:szCs w:val="24"/>
        </w:rPr>
        <w:t>қызы</w:t>
      </w:r>
      <w:r w:rsidRPr="00D364A6">
        <w:rPr>
          <w:sz w:val="24"/>
          <w:szCs w:val="24"/>
        </w:rPr>
        <w:t>,   Карибаева Шынаркул Амирбек</w:t>
      </w:r>
      <w:r w:rsidR="00831BC9">
        <w:rPr>
          <w:sz w:val="24"/>
          <w:szCs w:val="24"/>
        </w:rPr>
        <w:t>қызы</w:t>
      </w:r>
      <w:r w:rsidR="00691F25" w:rsidRPr="00D364A6">
        <w:rPr>
          <w:sz w:val="24"/>
          <w:szCs w:val="24"/>
        </w:rPr>
        <w:t xml:space="preserve">, </w:t>
      </w:r>
      <w:r w:rsidR="006120D6" w:rsidRPr="006120D6">
        <w:rPr>
          <w:sz w:val="24"/>
          <w:szCs w:val="24"/>
        </w:rPr>
        <w:t>Карибаева Жанар Зейнетулла</w:t>
      </w:r>
      <w:r w:rsidR="00831BC9">
        <w:rPr>
          <w:sz w:val="24"/>
          <w:szCs w:val="24"/>
        </w:rPr>
        <w:t>қызы</w:t>
      </w:r>
      <w:r w:rsidR="00805DF6">
        <w:rPr>
          <w:sz w:val="24"/>
          <w:szCs w:val="24"/>
        </w:rPr>
        <w:t>.</w:t>
      </w:r>
    </w:p>
    <w:p w14:paraId="72B42CE2" w14:textId="77777777" w:rsidR="003668D8" w:rsidRPr="00D364A6" w:rsidRDefault="003668D8" w:rsidP="00F43205">
      <w:pPr>
        <w:spacing w:line="276" w:lineRule="auto"/>
        <w:rPr>
          <w:sz w:val="24"/>
          <w:szCs w:val="24"/>
        </w:rPr>
      </w:pPr>
    </w:p>
    <w:p w14:paraId="24D797C9" w14:textId="77777777" w:rsidR="00DB771A" w:rsidRDefault="00DB771A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F8E0FA" w14:textId="068E86D7" w:rsidR="00FF0029" w:rsidRDefault="00A6077F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99 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165E115E" w14:textId="77777777" w:rsidR="00F167DE" w:rsidRPr="00F167DE" w:rsidRDefault="00F167DE" w:rsidP="00231CF7">
      <w:pPr>
        <w:spacing w:line="240" w:lineRule="auto"/>
        <w:ind w:left="709" w:firstLine="0"/>
        <w:rPr>
          <w:color w:val="000000"/>
          <w:sz w:val="24"/>
          <w:szCs w:val="24"/>
        </w:rPr>
      </w:pPr>
      <w:r w:rsidRPr="00F167DE">
        <w:rPr>
          <w:b/>
          <w:color w:val="000000"/>
          <w:sz w:val="24"/>
          <w:szCs w:val="24"/>
        </w:rPr>
        <w:t>Орталығы:</w:t>
      </w:r>
      <w:r w:rsidRPr="00F167DE">
        <w:rPr>
          <w:color w:val="000000"/>
          <w:sz w:val="24"/>
          <w:szCs w:val="24"/>
        </w:rPr>
        <w:t xml:space="preserve"> Бірлік ауылы, Рысқұлов көшесі №19, Бірлік орта мектебі,  тел.: 8 (72773) 93792.</w:t>
      </w:r>
    </w:p>
    <w:p w14:paraId="31CCFF3E" w14:textId="151FCCF4" w:rsidR="00F167DE" w:rsidRDefault="00F167DE" w:rsidP="00F167DE">
      <w:pPr>
        <w:rPr>
          <w:color w:val="000000"/>
          <w:sz w:val="24"/>
          <w:szCs w:val="24"/>
        </w:rPr>
      </w:pPr>
      <w:r w:rsidRPr="00F167DE">
        <w:rPr>
          <w:b/>
          <w:color w:val="000000"/>
          <w:sz w:val="24"/>
          <w:szCs w:val="24"/>
        </w:rPr>
        <w:t>Шекарасы:</w:t>
      </w:r>
      <w:r w:rsidRPr="00F167DE">
        <w:rPr>
          <w:color w:val="000000"/>
          <w:sz w:val="24"/>
          <w:szCs w:val="24"/>
        </w:rPr>
        <w:t xml:space="preserve"> Бірлік ауылы, А. Иманов көшесі: № 1-ден №24-ке дейін, А.Молдағұлов көшесі: № 1-ден №32-ге дейін, Абай көшесі: № 3-тен №22-ге дейін, Байзақов көшесі: № 1-ден №32-ге дейін, Бәрібаев көшесі: № 1-ден №41-ге дейін, Бөтешов көшесі: № 1-ден №11-ге дейін, Жамбыл көшесі: № 2-ден №26-ға дейін, И. Жансүгіров көшесі: № 1-ден №14-ке дейін, К. Әзербаев көшесі: № 3-тен №7-ге дейін, Құрманғазы көшесі: № 1-ден №8-ге дейін, М.Мақатаев көшесі: № 1-ден №16-ға дейін, М. Маметова көшесі: № 1-ден №26-ға дейін, Оразбаев көшесі: № 1-ден №6-ға дейін, Панфилов көшесі: №1-ден №24-ке дейін, Р. Топатаев көшесі: № 3-тен №19-ға дейін, Т. Бокин көшесі: № 3-тен №23-ке дейін, Т. Рысқұлов көшесі: № 1А-дан №43-ке дейін, Ш.Уалиханов көшесі: № 1-ден 116Б-ға дейін, Шынасылов көшесі: № 1-ден №14-ке дейін, Ы. Алтынсарин көшесі: № 1-ден №23-ке дейін.</w:t>
      </w:r>
    </w:p>
    <w:p w14:paraId="000678D9" w14:textId="77777777" w:rsidR="00C800E5" w:rsidRPr="00F167DE" w:rsidRDefault="00C800E5" w:rsidP="00F167DE">
      <w:pPr>
        <w:rPr>
          <w:color w:val="000000"/>
          <w:sz w:val="24"/>
          <w:szCs w:val="24"/>
        </w:rPr>
      </w:pPr>
    </w:p>
    <w:p w14:paraId="6CD7E1EC" w14:textId="72251EE9" w:rsidR="00F167DE" w:rsidRPr="00D364A6" w:rsidRDefault="00C800E5" w:rsidP="008669A7">
      <w:pPr>
        <w:rPr>
          <w:sz w:val="24"/>
          <w:szCs w:val="24"/>
        </w:rPr>
      </w:pPr>
      <w:r w:rsidRPr="00C800E5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7DD0C635" w14:textId="0D18858E" w:rsidR="002B14C8" w:rsidRPr="00231CF7" w:rsidRDefault="00A44FD3" w:rsidP="00F43205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="002B14C8" w:rsidRPr="00231CF7">
        <w:rPr>
          <w:sz w:val="24"/>
          <w:szCs w:val="24"/>
        </w:rPr>
        <w:t xml:space="preserve">  – </w:t>
      </w:r>
      <w:r w:rsidR="00CA3F44" w:rsidRPr="00231CF7">
        <w:rPr>
          <w:color w:val="auto"/>
          <w:sz w:val="24"/>
          <w:szCs w:val="24"/>
        </w:rPr>
        <w:t>Мамырова Карлыга Калкаман</w:t>
      </w:r>
      <w:r w:rsidR="00831BC9">
        <w:rPr>
          <w:color w:val="auto"/>
          <w:sz w:val="24"/>
          <w:szCs w:val="24"/>
        </w:rPr>
        <w:t>қызы</w:t>
      </w:r>
    </w:p>
    <w:p w14:paraId="4D50D81D" w14:textId="4B39EB08" w:rsidR="002B14C8" w:rsidRPr="00231CF7" w:rsidRDefault="00AC503A" w:rsidP="00F43205">
      <w:pPr>
        <w:spacing w:line="276" w:lineRule="auto"/>
        <w:ind w:firstLine="0"/>
        <w:rPr>
          <w:sz w:val="24"/>
          <w:szCs w:val="24"/>
        </w:rPr>
      </w:pPr>
      <w:r w:rsidRPr="00831BC9">
        <w:rPr>
          <w:sz w:val="24"/>
          <w:szCs w:val="24"/>
        </w:rPr>
        <w:t xml:space="preserve">         </w:t>
      </w:r>
      <w:r w:rsidR="00D364A6" w:rsidRPr="00831BC9">
        <w:rPr>
          <w:sz w:val="24"/>
          <w:szCs w:val="24"/>
        </w:rPr>
        <w:t xml:space="preserve">  </w:t>
      </w:r>
      <w:r w:rsidRPr="00831BC9">
        <w:rPr>
          <w:sz w:val="24"/>
          <w:szCs w:val="24"/>
        </w:rPr>
        <w:t>Т</w:t>
      </w:r>
      <w:r w:rsidRPr="00231CF7">
        <w:rPr>
          <w:sz w:val="24"/>
          <w:szCs w:val="24"/>
        </w:rPr>
        <w:t xml:space="preserve">өрағаның </w:t>
      </w:r>
      <w:r w:rsidR="00771E22" w:rsidRPr="00231CF7">
        <w:rPr>
          <w:sz w:val="24"/>
          <w:szCs w:val="24"/>
        </w:rPr>
        <w:t>орынбасары</w:t>
      </w:r>
      <w:r w:rsidR="002B14C8" w:rsidRPr="00231CF7">
        <w:rPr>
          <w:sz w:val="24"/>
          <w:szCs w:val="24"/>
        </w:rPr>
        <w:t xml:space="preserve">  –</w:t>
      </w:r>
      <w:r w:rsidR="007B26B0" w:rsidRPr="00231CF7">
        <w:rPr>
          <w:sz w:val="24"/>
          <w:szCs w:val="24"/>
        </w:rPr>
        <w:t xml:space="preserve"> </w:t>
      </w:r>
      <w:r w:rsidR="00773124" w:rsidRPr="00231CF7">
        <w:rPr>
          <w:sz w:val="24"/>
          <w:szCs w:val="24"/>
        </w:rPr>
        <w:t>Ахметова Шынар Динис</w:t>
      </w:r>
      <w:r w:rsidR="002B14C8" w:rsidRPr="00231CF7">
        <w:rPr>
          <w:sz w:val="24"/>
          <w:szCs w:val="24"/>
        </w:rPr>
        <w:t>лам</w:t>
      </w:r>
      <w:r w:rsidR="00831BC9">
        <w:rPr>
          <w:sz w:val="24"/>
          <w:szCs w:val="24"/>
        </w:rPr>
        <w:t>қызы</w:t>
      </w:r>
    </w:p>
    <w:p w14:paraId="317FA9ED" w14:textId="7790B724" w:rsidR="002B14C8" w:rsidRPr="00231CF7" w:rsidRDefault="00134AF7" w:rsidP="00F43205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 xml:space="preserve">атшысы  – </w:t>
      </w:r>
      <w:r w:rsidR="00A561B6" w:rsidRPr="00231CF7">
        <w:rPr>
          <w:sz w:val="24"/>
          <w:szCs w:val="24"/>
        </w:rPr>
        <w:t>Синельников Андрей Эдуардович</w:t>
      </w:r>
    </w:p>
    <w:p w14:paraId="5BD3B6E7" w14:textId="056BEDC8" w:rsidR="00A6077F" w:rsidRDefault="002B14C8" w:rsidP="00F43205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</w:t>
      </w:r>
      <w:r w:rsidR="00682051" w:rsidRPr="00D364A6">
        <w:rPr>
          <w:sz w:val="24"/>
          <w:szCs w:val="24"/>
        </w:rPr>
        <w:t>: Айти</w:t>
      </w:r>
      <w:r w:rsidRPr="00D364A6">
        <w:rPr>
          <w:sz w:val="24"/>
          <w:szCs w:val="24"/>
        </w:rPr>
        <w:t>мбетова Шолпан Танирберген</w:t>
      </w:r>
      <w:r w:rsidR="00831BC9">
        <w:rPr>
          <w:sz w:val="24"/>
          <w:szCs w:val="24"/>
        </w:rPr>
        <w:t>қызы</w:t>
      </w:r>
      <w:r w:rsidRPr="00D364A6">
        <w:rPr>
          <w:sz w:val="24"/>
          <w:szCs w:val="24"/>
        </w:rPr>
        <w:t>,  Санақбай Айдар Санақбайұлы,</w:t>
      </w:r>
      <w:r w:rsidR="006B4FAF" w:rsidRPr="00D364A6">
        <w:rPr>
          <w:sz w:val="24"/>
          <w:szCs w:val="24"/>
        </w:rPr>
        <w:t xml:space="preserve"> Ахын Жандаулет</w:t>
      </w:r>
      <w:r w:rsidRPr="00D364A6">
        <w:rPr>
          <w:sz w:val="24"/>
          <w:szCs w:val="24"/>
        </w:rPr>
        <w:t xml:space="preserve">,  </w:t>
      </w:r>
      <w:r w:rsidR="00E80799" w:rsidRPr="00D364A6">
        <w:rPr>
          <w:sz w:val="24"/>
          <w:szCs w:val="24"/>
        </w:rPr>
        <w:t>Ноғайбай</w:t>
      </w:r>
      <w:r w:rsidR="00BA76E0" w:rsidRPr="00D364A6">
        <w:rPr>
          <w:sz w:val="24"/>
          <w:szCs w:val="24"/>
        </w:rPr>
        <w:t xml:space="preserve"> </w:t>
      </w:r>
      <w:r w:rsidR="00E80799" w:rsidRPr="00D364A6">
        <w:rPr>
          <w:sz w:val="24"/>
          <w:szCs w:val="24"/>
        </w:rPr>
        <w:t>Анас Алмасұлы</w:t>
      </w:r>
      <w:r w:rsidR="00805DF6">
        <w:rPr>
          <w:sz w:val="24"/>
          <w:szCs w:val="24"/>
        </w:rPr>
        <w:t>.</w:t>
      </w:r>
    </w:p>
    <w:p w14:paraId="57679B1F" w14:textId="77777777" w:rsidR="003668D8" w:rsidRPr="00D364A6" w:rsidRDefault="003668D8" w:rsidP="00F43205">
      <w:pPr>
        <w:spacing w:line="276" w:lineRule="auto"/>
        <w:rPr>
          <w:sz w:val="24"/>
          <w:szCs w:val="24"/>
        </w:rPr>
      </w:pPr>
    </w:p>
    <w:p w14:paraId="641CAE42" w14:textId="0F05A169" w:rsidR="00201EB5" w:rsidRDefault="00A41C2D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100 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1D2F6E6D" w14:textId="77777777" w:rsidR="00A43DF3" w:rsidRPr="00A43DF3" w:rsidRDefault="00A43DF3" w:rsidP="00A43DF3">
      <w:pPr>
        <w:spacing w:line="276" w:lineRule="auto"/>
        <w:rPr>
          <w:color w:val="000000"/>
          <w:sz w:val="24"/>
          <w:szCs w:val="24"/>
        </w:rPr>
      </w:pPr>
      <w:r w:rsidRPr="00A43DF3">
        <w:rPr>
          <w:b/>
          <w:color w:val="000000"/>
          <w:sz w:val="24"/>
          <w:szCs w:val="24"/>
        </w:rPr>
        <w:t>Орталығы:</w:t>
      </w:r>
      <w:r w:rsidRPr="00A43DF3">
        <w:rPr>
          <w:color w:val="000000"/>
          <w:sz w:val="24"/>
          <w:szCs w:val="24"/>
        </w:rPr>
        <w:t xml:space="preserve"> Бақанас ауылы, Алтынсарин көшесі  №21, Б. Бейсекбаев атындағы мектеп – гимназия, тел. 8 (72773) 91669.</w:t>
      </w:r>
    </w:p>
    <w:p w14:paraId="4B7533F9" w14:textId="65D2FC78" w:rsidR="003668D8" w:rsidRDefault="00A43DF3" w:rsidP="00A43DF3">
      <w:pPr>
        <w:rPr>
          <w:color w:val="000000"/>
          <w:sz w:val="24"/>
          <w:szCs w:val="24"/>
        </w:rPr>
      </w:pPr>
      <w:r w:rsidRPr="00A43DF3">
        <w:rPr>
          <w:b/>
          <w:color w:val="000000"/>
          <w:sz w:val="24"/>
          <w:szCs w:val="24"/>
        </w:rPr>
        <w:t>Шекарасы:</w:t>
      </w:r>
      <w:r w:rsidRPr="00A43DF3">
        <w:rPr>
          <w:color w:val="000000"/>
          <w:sz w:val="24"/>
          <w:szCs w:val="24"/>
        </w:rPr>
        <w:t xml:space="preserve"> Бақанас ауылы, З. Әбілдаев көшесі: № 3-тен №59-ға дейін, К. Әзірбаев көшесі: № 1-ден №30-ға дейін, Ы. Алтынсарин көшесі: № 1-ден №168-ге дейін,А. Ахметов көшесі: № 1-ден №45-ке дейін, Қ. Байшіков көшесі: № 1-ден №12-ге дейін, Ж. Бәрібаев көшесі: № 1-ден №6-ға дейін, Ж. Жабаев көшесі: № 1-ден №77-ге дейін, Ж. Иманбаева көшесі: № 1-ден №52-ге дейін, Н.Құтпанбетов көшесі: № 1-ден №37-ге дейін, Н. Нұрайдаров көшесі: № 1-ден №16-ға дейін, Б. Өмірзақов көшесі: № 1-ден №17-ге дейін, Ю. Тлеубайұлы көшесі: № 1-ден №13-ке дейін, С. Сейфуллин көшесі: № 1-ден №62-ге дейін, Салтанат көшесі: № 10-нан 45Б-ға дейін.</w:t>
      </w:r>
    </w:p>
    <w:p w14:paraId="6A2C84CC" w14:textId="77777777" w:rsidR="007D2656" w:rsidRPr="00283000" w:rsidRDefault="007D2656" w:rsidP="00A43DF3">
      <w:pPr>
        <w:rPr>
          <w:b/>
          <w:color w:val="00B0F0"/>
          <w:sz w:val="24"/>
          <w:szCs w:val="24"/>
        </w:rPr>
      </w:pPr>
    </w:p>
    <w:p w14:paraId="539A6FD9" w14:textId="0C34EF74" w:rsidR="00A43DF3" w:rsidRPr="00D364A6" w:rsidRDefault="007D2656" w:rsidP="00A43DF3">
      <w:pPr>
        <w:rPr>
          <w:sz w:val="24"/>
          <w:szCs w:val="24"/>
        </w:rPr>
      </w:pPr>
      <w:r w:rsidRPr="007D2656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5D1C2AB1" w14:textId="34E61988" w:rsidR="00DA451D" w:rsidRPr="00231CF7" w:rsidRDefault="00DA451D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– </w:t>
      </w:r>
      <w:r w:rsidR="0019286C" w:rsidRPr="00231CF7">
        <w:rPr>
          <w:sz w:val="24"/>
          <w:szCs w:val="24"/>
        </w:rPr>
        <w:t>Халык</w:t>
      </w:r>
      <w:r w:rsidR="00FE310E" w:rsidRPr="00231CF7">
        <w:rPr>
          <w:sz w:val="24"/>
          <w:szCs w:val="24"/>
        </w:rPr>
        <w:t>ова Альв</w:t>
      </w:r>
      <w:r w:rsidRPr="00231CF7">
        <w:rPr>
          <w:sz w:val="24"/>
          <w:szCs w:val="24"/>
        </w:rPr>
        <w:t>ира Манат</w:t>
      </w:r>
      <w:r w:rsidR="00C20B23">
        <w:rPr>
          <w:sz w:val="24"/>
          <w:szCs w:val="24"/>
        </w:rPr>
        <w:t>қызы</w:t>
      </w:r>
      <w:r w:rsidRPr="00231CF7">
        <w:rPr>
          <w:sz w:val="24"/>
          <w:szCs w:val="24"/>
        </w:rPr>
        <w:t xml:space="preserve"> </w:t>
      </w:r>
    </w:p>
    <w:p w14:paraId="1C9EB9D2" w14:textId="2E31DB8C" w:rsidR="00DA451D" w:rsidRPr="00231CF7" w:rsidRDefault="00762317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DA451D" w:rsidRPr="00231CF7">
        <w:rPr>
          <w:sz w:val="24"/>
          <w:szCs w:val="24"/>
        </w:rPr>
        <w:t>– Майбек Айбек Әлібекұлы</w:t>
      </w:r>
    </w:p>
    <w:p w14:paraId="104B67E3" w14:textId="42F9018C" w:rsidR="00DA451D" w:rsidRPr="00231CF7" w:rsidRDefault="00BC371E" w:rsidP="00231CF7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Х</w:t>
      </w:r>
      <w:r w:rsidR="00DA451D" w:rsidRPr="00231CF7">
        <w:rPr>
          <w:sz w:val="24"/>
          <w:szCs w:val="24"/>
        </w:rPr>
        <w:t>атшысы –</w:t>
      </w:r>
      <w:r w:rsidR="00C17F9F" w:rsidRPr="00231CF7">
        <w:rPr>
          <w:sz w:val="24"/>
          <w:szCs w:val="24"/>
        </w:rPr>
        <w:t>Молдияр Ақерке Молдиярқызы</w:t>
      </w:r>
    </w:p>
    <w:p w14:paraId="6F4E3B85" w14:textId="5E00FC1D" w:rsidR="00E54258" w:rsidRDefault="00DA451D" w:rsidP="00231CF7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2941D1" w:rsidRPr="00D364A6">
        <w:rPr>
          <w:sz w:val="24"/>
          <w:szCs w:val="24"/>
        </w:rPr>
        <w:t>Басшыбай Ахмет Куанышбек</w:t>
      </w:r>
      <w:r w:rsidR="00C20B23">
        <w:rPr>
          <w:sz w:val="24"/>
          <w:szCs w:val="24"/>
        </w:rPr>
        <w:t>ұ</w:t>
      </w:r>
      <w:r w:rsidR="002941D1" w:rsidRPr="00D364A6">
        <w:rPr>
          <w:sz w:val="24"/>
          <w:szCs w:val="24"/>
        </w:rPr>
        <w:t>лы, Куанышбек Назгуль Куанышбек</w:t>
      </w:r>
      <w:r w:rsidR="00C20B23">
        <w:rPr>
          <w:sz w:val="24"/>
          <w:szCs w:val="24"/>
        </w:rPr>
        <w:t>қызы</w:t>
      </w:r>
      <w:r w:rsidR="002941D1" w:rsidRPr="00D364A6">
        <w:rPr>
          <w:sz w:val="24"/>
          <w:szCs w:val="24"/>
        </w:rPr>
        <w:t xml:space="preserve">, </w:t>
      </w:r>
      <w:r w:rsidR="002941D1" w:rsidRPr="00D364A6">
        <w:rPr>
          <w:color w:val="auto"/>
          <w:sz w:val="24"/>
          <w:szCs w:val="24"/>
        </w:rPr>
        <w:t>Өтешбаева Әлия Өтешбайқызы</w:t>
      </w:r>
      <w:r w:rsidR="008F733B" w:rsidRPr="00D364A6">
        <w:rPr>
          <w:color w:val="auto"/>
          <w:sz w:val="24"/>
          <w:szCs w:val="24"/>
        </w:rPr>
        <w:t xml:space="preserve">, </w:t>
      </w:r>
      <w:r w:rsidR="0030031D" w:rsidRPr="00D364A6">
        <w:rPr>
          <w:color w:val="auto"/>
          <w:sz w:val="24"/>
          <w:szCs w:val="24"/>
        </w:rPr>
        <w:t>Сағат Досжан Алмасұлы</w:t>
      </w:r>
      <w:r w:rsidR="00805DF6">
        <w:rPr>
          <w:color w:val="auto"/>
          <w:sz w:val="24"/>
          <w:szCs w:val="24"/>
        </w:rPr>
        <w:t>.</w:t>
      </w:r>
    </w:p>
    <w:p w14:paraId="3F64F75D" w14:textId="77777777" w:rsidR="003668D8" w:rsidRPr="00D364A6" w:rsidRDefault="003668D8" w:rsidP="0030031D">
      <w:pPr>
        <w:spacing w:line="276" w:lineRule="auto"/>
        <w:rPr>
          <w:sz w:val="24"/>
          <w:szCs w:val="24"/>
        </w:rPr>
      </w:pPr>
    </w:p>
    <w:p w14:paraId="13CCC52F" w14:textId="3ECB467A" w:rsidR="002941D1" w:rsidRDefault="00A41C2D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101 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0F809760" w14:textId="77777777" w:rsidR="00A14E0D" w:rsidRPr="00A14E0D" w:rsidRDefault="00A14E0D" w:rsidP="00231CF7">
      <w:pPr>
        <w:rPr>
          <w:color w:val="000000"/>
          <w:sz w:val="24"/>
          <w:szCs w:val="24"/>
        </w:rPr>
      </w:pPr>
      <w:r w:rsidRPr="00A14E0D">
        <w:rPr>
          <w:b/>
          <w:color w:val="000000"/>
          <w:sz w:val="24"/>
          <w:szCs w:val="24"/>
        </w:rPr>
        <w:t>Орталығы:</w:t>
      </w:r>
      <w:r w:rsidRPr="00A14E0D">
        <w:rPr>
          <w:color w:val="000000"/>
          <w:sz w:val="24"/>
          <w:szCs w:val="24"/>
        </w:rPr>
        <w:t xml:space="preserve"> Бақанас ауылы, Д. Қонаев көшесі №147, Аудандық мәдениет үйі                   тел.: 8 (72773) 91577.</w:t>
      </w:r>
    </w:p>
    <w:p w14:paraId="533BF9E4" w14:textId="1A4004FE" w:rsidR="00A14E0D" w:rsidRDefault="00A14E0D" w:rsidP="00231CF7">
      <w:pPr>
        <w:rPr>
          <w:rFonts w:cs="KZ Times New Roman"/>
          <w:color w:val="000000"/>
          <w:spacing w:val="2"/>
          <w:sz w:val="24"/>
          <w:szCs w:val="24"/>
        </w:rPr>
      </w:pPr>
      <w:r w:rsidRPr="00A14E0D">
        <w:rPr>
          <w:rFonts w:cs="KZ Times New Roman"/>
          <w:b/>
          <w:bCs/>
          <w:color w:val="000000"/>
          <w:spacing w:val="2"/>
          <w:sz w:val="24"/>
          <w:szCs w:val="24"/>
        </w:rPr>
        <w:lastRenderedPageBreak/>
        <w:t xml:space="preserve">Шекарасы: </w:t>
      </w:r>
      <w:r w:rsidRPr="00A14E0D">
        <w:rPr>
          <w:rFonts w:cs="KZ Times New Roman"/>
          <w:color w:val="000000"/>
          <w:spacing w:val="2"/>
          <w:sz w:val="24"/>
          <w:szCs w:val="24"/>
        </w:rPr>
        <w:t>Бақанас ауылы, Т.Байқуатов көшесі: № 67-ден № 141-ге дейінгі, № 32-ден 112-ге дейін, Бижанов көшесі: №25-тен №130-ға дейін, Қазақстанның 70 жылдығы атындағы көшесі: №1-ден №39-ға дейін, Д.Қонаев көшесі: №85-тен 266-ға дейін, И.Ормышев көшесі: № 2-ден № 176-ға дейін, Т.Рысқұлов көшесі: № 93-тен №134-ке дейін, Самал көшесі: № 1-ден № 34-ке дейін, Ж.Сарыбаев көшесі: № 1-ден № 21-ге дейін.</w:t>
      </w:r>
    </w:p>
    <w:p w14:paraId="250C4038" w14:textId="77777777" w:rsidR="005A2FB0" w:rsidRPr="00A14E0D" w:rsidRDefault="005A2FB0" w:rsidP="00A14E0D">
      <w:pPr>
        <w:jc w:val="left"/>
        <w:rPr>
          <w:rFonts w:cs="KZ Times New Roman"/>
          <w:color w:val="000000"/>
          <w:spacing w:val="2"/>
          <w:sz w:val="24"/>
          <w:szCs w:val="24"/>
        </w:rPr>
      </w:pPr>
    </w:p>
    <w:p w14:paraId="0474010A" w14:textId="24FD089C" w:rsidR="003668D8" w:rsidRPr="00283000" w:rsidRDefault="005A2FB0" w:rsidP="00A14E0D">
      <w:pPr>
        <w:jc w:val="left"/>
        <w:rPr>
          <w:b/>
          <w:color w:val="00B0F0"/>
          <w:sz w:val="24"/>
          <w:szCs w:val="24"/>
        </w:rPr>
      </w:pPr>
      <w:r w:rsidRPr="005A2FB0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125DD58C" w14:textId="6369EEDF" w:rsidR="00DA451D" w:rsidRPr="00231CF7" w:rsidRDefault="00DA451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төрағасы  – </w:t>
      </w:r>
      <w:r w:rsidR="007303E5" w:rsidRPr="00231CF7">
        <w:rPr>
          <w:sz w:val="24"/>
          <w:szCs w:val="24"/>
        </w:rPr>
        <w:t>Төлеубек Дархан Төлеубекұлы</w:t>
      </w:r>
    </w:p>
    <w:p w14:paraId="2C871039" w14:textId="4FC5DF63" w:rsidR="00BC371E" w:rsidRPr="00231CF7" w:rsidRDefault="00BC371E" w:rsidP="00955C20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DA451D" w:rsidRPr="00231CF7">
        <w:rPr>
          <w:sz w:val="24"/>
          <w:szCs w:val="24"/>
        </w:rPr>
        <w:t xml:space="preserve">– </w:t>
      </w:r>
      <w:r w:rsidR="00B8038F" w:rsidRPr="00231CF7">
        <w:rPr>
          <w:color w:val="auto"/>
          <w:sz w:val="24"/>
          <w:szCs w:val="24"/>
        </w:rPr>
        <w:t>Сейтқұл Мәди Сейтқұлұлы</w:t>
      </w:r>
      <w:r w:rsidR="00C17F9F" w:rsidRPr="00231CF7">
        <w:rPr>
          <w:color w:val="auto"/>
          <w:sz w:val="24"/>
          <w:szCs w:val="24"/>
        </w:rPr>
        <w:t xml:space="preserve"> </w:t>
      </w:r>
    </w:p>
    <w:p w14:paraId="5FD7C5D2" w14:textId="69B65794" w:rsidR="003C21C2" w:rsidRPr="00231CF7" w:rsidRDefault="003C0EBD" w:rsidP="00106E3E">
      <w:pPr>
        <w:spacing w:line="276" w:lineRule="auto"/>
        <w:rPr>
          <w:color w:val="EE0000"/>
          <w:sz w:val="24"/>
          <w:szCs w:val="24"/>
        </w:rPr>
      </w:pPr>
      <w:r w:rsidRPr="00231CF7">
        <w:rPr>
          <w:sz w:val="24"/>
          <w:szCs w:val="24"/>
        </w:rPr>
        <w:t>Х</w:t>
      </w:r>
      <w:r w:rsidR="00DA451D" w:rsidRPr="00231CF7">
        <w:rPr>
          <w:sz w:val="24"/>
          <w:szCs w:val="24"/>
        </w:rPr>
        <w:t>атшысы  –</w:t>
      </w:r>
      <w:r w:rsidR="00F11FD1" w:rsidRPr="00231CF7">
        <w:rPr>
          <w:sz w:val="24"/>
          <w:szCs w:val="24"/>
        </w:rPr>
        <w:t>Нурлыбаева Эльмира Гайни</w:t>
      </w:r>
      <w:r w:rsidR="00C20B23">
        <w:rPr>
          <w:sz w:val="24"/>
          <w:szCs w:val="24"/>
        </w:rPr>
        <w:t>қызы</w:t>
      </w:r>
    </w:p>
    <w:p w14:paraId="130308D3" w14:textId="4D635B65" w:rsidR="002941D1" w:rsidRPr="003C21C2" w:rsidRDefault="002941D1" w:rsidP="00FE414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Жунисова Сауле Молдахмет</w:t>
      </w:r>
      <w:r w:rsidR="00C20B23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023822">
        <w:rPr>
          <w:color w:val="auto"/>
          <w:sz w:val="24"/>
          <w:szCs w:val="24"/>
        </w:rPr>
        <w:t>Дауылбекова Алтын Женис</w:t>
      </w:r>
      <w:r w:rsidR="00845D69">
        <w:rPr>
          <w:color w:val="auto"/>
          <w:sz w:val="24"/>
          <w:szCs w:val="24"/>
        </w:rPr>
        <w:t>к</w:t>
      </w:r>
      <w:r w:rsidR="00023822">
        <w:rPr>
          <w:color w:val="auto"/>
          <w:sz w:val="24"/>
          <w:szCs w:val="24"/>
        </w:rPr>
        <w:t>ызы</w:t>
      </w:r>
      <w:r w:rsidR="00974CEE" w:rsidRPr="00D364A6">
        <w:rPr>
          <w:sz w:val="24"/>
          <w:szCs w:val="24"/>
        </w:rPr>
        <w:t xml:space="preserve">, </w:t>
      </w:r>
      <w:r w:rsidR="00F271F7" w:rsidRPr="00D364A6">
        <w:rPr>
          <w:sz w:val="24"/>
          <w:szCs w:val="24"/>
        </w:rPr>
        <w:t>Жумадилова Каракоз Мусирм</w:t>
      </w:r>
      <w:r w:rsidR="000E3DE6" w:rsidRPr="00D364A6">
        <w:rPr>
          <w:sz w:val="24"/>
          <w:szCs w:val="24"/>
        </w:rPr>
        <w:t>анкул</w:t>
      </w:r>
      <w:r w:rsidR="00C20B23">
        <w:rPr>
          <w:sz w:val="24"/>
          <w:szCs w:val="24"/>
        </w:rPr>
        <w:t>қызы</w:t>
      </w:r>
      <w:r w:rsidR="00C17F9F" w:rsidRPr="00D364A6">
        <w:rPr>
          <w:sz w:val="24"/>
          <w:szCs w:val="24"/>
        </w:rPr>
        <w:t xml:space="preserve">, </w:t>
      </w:r>
      <w:r w:rsidR="00394F8F" w:rsidRPr="00D364A6">
        <w:rPr>
          <w:sz w:val="24"/>
          <w:szCs w:val="24"/>
        </w:rPr>
        <w:t>Бекмаганбетов Олжас</w:t>
      </w:r>
      <w:r w:rsidR="00394F8F" w:rsidRPr="003C21C2">
        <w:rPr>
          <w:sz w:val="24"/>
          <w:szCs w:val="24"/>
        </w:rPr>
        <w:t xml:space="preserve"> Сайн</w:t>
      </w:r>
      <w:r w:rsidR="00C20B23">
        <w:rPr>
          <w:sz w:val="24"/>
          <w:szCs w:val="24"/>
        </w:rPr>
        <w:t>ұлы</w:t>
      </w:r>
      <w:r w:rsidR="00805DF6" w:rsidRPr="003C21C2">
        <w:rPr>
          <w:sz w:val="24"/>
          <w:szCs w:val="24"/>
        </w:rPr>
        <w:t>.</w:t>
      </w:r>
    </w:p>
    <w:p w14:paraId="66E9BB6A" w14:textId="77777777" w:rsidR="00094DF4" w:rsidRDefault="00094DF4" w:rsidP="00E70EBB">
      <w:pPr>
        <w:ind w:firstLine="0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DFF21F" w14:textId="4B2F2745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102 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6D7195ED" w14:textId="77777777" w:rsidR="006B25D6" w:rsidRPr="006B25D6" w:rsidRDefault="006B25D6" w:rsidP="006B25D6">
      <w:pPr>
        <w:rPr>
          <w:color w:val="000000"/>
          <w:sz w:val="24"/>
          <w:szCs w:val="24"/>
        </w:rPr>
      </w:pPr>
      <w:r w:rsidRPr="006B25D6">
        <w:rPr>
          <w:b/>
          <w:color w:val="000000"/>
          <w:sz w:val="24"/>
          <w:szCs w:val="24"/>
        </w:rPr>
        <w:t>Орталығы:</w:t>
      </w:r>
      <w:r w:rsidRPr="006B25D6">
        <w:rPr>
          <w:color w:val="000000"/>
          <w:sz w:val="24"/>
          <w:szCs w:val="24"/>
        </w:rPr>
        <w:t xml:space="preserve"> Бақанас ауылы, Бижанов көшесі №25, Халыққа қызмет көрсету орталығы, тел. 8 (72773) 95480.</w:t>
      </w:r>
    </w:p>
    <w:p w14:paraId="3991871B" w14:textId="707FCC57" w:rsidR="006B25D6" w:rsidRDefault="006B25D6" w:rsidP="006B25D6">
      <w:pPr>
        <w:rPr>
          <w:color w:val="000000"/>
          <w:sz w:val="24"/>
          <w:szCs w:val="24"/>
        </w:rPr>
      </w:pPr>
      <w:r w:rsidRPr="006B25D6">
        <w:rPr>
          <w:b/>
          <w:color w:val="000000"/>
          <w:sz w:val="24"/>
          <w:szCs w:val="24"/>
        </w:rPr>
        <w:t>Шекарасы:</w:t>
      </w:r>
      <w:r w:rsidRPr="006B25D6">
        <w:rPr>
          <w:color w:val="000000"/>
          <w:sz w:val="24"/>
          <w:szCs w:val="24"/>
        </w:rPr>
        <w:t xml:space="preserve"> Бақанас ауылы, Бижанов көшесі: № 1-ден № 86-дейін, Т.Бокин көшесі: № 1-ден № 144-ке дейін, Т.Байқуатов көшесі: № 1-ден №30-дейін, Демченко көшесі: № 1-ден № 33-ке дейін, Достық көшесі: № 1-ден № 119 - ға дейін, Ө.Исабайұлы көшесі: № 1-ден № 29 - ға дейін, Д.Қонаев көшесі: № 1-ден № 70-ке дейін, Рысқұлов көшесі: № 57-ден № 68-ге дейін,  Н.Өксікбаев көшесі: № 1-ден № 16 - ға дейін, М.Көжеков  көшесі: № 1-ден № 24 - ке дейін, Балпық би көшесі: № 1-ден № 24 - ке дейін, Е.Қожахметов көшесі: № 1-ден № 23 - ке дейін, Бояулы ауылы: Б.Нарбайұлы көшесі: № 1-ден № 16-ға дейін,Қ.Оразбаева көшесі: № 1-ден № 17-ге дейін, М.Сабырбайұлы көшесі: № 1-ден № 15-ке дейін, Б.Шектібаев көшесі: № 1-ден № 12-ге дейін.</w:t>
      </w:r>
    </w:p>
    <w:p w14:paraId="71CF1CF7" w14:textId="77777777" w:rsidR="00E70EBB" w:rsidRPr="006B25D6" w:rsidRDefault="00E70EBB" w:rsidP="006B25D6">
      <w:pPr>
        <w:rPr>
          <w:color w:val="000000"/>
          <w:sz w:val="24"/>
          <w:szCs w:val="24"/>
        </w:rPr>
      </w:pPr>
    </w:p>
    <w:p w14:paraId="5A9C8A66" w14:textId="3C42FA0E" w:rsidR="00A41C2D" w:rsidRPr="00D364A6" w:rsidRDefault="00E70EBB" w:rsidP="008669A7">
      <w:pPr>
        <w:rPr>
          <w:sz w:val="24"/>
          <w:szCs w:val="24"/>
        </w:rPr>
      </w:pPr>
      <w:r w:rsidRPr="00E70EBB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A41C2D" w:rsidRPr="00D364A6">
        <w:rPr>
          <w:sz w:val="24"/>
          <w:szCs w:val="24"/>
        </w:rPr>
        <w:tab/>
      </w:r>
    </w:p>
    <w:p w14:paraId="42765B26" w14:textId="67F38462" w:rsidR="00A41C2D" w:rsidRPr="00231CF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</w:t>
      </w:r>
      <w:r w:rsidR="003024BC" w:rsidRPr="00231CF7">
        <w:rPr>
          <w:sz w:val="24"/>
          <w:szCs w:val="24"/>
        </w:rPr>
        <w:t>Жакупова Гульмира Кабылта</w:t>
      </w:r>
      <w:r w:rsidR="00C20B23">
        <w:rPr>
          <w:sz w:val="24"/>
          <w:szCs w:val="24"/>
        </w:rPr>
        <w:t>йқызы</w:t>
      </w:r>
    </w:p>
    <w:p w14:paraId="51939074" w14:textId="3C29C783" w:rsidR="00A41C2D" w:rsidRPr="00231CF7" w:rsidRDefault="000F5F1F" w:rsidP="00955C20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</w:t>
      </w:r>
      <w:r w:rsidR="00D364A6" w:rsidRP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 Төрағаның орынбасары  </w:t>
      </w:r>
      <w:r w:rsidR="00A41C2D" w:rsidRPr="00231CF7">
        <w:rPr>
          <w:sz w:val="24"/>
          <w:szCs w:val="24"/>
        </w:rPr>
        <w:t xml:space="preserve">  – </w:t>
      </w:r>
      <w:r w:rsidR="00B807AC" w:rsidRPr="00231CF7">
        <w:rPr>
          <w:sz w:val="24"/>
          <w:szCs w:val="24"/>
        </w:rPr>
        <w:t>Сланбекова Карлыга Боранкул</w:t>
      </w:r>
      <w:r w:rsidR="00C20B23">
        <w:rPr>
          <w:sz w:val="24"/>
          <w:szCs w:val="24"/>
        </w:rPr>
        <w:t>қызы</w:t>
      </w:r>
    </w:p>
    <w:p w14:paraId="25198F34" w14:textId="5A393263" w:rsidR="00A41C2D" w:rsidRPr="00231CF7" w:rsidRDefault="000F5F1F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 – </w:t>
      </w:r>
      <w:r w:rsidR="00067057" w:rsidRPr="00231CF7">
        <w:rPr>
          <w:sz w:val="24"/>
          <w:szCs w:val="24"/>
        </w:rPr>
        <w:t>Дауылбаев Алмат Қамбарұлы</w:t>
      </w:r>
    </w:p>
    <w:p w14:paraId="30548D3F" w14:textId="1AE4C6A0" w:rsidR="00D13444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мүшелері: </w:t>
      </w:r>
      <w:r w:rsidR="00A06551" w:rsidRPr="00D364A6">
        <w:rPr>
          <w:sz w:val="24"/>
          <w:szCs w:val="24"/>
        </w:rPr>
        <w:t>Утеуов Ер</w:t>
      </w:r>
      <w:r w:rsidR="005D5B21" w:rsidRPr="00D364A6">
        <w:rPr>
          <w:sz w:val="24"/>
          <w:szCs w:val="24"/>
        </w:rPr>
        <w:t>и</w:t>
      </w:r>
      <w:r w:rsidR="00A06551" w:rsidRPr="00D364A6">
        <w:rPr>
          <w:sz w:val="24"/>
          <w:szCs w:val="24"/>
        </w:rPr>
        <w:t>к Т</w:t>
      </w:r>
      <w:r w:rsidR="005D5B21" w:rsidRPr="00D364A6">
        <w:rPr>
          <w:sz w:val="24"/>
          <w:szCs w:val="24"/>
        </w:rPr>
        <w:t>у</w:t>
      </w:r>
      <w:r w:rsidR="00A06551" w:rsidRPr="00D364A6">
        <w:rPr>
          <w:sz w:val="24"/>
          <w:szCs w:val="24"/>
        </w:rPr>
        <w:t>р</w:t>
      </w:r>
      <w:r w:rsidR="005D5B21" w:rsidRPr="00D364A6">
        <w:rPr>
          <w:sz w:val="24"/>
          <w:szCs w:val="24"/>
        </w:rPr>
        <w:t>г</w:t>
      </w:r>
      <w:r w:rsidR="00A06551" w:rsidRPr="00D364A6">
        <w:rPr>
          <w:sz w:val="24"/>
          <w:szCs w:val="24"/>
        </w:rPr>
        <w:t>анба</w:t>
      </w:r>
      <w:r w:rsidR="00C20B23">
        <w:rPr>
          <w:sz w:val="24"/>
          <w:szCs w:val="24"/>
        </w:rPr>
        <w:t>йұлы</w:t>
      </w:r>
      <w:r w:rsidRPr="00D364A6">
        <w:rPr>
          <w:sz w:val="24"/>
          <w:szCs w:val="24"/>
        </w:rPr>
        <w:t xml:space="preserve">, </w:t>
      </w:r>
      <w:r w:rsidR="0033254B" w:rsidRPr="0033254B">
        <w:rPr>
          <w:sz w:val="24"/>
          <w:szCs w:val="24"/>
        </w:rPr>
        <w:t>Мусаханов Ардак Куанышгали</w:t>
      </w:r>
      <w:r w:rsidR="00C20B23">
        <w:rPr>
          <w:sz w:val="24"/>
          <w:szCs w:val="24"/>
        </w:rPr>
        <w:t>ұлы</w:t>
      </w:r>
      <w:r w:rsidR="00805DF6">
        <w:rPr>
          <w:sz w:val="24"/>
          <w:szCs w:val="24"/>
        </w:rPr>
        <w:t>.</w:t>
      </w:r>
    </w:p>
    <w:p w14:paraId="4C188F63" w14:textId="77777777" w:rsidR="003668D8" w:rsidRPr="00D364A6" w:rsidRDefault="003668D8" w:rsidP="00955C20">
      <w:pPr>
        <w:spacing w:line="276" w:lineRule="auto"/>
        <w:rPr>
          <w:sz w:val="24"/>
          <w:szCs w:val="24"/>
        </w:rPr>
      </w:pPr>
    </w:p>
    <w:p w14:paraId="2206EAE6" w14:textId="6B024CC5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103 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28300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0A6DDFB0" w14:textId="77777777" w:rsidR="007D52AA" w:rsidRPr="007D52AA" w:rsidRDefault="007D52AA" w:rsidP="007D52AA">
      <w:pPr>
        <w:rPr>
          <w:color w:val="000000"/>
          <w:sz w:val="24"/>
          <w:szCs w:val="24"/>
        </w:rPr>
      </w:pPr>
      <w:r w:rsidRPr="007D52AA">
        <w:rPr>
          <w:b/>
          <w:color w:val="000000"/>
          <w:sz w:val="24"/>
          <w:szCs w:val="24"/>
        </w:rPr>
        <w:t>Орталығы:</w:t>
      </w:r>
      <w:r w:rsidRPr="007D52AA">
        <w:rPr>
          <w:color w:val="000000"/>
          <w:sz w:val="24"/>
          <w:szCs w:val="24"/>
        </w:rPr>
        <w:t xml:space="preserve"> Үшжарма ауылы, Ы. Алтынсарин көшесі № 14 А, Үшжарма негізгі мектеп жанындағы интернаты, тел. 8 (72773) 22448.</w:t>
      </w:r>
    </w:p>
    <w:p w14:paraId="342B1105" w14:textId="43C77183" w:rsidR="007D52AA" w:rsidRDefault="007D52AA" w:rsidP="007D52AA">
      <w:pPr>
        <w:rPr>
          <w:color w:val="000000"/>
          <w:sz w:val="24"/>
          <w:szCs w:val="24"/>
        </w:rPr>
      </w:pPr>
      <w:r w:rsidRPr="007D52AA">
        <w:rPr>
          <w:b/>
          <w:color w:val="000000"/>
          <w:sz w:val="24"/>
          <w:szCs w:val="24"/>
        </w:rPr>
        <w:t>Шекарасы:</w:t>
      </w:r>
      <w:r w:rsidRPr="007D52AA">
        <w:rPr>
          <w:color w:val="000000"/>
          <w:sz w:val="24"/>
          <w:szCs w:val="24"/>
        </w:rPr>
        <w:t xml:space="preserve"> Үшжарма ауылы, Ы. Алтынсарин көшесі: № 1-ден №19-ға дейін, Лесная көшесі: № 1-ден №18-ге дейін; Паршин көшесі: № 1-ден №20-ға дейін, С. Сейфуллин көшесі: № 1-ден №15-ке дейін, Старый поселок көшесі: №1-ден №10-ға дейін.</w:t>
      </w:r>
    </w:p>
    <w:p w14:paraId="555A7685" w14:textId="77777777" w:rsidR="007B4F77" w:rsidRDefault="007B4F77" w:rsidP="007D52AA">
      <w:pPr>
        <w:rPr>
          <w:color w:val="000000"/>
          <w:sz w:val="24"/>
          <w:szCs w:val="24"/>
        </w:rPr>
      </w:pPr>
    </w:p>
    <w:p w14:paraId="48C69DAE" w14:textId="46624A41" w:rsidR="006E228C" w:rsidRPr="007D52AA" w:rsidRDefault="007B4F77" w:rsidP="007D52AA">
      <w:pPr>
        <w:rPr>
          <w:color w:val="000000"/>
          <w:sz w:val="24"/>
          <w:szCs w:val="24"/>
        </w:rPr>
      </w:pPr>
      <w:r w:rsidRPr="007B4F77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01961D5B" w14:textId="1C510532" w:rsidR="00A41C2D" w:rsidRPr="00231CF7" w:rsidRDefault="00A41C2D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–</w:t>
      </w:r>
      <w:r w:rsidR="007F4DA7" w:rsidRPr="00231CF7">
        <w:rPr>
          <w:sz w:val="24"/>
          <w:szCs w:val="24"/>
        </w:rPr>
        <w:t>Аденов Алтынбек</w:t>
      </w:r>
      <w:r w:rsidR="00233644" w:rsidRPr="00231CF7">
        <w:rPr>
          <w:sz w:val="24"/>
          <w:szCs w:val="24"/>
        </w:rPr>
        <w:t xml:space="preserve"> </w:t>
      </w:r>
      <w:r w:rsidR="009C6887" w:rsidRPr="00231CF7">
        <w:rPr>
          <w:sz w:val="24"/>
          <w:szCs w:val="24"/>
        </w:rPr>
        <w:t>Асылхан</w:t>
      </w:r>
      <w:r w:rsidR="002C63A9">
        <w:rPr>
          <w:sz w:val="24"/>
          <w:szCs w:val="24"/>
        </w:rPr>
        <w:t>ұлы</w:t>
      </w:r>
    </w:p>
    <w:p w14:paraId="76F0EA65" w14:textId="18CBE1F4" w:rsidR="00A41C2D" w:rsidRPr="00231CF7" w:rsidRDefault="00ED56A4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– </w:t>
      </w:r>
      <w:r w:rsidR="00D21283" w:rsidRPr="00231CF7">
        <w:rPr>
          <w:bCs/>
          <w:sz w:val="24"/>
          <w:szCs w:val="24"/>
        </w:rPr>
        <w:t>Ибраимов Сабыр Калта</w:t>
      </w:r>
      <w:r w:rsidR="002C63A9">
        <w:rPr>
          <w:bCs/>
          <w:sz w:val="24"/>
          <w:szCs w:val="24"/>
        </w:rPr>
        <w:t>йұлы</w:t>
      </w:r>
    </w:p>
    <w:p w14:paraId="135D29B1" w14:textId="56C56A59" w:rsidR="00A41C2D" w:rsidRPr="00231CF7" w:rsidRDefault="003B59A9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– </w:t>
      </w:r>
      <w:r w:rsidR="009513A5" w:rsidRPr="00231CF7">
        <w:rPr>
          <w:sz w:val="24"/>
          <w:szCs w:val="24"/>
        </w:rPr>
        <w:t>Толеубеков</w:t>
      </w:r>
      <w:r w:rsidR="00862D06" w:rsidRPr="00231CF7">
        <w:rPr>
          <w:sz w:val="24"/>
          <w:szCs w:val="24"/>
        </w:rPr>
        <w:t>а</w:t>
      </w:r>
      <w:r w:rsidR="009513A5" w:rsidRPr="00231CF7">
        <w:rPr>
          <w:sz w:val="24"/>
          <w:szCs w:val="24"/>
        </w:rPr>
        <w:t xml:space="preserve"> Гулзат Онконыс</w:t>
      </w:r>
      <w:r w:rsidR="002C63A9">
        <w:rPr>
          <w:sz w:val="24"/>
          <w:szCs w:val="24"/>
        </w:rPr>
        <w:t>қызы</w:t>
      </w:r>
    </w:p>
    <w:p w14:paraId="3B8C2554" w14:textId="05C6E44A" w:rsidR="00D50AE7" w:rsidRDefault="00A41C2D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Ненева Тамара Яковлевна, </w:t>
      </w:r>
      <w:r w:rsidR="00873470" w:rsidRPr="00D364A6">
        <w:rPr>
          <w:sz w:val="24"/>
          <w:szCs w:val="24"/>
        </w:rPr>
        <w:t>Асетов Канат Сарсенбек</w:t>
      </w:r>
      <w:r w:rsidR="002C63A9">
        <w:rPr>
          <w:sz w:val="24"/>
          <w:szCs w:val="24"/>
        </w:rPr>
        <w:t>ұлы</w:t>
      </w:r>
      <w:r w:rsidR="00805DF6">
        <w:rPr>
          <w:sz w:val="24"/>
          <w:szCs w:val="24"/>
        </w:rPr>
        <w:t>.</w:t>
      </w:r>
    </w:p>
    <w:p w14:paraId="658B6903" w14:textId="77777777" w:rsidR="003668D8" w:rsidRPr="00D364A6" w:rsidRDefault="003668D8" w:rsidP="00955C20">
      <w:pPr>
        <w:spacing w:line="276" w:lineRule="auto"/>
        <w:rPr>
          <w:sz w:val="24"/>
          <w:szCs w:val="24"/>
        </w:rPr>
      </w:pPr>
    </w:p>
    <w:p w14:paraId="6B830CDD" w14:textId="5247FF13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104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750F5B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комиссиясы</w:t>
      </w:r>
    </w:p>
    <w:p w14:paraId="48F3EC8A" w14:textId="77777777" w:rsidR="00C80224" w:rsidRPr="00C80224" w:rsidRDefault="00C80224" w:rsidP="00C80224">
      <w:pPr>
        <w:rPr>
          <w:color w:val="000000"/>
          <w:sz w:val="24"/>
          <w:szCs w:val="24"/>
        </w:rPr>
      </w:pPr>
      <w:r w:rsidRPr="00C80224">
        <w:rPr>
          <w:b/>
          <w:color w:val="000000"/>
          <w:sz w:val="24"/>
          <w:szCs w:val="24"/>
        </w:rPr>
        <w:t>Орталығы:</w:t>
      </w:r>
      <w:r w:rsidRPr="00C80224">
        <w:rPr>
          <w:color w:val="000000"/>
          <w:sz w:val="24"/>
          <w:szCs w:val="24"/>
        </w:rPr>
        <w:t xml:space="preserve"> Ақдала ауылы, Д.Қонаев көшесі №24, </w:t>
      </w:r>
      <w:r w:rsidRPr="00C80224">
        <w:rPr>
          <w:color w:val="auto"/>
          <w:sz w:val="24"/>
          <w:szCs w:val="24"/>
        </w:rPr>
        <w:t xml:space="preserve">Ауылдық </w:t>
      </w:r>
      <w:r w:rsidRPr="00C80224">
        <w:rPr>
          <w:color w:val="000000"/>
          <w:sz w:val="24"/>
          <w:szCs w:val="24"/>
        </w:rPr>
        <w:t>мәдениет үйі,                      тел.; 8 (72773) 93355.</w:t>
      </w:r>
    </w:p>
    <w:p w14:paraId="50C64EFC" w14:textId="314A5613" w:rsidR="00C80224" w:rsidRDefault="00C80224" w:rsidP="00C80224">
      <w:pPr>
        <w:rPr>
          <w:color w:val="000000"/>
          <w:sz w:val="24"/>
          <w:szCs w:val="24"/>
        </w:rPr>
      </w:pPr>
      <w:r w:rsidRPr="00C80224">
        <w:rPr>
          <w:b/>
          <w:color w:val="000000"/>
          <w:sz w:val="24"/>
          <w:szCs w:val="24"/>
        </w:rPr>
        <w:t>Шекарасы:</w:t>
      </w:r>
      <w:r w:rsidRPr="00C80224">
        <w:rPr>
          <w:color w:val="000000"/>
          <w:sz w:val="24"/>
          <w:szCs w:val="24"/>
        </w:rPr>
        <w:t xml:space="preserve"> Ақдала ауылы, Абай көшесі: № 3-тен №45-ке дейін, Ахметов көшесі: № 1-ден №54-ке дейін; Бәрібаев көшесі: № 1-ден №12-ге дейін,  Д. Қонаев көшесі: № 1-ден №28-ге дейін, Ж. Жабаев көшесі: № 1-ден №51-ге дейін, Жансүгіров көшесі: № 1-ден №62-ге дейін, Иманов көшесі: № 1-ден №3-ке дейін, Маметова көшесі: № 1-ден №31-ге дейін, Молдағұлова көшесі: № 2-ден 56-ға дейін, Момышұлы көшесі: № 2-ден №20-ға дейін, Мұратбаева көшесі: № 2-ден №32-ке дейін, Ы. Алтынсарин көшесі: № 1-ден №82-ге дейін.</w:t>
      </w:r>
    </w:p>
    <w:p w14:paraId="0BD4DFF6" w14:textId="77777777" w:rsidR="00F220B8" w:rsidRPr="00C80224" w:rsidRDefault="00F220B8" w:rsidP="00C80224">
      <w:pPr>
        <w:rPr>
          <w:color w:val="000000"/>
          <w:sz w:val="24"/>
          <w:szCs w:val="24"/>
        </w:rPr>
      </w:pPr>
    </w:p>
    <w:p w14:paraId="17C1F7B4" w14:textId="6FA89433" w:rsidR="00A41C2D" w:rsidRPr="00D364A6" w:rsidRDefault="00F220B8" w:rsidP="008669A7">
      <w:pPr>
        <w:rPr>
          <w:sz w:val="24"/>
          <w:szCs w:val="24"/>
        </w:rPr>
      </w:pPr>
      <w:r w:rsidRPr="00F220B8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A41C2D" w:rsidRPr="00D364A6">
        <w:rPr>
          <w:sz w:val="24"/>
          <w:szCs w:val="24"/>
        </w:rPr>
        <w:tab/>
      </w:r>
    </w:p>
    <w:p w14:paraId="07486938" w14:textId="764D617E" w:rsidR="00A41C2D" w:rsidRPr="00231CF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– </w:t>
      </w:r>
      <w:r w:rsidR="004A2723" w:rsidRPr="00231CF7">
        <w:rPr>
          <w:sz w:val="24"/>
          <w:szCs w:val="24"/>
        </w:rPr>
        <w:t>Жаханова Гулнур Серикба</w:t>
      </w:r>
      <w:r w:rsidR="002C63A9">
        <w:rPr>
          <w:sz w:val="24"/>
          <w:szCs w:val="24"/>
        </w:rPr>
        <w:t>йқызы</w:t>
      </w:r>
    </w:p>
    <w:p w14:paraId="7FF93EFD" w14:textId="14F31524" w:rsidR="00A41C2D" w:rsidRPr="00231CF7" w:rsidRDefault="003B59A9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>– Базарбаев Бактияр Махата</w:t>
      </w:r>
      <w:r w:rsidR="002C63A9">
        <w:rPr>
          <w:sz w:val="24"/>
          <w:szCs w:val="24"/>
        </w:rPr>
        <w:t>йұлы</w:t>
      </w:r>
    </w:p>
    <w:p w14:paraId="17F27237" w14:textId="0E963001" w:rsidR="00A41C2D" w:rsidRPr="00231CF7" w:rsidRDefault="003B59A9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>атшысы  –</w:t>
      </w:r>
      <w:r w:rsidR="00233644" w:rsidRPr="00231CF7">
        <w:rPr>
          <w:sz w:val="24"/>
          <w:szCs w:val="24"/>
        </w:rPr>
        <w:t>Ахмет Аружан Жанарбекқызы</w:t>
      </w:r>
    </w:p>
    <w:p w14:paraId="0A80C9E8" w14:textId="0D17D50B" w:rsidR="00D50AE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Жумалиева Лаззат Мелис</w:t>
      </w:r>
      <w:r w:rsidR="002C63A9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20112B">
        <w:rPr>
          <w:sz w:val="24"/>
          <w:szCs w:val="24"/>
        </w:rPr>
        <w:t>Аманкулова Назым Бакытбек</w:t>
      </w:r>
      <w:r w:rsidR="002C63A9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20112B">
        <w:rPr>
          <w:sz w:val="24"/>
          <w:szCs w:val="24"/>
        </w:rPr>
        <w:t>Жолдас Айгерім Маратқызы</w:t>
      </w:r>
      <w:r w:rsidRPr="00D364A6">
        <w:rPr>
          <w:sz w:val="24"/>
          <w:szCs w:val="24"/>
        </w:rPr>
        <w:t xml:space="preserve">, </w:t>
      </w:r>
      <w:r w:rsidR="002315FE" w:rsidRPr="00D364A6">
        <w:rPr>
          <w:sz w:val="24"/>
          <w:szCs w:val="24"/>
        </w:rPr>
        <w:t>Калиева Айгул</w:t>
      </w:r>
      <w:r w:rsidR="004A2723" w:rsidRPr="00D364A6">
        <w:rPr>
          <w:sz w:val="24"/>
          <w:szCs w:val="24"/>
        </w:rPr>
        <w:t xml:space="preserve"> Куанышбек</w:t>
      </w:r>
      <w:r w:rsidR="002C63A9">
        <w:rPr>
          <w:sz w:val="24"/>
          <w:szCs w:val="24"/>
        </w:rPr>
        <w:t>қызы</w:t>
      </w:r>
      <w:r w:rsidR="00805DF6">
        <w:rPr>
          <w:sz w:val="24"/>
          <w:szCs w:val="24"/>
        </w:rPr>
        <w:t>.</w:t>
      </w:r>
    </w:p>
    <w:p w14:paraId="1810367D" w14:textId="77777777" w:rsidR="00DB771A" w:rsidRDefault="00DB771A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486AC8" w14:textId="2F11701E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105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3844FA32" w14:textId="77777777" w:rsidR="00337985" w:rsidRPr="00337985" w:rsidRDefault="00337985" w:rsidP="00337985">
      <w:pPr>
        <w:rPr>
          <w:color w:val="000000"/>
          <w:sz w:val="24"/>
          <w:szCs w:val="24"/>
        </w:rPr>
      </w:pPr>
      <w:r w:rsidRPr="00337985">
        <w:rPr>
          <w:b/>
          <w:color w:val="000000"/>
          <w:sz w:val="24"/>
          <w:szCs w:val="24"/>
        </w:rPr>
        <w:t xml:space="preserve">Орталығы: </w:t>
      </w:r>
      <w:r w:rsidRPr="00337985">
        <w:rPr>
          <w:color w:val="000000"/>
          <w:sz w:val="24"/>
          <w:szCs w:val="24"/>
        </w:rPr>
        <w:t xml:space="preserve">Береке ауылы, Д. Қонаев көшесі №16, </w:t>
      </w:r>
      <w:r w:rsidRPr="00337985">
        <w:rPr>
          <w:color w:val="auto"/>
          <w:sz w:val="24"/>
          <w:szCs w:val="24"/>
        </w:rPr>
        <w:t>Ауылдық</w:t>
      </w:r>
      <w:r w:rsidRPr="00337985">
        <w:rPr>
          <w:color w:val="000000"/>
          <w:sz w:val="24"/>
          <w:szCs w:val="24"/>
        </w:rPr>
        <w:t xml:space="preserve"> мәдениет үйі                         тел. 8 (72773) 96492.</w:t>
      </w:r>
    </w:p>
    <w:p w14:paraId="493F1759" w14:textId="3F00B681" w:rsidR="00337985" w:rsidRDefault="00337985" w:rsidP="00337985">
      <w:pPr>
        <w:rPr>
          <w:color w:val="auto"/>
          <w:sz w:val="24"/>
          <w:szCs w:val="24"/>
        </w:rPr>
      </w:pPr>
      <w:r w:rsidRPr="00337985">
        <w:rPr>
          <w:b/>
          <w:color w:val="auto"/>
          <w:sz w:val="24"/>
          <w:szCs w:val="24"/>
        </w:rPr>
        <w:t>Шекарасы:</w:t>
      </w:r>
      <w:r w:rsidRPr="00337985">
        <w:rPr>
          <w:color w:val="auto"/>
          <w:sz w:val="24"/>
          <w:szCs w:val="24"/>
        </w:rPr>
        <w:t xml:space="preserve"> Береке ауылы, Т. Рысқұлов көшесі: № 1-ден №24-ке дейін, А. Байтұрсынов көшесі: № 1-ден №16-ға дейін, А. Молдағұлова көшесі: № 1 –ден №21-ге дейін, Ардагер көшесі: № 1-ден №11-ге дейін, Б. Момышұлы көшесі: № 1-ден №21-ге дейін, Береке көшесі: № 2-ден №4-ке дейін, Д. Қонаев көшесі: № 1-ден №33-ке дейін, Жансүгіров көшесі: № 2-ден №4-ке дейін, М. Маметова көшесі: № 1-ден №22-ге дейін, С. Темірбеков көшесі:     № 1-ден №8-ге дейін.</w:t>
      </w:r>
    </w:p>
    <w:p w14:paraId="19664C08" w14:textId="77777777" w:rsidR="003D700C" w:rsidRDefault="003D700C" w:rsidP="00337985">
      <w:pPr>
        <w:rPr>
          <w:color w:val="auto"/>
          <w:sz w:val="24"/>
          <w:szCs w:val="24"/>
        </w:rPr>
      </w:pPr>
    </w:p>
    <w:p w14:paraId="78FD3607" w14:textId="39AD0E0C" w:rsidR="00DF5DED" w:rsidRPr="00337985" w:rsidRDefault="003D700C" w:rsidP="00337985">
      <w:pPr>
        <w:rPr>
          <w:color w:val="auto"/>
          <w:sz w:val="24"/>
          <w:szCs w:val="24"/>
        </w:rPr>
      </w:pPr>
      <w:r w:rsidRPr="003D700C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15A9349B" w14:textId="42EA343D" w:rsidR="00A41C2D" w:rsidRPr="00231CF7" w:rsidRDefault="00DF5DED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төрағасы – Арман Муратұлы</w:t>
      </w:r>
    </w:p>
    <w:p w14:paraId="11744484" w14:textId="7CFE4825" w:rsidR="00D02A8A" w:rsidRPr="00231CF7" w:rsidRDefault="00D02A8A" w:rsidP="00231CF7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– </w:t>
      </w:r>
      <w:r w:rsidR="00FD0CAA" w:rsidRPr="00231CF7">
        <w:rPr>
          <w:color w:val="auto"/>
          <w:sz w:val="24"/>
          <w:szCs w:val="24"/>
        </w:rPr>
        <w:t>Рахметов Елнар Ізбасарұлы</w:t>
      </w:r>
      <w:r w:rsidR="00DB4467" w:rsidRPr="00231CF7">
        <w:rPr>
          <w:color w:val="auto"/>
          <w:sz w:val="24"/>
          <w:szCs w:val="24"/>
        </w:rPr>
        <w:t xml:space="preserve"> </w:t>
      </w:r>
    </w:p>
    <w:p w14:paraId="05B7FCCA" w14:textId="23969C3D" w:rsidR="00A41C2D" w:rsidRPr="00231CF7" w:rsidRDefault="00D02A8A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 – </w:t>
      </w:r>
      <w:r w:rsidR="00DB4467" w:rsidRPr="00231CF7">
        <w:rPr>
          <w:sz w:val="24"/>
          <w:szCs w:val="24"/>
        </w:rPr>
        <w:t>Қамшыбек Камила Ба</w:t>
      </w:r>
      <w:r w:rsidR="00166343" w:rsidRPr="00231CF7">
        <w:rPr>
          <w:sz w:val="24"/>
          <w:szCs w:val="24"/>
        </w:rPr>
        <w:t>уыр</w:t>
      </w:r>
      <w:r w:rsidR="00DB4467" w:rsidRPr="00231CF7">
        <w:rPr>
          <w:sz w:val="24"/>
          <w:szCs w:val="24"/>
        </w:rPr>
        <w:t>жанқызы</w:t>
      </w:r>
    </w:p>
    <w:p w14:paraId="09CE7A37" w14:textId="5F1B286B" w:rsidR="00D50AE7" w:rsidRDefault="00A41C2D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6A29C2">
        <w:rPr>
          <w:sz w:val="24"/>
          <w:szCs w:val="24"/>
        </w:rPr>
        <w:t>Үйсінбай Саламат Маратұлы</w:t>
      </w:r>
      <w:r w:rsidR="00CE5E1E" w:rsidRPr="00D364A6">
        <w:rPr>
          <w:sz w:val="24"/>
          <w:szCs w:val="24"/>
        </w:rPr>
        <w:t>, Копенбаева Роза Нургел</w:t>
      </w:r>
      <w:r w:rsidR="006E33CE" w:rsidRPr="00D364A6">
        <w:rPr>
          <w:sz w:val="24"/>
          <w:szCs w:val="24"/>
        </w:rPr>
        <w:t>д</w:t>
      </w:r>
      <w:r w:rsidR="00D44F68">
        <w:rPr>
          <w:sz w:val="24"/>
          <w:szCs w:val="24"/>
        </w:rPr>
        <w:t>іқызы</w:t>
      </w:r>
      <w:r w:rsidR="00805DF6">
        <w:rPr>
          <w:sz w:val="24"/>
          <w:szCs w:val="24"/>
        </w:rPr>
        <w:t>.</w:t>
      </w:r>
    </w:p>
    <w:p w14:paraId="0C750BE3" w14:textId="77777777" w:rsidR="00D23CFA" w:rsidRPr="00D364A6" w:rsidRDefault="00D23CFA" w:rsidP="00955C20">
      <w:pPr>
        <w:spacing w:line="276" w:lineRule="auto"/>
        <w:rPr>
          <w:sz w:val="24"/>
          <w:szCs w:val="24"/>
        </w:rPr>
      </w:pPr>
    </w:p>
    <w:p w14:paraId="45C0693F" w14:textId="4B06FE2C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106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750F5B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комиссиясы</w:t>
      </w:r>
    </w:p>
    <w:p w14:paraId="0BCFB08C" w14:textId="77777777" w:rsidR="00E76310" w:rsidRPr="00E76310" w:rsidRDefault="00E76310" w:rsidP="00E76310">
      <w:pPr>
        <w:rPr>
          <w:color w:val="000000"/>
          <w:sz w:val="24"/>
          <w:szCs w:val="24"/>
        </w:rPr>
      </w:pPr>
      <w:r w:rsidRPr="00E76310">
        <w:rPr>
          <w:b/>
          <w:color w:val="000000"/>
          <w:sz w:val="24"/>
          <w:szCs w:val="24"/>
        </w:rPr>
        <w:t xml:space="preserve">Орталығы: </w:t>
      </w:r>
      <w:r w:rsidRPr="00E76310">
        <w:rPr>
          <w:color w:val="000000"/>
          <w:sz w:val="24"/>
          <w:szCs w:val="24"/>
        </w:rPr>
        <w:t>Бура ауылы, Д.Қонаев көшесі №16, Ы. Алтынсарин атындағы орта мектебі тел.: 8 (72773) 22680.</w:t>
      </w:r>
    </w:p>
    <w:p w14:paraId="39B49BF0" w14:textId="2B99F130" w:rsidR="00E76310" w:rsidRDefault="00E76310" w:rsidP="00E76310">
      <w:pPr>
        <w:rPr>
          <w:color w:val="000000"/>
          <w:sz w:val="24"/>
          <w:szCs w:val="24"/>
        </w:rPr>
      </w:pPr>
      <w:r w:rsidRPr="00E76310">
        <w:rPr>
          <w:b/>
          <w:color w:val="000000"/>
          <w:sz w:val="24"/>
          <w:szCs w:val="24"/>
        </w:rPr>
        <w:t>Шекарасы:</w:t>
      </w:r>
      <w:r w:rsidRPr="00E76310">
        <w:rPr>
          <w:color w:val="000000"/>
          <w:sz w:val="24"/>
          <w:szCs w:val="24"/>
        </w:rPr>
        <w:t xml:space="preserve"> Бура ауылы, А. Жұбанов көшесі: № 1-ден №9-ға дейін, Д. Қонаев көшесі: № 1-ден №19-ға дейін, Сейфуллин көшесі: № 1-ден №14-ке дейін, Төле би көшесі: № 1-ден №37-ге дейін, Ы. Алтынсарин көшесі: № 2-ден №19-ға дейін.</w:t>
      </w:r>
    </w:p>
    <w:p w14:paraId="4BC6894A" w14:textId="77777777" w:rsidR="003D700C" w:rsidRPr="00E76310" w:rsidRDefault="003D700C" w:rsidP="00E76310">
      <w:pPr>
        <w:rPr>
          <w:color w:val="000000"/>
          <w:sz w:val="24"/>
          <w:szCs w:val="24"/>
        </w:rPr>
      </w:pPr>
    </w:p>
    <w:p w14:paraId="04E71FE6" w14:textId="047F883B" w:rsidR="00E76310" w:rsidRDefault="003D700C" w:rsidP="00955C20">
      <w:pPr>
        <w:spacing w:line="276" w:lineRule="auto"/>
        <w:rPr>
          <w:b/>
          <w:sz w:val="24"/>
          <w:szCs w:val="24"/>
        </w:rPr>
      </w:pPr>
      <w:r w:rsidRPr="003D700C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02BA7FDA" w14:textId="16A29C03" w:rsidR="00A41C2D" w:rsidRPr="00231CF7" w:rsidRDefault="00AA22DE" w:rsidP="00955C20">
      <w:pPr>
        <w:spacing w:line="276" w:lineRule="auto"/>
        <w:rPr>
          <w:sz w:val="24"/>
          <w:szCs w:val="24"/>
        </w:rPr>
      </w:pPr>
      <w:bookmarkStart w:id="3" w:name="_Hlk234394207"/>
      <w:r w:rsidRPr="00231CF7">
        <w:rPr>
          <w:sz w:val="24"/>
          <w:szCs w:val="24"/>
        </w:rPr>
        <w:t xml:space="preserve">Комиссия </w:t>
      </w:r>
      <w:bookmarkStart w:id="4" w:name="_Hlk155280966"/>
      <w:r w:rsidR="00771E22" w:rsidRPr="00231CF7">
        <w:rPr>
          <w:sz w:val="24"/>
          <w:szCs w:val="24"/>
        </w:rPr>
        <w:t>төрағасы</w:t>
      </w:r>
      <w:bookmarkEnd w:id="4"/>
      <w:r w:rsidR="00A41C2D" w:rsidRPr="00231CF7">
        <w:rPr>
          <w:sz w:val="24"/>
          <w:szCs w:val="24"/>
        </w:rPr>
        <w:t xml:space="preserve"> – </w:t>
      </w:r>
      <w:r w:rsidR="00D72228" w:rsidRPr="00231CF7">
        <w:rPr>
          <w:sz w:val="24"/>
          <w:szCs w:val="24"/>
        </w:rPr>
        <w:t xml:space="preserve">Бирликбаева </w:t>
      </w:r>
      <w:bookmarkEnd w:id="3"/>
      <w:r w:rsidR="00D72228" w:rsidRPr="00231CF7">
        <w:rPr>
          <w:sz w:val="24"/>
          <w:szCs w:val="24"/>
        </w:rPr>
        <w:t>Назгул Амирхан</w:t>
      </w:r>
      <w:r w:rsidR="00FF66D6">
        <w:rPr>
          <w:sz w:val="24"/>
          <w:szCs w:val="24"/>
        </w:rPr>
        <w:t>қызы</w:t>
      </w:r>
    </w:p>
    <w:p w14:paraId="19D2B0E4" w14:textId="4CF96EA8" w:rsidR="003C21C2" w:rsidRPr="00231CF7" w:rsidRDefault="00E47190" w:rsidP="00231CF7">
      <w:pPr>
        <w:spacing w:line="276" w:lineRule="auto"/>
        <w:ind w:firstLine="708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– </w:t>
      </w:r>
      <w:r w:rsidR="00FC3A88" w:rsidRPr="00231CF7">
        <w:rPr>
          <w:sz w:val="24"/>
          <w:szCs w:val="24"/>
        </w:rPr>
        <w:t>Жунусова Асем Марат</w:t>
      </w:r>
      <w:r w:rsidR="00FF66D6">
        <w:rPr>
          <w:sz w:val="24"/>
          <w:szCs w:val="24"/>
        </w:rPr>
        <w:t>қызы</w:t>
      </w:r>
      <w:r w:rsidR="008E2631" w:rsidRPr="00231CF7">
        <w:rPr>
          <w:sz w:val="24"/>
          <w:szCs w:val="24"/>
        </w:rPr>
        <w:t xml:space="preserve"> </w:t>
      </w:r>
    </w:p>
    <w:p w14:paraId="250896BD" w14:textId="18431151" w:rsidR="001D7153" w:rsidRPr="00231CF7" w:rsidRDefault="00E47190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– </w:t>
      </w:r>
      <w:r w:rsidR="001D7153" w:rsidRPr="00231CF7">
        <w:rPr>
          <w:sz w:val="24"/>
          <w:szCs w:val="24"/>
        </w:rPr>
        <w:t>Абдрахманова Хафуза Наухан</w:t>
      </w:r>
      <w:r w:rsidR="0054442A">
        <w:rPr>
          <w:sz w:val="24"/>
          <w:szCs w:val="24"/>
        </w:rPr>
        <w:t>қызы</w:t>
      </w:r>
    </w:p>
    <w:p w14:paraId="1224A32B" w14:textId="73A5B31D" w:rsidR="000D72F7" w:rsidRPr="00D364A6" w:rsidRDefault="00A41C2D" w:rsidP="00890279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bookmarkStart w:id="5" w:name="_Hlk156203386"/>
      <w:r w:rsidR="008E2631" w:rsidRPr="00D364A6">
        <w:rPr>
          <w:sz w:val="24"/>
          <w:szCs w:val="24"/>
        </w:rPr>
        <w:t xml:space="preserve"> Темирбаева Бакыткул Турысбек</w:t>
      </w:r>
      <w:bookmarkEnd w:id="5"/>
      <w:r w:rsidR="0054442A">
        <w:rPr>
          <w:sz w:val="24"/>
          <w:szCs w:val="24"/>
        </w:rPr>
        <w:t>қызы</w:t>
      </w:r>
      <w:r w:rsidR="001D7153" w:rsidRPr="0054442A">
        <w:rPr>
          <w:sz w:val="24"/>
          <w:szCs w:val="24"/>
        </w:rPr>
        <w:t xml:space="preserve">, </w:t>
      </w:r>
      <w:r w:rsidR="007254BE" w:rsidRPr="00D364A6">
        <w:rPr>
          <w:sz w:val="24"/>
          <w:szCs w:val="24"/>
        </w:rPr>
        <w:t>У</w:t>
      </w:r>
      <w:r w:rsidR="00EE03C4" w:rsidRPr="00D364A6">
        <w:rPr>
          <w:sz w:val="24"/>
          <w:szCs w:val="24"/>
        </w:rPr>
        <w:t>закпаева Ардак Мулдахмет</w:t>
      </w:r>
      <w:r w:rsidR="0054442A">
        <w:rPr>
          <w:sz w:val="24"/>
          <w:szCs w:val="24"/>
        </w:rPr>
        <w:t>қызы</w:t>
      </w:r>
      <w:r w:rsidR="00637113" w:rsidRPr="00D364A6">
        <w:rPr>
          <w:sz w:val="24"/>
          <w:szCs w:val="24"/>
        </w:rPr>
        <w:t>.</w:t>
      </w:r>
      <w:r w:rsidR="00EE03C4" w:rsidRPr="00D364A6">
        <w:rPr>
          <w:sz w:val="24"/>
          <w:szCs w:val="24"/>
        </w:rPr>
        <w:t xml:space="preserve"> </w:t>
      </w:r>
    </w:p>
    <w:p w14:paraId="694DEA51" w14:textId="6651BE91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107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10A8BDEB" w14:textId="77777777" w:rsidR="003161A7" w:rsidRPr="003161A7" w:rsidRDefault="003161A7" w:rsidP="003161A7">
      <w:pPr>
        <w:rPr>
          <w:color w:val="000000"/>
          <w:sz w:val="24"/>
          <w:szCs w:val="24"/>
        </w:rPr>
      </w:pPr>
      <w:r w:rsidRPr="003161A7">
        <w:rPr>
          <w:b/>
          <w:color w:val="000000"/>
          <w:sz w:val="24"/>
          <w:szCs w:val="24"/>
        </w:rPr>
        <w:t>Орталығы:</w:t>
      </w:r>
      <w:r w:rsidRPr="003161A7">
        <w:rPr>
          <w:color w:val="000000"/>
          <w:sz w:val="24"/>
          <w:szCs w:val="24"/>
        </w:rPr>
        <w:t xml:space="preserve"> Ақкөл ауылы, Орталық көшесі №13, А</w:t>
      </w:r>
      <w:r w:rsidRPr="003161A7">
        <w:rPr>
          <w:color w:val="auto"/>
          <w:sz w:val="24"/>
          <w:szCs w:val="24"/>
        </w:rPr>
        <w:t xml:space="preserve">уылдық </w:t>
      </w:r>
      <w:r w:rsidRPr="003161A7">
        <w:rPr>
          <w:color w:val="000000"/>
          <w:sz w:val="24"/>
          <w:szCs w:val="24"/>
        </w:rPr>
        <w:t>мәдениет үйі,                        тел.: 8 (72773) 93106.</w:t>
      </w:r>
    </w:p>
    <w:p w14:paraId="348A8DA1" w14:textId="769E7849" w:rsidR="003161A7" w:rsidRDefault="003161A7" w:rsidP="003161A7">
      <w:pPr>
        <w:rPr>
          <w:color w:val="000000"/>
          <w:sz w:val="24"/>
          <w:szCs w:val="24"/>
        </w:rPr>
      </w:pPr>
      <w:r w:rsidRPr="003161A7">
        <w:rPr>
          <w:b/>
          <w:bCs/>
          <w:color w:val="000000"/>
          <w:sz w:val="24"/>
          <w:szCs w:val="24"/>
        </w:rPr>
        <w:t>Шекарасы:</w:t>
      </w:r>
      <w:r w:rsidRPr="003161A7">
        <w:rPr>
          <w:color w:val="000000"/>
          <w:sz w:val="24"/>
          <w:szCs w:val="24"/>
        </w:rPr>
        <w:t xml:space="preserve"> Ақкөл ауылы, Арыстанбеков көшесі: № 1-ден №32-ге дейін, Бұлғақбаев көшесі: № 1-ден №31-ге дейін, Дүйсенбаев көшесі: № 1-ден №31-ге дейін, Жандосов көшесі: № 1-ден №14-ке дейін, Иманов көшесі: № 1-ден №9-ға дейін, Қойшыбеков көшесі: № 3-тен 18-ге дейін, Орталық көшесі: № 1-ден №15-ке дейін, Сейфуллин көшесі: № 1-ден №11-ге дейін, Темірбаев көшесі: № 1-ден №33-ке дейін.</w:t>
      </w:r>
    </w:p>
    <w:p w14:paraId="38797B9C" w14:textId="77777777" w:rsidR="00EB0B72" w:rsidRDefault="00EB0B72" w:rsidP="003161A7">
      <w:pPr>
        <w:rPr>
          <w:color w:val="000000"/>
          <w:sz w:val="24"/>
          <w:szCs w:val="24"/>
        </w:rPr>
      </w:pPr>
    </w:p>
    <w:p w14:paraId="30DC8254" w14:textId="5368CD72" w:rsidR="003161A7" w:rsidRPr="003161A7" w:rsidRDefault="00EB0B72" w:rsidP="003161A7">
      <w:pPr>
        <w:rPr>
          <w:color w:val="000000"/>
          <w:sz w:val="24"/>
          <w:szCs w:val="24"/>
        </w:rPr>
      </w:pPr>
      <w:r w:rsidRPr="00EB0B72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05B95D4C" w14:textId="30076B8B" w:rsidR="00A41C2D" w:rsidRPr="00231CF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Сарсенбаева Камила Аманба</w:t>
      </w:r>
      <w:r w:rsidR="004C6F5B">
        <w:rPr>
          <w:sz w:val="24"/>
          <w:szCs w:val="24"/>
        </w:rPr>
        <w:t>йқызы</w:t>
      </w:r>
    </w:p>
    <w:p w14:paraId="333CEB40" w14:textId="53B942D4" w:rsidR="00A41C2D" w:rsidRPr="00231CF7" w:rsidRDefault="00BB2E0E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  – Даулеткалиева Гульназ</w:t>
      </w:r>
    </w:p>
    <w:p w14:paraId="4319CA65" w14:textId="6F53DCBF" w:rsidR="00A41C2D" w:rsidRPr="00231CF7" w:rsidRDefault="00BB2E0E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 – </w:t>
      </w:r>
      <w:r w:rsidR="000E503E" w:rsidRPr="00231CF7">
        <w:rPr>
          <w:sz w:val="24"/>
          <w:szCs w:val="24"/>
        </w:rPr>
        <w:t>Арыстанбаева Жанна Куанышбек</w:t>
      </w:r>
      <w:r w:rsidR="004C6F5B">
        <w:rPr>
          <w:sz w:val="24"/>
          <w:szCs w:val="24"/>
        </w:rPr>
        <w:t>қызы</w:t>
      </w:r>
    </w:p>
    <w:p w14:paraId="0AFB7A3F" w14:textId="1B2C810F" w:rsidR="003C0ED8" w:rsidRPr="00D364A6" w:rsidRDefault="00A41C2D" w:rsidP="00955C20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Айтмаганбетова Гульзат Даригул</w:t>
      </w:r>
      <w:r w:rsidR="004C6F5B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52426D" w:rsidRPr="00D364A6">
        <w:rPr>
          <w:color w:val="auto"/>
          <w:sz w:val="24"/>
          <w:szCs w:val="24"/>
        </w:rPr>
        <w:t xml:space="preserve">Ногайбаев </w:t>
      </w:r>
      <w:r w:rsidR="003B2E06" w:rsidRPr="00D364A6">
        <w:rPr>
          <w:color w:val="auto"/>
          <w:sz w:val="24"/>
          <w:szCs w:val="24"/>
        </w:rPr>
        <w:t>Д</w:t>
      </w:r>
      <w:r w:rsidR="0052426D" w:rsidRPr="00D364A6">
        <w:rPr>
          <w:color w:val="auto"/>
          <w:sz w:val="24"/>
          <w:szCs w:val="24"/>
        </w:rPr>
        <w:t>арын Мухан</w:t>
      </w:r>
      <w:r w:rsidR="004C6F5B">
        <w:rPr>
          <w:color w:val="auto"/>
          <w:sz w:val="24"/>
          <w:szCs w:val="24"/>
        </w:rPr>
        <w:t>ұлы</w:t>
      </w:r>
      <w:r w:rsidR="00805DF6">
        <w:rPr>
          <w:color w:val="auto"/>
          <w:sz w:val="24"/>
          <w:szCs w:val="24"/>
        </w:rPr>
        <w:t>.</w:t>
      </w:r>
    </w:p>
    <w:p w14:paraId="0AE2E2B4" w14:textId="77777777" w:rsidR="00221F1D" w:rsidRDefault="00221F1D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9E0C2A" w14:textId="3D1FDCF9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№ 108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26030E55" w14:textId="77777777" w:rsidR="008F397E" w:rsidRPr="008F397E" w:rsidRDefault="008F397E" w:rsidP="008F397E">
      <w:pPr>
        <w:rPr>
          <w:color w:val="000000"/>
          <w:sz w:val="24"/>
          <w:szCs w:val="24"/>
        </w:rPr>
      </w:pPr>
      <w:r w:rsidRPr="008F397E">
        <w:rPr>
          <w:b/>
          <w:color w:val="000000"/>
          <w:sz w:val="24"/>
          <w:szCs w:val="24"/>
        </w:rPr>
        <w:t>Орталығы</w:t>
      </w:r>
      <w:r w:rsidRPr="008F397E">
        <w:rPr>
          <w:color w:val="000000"/>
          <w:sz w:val="24"/>
          <w:szCs w:val="24"/>
        </w:rPr>
        <w:t>: Көкжиде ауылы, Мектеп көшесі №1, Көкжиде орта мектебі,                              тел.: 8 (72773) 96394.</w:t>
      </w:r>
    </w:p>
    <w:p w14:paraId="5E499F61" w14:textId="3FB55748" w:rsidR="008F397E" w:rsidRDefault="008F397E" w:rsidP="008F397E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  <w:r w:rsidRPr="008F397E">
        <w:rPr>
          <w:rFonts w:eastAsia="Calibri"/>
          <w:b/>
          <w:color w:val="auto"/>
          <w:sz w:val="24"/>
          <w:szCs w:val="24"/>
          <w:lang w:eastAsia="en-US"/>
        </w:rPr>
        <w:t>Шекарасы:</w:t>
      </w:r>
      <w:r w:rsidRPr="008F397E">
        <w:rPr>
          <w:rFonts w:eastAsia="Calibri"/>
          <w:color w:val="auto"/>
          <w:sz w:val="24"/>
          <w:szCs w:val="24"/>
          <w:lang w:eastAsia="en-US"/>
        </w:rPr>
        <w:t xml:space="preserve"> Көкжиде ауылы, Байғозиев көшесі: № 1-ден №17-ге дейін, Қарсыбеков көшесі: № 1-ден №20-ға дейін, Мектеп көшесі: № 1-ден №20-ға дейін, Өсербаев көшесі: № 1-ден №15-ке дейін, Сүгіров көшесі: № 1-ден №22-ге дейін, Таубаев көшесі: № 2-ден №18-ге дейін.</w:t>
      </w:r>
    </w:p>
    <w:p w14:paraId="2AE2460A" w14:textId="77777777" w:rsidR="00AC653B" w:rsidRPr="008F397E" w:rsidRDefault="00AC653B" w:rsidP="008F397E">
      <w:pPr>
        <w:spacing w:line="240" w:lineRule="auto"/>
        <w:ind w:firstLine="708"/>
        <w:contextualSpacing/>
        <w:rPr>
          <w:color w:val="000000"/>
          <w:sz w:val="24"/>
          <w:szCs w:val="24"/>
        </w:rPr>
      </w:pPr>
    </w:p>
    <w:p w14:paraId="09C0826F" w14:textId="4F1DA7A5" w:rsidR="00A41C2D" w:rsidRPr="00D364A6" w:rsidRDefault="00AC653B" w:rsidP="008669A7">
      <w:pPr>
        <w:rPr>
          <w:sz w:val="24"/>
          <w:szCs w:val="24"/>
        </w:rPr>
      </w:pPr>
      <w:r w:rsidRPr="00AC653B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A41C2D" w:rsidRPr="00D364A6">
        <w:rPr>
          <w:sz w:val="24"/>
          <w:szCs w:val="24"/>
        </w:rPr>
        <w:tab/>
      </w:r>
    </w:p>
    <w:p w14:paraId="3958A17C" w14:textId="7222B913" w:rsidR="00A41C2D" w:rsidRPr="00231CF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– </w:t>
      </w:r>
      <w:r w:rsidR="00A162FC" w:rsidRPr="00231CF7">
        <w:rPr>
          <w:sz w:val="24"/>
          <w:szCs w:val="24"/>
        </w:rPr>
        <w:t>Тойшыбаева Торгын Кендирба</w:t>
      </w:r>
      <w:r w:rsidR="004C6F5B">
        <w:rPr>
          <w:sz w:val="24"/>
          <w:szCs w:val="24"/>
        </w:rPr>
        <w:t>йқызы</w:t>
      </w:r>
    </w:p>
    <w:p w14:paraId="1837DEA0" w14:textId="09D98A79" w:rsidR="007272F8" w:rsidRPr="00231CF7" w:rsidRDefault="007D32E0" w:rsidP="00231CF7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– </w:t>
      </w:r>
      <w:r w:rsidR="00F87871" w:rsidRPr="00231CF7">
        <w:rPr>
          <w:sz w:val="24"/>
          <w:szCs w:val="24"/>
        </w:rPr>
        <w:t>Оспанов Дархан Сейсегул</w:t>
      </w:r>
      <w:r w:rsidR="004C6F5B">
        <w:rPr>
          <w:sz w:val="24"/>
          <w:szCs w:val="24"/>
        </w:rPr>
        <w:t>ұлы</w:t>
      </w:r>
    </w:p>
    <w:p w14:paraId="32646C07" w14:textId="56D1C128" w:rsidR="007272F8" w:rsidRPr="00231CF7" w:rsidRDefault="007D32E0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 xml:space="preserve">атшысы  – </w:t>
      </w:r>
      <w:r w:rsidR="00F87871" w:rsidRPr="00231CF7">
        <w:rPr>
          <w:sz w:val="24"/>
          <w:szCs w:val="24"/>
        </w:rPr>
        <w:t>Абитбекова Жанар Санак</w:t>
      </w:r>
      <w:r w:rsidR="004C6F5B">
        <w:rPr>
          <w:sz w:val="24"/>
          <w:szCs w:val="24"/>
        </w:rPr>
        <w:t>қ</w:t>
      </w:r>
      <w:r w:rsidR="00F87871" w:rsidRPr="00231CF7">
        <w:rPr>
          <w:sz w:val="24"/>
          <w:szCs w:val="24"/>
        </w:rPr>
        <w:t xml:space="preserve">ызы </w:t>
      </w:r>
    </w:p>
    <w:p w14:paraId="47E3BB25" w14:textId="76084430" w:rsidR="009A3385" w:rsidRPr="00D364A6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F76174" w:rsidRPr="00D364A6">
        <w:rPr>
          <w:sz w:val="24"/>
          <w:szCs w:val="24"/>
        </w:rPr>
        <w:t>Бейсенбеков Достык</w:t>
      </w:r>
      <w:r w:rsidR="00C95D92" w:rsidRPr="00D364A6">
        <w:rPr>
          <w:sz w:val="24"/>
          <w:szCs w:val="24"/>
        </w:rPr>
        <w:t xml:space="preserve"> Тасберик</w:t>
      </w:r>
      <w:r w:rsidR="004C6F5B">
        <w:rPr>
          <w:sz w:val="24"/>
          <w:szCs w:val="24"/>
        </w:rPr>
        <w:t>ұ</w:t>
      </w:r>
      <w:r w:rsidR="00C95D92" w:rsidRPr="00D364A6">
        <w:rPr>
          <w:sz w:val="24"/>
          <w:szCs w:val="24"/>
        </w:rPr>
        <w:t>лы</w:t>
      </w:r>
      <w:r w:rsidRPr="00D364A6">
        <w:rPr>
          <w:sz w:val="24"/>
          <w:szCs w:val="24"/>
        </w:rPr>
        <w:t xml:space="preserve">, </w:t>
      </w:r>
      <w:r w:rsidR="0015325D" w:rsidRPr="00D364A6">
        <w:rPr>
          <w:sz w:val="24"/>
          <w:szCs w:val="24"/>
        </w:rPr>
        <w:t>Бейсенбеков Аманжол Мурат</w:t>
      </w:r>
      <w:r w:rsidR="004C6F5B">
        <w:rPr>
          <w:sz w:val="24"/>
          <w:szCs w:val="24"/>
        </w:rPr>
        <w:t>ұ</w:t>
      </w:r>
      <w:r w:rsidR="0015325D" w:rsidRPr="00D364A6">
        <w:rPr>
          <w:sz w:val="24"/>
          <w:szCs w:val="24"/>
        </w:rPr>
        <w:t>лы</w:t>
      </w:r>
      <w:r w:rsidR="00805DF6">
        <w:rPr>
          <w:sz w:val="24"/>
          <w:szCs w:val="24"/>
        </w:rPr>
        <w:t>.</w:t>
      </w:r>
    </w:p>
    <w:p w14:paraId="23BABCB0" w14:textId="0A6CFE2C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109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FA7464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4A216177" w14:textId="77777777" w:rsidR="00245621" w:rsidRPr="00245621" w:rsidRDefault="00245621" w:rsidP="00245621">
      <w:pPr>
        <w:rPr>
          <w:color w:val="000000"/>
          <w:sz w:val="24"/>
          <w:szCs w:val="24"/>
        </w:rPr>
      </w:pPr>
      <w:r w:rsidRPr="00245621">
        <w:rPr>
          <w:b/>
          <w:color w:val="000000"/>
          <w:sz w:val="24"/>
          <w:szCs w:val="24"/>
        </w:rPr>
        <w:t>Орталығы</w:t>
      </w:r>
      <w:r w:rsidRPr="00245621">
        <w:rPr>
          <w:color w:val="000000"/>
          <w:sz w:val="24"/>
          <w:szCs w:val="24"/>
        </w:rPr>
        <w:t>: Көктал ауылы, Ахметов көшесі  №16, ауылдық мәдениет үйі,                            тел.: 8 (72773) 92540.</w:t>
      </w:r>
    </w:p>
    <w:p w14:paraId="7DA4F5E2" w14:textId="77777777" w:rsidR="00245621" w:rsidRPr="00245621" w:rsidRDefault="00245621" w:rsidP="00245621">
      <w:pPr>
        <w:rPr>
          <w:color w:val="auto"/>
          <w:sz w:val="24"/>
          <w:szCs w:val="24"/>
        </w:rPr>
      </w:pPr>
      <w:r w:rsidRPr="00245621">
        <w:rPr>
          <w:b/>
          <w:color w:val="auto"/>
          <w:sz w:val="24"/>
          <w:szCs w:val="24"/>
        </w:rPr>
        <w:t>Шекарасы:</w:t>
      </w:r>
      <w:r w:rsidRPr="00245621">
        <w:rPr>
          <w:color w:val="auto"/>
          <w:sz w:val="24"/>
          <w:szCs w:val="24"/>
        </w:rPr>
        <w:t xml:space="preserve"> Көктал ауылы,  Әмірбай көшесі: № 1-ден №29-ға дейін, Әуезов көшесі: № 2-ден №28-ге дейін, Ахметов көшесі: № 1-ден №26-ға дейін, Базаркұл көшесі: № 2-ден №22-ге дейін, Дүйсенбек көшесі: № 1-ден №19-ға дейін, Жандосов көшесі: № 1-ден №26-ға дейін, Маметова көшесі: № 1-ден №20-ға дейін, Молдағұлова көшесі: № 3-тен №22-ге дейін, Мұңайтпасов көшесі: № 3-тен №20-ға дейін, Сарбас көшесі: № 1-ден 14А-ға дейін, Сәтпаев көшесі: № 1-ден 16-ға дейін, Сүндетбай көшесі: № 1-ден №22-ге дейін.</w:t>
      </w:r>
    </w:p>
    <w:p w14:paraId="281160C3" w14:textId="52A609F3" w:rsidR="00245621" w:rsidRDefault="00266B1E" w:rsidP="00955C20">
      <w:pPr>
        <w:spacing w:line="276" w:lineRule="auto"/>
        <w:rPr>
          <w:color w:val="auto"/>
          <w:sz w:val="24"/>
          <w:szCs w:val="24"/>
        </w:rPr>
      </w:pPr>
      <w:r w:rsidRPr="00266B1E">
        <w:rPr>
          <w:color w:val="auto"/>
          <w:sz w:val="24"/>
          <w:szCs w:val="24"/>
        </w:rPr>
        <w:t>Қоскүмбез ауылы, Қоскүмбез көшесі: № 1-ден №26-ға дейін.</w:t>
      </w:r>
    </w:p>
    <w:p w14:paraId="46D8A357" w14:textId="77777777" w:rsidR="000260D0" w:rsidRDefault="000260D0" w:rsidP="00955C20">
      <w:pPr>
        <w:spacing w:line="276" w:lineRule="auto"/>
        <w:rPr>
          <w:color w:val="auto"/>
          <w:sz w:val="24"/>
          <w:szCs w:val="24"/>
        </w:rPr>
      </w:pPr>
    </w:p>
    <w:p w14:paraId="29E5D98E" w14:textId="5CF23347" w:rsidR="00266B1E" w:rsidRDefault="000260D0" w:rsidP="00955C20">
      <w:pPr>
        <w:spacing w:line="276" w:lineRule="auto"/>
        <w:rPr>
          <w:b/>
          <w:sz w:val="24"/>
          <w:szCs w:val="24"/>
        </w:rPr>
      </w:pPr>
      <w:r w:rsidRPr="000260D0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5087A613" w14:textId="3C79CF45" w:rsidR="00A41C2D" w:rsidRPr="00231CF7" w:rsidRDefault="00A41C2D" w:rsidP="00955C20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Комиссия төрағасы  –</w:t>
      </w:r>
      <w:r w:rsidR="00C17F9F" w:rsidRPr="00231CF7">
        <w:rPr>
          <w:color w:val="auto"/>
          <w:sz w:val="24"/>
          <w:szCs w:val="24"/>
        </w:rPr>
        <w:t>Қамза Айгерім Махмұтқызы</w:t>
      </w:r>
    </w:p>
    <w:p w14:paraId="7EFB04A2" w14:textId="4E5BCCD7" w:rsidR="00A41C2D" w:rsidRPr="00231CF7" w:rsidRDefault="00E475D7" w:rsidP="00955C20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</w:t>
      </w:r>
      <w:r w:rsidR="00D364A6" w:rsidRPr="00231CF7">
        <w:rPr>
          <w:sz w:val="24"/>
          <w:szCs w:val="24"/>
        </w:rPr>
        <w:t xml:space="preserve">  </w:t>
      </w: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  – </w:t>
      </w:r>
      <w:r w:rsidR="00F836F7" w:rsidRPr="00231CF7">
        <w:rPr>
          <w:sz w:val="24"/>
          <w:szCs w:val="24"/>
        </w:rPr>
        <w:t>Самбетбаев Аманай Шайзаұлы</w:t>
      </w:r>
    </w:p>
    <w:p w14:paraId="7EEDC3F8" w14:textId="21B5D6DC" w:rsidR="00A41C2D" w:rsidRPr="00231CF7" w:rsidRDefault="00E475D7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>атшысы  – Дауылбаев Камбар Сейтбек</w:t>
      </w:r>
      <w:r w:rsidR="004C6F5B">
        <w:rPr>
          <w:sz w:val="24"/>
          <w:szCs w:val="24"/>
        </w:rPr>
        <w:t>ұлы</w:t>
      </w:r>
    </w:p>
    <w:p w14:paraId="19C8B9AD" w14:textId="0BDD9820" w:rsidR="00665EC7" w:rsidRPr="00D364A6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Можанова Жанаркул Тегизбек</w:t>
      </w:r>
      <w:r w:rsidR="004C6F5B">
        <w:rPr>
          <w:sz w:val="24"/>
          <w:szCs w:val="24"/>
        </w:rPr>
        <w:t>қызы</w:t>
      </w:r>
      <w:r w:rsidRPr="00D364A6">
        <w:rPr>
          <w:sz w:val="24"/>
          <w:szCs w:val="24"/>
        </w:rPr>
        <w:t>, Толен Абуталип Толен</w:t>
      </w:r>
      <w:r w:rsidR="004C6F5B">
        <w:rPr>
          <w:sz w:val="24"/>
          <w:szCs w:val="24"/>
        </w:rPr>
        <w:t>ұ</w:t>
      </w:r>
      <w:r w:rsidRPr="00D364A6">
        <w:rPr>
          <w:sz w:val="24"/>
          <w:szCs w:val="24"/>
        </w:rPr>
        <w:t>лы</w:t>
      </w:r>
      <w:r w:rsidR="00805DF6">
        <w:rPr>
          <w:sz w:val="24"/>
          <w:szCs w:val="24"/>
        </w:rPr>
        <w:t>.</w:t>
      </w:r>
    </w:p>
    <w:p w14:paraId="32CE3729" w14:textId="77777777" w:rsidR="00231CF7" w:rsidRDefault="00231CF7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ECFCF6" w14:textId="125F9CED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111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A73EF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1DE68A9B" w14:textId="77777777" w:rsidR="00D7153D" w:rsidRPr="00D7153D" w:rsidRDefault="00D7153D" w:rsidP="00D7153D">
      <w:pPr>
        <w:rPr>
          <w:color w:val="000000"/>
          <w:sz w:val="24"/>
          <w:szCs w:val="24"/>
        </w:rPr>
      </w:pPr>
      <w:r w:rsidRPr="00D7153D">
        <w:rPr>
          <w:b/>
          <w:color w:val="000000"/>
          <w:sz w:val="24"/>
          <w:szCs w:val="24"/>
        </w:rPr>
        <w:t>Орталығы</w:t>
      </w:r>
      <w:r w:rsidRPr="00D7153D">
        <w:rPr>
          <w:color w:val="000000"/>
          <w:sz w:val="24"/>
          <w:szCs w:val="24"/>
        </w:rPr>
        <w:t>: Қарой ауылы, Мектеп көшесі №37, Ауылдық мәдениет үйі,  тел.: 8 (72759) 50041.</w:t>
      </w:r>
    </w:p>
    <w:p w14:paraId="306016D4" w14:textId="77777777" w:rsidR="00D7153D" w:rsidRPr="00D7153D" w:rsidRDefault="00D7153D" w:rsidP="00D7153D">
      <w:pPr>
        <w:rPr>
          <w:color w:val="000000"/>
          <w:sz w:val="24"/>
          <w:szCs w:val="24"/>
        </w:rPr>
      </w:pPr>
      <w:r w:rsidRPr="00D7153D">
        <w:rPr>
          <w:b/>
          <w:color w:val="000000"/>
          <w:sz w:val="24"/>
          <w:szCs w:val="24"/>
        </w:rPr>
        <w:t>Шекарасы:</w:t>
      </w:r>
      <w:r w:rsidRPr="00D7153D">
        <w:rPr>
          <w:color w:val="000000"/>
          <w:sz w:val="24"/>
          <w:szCs w:val="24"/>
        </w:rPr>
        <w:t xml:space="preserve"> Қарой ауылы, А. Әбілдаев көшесі: № 1-ден №53-ке дейін, А. Ахметов көшесі: № 1-ден №18-ге дейін, З. Быдышов көшесі: № 1-ден №45-ке дейін, З. Қартбаев көшесі: № 1-ден №23А-ға дейін, И. Нүсіпбаев көшесі: № 1-ден №24-ке дейін; К. Демесінов көшесі: № 1-ден №53Б-ға дейін, К. Есімбеков көшесі: № 1-ден 28-ге дейін, К. Несіпбаев көшесі: № 1-ден №24-ке дейін, Мектеп көшесі: № 1-ден №39-ға дейін, Нарын көшесі: № 1-ден №38-ге дейін, С. Досболов көшесі: № 1-ден №29-ға дейін, Х. Каренеев көшесі: № 1-ден №69-ға дейін, </w:t>
      </w:r>
    </w:p>
    <w:p w14:paraId="71589788" w14:textId="77777777" w:rsidR="00D7153D" w:rsidRPr="00D7153D" w:rsidRDefault="00D7153D" w:rsidP="00D7153D">
      <w:pPr>
        <w:rPr>
          <w:color w:val="000000"/>
          <w:sz w:val="24"/>
          <w:szCs w:val="24"/>
        </w:rPr>
      </w:pPr>
      <w:r w:rsidRPr="00D7153D">
        <w:rPr>
          <w:color w:val="000000"/>
          <w:sz w:val="24"/>
          <w:szCs w:val="24"/>
        </w:rPr>
        <w:t xml:space="preserve">Аралқұм ауылы, Аралқұм көшесі: № 1-ден №10-ға дейін, </w:t>
      </w:r>
    </w:p>
    <w:p w14:paraId="6EBA3869" w14:textId="7ABA2128" w:rsidR="00D7153D" w:rsidRDefault="00D7153D" w:rsidP="00D7153D">
      <w:pPr>
        <w:rPr>
          <w:color w:val="000000"/>
          <w:sz w:val="24"/>
          <w:szCs w:val="24"/>
        </w:rPr>
      </w:pPr>
      <w:r w:rsidRPr="00D7153D">
        <w:rPr>
          <w:color w:val="000000"/>
          <w:sz w:val="24"/>
          <w:szCs w:val="24"/>
        </w:rPr>
        <w:t>Архар ауылы, Архар көшесі: № 1-ден №20-ға дейін.</w:t>
      </w:r>
    </w:p>
    <w:p w14:paraId="5197003A" w14:textId="77777777" w:rsidR="000260D0" w:rsidRDefault="000260D0" w:rsidP="00D7153D">
      <w:pPr>
        <w:rPr>
          <w:color w:val="000000"/>
          <w:sz w:val="24"/>
          <w:szCs w:val="24"/>
        </w:rPr>
      </w:pPr>
    </w:p>
    <w:p w14:paraId="001CD521" w14:textId="7FFF284D" w:rsidR="005574A8" w:rsidRPr="00D7153D" w:rsidRDefault="000260D0" w:rsidP="00D7153D">
      <w:pPr>
        <w:rPr>
          <w:color w:val="000000"/>
          <w:sz w:val="24"/>
          <w:szCs w:val="24"/>
        </w:rPr>
      </w:pPr>
      <w:r w:rsidRPr="000260D0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45DBD749" w14:textId="748E92FE" w:rsidR="00A41C2D" w:rsidRPr="00231CF7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</w:t>
      </w:r>
      <w:r w:rsidRPr="00231CF7">
        <w:rPr>
          <w:color w:val="auto"/>
          <w:sz w:val="24"/>
          <w:szCs w:val="24"/>
        </w:rPr>
        <w:t>–</w:t>
      </w:r>
      <w:r w:rsidR="00AE169B" w:rsidRPr="00231CF7">
        <w:rPr>
          <w:sz w:val="24"/>
          <w:szCs w:val="24"/>
        </w:rPr>
        <w:t>Утешова Жазира Гани</w:t>
      </w:r>
      <w:r w:rsidR="00FB7059">
        <w:rPr>
          <w:sz w:val="24"/>
          <w:szCs w:val="24"/>
        </w:rPr>
        <w:t>қызы</w:t>
      </w:r>
    </w:p>
    <w:p w14:paraId="1DDED8FF" w14:textId="6F052A6E" w:rsidR="00A41C2D" w:rsidRPr="00231CF7" w:rsidRDefault="0009176C" w:rsidP="00955C20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A41C2D" w:rsidRPr="00231CF7">
        <w:rPr>
          <w:sz w:val="24"/>
          <w:szCs w:val="24"/>
        </w:rPr>
        <w:t xml:space="preserve">– </w:t>
      </w:r>
      <w:r w:rsidR="005D150D" w:rsidRPr="00231CF7">
        <w:rPr>
          <w:sz w:val="24"/>
          <w:szCs w:val="24"/>
        </w:rPr>
        <w:t>Дюсекова Гулзира Жетегенқызы</w:t>
      </w:r>
    </w:p>
    <w:p w14:paraId="09378170" w14:textId="35F5FE71" w:rsidR="00A41C2D" w:rsidRPr="00231CF7" w:rsidRDefault="0009176C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>атшысы –</w:t>
      </w:r>
      <w:r w:rsidR="00CA2AAA" w:rsidRPr="00231CF7">
        <w:rPr>
          <w:sz w:val="24"/>
          <w:szCs w:val="24"/>
        </w:rPr>
        <w:t xml:space="preserve"> Мухатай Мөлдір Мухатайқызы </w:t>
      </w:r>
    </w:p>
    <w:p w14:paraId="495BE4F1" w14:textId="00AAEE8D" w:rsidR="00563194" w:rsidRPr="00D364A6" w:rsidRDefault="00A41C2D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DC719C" w:rsidRPr="00D364A6">
        <w:rPr>
          <w:sz w:val="24"/>
          <w:szCs w:val="24"/>
        </w:rPr>
        <w:t>Аязбай Райымбек Арайұлы</w:t>
      </w:r>
      <w:r w:rsidRPr="00D364A6">
        <w:rPr>
          <w:sz w:val="24"/>
          <w:szCs w:val="24"/>
        </w:rPr>
        <w:t xml:space="preserve">, </w:t>
      </w:r>
      <w:r w:rsidR="000D7749">
        <w:rPr>
          <w:sz w:val="24"/>
          <w:szCs w:val="24"/>
        </w:rPr>
        <w:t>Оспанбаева Камшат Айдар</w:t>
      </w:r>
      <w:r w:rsidR="00FB7059">
        <w:rPr>
          <w:sz w:val="24"/>
          <w:szCs w:val="24"/>
        </w:rPr>
        <w:t>қызы</w:t>
      </w:r>
      <w:r w:rsidRPr="00D364A6">
        <w:rPr>
          <w:sz w:val="24"/>
          <w:szCs w:val="24"/>
        </w:rPr>
        <w:t>, Жолдыбаев Ахан Арыстанбек</w:t>
      </w:r>
      <w:r w:rsidR="00FB7059">
        <w:rPr>
          <w:sz w:val="24"/>
          <w:szCs w:val="24"/>
        </w:rPr>
        <w:t>ұлы</w:t>
      </w:r>
      <w:r w:rsidR="00AE169B" w:rsidRPr="00D364A6">
        <w:rPr>
          <w:sz w:val="24"/>
          <w:szCs w:val="24"/>
        </w:rPr>
        <w:t>,</w:t>
      </w:r>
      <w:r w:rsidR="00CA2AAA" w:rsidRPr="00CA2AAA">
        <w:rPr>
          <w:sz w:val="24"/>
          <w:szCs w:val="24"/>
        </w:rPr>
        <w:t xml:space="preserve"> </w:t>
      </w:r>
      <w:r w:rsidR="00CA2AAA" w:rsidRPr="00D364A6">
        <w:rPr>
          <w:sz w:val="24"/>
          <w:szCs w:val="24"/>
        </w:rPr>
        <w:t>Мусырпанов Еркен Серикба</w:t>
      </w:r>
      <w:r w:rsidR="00FB7059">
        <w:rPr>
          <w:sz w:val="24"/>
          <w:szCs w:val="24"/>
        </w:rPr>
        <w:t>йұлы</w:t>
      </w:r>
      <w:r w:rsidR="00805DF6">
        <w:rPr>
          <w:sz w:val="24"/>
          <w:szCs w:val="24"/>
        </w:rPr>
        <w:t>.</w:t>
      </w:r>
    </w:p>
    <w:p w14:paraId="006EE4A6" w14:textId="77777777" w:rsidR="0001596C" w:rsidRPr="00D364A6" w:rsidRDefault="0001596C" w:rsidP="006F7DFC">
      <w:pPr>
        <w:rPr>
          <w:b/>
          <w:color w:val="00B0F0"/>
          <w:sz w:val="24"/>
          <w:szCs w:val="24"/>
        </w:rPr>
      </w:pPr>
    </w:p>
    <w:p w14:paraId="5053EA8A" w14:textId="7913F9C0" w:rsidR="003668D8" w:rsidRPr="00221F1D" w:rsidRDefault="00405F1A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112 учаскелік </w:t>
      </w:r>
      <w:r w:rsidR="00A73EF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358B1C7C" w14:textId="77777777" w:rsidR="00230262" w:rsidRPr="00230262" w:rsidRDefault="00230262" w:rsidP="00230262">
      <w:pPr>
        <w:rPr>
          <w:color w:val="000000"/>
          <w:sz w:val="24"/>
          <w:szCs w:val="24"/>
        </w:rPr>
      </w:pPr>
      <w:r w:rsidRPr="00230262">
        <w:rPr>
          <w:b/>
          <w:color w:val="000000"/>
          <w:sz w:val="24"/>
          <w:szCs w:val="24"/>
        </w:rPr>
        <w:t>Орталығы</w:t>
      </w:r>
      <w:r w:rsidRPr="00230262">
        <w:rPr>
          <w:color w:val="000000"/>
          <w:sz w:val="24"/>
          <w:szCs w:val="24"/>
        </w:rPr>
        <w:t>: Ақжар ауылы, Ақжар көшесі №1, ауылдық мәдениет үйі,                                 тел.: 8 (72773) 22693.</w:t>
      </w:r>
    </w:p>
    <w:p w14:paraId="34D085FB" w14:textId="3301B0CB" w:rsidR="00230262" w:rsidRDefault="00230262" w:rsidP="00230262">
      <w:pPr>
        <w:rPr>
          <w:color w:val="auto"/>
          <w:sz w:val="24"/>
          <w:szCs w:val="24"/>
        </w:rPr>
      </w:pPr>
      <w:r w:rsidRPr="00230262">
        <w:rPr>
          <w:b/>
          <w:color w:val="auto"/>
          <w:sz w:val="24"/>
          <w:szCs w:val="24"/>
        </w:rPr>
        <w:lastRenderedPageBreak/>
        <w:t>Шекарасы:</w:t>
      </w:r>
      <w:r w:rsidRPr="00230262">
        <w:rPr>
          <w:color w:val="auto"/>
          <w:sz w:val="24"/>
          <w:szCs w:val="24"/>
        </w:rPr>
        <w:t xml:space="preserve"> Ақжар ауылы, Ақжар көшесі: № 1-ден №23-ке дейін, Бәрібаев көшесі:           № 1-ден №29-ға дейін, Т. Бокин көшесі: № 1-ден №25А-ға дейін, Дәуренбеков көшесі: № 1-ден №18-ге дейін, Мұратбаев көшесі: № 1-ден №8-ге дейін, Тұйғынбаев көшесі: № 1-ден №33А-ға дейін.</w:t>
      </w:r>
    </w:p>
    <w:p w14:paraId="62E83C54" w14:textId="77777777" w:rsidR="000260D0" w:rsidRPr="00230262" w:rsidRDefault="000260D0" w:rsidP="00230262">
      <w:pPr>
        <w:rPr>
          <w:color w:val="auto"/>
          <w:sz w:val="24"/>
          <w:szCs w:val="24"/>
        </w:rPr>
      </w:pPr>
    </w:p>
    <w:p w14:paraId="4BC4BB9D" w14:textId="28F0A549" w:rsidR="00405F1A" w:rsidRPr="00D364A6" w:rsidRDefault="000260D0" w:rsidP="008669A7">
      <w:pPr>
        <w:rPr>
          <w:sz w:val="24"/>
          <w:szCs w:val="24"/>
        </w:rPr>
      </w:pPr>
      <w:r w:rsidRPr="000260D0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555E54BE" w14:textId="03A3908B" w:rsidR="00405F1A" w:rsidRPr="00231CF7" w:rsidRDefault="00777FCC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="00405F1A" w:rsidRPr="00231CF7">
        <w:rPr>
          <w:sz w:val="24"/>
          <w:szCs w:val="24"/>
        </w:rPr>
        <w:t xml:space="preserve">  – </w:t>
      </w:r>
      <w:r w:rsidRPr="00231CF7">
        <w:rPr>
          <w:sz w:val="24"/>
          <w:szCs w:val="24"/>
        </w:rPr>
        <w:t>Денгелбаева Назира Газиз</w:t>
      </w:r>
      <w:r w:rsidR="00FB7059">
        <w:rPr>
          <w:sz w:val="24"/>
          <w:szCs w:val="24"/>
        </w:rPr>
        <w:t>қызы</w:t>
      </w:r>
    </w:p>
    <w:p w14:paraId="1EE5EDA5" w14:textId="25ABA9BB" w:rsidR="00405F1A" w:rsidRPr="00231CF7" w:rsidRDefault="00540C34" w:rsidP="00955C20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405F1A" w:rsidRPr="00231CF7">
        <w:rPr>
          <w:sz w:val="24"/>
          <w:szCs w:val="24"/>
        </w:rPr>
        <w:t xml:space="preserve">  – </w:t>
      </w:r>
      <w:r w:rsidR="00D008AA" w:rsidRPr="00231CF7">
        <w:rPr>
          <w:sz w:val="24"/>
          <w:szCs w:val="24"/>
        </w:rPr>
        <w:t>Рүстемов Айдос Рүстемұлы</w:t>
      </w:r>
    </w:p>
    <w:p w14:paraId="75DA86A4" w14:textId="2569596A" w:rsidR="00405F1A" w:rsidRPr="00231CF7" w:rsidRDefault="00540C34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405F1A" w:rsidRPr="00231CF7">
        <w:rPr>
          <w:sz w:val="24"/>
          <w:szCs w:val="24"/>
        </w:rPr>
        <w:t xml:space="preserve">атшысы  – </w:t>
      </w:r>
      <w:r w:rsidR="006D3269" w:rsidRPr="00231CF7">
        <w:rPr>
          <w:sz w:val="24"/>
          <w:szCs w:val="24"/>
        </w:rPr>
        <w:t>Ашыкбаева Ардак Тура</w:t>
      </w:r>
      <w:r w:rsidR="00492FEB" w:rsidRPr="00231CF7">
        <w:rPr>
          <w:sz w:val="24"/>
          <w:szCs w:val="24"/>
        </w:rPr>
        <w:t>р</w:t>
      </w:r>
      <w:r w:rsidR="006D3269" w:rsidRPr="00231CF7">
        <w:rPr>
          <w:sz w:val="24"/>
          <w:szCs w:val="24"/>
        </w:rPr>
        <w:t>бек</w:t>
      </w:r>
      <w:r w:rsidR="00FB7059">
        <w:rPr>
          <w:sz w:val="24"/>
          <w:szCs w:val="24"/>
        </w:rPr>
        <w:t>қызы</w:t>
      </w:r>
    </w:p>
    <w:p w14:paraId="12EE7AF2" w14:textId="7176FE12" w:rsidR="00FF0485" w:rsidRDefault="00405F1A" w:rsidP="00955C20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Тойбаева Гулнур Хуан</w:t>
      </w:r>
      <w:r w:rsidR="00FB7059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2F5A70" w:rsidRPr="00D364A6">
        <w:rPr>
          <w:sz w:val="24"/>
          <w:szCs w:val="24"/>
        </w:rPr>
        <w:t>Қ</w:t>
      </w:r>
      <w:r w:rsidR="006D3269" w:rsidRPr="00D364A6">
        <w:rPr>
          <w:sz w:val="24"/>
          <w:szCs w:val="24"/>
        </w:rPr>
        <w:t>асабек Руслан Жұмаханұлы</w:t>
      </w:r>
      <w:r w:rsidR="00805DF6">
        <w:rPr>
          <w:sz w:val="24"/>
          <w:szCs w:val="24"/>
        </w:rPr>
        <w:t>.</w:t>
      </w:r>
    </w:p>
    <w:p w14:paraId="0DB5741F" w14:textId="77777777" w:rsidR="003668D8" w:rsidRPr="00D364A6" w:rsidRDefault="003668D8" w:rsidP="00955C20">
      <w:pPr>
        <w:spacing w:line="276" w:lineRule="auto"/>
        <w:rPr>
          <w:sz w:val="24"/>
          <w:szCs w:val="24"/>
        </w:rPr>
      </w:pPr>
    </w:p>
    <w:p w14:paraId="4AC48345" w14:textId="0E6129CC" w:rsidR="003668D8" w:rsidRPr="00221F1D" w:rsidRDefault="00405F1A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113 учаскелік </w:t>
      </w:r>
      <w:r w:rsidR="00A73EF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0D4379A2" w14:textId="77777777" w:rsidR="002F0989" w:rsidRPr="002F0989" w:rsidRDefault="002F0989" w:rsidP="002F0989">
      <w:pPr>
        <w:rPr>
          <w:color w:val="000000"/>
          <w:sz w:val="24"/>
          <w:szCs w:val="24"/>
        </w:rPr>
      </w:pPr>
      <w:r w:rsidRPr="002F0989">
        <w:rPr>
          <w:b/>
          <w:color w:val="000000"/>
          <w:sz w:val="24"/>
          <w:szCs w:val="24"/>
        </w:rPr>
        <w:t>Орталығы:</w:t>
      </w:r>
      <w:r w:rsidRPr="002F0989">
        <w:rPr>
          <w:color w:val="000000"/>
          <w:sz w:val="24"/>
          <w:szCs w:val="24"/>
        </w:rPr>
        <w:t xml:space="preserve"> Аралтөбе ауылы, Момышұлы көшесі №37, Аралтөбе орта мектебі,                     тел.: 8 (72773) 54069.</w:t>
      </w:r>
    </w:p>
    <w:p w14:paraId="709E0355" w14:textId="62B4AE3A" w:rsidR="002F0989" w:rsidRDefault="002F0989" w:rsidP="002F0989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  <w:r w:rsidRPr="002F0989">
        <w:rPr>
          <w:rFonts w:eastAsia="Calibri"/>
          <w:b/>
          <w:color w:val="auto"/>
          <w:sz w:val="24"/>
          <w:szCs w:val="24"/>
          <w:lang w:eastAsia="en-US"/>
        </w:rPr>
        <w:t>Шекарасы:</w:t>
      </w:r>
      <w:r w:rsidRPr="002F0989">
        <w:rPr>
          <w:rFonts w:eastAsia="Calibri"/>
          <w:color w:val="auto"/>
          <w:sz w:val="24"/>
          <w:szCs w:val="24"/>
          <w:lang w:eastAsia="en-US"/>
        </w:rPr>
        <w:t xml:space="preserve"> Аралтөбе ауылы, Б. Момышұлы көшесі: № 1-ден №47-ге дейін, Бейсекбаев көшесі: № 1-ден №24-ке дейін, Бірлік көшесі: № 1-ден №19А-ға дейін, Достық көшесі: № 1-ден №11-ге дейін, Көктем көшесі: № 1-ден 26А-ға дейін, Сәтбаев көшесі: № 1-ден №18Б-ға дейін.</w:t>
      </w:r>
    </w:p>
    <w:p w14:paraId="488CD630" w14:textId="77777777" w:rsidR="00092FC2" w:rsidRDefault="00092FC2" w:rsidP="002F0989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</w:p>
    <w:p w14:paraId="2CE93843" w14:textId="6F09B6BF" w:rsidR="00126918" w:rsidRPr="002F0989" w:rsidRDefault="00092FC2" w:rsidP="002F0989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  <w:r w:rsidRPr="00092FC2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579A12FC" w14:textId="4034EE51" w:rsidR="00405F1A" w:rsidRPr="00231CF7" w:rsidRDefault="00405F1A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–</w:t>
      </w:r>
      <w:r w:rsidR="00AE169B" w:rsidRPr="00231CF7">
        <w:rPr>
          <w:sz w:val="24"/>
          <w:szCs w:val="24"/>
        </w:rPr>
        <w:t>Даутбаева Салтанат Мейрамбек</w:t>
      </w:r>
      <w:r w:rsidR="00FB7059">
        <w:rPr>
          <w:sz w:val="24"/>
          <w:szCs w:val="24"/>
        </w:rPr>
        <w:t>қызы</w:t>
      </w:r>
    </w:p>
    <w:p w14:paraId="4CD73087" w14:textId="381BAFCA" w:rsidR="00405F1A" w:rsidRPr="00231CF7" w:rsidRDefault="00FF0485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405F1A" w:rsidRPr="00231CF7">
        <w:rPr>
          <w:sz w:val="24"/>
          <w:szCs w:val="24"/>
        </w:rPr>
        <w:t>– Далибаев Болат Курманба</w:t>
      </w:r>
      <w:r w:rsidR="00FB7059">
        <w:rPr>
          <w:sz w:val="24"/>
          <w:szCs w:val="24"/>
        </w:rPr>
        <w:t>йұлы</w:t>
      </w:r>
    </w:p>
    <w:p w14:paraId="766D82DB" w14:textId="550A73DF" w:rsidR="00405F1A" w:rsidRPr="00231CF7" w:rsidRDefault="00FF0485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405F1A" w:rsidRPr="00231CF7">
        <w:rPr>
          <w:sz w:val="24"/>
          <w:szCs w:val="24"/>
        </w:rPr>
        <w:t>атшысы –</w:t>
      </w:r>
      <w:r w:rsidR="00E94BA3" w:rsidRPr="00231CF7">
        <w:rPr>
          <w:sz w:val="24"/>
          <w:szCs w:val="24"/>
        </w:rPr>
        <w:t xml:space="preserve">Сүйеубай Бибігүл Өмірзаққызы </w:t>
      </w:r>
      <w:r w:rsidR="00405F1A" w:rsidRPr="00231CF7">
        <w:rPr>
          <w:sz w:val="24"/>
          <w:szCs w:val="24"/>
        </w:rPr>
        <w:t xml:space="preserve"> </w:t>
      </w:r>
    </w:p>
    <w:p w14:paraId="7B5DCE68" w14:textId="1168061A" w:rsidR="001F2694" w:rsidRDefault="00405F1A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B416CB" w:rsidRPr="00D364A6">
        <w:rPr>
          <w:sz w:val="24"/>
          <w:szCs w:val="24"/>
        </w:rPr>
        <w:t>Терентьева Татьяна Викторовна</w:t>
      </w:r>
      <w:r w:rsidRPr="00D364A6">
        <w:rPr>
          <w:sz w:val="24"/>
          <w:szCs w:val="24"/>
        </w:rPr>
        <w:t>, Оразбеков Руслан Жасулан</w:t>
      </w:r>
      <w:r w:rsidR="00FB7059">
        <w:rPr>
          <w:sz w:val="24"/>
          <w:szCs w:val="24"/>
        </w:rPr>
        <w:t>ұлы</w:t>
      </w:r>
      <w:r w:rsidR="00805DF6">
        <w:rPr>
          <w:sz w:val="24"/>
          <w:szCs w:val="24"/>
        </w:rPr>
        <w:t>.</w:t>
      </w:r>
    </w:p>
    <w:p w14:paraId="5EBED24F" w14:textId="77777777" w:rsidR="00B72D14" w:rsidRPr="00D364A6" w:rsidRDefault="00B72D14" w:rsidP="00465EC6">
      <w:pPr>
        <w:spacing w:line="276" w:lineRule="auto"/>
        <w:rPr>
          <w:sz w:val="24"/>
          <w:szCs w:val="24"/>
        </w:rPr>
      </w:pPr>
    </w:p>
    <w:p w14:paraId="6A89F7C5" w14:textId="408D3214" w:rsidR="003668D8" w:rsidRPr="00221F1D" w:rsidRDefault="00A41C2D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114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A73EF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163BE1A4" w14:textId="77777777" w:rsidR="00546370" w:rsidRPr="00546370" w:rsidRDefault="00546370" w:rsidP="00546370">
      <w:pPr>
        <w:rPr>
          <w:color w:val="auto"/>
          <w:sz w:val="24"/>
          <w:szCs w:val="24"/>
        </w:rPr>
      </w:pPr>
      <w:r w:rsidRPr="00546370">
        <w:rPr>
          <w:b/>
          <w:color w:val="000000"/>
          <w:sz w:val="24"/>
          <w:szCs w:val="24"/>
        </w:rPr>
        <w:t>Орталығы:</w:t>
      </w:r>
      <w:r w:rsidRPr="00546370">
        <w:rPr>
          <w:color w:val="000000"/>
          <w:sz w:val="24"/>
          <w:szCs w:val="24"/>
        </w:rPr>
        <w:t xml:space="preserve"> Желтораңғы ауылы, К.Шағырұлы көшесі №2, ауылдық мәдениет үйі, тел.: 8 (72773) 94518.</w:t>
      </w:r>
      <w:r w:rsidRPr="00546370">
        <w:rPr>
          <w:color w:val="000000"/>
          <w:sz w:val="24"/>
          <w:szCs w:val="24"/>
        </w:rPr>
        <w:tab/>
      </w:r>
    </w:p>
    <w:p w14:paraId="124C021C" w14:textId="07B881C4" w:rsidR="00546370" w:rsidRDefault="00546370" w:rsidP="00546370">
      <w:pPr>
        <w:rPr>
          <w:color w:val="auto"/>
          <w:sz w:val="24"/>
          <w:szCs w:val="24"/>
        </w:rPr>
      </w:pPr>
      <w:r w:rsidRPr="00546370">
        <w:rPr>
          <w:b/>
          <w:color w:val="auto"/>
          <w:sz w:val="24"/>
          <w:szCs w:val="24"/>
        </w:rPr>
        <w:t>Шекарасы:</w:t>
      </w:r>
      <w:r w:rsidRPr="00546370">
        <w:rPr>
          <w:color w:val="auto"/>
          <w:sz w:val="24"/>
          <w:szCs w:val="24"/>
        </w:rPr>
        <w:t xml:space="preserve"> Желтораңғы ауылы, Аэродромный көшесі: № 1-ден №20-ға дейін, Балтағұл көшесі: № 1-ден №37А-ға дейін, Бірлік көшесі: № 1-ден №37-ге дейін, Бөлтірік көшесі: № 1-ден №46-ға дейін, Жастар көшесі: № 1-ден №14-ке дейін, К. Шағырұлы көшесі: № 1-ден №25-ке дейін, Қасымбек көшесі: № 1-ден №45-ке дейін, Қожамқұл көшесі: № 1-ден №20-ға дейін, С. Көпжасаров көшесі: № 3-тен №16-ға дейін, Қасқаөгіз ауылы: Қасқаөгіз көшесі: № 1-ден №10-ға дейін.</w:t>
      </w:r>
    </w:p>
    <w:p w14:paraId="4C5701BC" w14:textId="77777777" w:rsidR="00092FC2" w:rsidRPr="00546370" w:rsidRDefault="00092FC2" w:rsidP="00546370">
      <w:pPr>
        <w:rPr>
          <w:color w:val="auto"/>
          <w:sz w:val="24"/>
          <w:szCs w:val="24"/>
        </w:rPr>
      </w:pPr>
    </w:p>
    <w:p w14:paraId="0275340A" w14:textId="5E01D796" w:rsidR="00A41C2D" w:rsidRPr="00D364A6" w:rsidRDefault="00092FC2" w:rsidP="008669A7">
      <w:pPr>
        <w:rPr>
          <w:sz w:val="24"/>
          <w:szCs w:val="24"/>
        </w:rPr>
      </w:pPr>
      <w:r w:rsidRPr="00092FC2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A41C2D" w:rsidRPr="00D364A6">
        <w:rPr>
          <w:sz w:val="24"/>
          <w:szCs w:val="24"/>
        </w:rPr>
        <w:tab/>
      </w:r>
    </w:p>
    <w:p w14:paraId="655A1562" w14:textId="2531D936" w:rsidR="00A41C2D" w:rsidRPr="00231CF7" w:rsidRDefault="00A41C2D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төрағасы  –</w:t>
      </w:r>
      <w:r w:rsidR="00AE169B" w:rsidRPr="00231CF7">
        <w:rPr>
          <w:sz w:val="24"/>
          <w:szCs w:val="24"/>
        </w:rPr>
        <w:t xml:space="preserve">Аймуханбетов Талғат Оразұлы </w:t>
      </w:r>
    </w:p>
    <w:p w14:paraId="4BF341D2" w14:textId="5EC63A53" w:rsidR="00A41C2D" w:rsidRPr="00231CF7" w:rsidRDefault="00FF0485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>Төрағаның орынбасары</w:t>
      </w:r>
      <w:r w:rsidR="00A41C2D" w:rsidRPr="00231CF7">
        <w:rPr>
          <w:sz w:val="24"/>
          <w:szCs w:val="24"/>
        </w:rPr>
        <w:t xml:space="preserve">  – </w:t>
      </w:r>
      <w:r w:rsidR="00C0523D" w:rsidRPr="00231CF7">
        <w:rPr>
          <w:sz w:val="24"/>
          <w:szCs w:val="24"/>
        </w:rPr>
        <w:t>Ахметжанов Кайрат Жапсарба</w:t>
      </w:r>
      <w:r w:rsidR="00AC300C">
        <w:rPr>
          <w:sz w:val="24"/>
          <w:szCs w:val="24"/>
        </w:rPr>
        <w:t>йұлы</w:t>
      </w:r>
    </w:p>
    <w:p w14:paraId="4E30F160" w14:textId="039C1B52" w:rsidR="00A41C2D" w:rsidRPr="00231CF7" w:rsidRDefault="00FF0485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A41C2D" w:rsidRPr="00231CF7">
        <w:rPr>
          <w:sz w:val="24"/>
          <w:szCs w:val="24"/>
        </w:rPr>
        <w:t>атшысы  –</w:t>
      </w:r>
      <w:r w:rsidRPr="00231CF7">
        <w:rPr>
          <w:sz w:val="24"/>
          <w:szCs w:val="24"/>
        </w:rPr>
        <w:t xml:space="preserve"> </w:t>
      </w:r>
      <w:r w:rsidR="00E5036C" w:rsidRPr="00231CF7">
        <w:rPr>
          <w:sz w:val="24"/>
          <w:szCs w:val="24"/>
        </w:rPr>
        <w:t>Ахметова Айжан Мурат</w:t>
      </w:r>
      <w:r w:rsidR="00AC300C">
        <w:rPr>
          <w:sz w:val="24"/>
          <w:szCs w:val="24"/>
        </w:rPr>
        <w:t>қызы</w:t>
      </w:r>
    </w:p>
    <w:p w14:paraId="55AB1381" w14:textId="0323BD7F" w:rsidR="002B14C8" w:rsidRPr="00D364A6" w:rsidRDefault="00A41C2D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FA7650" w:rsidRPr="00D364A6">
        <w:rPr>
          <w:color w:val="auto"/>
          <w:sz w:val="24"/>
          <w:szCs w:val="24"/>
        </w:rPr>
        <w:t>Бернебаев Бахытбек Октябр</w:t>
      </w:r>
      <w:r w:rsidR="00AC300C">
        <w:rPr>
          <w:color w:val="auto"/>
          <w:sz w:val="24"/>
          <w:szCs w:val="24"/>
        </w:rPr>
        <w:t>ұлы</w:t>
      </w:r>
      <w:r w:rsidRPr="00D364A6">
        <w:rPr>
          <w:color w:val="auto"/>
          <w:sz w:val="24"/>
          <w:szCs w:val="24"/>
        </w:rPr>
        <w:t>,</w:t>
      </w:r>
      <w:r w:rsidRPr="00D364A6">
        <w:rPr>
          <w:sz w:val="24"/>
          <w:szCs w:val="24"/>
        </w:rPr>
        <w:t xml:space="preserve"> Камысбаева Айнаш Амангельди</w:t>
      </w:r>
      <w:r w:rsidR="00AC300C">
        <w:rPr>
          <w:sz w:val="24"/>
          <w:szCs w:val="24"/>
        </w:rPr>
        <w:t>қызы</w:t>
      </w:r>
      <w:r w:rsidR="00805DF6">
        <w:rPr>
          <w:sz w:val="24"/>
          <w:szCs w:val="24"/>
        </w:rPr>
        <w:t>.</w:t>
      </w:r>
    </w:p>
    <w:p w14:paraId="105F8167" w14:textId="03C7013C" w:rsidR="003668D8" w:rsidRPr="00221F1D" w:rsidRDefault="002B14C8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115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A73EF8" w:rsidRPr="009415B5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6AEF9499" w14:textId="77777777" w:rsidR="009D526E" w:rsidRPr="009D526E" w:rsidRDefault="009D526E" w:rsidP="009D526E">
      <w:pPr>
        <w:rPr>
          <w:color w:val="000000"/>
          <w:sz w:val="24"/>
          <w:szCs w:val="24"/>
        </w:rPr>
      </w:pPr>
      <w:r w:rsidRPr="009D526E">
        <w:rPr>
          <w:b/>
          <w:color w:val="000000"/>
          <w:sz w:val="24"/>
          <w:szCs w:val="24"/>
        </w:rPr>
        <w:t>Орталығы:</w:t>
      </w:r>
      <w:r w:rsidRPr="009D526E">
        <w:rPr>
          <w:color w:val="000000"/>
          <w:sz w:val="24"/>
          <w:szCs w:val="24"/>
        </w:rPr>
        <w:t xml:space="preserve"> Топар ауылы, Бөлтірік көшесі №5, ауылдық мәдениет үйі,  тел.: 8 (72773) 51229.</w:t>
      </w:r>
    </w:p>
    <w:p w14:paraId="042494DE" w14:textId="77777777" w:rsidR="009D526E" w:rsidRPr="009D526E" w:rsidRDefault="009D526E" w:rsidP="009D526E">
      <w:pPr>
        <w:rPr>
          <w:color w:val="auto"/>
          <w:sz w:val="24"/>
          <w:szCs w:val="24"/>
        </w:rPr>
      </w:pPr>
      <w:r w:rsidRPr="009D526E">
        <w:rPr>
          <w:b/>
          <w:color w:val="auto"/>
          <w:sz w:val="24"/>
          <w:szCs w:val="24"/>
        </w:rPr>
        <w:t>Шекарасы:</w:t>
      </w:r>
      <w:r w:rsidRPr="009D526E">
        <w:rPr>
          <w:color w:val="auto"/>
          <w:sz w:val="24"/>
          <w:szCs w:val="24"/>
        </w:rPr>
        <w:t xml:space="preserve"> Топар ауылы, Аманқұлов көшесі: № 1-ден №14-ке дейін, Б. Момышұлы көшесі: № 2-ден №18-ге дейін, Бекқұлов көшесі: № 1-ден №11-ге дейін, Бөлтірік көшесі: № 1-ден №19-ға дейін, Дауылбаев көшесі: № 1-ден №8А-ға дейін, Қалабаев көшесі: № 1-ден №13-ке дейін, Қоспаев көшесі: № 1-ден №17-ге дейін, Мамеке көшесі: № 1-ден №8-ге дейін, </w:t>
      </w:r>
    </w:p>
    <w:p w14:paraId="79F70CB5" w14:textId="0015870D" w:rsidR="002B14C8" w:rsidRDefault="009D526E" w:rsidP="009D526E">
      <w:pPr>
        <w:rPr>
          <w:sz w:val="24"/>
          <w:szCs w:val="24"/>
        </w:rPr>
      </w:pPr>
      <w:r w:rsidRPr="009D526E">
        <w:rPr>
          <w:color w:val="auto"/>
          <w:sz w:val="24"/>
          <w:szCs w:val="24"/>
        </w:rPr>
        <w:t>Набережный көшесі: № 1-ден №32А-ға дейін, Оңғарбаев көшесі: № 1-ден №34-ке дейін, Түркіменов көшесі: № 1-ден №27-ге дейін, Шапорев көшесі: № 1А-дан №25А-ға дейін.</w:t>
      </w:r>
      <w:r w:rsidR="002B14C8" w:rsidRPr="00D364A6">
        <w:rPr>
          <w:sz w:val="24"/>
          <w:szCs w:val="24"/>
        </w:rPr>
        <w:tab/>
      </w:r>
    </w:p>
    <w:p w14:paraId="54EAA163" w14:textId="77777777" w:rsidR="00A216B3" w:rsidRDefault="00A216B3" w:rsidP="009D526E">
      <w:pPr>
        <w:rPr>
          <w:sz w:val="24"/>
          <w:szCs w:val="24"/>
        </w:rPr>
      </w:pPr>
    </w:p>
    <w:p w14:paraId="7E25E223" w14:textId="0E615ADE" w:rsidR="00092FC2" w:rsidRPr="00D364A6" w:rsidRDefault="00092FC2" w:rsidP="009D526E">
      <w:pPr>
        <w:rPr>
          <w:sz w:val="24"/>
          <w:szCs w:val="24"/>
        </w:rPr>
      </w:pPr>
      <w:r w:rsidRPr="00092FC2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</w:p>
    <w:p w14:paraId="15AF69C0" w14:textId="0F117245" w:rsidR="002B14C8" w:rsidRPr="00231CF7" w:rsidRDefault="002B14C8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</w:t>
      </w:r>
      <w:r w:rsidR="00200E1B" w:rsidRPr="00231CF7">
        <w:rPr>
          <w:color w:val="auto"/>
          <w:sz w:val="24"/>
          <w:szCs w:val="24"/>
        </w:rPr>
        <w:t>Аденов Сайлаубек Асылхан</w:t>
      </w:r>
      <w:r w:rsidR="00605897">
        <w:rPr>
          <w:color w:val="auto"/>
          <w:sz w:val="24"/>
          <w:szCs w:val="24"/>
        </w:rPr>
        <w:t>ұлы</w:t>
      </w:r>
    </w:p>
    <w:p w14:paraId="0578B71B" w14:textId="251A64AA" w:rsidR="002B14C8" w:rsidRPr="00231CF7" w:rsidRDefault="002C05D6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2B14C8" w:rsidRPr="00231CF7">
        <w:rPr>
          <w:sz w:val="24"/>
          <w:szCs w:val="24"/>
        </w:rPr>
        <w:t xml:space="preserve">  –  </w:t>
      </w:r>
      <w:r w:rsidR="00200E1B" w:rsidRPr="00231CF7">
        <w:rPr>
          <w:sz w:val="24"/>
          <w:szCs w:val="24"/>
        </w:rPr>
        <w:t>Даулбай Сабырбек Токел</w:t>
      </w:r>
      <w:r w:rsidR="00605897">
        <w:rPr>
          <w:sz w:val="24"/>
          <w:szCs w:val="24"/>
        </w:rPr>
        <w:t>ұ</w:t>
      </w:r>
      <w:r w:rsidR="00200E1B" w:rsidRPr="00231CF7">
        <w:rPr>
          <w:sz w:val="24"/>
          <w:szCs w:val="24"/>
        </w:rPr>
        <w:t>лы</w:t>
      </w:r>
    </w:p>
    <w:p w14:paraId="03153DCF" w14:textId="60FCF51E" w:rsidR="002B14C8" w:rsidRPr="00231CF7" w:rsidRDefault="002C05D6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>атшысы  – Жумашев Азат Жумагул</w:t>
      </w:r>
      <w:r w:rsidR="00605897">
        <w:rPr>
          <w:sz w:val="24"/>
          <w:szCs w:val="24"/>
        </w:rPr>
        <w:t>ұ</w:t>
      </w:r>
      <w:r w:rsidR="002B14C8" w:rsidRPr="00231CF7">
        <w:rPr>
          <w:sz w:val="24"/>
          <w:szCs w:val="24"/>
        </w:rPr>
        <w:t>лы</w:t>
      </w:r>
      <w:r w:rsidR="002B14C8" w:rsidRPr="00231CF7">
        <w:rPr>
          <w:sz w:val="24"/>
          <w:szCs w:val="24"/>
        </w:rPr>
        <w:tab/>
      </w:r>
    </w:p>
    <w:p w14:paraId="19F24AE8" w14:textId="790050F1" w:rsidR="00F32381" w:rsidRPr="00D364A6" w:rsidRDefault="002B14C8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lastRenderedPageBreak/>
        <w:t>Комиссия мүшелері:</w:t>
      </w:r>
      <w:r w:rsidRPr="00D364A6">
        <w:rPr>
          <w:sz w:val="24"/>
          <w:szCs w:val="24"/>
        </w:rPr>
        <w:t xml:space="preserve"> Ергосай Акмоншак Толепберген</w:t>
      </w:r>
      <w:r w:rsidR="00605897">
        <w:rPr>
          <w:sz w:val="24"/>
          <w:szCs w:val="24"/>
        </w:rPr>
        <w:t>қызы</w:t>
      </w:r>
      <w:r w:rsidRPr="00D364A6">
        <w:rPr>
          <w:sz w:val="24"/>
          <w:szCs w:val="24"/>
        </w:rPr>
        <w:t xml:space="preserve">, </w:t>
      </w:r>
      <w:r w:rsidR="00343852" w:rsidRPr="00D364A6">
        <w:rPr>
          <w:sz w:val="24"/>
          <w:szCs w:val="24"/>
        </w:rPr>
        <w:t>Аманова Сымбат Амзе</w:t>
      </w:r>
      <w:r w:rsidR="00605897">
        <w:rPr>
          <w:sz w:val="24"/>
          <w:szCs w:val="24"/>
        </w:rPr>
        <w:t>қызы</w:t>
      </w:r>
      <w:r w:rsidR="00805DF6">
        <w:rPr>
          <w:sz w:val="24"/>
          <w:szCs w:val="24"/>
        </w:rPr>
        <w:t>.</w:t>
      </w:r>
    </w:p>
    <w:p w14:paraId="716D644A" w14:textId="77777777" w:rsidR="00DB771A" w:rsidRDefault="00DB771A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B84559" w14:textId="048717B8" w:rsidR="003668D8" w:rsidRPr="00221F1D" w:rsidRDefault="002B14C8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116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9415B5" w:rsidRPr="00B8038F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388A3A9F" w14:textId="77777777" w:rsidR="00205EB5" w:rsidRPr="00205EB5" w:rsidRDefault="00205EB5" w:rsidP="00205EB5">
      <w:pPr>
        <w:rPr>
          <w:color w:val="000000"/>
          <w:sz w:val="24"/>
          <w:szCs w:val="24"/>
        </w:rPr>
      </w:pPr>
      <w:r w:rsidRPr="00205EB5">
        <w:rPr>
          <w:b/>
          <w:color w:val="000000"/>
          <w:sz w:val="24"/>
          <w:szCs w:val="24"/>
        </w:rPr>
        <w:t>Орталығы:</w:t>
      </w:r>
      <w:r w:rsidRPr="00205EB5">
        <w:rPr>
          <w:color w:val="000000"/>
          <w:sz w:val="24"/>
          <w:szCs w:val="24"/>
        </w:rPr>
        <w:t xml:space="preserve"> Балатопар ауылы, А. Достемесұлы көшесі №26, № 2 Жамбыл атындағы орта мектебі, тел.: 8 (72773) 96800.</w:t>
      </w:r>
      <w:r w:rsidRPr="00205EB5">
        <w:rPr>
          <w:color w:val="000000"/>
          <w:sz w:val="24"/>
          <w:szCs w:val="24"/>
        </w:rPr>
        <w:tab/>
      </w:r>
    </w:p>
    <w:p w14:paraId="29F7BEB4" w14:textId="77777777" w:rsidR="00205EB5" w:rsidRPr="00205EB5" w:rsidRDefault="00205EB5" w:rsidP="00205EB5">
      <w:pPr>
        <w:rPr>
          <w:color w:val="auto"/>
          <w:sz w:val="24"/>
          <w:szCs w:val="24"/>
        </w:rPr>
      </w:pPr>
      <w:r w:rsidRPr="00205EB5">
        <w:rPr>
          <w:b/>
          <w:color w:val="auto"/>
          <w:sz w:val="24"/>
          <w:szCs w:val="24"/>
        </w:rPr>
        <w:t>Шекарасы:</w:t>
      </w:r>
      <w:r w:rsidRPr="00205EB5">
        <w:rPr>
          <w:color w:val="auto"/>
          <w:sz w:val="24"/>
          <w:szCs w:val="24"/>
        </w:rPr>
        <w:t xml:space="preserve"> Балатопар ауылы, А. Достемесұлы көшесі: № 1-ден №26-ға дейін, Б. Әуелбаев көшесі: № 1-ден №15-ке, Б. Жүпарбаев көшесі: № 1-ден №16-ға, Батыс көшесі: № 1-ден №17-ге дейін, Бөлтірік көшесі: № 1Б-дан №25А-ға дейін, Е. Алмабаев көшесі: № 1-ден №16-ға дейін, Есім көшесі: № 1-ден №27-ге дейін, Желтоқсан көшесі: № 1Б-дан №11-ге дейін, К. Айнабеков көшесі: № 1-ден №11-ге дейін; Кұрылтай көшесі: № 1-ден №9Б-ға дейін, Мұса көшесі: № 1-ден №24-ке дейін, Р. Молдағұлов көшесі: № 1-ден №23-ке дейін, С. Тышымов көшесі: № 2-ден №27-ге дейін, Т. Құлмаханов көшесі: № 1-ден №13-ке дейін, Топар көшесі: № 1-ден №21-ге дейін, Х. Мұхтаров көшесі: № 1-ден №26-ға дейін, Ы. Аманжолұлы көшесі: № 1-ден 14-ке дейін, Ақбайлау көшесі: № 1-ден №12-ге дейін, Ақдала ауылы: Ақдала көшесі: № 1ден №17-ге дейін.</w:t>
      </w:r>
    </w:p>
    <w:p w14:paraId="6A2C6E1D" w14:textId="77777777" w:rsidR="00425315" w:rsidRDefault="00425315" w:rsidP="008669A7">
      <w:pPr>
        <w:rPr>
          <w:sz w:val="24"/>
          <w:szCs w:val="24"/>
        </w:rPr>
      </w:pPr>
    </w:p>
    <w:p w14:paraId="2FB645F0" w14:textId="127AF195" w:rsidR="002B14C8" w:rsidRPr="00D364A6" w:rsidRDefault="00425315" w:rsidP="008669A7">
      <w:pPr>
        <w:rPr>
          <w:sz w:val="24"/>
          <w:szCs w:val="24"/>
        </w:rPr>
      </w:pPr>
      <w:r w:rsidRPr="00425315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2B14C8" w:rsidRPr="00D364A6">
        <w:rPr>
          <w:sz w:val="24"/>
          <w:szCs w:val="24"/>
        </w:rPr>
        <w:tab/>
      </w:r>
    </w:p>
    <w:p w14:paraId="7EA5CB9F" w14:textId="04023ED3" w:rsidR="002B14C8" w:rsidRPr="00231CF7" w:rsidRDefault="002B14C8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</w:t>
      </w:r>
      <w:r w:rsidR="003A0898" w:rsidRPr="00231CF7">
        <w:rPr>
          <w:sz w:val="24"/>
          <w:szCs w:val="24"/>
        </w:rPr>
        <w:t>Кошенов Жолдас Жакан</w:t>
      </w:r>
      <w:r w:rsidR="00424465">
        <w:rPr>
          <w:sz w:val="24"/>
          <w:szCs w:val="24"/>
        </w:rPr>
        <w:t>ұлы</w:t>
      </w:r>
      <w:r w:rsidR="003A0898" w:rsidRPr="00231CF7">
        <w:rPr>
          <w:sz w:val="24"/>
          <w:szCs w:val="24"/>
        </w:rPr>
        <w:t xml:space="preserve"> </w:t>
      </w:r>
    </w:p>
    <w:p w14:paraId="39817EE2" w14:textId="0DC1363D" w:rsidR="002B14C8" w:rsidRPr="00231CF7" w:rsidRDefault="00767917" w:rsidP="00465EC6">
      <w:pPr>
        <w:spacing w:line="276" w:lineRule="auto"/>
        <w:ind w:firstLine="0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 xml:space="preserve">         </w:t>
      </w:r>
      <w:r w:rsidR="00D364A6" w:rsidRPr="00231CF7">
        <w:rPr>
          <w:sz w:val="24"/>
          <w:szCs w:val="24"/>
        </w:rPr>
        <w:t xml:space="preserve">  </w:t>
      </w:r>
      <w:r w:rsidRPr="00231CF7">
        <w:rPr>
          <w:sz w:val="24"/>
          <w:szCs w:val="24"/>
        </w:rPr>
        <w:t xml:space="preserve">Төрағаның орынбасары  </w:t>
      </w:r>
      <w:r w:rsidR="002B14C8" w:rsidRPr="00231CF7">
        <w:rPr>
          <w:sz w:val="24"/>
          <w:szCs w:val="24"/>
        </w:rPr>
        <w:t xml:space="preserve">  –</w:t>
      </w:r>
      <w:r w:rsidR="003A0898" w:rsidRPr="00231CF7">
        <w:rPr>
          <w:sz w:val="24"/>
          <w:szCs w:val="24"/>
        </w:rPr>
        <w:t xml:space="preserve"> Манжибаева Айнур Аралта</w:t>
      </w:r>
      <w:r w:rsidR="00424465">
        <w:rPr>
          <w:sz w:val="24"/>
          <w:szCs w:val="24"/>
        </w:rPr>
        <w:t>йқызы</w:t>
      </w:r>
    </w:p>
    <w:p w14:paraId="37ED8223" w14:textId="70462758" w:rsidR="002B14C8" w:rsidRPr="00231CF7" w:rsidRDefault="00767917" w:rsidP="00465EC6">
      <w:pPr>
        <w:spacing w:line="276" w:lineRule="auto"/>
        <w:rPr>
          <w:color w:val="auto"/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>атшысы  –</w:t>
      </w:r>
      <w:r w:rsidR="003378A6" w:rsidRPr="00231CF7">
        <w:rPr>
          <w:sz w:val="24"/>
          <w:szCs w:val="24"/>
        </w:rPr>
        <w:t xml:space="preserve"> </w:t>
      </w:r>
      <w:r w:rsidR="003378A6" w:rsidRPr="00231CF7">
        <w:rPr>
          <w:color w:val="auto"/>
          <w:sz w:val="24"/>
          <w:szCs w:val="24"/>
        </w:rPr>
        <w:t>Кылышбаева Назерке Нурсовет</w:t>
      </w:r>
      <w:r w:rsidR="00424465">
        <w:rPr>
          <w:color w:val="auto"/>
          <w:sz w:val="24"/>
          <w:szCs w:val="24"/>
        </w:rPr>
        <w:t>қызы</w:t>
      </w:r>
      <w:r w:rsidR="008A2E70" w:rsidRPr="00231CF7">
        <w:rPr>
          <w:color w:val="auto"/>
          <w:sz w:val="24"/>
          <w:szCs w:val="24"/>
        </w:rPr>
        <w:t xml:space="preserve"> </w:t>
      </w:r>
    </w:p>
    <w:p w14:paraId="0ECEB064" w14:textId="77777777" w:rsidR="00424465" w:rsidRDefault="002B14C8" w:rsidP="00BF495A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="003378A6">
        <w:rPr>
          <w:b/>
          <w:sz w:val="24"/>
          <w:szCs w:val="24"/>
        </w:rPr>
        <w:t xml:space="preserve"> </w:t>
      </w:r>
      <w:r w:rsidR="003378A6" w:rsidRPr="003378A6">
        <w:rPr>
          <w:sz w:val="24"/>
          <w:szCs w:val="24"/>
        </w:rPr>
        <w:t>Асылбекова Лунара Сейтжан</w:t>
      </w:r>
      <w:r w:rsidR="00424465">
        <w:rPr>
          <w:sz w:val="24"/>
          <w:szCs w:val="24"/>
        </w:rPr>
        <w:t>қызы</w:t>
      </w:r>
      <w:r w:rsidRPr="00D364A6">
        <w:rPr>
          <w:sz w:val="24"/>
          <w:szCs w:val="24"/>
        </w:rPr>
        <w:t>,  Имадильда Алмат Арын</w:t>
      </w:r>
      <w:r w:rsidR="00424465">
        <w:rPr>
          <w:sz w:val="24"/>
          <w:szCs w:val="24"/>
        </w:rPr>
        <w:t>ұ</w:t>
      </w:r>
      <w:r w:rsidRPr="00D364A6">
        <w:rPr>
          <w:sz w:val="24"/>
          <w:szCs w:val="24"/>
        </w:rPr>
        <w:t>лы</w:t>
      </w:r>
      <w:r w:rsidR="00805DF6">
        <w:rPr>
          <w:sz w:val="24"/>
          <w:szCs w:val="24"/>
        </w:rPr>
        <w:t>.</w:t>
      </w:r>
    </w:p>
    <w:p w14:paraId="7A1088CB" w14:textId="357CC642" w:rsidR="005F37CB" w:rsidRPr="00D364A6" w:rsidRDefault="002B14C8" w:rsidP="00BF495A">
      <w:pPr>
        <w:spacing w:line="276" w:lineRule="auto"/>
        <w:rPr>
          <w:sz w:val="24"/>
          <w:szCs w:val="24"/>
        </w:rPr>
      </w:pPr>
      <w:r w:rsidRPr="00D364A6">
        <w:rPr>
          <w:sz w:val="24"/>
          <w:szCs w:val="24"/>
        </w:rPr>
        <w:t xml:space="preserve">      </w:t>
      </w:r>
    </w:p>
    <w:p w14:paraId="4FCC63E2" w14:textId="4DA594CE" w:rsidR="003668D8" w:rsidRPr="00221F1D" w:rsidRDefault="002B14C8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117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9415B5" w:rsidRPr="00B8038F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4E6991AA" w14:textId="77777777" w:rsidR="000E7263" w:rsidRPr="000E7263" w:rsidRDefault="000E7263" w:rsidP="000E7263">
      <w:pPr>
        <w:rPr>
          <w:color w:val="000000"/>
          <w:sz w:val="24"/>
          <w:szCs w:val="24"/>
        </w:rPr>
      </w:pPr>
      <w:r w:rsidRPr="000E7263">
        <w:rPr>
          <w:b/>
          <w:color w:val="000000"/>
          <w:sz w:val="24"/>
          <w:szCs w:val="24"/>
        </w:rPr>
        <w:t>Орталығы:</w:t>
      </w:r>
      <w:r w:rsidRPr="000E7263">
        <w:rPr>
          <w:color w:val="000000"/>
          <w:sz w:val="24"/>
          <w:szCs w:val="24"/>
        </w:rPr>
        <w:t xml:space="preserve"> Жиделі ауылы, Жамбыла көшесі №8, ауылдық мәдениет үйі, тел.: 8 (72773) 92665.</w:t>
      </w:r>
    </w:p>
    <w:p w14:paraId="4306089D" w14:textId="77777777" w:rsidR="000E7263" w:rsidRPr="000E7263" w:rsidRDefault="000E7263" w:rsidP="000E7263">
      <w:pPr>
        <w:rPr>
          <w:color w:val="auto"/>
          <w:sz w:val="24"/>
          <w:szCs w:val="24"/>
        </w:rPr>
      </w:pPr>
      <w:r w:rsidRPr="000E7263">
        <w:rPr>
          <w:b/>
          <w:color w:val="auto"/>
          <w:sz w:val="24"/>
          <w:szCs w:val="24"/>
        </w:rPr>
        <w:t xml:space="preserve">Шекарасы: </w:t>
      </w:r>
      <w:r w:rsidRPr="000E7263">
        <w:rPr>
          <w:color w:val="auto"/>
          <w:sz w:val="24"/>
          <w:szCs w:val="24"/>
        </w:rPr>
        <w:t xml:space="preserve">Жиделі ауылы, Атан көшесі: № 2-ден №16-ға дейін, Бакей көшесі: № 2-ден №31-ге дейін, Бейсебеков көшесі: № 1-ден №19-ға дейін, Бейсекбаев көшесі: № 1-ден  №40-қа дейін, Бейсекеев көшесі: № 1-ден №14-ке дейін, Достық көшесі: № 1-ден  №47-ге дейін, Жамбыл көшесі: № 1-ден №17-ге дейін, Иманбеков көшесі: № 1-ден 36Б-ға дейін, Қартоған көшесі: № 1-ден №32-ге дейін, Қожабаев көшесі: № 1-ден №55-ке дейін, Несіпбаев көшесі: № 1-ден №15-ке дейін. </w:t>
      </w:r>
    </w:p>
    <w:p w14:paraId="5985516A" w14:textId="77777777" w:rsidR="000E7263" w:rsidRPr="000E7263" w:rsidRDefault="000E7263" w:rsidP="000E7263">
      <w:pPr>
        <w:rPr>
          <w:color w:val="auto"/>
          <w:sz w:val="24"/>
          <w:szCs w:val="24"/>
        </w:rPr>
      </w:pPr>
      <w:r w:rsidRPr="000E7263">
        <w:rPr>
          <w:color w:val="auto"/>
          <w:sz w:val="24"/>
          <w:szCs w:val="24"/>
        </w:rPr>
        <w:t xml:space="preserve">Қошқарбай ауылы, Қошқарбай көшесі: 1-ден №11-ге дейін. </w:t>
      </w:r>
    </w:p>
    <w:p w14:paraId="6A913C4D" w14:textId="77777777" w:rsidR="000E7263" w:rsidRPr="000E7263" w:rsidRDefault="000E7263" w:rsidP="000E7263">
      <w:pPr>
        <w:rPr>
          <w:color w:val="auto"/>
          <w:sz w:val="24"/>
          <w:szCs w:val="24"/>
        </w:rPr>
      </w:pPr>
      <w:r w:rsidRPr="000E7263">
        <w:rPr>
          <w:color w:val="auto"/>
          <w:sz w:val="24"/>
          <w:szCs w:val="24"/>
        </w:rPr>
        <w:t>Орақты батыр ауылы, Орақты батыр көшесі: № 1-ден №19-ға дейін.</w:t>
      </w:r>
    </w:p>
    <w:p w14:paraId="42B18992" w14:textId="77777777" w:rsidR="00425315" w:rsidRDefault="00425315" w:rsidP="008669A7">
      <w:pPr>
        <w:rPr>
          <w:sz w:val="24"/>
          <w:szCs w:val="24"/>
        </w:rPr>
      </w:pPr>
    </w:p>
    <w:p w14:paraId="18B3341E" w14:textId="2FF7831A" w:rsidR="002B14C8" w:rsidRPr="00D364A6" w:rsidRDefault="00425315" w:rsidP="008669A7">
      <w:pPr>
        <w:rPr>
          <w:sz w:val="24"/>
          <w:szCs w:val="24"/>
        </w:rPr>
      </w:pPr>
      <w:r w:rsidRPr="00425315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2B14C8" w:rsidRPr="00D364A6">
        <w:rPr>
          <w:sz w:val="24"/>
          <w:szCs w:val="24"/>
        </w:rPr>
        <w:tab/>
      </w:r>
    </w:p>
    <w:p w14:paraId="2DE32BE1" w14:textId="7AE9AC0F" w:rsidR="002B14C8" w:rsidRPr="00231CF7" w:rsidRDefault="002B14C8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төрағасы  – </w:t>
      </w:r>
      <w:r w:rsidR="009C0C03" w:rsidRPr="00231CF7">
        <w:rPr>
          <w:sz w:val="24"/>
          <w:szCs w:val="24"/>
        </w:rPr>
        <w:t xml:space="preserve">Ажетбаева Дина </w:t>
      </w:r>
      <w:r w:rsidR="0011662D" w:rsidRPr="00231CF7">
        <w:rPr>
          <w:sz w:val="24"/>
          <w:szCs w:val="24"/>
        </w:rPr>
        <w:t>Ажетба</w:t>
      </w:r>
      <w:r w:rsidR="00B868BF">
        <w:rPr>
          <w:sz w:val="24"/>
          <w:szCs w:val="24"/>
        </w:rPr>
        <w:t>йқызы</w:t>
      </w:r>
    </w:p>
    <w:p w14:paraId="7F172D6D" w14:textId="2B2AC757" w:rsidR="002B14C8" w:rsidRPr="00231CF7" w:rsidRDefault="006F0A33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2B14C8" w:rsidRPr="00231CF7">
        <w:rPr>
          <w:sz w:val="24"/>
          <w:szCs w:val="24"/>
        </w:rPr>
        <w:t>– Баймұратов Ердос Шыңғысбекұлы</w:t>
      </w:r>
    </w:p>
    <w:p w14:paraId="3736B4DF" w14:textId="64761115" w:rsidR="002B14C8" w:rsidRPr="00231CF7" w:rsidRDefault="006F0A33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 xml:space="preserve">атшысы  – </w:t>
      </w:r>
      <w:r w:rsidR="002772D4" w:rsidRPr="00231CF7">
        <w:rPr>
          <w:sz w:val="24"/>
          <w:szCs w:val="24"/>
        </w:rPr>
        <w:t>Ахметалиева Шынар Байзаққызы</w:t>
      </w:r>
    </w:p>
    <w:p w14:paraId="5F0BA5F9" w14:textId="5FC7BFEB" w:rsidR="009B3473" w:rsidRPr="00D364A6" w:rsidRDefault="002B14C8" w:rsidP="00465EC6">
      <w:pPr>
        <w:spacing w:line="276" w:lineRule="auto"/>
        <w:jc w:val="left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465744">
        <w:rPr>
          <w:sz w:val="24"/>
          <w:szCs w:val="24"/>
        </w:rPr>
        <w:t>Исабаев Абзал Кыдырали</w:t>
      </w:r>
      <w:r w:rsidR="00B868BF">
        <w:rPr>
          <w:sz w:val="24"/>
          <w:szCs w:val="24"/>
        </w:rPr>
        <w:t>ұлы</w:t>
      </w:r>
      <w:r w:rsidRPr="00D364A6">
        <w:rPr>
          <w:sz w:val="24"/>
          <w:szCs w:val="24"/>
        </w:rPr>
        <w:t xml:space="preserve">, </w:t>
      </w:r>
      <w:r w:rsidR="009C0C03" w:rsidRPr="00D364A6">
        <w:rPr>
          <w:sz w:val="24"/>
          <w:szCs w:val="24"/>
        </w:rPr>
        <w:t>Смағұл Эльмира</w:t>
      </w:r>
      <w:r w:rsidR="009D0035" w:rsidRPr="00D364A6">
        <w:rPr>
          <w:sz w:val="24"/>
          <w:szCs w:val="24"/>
        </w:rPr>
        <w:t xml:space="preserve"> </w:t>
      </w:r>
      <w:r w:rsidR="009C0C03" w:rsidRPr="00D364A6">
        <w:rPr>
          <w:sz w:val="24"/>
          <w:szCs w:val="24"/>
        </w:rPr>
        <w:t>Амангелдіқызы</w:t>
      </w:r>
      <w:r w:rsidR="00805DF6">
        <w:rPr>
          <w:sz w:val="24"/>
          <w:szCs w:val="24"/>
        </w:rPr>
        <w:t>.</w:t>
      </w:r>
    </w:p>
    <w:p w14:paraId="774B7B9F" w14:textId="77777777" w:rsidR="00AD69BE" w:rsidRDefault="00AD69BE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226927" w14:textId="77777777" w:rsidR="00E36D22" w:rsidRDefault="00E36D22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6B13A2" w14:textId="644A8E0E" w:rsidR="003668D8" w:rsidRPr="00221F1D" w:rsidRDefault="002B14C8" w:rsidP="00221F1D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118 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учаскелік </w:t>
      </w:r>
      <w:r w:rsidR="009415B5" w:rsidRPr="00B8038F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="00280F76"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72587169" w14:textId="77777777" w:rsidR="0016450E" w:rsidRPr="0016450E" w:rsidRDefault="0016450E" w:rsidP="0016450E">
      <w:pPr>
        <w:rPr>
          <w:color w:val="000000"/>
          <w:sz w:val="24"/>
          <w:szCs w:val="24"/>
        </w:rPr>
      </w:pPr>
      <w:r w:rsidRPr="0016450E">
        <w:rPr>
          <w:b/>
          <w:color w:val="000000"/>
          <w:sz w:val="24"/>
          <w:szCs w:val="24"/>
        </w:rPr>
        <w:t>Орталығы</w:t>
      </w:r>
      <w:r w:rsidRPr="0016450E">
        <w:rPr>
          <w:color w:val="000000"/>
          <w:sz w:val="24"/>
          <w:szCs w:val="24"/>
        </w:rPr>
        <w:t>: Құйған ауылы, Омарбеков көшесі №23 А, ауылдық мәдениет үйі,                     тел.: 8 (72773) 52155.</w:t>
      </w:r>
    </w:p>
    <w:p w14:paraId="4603B1E5" w14:textId="77777777" w:rsidR="0016450E" w:rsidRPr="0016450E" w:rsidRDefault="0016450E" w:rsidP="0016450E">
      <w:pPr>
        <w:rPr>
          <w:color w:val="auto"/>
          <w:sz w:val="24"/>
          <w:szCs w:val="24"/>
        </w:rPr>
      </w:pPr>
      <w:r w:rsidRPr="0016450E">
        <w:rPr>
          <w:b/>
          <w:color w:val="auto"/>
          <w:sz w:val="24"/>
          <w:szCs w:val="24"/>
        </w:rPr>
        <w:t>Шекарасы:</w:t>
      </w:r>
      <w:r w:rsidRPr="0016450E">
        <w:rPr>
          <w:color w:val="auto"/>
          <w:sz w:val="24"/>
          <w:szCs w:val="24"/>
        </w:rPr>
        <w:t xml:space="preserve"> Құйған ауылы, Г. Ким көшесі: № 1-ден №29-ға дейін, Іле көшесі: № 1-ден №45-ке дейін, К. Шоханов көшесі: № 1-ден №12-ге дейін, М. Молдаров көшесі: № 1-ден №47-ге дейін, Ни-Хак-Сун көшесі: № 1-ден №50-ге дейін, Р. Жокимаров көшесі: № 1-ден №43-ке дейін, Ш. Омарбеков көшесі: № 1-ден №38-ге дейін. </w:t>
      </w:r>
    </w:p>
    <w:p w14:paraId="16CC75A3" w14:textId="77777777" w:rsidR="0016450E" w:rsidRPr="0016450E" w:rsidRDefault="0016450E" w:rsidP="0016450E">
      <w:pPr>
        <w:rPr>
          <w:color w:val="000000"/>
          <w:sz w:val="24"/>
          <w:szCs w:val="24"/>
        </w:rPr>
      </w:pPr>
      <w:r w:rsidRPr="0016450E">
        <w:rPr>
          <w:color w:val="auto"/>
          <w:sz w:val="24"/>
          <w:szCs w:val="24"/>
        </w:rPr>
        <w:t xml:space="preserve">Қараөзек ауылы, Бесағаш көшесі: № 1-ден №33-ке дейін. </w:t>
      </w:r>
    </w:p>
    <w:p w14:paraId="5B469BEF" w14:textId="77777777" w:rsidR="002E7F7A" w:rsidRDefault="002E7F7A" w:rsidP="008669A7">
      <w:pPr>
        <w:rPr>
          <w:sz w:val="24"/>
          <w:szCs w:val="24"/>
        </w:rPr>
      </w:pPr>
    </w:p>
    <w:p w14:paraId="4551A3F3" w14:textId="3ED9056D" w:rsidR="002B14C8" w:rsidRPr="00D364A6" w:rsidRDefault="002E7F7A" w:rsidP="008669A7">
      <w:pPr>
        <w:rPr>
          <w:b/>
          <w:sz w:val="24"/>
          <w:szCs w:val="24"/>
        </w:rPr>
      </w:pPr>
      <w:r w:rsidRPr="002E7F7A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2B14C8" w:rsidRPr="00D364A6">
        <w:rPr>
          <w:sz w:val="24"/>
          <w:szCs w:val="24"/>
        </w:rPr>
        <w:tab/>
      </w:r>
    </w:p>
    <w:p w14:paraId="680B8036" w14:textId="45A25BDE" w:rsidR="002B14C8" w:rsidRPr="00231CF7" w:rsidRDefault="002B14C8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</w:t>
      </w:r>
      <w:r w:rsidR="007C1605" w:rsidRPr="00231CF7">
        <w:rPr>
          <w:color w:val="auto"/>
          <w:sz w:val="24"/>
          <w:szCs w:val="24"/>
        </w:rPr>
        <w:t>Талғатұлы Дидар</w:t>
      </w:r>
      <w:r w:rsidR="008A2E70" w:rsidRPr="00231CF7">
        <w:rPr>
          <w:color w:val="auto"/>
          <w:sz w:val="24"/>
          <w:szCs w:val="24"/>
        </w:rPr>
        <w:t xml:space="preserve"> </w:t>
      </w:r>
    </w:p>
    <w:p w14:paraId="1C4276C7" w14:textId="2AC15928" w:rsidR="002B14C8" w:rsidRPr="00231CF7" w:rsidRDefault="008824EA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2B14C8" w:rsidRPr="00231CF7">
        <w:rPr>
          <w:sz w:val="24"/>
          <w:szCs w:val="24"/>
        </w:rPr>
        <w:t xml:space="preserve">– </w:t>
      </w:r>
      <w:r w:rsidR="00302CFE" w:rsidRPr="00231CF7">
        <w:rPr>
          <w:sz w:val="24"/>
          <w:szCs w:val="24"/>
        </w:rPr>
        <w:t>Кусаинов Ануар Рахметулла</w:t>
      </w:r>
      <w:r w:rsidR="00F803B0">
        <w:rPr>
          <w:sz w:val="24"/>
          <w:szCs w:val="24"/>
        </w:rPr>
        <w:t>ұлы</w:t>
      </w:r>
      <w:r w:rsidR="00302CFE" w:rsidRPr="00231CF7">
        <w:rPr>
          <w:sz w:val="24"/>
          <w:szCs w:val="24"/>
        </w:rPr>
        <w:t xml:space="preserve"> </w:t>
      </w:r>
    </w:p>
    <w:p w14:paraId="3CD37DFE" w14:textId="7C4DDA55" w:rsidR="002B14C8" w:rsidRPr="00231CF7" w:rsidRDefault="008824EA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2B14C8" w:rsidRPr="00231CF7">
        <w:rPr>
          <w:sz w:val="24"/>
          <w:szCs w:val="24"/>
        </w:rPr>
        <w:t>атшысы  –</w:t>
      </w:r>
      <w:r w:rsidR="008A2E70" w:rsidRPr="00231CF7">
        <w:rPr>
          <w:color w:val="auto"/>
          <w:sz w:val="24"/>
          <w:szCs w:val="24"/>
        </w:rPr>
        <w:t xml:space="preserve"> </w:t>
      </w:r>
      <w:r w:rsidR="007C1605" w:rsidRPr="00231CF7">
        <w:rPr>
          <w:color w:val="auto"/>
          <w:sz w:val="24"/>
          <w:szCs w:val="24"/>
        </w:rPr>
        <w:t>Карибек Сания Сабыр</w:t>
      </w:r>
      <w:r w:rsidR="00F803B0">
        <w:rPr>
          <w:color w:val="auto"/>
          <w:sz w:val="24"/>
          <w:szCs w:val="24"/>
        </w:rPr>
        <w:t>қызы</w:t>
      </w:r>
    </w:p>
    <w:p w14:paraId="35B61948" w14:textId="2C58C536" w:rsidR="002B14C8" w:rsidRDefault="002B14C8" w:rsidP="00604B56">
      <w:pPr>
        <w:spacing w:line="276" w:lineRule="auto"/>
        <w:jc w:val="left"/>
        <w:rPr>
          <w:sz w:val="24"/>
          <w:szCs w:val="24"/>
        </w:rPr>
      </w:pPr>
      <w:r w:rsidRPr="00231CF7">
        <w:rPr>
          <w:sz w:val="24"/>
          <w:szCs w:val="24"/>
        </w:rPr>
        <w:lastRenderedPageBreak/>
        <w:t>Комиссия</w:t>
      </w:r>
      <w:r w:rsidR="00CB5EDA" w:rsidRPr="00F803B0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>мүшелері:</w:t>
      </w:r>
      <w:r w:rsidR="007C1605" w:rsidRPr="00F803B0">
        <w:rPr>
          <w:sz w:val="24"/>
          <w:szCs w:val="24"/>
        </w:rPr>
        <w:t xml:space="preserve"> </w:t>
      </w:r>
      <w:r w:rsidR="004169DD" w:rsidRPr="00D364A6">
        <w:rPr>
          <w:sz w:val="24"/>
          <w:szCs w:val="24"/>
        </w:rPr>
        <w:t>Конысбаева Гул</w:t>
      </w:r>
      <w:r w:rsidR="00A67DEC" w:rsidRPr="00D364A6">
        <w:rPr>
          <w:sz w:val="24"/>
          <w:szCs w:val="24"/>
        </w:rPr>
        <w:t>ь</w:t>
      </w:r>
      <w:r w:rsidR="004169DD" w:rsidRPr="00D364A6">
        <w:rPr>
          <w:sz w:val="24"/>
          <w:szCs w:val="24"/>
        </w:rPr>
        <w:t>мира Абдыгали</w:t>
      </w:r>
      <w:r w:rsidR="00F803B0">
        <w:rPr>
          <w:sz w:val="24"/>
          <w:szCs w:val="24"/>
        </w:rPr>
        <w:t>қызы</w:t>
      </w:r>
      <w:r w:rsidR="007C1605" w:rsidRPr="00F803B0">
        <w:rPr>
          <w:sz w:val="24"/>
          <w:szCs w:val="24"/>
        </w:rPr>
        <w:t>, Абдибеков</w:t>
      </w:r>
      <w:r w:rsidR="00604B56" w:rsidRPr="00F803B0">
        <w:rPr>
          <w:sz w:val="24"/>
          <w:szCs w:val="24"/>
        </w:rPr>
        <w:t xml:space="preserve"> </w:t>
      </w:r>
      <w:r w:rsidR="007C1605" w:rsidRPr="00F803B0">
        <w:rPr>
          <w:sz w:val="24"/>
          <w:szCs w:val="24"/>
        </w:rPr>
        <w:t>Мухаметкали</w:t>
      </w:r>
      <w:r w:rsidR="004169DD" w:rsidRPr="00D364A6">
        <w:rPr>
          <w:sz w:val="24"/>
          <w:szCs w:val="24"/>
        </w:rPr>
        <w:t xml:space="preserve"> </w:t>
      </w:r>
    </w:p>
    <w:p w14:paraId="4B0B8BBD" w14:textId="77777777" w:rsidR="00B868BF" w:rsidRPr="00D364A6" w:rsidRDefault="00B868BF" w:rsidP="00604B56">
      <w:pPr>
        <w:spacing w:line="276" w:lineRule="auto"/>
        <w:jc w:val="left"/>
        <w:rPr>
          <w:sz w:val="24"/>
          <w:szCs w:val="24"/>
        </w:rPr>
      </w:pPr>
    </w:p>
    <w:p w14:paraId="47B049A0" w14:textId="31230F76" w:rsidR="003668D8" w:rsidRPr="00C71F30" w:rsidRDefault="00596E92" w:rsidP="00C71F30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987 учаскелік </w:t>
      </w:r>
      <w:r w:rsidR="009415B5" w:rsidRPr="00B8038F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0CD51ECD" w14:textId="77777777" w:rsidR="00FE7271" w:rsidRPr="00FE7271" w:rsidRDefault="00FE7271" w:rsidP="00FE7271">
      <w:pPr>
        <w:spacing w:line="240" w:lineRule="auto"/>
        <w:rPr>
          <w:color w:val="000000"/>
          <w:sz w:val="24"/>
          <w:szCs w:val="24"/>
        </w:rPr>
      </w:pPr>
      <w:r w:rsidRPr="00FE7271">
        <w:rPr>
          <w:b/>
          <w:color w:val="000000"/>
          <w:sz w:val="24"/>
          <w:szCs w:val="24"/>
        </w:rPr>
        <w:t>Орталығы</w:t>
      </w:r>
      <w:bookmarkStart w:id="6" w:name="_Hlk221872140"/>
      <w:r w:rsidRPr="00FE7271">
        <w:rPr>
          <w:b/>
          <w:color w:val="000000"/>
          <w:sz w:val="24"/>
          <w:szCs w:val="24"/>
        </w:rPr>
        <w:t>:</w:t>
      </w:r>
      <w:bookmarkEnd w:id="6"/>
      <w:r w:rsidRPr="00FE7271">
        <w:rPr>
          <w:color w:val="000000"/>
          <w:sz w:val="24"/>
          <w:szCs w:val="24"/>
        </w:rPr>
        <w:t xml:space="preserve"> Бақанас ауылы, Ахметов көшесі №14, </w:t>
      </w:r>
      <w:r w:rsidRPr="00FE7271">
        <w:rPr>
          <w:color w:val="000000"/>
          <w:spacing w:val="2"/>
          <w:sz w:val="24"/>
          <w:szCs w:val="24"/>
        </w:rPr>
        <w:t>Балқаш аудандық орталық ауруханасы</w:t>
      </w:r>
      <w:r w:rsidRPr="00FE7271">
        <w:rPr>
          <w:color w:val="000000"/>
          <w:sz w:val="24"/>
          <w:szCs w:val="24"/>
        </w:rPr>
        <w:t>, тел.: 8 (72773) 95485.</w:t>
      </w:r>
      <w:r w:rsidRPr="00FE7271">
        <w:rPr>
          <w:color w:val="000000"/>
          <w:sz w:val="24"/>
          <w:szCs w:val="24"/>
        </w:rPr>
        <w:tab/>
      </w:r>
    </w:p>
    <w:p w14:paraId="670B5492" w14:textId="77777777" w:rsidR="00FE7271" w:rsidRPr="00FE7271" w:rsidRDefault="00FE7271" w:rsidP="00FE7271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  <w:r w:rsidRPr="00FE7271">
        <w:rPr>
          <w:rFonts w:eastAsia="Calibri"/>
          <w:b/>
          <w:color w:val="auto"/>
          <w:sz w:val="24"/>
          <w:szCs w:val="24"/>
          <w:lang w:eastAsia="en-US"/>
        </w:rPr>
        <w:t>Шекарасы:</w:t>
      </w:r>
      <w:r w:rsidRPr="00FE7271">
        <w:rPr>
          <w:rFonts w:eastAsia="Calibri"/>
          <w:color w:val="auto"/>
          <w:sz w:val="24"/>
          <w:szCs w:val="24"/>
          <w:lang w:eastAsia="en-US"/>
        </w:rPr>
        <w:t xml:space="preserve"> Бақанас ауылы, </w:t>
      </w:r>
      <w:r w:rsidRPr="00FE7271">
        <w:rPr>
          <w:color w:val="000000"/>
          <w:sz w:val="24"/>
          <w:szCs w:val="24"/>
        </w:rPr>
        <w:t>Ахметов көшесі №14</w:t>
      </w:r>
      <w:r w:rsidRPr="00FE7271">
        <w:rPr>
          <w:rFonts w:eastAsia="Calibri"/>
          <w:color w:val="auto"/>
          <w:sz w:val="24"/>
          <w:szCs w:val="24"/>
          <w:lang w:eastAsia="en-US"/>
        </w:rPr>
        <w:t>.</w:t>
      </w:r>
    </w:p>
    <w:p w14:paraId="17880630" w14:textId="77777777" w:rsidR="002E7F7A" w:rsidRDefault="002E7F7A" w:rsidP="008669A7">
      <w:pPr>
        <w:rPr>
          <w:sz w:val="24"/>
          <w:szCs w:val="24"/>
        </w:rPr>
      </w:pPr>
    </w:p>
    <w:p w14:paraId="391378AE" w14:textId="58621BC1" w:rsidR="00596E92" w:rsidRPr="00D364A6" w:rsidRDefault="002E7F7A" w:rsidP="008669A7">
      <w:pPr>
        <w:rPr>
          <w:color w:val="000000"/>
          <w:spacing w:val="2"/>
          <w:sz w:val="24"/>
          <w:szCs w:val="24"/>
        </w:rPr>
      </w:pPr>
      <w:r w:rsidRPr="002E7F7A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596E92" w:rsidRPr="00D364A6">
        <w:rPr>
          <w:sz w:val="24"/>
          <w:szCs w:val="24"/>
        </w:rPr>
        <w:tab/>
      </w:r>
    </w:p>
    <w:p w14:paraId="30925BF8" w14:textId="216A9DAE" w:rsidR="00A24B02" w:rsidRPr="00231CF7" w:rsidRDefault="00596E92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</w:t>
      </w:r>
      <w:r w:rsidR="00771E22" w:rsidRPr="00231CF7">
        <w:rPr>
          <w:sz w:val="24"/>
          <w:szCs w:val="24"/>
        </w:rPr>
        <w:t>төрағасы</w:t>
      </w:r>
      <w:r w:rsidRPr="00231CF7">
        <w:rPr>
          <w:sz w:val="24"/>
          <w:szCs w:val="24"/>
        </w:rPr>
        <w:t xml:space="preserve">  – </w:t>
      </w:r>
      <w:r w:rsidR="00A24B02" w:rsidRPr="00231CF7">
        <w:rPr>
          <w:sz w:val="24"/>
          <w:szCs w:val="24"/>
          <w:lang w:eastAsia="en-US"/>
        </w:rPr>
        <w:t>Байгожаева Айгерим Едик</w:t>
      </w:r>
      <w:r w:rsidR="00F803B0">
        <w:rPr>
          <w:sz w:val="24"/>
          <w:szCs w:val="24"/>
          <w:lang w:eastAsia="en-US"/>
        </w:rPr>
        <w:t>қызы</w:t>
      </w:r>
    </w:p>
    <w:p w14:paraId="753F8C8A" w14:textId="3F943FB5" w:rsidR="00596E92" w:rsidRPr="00231CF7" w:rsidRDefault="008824EA" w:rsidP="00465EC6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 </w:t>
      </w:r>
      <w:r w:rsidR="00231CF7">
        <w:rPr>
          <w:sz w:val="24"/>
          <w:szCs w:val="24"/>
        </w:rPr>
        <w:t xml:space="preserve"> </w:t>
      </w:r>
      <w:r w:rsidRPr="00231CF7">
        <w:rPr>
          <w:sz w:val="24"/>
          <w:szCs w:val="24"/>
        </w:rPr>
        <w:t xml:space="preserve">Төрағаның орынбасары  </w:t>
      </w:r>
      <w:r w:rsidR="00596E92" w:rsidRPr="00231CF7">
        <w:rPr>
          <w:sz w:val="24"/>
          <w:szCs w:val="24"/>
        </w:rPr>
        <w:t xml:space="preserve">– </w:t>
      </w:r>
      <w:r w:rsidR="00596E92" w:rsidRPr="00231CF7">
        <w:rPr>
          <w:color w:val="000000"/>
          <w:sz w:val="24"/>
          <w:szCs w:val="24"/>
          <w:lang w:eastAsia="en-US"/>
        </w:rPr>
        <w:t>Амреева Райхан Зейнеш</w:t>
      </w:r>
      <w:r w:rsidR="00F803B0">
        <w:rPr>
          <w:color w:val="000000"/>
          <w:sz w:val="24"/>
          <w:szCs w:val="24"/>
          <w:lang w:eastAsia="en-US"/>
        </w:rPr>
        <w:t>қызы</w:t>
      </w:r>
    </w:p>
    <w:p w14:paraId="21FF92A8" w14:textId="16116DE5" w:rsidR="003E188A" w:rsidRPr="00231CF7" w:rsidRDefault="008824EA" w:rsidP="00465EC6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Х</w:t>
      </w:r>
      <w:r w:rsidR="00596E92" w:rsidRPr="00231CF7">
        <w:rPr>
          <w:sz w:val="24"/>
          <w:szCs w:val="24"/>
        </w:rPr>
        <w:t xml:space="preserve">атшысы  – </w:t>
      </w:r>
      <w:r w:rsidR="003210F8" w:rsidRPr="00231CF7">
        <w:rPr>
          <w:sz w:val="24"/>
          <w:szCs w:val="24"/>
          <w:lang w:eastAsia="en-US"/>
        </w:rPr>
        <w:t>Жайсанбекова Айгерим Ашимгали</w:t>
      </w:r>
      <w:r w:rsidR="00F803B0">
        <w:rPr>
          <w:sz w:val="24"/>
          <w:szCs w:val="24"/>
          <w:lang w:eastAsia="en-US"/>
        </w:rPr>
        <w:t>қызы</w:t>
      </w:r>
    </w:p>
    <w:p w14:paraId="64A9E8B5" w14:textId="24C78343" w:rsidR="00596E92" w:rsidRPr="00D364A6" w:rsidRDefault="00596E92" w:rsidP="008A1548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AD6D69">
        <w:rPr>
          <w:sz w:val="24"/>
          <w:szCs w:val="24"/>
        </w:rPr>
        <w:t>Жебегенов Габдол Шайкен</w:t>
      </w:r>
      <w:r w:rsidR="00F803B0">
        <w:rPr>
          <w:sz w:val="24"/>
          <w:szCs w:val="24"/>
        </w:rPr>
        <w:t>ұлы</w:t>
      </w:r>
      <w:r w:rsidRPr="00D364A6">
        <w:rPr>
          <w:sz w:val="24"/>
          <w:szCs w:val="24"/>
        </w:rPr>
        <w:t>,</w:t>
      </w:r>
      <w:r w:rsidR="00A24B02" w:rsidRPr="00D364A6">
        <w:rPr>
          <w:sz w:val="24"/>
          <w:szCs w:val="24"/>
          <w:lang w:eastAsia="en-US"/>
        </w:rPr>
        <w:t xml:space="preserve"> Бестерекова Рита Керимкул</w:t>
      </w:r>
      <w:r w:rsidR="00F803B0">
        <w:rPr>
          <w:sz w:val="24"/>
          <w:szCs w:val="24"/>
          <w:lang w:eastAsia="en-US"/>
        </w:rPr>
        <w:t>қызы</w:t>
      </w:r>
      <w:r w:rsidR="00805DF6">
        <w:rPr>
          <w:sz w:val="24"/>
          <w:szCs w:val="24"/>
          <w:lang w:eastAsia="en-US"/>
        </w:rPr>
        <w:t>.</w:t>
      </w:r>
    </w:p>
    <w:p w14:paraId="6A0E2761" w14:textId="77777777" w:rsidR="00231CF7" w:rsidRDefault="00231CF7" w:rsidP="00F94886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D111CC" w14:textId="2914E8FA" w:rsidR="003668D8" w:rsidRPr="00C71F30" w:rsidRDefault="008A1548" w:rsidP="00C71F30">
      <w:pPr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1020 учаскелік </w:t>
      </w:r>
      <w:r w:rsidR="009415B5" w:rsidRPr="00B8038F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сайлау</w:t>
      </w:r>
      <w:r w:rsidRPr="006F16C0">
        <w:rPr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комиссиясы</w:t>
      </w:r>
    </w:p>
    <w:p w14:paraId="0BF196FD" w14:textId="77777777" w:rsidR="00FE7271" w:rsidRPr="00FE7271" w:rsidRDefault="00FE7271" w:rsidP="00FE7271">
      <w:pPr>
        <w:spacing w:line="240" w:lineRule="auto"/>
        <w:rPr>
          <w:color w:val="000000"/>
          <w:sz w:val="24"/>
          <w:szCs w:val="24"/>
        </w:rPr>
      </w:pPr>
      <w:r w:rsidRPr="00FE7271">
        <w:rPr>
          <w:b/>
          <w:color w:val="000000"/>
          <w:sz w:val="24"/>
          <w:szCs w:val="24"/>
        </w:rPr>
        <w:t>Орталығы:</w:t>
      </w:r>
      <w:r w:rsidRPr="00FE7271">
        <w:rPr>
          <w:color w:val="000000"/>
          <w:sz w:val="24"/>
          <w:szCs w:val="24"/>
        </w:rPr>
        <w:t xml:space="preserve"> Бақанас ауылы, Сейфуллин көшесі №1, полиция бөлімінің уақытша ұстау изоляторы, тел.: 8 (72773) 91860.</w:t>
      </w:r>
      <w:r w:rsidRPr="00FE7271">
        <w:rPr>
          <w:color w:val="000000"/>
          <w:sz w:val="24"/>
          <w:szCs w:val="24"/>
        </w:rPr>
        <w:tab/>
      </w:r>
    </w:p>
    <w:p w14:paraId="4E3A2AAC" w14:textId="77777777" w:rsidR="00FE7271" w:rsidRPr="00FE7271" w:rsidRDefault="00FE7271" w:rsidP="00FE7271">
      <w:pPr>
        <w:spacing w:line="240" w:lineRule="auto"/>
        <w:ind w:firstLine="708"/>
        <w:contextualSpacing/>
        <w:rPr>
          <w:rFonts w:eastAsia="Calibri"/>
          <w:color w:val="auto"/>
          <w:sz w:val="24"/>
          <w:szCs w:val="24"/>
          <w:lang w:eastAsia="en-US"/>
        </w:rPr>
      </w:pPr>
      <w:r w:rsidRPr="00FE7271">
        <w:rPr>
          <w:rFonts w:eastAsia="Calibri"/>
          <w:b/>
          <w:color w:val="auto"/>
          <w:sz w:val="24"/>
          <w:szCs w:val="24"/>
          <w:lang w:eastAsia="en-US"/>
        </w:rPr>
        <w:t>Шекарасы:</w:t>
      </w:r>
      <w:r w:rsidRPr="00FE7271">
        <w:rPr>
          <w:rFonts w:eastAsia="Calibri"/>
          <w:color w:val="auto"/>
          <w:sz w:val="24"/>
          <w:szCs w:val="24"/>
          <w:lang w:eastAsia="en-US"/>
        </w:rPr>
        <w:t xml:space="preserve"> Бақанас ауылы, </w:t>
      </w:r>
      <w:r w:rsidRPr="00FE7271">
        <w:rPr>
          <w:color w:val="000000"/>
          <w:sz w:val="24"/>
          <w:szCs w:val="24"/>
        </w:rPr>
        <w:t>Сейфуллин көшесі №1</w:t>
      </w:r>
      <w:r w:rsidRPr="00FE7271">
        <w:rPr>
          <w:rFonts w:eastAsia="Calibri"/>
          <w:color w:val="auto"/>
          <w:sz w:val="24"/>
          <w:szCs w:val="24"/>
          <w:lang w:eastAsia="en-US"/>
        </w:rPr>
        <w:t>.</w:t>
      </w:r>
    </w:p>
    <w:p w14:paraId="25D6F7B3" w14:textId="77777777" w:rsidR="002E7F7A" w:rsidRDefault="002E7F7A" w:rsidP="008A1548">
      <w:pPr>
        <w:rPr>
          <w:sz w:val="24"/>
          <w:szCs w:val="24"/>
        </w:rPr>
      </w:pPr>
    </w:p>
    <w:p w14:paraId="020BA323" w14:textId="5A3A2699" w:rsidR="008A1548" w:rsidRPr="00D364A6" w:rsidRDefault="002E7F7A" w:rsidP="008A1548">
      <w:pPr>
        <w:rPr>
          <w:color w:val="000000"/>
          <w:spacing w:val="2"/>
          <w:sz w:val="24"/>
          <w:szCs w:val="24"/>
        </w:rPr>
      </w:pPr>
      <w:r w:rsidRPr="002E7F7A">
        <w:rPr>
          <w:rFonts w:eastAsia="Calibri"/>
          <w:b/>
          <w:color w:val="auto"/>
          <w:sz w:val="24"/>
          <w:szCs w:val="24"/>
          <w:lang w:eastAsia="en-US"/>
        </w:rPr>
        <w:t>Учаскелік сайлау комиссиясының құрамы:</w:t>
      </w:r>
      <w:r w:rsidR="008A1548" w:rsidRPr="00D364A6">
        <w:rPr>
          <w:sz w:val="24"/>
          <w:szCs w:val="24"/>
        </w:rPr>
        <w:tab/>
      </w:r>
    </w:p>
    <w:p w14:paraId="137E1629" w14:textId="5C804028" w:rsidR="008A1548" w:rsidRPr="00231CF7" w:rsidRDefault="008A1548" w:rsidP="008A1548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Комиссия төрағасы  – </w:t>
      </w:r>
      <w:r w:rsidR="00470F58" w:rsidRPr="00231CF7">
        <w:rPr>
          <w:sz w:val="24"/>
          <w:szCs w:val="24"/>
          <w:lang w:eastAsia="en-US"/>
        </w:rPr>
        <w:t>Амангельды Бауржан Амангелдіұлы</w:t>
      </w:r>
    </w:p>
    <w:p w14:paraId="6724EF52" w14:textId="20C29C54" w:rsidR="008A1548" w:rsidRPr="00231CF7" w:rsidRDefault="008A1548" w:rsidP="008A1548">
      <w:pPr>
        <w:spacing w:line="276" w:lineRule="auto"/>
        <w:ind w:firstLine="0"/>
        <w:rPr>
          <w:sz w:val="24"/>
          <w:szCs w:val="24"/>
        </w:rPr>
      </w:pPr>
      <w:r w:rsidRPr="00231CF7">
        <w:rPr>
          <w:sz w:val="24"/>
          <w:szCs w:val="24"/>
        </w:rPr>
        <w:t xml:space="preserve">         </w:t>
      </w:r>
      <w:r w:rsidR="00D364A6" w:rsidRPr="00231CF7">
        <w:rPr>
          <w:sz w:val="24"/>
          <w:szCs w:val="24"/>
        </w:rPr>
        <w:t xml:space="preserve">  </w:t>
      </w:r>
      <w:r w:rsidRPr="00231CF7">
        <w:rPr>
          <w:sz w:val="24"/>
          <w:szCs w:val="24"/>
        </w:rPr>
        <w:t xml:space="preserve">Төрағаның орынбасары  – </w:t>
      </w:r>
      <w:r w:rsidR="00470F58" w:rsidRPr="00231CF7">
        <w:rPr>
          <w:color w:val="000000"/>
          <w:sz w:val="24"/>
          <w:szCs w:val="24"/>
          <w:lang w:eastAsia="en-US"/>
        </w:rPr>
        <w:t>Абдрахманов Азамат Аскар</w:t>
      </w:r>
      <w:r w:rsidR="00F803B0">
        <w:rPr>
          <w:color w:val="000000"/>
          <w:sz w:val="24"/>
          <w:szCs w:val="24"/>
          <w:lang w:eastAsia="en-US"/>
        </w:rPr>
        <w:t>ұлы</w:t>
      </w:r>
    </w:p>
    <w:p w14:paraId="0EFE1820" w14:textId="376B8AA5" w:rsidR="008A1548" w:rsidRPr="00231CF7" w:rsidRDefault="008A1548" w:rsidP="008A1548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 xml:space="preserve">Хатшысы  – </w:t>
      </w:r>
      <w:r w:rsidR="00470F58" w:rsidRPr="00231CF7">
        <w:rPr>
          <w:sz w:val="24"/>
          <w:szCs w:val="24"/>
          <w:lang w:eastAsia="en-US"/>
        </w:rPr>
        <w:t>Ғалым Рауан Ғалымқызы</w:t>
      </w:r>
    </w:p>
    <w:p w14:paraId="44F0365A" w14:textId="00FB37F2" w:rsidR="008A1548" w:rsidRPr="00D364A6" w:rsidRDefault="008A1548" w:rsidP="008A1548">
      <w:pPr>
        <w:spacing w:line="276" w:lineRule="auto"/>
        <w:rPr>
          <w:sz w:val="24"/>
          <w:szCs w:val="24"/>
        </w:rPr>
      </w:pPr>
      <w:r w:rsidRPr="00231CF7">
        <w:rPr>
          <w:sz w:val="24"/>
          <w:szCs w:val="24"/>
        </w:rPr>
        <w:t>Комиссия мүшелері:</w:t>
      </w:r>
      <w:r w:rsidRPr="00D364A6">
        <w:rPr>
          <w:sz w:val="24"/>
          <w:szCs w:val="24"/>
        </w:rPr>
        <w:t xml:space="preserve"> </w:t>
      </w:r>
      <w:r w:rsidR="00470F58" w:rsidRPr="00D364A6">
        <w:rPr>
          <w:sz w:val="24"/>
          <w:szCs w:val="24"/>
        </w:rPr>
        <w:t>Дюсекова Марал Гапарберген</w:t>
      </w:r>
      <w:r w:rsidR="00F803B0">
        <w:rPr>
          <w:sz w:val="24"/>
          <w:szCs w:val="24"/>
        </w:rPr>
        <w:t>қызы</w:t>
      </w:r>
      <w:r w:rsidRPr="00D364A6">
        <w:rPr>
          <w:sz w:val="24"/>
          <w:szCs w:val="24"/>
        </w:rPr>
        <w:t>,</w:t>
      </w:r>
      <w:r w:rsidRPr="00D364A6">
        <w:rPr>
          <w:sz w:val="24"/>
          <w:szCs w:val="24"/>
          <w:lang w:eastAsia="en-US"/>
        </w:rPr>
        <w:t xml:space="preserve"> </w:t>
      </w:r>
      <w:r w:rsidR="00470F58" w:rsidRPr="00D364A6">
        <w:rPr>
          <w:sz w:val="24"/>
          <w:szCs w:val="24"/>
          <w:lang w:eastAsia="en-US"/>
        </w:rPr>
        <w:t>Ибабаева Айжан Бейбит</w:t>
      </w:r>
      <w:r w:rsidR="00F803B0">
        <w:rPr>
          <w:sz w:val="24"/>
          <w:szCs w:val="24"/>
          <w:lang w:eastAsia="en-US"/>
        </w:rPr>
        <w:t>қызы</w:t>
      </w:r>
      <w:r w:rsidR="00805DF6">
        <w:rPr>
          <w:sz w:val="24"/>
          <w:szCs w:val="24"/>
          <w:lang w:eastAsia="en-US"/>
        </w:rPr>
        <w:t>.</w:t>
      </w:r>
    </w:p>
    <w:p w14:paraId="65515200" w14:textId="160C288B" w:rsidR="007B1361" w:rsidRDefault="007B1361" w:rsidP="008669A7">
      <w:pPr>
        <w:rPr>
          <w:rFonts w:ascii="Arial" w:hAnsi="Arial" w:cs="Arial"/>
          <w:sz w:val="24"/>
          <w:szCs w:val="24"/>
        </w:rPr>
      </w:pPr>
    </w:p>
    <w:p w14:paraId="6B7C0F68" w14:textId="77777777" w:rsidR="00B72D14" w:rsidRPr="008560A8" w:rsidRDefault="00B72D14" w:rsidP="008669A7">
      <w:pPr>
        <w:rPr>
          <w:rFonts w:ascii="Arial" w:hAnsi="Arial" w:cs="Arial"/>
          <w:sz w:val="24"/>
          <w:szCs w:val="24"/>
        </w:rPr>
      </w:pPr>
    </w:p>
    <w:p w14:paraId="6C4A69A1" w14:textId="26418F96" w:rsidR="00D9321A" w:rsidRPr="00D9321A" w:rsidRDefault="00D9321A" w:rsidP="00D9321A">
      <w:pPr>
        <w:ind w:firstLine="0"/>
        <w:rPr>
          <w:rFonts w:eastAsia="Calibri"/>
          <w:b/>
          <w:color w:val="auto"/>
          <w:sz w:val="24"/>
          <w:szCs w:val="24"/>
          <w:lang w:eastAsia="en-US"/>
        </w:rPr>
      </w:pPr>
      <w:r>
        <w:t xml:space="preserve">                 </w:t>
      </w:r>
      <w:r w:rsidR="00231CF7">
        <w:t xml:space="preserve">                             </w:t>
      </w:r>
      <w:r w:rsidRPr="00D9321A">
        <w:rPr>
          <w:rFonts w:eastAsia="Calibri"/>
          <w:b/>
          <w:color w:val="auto"/>
          <w:sz w:val="24"/>
          <w:szCs w:val="24"/>
          <w:lang w:eastAsia="en-US"/>
        </w:rPr>
        <w:t>Сайлау комиссияларының жұмыс кестесі:</w:t>
      </w:r>
    </w:p>
    <w:p w14:paraId="7DC32A6A" w14:textId="77777777" w:rsidR="00D9321A" w:rsidRPr="00D9321A" w:rsidRDefault="00D9321A" w:rsidP="00D9321A">
      <w:pPr>
        <w:spacing w:line="259" w:lineRule="auto"/>
        <w:ind w:left="3402" w:firstLine="0"/>
        <w:rPr>
          <w:rFonts w:eastAsia="Calibri"/>
          <w:color w:val="auto"/>
          <w:sz w:val="24"/>
          <w:szCs w:val="24"/>
          <w:lang w:eastAsia="en-US"/>
        </w:rPr>
      </w:pPr>
      <w:r w:rsidRPr="00D9321A">
        <w:rPr>
          <w:rFonts w:eastAsia="Calibri"/>
          <w:b/>
          <w:color w:val="auto"/>
          <w:sz w:val="24"/>
          <w:szCs w:val="24"/>
          <w:lang w:eastAsia="en-US"/>
        </w:rPr>
        <w:t xml:space="preserve"> </w:t>
      </w:r>
      <w:r w:rsidRPr="00D9321A">
        <w:rPr>
          <w:rFonts w:eastAsia="Calibri"/>
          <w:color w:val="auto"/>
          <w:sz w:val="24"/>
          <w:szCs w:val="24"/>
          <w:lang w:eastAsia="en-US"/>
        </w:rPr>
        <w:t>сағат 8.00-ден 17.30-ға дейін үзіліссіз.</w:t>
      </w:r>
    </w:p>
    <w:p w14:paraId="433F181F" w14:textId="77777777" w:rsidR="00D9321A" w:rsidRPr="00D9321A" w:rsidRDefault="00D9321A" w:rsidP="00D9321A">
      <w:pPr>
        <w:spacing w:line="259" w:lineRule="auto"/>
        <w:ind w:left="3402" w:firstLine="0"/>
        <w:jc w:val="right"/>
        <w:rPr>
          <w:rFonts w:eastAsia="Calibri"/>
          <w:bCs/>
          <w:color w:val="auto"/>
          <w:sz w:val="24"/>
          <w:szCs w:val="24"/>
          <w:lang w:eastAsia="en-US"/>
        </w:rPr>
      </w:pPr>
    </w:p>
    <w:p w14:paraId="668D4197" w14:textId="23F3BAD5" w:rsidR="00D9321A" w:rsidRPr="00D9321A" w:rsidRDefault="00F12DC6" w:rsidP="00D9321A">
      <w:pPr>
        <w:spacing w:line="259" w:lineRule="auto"/>
        <w:ind w:left="3402" w:firstLine="0"/>
        <w:rPr>
          <w:rFonts w:eastAsia="Calibri"/>
          <w:b/>
          <w:color w:val="auto"/>
          <w:sz w:val="24"/>
          <w:szCs w:val="24"/>
          <w:lang w:eastAsia="en-US"/>
        </w:rPr>
      </w:pPr>
      <w:r>
        <w:rPr>
          <w:rFonts w:eastAsia="Calibri"/>
          <w:b/>
          <w:color w:val="auto"/>
          <w:sz w:val="24"/>
          <w:szCs w:val="24"/>
          <w:lang w:eastAsia="en-US"/>
        </w:rPr>
        <w:t>Балқаш ауданының</w:t>
      </w:r>
      <w:r w:rsidR="00D9321A" w:rsidRPr="00D9321A">
        <w:rPr>
          <w:rFonts w:eastAsia="Calibri"/>
          <w:b/>
          <w:color w:val="auto"/>
          <w:lang w:eastAsia="en-US"/>
        </w:rPr>
        <w:t xml:space="preserve"> </w:t>
      </w:r>
      <w:r w:rsidR="00D9321A" w:rsidRPr="00D9321A">
        <w:rPr>
          <w:rFonts w:eastAsia="Calibri"/>
          <w:b/>
          <w:color w:val="auto"/>
          <w:sz w:val="24"/>
          <w:szCs w:val="24"/>
          <w:lang w:eastAsia="en-US"/>
        </w:rPr>
        <w:t>аумақтық сайлау комиссиясы</w:t>
      </w:r>
    </w:p>
    <w:p w14:paraId="7BC3B991" w14:textId="0AFF3FE0" w:rsidR="007B1361" w:rsidRDefault="007B1361" w:rsidP="008669A7"/>
    <w:sectPr w:rsidR="007B1361" w:rsidSect="00231CF7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89"/>
    <w:rsid w:val="00002D2B"/>
    <w:rsid w:val="00002E66"/>
    <w:rsid w:val="0001201D"/>
    <w:rsid w:val="00012EFB"/>
    <w:rsid w:val="00014849"/>
    <w:rsid w:val="0001596C"/>
    <w:rsid w:val="000173C0"/>
    <w:rsid w:val="00020174"/>
    <w:rsid w:val="0002028D"/>
    <w:rsid w:val="00023822"/>
    <w:rsid w:val="000260D0"/>
    <w:rsid w:val="00034823"/>
    <w:rsid w:val="000419FD"/>
    <w:rsid w:val="000435CB"/>
    <w:rsid w:val="000444C5"/>
    <w:rsid w:val="00060DC3"/>
    <w:rsid w:val="00067057"/>
    <w:rsid w:val="00071B55"/>
    <w:rsid w:val="000751C4"/>
    <w:rsid w:val="0008092A"/>
    <w:rsid w:val="00081C6F"/>
    <w:rsid w:val="000848D4"/>
    <w:rsid w:val="0009176C"/>
    <w:rsid w:val="00092594"/>
    <w:rsid w:val="00092FC2"/>
    <w:rsid w:val="000941D8"/>
    <w:rsid w:val="00094DF4"/>
    <w:rsid w:val="00094DFC"/>
    <w:rsid w:val="000B11C4"/>
    <w:rsid w:val="000B309C"/>
    <w:rsid w:val="000B4FF9"/>
    <w:rsid w:val="000C0042"/>
    <w:rsid w:val="000C0639"/>
    <w:rsid w:val="000C0A8C"/>
    <w:rsid w:val="000C13C3"/>
    <w:rsid w:val="000C63EF"/>
    <w:rsid w:val="000C7E89"/>
    <w:rsid w:val="000D22D6"/>
    <w:rsid w:val="000D6AD9"/>
    <w:rsid w:val="000D72F7"/>
    <w:rsid w:val="000D7749"/>
    <w:rsid w:val="000D7B66"/>
    <w:rsid w:val="000E1577"/>
    <w:rsid w:val="000E3326"/>
    <w:rsid w:val="000E380D"/>
    <w:rsid w:val="000E3DE6"/>
    <w:rsid w:val="000E503E"/>
    <w:rsid w:val="000E5404"/>
    <w:rsid w:val="000E7263"/>
    <w:rsid w:val="000E7D97"/>
    <w:rsid w:val="000F4741"/>
    <w:rsid w:val="000F54A3"/>
    <w:rsid w:val="000F5A14"/>
    <w:rsid w:val="000F5BFE"/>
    <w:rsid w:val="000F5F1F"/>
    <w:rsid w:val="000F6404"/>
    <w:rsid w:val="000F7D17"/>
    <w:rsid w:val="0010121B"/>
    <w:rsid w:val="001015A2"/>
    <w:rsid w:val="00106E3E"/>
    <w:rsid w:val="00114074"/>
    <w:rsid w:val="0011662D"/>
    <w:rsid w:val="0012280E"/>
    <w:rsid w:val="00126918"/>
    <w:rsid w:val="00127191"/>
    <w:rsid w:val="0013171F"/>
    <w:rsid w:val="00134AF7"/>
    <w:rsid w:val="001468D5"/>
    <w:rsid w:val="0015325D"/>
    <w:rsid w:val="0016450E"/>
    <w:rsid w:val="00166343"/>
    <w:rsid w:val="00172522"/>
    <w:rsid w:val="00180044"/>
    <w:rsid w:val="00186710"/>
    <w:rsid w:val="0019286C"/>
    <w:rsid w:val="00194AFB"/>
    <w:rsid w:val="001A05FD"/>
    <w:rsid w:val="001A2C17"/>
    <w:rsid w:val="001A5698"/>
    <w:rsid w:val="001C6A82"/>
    <w:rsid w:val="001C7291"/>
    <w:rsid w:val="001D3C20"/>
    <w:rsid w:val="001D7153"/>
    <w:rsid w:val="001E6EA8"/>
    <w:rsid w:val="001E7631"/>
    <w:rsid w:val="001F2694"/>
    <w:rsid w:val="001F3484"/>
    <w:rsid w:val="001F7362"/>
    <w:rsid w:val="00200E1B"/>
    <w:rsid w:val="0020112B"/>
    <w:rsid w:val="00201D72"/>
    <w:rsid w:val="00201EB5"/>
    <w:rsid w:val="00205EB5"/>
    <w:rsid w:val="00207A7D"/>
    <w:rsid w:val="002125CC"/>
    <w:rsid w:val="00212861"/>
    <w:rsid w:val="00216187"/>
    <w:rsid w:val="00220A5E"/>
    <w:rsid w:val="00221F1D"/>
    <w:rsid w:val="002220D2"/>
    <w:rsid w:val="0022523B"/>
    <w:rsid w:val="00230262"/>
    <w:rsid w:val="002315FE"/>
    <w:rsid w:val="00231CF7"/>
    <w:rsid w:val="002324A3"/>
    <w:rsid w:val="00233644"/>
    <w:rsid w:val="0023789B"/>
    <w:rsid w:val="00245621"/>
    <w:rsid w:val="00252972"/>
    <w:rsid w:val="002614D9"/>
    <w:rsid w:val="00266A84"/>
    <w:rsid w:val="00266B1E"/>
    <w:rsid w:val="0026740B"/>
    <w:rsid w:val="002772D4"/>
    <w:rsid w:val="00280F76"/>
    <w:rsid w:val="00283000"/>
    <w:rsid w:val="00293B90"/>
    <w:rsid w:val="002941D1"/>
    <w:rsid w:val="002950A3"/>
    <w:rsid w:val="00297710"/>
    <w:rsid w:val="00297997"/>
    <w:rsid w:val="002B14C8"/>
    <w:rsid w:val="002B1A36"/>
    <w:rsid w:val="002B2310"/>
    <w:rsid w:val="002B2A93"/>
    <w:rsid w:val="002C059A"/>
    <w:rsid w:val="002C05D6"/>
    <w:rsid w:val="002C41B3"/>
    <w:rsid w:val="002C4BCD"/>
    <w:rsid w:val="002C4FAF"/>
    <w:rsid w:val="002C63A9"/>
    <w:rsid w:val="002D1E54"/>
    <w:rsid w:val="002D5C36"/>
    <w:rsid w:val="002E3AC0"/>
    <w:rsid w:val="002E58A7"/>
    <w:rsid w:val="002E7F7A"/>
    <w:rsid w:val="002F0989"/>
    <w:rsid w:val="002F5A70"/>
    <w:rsid w:val="0030031D"/>
    <w:rsid w:val="003024BC"/>
    <w:rsid w:val="00302CFE"/>
    <w:rsid w:val="00305A6F"/>
    <w:rsid w:val="00312078"/>
    <w:rsid w:val="00314644"/>
    <w:rsid w:val="003161A7"/>
    <w:rsid w:val="0032075B"/>
    <w:rsid w:val="003210F8"/>
    <w:rsid w:val="0032110F"/>
    <w:rsid w:val="0032597F"/>
    <w:rsid w:val="0033254B"/>
    <w:rsid w:val="00336B5B"/>
    <w:rsid w:val="00336C6E"/>
    <w:rsid w:val="003377D7"/>
    <w:rsid w:val="003378A6"/>
    <w:rsid w:val="00337985"/>
    <w:rsid w:val="00340762"/>
    <w:rsid w:val="00343852"/>
    <w:rsid w:val="00351BD6"/>
    <w:rsid w:val="00351F2D"/>
    <w:rsid w:val="00353252"/>
    <w:rsid w:val="00355439"/>
    <w:rsid w:val="00362005"/>
    <w:rsid w:val="0036342B"/>
    <w:rsid w:val="00364C3B"/>
    <w:rsid w:val="00364C48"/>
    <w:rsid w:val="00366205"/>
    <w:rsid w:val="003668D8"/>
    <w:rsid w:val="00375487"/>
    <w:rsid w:val="00383BCF"/>
    <w:rsid w:val="00386DEC"/>
    <w:rsid w:val="003943F9"/>
    <w:rsid w:val="00394F8F"/>
    <w:rsid w:val="0039647B"/>
    <w:rsid w:val="003965BD"/>
    <w:rsid w:val="003A0898"/>
    <w:rsid w:val="003A7435"/>
    <w:rsid w:val="003B0394"/>
    <w:rsid w:val="003B2E06"/>
    <w:rsid w:val="003B59A9"/>
    <w:rsid w:val="003C0EBD"/>
    <w:rsid w:val="003C0ED8"/>
    <w:rsid w:val="003C21C2"/>
    <w:rsid w:val="003C37B1"/>
    <w:rsid w:val="003C38D4"/>
    <w:rsid w:val="003C4ABF"/>
    <w:rsid w:val="003C6FC8"/>
    <w:rsid w:val="003D700C"/>
    <w:rsid w:val="003E188A"/>
    <w:rsid w:val="003E1EDC"/>
    <w:rsid w:val="003E37B8"/>
    <w:rsid w:val="003E65BD"/>
    <w:rsid w:val="003E6813"/>
    <w:rsid w:val="003E7545"/>
    <w:rsid w:val="003F4AA7"/>
    <w:rsid w:val="00405A1F"/>
    <w:rsid w:val="00405F1A"/>
    <w:rsid w:val="004169DD"/>
    <w:rsid w:val="00420237"/>
    <w:rsid w:val="00424465"/>
    <w:rsid w:val="00425315"/>
    <w:rsid w:val="00434D03"/>
    <w:rsid w:val="00435674"/>
    <w:rsid w:val="00441679"/>
    <w:rsid w:val="0044361B"/>
    <w:rsid w:val="00451BD7"/>
    <w:rsid w:val="00461DC9"/>
    <w:rsid w:val="00465506"/>
    <w:rsid w:val="00465744"/>
    <w:rsid w:val="00465EC6"/>
    <w:rsid w:val="00470F58"/>
    <w:rsid w:val="00471FC8"/>
    <w:rsid w:val="0048212D"/>
    <w:rsid w:val="00492FEB"/>
    <w:rsid w:val="004A2723"/>
    <w:rsid w:val="004A2D14"/>
    <w:rsid w:val="004A442D"/>
    <w:rsid w:val="004A7345"/>
    <w:rsid w:val="004B7428"/>
    <w:rsid w:val="004C6F5B"/>
    <w:rsid w:val="004D0E6E"/>
    <w:rsid w:val="004D167D"/>
    <w:rsid w:val="004D2CD2"/>
    <w:rsid w:val="004D4F2F"/>
    <w:rsid w:val="004D618B"/>
    <w:rsid w:val="004E2727"/>
    <w:rsid w:val="004E551C"/>
    <w:rsid w:val="004F097C"/>
    <w:rsid w:val="004F3A3D"/>
    <w:rsid w:val="004F46D0"/>
    <w:rsid w:val="004F7E3F"/>
    <w:rsid w:val="00506BE3"/>
    <w:rsid w:val="00512C3A"/>
    <w:rsid w:val="00513104"/>
    <w:rsid w:val="0051363D"/>
    <w:rsid w:val="005221C5"/>
    <w:rsid w:val="0052426D"/>
    <w:rsid w:val="005317D8"/>
    <w:rsid w:val="0053192A"/>
    <w:rsid w:val="00535966"/>
    <w:rsid w:val="005405C7"/>
    <w:rsid w:val="00540C34"/>
    <w:rsid w:val="0054122A"/>
    <w:rsid w:val="00541D98"/>
    <w:rsid w:val="0054238F"/>
    <w:rsid w:val="005437F4"/>
    <w:rsid w:val="0054442A"/>
    <w:rsid w:val="00546370"/>
    <w:rsid w:val="005505DC"/>
    <w:rsid w:val="0055084A"/>
    <w:rsid w:val="005574A8"/>
    <w:rsid w:val="00560BC2"/>
    <w:rsid w:val="00561372"/>
    <w:rsid w:val="005615F2"/>
    <w:rsid w:val="00562767"/>
    <w:rsid w:val="00563194"/>
    <w:rsid w:val="005652BE"/>
    <w:rsid w:val="00565F24"/>
    <w:rsid w:val="005667C7"/>
    <w:rsid w:val="00574CBB"/>
    <w:rsid w:val="00575758"/>
    <w:rsid w:val="00575B7C"/>
    <w:rsid w:val="00576BB8"/>
    <w:rsid w:val="00576F15"/>
    <w:rsid w:val="00580A18"/>
    <w:rsid w:val="0058127D"/>
    <w:rsid w:val="005853C6"/>
    <w:rsid w:val="00586579"/>
    <w:rsid w:val="00586DA8"/>
    <w:rsid w:val="00595478"/>
    <w:rsid w:val="00596E92"/>
    <w:rsid w:val="005A0D23"/>
    <w:rsid w:val="005A2FB0"/>
    <w:rsid w:val="005A75A8"/>
    <w:rsid w:val="005C29D1"/>
    <w:rsid w:val="005C78A5"/>
    <w:rsid w:val="005D150D"/>
    <w:rsid w:val="005D2C09"/>
    <w:rsid w:val="005D45D1"/>
    <w:rsid w:val="005D5B21"/>
    <w:rsid w:val="005F3097"/>
    <w:rsid w:val="005F37CB"/>
    <w:rsid w:val="005F38AD"/>
    <w:rsid w:val="005F4665"/>
    <w:rsid w:val="005F6532"/>
    <w:rsid w:val="006008CF"/>
    <w:rsid w:val="00600AEE"/>
    <w:rsid w:val="00604B56"/>
    <w:rsid w:val="00605897"/>
    <w:rsid w:val="006063A8"/>
    <w:rsid w:val="00611F6C"/>
    <w:rsid w:val="006120D6"/>
    <w:rsid w:val="00615B49"/>
    <w:rsid w:val="00635572"/>
    <w:rsid w:val="00637113"/>
    <w:rsid w:val="00637680"/>
    <w:rsid w:val="00644A03"/>
    <w:rsid w:val="006479A3"/>
    <w:rsid w:val="006654D8"/>
    <w:rsid w:val="00665EC7"/>
    <w:rsid w:val="00682051"/>
    <w:rsid w:val="00682B5E"/>
    <w:rsid w:val="00683331"/>
    <w:rsid w:val="0068735F"/>
    <w:rsid w:val="00691F25"/>
    <w:rsid w:val="006A29C2"/>
    <w:rsid w:val="006A651A"/>
    <w:rsid w:val="006A769E"/>
    <w:rsid w:val="006A7E13"/>
    <w:rsid w:val="006B25D6"/>
    <w:rsid w:val="006B4FAF"/>
    <w:rsid w:val="006C0B1A"/>
    <w:rsid w:val="006C2591"/>
    <w:rsid w:val="006C5F4F"/>
    <w:rsid w:val="006D3269"/>
    <w:rsid w:val="006D549D"/>
    <w:rsid w:val="006E228C"/>
    <w:rsid w:val="006E33CE"/>
    <w:rsid w:val="006E5D85"/>
    <w:rsid w:val="006F0A33"/>
    <w:rsid w:val="006F16C0"/>
    <w:rsid w:val="006F438F"/>
    <w:rsid w:val="006F68AA"/>
    <w:rsid w:val="006F7DFC"/>
    <w:rsid w:val="006F7FC0"/>
    <w:rsid w:val="007079B7"/>
    <w:rsid w:val="0071248F"/>
    <w:rsid w:val="007162C3"/>
    <w:rsid w:val="00720078"/>
    <w:rsid w:val="00721B47"/>
    <w:rsid w:val="00721E83"/>
    <w:rsid w:val="00724916"/>
    <w:rsid w:val="007254BE"/>
    <w:rsid w:val="00726DF1"/>
    <w:rsid w:val="007272F8"/>
    <w:rsid w:val="0072730A"/>
    <w:rsid w:val="007303E5"/>
    <w:rsid w:val="00733F0E"/>
    <w:rsid w:val="00734BCC"/>
    <w:rsid w:val="0074237D"/>
    <w:rsid w:val="00742BD0"/>
    <w:rsid w:val="00750F5B"/>
    <w:rsid w:val="00751952"/>
    <w:rsid w:val="007527D9"/>
    <w:rsid w:val="007563E0"/>
    <w:rsid w:val="00757003"/>
    <w:rsid w:val="00757E76"/>
    <w:rsid w:val="00762317"/>
    <w:rsid w:val="00766EF4"/>
    <w:rsid w:val="007670E6"/>
    <w:rsid w:val="00767917"/>
    <w:rsid w:val="007711B2"/>
    <w:rsid w:val="0077138A"/>
    <w:rsid w:val="00771E22"/>
    <w:rsid w:val="00773124"/>
    <w:rsid w:val="007762BA"/>
    <w:rsid w:val="0077664F"/>
    <w:rsid w:val="00777FCC"/>
    <w:rsid w:val="00781A5E"/>
    <w:rsid w:val="00784CD3"/>
    <w:rsid w:val="00785C67"/>
    <w:rsid w:val="007927BC"/>
    <w:rsid w:val="00793598"/>
    <w:rsid w:val="007942A7"/>
    <w:rsid w:val="00797F83"/>
    <w:rsid w:val="007A6155"/>
    <w:rsid w:val="007A6C94"/>
    <w:rsid w:val="007B1361"/>
    <w:rsid w:val="007B1CC8"/>
    <w:rsid w:val="007B26B0"/>
    <w:rsid w:val="007B35BD"/>
    <w:rsid w:val="007B434C"/>
    <w:rsid w:val="007B4F77"/>
    <w:rsid w:val="007C1605"/>
    <w:rsid w:val="007C43DE"/>
    <w:rsid w:val="007C6208"/>
    <w:rsid w:val="007C7E27"/>
    <w:rsid w:val="007D2656"/>
    <w:rsid w:val="007D32E0"/>
    <w:rsid w:val="007D52AA"/>
    <w:rsid w:val="007E1903"/>
    <w:rsid w:val="007E299C"/>
    <w:rsid w:val="007E4C79"/>
    <w:rsid w:val="007F4DA7"/>
    <w:rsid w:val="008045F9"/>
    <w:rsid w:val="00805DF6"/>
    <w:rsid w:val="008112CC"/>
    <w:rsid w:val="00820885"/>
    <w:rsid w:val="00825017"/>
    <w:rsid w:val="008316A3"/>
    <w:rsid w:val="00831BC9"/>
    <w:rsid w:val="00833E8B"/>
    <w:rsid w:val="008359F8"/>
    <w:rsid w:val="00836F61"/>
    <w:rsid w:val="00837ECB"/>
    <w:rsid w:val="00843008"/>
    <w:rsid w:val="00845D69"/>
    <w:rsid w:val="008560A8"/>
    <w:rsid w:val="008616C1"/>
    <w:rsid w:val="0086238C"/>
    <w:rsid w:val="00862D06"/>
    <w:rsid w:val="00865FF2"/>
    <w:rsid w:val="008669A7"/>
    <w:rsid w:val="0087238F"/>
    <w:rsid w:val="00873105"/>
    <w:rsid w:val="0087339F"/>
    <w:rsid w:val="00873470"/>
    <w:rsid w:val="00876430"/>
    <w:rsid w:val="008824EA"/>
    <w:rsid w:val="00886875"/>
    <w:rsid w:val="0088726F"/>
    <w:rsid w:val="008879DC"/>
    <w:rsid w:val="00890279"/>
    <w:rsid w:val="00891939"/>
    <w:rsid w:val="00893D97"/>
    <w:rsid w:val="008A0190"/>
    <w:rsid w:val="008A0A28"/>
    <w:rsid w:val="008A1548"/>
    <w:rsid w:val="008A2E70"/>
    <w:rsid w:val="008A5042"/>
    <w:rsid w:val="008A5EDD"/>
    <w:rsid w:val="008A6AEC"/>
    <w:rsid w:val="008A76AF"/>
    <w:rsid w:val="008B0365"/>
    <w:rsid w:val="008B21AE"/>
    <w:rsid w:val="008B548A"/>
    <w:rsid w:val="008B61D9"/>
    <w:rsid w:val="008B676E"/>
    <w:rsid w:val="008C2BC8"/>
    <w:rsid w:val="008D3F6B"/>
    <w:rsid w:val="008D477C"/>
    <w:rsid w:val="008D51CE"/>
    <w:rsid w:val="008D5D1B"/>
    <w:rsid w:val="008D713F"/>
    <w:rsid w:val="008E2631"/>
    <w:rsid w:val="008E2645"/>
    <w:rsid w:val="008E3670"/>
    <w:rsid w:val="008F0DB8"/>
    <w:rsid w:val="008F397E"/>
    <w:rsid w:val="008F733B"/>
    <w:rsid w:val="00906D74"/>
    <w:rsid w:val="009104F8"/>
    <w:rsid w:val="00912E35"/>
    <w:rsid w:val="00916C15"/>
    <w:rsid w:val="009246B3"/>
    <w:rsid w:val="0092578F"/>
    <w:rsid w:val="009259D4"/>
    <w:rsid w:val="00932B7F"/>
    <w:rsid w:val="009415B5"/>
    <w:rsid w:val="00945F9B"/>
    <w:rsid w:val="00947A2E"/>
    <w:rsid w:val="009513A5"/>
    <w:rsid w:val="00954FAC"/>
    <w:rsid w:val="00955C20"/>
    <w:rsid w:val="00956126"/>
    <w:rsid w:val="00957E7A"/>
    <w:rsid w:val="00960306"/>
    <w:rsid w:val="00963AFF"/>
    <w:rsid w:val="00974CEE"/>
    <w:rsid w:val="00976F49"/>
    <w:rsid w:val="00977AEC"/>
    <w:rsid w:val="009815B5"/>
    <w:rsid w:val="00984AB5"/>
    <w:rsid w:val="00986351"/>
    <w:rsid w:val="00993F49"/>
    <w:rsid w:val="009A2EFB"/>
    <w:rsid w:val="009A3385"/>
    <w:rsid w:val="009A4D07"/>
    <w:rsid w:val="009B0CAE"/>
    <w:rsid w:val="009B18B4"/>
    <w:rsid w:val="009B3473"/>
    <w:rsid w:val="009B406B"/>
    <w:rsid w:val="009B5039"/>
    <w:rsid w:val="009B5595"/>
    <w:rsid w:val="009C0C03"/>
    <w:rsid w:val="009C2F9D"/>
    <w:rsid w:val="009C42EC"/>
    <w:rsid w:val="009C5029"/>
    <w:rsid w:val="009C6887"/>
    <w:rsid w:val="009C7B54"/>
    <w:rsid w:val="009D0035"/>
    <w:rsid w:val="009D16F8"/>
    <w:rsid w:val="009D21F5"/>
    <w:rsid w:val="009D2413"/>
    <w:rsid w:val="009D526E"/>
    <w:rsid w:val="009E02DE"/>
    <w:rsid w:val="009E2E65"/>
    <w:rsid w:val="009E72DA"/>
    <w:rsid w:val="009F546E"/>
    <w:rsid w:val="00A0015C"/>
    <w:rsid w:val="00A041C8"/>
    <w:rsid w:val="00A06551"/>
    <w:rsid w:val="00A06B6D"/>
    <w:rsid w:val="00A14E0D"/>
    <w:rsid w:val="00A150BF"/>
    <w:rsid w:val="00A162FC"/>
    <w:rsid w:val="00A20D66"/>
    <w:rsid w:val="00A216B3"/>
    <w:rsid w:val="00A24B02"/>
    <w:rsid w:val="00A36ADB"/>
    <w:rsid w:val="00A4108F"/>
    <w:rsid w:val="00A415DA"/>
    <w:rsid w:val="00A41C2D"/>
    <w:rsid w:val="00A43DF3"/>
    <w:rsid w:val="00A44FD3"/>
    <w:rsid w:val="00A46097"/>
    <w:rsid w:val="00A504EC"/>
    <w:rsid w:val="00A529AF"/>
    <w:rsid w:val="00A55091"/>
    <w:rsid w:val="00A561B6"/>
    <w:rsid w:val="00A6077F"/>
    <w:rsid w:val="00A60BE7"/>
    <w:rsid w:val="00A66881"/>
    <w:rsid w:val="00A67DEC"/>
    <w:rsid w:val="00A70143"/>
    <w:rsid w:val="00A73EF8"/>
    <w:rsid w:val="00A76E1A"/>
    <w:rsid w:val="00A82103"/>
    <w:rsid w:val="00A824A8"/>
    <w:rsid w:val="00A8688A"/>
    <w:rsid w:val="00AA22DE"/>
    <w:rsid w:val="00AA29FC"/>
    <w:rsid w:val="00AA7F40"/>
    <w:rsid w:val="00AB4BBB"/>
    <w:rsid w:val="00AC300C"/>
    <w:rsid w:val="00AC42F9"/>
    <w:rsid w:val="00AC503A"/>
    <w:rsid w:val="00AC653B"/>
    <w:rsid w:val="00AD0CA5"/>
    <w:rsid w:val="00AD4596"/>
    <w:rsid w:val="00AD69BE"/>
    <w:rsid w:val="00AD6D69"/>
    <w:rsid w:val="00AE004E"/>
    <w:rsid w:val="00AE169B"/>
    <w:rsid w:val="00AE7237"/>
    <w:rsid w:val="00AF5444"/>
    <w:rsid w:val="00B0190A"/>
    <w:rsid w:val="00B02B7A"/>
    <w:rsid w:val="00B07B2D"/>
    <w:rsid w:val="00B07BEF"/>
    <w:rsid w:val="00B133D5"/>
    <w:rsid w:val="00B14056"/>
    <w:rsid w:val="00B32E46"/>
    <w:rsid w:val="00B36855"/>
    <w:rsid w:val="00B37CCF"/>
    <w:rsid w:val="00B4020E"/>
    <w:rsid w:val="00B416CB"/>
    <w:rsid w:val="00B53911"/>
    <w:rsid w:val="00B62958"/>
    <w:rsid w:val="00B66821"/>
    <w:rsid w:val="00B708A2"/>
    <w:rsid w:val="00B72D14"/>
    <w:rsid w:val="00B8038F"/>
    <w:rsid w:val="00B807AC"/>
    <w:rsid w:val="00B81E83"/>
    <w:rsid w:val="00B825F7"/>
    <w:rsid w:val="00B868BF"/>
    <w:rsid w:val="00B86EA9"/>
    <w:rsid w:val="00B874D7"/>
    <w:rsid w:val="00B9247F"/>
    <w:rsid w:val="00B9259A"/>
    <w:rsid w:val="00B93F17"/>
    <w:rsid w:val="00B95AB3"/>
    <w:rsid w:val="00BA6AD4"/>
    <w:rsid w:val="00BA76E0"/>
    <w:rsid w:val="00BB2E0E"/>
    <w:rsid w:val="00BC371E"/>
    <w:rsid w:val="00BD1758"/>
    <w:rsid w:val="00BD2BB3"/>
    <w:rsid w:val="00BE104C"/>
    <w:rsid w:val="00BE1220"/>
    <w:rsid w:val="00BE1D29"/>
    <w:rsid w:val="00BF0A3C"/>
    <w:rsid w:val="00BF495A"/>
    <w:rsid w:val="00C0523D"/>
    <w:rsid w:val="00C13AB1"/>
    <w:rsid w:val="00C1453C"/>
    <w:rsid w:val="00C157DB"/>
    <w:rsid w:val="00C17F9F"/>
    <w:rsid w:val="00C20B23"/>
    <w:rsid w:val="00C33D7C"/>
    <w:rsid w:val="00C37F89"/>
    <w:rsid w:val="00C4626B"/>
    <w:rsid w:val="00C6009B"/>
    <w:rsid w:val="00C6552D"/>
    <w:rsid w:val="00C67625"/>
    <w:rsid w:val="00C703C9"/>
    <w:rsid w:val="00C71F30"/>
    <w:rsid w:val="00C74793"/>
    <w:rsid w:val="00C76054"/>
    <w:rsid w:val="00C800E5"/>
    <w:rsid w:val="00C80224"/>
    <w:rsid w:val="00C8043A"/>
    <w:rsid w:val="00C81487"/>
    <w:rsid w:val="00C817B1"/>
    <w:rsid w:val="00C85EA9"/>
    <w:rsid w:val="00C90270"/>
    <w:rsid w:val="00C907FE"/>
    <w:rsid w:val="00C9115D"/>
    <w:rsid w:val="00C92F57"/>
    <w:rsid w:val="00C93BEA"/>
    <w:rsid w:val="00C95D92"/>
    <w:rsid w:val="00CA2AAA"/>
    <w:rsid w:val="00CA3F44"/>
    <w:rsid w:val="00CA5600"/>
    <w:rsid w:val="00CB348F"/>
    <w:rsid w:val="00CB5564"/>
    <w:rsid w:val="00CB5EDA"/>
    <w:rsid w:val="00CC092B"/>
    <w:rsid w:val="00CC0942"/>
    <w:rsid w:val="00CC18D1"/>
    <w:rsid w:val="00CD5A44"/>
    <w:rsid w:val="00CE11A8"/>
    <w:rsid w:val="00CE5305"/>
    <w:rsid w:val="00CE5E1E"/>
    <w:rsid w:val="00CF0E29"/>
    <w:rsid w:val="00D008AA"/>
    <w:rsid w:val="00D02A8A"/>
    <w:rsid w:val="00D058B4"/>
    <w:rsid w:val="00D13444"/>
    <w:rsid w:val="00D21283"/>
    <w:rsid w:val="00D22506"/>
    <w:rsid w:val="00D23CFA"/>
    <w:rsid w:val="00D364A6"/>
    <w:rsid w:val="00D376DA"/>
    <w:rsid w:val="00D3777F"/>
    <w:rsid w:val="00D41142"/>
    <w:rsid w:val="00D44F68"/>
    <w:rsid w:val="00D47E49"/>
    <w:rsid w:val="00D50AE7"/>
    <w:rsid w:val="00D50D7D"/>
    <w:rsid w:val="00D55D42"/>
    <w:rsid w:val="00D6334F"/>
    <w:rsid w:val="00D63EBB"/>
    <w:rsid w:val="00D667ED"/>
    <w:rsid w:val="00D67958"/>
    <w:rsid w:val="00D7153D"/>
    <w:rsid w:val="00D72228"/>
    <w:rsid w:val="00D748FB"/>
    <w:rsid w:val="00D77095"/>
    <w:rsid w:val="00D80AD1"/>
    <w:rsid w:val="00D81A2D"/>
    <w:rsid w:val="00D82812"/>
    <w:rsid w:val="00D92731"/>
    <w:rsid w:val="00D9321A"/>
    <w:rsid w:val="00DA2E1A"/>
    <w:rsid w:val="00DA451D"/>
    <w:rsid w:val="00DB2125"/>
    <w:rsid w:val="00DB4467"/>
    <w:rsid w:val="00DB48BF"/>
    <w:rsid w:val="00DB58CA"/>
    <w:rsid w:val="00DB5A16"/>
    <w:rsid w:val="00DB771A"/>
    <w:rsid w:val="00DC719C"/>
    <w:rsid w:val="00DE149D"/>
    <w:rsid w:val="00DE4772"/>
    <w:rsid w:val="00DE5A02"/>
    <w:rsid w:val="00DF1E59"/>
    <w:rsid w:val="00DF4060"/>
    <w:rsid w:val="00DF4128"/>
    <w:rsid w:val="00DF4CAC"/>
    <w:rsid w:val="00DF5D3A"/>
    <w:rsid w:val="00DF5DED"/>
    <w:rsid w:val="00DF7A83"/>
    <w:rsid w:val="00E04EBA"/>
    <w:rsid w:val="00E15658"/>
    <w:rsid w:val="00E315D2"/>
    <w:rsid w:val="00E358A4"/>
    <w:rsid w:val="00E36BC8"/>
    <w:rsid w:val="00E36D22"/>
    <w:rsid w:val="00E36EDD"/>
    <w:rsid w:val="00E41E85"/>
    <w:rsid w:val="00E47190"/>
    <w:rsid w:val="00E475D7"/>
    <w:rsid w:val="00E5036C"/>
    <w:rsid w:val="00E52917"/>
    <w:rsid w:val="00E54258"/>
    <w:rsid w:val="00E55B73"/>
    <w:rsid w:val="00E57D97"/>
    <w:rsid w:val="00E60125"/>
    <w:rsid w:val="00E70650"/>
    <w:rsid w:val="00E70A62"/>
    <w:rsid w:val="00E70EBB"/>
    <w:rsid w:val="00E72921"/>
    <w:rsid w:val="00E75346"/>
    <w:rsid w:val="00E76310"/>
    <w:rsid w:val="00E80799"/>
    <w:rsid w:val="00E839FB"/>
    <w:rsid w:val="00E92559"/>
    <w:rsid w:val="00E94BA3"/>
    <w:rsid w:val="00EA2137"/>
    <w:rsid w:val="00EA4C1C"/>
    <w:rsid w:val="00EA5360"/>
    <w:rsid w:val="00EB0B72"/>
    <w:rsid w:val="00EB1D0C"/>
    <w:rsid w:val="00ED3D64"/>
    <w:rsid w:val="00ED56A4"/>
    <w:rsid w:val="00ED76D1"/>
    <w:rsid w:val="00EE03C4"/>
    <w:rsid w:val="00EE5FED"/>
    <w:rsid w:val="00EE624D"/>
    <w:rsid w:val="00EE65EB"/>
    <w:rsid w:val="00EF01A8"/>
    <w:rsid w:val="00EF594D"/>
    <w:rsid w:val="00F00926"/>
    <w:rsid w:val="00F04F66"/>
    <w:rsid w:val="00F054D7"/>
    <w:rsid w:val="00F11FD1"/>
    <w:rsid w:val="00F12DC6"/>
    <w:rsid w:val="00F1328D"/>
    <w:rsid w:val="00F16330"/>
    <w:rsid w:val="00F167DE"/>
    <w:rsid w:val="00F16EBB"/>
    <w:rsid w:val="00F17364"/>
    <w:rsid w:val="00F1780D"/>
    <w:rsid w:val="00F220B8"/>
    <w:rsid w:val="00F271F7"/>
    <w:rsid w:val="00F32381"/>
    <w:rsid w:val="00F3644D"/>
    <w:rsid w:val="00F37E71"/>
    <w:rsid w:val="00F43205"/>
    <w:rsid w:val="00F5074B"/>
    <w:rsid w:val="00F523B0"/>
    <w:rsid w:val="00F52A56"/>
    <w:rsid w:val="00F560F1"/>
    <w:rsid w:val="00F753EA"/>
    <w:rsid w:val="00F76174"/>
    <w:rsid w:val="00F76F19"/>
    <w:rsid w:val="00F803B0"/>
    <w:rsid w:val="00F806C9"/>
    <w:rsid w:val="00F836F7"/>
    <w:rsid w:val="00F87871"/>
    <w:rsid w:val="00F94886"/>
    <w:rsid w:val="00FA167B"/>
    <w:rsid w:val="00FA23EF"/>
    <w:rsid w:val="00FA5622"/>
    <w:rsid w:val="00FA7464"/>
    <w:rsid w:val="00FA7650"/>
    <w:rsid w:val="00FB1C47"/>
    <w:rsid w:val="00FB568D"/>
    <w:rsid w:val="00FB7059"/>
    <w:rsid w:val="00FC32FF"/>
    <w:rsid w:val="00FC3A88"/>
    <w:rsid w:val="00FD08FA"/>
    <w:rsid w:val="00FD0CAA"/>
    <w:rsid w:val="00FD19E4"/>
    <w:rsid w:val="00FD773A"/>
    <w:rsid w:val="00FE1FB5"/>
    <w:rsid w:val="00FE310E"/>
    <w:rsid w:val="00FE4140"/>
    <w:rsid w:val="00FE7271"/>
    <w:rsid w:val="00FE74F7"/>
    <w:rsid w:val="00FF0029"/>
    <w:rsid w:val="00FF0485"/>
    <w:rsid w:val="00FF240D"/>
    <w:rsid w:val="00FF5C46"/>
    <w:rsid w:val="00FF66D6"/>
    <w:rsid w:val="00FF7676"/>
    <w:rsid w:val="00FF7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DFF9"/>
  <w15:docId w15:val="{F01E3E8D-A8FB-4AA2-ADFC-F5109A12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69A7"/>
    <w:pPr>
      <w:spacing w:after="0" w:line="20" w:lineRule="atLeast"/>
      <w:ind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4"/>
    <w:uiPriority w:val="1"/>
    <w:qFormat/>
    <w:rsid w:val="00D77095"/>
    <w:pPr>
      <w:spacing w:after="0" w:line="240" w:lineRule="auto"/>
    </w:pPr>
  </w:style>
  <w:style w:type="character" w:customStyle="1" w:styleId="a4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3"/>
    <w:uiPriority w:val="99"/>
    <w:locked/>
    <w:rsid w:val="00A0015C"/>
  </w:style>
  <w:style w:type="paragraph" w:styleId="a5">
    <w:name w:val="Balloon Text"/>
    <w:basedOn w:val="a"/>
    <w:link w:val="a6"/>
    <w:uiPriority w:val="99"/>
    <w:semiHidden/>
    <w:unhideWhenUsed/>
    <w:rsid w:val="00F323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381"/>
    <w:rPr>
      <w:rFonts w:ascii="Segoe UI" w:eastAsia="Times New Roman" w:hAnsi="Segoe UI" w:cs="Segoe UI"/>
      <w:color w:val="000000" w:themeColor="text1"/>
      <w:sz w:val="18"/>
      <w:szCs w:val="1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B8096-DB28-4FEA-BD0D-A7D0B42E6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3208</Words>
  <Characters>18289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76</cp:revision>
  <cp:lastPrinted>2026-04-14T10:10:00Z</cp:lastPrinted>
  <dcterms:created xsi:type="dcterms:W3CDTF">2026-10-14T12:02:00Z</dcterms:created>
  <dcterms:modified xsi:type="dcterms:W3CDTF">2026-10-14T12:23:00Z</dcterms:modified>
</cp:coreProperties>
</file>