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F5071" w14:textId="77777777" w:rsidR="00767345" w:rsidRPr="00E70277" w:rsidRDefault="00767345" w:rsidP="00CA0234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</w:pPr>
    </w:p>
    <w:p w14:paraId="0463992D" w14:textId="77777777" w:rsidR="00CA0234" w:rsidRPr="00EC7177" w:rsidRDefault="00CA0234" w:rsidP="00CA0234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</w:pPr>
      <w:r w:rsidRPr="00EC7177"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>Об итогах выдвижения и ходе регистрации кандидатов</w:t>
      </w:r>
    </w:p>
    <w:p w14:paraId="7BF80206" w14:textId="1CBF47D8" w:rsidR="00CA0234" w:rsidRPr="005969E0" w:rsidRDefault="00CA0234" w:rsidP="00CA0234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  <w:r w:rsidRPr="00EC7177"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 xml:space="preserve">в </w:t>
      </w:r>
      <w:r w:rsidR="00041565"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  <w:t>акимы</w:t>
      </w:r>
      <w:r w:rsidR="00A05FA2"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  <w:t xml:space="preserve"> </w:t>
      </w:r>
      <w:r w:rsidR="003D0AEE"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  <w:t xml:space="preserve">Кызылбулакского </w:t>
      </w:r>
      <w:r w:rsidR="005969E0"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  <w:t>сельского округа</w:t>
      </w:r>
    </w:p>
    <w:p w14:paraId="4B0D865F" w14:textId="5A12098D" w:rsidR="00C75E12" w:rsidRPr="00767345" w:rsidRDefault="00C75E12" w:rsidP="00CA0234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 xml:space="preserve">по </w:t>
      </w:r>
      <w:r w:rsidR="003D0AEE"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  <w:t xml:space="preserve">Байганинскому </w:t>
      </w:r>
      <w:r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>району</w:t>
      </w:r>
    </w:p>
    <w:p w14:paraId="6A38C2DC" w14:textId="77777777" w:rsidR="00EC7177" w:rsidRDefault="00EC7177" w:rsidP="0057376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</w:p>
    <w:p w14:paraId="03271E3D" w14:textId="3969F7F3" w:rsidR="0057376D" w:rsidRPr="00041565" w:rsidRDefault="0057376D" w:rsidP="0057376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Завершилось выдвижение кандидатов на выборах</w:t>
      </w:r>
      <w:r w:rsidR="0004156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акима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Кызылбулакского</w:t>
      </w:r>
      <w:r w:rsidR="00502A08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сельского округа</w:t>
      </w:r>
      <w:r w:rsidR="00A05FA2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Байганинского </w:t>
      </w:r>
      <w:r w:rsidR="00BC4CB4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района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, которые состоятся</w:t>
      </w:r>
      <w:r w:rsidR="00A05FA2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 w:rsidR="0067414B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8 ноября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20</w:t>
      </w:r>
      <w:r w:rsidR="00CA0234" w:rsidRPr="00EC7177">
        <w:rPr>
          <w:rFonts w:ascii="Arial" w:eastAsia="Times New Roman" w:hAnsi="Arial" w:cs="Arial"/>
          <w:kern w:val="0"/>
          <w:szCs w:val="28"/>
          <w14:ligatures w14:val="none"/>
        </w:rPr>
        <w:t>2</w:t>
      </w:r>
      <w:r w:rsidR="00A05FA2">
        <w:rPr>
          <w:rFonts w:ascii="Arial" w:eastAsia="Times New Roman" w:hAnsi="Arial" w:cs="Arial"/>
          <w:kern w:val="0"/>
          <w:szCs w:val="28"/>
          <w14:ligatures w14:val="none"/>
        </w:rPr>
        <w:t>6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года</w:t>
      </w:r>
      <w:r w:rsidR="0004156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.</w:t>
      </w:r>
    </w:p>
    <w:p w14:paraId="0EBFA9B5" w14:textId="732DCF8B" w:rsidR="0057376D" w:rsidRPr="001D01BA" w:rsidRDefault="0057376D" w:rsidP="0057376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Всего в ходе избирательной кампании был</w:t>
      </w:r>
      <w:r w:rsidR="00CD03C9" w:rsidRPr="00EC7177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о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выдвинут</w:t>
      </w:r>
      <w:r w:rsidR="00CB1115" w:rsidRPr="00EC7177">
        <w:rPr>
          <w:rFonts w:ascii="Arial" w:eastAsia="Times New Roman" w:hAnsi="Arial" w:cs="Arial"/>
          <w:kern w:val="0"/>
          <w:szCs w:val="28"/>
          <w14:ligatures w14:val="none"/>
        </w:rPr>
        <w:t>о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3</w:t>
      </w: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 xml:space="preserve"> кандидат</w:t>
      </w:r>
      <w:r w:rsidR="0067414B">
        <w:rPr>
          <w:rFonts w:ascii="Arial" w:eastAsia="Times New Roman" w:hAnsi="Arial" w:cs="Arial"/>
          <w:kern w:val="0"/>
          <w:szCs w:val="28"/>
          <w14:ligatures w14:val="none"/>
        </w:rPr>
        <w:t>а</w:t>
      </w:r>
      <w:r w:rsidR="005969E0">
        <w:rPr>
          <w:rFonts w:ascii="Arial" w:eastAsia="Times New Roman" w:hAnsi="Arial" w:cs="Arial"/>
          <w:kern w:val="0"/>
          <w:szCs w:val="28"/>
          <w14:ligatures w14:val="none"/>
        </w:rPr>
        <w:t>.</w:t>
      </w:r>
      <w:r w:rsidR="003A0DAB"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1 </w:t>
      </w:r>
      <w:r w:rsidR="00851E9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-</w:t>
      </w:r>
      <w:r w:rsidR="00231503"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из них</w:t>
      </w:r>
      <w:r w:rsidR="00AD7076"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231503"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-</w:t>
      </w:r>
      <w:r w:rsidR="0004156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proofErr w:type="spellStart"/>
      <w:r w:rsidR="000D4635">
        <w:rPr>
          <w:rFonts w:ascii="Arial" w:eastAsia="Times New Roman" w:hAnsi="Arial" w:cs="Arial"/>
          <w:kern w:val="0"/>
          <w:szCs w:val="28"/>
          <w14:ligatures w14:val="none"/>
        </w:rPr>
        <w:t>политическ</w:t>
      </w:r>
      <w:proofErr w:type="spellEnd"/>
      <w:r w:rsidR="0067414B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ой</w:t>
      </w:r>
      <w:r w:rsidR="000D4635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proofErr w:type="spellStart"/>
      <w:r w:rsidR="000D4635">
        <w:rPr>
          <w:rFonts w:ascii="Arial" w:eastAsia="Times New Roman" w:hAnsi="Arial" w:cs="Arial"/>
          <w:kern w:val="0"/>
          <w:szCs w:val="28"/>
          <w14:ligatures w14:val="none"/>
        </w:rPr>
        <w:t>парти</w:t>
      </w:r>
      <w:proofErr w:type="spellEnd"/>
      <w:r w:rsidR="0067414B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ей</w:t>
      </w: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>,</w:t>
      </w:r>
      <w:r w:rsidR="00231503"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2</w:t>
      </w:r>
      <w:r w:rsidR="00851E9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>- путем самовыдвижения.</w:t>
      </w:r>
    </w:p>
    <w:p w14:paraId="69DE4A4A" w14:textId="3F7EA7B7" w:rsidR="0057376D" w:rsidRPr="001D01BA" w:rsidRDefault="0057376D" w:rsidP="0057376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 xml:space="preserve">В числе выдвинутых кандидатов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3</w:t>
      </w:r>
      <w:r w:rsidR="004441A3"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851E95">
        <w:rPr>
          <w:rFonts w:ascii="Arial" w:eastAsia="Times New Roman" w:hAnsi="Arial" w:cs="Arial"/>
          <w:kern w:val="0"/>
          <w:szCs w:val="28"/>
          <w14:ligatures w14:val="none"/>
        </w:rPr>
        <w:t>– мужчин</w:t>
      </w:r>
      <w:r w:rsidR="00DB6517">
        <w:rPr>
          <w:rFonts w:ascii="Arial" w:eastAsia="Times New Roman" w:hAnsi="Arial" w:cs="Arial"/>
          <w:kern w:val="0"/>
          <w:szCs w:val="28"/>
          <w14:ligatures w14:val="none"/>
        </w:rPr>
        <w:t>ы</w:t>
      </w:r>
      <w:r w:rsidR="00A05FA2">
        <w:rPr>
          <w:rFonts w:ascii="Arial" w:eastAsia="Times New Roman" w:hAnsi="Arial" w:cs="Arial"/>
          <w:kern w:val="0"/>
          <w:szCs w:val="28"/>
          <w14:ligatures w14:val="none"/>
        </w:rPr>
        <w:t>.</w:t>
      </w:r>
    </w:p>
    <w:p w14:paraId="0FD4D8F2" w14:textId="5ABC06BA" w:rsidR="0057376D" w:rsidRPr="0020587A" w:rsidRDefault="000D4635" w:rsidP="0057376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>
        <w:rPr>
          <w:rFonts w:ascii="Arial" w:eastAsia="Times New Roman" w:hAnsi="Arial" w:cs="Arial"/>
          <w:kern w:val="0"/>
          <w:szCs w:val="28"/>
          <w14:ligatures w14:val="none"/>
        </w:rPr>
        <w:t>Чле</w:t>
      </w:r>
      <w:r w:rsidR="0067414B">
        <w:rPr>
          <w:rFonts w:ascii="Arial" w:eastAsia="Times New Roman" w:hAnsi="Arial" w:cs="Arial"/>
          <w:kern w:val="0"/>
          <w:szCs w:val="28"/>
          <w14:ligatures w14:val="none"/>
        </w:rPr>
        <w:t>ном</w:t>
      </w:r>
      <w:r>
        <w:rPr>
          <w:rFonts w:ascii="Arial" w:eastAsia="Times New Roman" w:hAnsi="Arial" w:cs="Arial"/>
          <w:kern w:val="0"/>
          <w:szCs w:val="28"/>
          <w14:ligatures w14:val="none"/>
        </w:rPr>
        <w:t xml:space="preserve"> политическ</w:t>
      </w:r>
      <w:r w:rsidR="0067414B">
        <w:rPr>
          <w:rFonts w:ascii="Arial" w:eastAsia="Times New Roman" w:hAnsi="Arial" w:cs="Arial"/>
          <w:kern w:val="0"/>
          <w:szCs w:val="28"/>
          <w14:ligatures w14:val="none"/>
        </w:rPr>
        <w:t>ой</w:t>
      </w:r>
      <w:r>
        <w:rPr>
          <w:rFonts w:ascii="Arial" w:eastAsia="Times New Roman" w:hAnsi="Arial" w:cs="Arial"/>
          <w:kern w:val="0"/>
          <w:szCs w:val="28"/>
          <w14:ligatures w14:val="none"/>
        </w:rPr>
        <w:t xml:space="preserve"> парти</w:t>
      </w:r>
      <w:r w:rsidR="0067414B">
        <w:rPr>
          <w:rFonts w:ascii="Arial" w:eastAsia="Times New Roman" w:hAnsi="Arial" w:cs="Arial"/>
          <w:kern w:val="0"/>
          <w:szCs w:val="28"/>
          <w14:ligatures w14:val="none"/>
        </w:rPr>
        <w:t>и</w:t>
      </w:r>
      <w:r w:rsidR="0057376D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Республики Казахстан явля</w:t>
      </w:r>
      <w:r w:rsidR="0067414B">
        <w:rPr>
          <w:rFonts w:ascii="Arial" w:eastAsia="Times New Roman" w:hAnsi="Arial" w:cs="Arial"/>
          <w:kern w:val="0"/>
          <w:szCs w:val="28"/>
          <w14:ligatures w14:val="none"/>
        </w:rPr>
        <w:t>е</w:t>
      </w:r>
      <w:r w:rsidR="0057376D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тся </w:t>
      </w:r>
      <w:r w:rsidR="00BD1248" w:rsidRPr="0020587A">
        <w:rPr>
          <w:rFonts w:ascii="Arial" w:eastAsia="Times New Roman" w:hAnsi="Arial" w:cs="Arial"/>
          <w:kern w:val="0"/>
          <w:szCs w:val="28"/>
          <w14:ligatures w14:val="none"/>
        </w:rPr>
        <w:t>–</w:t>
      </w:r>
      <w:r w:rsidR="00851E9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1</w:t>
      </w:r>
      <w:r w:rsidR="00C75E12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57376D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кандидат,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2 </w:t>
      </w:r>
      <w:r w:rsidR="0057376D" w:rsidRPr="0020587A">
        <w:rPr>
          <w:rFonts w:ascii="Arial" w:eastAsia="Times New Roman" w:hAnsi="Arial" w:cs="Arial"/>
          <w:kern w:val="0"/>
          <w:szCs w:val="28"/>
          <w14:ligatures w14:val="none"/>
        </w:rPr>
        <w:t>– не указали свою партийную принадлежность</w:t>
      </w:r>
      <w:r w:rsidR="00E02731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.</w:t>
      </w:r>
    </w:p>
    <w:p w14:paraId="4AEEF51D" w14:textId="57865DC8" w:rsidR="00B34851" w:rsidRPr="0067414B" w:rsidRDefault="0057376D" w:rsidP="0067414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 w:rsidRPr="00636997">
        <w:rPr>
          <w:rFonts w:ascii="Arial" w:eastAsia="Times New Roman" w:hAnsi="Arial" w:cs="Arial"/>
          <w:kern w:val="0"/>
          <w:szCs w:val="28"/>
          <w14:ligatures w14:val="none"/>
        </w:rPr>
        <w:t>Средний возраст</w:t>
      </w:r>
      <w:r w:rsidR="005A24CC" w:rsidRPr="00636997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Pr="00636997">
        <w:rPr>
          <w:rFonts w:ascii="Arial" w:eastAsia="Times New Roman" w:hAnsi="Arial" w:cs="Arial"/>
          <w:kern w:val="0"/>
          <w:szCs w:val="28"/>
          <w14:ligatures w14:val="none"/>
        </w:rPr>
        <w:t xml:space="preserve">– </w:t>
      </w:r>
      <w:r w:rsidR="0067414B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36</w:t>
      </w:r>
      <w:r w:rsidR="00851E9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E02731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лет</w:t>
      </w:r>
      <w:r w:rsidRPr="00636997">
        <w:rPr>
          <w:rFonts w:ascii="Arial" w:eastAsia="Times New Roman" w:hAnsi="Arial" w:cs="Arial"/>
          <w:kern w:val="0"/>
          <w:szCs w:val="28"/>
          <w14:ligatures w14:val="none"/>
        </w:rPr>
        <w:t>.</w:t>
      </w:r>
      <w:r w:rsidR="00B34851" w:rsidRPr="00636997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 w:rsidR="00B34851"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Среди выдвинутых кандидатов представители </w:t>
      </w:r>
      <w:r w:rsidR="0067414B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1 </w:t>
      </w:r>
      <w:r w:rsidR="00B34851" w:rsidRPr="0020587A">
        <w:rPr>
          <w:rFonts w:ascii="Arial" w:eastAsia="Times New Roman" w:hAnsi="Arial" w:cs="Arial"/>
          <w:kern w:val="0"/>
          <w:szCs w:val="28"/>
          <w14:ligatures w14:val="none"/>
        </w:rPr>
        <w:t>этнос</w:t>
      </w:r>
      <w:r w:rsidR="0067414B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а</w:t>
      </w:r>
      <w:r w:rsidR="00B34851" w:rsidRPr="0020587A">
        <w:rPr>
          <w:rFonts w:ascii="Arial" w:eastAsia="Times New Roman" w:hAnsi="Arial" w:cs="Arial"/>
          <w:kern w:val="0"/>
          <w:szCs w:val="28"/>
          <w14:ligatures w14:val="none"/>
        </w:rPr>
        <w:t>.</w:t>
      </w:r>
    </w:p>
    <w:p w14:paraId="562EE20B" w14:textId="644E3DDC" w:rsidR="0057376D" w:rsidRPr="0020587A" w:rsidRDefault="003D0AEE" w:rsidP="0080624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3</w:t>
      </w:r>
      <w:r w:rsidR="00851E9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- </w:t>
      </w:r>
      <w:r w:rsidR="0057376D" w:rsidRPr="0020587A">
        <w:rPr>
          <w:rFonts w:ascii="Arial" w:eastAsia="Times New Roman" w:hAnsi="Arial" w:cs="Arial"/>
          <w:kern w:val="0"/>
          <w:szCs w:val="28"/>
          <w14:ligatures w14:val="none"/>
        </w:rPr>
        <w:t>кандидат</w:t>
      </w:r>
      <w:r w:rsidR="00DB6517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а</w:t>
      </w:r>
      <w:r w:rsidR="0057376D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proofErr w:type="spellStart"/>
      <w:r w:rsidR="0057376D" w:rsidRPr="0020587A">
        <w:rPr>
          <w:rFonts w:ascii="Arial" w:eastAsia="Times New Roman" w:hAnsi="Arial" w:cs="Arial"/>
          <w:kern w:val="0"/>
          <w:szCs w:val="28"/>
          <w14:ligatures w14:val="none"/>
        </w:rPr>
        <w:t>име</w:t>
      </w:r>
      <w:proofErr w:type="spellEnd"/>
      <w:r w:rsidR="00176E1B" w:rsidRPr="0020587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ю</w:t>
      </w:r>
      <w:r w:rsidR="00851E95">
        <w:rPr>
          <w:rFonts w:ascii="Arial" w:eastAsia="Times New Roman" w:hAnsi="Arial" w:cs="Arial"/>
          <w:kern w:val="0"/>
          <w:szCs w:val="28"/>
          <w14:ligatures w14:val="none"/>
        </w:rPr>
        <w:t>т высшее образование</w:t>
      </w:r>
      <w:r w:rsidR="00806244" w:rsidRPr="0020587A">
        <w:rPr>
          <w:rFonts w:ascii="Arial" w:eastAsia="Times New Roman" w:hAnsi="Arial" w:cs="Arial"/>
          <w:kern w:val="0"/>
          <w:szCs w:val="28"/>
          <w14:ligatures w14:val="none"/>
        </w:rPr>
        <w:t>.</w:t>
      </w:r>
    </w:p>
    <w:p w14:paraId="1AAE2CDB" w14:textId="5D2F43C0" w:rsidR="00CD03C9" w:rsidRDefault="006E60C1" w:rsidP="00D9429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3</w:t>
      </w:r>
      <w:bookmarkStart w:id="0" w:name="_GoBack"/>
      <w:bookmarkEnd w:id="0"/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851E9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-</w:t>
      </w:r>
      <w:r w:rsidR="00CD03C9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кандидат</w:t>
      </w:r>
      <w:r w:rsidR="00DB6517">
        <w:rPr>
          <w:rFonts w:ascii="Arial" w:eastAsia="Times New Roman" w:hAnsi="Arial" w:cs="Arial"/>
          <w:kern w:val="0"/>
          <w:szCs w:val="28"/>
          <w14:ligatures w14:val="none"/>
        </w:rPr>
        <w:t>а</w:t>
      </w:r>
      <w:r w:rsidR="00CD03C9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работают в государственных учреждениях, организациях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.</w:t>
      </w:r>
    </w:p>
    <w:p w14:paraId="661CE8B1" w14:textId="36DCFC0C" w:rsidR="00F4733B" w:rsidRPr="00EC7177" w:rsidRDefault="00F4733B" w:rsidP="0057376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Срок</w:t>
      </w:r>
      <w:r w:rsidR="0057376D"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окончания </w:t>
      </w:r>
      <w:r w:rsidR="0057376D" w:rsidRPr="00EC7177">
        <w:rPr>
          <w:rFonts w:ascii="Arial" w:eastAsia="Times New Roman" w:hAnsi="Arial" w:cs="Arial"/>
          <w:kern w:val="0"/>
          <w:szCs w:val="28"/>
          <w14:ligatures w14:val="none"/>
        </w:rPr>
        <w:t>регистрации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-</w:t>
      </w:r>
      <w:r w:rsidR="00E957AE">
        <w:rPr>
          <w:rFonts w:ascii="Arial" w:eastAsia="Times New Roman" w:hAnsi="Arial" w:cs="Arial"/>
          <w:kern w:val="0"/>
          <w:szCs w:val="28"/>
          <w14:ligatures w14:val="none"/>
        </w:rPr>
        <w:t xml:space="preserve"> 1</w:t>
      </w:r>
      <w:r w:rsidR="0004156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8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.00 ч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1</w:t>
      </w:r>
      <w:r w:rsidR="00A1764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8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октября</w:t>
      </w:r>
      <w:r w:rsidR="003C5313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proofErr w:type="spellStart"/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т.г</w:t>
      </w:r>
      <w:proofErr w:type="spellEnd"/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.</w:t>
      </w:r>
      <w:r w:rsidR="0057376D"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</w:p>
    <w:p w14:paraId="2A4DEE7B" w14:textId="4473ACE5" w:rsidR="0057376D" w:rsidRDefault="00F4733B" w:rsidP="0057376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С момента окончания регистрации </w:t>
      </w:r>
      <w:r w:rsidR="0057376D"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кандидаты приступят к предвыборной агитации, которая продлится до </w:t>
      </w:r>
      <w:r w:rsidR="00CB1115" w:rsidRPr="00EC7177">
        <w:rPr>
          <w:rFonts w:ascii="Arial" w:eastAsia="Times New Roman" w:hAnsi="Arial" w:cs="Arial"/>
          <w:kern w:val="0"/>
          <w:szCs w:val="28"/>
          <w14:ligatures w14:val="none"/>
        </w:rPr>
        <w:t>00.00</w:t>
      </w:r>
      <w:r w:rsidR="00776239">
        <w:rPr>
          <w:rFonts w:ascii="Arial" w:eastAsia="Times New Roman" w:hAnsi="Arial" w:cs="Arial"/>
          <w:kern w:val="0"/>
          <w:szCs w:val="28"/>
          <w14:ligatures w14:val="none"/>
        </w:rPr>
        <w:t xml:space="preserve"> часов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7</w:t>
      </w:r>
      <w:r w:rsidR="003C5313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 w:rsidR="003D0AEE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ноября</w:t>
      </w:r>
      <w:r w:rsidR="00776239" w:rsidRPr="00776239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 w:rsidR="00A65BC2">
        <w:rPr>
          <w:rFonts w:ascii="Arial" w:eastAsia="Times New Roman" w:hAnsi="Arial" w:cs="Arial"/>
          <w:kern w:val="0"/>
          <w:szCs w:val="28"/>
          <w14:ligatures w14:val="none"/>
        </w:rPr>
        <w:t>2026 года</w:t>
      </w:r>
      <w:r w:rsidR="00776239" w:rsidRPr="00EC7177">
        <w:rPr>
          <w:rFonts w:ascii="Arial" w:eastAsia="Times New Roman" w:hAnsi="Arial" w:cs="Arial"/>
          <w:kern w:val="0"/>
          <w:szCs w:val="28"/>
          <w14:ligatures w14:val="none"/>
        </w:rPr>
        <w:t>.</w:t>
      </w:r>
    </w:p>
    <w:p w14:paraId="7D159790" w14:textId="77777777" w:rsidR="003C5313" w:rsidRDefault="003C5313" w:rsidP="0057376D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</w:p>
    <w:p w14:paraId="0248FEB6" w14:textId="1F7D012D" w:rsidR="0047082D" w:rsidRPr="00E5086F" w:rsidRDefault="008D4268" w:rsidP="00E5086F">
      <w:pPr>
        <w:shd w:val="clear" w:color="auto" w:fill="FFFFFF"/>
        <w:spacing w:after="0" w:line="360" w:lineRule="atLeast"/>
        <w:ind w:firstLine="585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 w:rsidRPr="00E5086F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</w:p>
    <w:sectPr w:rsidR="0047082D" w:rsidRPr="00E5086F" w:rsidSect="00C904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C26270"/>
    <w:multiLevelType w:val="hybridMultilevel"/>
    <w:tmpl w:val="2B9C5B2C"/>
    <w:lvl w:ilvl="0" w:tplc="A40AC20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64"/>
    <w:rsid w:val="00013426"/>
    <w:rsid w:val="000203F6"/>
    <w:rsid w:val="00041565"/>
    <w:rsid w:val="00065F9D"/>
    <w:rsid w:val="000B5958"/>
    <w:rsid w:val="000D4635"/>
    <w:rsid w:val="00102B2D"/>
    <w:rsid w:val="001347A0"/>
    <w:rsid w:val="00147595"/>
    <w:rsid w:val="00176E1B"/>
    <w:rsid w:val="001868BC"/>
    <w:rsid w:val="00192DEC"/>
    <w:rsid w:val="001D01BA"/>
    <w:rsid w:val="001F2772"/>
    <w:rsid w:val="0020587A"/>
    <w:rsid w:val="0022016B"/>
    <w:rsid w:val="00231503"/>
    <w:rsid w:val="00264BB8"/>
    <w:rsid w:val="002D6BD4"/>
    <w:rsid w:val="003236BE"/>
    <w:rsid w:val="00340D70"/>
    <w:rsid w:val="003557A4"/>
    <w:rsid w:val="00364A52"/>
    <w:rsid w:val="003A01DF"/>
    <w:rsid w:val="003A0DAB"/>
    <w:rsid w:val="003A2682"/>
    <w:rsid w:val="003C5313"/>
    <w:rsid w:val="003D0A5B"/>
    <w:rsid w:val="003D0AEE"/>
    <w:rsid w:val="003D6F96"/>
    <w:rsid w:val="003E5650"/>
    <w:rsid w:val="00442AD5"/>
    <w:rsid w:val="004441A3"/>
    <w:rsid w:val="0047082D"/>
    <w:rsid w:val="004908ED"/>
    <w:rsid w:val="004B1A41"/>
    <w:rsid w:val="004C3FD1"/>
    <w:rsid w:val="004D098F"/>
    <w:rsid w:val="004E4D0A"/>
    <w:rsid w:val="004E5C9A"/>
    <w:rsid w:val="00502A08"/>
    <w:rsid w:val="005230B8"/>
    <w:rsid w:val="00550DE0"/>
    <w:rsid w:val="0057376D"/>
    <w:rsid w:val="005969E0"/>
    <w:rsid w:val="005A24CC"/>
    <w:rsid w:val="005B13AF"/>
    <w:rsid w:val="005B1B86"/>
    <w:rsid w:val="005E3E98"/>
    <w:rsid w:val="00606988"/>
    <w:rsid w:val="00617C50"/>
    <w:rsid w:val="006205EE"/>
    <w:rsid w:val="00632AB3"/>
    <w:rsid w:val="00636997"/>
    <w:rsid w:val="0067414B"/>
    <w:rsid w:val="00675912"/>
    <w:rsid w:val="00681D97"/>
    <w:rsid w:val="006B71B5"/>
    <w:rsid w:val="006E22C6"/>
    <w:rsid w:val="006E3965"/>
    <w:rsid w:val="006E60C1"/>
    <w:rsid w:val="00721D71"/>
    <w:rsid w:val="00723A43"/>
    <w:rsid w:val="00767345"/>
    <w:rsid w:val="00776239"/>
    <w:rsid w:val="00805C1E"/>
    <w:rsid w:val="00806244"/>
    <w:rsid w:val="00833957"/>
    <w:rsid w:val="00851E95"/>
    <w:rsid w:val="00854649"/>
    <w:rsid w:val="00890C47"/>
    <w:rsid w:val="008D1097"/>
    <w:rsid w:val="008D4268"/>
    <w:rsid w:val="008F3604"/>
    <w:rsid w:val="00931664"/>
    <w:rsid w:val="009527A4"/>
    <w:rsid w:val="009948CF"/>
    <w:rsid w:val="00996BDD"/>
    <w:rsid w:val="009B3F19"/>
    <w:rsid w:val="00A05FA2"/>
    <w:rsid w:val="00A1764E"/>
    <w:rsid w:val="00A335DB"/>
    <w:rsid w:val="00A441BC"/>
    <w:rsid w:val="00A50A84"/>
    <w:rsid w:val="00A65BC2"/>
    <w:rsid w:val="00A74AF8"/>
    <w:rsid w:val="00A76E05"/>
    <w:rsid w:val="00A942BD"/>
    <w:rsid w:val="00AD605F"/>
    <w:rsid w:val="00AD6799"/>
    <w:rsid w:val="00AD6C98"/>
    <w:rsid w:val="00AD7076"/>
    <w:rsid w:val="00B34851"/>
    <w:rsid w:val="00B6205E"/>
    <w:rsid w:val="00BC4CB4"/>
    <w:rsid w:val="00BD1248"/>
    <w:rsid w:val="00C73CE6"/>
    <w:rsid w:val="00C75E12"/>
    <w:rsid w:val="00C828B7"/>
    <w:rsid w:val="00C904BE"/>
    <w:rsid w:val="00CA0234"/>
    <w:rsid w:val="00CB1115"/>
    <w:rsid w:val="00CC1C58"/>
    <w:rsid w:val="00CD03C9"/>
    <w:rsid w:val="00CF2841"/>
    <w:rsid w:val="00D94297"/>
    <w:rsid w:val="00DA324B"/>
    <w:rsid w:val="00DB6517"/>
    <w:rsid w:val="00E02731"/>
    <w:rsid w:val="00E30619"/>
    <w:rsid w:val="00E44502"/>
    <w:rsid w:val="00E5086F"/>
    <w:rsid w:val="00E5103F"/>
    <w:rsid w:val="00E627C0"/>
    <w:rsid w:val="00E64F25"/>
    <w:rsid w:val="00E70277"/>
    <w:rsid w:val="00E72CD5"/>
    <w:rsid w:val="00E957AE"/>
    <w:rsid w:val="00EB0CD1"/>
    <w:rsid w:val="00EC7177"/>
    <w:rsid w:val="00EF0F8D"/>
    <w:rsid w:val="00F06105"/>
    <w:rsid w:val="00F33722"/>
    <w:rsid w:val="00F340CF"/>
    <w:rsid w:val="00F34C15"/>
    <w:rsid w:val="00F4733B"/>
    <w:rsid w:val="00F645F5"/>
    <w:rsid w:val="00FD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3A09"/>
  <w15:docId w15:val="{EEA08E2A-EE63-4B5A-B083-F466DEB7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76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6239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7082D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4C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Пользователь</cp:lastModifiedBy>
  <cp:revision>78</cp:revision>
  <cp:lastPrinted>2024-11-08T11:46:00Z</cp:lastPrinted>
  <dcterms:created xsi:type="dcterms:W3CDTF">2024-02-29T05:49:00Z</dcterms:created>
  <dcterms:modified xsi:type="dcterms:W3CDTF">2026-10-14T11:57:00Z</dcterms:modified>
</cp:coreProperties>
</file>