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21F44D" w14:textId="77777777" w:rsidR="00721672" w:rsidRPr="0088642B" w:rsidRDefault="00721672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7A5EA4A" w14:textId="77777777" w:rsidR="00721672" w:rsidRPr="00F23261" w:rsidRDefault="00721672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319FB30" w14:textId="77777777" w:rsidR="00721672" w:rsidRPr="00F23261" w:rsidRDefault="00721672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76C64643" w14:textId="77777777" w:rsidR="00721672" w:rsidRPr="00F23261" w:rsidRDefault="00721672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2F8272C6" w14:textId="77777777" w:rsidR="00721672" w:rsidRPr="00F23261" w:rsidRDefault="00721672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3A79E847" w14:textId="77777777" w:rsidR="00721672" w:rsidRDefault="00721672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71D0B72B" w14:textId="43BF68E1" w:rsidR="001E0E42" w:rsidRDefault="001E0E42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21275AC7" w14:textId="7DD2525D" w:rsidR="000E668E" w:rsidRDefault="000E668E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448EBF43" w14:textId="77777777" w:rsidR="00D66312" w:rsidRDefault="00D66312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0FAFA8C2" w14:textId="77777777" w:rsidR="00D66312" w:rsidRDefault="00D66312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0532B3F2" w14:textId="77777777" w:rsidR="00D66312" w:rsidRDefault="00D66312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08AEC455" w14:textId="77777777" w:rsidR="000E668E" w:rsidRDefault="000E668E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F0FE27B" w14:textId="77777777" w:rsidR="001E0E42" w:rsidRPr="001E0E42" w:rsidRDefault="001E0E42" w:rsidP="001E0E42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6</w:t>
      </w: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жылғы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</w:t>
      </w: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9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қараша</w:t>
      </w: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ға тағайындалған</w:t>
      </w:r>
    </w:p>
    <w:p w14:paraId="4F707E3F" w14:textId="2E506B5C" w:rsidR="001E0E42" w:rsidRPr="001E0E42" w:rsidRDefault="001E0E42" w:rsidP="001E0E42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Павлодар </w:t>
      </w:r>
      <w:r w:rsidR="00D663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қалал</w:t>
      </w: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ық мәслихат</w:t>
      </w:r>
    </w:p>
    <w:p w14:paraId="29A81094" w14:textId="77777777" w:rsidR="001E0E42" w:rsidRPr="001E0E42" w:rsidRDefault="001E0E42" w:rsidP="001E0E42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депутаттарының кезектен тыс сайлауын</w:t>
      </w:r>
      <w:r w:rsidR="006417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</w:p>
    <w:p w14:paraId="2F90C181" w14:textId="77777777" w:rsidR="001E0E42" w:rsidRPr="001E0E42" w:rsidRDefault="001E0E42" w:rsidP="001E0E42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дайындау мен өткізу жөніндегі негізгі іс-шаралардың</w:t>
      </w:r>
    </w:p>
    <w:p w14:paraId="5F5C2D21" w14:textId="6BC9B022" w:rsidR="001E0E42" w:rsidRDefault="001E0E42" w:rsidP="001E0E42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Күнтізбелік жоспары</w:t>
      </w:r>
      <w:r w:rsidR="000E66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н бекіту</w:t>
      </w: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туралы</w:t>
      </w:r>
    </w:p>
    <w:p w14:paraId="6E3C3ED3" w14:textId="77777777" w:rsidR="001E0E42" w:rsidRDefault="001E0E42" w:rsidP="00D66312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8431DD0" w14:textId="77777777" w:rsidR="00765A03" w:rsidRPr="001E0E42" w:rsidRDefault="00765A03" w:rsidP="00D66312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1DB8376" w14:textId="6C0A0166" w:rsidR="001E0E42" w:rsidRPr="001E0E42" w:rsidRDefault="001E0E42" w:rsidP="00D66312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«Қазақстан Республикасы мәслихаттары депутаттарының кезектен тыс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сайлауын тағайындау туралы» Қазақстан Республикасы Орталық сайлау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комиссиясының 202</w:t>
      </w:r>
      <w:r w:rsidR="00C67A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6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жылғы </w:t>
      </w:r>
      <w:r w:rsidR="00D663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13 қазандағы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№</w:t>
      </w:r>
      <w:r w:rsidR="001162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="00D663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60/98</w:t>
      </w:r>
      <w:r w:rsidR="00D66312" w:rsidRPr="00D6631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қаулысы</w:t>
      </w:r>
      <w:r w:rsidR="002574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на сәйкес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Павлодар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="00D663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қалал</w:t>
      </w:r>
      <w:r w:rsidR="00D66312"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ық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="000E66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аумақтық 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сайлау комиссиясы </w:t>
      </w: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ҚАУЛЫ ЕТЕДІ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:</w:t>
      </w:r>
    </w:p>
    <w:p w14:paraId="3D4F29F9" w14:textId="56E48909" w:rsidR="001E0E42" w:rsidRPr="001E0E42" w:rsidRDefault="001E0E42" w:rsidP="00D663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1. Павлодар </w:t>
      </w:r>
      <w:r w:rsidR="00D663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қалал</w:t>
      </w:r>
      <w:r w:rsidR="00D66312"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ық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мәслихат депутаттарының кезектен тыс сайлауын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дайындау мен өткізу жөніндегі негізгі іс-шаралардың Күнтізбелік жоспары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қосымшаға сәйкес бекітілсін.</w:t>
      </w:r>
      <w:r w:rsidR="00D663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 </w:t>
      </w:r>
    </w:p>
    <w:p w14:paraId="210A02B6" w14:textId="562945CB" w:rsidR="001E0E42" w:rsidRPr="001E0E42" w:rsidRDefault="001E0E42" w:rsidP="00D663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2. Күнтізбелік жоспар </w:t>
      </w:r>
      <w:r w:rsidR="00D663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округтік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, </w:t>
      </w:r>
      <w:r w:rsidR="00D663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учаскелік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сайлау комиссияларына </w:t>
      </w:r>
      <w:r w:rsidR="00D663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қалал</w:t>
      </w:r>
      <w:r w:rsidR="00BA500F"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ық мәслихаттың депутаттарын 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сайлау</w:t>
      </w:r>
      <w:r w:rsidR="00BA50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ын</w:t>
      </w:r>
      <w:r w:rsidR="00462B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өткізуді қамтамасыз ету үшін жіберілсін.</w:t>
      </w:r>
    </w:p>
    <w:p w14:paraId="1816BE03" w14:textId="12754D9F" w:rsidR="001E0E42" w:rsidRPr="00462B22" w:rsidRDefault="001E0E42" w:rsidP="00D663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462B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3. Осы қаулы Павлодар </w:t>
      </w:r>
      <w:r w:rsidR="00D663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қалал</w:t>
      </w:r>
      <w:r w:rsidR="00D66312"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ық</w:t>
      </w:r>
      <w:r w:rsidRPr="00462B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аумақтық сайлау комиссиясының</w:t>
      </w:r>
      <w:r w:rsidR="00462B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462B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интернет-</w:t>
      </w:r>
      <w:r w:rsidR="001E39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парағында</w:t>
      </w:r>
      <w:r w:rsidRPr="00462B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орналастырылсын</w:t>
      </w:r>
      <w:r w:rsidR="00462B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.</w:t>
      </w:r>
    </w:p>
    <w:p w14:paraId="3B842DEA" w14:textId="77777777" w:rsidR="001E0E42" w:rsidRPr="00462B22" w:rsidRDefault="001E0E42" w:rsidP="00462B2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14:paraId="58E24605" w14:textId="77777777" w:rsidR="00C67A49" w:rsidRPr="00C67A49" w:rsidRDefault="00C67A49" w:rsidP="00C6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BA509C0" w14:textId="4733AEC6" w:rsidR="00C67A49" w:rsidRPr="00D66312" w:rsidRDefault="00D66312" w:rsidP="00C6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>Т</w:t>
      </w:r>
      <w:r w:rsidR="00C67A49" w:rsidRPr="00C67A49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>өраға</w:t>
      </w:r>
      <w:r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>ның орынбасары</w:t>
      </w:r>
      <w:r w:rsidR="00C67A49" w:rsidRPr="00D66312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ab/>
      </w:r>
      <w:r w:rsidR="00C67A49" w:rsidRPr="00D66312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ab/>
      </w:r>
      <w:r w:rsidR="00C67A49" w:rsidRPr="00D66312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ab/>
      </w:r>
      <w:r w:rsidR="00C67A49" w:rsidRPr="00C67A49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>В</w:t>
      </w:r>
      <w:r w:rsidR="00C67A49" w:rsidRPr="00D66312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>Гейнц</w:t>
      </w:r>
    </w:p>
    <w:p w14:paraId="05740616" w14:textId="77777777" w:rsidR="00C67A49" w:rsidRPr="00C67A49" w:rsidRDefault="00C67A49" w:rsidP="00C6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</w:pPr>
    </w:p>
    <w:p w14:paraId="4F1A2CDE" w14:textId="77777777" w:rsidR="00C67A49" w:rsidRPr="00C67A49" w:rsidRDefault="00C67A49" w:rsidP="00C6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</w:pPr>
    </w:p>
    <w:p w14:paraId="174888F8" w14:textId="06C49A13" w:rsidR="00C67A49" w:rsidRPr="00D66312" w:rsidRDefault="00D66312" w:rsidP="002752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>Х</w:t>
      </w:r>
      <w:r w:rsidR="00C67A49" w:rsidRPr="00C67A49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>атшысы</w:t>
      </w:r>
      <w:r w:rsidR="00C67A49" w:rsidRPr="00D66312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ab/>
      </w:r>
      <w:r w:rsidR="00C67A49" w:rsidRPr="00D66312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ab/>
      </w:r>
      <w:r w:rsidR="00C67A49" w:rsidRPr="00D66312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ab/>
      </w:r>
      <w:r w:rsidR="00C67A49" w:rsidRPr="00D66312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ab/>
      </w:r>
      <w:r w:rsidR="00C67A49" w:rsidRPr="00C67A49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ab/>
        <w:t>А</w:t>
      </w:r>
      <w:r w:rsidR="00C67A49" w:rsidRPr="00D66312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 xml:space="preserve">. </w:t>
      </w:r>
      <w:r w:rsidR="00C67A49" w:rsidRPr="00C67A49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>Қ</w:t>
      </w:r>
      <w:r w:rsidR="00C67A49" w:rsidRPr="00D66312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>а</w:t>
      </w:r>
      <w:r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>збеко</w:t>
      </w:r>
      <w:r w:rsidR="00C67A49" w:rsidRPr="00D66312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>ва</w:t>
      </w:r>
      <w:r w:rsidR="00C67A49" w:rsidRPr="00D66312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ab/>
      </w:r>
      <w:r w:rsidR="00C67A49" w:rsidRPr="00D66312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ab/>
      </w:r>
    </w:p>
    <w:p w14:paraId="54BB5D52" w14:textId="77777777" w:rsidR="00C67A49" w:rsidRPr="00C67A49" w:rsidRDefault="00C67A49" w:rsidP="00C6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2F7FAB7" w14:textId="77777777" w:rsidR="001E0E42" w:rsidRDefault="001E0E42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E5A15D8" w14:textId="77777777" w:rsidR="001E0E42" w:rsidRDefault="001E0E42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1104F7BB" w14:textId="77777777" w:rsidR="00C67A49" w:rsidRPr="00F23261" w:rsidRDefault="00C67A49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789A9BB3" w14:textId="77777777" w:rsidR="00D66312" w:rsidRDefault="00D66312" w:rsidP="00707DB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sectPr w:rsidR="00D66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748"/>
    <w:rsid w:val="00017748"/>
    <w:rsid w:val="00065686"/>
    <w:rsid w:val="000E668E"/>
    <w:rsid w:val="0011621F"/>
    <w:rsid w:val="001E0E42"/>
    <w:rsid w:val="001E39DC"/>
    <w:rsid w:val="001F49A2"/>
    <w:rsid w:val="002574AB"/>
    <w:rsid w:val="00275228"/>
    <w:rsid w:val="00395B17"/>
    <w:rsid w:val="003C5400"/>
    <w:rsid w:val="0043422E"/>
    <w:rsid w:val="00462B22"/>
    <w:rsid w:val="005C476A"/>
    <w:rsid w:val="0064178F"/>
    <w:rsid w:val="006F1999"/>
    <w:rsid w:val="00707DB6"/>
    <w:rsid w:val="00721672"/>
    <w:rsid w:val="007460A8"/>
    <w:rsid w:val="00765A03"/>
    <w:rsid w:val="00830E38"/>
    <w:rsid w:val="008727ED"/>
    <w:rsid w:val="0088642B"/>
    <w:rsid w:val="00895CC5"/>
    <w:rsid w:val="00926DD1"/>
    <w:rsid w:val="00A32667"/>
    <w:rsid w:val="00AB0B61"/>
    <w:rsid w:val="00B46AC0"/>
    <w:rsid w:val="00BA500F"/>
    <w:rsid w:val="00C042C7"/>
    <w:rsid w:val="00C12664"/>
    <w:rsid w:val="00C67A49"/>
    <w:rsid w:val="00D3469A"/>
    <w:rsid w:val="00D66312"/>
    <w:rsid w:val="00E24DA5"/>
    <w:rsid w:val="00E335C2"/>
    <w:rsid w:val="00E56E61"/>
    <w:rsid w:val="00F0050F"/>
    <w:rsid w:val="00F2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561CF"/>
  <w15:docId w15:val="{34741380-8BE0-4399-840B-6D8D28F6A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1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F1999"/>
    <w:rPr>
      <w:color w:val="0000FF"/>
      <w:u w:val="single"/>
    </w:rPr>
  </w:style>
  <w:style w:type="paragraph" w:styleId="a5">
    <w:name w:val="No Spacing"/>
    <w:aliases w:val="Обя,мелкий,мой рабочий,Без интервала1,норма,Айгерим,No Spacing,No Spacing1,свой,Без интервала11"/>
    <w:link w:val="a6"/>
    <w:uiPriority w:val="1"/>
    <w:qFormat/>
    <w:rsid w:val="00F2326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aliases w:val="Обя Знак,мелкий Знак,мой рабочий Знак,Без интервала1 Знак,норма Знак,Айгерим Знак,No Spacing Знак,No Spacing1 Знак,свой Знак,Без интервала11 Знак"/>
    <w:link w:val="a5"/>
    <w:uiPriority w:val="1"/>
    <w:locked/>
    <w:rsid w:val="00F23261"/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59"/>
    <w:rsid w:val="00F23261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OblTIK</dc:creator>
  <cp:keywords/>
  <dc:description/>
  <cp:lastModifiedBy>Пользователь</cp:lastModifiedBy>
  <cp:revision>7</cp:revision>
  <cp:lastPrinted>2026-10-13T14:43:00Z</cp:lastPrinted>
  <dcterms:created xsi:type="dcterms:W3CDTF">2026-10-13T13:48:00Z</dcterms:created>
  <dcterms:modified xsi:type="dcterms:W3CDTF">2026-10-14T10:51:00Z</dcterms:modified>
</cp:coreProperties>
</file>