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75040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75040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75040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75040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0C0977" w:rsidRDefault="000C0977" w:rsidP="0075040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75040E" w:rsidRDefault="0075040E" w:rsidP="0075040E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5040E" w:rsidRDefault="0075040E" w:rsidP="0075040E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C0977" w:rsidRDefault="00404AB8" w:rsidP="0075040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4AB8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404AB8" w:rsidRDefault="00404AB8" w:rsidP="0075040E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040E" w:rsidRPr="00404AB8" w:rsidRDefault="0075040E" w:rsidP="0075040E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040E" w:rsidRDefault="000C0977" w:rsidP="007504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="0075040E">
        <w:rPr>
          <w:rFonts w:ascii="Times New Roman" w:hAnsi="Times New Roman" w:cs="Times New Roman"/>
          <w:sz w:val="28"/>
          <w:szCs w:val="28"/>
          <w:lang w:val="kk-KZ"/>
        </w:rPr>
        <w:t xml:space="preserve"> – «т</w:t>
      </w:r>
      <w:r w:rsidR="00D062EC">
        <w:rPr>
          <w:rFonts w:ascii="Times New Roman" w:hAnsi="Times New Roman" w:cs="Times New Roman"/>
          <w:sz w:val="28"/>
          <w:szCs w:val="28"/>
          <w:lang w:val="kk-KZ"/>
        </w:rPr>
        <w:t>уберкулез</w:t>
      </w:r>
      <w:r w:rsidR="0075040E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FE0BD1">
        <w:rPr>
          <w:rFonts w:ascii="Times New Roman" w:hAnsi="Times New Roman" w:cs="Times New Roman"/>
          <w:sz w:val="28"/>
          <w:szCs w:val="28"/>
          <w:lang w:val="kk-KZ"/>
        </w:rPr>
        <w:t>шұғыл хабарламасының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тіркелуіне байланысты</w:t>
      </w:r>
      <w:r w:rsidR="00DE142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5040E" w:rsidRDefault="0075040E" w:rsidP="007504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040E" w:rsidRDefault="000C0977" w:rsidP="007504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75040E">
        <w:rPr>
          <w:rFonts w:ascii="Times New Roman" w:hAnsi="Times New Roman" w:cs="Times New Roman"/>
          <w:sz w:val="28"/>
          <w:szCs w:val="28"/>
          <w:lang w:val="kk-KZ"/>
        </w:rPr>
        <w:t>Түрксіб ауданы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75040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5040E" w:rsidRDefault="0075040E" w:rsidP="007504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040E" w:rsidRDefault="000C0977" w:rsidP="007504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    </w:t>
      </w:r>
    </w:p>
    <w:p w:rsidR="0075040E" w:rsidRDefault="0075040E" w:rsidP="007504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040E" w:rsidRDefault="000C0977" w:rsidP="007504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9A54FE">
        <w:rPr>
          <w:rFonts w:ascii="Times New Roman" w:hAnsi="Times New Roman" w:cs="Times New Roman"/>
          <w:sz w:val="28"/>
          <w:szCs w:val="28"/>
          <w:lang w:val="kk-KZ"/>
        </w:rPr>
        <w:t>11.</w:t>
      </w:r>
      <w:r w:rsidR="009A54FE" w:rsidRPr="009A54FE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4E2AE2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7504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9A54FE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A54FE" w:rsidRPr="0075040E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CB54A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ж. дейін</w:t>
      </w:r>
      <w:r w:rsidR="0075040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5040E" w:rsidRDefault="0075040E" w:rsidP="007504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040E" w:rsidRDefault="000C0977" w:rsidP="007504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5040E">
        <w:rPr>
          <w:rFonts w:ascii="Times New Roman" w:hAnsi="Times New Roman" w:cs="Times New Roman"/>
          <w:sz w:val="28"/>
          <w:szCs w:val="28"/>
          <w:lang w:val="kk-KZ"/>
        </w:rPr>
        <w:t xml:space="preserve"> Алматы қаласы</w:t>
      </w:r>
      <w:r w:rsidR="00DE142C">
        <w:rPr>
          <w:rFonts w:ascii="Times New Roman" w:hAnsi="Times New Roman" w:cs="Times New Roman"/>
          <w:sz w:val="28"/>
          <w:szCs w:val="28"/>
          <w:lang w:val="kk-KZ"/>
        </w:rPr>
        <w:t xml:space="preserve"> Қоғамдық денсаулық сақтау басқармасының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«№</w:t>
      </w:r>
      <w:r w:rsidR="003A2384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0560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 xml:space="preserve">қалалық </w:t>
      </w:r>
      <w:r w:rsidR="003A2384">
        <w:rPr>
          <w:rFonts w:ascii="Times New Roman" w:hAnsi="Times New Roman" w:cs="Times New Roman"/>
          <w:sz w:val="28"/>
          <w:szCs w:val="28"/>
          <w:lang w:val="kk-KZ"/>
        </w:rPr>
        <w:t>клиникалық ауру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хана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B1F4B">
        <w:rPr>
          <w:rFonts w:ascii="Times New Roman" w:hAnsi="Times New Roman" w:cs="Times New Roman"/>
          <w:sz w:val="28"/>
          <w:szCs w:val="28"/>
          <w:lang w:val="kk-KZ"/>
        </w:rPr>
        <w:t xml:space="preserve"> ЖШС.</w:t>
      </w:r>
      <w:bookmarkStart w:id="0" w:name="_GoBack"/>
      <w:bookmarkEnd w:id="0"/>
    </w:p>
    <w:p w:rsidR="0075040E" w:rsidRDefault="0075040E" w:rsidP="007504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040E" w:rsidRDefault="000C0977" w:rsidP="007504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F1B2C" w:rsidRPr="009F1B2C">
        <w:rPr>
          <w:lang w:val="kk-KZ"/>
        </w:rPr>
        <w:t xml:space="preserve"> </w:t>
      </w:r>
      <w:r w:rsidR="009F1B2C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75040E" w:rsidRDefault="0075040E" w:rsidP="007504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040E" w:rsidRDefault="000C0977" w:rsidP="007504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142C" w:rsidRPr="00DE142C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75040E" w:rsidRDefault="0075040E" w:rsidP="007504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7BB2" w:rsidRPr="0075040E" w:rsidRDefault="000C0977" w:rsidP="007504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DE142C" w:rsidRPr="00DE142C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 анықталмады.</w:t>
      </w:r>
    </w:p>
    <w:sectPr w:rsidR="00D57BB2" w:rsidRPr="0075040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6E4" w:rsidRDefault="00E416E4" w:rsidP="000C0977">
      <w:pPr>
        <w:spacing w:after="0" w:line="240" w:lineRule="auto"/>
      </w:pPr>
      <w:r>
        <w:separator/>
      </w:r>
    </w:p>
  </w:endnote>
  <w:endnote w:type="continuationSeparator" w:id="0">
    <w:p w:rsidR="00E416E4" w:rsidRDefault="00E416E4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6E4" w:rsidRDefault="00E416E4" w:rsidP="000C0977">
      <w:pPr>
        <w:spacing w:after="0" w:line="240" w:lineRule="auto"/>
      </w:pPr>
      <w:r>
        <w:separator/>
      </w:r>
    </w:p>
  </w:footnote>
  <w:footnote w:type="continuationSeparator" w:id="0">
    <w:p w:rsidR="00E416E4" w:rsidRDefault="00E416E4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416E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42B"/>
    <w:rsid w:val="00056000"/>
    <w:rsid w:val="000C0977"/>
    <w:rsid w:val="001B1F4B"/>
    <w:rsid w:val="001F1822"/>
    <w:rsid w:val="002F3BC0"/>
    <w:rsid w:val="003A2384"/>
    <w:rsid w:val="00404AB8"/>
    <w:rsid w:val="004E2AE2"/>
    <w:rsid w:val="005667E2"/>
    <w:rsid w:val="005A4EEF"/>
    <w:rsid w:val="0075040E"/>
    <w:rsid w:val="007C653C"/>
    <w:rsid w:val="008D2BEE"/>
    <w:rsid w:val="009A54FE"/>
    <w:rsid w:val="009F1B2C"/>
    <w:rsid w:val="00A54ABC"/>
    <w:rsid w:val="00A87E05"/>
    <w:rsid w:val="00BA6571"/>
    <w:rsid w:val="00BC63EF"/>
    <w:rsid w:val="00C06CEA"/>
    <w:rsid w:val="00CB54A1"/>
    <w:rsid w:val="00CF2967"/>
    <w:rsid w:val="00D062EC"/>
    <w:rsid w:val="00D37A4A"/>
    <w:rsid w:val="00D41398"/>
    <w:rsid w:val="00D55EA8"/>
    <w:rsid w:val="00D57BB2"/>
    <w:rsid w:val="00DD142B"/>
    <w:rsid w:val="00DD73F4"/>
    <w:rsid w:val="00DE142C"/>
    <w:rsid w:val="00E416E4"/>
    <w:rsid w:val="00E707FC"/>
    <w:rsid w:val="00F24D64"/>
    <w:rsid w:val="00FE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1AF3AA9-1236-4A4D-9033-033C7620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26</cp:revision>
  <dcterms:created xsi:type="dcterms:W3CDTF">2025-02-10T10:32:00Z</dcterms:created>
  <dcterms:modified xsi:type="dcterms:W3CDTF">2026-10-14T10:37:00Z</dcterms:modified>
</cp:coreProperties>
</file>