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1474" w14:textId="77777777" w:rsidR="00563A39" w:rsidRPr="000F1616" w:rsidRDefault="00563A39" w:rsidP="00563A39">
      <w:pPr>
        <w:pStyle w:val="21"/>
        <w:ind w:right="-2"/>
        <w:rPr>
          <w:b/>
          <w:sz w:val="24"/>
          <w:szCs w:val="24"/>
          <w:lang w:val="kk-KZ"/>
        </w:rPr>
      </w:pPr>
      <w:bookmarkStart w:id="0" w:name="_Hlk242343689"/>
      <w:r w:rsidRPr="000F1616">
        <w:rPr>
          <w:b/>
          <w:sz w:val="24"/>
          <w:szCs w:val="24"/>
          <w:lang w:val="kk-KZ"/>
        </w:rPr>
        <w:t xml:space="preserve">          </w:t>
      </w:r>
      <w:bookmarkStart w:id="1" w:name="_Hlk236929983"/>
      <w:r w:rsidRPr="000F1616">
        <w:rPr>
          <w:b/>
          <w:sz w:val="24"/>
          <w:szCs w:val="24"/>
          <w:lang w:val="kk-KZ"/>
        </w:rPr>
        <w:t>АҚМОЛА ОБЛЫСЫ                                                       ЕРЕЙМЕНТАУСКИЙ</w:t>
      </w:r>
    </w:p>
    <w:p w14:paraId="0D1282C1" w14:textId="77777777" w:rsidR="00563A39" w:rsidRPr="000F1616" w:rsidRDefault="00563A39" w:rsidP="00563A39">
      <w:pPr>
        <w:pStyle w:val="21"/>
        <w:ind w:right="-2"/>
        <w:rPr>
          <w:b/>
          <w:sz w:val="24"/>
          <w:szCs w:val="24"/>
          <w:lang w:val="kk-KZ"/>
        </w:rPr>
      </w:pPr>
      <w:r w:rsidRPr="000F1616">
        <w:rPr>
          <w:b/>
          <w:sz w:val="24"/>
          <w:szCs w:val="24"/>
          <w:lang w:val="kk-KZ"/>
        </w:rPr>
        <w:t>ЕРЕЙМЕНТАУ АУДАНЫНЫҢ                                         РАЙОННЫЙ МАСЛИХАТ</w:t>
      </w:r>
    </w:p>
    <w:p w14:paraId="1A2EED13" w14:textId="77777777" w:rsidR="00563A39" w:rsidRPr="000F1616" w:rsidRDefault="00563A39" w:rsidP="00563A39">
      <w:pPr>
        <w:pStyle w:val="21"/>
        <w:ind w:right="-2"/>
        <w:rPr>
          <w:b/>
          <w:sz w:val="24"/>
          <w:szCs w:val="24"/>
          <w:lang w:val="kk-KZ"/>
        </w:rPr>
      </w:pPr>
      <w:r w:rsidRPr="000F1616">
        <w:rPr>
          <w:b/>
          <w:sz w:val="24"/>
          <w:szCs w:val="24"/>
          <w:lang w:val="kk-KZ"/>
        </w:rPr>
        <w:t xml:space="preserve">              МӘСЛИХАТЫ                                                        АКМОЛИНСКОЙ ОБЛАСТИ</w:t>
      </w:r>
    </w:p>
    <w:p w14:paraId="1549A5E8" w14:textId="77777777" w:rsidR="00563A39" w:rsidRDefault="00563A39" w:rsidP="00563A39">
      <w:pPr>
        <w:pStyle w:val="21"/>
        <w:ind w:right="-2"/>
        <w:rPr>
          <w:b/>
          <w:sz w:val="20"/>
          <w:lang w:val="kk-KZ"/>
        </w:rPr>
      </w:pPr>
    </w:p>
    <w:p w14:paraId="456E6B01" w14:textId="77777777" w:rsidR="00563A39" w:rsidRDefault="00563A39" w:rsidP="00563A39">
      <w:pPr>
        <w:pStyle w:val="21"/>
        <w:ind w:right="-2"/>
        <w:rPr>
          <w:b/>
          <w:sz w:val="24"/>
          <w:szCs w:val="24"/>
          <w:lang w:val="kk-KZ"/>
        </w:rPr>
      </w:pPr>
    </w:p>
    <w:p w14:paraId="380BE845" w14:textId="77777777" w:rsidR="00563A39" w:rsidRDefault="00563A39" w:rsidP="00563A39">
      <w:pPr>
        <w:pStyle w:val="21"/>
        <w:ind w:right="-2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      ШЕШІМ                                                                    РЕШЕНИЕ</w:t>
      </w:r>
    </w:p>
    <w:p w14:paraId="3BDA6FEA" w14:textId="77777777" w:rsidR="00563A39" w:rsidRDefault="00563A39" w:rsidP="00563A39">
      <w:pPr>
        <w:pStyle w:val="21"/>
        <w:ind w:right="-2"/>
        <w:rPr>
          <w:b/>
          <w:sz w:val="20"/>
          <w:lang w:val="kk-KZ"/>
        </w:rPr>
      </w:pPr>
    </w:p>
    <w:p w14:paraId="46043D79" w14:textId="77777777" w:rsidR="00563A39" w:rsidRDefault="00563A39" w:rsidP="00563A39">
      <w:pPr>
        <w:pStyle w:val="21"/>
        <w:ind w:right="-2"/>
        <w:rPr>
          <w:b/>
          <w:sz w:val="24"/>
          <w:szCs w:val="24"/>
          <w:lang w:val="kk-KZ"/>
        </w:rPr>
      </w:pPr>
    </w:p>
    <w:p w14:paraId="2BB72027" w14:textId="77777777" w:rsidR="00563A39" w:rsidRDefault="00563A39" w:rsidP="00563A39">
      <w:pPr>
        <w:pStyle w:val="21"/>
        <w:ind w:right="-2"/>
        <w:rPr>
          <w:b/>
          <w:szCs w:val="28"/>
          <w:lang w:val="kk-KZ"/>
        </w:rPr>
      </w:pPr>
      <w:r>
        <w:rPr>
          <w:b/>
          <w:szCs w:val="28"/>
          <w:lang w:val="kk-KZ"/>
        </w:rPr>
        <w:t>12.10.2026        №8С-63/2-26</w:t>
      </w:r>
    </w:p>
    <w:p w14:paraId="2B593FCD" w14:textId="77777777" w:rsidR="00563A39" w:rsidRDefault="00563A39" w:rsidP="00563A39">
      <w:pPr>
        <w:pStyle w:val="21"/>
        <w:ind w:right="-2"/>
        <w:rPr>
          <w:b/>
          <w:sz w:val="20"/>
          <w:lang w:val="kk-KZ"/>
        </w:rPr>
      </w:pPr>
      <w:r>
        <w:rPr>
          <w:b/>
          <w:szCs w:val="28"/>
          <w:lang w:val="kk-KZ"/>
        </w:rPr>
        <w:t xml:space="preserve">       </w:t>
      </w:r>
    </w:p>
    <w:p w14:paraId="19F167D4" w14:textId="77777777" w:rsidR="00563A39" w:rsidRDefault="00563A39" w:rsidP="00563A39">
      <w:pPr>
        <w:pStyle w:val="21"/>
        <w:ind w:right="-2"/>
        <w:rPr>
          <w:bCs/>
          <w:sz w:val="24"/>
          <w:szCs w:val="24"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bookmarkEnd w:id="1"/>
    <w:p w14:paraId="5E57C22B" w14:textId="77777777" w:rsidR="009362B0" w:rsidRDefault="009362B0" w:rsidP="00203C4B">
      <w:pPr>
        <w:ind w:right="4818"/>
        <w:jc w:val="both"/>
        <w:rPr>
          <w:b/>
          <w:sz w:val="28"/>
          <w:szCs w:val="28"/>
          <w:lang w:val="kk-KZ"/>
        </w:rPr>
      </w:pPr>
    </w:p>
    <w:p w14:paraId="6D9CE0E9" w14:textId="77777777" w:rsidR="009362B0" w:rsidRDefault="009362B0" w:rsidP="00203C4B">
      <w:pPr>
        <w:ind w:right="4818"/>
        <w:jc w:val="both"/>
        <w:rPr>
          <w:b/>
          <w:sz w:val="28"/>
          <w:szCs w:val="28"/>
          <w:lang w:val="kk-KZ"/>
        </w:rPr>
      </w:pPr>
    </w:p>
    <w:p w14:paraId="65429308" w14:textId="67C0E1A2" w:rsidR="008735B8" w:rsidRPr="00076495" w:rsidRDefault="008735B8" w:rsidP="009362B0">
      <w:pPr>
        <w:ind w:right="5101"/>
        <w:jc w:val="both"/>
        <w:rPr>
          <w:b/>
          <w:sz w:val="28"/>
          <w:szCs w:val="28"/>
          <w:lang w:val="kk-KZ"/>
        </w:rPr>
      </w:pPr>
      <w:r w:rsidRPr="008735B8">
        <w:rPr>
          <w:b/>
          <w:sz w:val="28"/>
          <w:szCs w:val="28"/>
          <w:lang w:val="kk-KZ"/>
        </w:rPr>
        <w:t>Ерейментау қаласында</w:t>
      </w:r>
      <w:r w:rsidR="00203C4B">
        <w:rPr>
          <w:b/>
          <w:sz w:val="28"/>
          <w:szCs w:val="28"/>
          <w:lang w:val="kk-KZ"/>
        </w:rPr>
        <w:t xml:space="preserve"> </w:t>
      </w:r>
      <w:r w:rsidR="00076495" w:rsidRPr="00076495">
        <w:rPr>
          <w:b/>
          <w:color w:val="000000"/>
          <w:sz w:val="28"/>
          <w:lang w:val="kk-KZ"/>
        </w:rPr>
        <w:t>2026 жылға арналған кондоминиум объектісін басқаруға арналған жарналардың ең төмен мөлшерін бекіту туралы</w:t>
      </w:r>
    </w:p>
    <w:bookmarkEnd w:id="0"/>
    <w:p w14:paraId="460F7D1C" w14:textId="77777777" w:rsidR="008735B8" w:rsidRDefault="008735B8" w:rsidP="00C839FE">
      <w:pPr>
        <w:ind w:right="5101"/>
        <w:jc w:val="both"/>
        <w:rPr>
          <w:b/>
          <w:sz w:val="28"/>
          <w:szCs w:val="28"/>
          <w:lang w:val="kk-KZ"/>
        </w:rPr>
      </w:pPr>
    </w:p>
    <w:p w14:paraId="5B3F87E4" w14:textId="77777777" w:rsidR="00076495" w:rsidRPr="008735B8" w:rsidRDefault="00076495" w:rsidP="00C839FE">
      <w:pPr>
        <w:ind w:right="5101"/>
        <w:jc w:val="both"/>
        <w:rPr>
          <w:b/>
          <w:sz w:val="28"/>
          <w:szCs w:val="28"/>
          <w:lang w:val="kk-KZ"/>
        </w:rPr>
      </w:pPr>
    </w:p>
    <w:p w14:paraId="2F4D252C" w14:textId="77777777" w:rsidR="008735B8" w:rsidRPr="008735B8" w:rsidRDefault="00F0618A" w:rsidP="00C839FE">
      <w:pPr>
        <w:ind w:firstLine="709"/>
        <w:jc w:val="both"/>
        <w:rPr>
          <w:sz w:val="28"/>
          <w:szCs w:val="28"/>
          <w:lang w:val="kk-KZ"/>
        </w:rPr>
      </w:pPr>
      <w:r w:rsidRPr="00F0618A">
        <w:rPr>
          <w:color w:val="000000"/>
          <w:sz w:val="28"/>
          <w:lang w:val="kk-KZ"/>
        </w:rPr>
        <w:t>Қазақстан Республикасы</w:t>
      </w:r>
      <w:r>
        <w:rPr>
          <w:color w:val="000000"/>
          <w:sz w:val="28"/>
          <w:lang w:val="kk-KZ"/>
        </w:rPr>
        <w:t>ның</w:t>
      </w:r>
      <w:r w:rsidRPr="00F0618A">
        <w:rPr>
          <w:color w:val="000000"/>
          <w:sz w:val="28"/>
          <w:lang w:val="kk-KZ"/>
        </w:rPr>
        <w:t xml:space="preserve"> </w:t>
      </w:r>
      <w:r w:rsidR="00076495">
        <w:rPr>
          <w:color w:val="000000"/>
          <w:sz w:val="28"/>
          <w:lang w:val="kk-KZ"/>
        </w:rPr>
        <w:t>«</w:t>
      </w:r>
      <w:r w:rsidR="00076495" w:rsidRPr="00076495">
        <w:rPr>
          <w:color w:val="000000"/>
          <w:sz w:val="28"/>
          <w:lang w:val="kk-KZ"/>
        </w:rPr>
        <w:t>Тұрғын үй қатынастары туралы</w:t>
      </w:r>
      <w:r w:rsidR="00076495">
        <w:rPr>
          <w:color w:val="000000"/>
          <w:sz w:val="28"/>
          <w:lang w:val="kk-KZ"/>
        </w:rPr>
        <w:t>»</w:t>
      </w:r>
      <w:r w:rsidR="00076495" w:rsidRPr="00076495">
        <w:rPr>
          <w:color w:val="000000"/>
          <w:sz w:val="28"/>
          <w:lang w:val="kk-KZ"/>
        </w:rPr>
        <w:t xml:space="preserve"> Заңы</w:t>
      </w:r>
      <w:r w:rsidR="00076495">
        <w:rPr>
          <w:color w:val="000000"/>
          <w:sz w:val="28"/>
          <w:lang w:val="kk-KZ"/>
        </w:rPr>
        <w:t>ның</w:t>
      </w:r>
      <w:r w:rsidR="00076495" w:rsidRPr="00076495">
        <w:rPr>
          <w:color w:val="000000"/>
          <w:sz w:val="28"/>
          <w:lang w:val="kk-KZ"/>
        </w:rPr>
        <w:t xml:space="preserve"> 10-3 бабының 1-тармағына, Қазақстан Республикасы Индустрия және инфрақұрылымдық даму министрі міндетін атқарушысының 2020 жылғы 30 наурыздағы № 166 бұйрығымен бекітілген Кондоминиум объектісін басқаруға арналған жарналардың ең төменгі мөлшерін есептеу әдістемесіне (Нормативтiк құқықтық актiлерді мемлекеттiк тіркеу тізілімiнде № 20284 болып тіркелген)</w:t>
      </w:r>
      <w:r w:rsidR="00076495">
        <w:rPr>
          <w:color w:val="000000"/>
          <w:sz w:val="28"/>
          <w:lang w:val="kk-KZ"/>
        </w:rPr>
        <w:t xml:space="preserve"> сәйкес</w:t>
      </w:r>
      <w:r w:rsidR="008735B8" w:rsidRPr="008735B8">
        <w:rPr>
          <w:sz w:val="28"/>
          <w:szCs w:val="28"/>
          <w:lang w:val="kk-KZ"/>
        </w:rPr>
        <w:t xml:space="preserve">, Ерейментау аудандық мәслихаты </w:t>
      </w:r>
      <w:r w:rsidR="008735B8" w:rsidRPr="008735B8">
        <w:rPr>
          <w:b/>
          <w:bCs/>
          <w:sz w:val="28"/>
          <w:szCs w:val="28"/>
          <w:lang w:val="kk-KZ"/>
        </w:rPr>
        <w:t>ШЕШІМ ҚАБЫЛДАДЫ:</w:t>
      </w:r>
    </w:p>
    <w:p w14:paraId="3D97DFAD" w14:textId="3B7BE5F6" w:rsidR="008735B8" w:rsidRPr="008735B8" w:rsidRDefault="00563A39" w:rsidP="00563A3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8735B8" w:rsidRPr="008735B8">
        <w:rPr>
          <w:sz w:val="28"/>
          <w:szCs w:val="28"/>
          <w:lang w:val="kk-KZ"/>
        </w:rPr>
        <w:t xml:space="preserve">Ерейментау </w:t>
      </w:r>
      <w:r w:rsidR="00F0618A" w:rsidRPr="00F0618A">
        <w:rPr>
          <w:color w:val="000000"/>
          <w:sz w:val="28"/>
          <w:lang w:val="kk-KZ"/>
        </w:rPr>
        <w:t xml:space="preserve">бойынша 2026 жылы кондоминиум объектісін басқаруға және кондоминиум объектісінің ортақ мүлкін күтіп-ұстауға арналған шығыстардың ең төмен мөлшері </w:t>
      </w:r>
      <w:r w:rsidR="008735B8" w:rsidRPr="008735B8">
        <w:rPr>
          <w:sz w:val="28"/>
          <w:szCs w:val="28"/>
          <w:lang w:val="kk-KZ"/>
        </w:rPr>
        <w:t xml:space="preserve">тиісті қаржы жылына белгіленген айлық есептік көрсеткіштің бір шаршы метр пайдалы алаңына ай сайын </w:t>
      </w:r>
      <w:r w:rsidR="008735B8" w:rsidRPr="008735B8">
        <w:rPr>
          <w:bCs/>
          <w:sz w:val="28"/>
          <w:szCs w:val="28"/>
          <w:lang w:val="kk-KZ"/>
        </w:rPr>
        <w:t>0,0148 мөлшерінде</w:t>
      </w:r>
      <w:r w:rsidR="008735B8" w:rsidRPr="008735B8">
        <w:rPr>
          <w:sz w:val="28"/>
          <w:szCs w:val="28"/>
          <w:lang w:val="kk-KZ"/>
        </w:rPr>
        <w:t xml:space="preserve">, бұл бір шаршы метрге айына есептік </w:t>
      </w:r>
      <w:r w:rsidR="008735B8" w:rsidRPr="008735B8">
        <w:rPr>
          <w:bCs/>
          <w:sz w:val="28"/>
          <w:szCs w:val="28"/>
          <w:lang w:val="kk-KZ"/>
        </w:rPr>
        <w:t>64,2 теңге</w:t>
      </w:r>
      <w:r w:rsidR="008735B8" w:rsidRPr="008735B8">
        <w:rPr>
          <w:sz w:val="28"/>
          <w:szCs w:val="28"/>
          <w:lang w:val="kk-KZ"/>
        </w:rPr>
        <w:t xml:space="preserve"> сомасын</w:t>
      </w:r>
      <w:r w:rsidR="00F0618A">
        <w:rPr>
          <w:sz w:val="28"/>
          <w:szCs w:val="28"/>
          <w:lang w:val="kk-KZ"/>
        </w:rPr>
        <w:t>д</w:t>
      </w:r>
      <w:r w:rsidR="008735B8" w:rsidRPr="008735B8">
        <w:rPr>
          <w:sz w:val="28"/>
          <w:szCs w:val="28"/>
          <w:lang w:val="kk-KZ"/>
        </w:rPr>
        <w:t>а бекітілсін.</w:t>
      </w:r>
    </w:p>
    <w:p w14:paraId="066CCFC2" w14:textId="6491EBD4" w:rsidR="008735B8" w:rsidRPr="008735B8" w:rsidRDefault="00563A39" w:rsidP="00563A3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8735B8" w:rsidRPr="008735B8">
        <w:rPr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176B0C23" w14:textId="77777777" w:rsidR="008735B8" w:rsidRDefault="008735B8" w:rsidP="008735B8">
      <w:pPr>
        <w:jc w:val="right"/>
        <w:rPr>
          <w:b/>
          <w:sz w:val="28"/>
          <w:szCs w:val="28"/>
          <w:lang w:val="kk-KZ"/>
        </w:rPr>
      </w:pPr>
    </w:p>
    <w:p w14:paraId="00BD5936" w14:textId="77777777" w:rsidR="008735B8" w:rsidRPr="008735B8" w:rsidRDefault="008735B8" w:rsidP="008735B8">
      <w:pPr>
        <w:jc w:val="right"/>
        <w:rPr>
          <w:b/>
          <w:sz w:val="28"/>
          <w:szCs w:val="28"/>
          <w:lang w:val="kk-KZ"/>
        </w:rPr>
      </w:pPr>
    </w:p>
    <w:p w14:paraId="26B1ABDE" w14:textId="77777777" w:rsidR="009362B0" w:rsidRDefault="00E53881" w:rsidP="008735B8">
      <w:pPr>
        <w:rPr>
          <w:b/>
          <w:sz w:val="28"/>
          <w:szCs w:val="28"/>
          <w:lang w:val="kk-KZ"/>
        </w:rPr>
      </w:pPr>
      <w:r w:rsidRPr="008735B8">
        <w:rPr>
          <w:b/>
          <w:sz w:val="28"/>
          <w:szCs w:val="28"/>
          <w:lang w:val="kk-KZ"/>
        </w:rPr>
        <w:t>Ерейментау аудан</w:t>
      </w:r>
      <w:r w:rsidR="00C839FE">
        <w:rPr>
          <w:b/>
          <w:sz w:val="28"/>
          <w:szCs w:val="28"/>
          <w:lang w:val="kk-KZ"/>
        </w:rPr>
        <w:t xml:space="preserve">дық </w:t>
      </w:r>
    </w:p>
    <w:p w14:paraId="4B2EEC46" w14:textId="386A0CEF" w:rsidR="0060692E" w:rsidRPr="008735B8" w:rsidRDefault="009362B0" w:rsidP="008735B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="00E53881" w:rsidRPr="008735B8">
        <w:rPr>
          <w:b/>
          <w:sz w:val="28"/>
          <w:szCs w:val="28"/>
          <w:lang w:val="kk-KZ"/>
        </w:rPr>
        <w:t>әслихатының</w:t>
      </w:r>
      <w:r>
        <w:rPr>
          <w:b/>
          <w:sz w:val="28"/>
          <w:szCs w:val="28"/>
          <w:lang w:val="kk-KZ"/>
        </w:rPr>
        <w:t xml:space="preserve"> </w:t>
      </w:r>
      <w:r w:rsidR="00E53881" w:rsidRPr="008735B8">
        <w:rPr>
          <w:b/>
          <w:sz w:val="28"/>
          <w:szCs w:val="28"/>
          <w:lang w:val="kk-KZ"/>
        </w:rPr>
        <w:t xml:space="preserve">төрағасы                     </w:t>
      </w:r>
      <w:r w:rsidR="00F0618A">
        <w:rPr>
          <w:b/>
          <w:sz w:val="28"/>
          <w:szCs w:val="28"/>
          <w:lang w:val="kk-KZ"/>
        </w:rPr>
        <w:tab/>
      </w:r>
      <w:r w:rsidR="00F0618A">
        <w:rPr>
          <w:b/>
          <w:sz w:val="28"/>
          <w:szCs w:val="28"/>
          <w:lang w:val="kk-KZ"/>
        </w:rPr>
        <w:tab/>
      </w:r>
      <w:r w:rsidR="00F0618A">
        <w:rPr>
          <w:b/>
          <w:sz w:val="28"/>
          <w:szCs w:val="28"/>
          <w:lang w:val="kk-KZ"/>
        </w:rPr>
        <w:tab/>
      </w:r>
      <w:r w:rsidR="00F0618A">
        <w:rPr>
          <w:b/>
          <w:sz w:val="28"/>
          <w:szCs w:val="28"/>
          <w:lang w:val="kk-KZ"/>
        </w:rPr>
        <w:tab/>
      </w:r>
      <w:r w:rsidR="00F0618A">
        <w:rPr>
          <w:b/>
          <w:sz w:val="28"/>
          <w:szCs w:val="28"/>
          <w:lang w:val="kk-KZ"/>
        </w:rPr>
        <w:tab/>
      </w:r>
      <w:r w:rsidR="00F0618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</w:t>
      </w:r>
      <w:r w:rsidR="00E53881" w:rsidRPr="008735B8">
        <w:rPr>
          <w:b/>
          <w:sz w:val="28"/>
          <w:szCs w:val="28"/>
          <w:lang w:val="kk-KZ"/>
        </w:rPr>
        <w:t>М. Әбжіков</w:t>
      </w:r>
    </w:p>
    <w:p w14:paraId="622B23E7" w14:textId="77777777" w:rsidR="0060692E" w:rsidRPr="008735B8" w:rsidRDefault="0060692E" w:rsidP="00812024">
      <w:pPr>
        <w:rPr>
          <w:b/>
          <w:sz w:val="28"/>
          <w:szCs w:val="28"/>
          <w:lang w:val="kk-KZ"/>
        </w:rPr>
      </w:pPr>
    </w:p>
    <w:p w14:paraId="2C0D3308" w14:textId="77777777" w:rsidR="0060692E" w:rsidRPr="008735B8" w:rsidRDefault="0060692E" w:rsidP="00812024">
      <w:pPr>
        <w:rPr>
          <w:b/>
          <w:sz w:val="28"/>
          <w:szCs w:val="28"/>
          <w:lang w:val="kk-KZ"/>
        </w:rPr>
      </w:pPr>
    </w:p>
    <w:p w14:paraId="116B72C8" w14:textId="77777777" w:rsidR="0060692E" w:rsidRPr="00C839FE" w:rsidRDefault="0060692E" w:rsidP="00812024">
      <w:pPr>
        <w:rPr>
          <w:sz w:val="28"/>
          <w:szCs w:val="28"/>
          <w:lang w:val="kk-KZ"/>
        </w:rPr>
      </w:pPr>
    </w:p>
    <w:p w14:paraId="621F10F6" w14:textId="77777777" w:rsidR="0060692E" w:rsidRPr="00C839FE" w:rsidRDefault="0060692E" w:rsidP="00812024">
      <w:pPr>
        <w:rPr>
          <w:b/>
          <w:sz w:val="28"/>
          <w:szCs w:val="28"/>
          <w:lang w:val="kk-KZ"/>
        </w:rPr>
      </w:pPr>
    </w:p>
    <w:p w14:paraId="5CDA90F2" w14:textId="77777777" w:rsidR="0060692E" w:rsidRPr="00C839FE" w:rsidRDefault="0060692E" w:rsidP="00812024">
      <w:pPr>
        <w:rPr>
          <w:b/>
          <w:sz w:val="28"/>
          <w:szCs w:val="28"/>
          <w:lang w:val="kk-KZ"/>
        </w:rPr>
      </w:pPr>
    </w:p>
    <w:sectPr w:rsidR="0060692E" w:rsidRPr="00C839FE" w:rsidSect="009362B0">
      <w:pgSz w:w="11906" w:h="16838"/>
      <w:pgMar w:top="1418" w:right="851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B95CC" w14:textId="77777777" w:rsidR="005405C2" w:rsidRDefault="005405C2">
      <w:r>
        <w:separator/>
      </w:r>
    </w:p>
  </w:endnote>
  <w:endnote w:type="continuationSeparator" w:id="0">
    <w:p w14:paraId="28DB0CC2" w14:textId="77777777" w:rsidR="005405C2" w:rsidRDefault="0054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FCEA" w14:textId="77777777" w:rsidR="005405C2" w:rsidRDefault="005405C2">
      <w:r>
        <w:separator/>
      </w:r>
    </w:p>
  </w:footnote>
  <w:footnote w:type="continuationSeparator" w:id="0">
    <w:p w14:paraId="1A2F08F1" w14:textId="77777777" w:rsidR="005405C2" w:rsidRDefault="00540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719FB"/>
    <w:multiLevelType w:val="multilevel"/>
    <w:tmpl w:val="E9785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C6062"/>
    <w:multiLevelType w:val="multilevel"/>
    <w:tmpl w:val="DB26D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43D60"/>
    <w:multiLevelType w:val="multilevel"/>
    <w:tmpl w:val="8ABA6C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9E2063"/>
    <w:multiLevelType w:val="multilevel"/>
    <w:tmpl w:val="13446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E92782"/>
    <w:multiLevelType w:val="multilevel"/>
    <w:tmpl w:val="AA18D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9B57AF"/>
    <w:multiLevelType w:val="multilevel"/>
    <w:tmpl w:val="389E4E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135159"/>
    <w:multiLevelType w:val="multilevel"/>
    <w:tmpl w:val="38C8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51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580"/>
    <w:rsid w:val="00001D8E"/>
    <w:rsid w:val="0000225F"/>
    <w:rsid w:val="00002875"/>
    <w:rsid w:val="000028F2"/>
    <w:rsid w:val="000038C8"/>
    <w:rsid w:val="000048DE"/>
    <w:rsid w:val="000057DB"/>
    <w:rsid w:val="000058B7"/>
    <w:rsid w:val="00006E06"/>
    <w:rsid w:val="00007059"/>
    <w:rsid w:val="000073AD"/>
    <w:rsid w:val="000125DE"/>
    <w:rsid w:val="00012F33"/>
    <w:rsid w:val="000134E0"/>
    <w:rsid w:val="00013C98"/>
    <w:rsid w:val="00014AA1"/>
    <w:rsid w:val="00017629"/>
    <w:rsid w:val="000230F5"/>
    <w:rsid w:val="00023A18"/>
    <w:rsid w:val="00023D6E"/>
    <w:rsid w:val="00024ED0"/>
    <w:rsid w:val="0002526D"/>
    <w:rsid w:val="00025796"/>
    <w:rsid w:val="000257B5"/>
    <w:rsid w:val="0002626F"/>
    <w:rsid w:val="000264E2"/>
    <w:rsid w:val="00026F71"/>
    <w:rsid w:val="00030CC6"/>
    <w:rsid w:val="0003244A"/>
    <w:rsid w:val="0003254D"/>
    <w:rsid w:val="00033AC8"/>
    <w:rsid w:val="00033FFC"/>
    <w:rsid w:val="000340EC"/>
    <w:rsid w:val="00035B67"/>
    <w:rsid w:val="00036891"/>
    <w:rsid w:val="000371FB"/>
    <w:rsid w:val="00041064"/>
    <w:rsid w:val="000412C8"/>
    <w:rsid w:val="00042E43"/>
    <w:rsid w:val="00043FD8"/>
    <w:rsid w:val="0004496F"/>
    <w:rsid w:val="00045727"/>
    <w:rsid w:val="00045A62"/>
    <w:rsid w:val="00046FE9"/>
    <w:rsid w:val="00047674"/>
    <w:rsid w:val="00051C0E"/>
    <w:rsid w:val="00052078"/>
    <w:rsid w:val="00052E62"/>
    <w:rsid w:val="00052EDF"/>
    <w:rsid w:val="00054473"/>
    <w:rsid w:val="000565BE"/>
    <w:rsid w:val="000566DE"/>
    <w:rsid w:val="00056FD6"/>
    <w:rsid w:val="00057B4F"/>
    <w:rsid w:val="00061DB6"/>
    <w:rsid w:val="00061F7B"/>
    <w:rsid w:val="00062B9C"/>
    <w:rsid w:val="000656FF"/>
    <w:rsid w:val="00067086"/>
    <w:rsid w:val="0007122C"/>
    <w:rsid w:val="00071FFF"/>
    <w:rsid w:val="000731F4"/>
    <w:rsid w:val="00075036"/>
    <w:rsid w:val="00076495"/>
    <w:rsid w:val="0007666A"/>
    <w:rsid w:val="00077B07"/>
    <w:rsid w:val="00080919"/>
    <w:rsid w:val="00082CC8"/>
    <w:rsid w:val="0008319E"/>
    <w:rsid w:val="000833CA"/>
    <w:rsid w:val="00083C32"/>
    <w:rsid w:val="00084D5A"/>
    <w:rsid w:val="00085510"/>
    <w:rsid w:val="000858F4"/>
    <w:rsid w:val="00087F85"/>
    <w:rsid w:val="000908E5"/>
    <w:rsid w:val="0009096C"/>
    <w:rsid w:val="000909B0"/>
    <w:rsid w:val="00092B8B"/>
    <w:rsid w:val="00092F8C"/>
    <w:rsid w:val="0009351D"/>
    <w:rsid w:val="00093531"/>
    <w:rsid w:val="00094DB2"/>
    <w:rsid w:val="00094E43"/>
    <w:rsid w:val="000A0B2A"/>
    <w:rsid w:val="000A1A8E"/>
    <w:rsid w:val="000A24A1"/>
    <w:rsid w:val="000A4DD1"/>
    <w:rsid w:val="000A566A"/>
    <w:rsid w:val="000B0DD2"/>
    <w:rsid w:val="000B2AEE"/>
    <w:rsid w:val="000B358B"/>
    <w:rsid w:val="000B398D"/>
    <w:rsid w:val="000B4597"/>
    <w:rsid w:val="000B78AE"/>
    <w:rsid w:val="000B7C76"/>
    <w:rsid w:val="000C0A2D"/>
    <w:rsid w:val="000C0C67"/>
    <w:rsid w:val="000C3BE3"/>
    <w:rsid w:val="000C3E92"/>
    <w:rsid w:val="000C7561"/>
    <w:rsid w:val="000C7D29"/>
    <w:rsid w:val="000D2047"/>
    <w:rsid w:val="000D5510"/>
    <w:rsid w:val="000E0F26"/>
    <w:rsid w:val="000E0FCB"/>
    <w:rsid w:val="000E32F4"/>
    <w:rsid w:val="000E33B1"/>
    <w:rsid w:val="000E5239"/>
    <w:rsid w:val="000E5420"/>
    <w:rsid w:val="000E566C"/>
    <w:rsid w:val="000E5A1D"/>
    <w:rsid w:val="000F0B1D"/>
    <w:rsid w:val="000F0CE0"/>
    <w:rsid w:val="000F213D"/>
    <w:rsid w:val="000F3FBD"/>
    <w:rsid w:val="000F598E"/>
    <w:rsid w:val="000F611A"/>
    <w:rsid w:val="000F6555"/>
    <w:rsid w:val="000F78A8"/>
    <w:rsid w:val="00100A24"/>
    <w:rsid w:val="00100F03"/>
    <w:rsid w:val="00101920"/>
    <w:rsid w:val="001026F3"/>
    <w:rsid w:val="00102D47"/>
    <w:rsid w:val="00104D22"/>
    <w:rsid w:val="00104DB0"/>
    <w:rsid w:val="0010505E"/>
    <w:rsid w:val="0010507B"/>
    <w:rsid w:val="00106731"/>
    <w:rsid w:val="0010791C"/>
    <w:rsid w:val="00110AFD"/>
    <w:rsid w:val="00112795"/>
    <w:rsid w:val="001146A6"/>
    <w:rsid w:val="00114986"/>
    <w:rsid w:val="00114D17"/>
    <w:rsid w:val="00114FEA"/>
    <w:rsid w:val="00116973"/>
    <w:rsid w:val="00117763"/>
    <w:rsid w:val="00117F7F"/>
    <w:rsid w:val="001206DC"/>
    <w:rsid w:val="00124079"/>
    <w:rsid w:val="00126260"/>
    <w:rsid w:val="001265A8"/>
    <w:rsid w:val="00127243"/>
    <w:rsid w:val="0012767B"/>
    <w:rsid w:val="001278FF"/>
    <w:rsid w:val="00127C99"/>
    <w:rsid w:val="00127DC0"/>
    <w:rsid w:val="00130A56"/>
    <w:rsid w:val="00130BD0"/>
    <w:rsid w:val="001317B0"/>
    <w:rsid w:val="00134739"/>
    <w:rsid w:val="00134969"/>
    <w:rsid w:val="00135276"/>
    <w:rsid w:val="001374F1"/>
    <w:rsid w:val="00140A02"/>
    <w:rsid w:val="001420C5"/>
    <w:rsid w:val="00144296"/>
    <w:rsid w:val="00144DEE"/>
    <w:rsid w:val="00145AFA"/>
    <w:rsid w:val="0014621E"/>
    <w:rsid w:val="00147852"/>
    <w:rsid w:val="0015031A"/>
    <w:rsid w:val="00150559"/>
    <w:rsid w:val="001532E7"/>
    <w:rsid w:val="00153B88"/>
    <w:rsid w:val="00156DD7"/>
    <w:rsid w:val="00156FD3"/>
    <w:rsid w:val="00157591"/>
    <w:rsid w:val="001605D2"/>
    <w:rsid w:val="00160AF4"/>
    <w:rsid w:val="00162AF7"/>
    <w:rsid w:val="00162C34"/>
    <w:rsid w:val="00164951"/>
    <w:rsid w:val="001666FB"/>
    <w:rsid w:val="0016757C"/>
    <w:rsid w:val="001706C5"/>
    <w:rsid w:val="001716EB"/>
    <w:rsid w:val="0017251F"/>
    <w:rsid w:val="00172DFB"/>
    <w:rsid w:val="0017363B"/>
    <w:rsid w:val="00174B26"/>
    <w:rsid w:val="00175160"/>
    <w:rsid w:val="00176930"/>
    <w:rsid w:val="00176A62"/>
    <w:rsid w:val="00176ED8"/>
    <w:rsid w:val="00177D8B"/>
    <w:rsid w:val="00181AC2"/>
    <w:rsid w:val="00182B1C"/>
    <w:rsid w:val="00182CD0"/>
    <w:rsid w:val="0018341E"/>
    <w:rsid w:val="001838DC"/>
    <w:rsid w:val="00184962"/>
    <w:rsid w:val="00184D4A"/>
    <w:rsid w:val="00184F27"/>
    <w:rsid w:val="00185E2E"/>
    <w:rsid w:val="00185F62"/>
    <w:rsid w:val="001867FE"/>
    <w:rsid w:val="00186D11"/>
    <w:rsid w:val="00187659"/>
    <w:rsid w:val="00191D54"/>
    <w:rsid w:val="00191D6D"/>
    <w:rsid w:val="00192287"/>
    <w:rsid w:val="00194672"/>
    <w:rsid w:val="001961FA"/>
    <w:rsid w:val="00196787"/>
    <w:rsid w:val="00196C23"/>
    <w:rsid w:val="00197AE0"/>
    <w:rsid w:val="00197EB4"/>
    <w:rsid w:val="001A0035"/>
    <w:rsid w:val="001A013E"/>
    <w:rsid w:val="001A0193"/>
    <w:rsid w:val="001A1081"/>
    <w:rsid w:val="001A1750"/>
    <w:rsid w:val="001A220A"/>
    <w:rsid w:val="001A34CE"/>
    <w:rsid w:val="001A3CE9"/>
    <w:rsid w:val="001A45DA"/>
    <w:rsid w:val="001A4C55"/>
    <w:rsid w:val="001B0912"/>
    <w:rsid w:val="001B0D3A"/>
    <w:rsid w:val="001B0D4F"/>
    <w:rsid w:val="001B1306"/>
    <w:rsid w:val="001B1F76"/>
    <w:rsid w:val="001B4A3A"/>
    <w:rsid w:val="001B6BBD"/>
    <w:rsid w:val="001B72A1"/>
    <w:rsid w:val="001C043B"/>
    <w:rsid w:val="001C1B06"/>
    <w:rsid w:val="001C33C9"/>
    <w:rsid w:val="001C568B"/>
    <w:rsid w:val="001C6387"/>
    <w:rsid w:val="001C730D"/>
    <w:rsid w:val="001D1140"/>
    <w:rsid w:val="001D188B"/>
    <w:rsid w:val="001D1FB0"/>
    <w:rsid w:val="001D2125"/>
    <w:rsid w:val="001D2351"/>
    <w:rsid w:val="001D2ED6"/>
    <w:rsid w:val="001D34AB"/>
    <w:rsid w:val="001D431C"/>
    <w:rsid w:val="001D464D"/>
    <w:rsid w:val="001D497E"/>
    <w:rsid w:val="001D4F68"/>
    <w:rsid w:val="001D55B3"/>
    <w:rsid w:val="001D6D77"/>
    <w:rsid w:val="001D70B4"/>
    <w:rsid w:val="001D76BD"/>
    <w:rsid w:val="001D7E0C"/>
    <w:rsid w:val="001E0AC0"/>
    <w:rsid w:val="001E111D"/>
    <w:rsid w:val="001E14F8"/>
    <w:rsid w:val="001E26E6"/>
    <w:rsid w:val="001E30E7"/>
    <w:rsid w:val="001E31A1"/>
    <w:rsid w:val="001E37F5"/>
    <w:rsid w:val="001E694A"/>
    <w:rsid w:val="001E7300"/>
    <w:rsid w:val="001F0F84"/>
    <w:rsid w:val="001F1B3E"/>
    <w:rsid w:val="001F442D"/>
    <w:rsid w:val="001F49A7"/>
    <w:rsid w:val="001F5046"/>
    <w:rsid w:val="001F538A"/>
    <w:rsid w:val="001F5821"/>
    <w:rsid w:val="001F60FA"/>
    <w:rsid w:val="001F6748"/>
    <w:rsid w:val="001F6B69"/>
    <w:rsid w:val="001F78CB"/>
    <w:rsid w:val="002007AA"/>
    <w:rsid w:val="002029C1"/>
    <w:rsid w:val="00202D57"/>
    <w:rsid w:val="00202E15"/>
    <w:rsid w:val="00202E17"/>
    <w:rsid w:val="00203C4B"/>
    <w:rsid w:val="00204846"/>
    <w:rsid w:val="0020642D"/>
    <w:rsid w:val="0020660B"/>
    <w:rsid w:val="00207BC8"/>
    <w:rsid w:val="00210265"/>
    <w:rsid w:val="002128CC"/>
    <w:rsid w:val="002178F9"/>
    <w:rsid w:val="00217E11"/>
    <w:rsid w:val="00217E89"/>
    <w:rsid w:val="00220CF3"/>
    <w:rsid w:val="002212EB"/>
    <w:rsid w:val="00221D23"/>
    <w:rsid w:val="00222CD9"/>
    <w:rsid w:val="0022606E"/>
    <w:rsid w:val="00231029"/>
    <w:rsid w:val="00232F4B"/>
    <w:rsid w:val="002347C5"/>
    <w:rsid w:val="00234CEE"/>
    <w:rsid w:val="00234F79"/>
    <w:rsid w:val="00236CE1"/>
    <w:rsid w:val="00240421"/>
    <w:rsid w:val="002411E7"/>
    <w:rsid w:val="002418AA"/>
    <w:rsid w:val="002431AF"/>
    <w:rsid w:val="002444E2"/>
    <w:rsid w:val="00245981"/>
    <w:rsid w:val="0024673A"/>
    <w:rsid w:val="00251E58"/>
    <w:rsid w:val="002524B9"/>
    <w:rsid w:val="00252670"/>
    <w:rsid w:val="00253653"/>
    <w:rsid w:val="002564A0"/>
    <w:rsid w:val="00257127"/>
    <w:rsid w:val="00260BCC"/>
    <w:rsid w:val="0026289C"/>
    <w:rsid w:val="00266763"/>
    <w:rsid w:val="00270165"/>
    <w:rsid w:val="002706B0"/>
    <w:rsid w:val="00273277"/>
    <w:rsid w:val="00273CA1"/>
    <w:rsid w:val="00274328"/>
    <w:rsid w:val="00274679"/>
    <w:rsid w:val="00274B32"/>
    <w:rsid w:val="0027592A"/>
    <w:rsid w:val="00275AE7"/>
    <w:rsid w:val="002762D3"/>
    <w:rsid w:val="00276347"/>
    <w:rsid w:val="002766AE"/>
    <w:rsid w:val="00276C7D"/>
    <w:rsid w:val="00280738"/>
    <w:rsid w:val="002811CD"/>
    <w:rsid w:val="0028182D"/>
    <w:rsid w:val="00282486"/>
    <w:rsid w:val="00283C51"/>
    <w:rsid w:val="00284F0E"/>
    <w:rsid w:val="00287115"/>
    <w:rsid w:val="002877CE"/>
    <w:rsid w:val="002944F4"/>
    <w:rsid w:val="00294612"/>
    <w:rsid w:val="002955DF"/>
    <w:rsid w:val="0029566B"/>
    <w:rsid w:val="0029605A"/>
    <w:rsid w:val="00296594"/>
    <w:rsid w:val="002968D8"/>
    <w:rsid w:val="002975FF"/>
    <w:rsid w:val="002A3D9B"/>
    <w:rsid w:val="002A40E4"/>
    <w:rsid w:val="002A4A57"/>
    <w:rsid w:val="002A529E"/>
    <w:rsid w:val="002A5628"/>
    <w:rsid w:val="002A5D32"/>
    <w:rsid w:val="002A7362"/>
    <w:rsid w:val="002A7C9F"/>
    <w:rsid w:val="002A7D4A"/>
    <w:rsid w:val="002B0D77"/>
    <w:rsid w:val="002B2135"/>
    <w:rsid w:val="002B37D9"/>
    <w:rsid w:val="002B3A16"/>
    <w:rsid w:val="002B3DE9"/>
    <w:rsid w:val="002B5022"/>
    <w:rsid w:val="002B5052"/>
    <w:rsid w:val="002B5066"/>
    <w:rsid w:val="002B55DF"/>
    <w:rsid w:val="002B6141"/>
    <w:rsid w:val="002B61CA"/>
    <w:rsid w:val="002B6295"/>
    <w:rsid w:val="002B6AE5"/>
    <w:rsid w:val="002B6E81"/>
    <w:rsid w:val="002B727A"/>
    <w:rsid w:val="002B778E"/>
    <w:rsid w:val="002C0AAF"/>
    <w:rsid w:val="002C1990"/>
    <w:rsid w:val="002C55C1"/>
    <w:rsid w:val="002C5BB5"/>
    <w:rsid w:val="002C5E75"/>
    <w:rsid w:val="002C7AC6"/>
    <w:rsid w:val="002D0CC2"/>
    <w:rsid w:val="002D150F"/>
    <w:rsid w:val="002D15BC"/>
    <w:rsid w:val="002D263C"/>
    <w:rsid w:val="002D2E95"/>
    <w:rsid w:val="002D4D88"/>
    <w:rsid w:val="002D4DDC"/>
    <w:rsid w:val="002D5D36"/>
    <w:rsid w:val="002D5E9F"/>
    <w:rsid w:val="002D6419"/>
    <w:rsid w:val="002E00C0"/>
    <w:rsid w:val="002E0FB9"/>
    <w:rsid w:val="002E1DC1"/>
    <w:rsid w:val="002E2182"/>
    <w:rsid w:val="002E2434"/>
    <w:rsid w:val="002E32A6"/>
    <w:rsid w:val="002E4FA0"/>
    <w:rsid w:val="002E6515"/>
    <w:rsid w:val="002E65ED"/>
    <w:rsid w:val="002E7ECA"/>
    <w:rsid w:val="002F0794"/>
    <w:rsid w:val="002F2A06"/>
    <w:rsid w:val="002F381C"/>
    <w:rsid w:val="002F4038"/>
    <w:rsid w:val="002F40DA"/>
    <w:rsid w:val="002F5638"/>
    <w:rsid w:val="002F5C93"/>
    <w:rsid w:val="002F6E58"/>
    <w:rsid w:val="002F75BA"/>
    <w:rsid w:val="002F7BB1"/>
    <w:rsid w:val="00300462"/>
    <w:rsid w:val="003035D9"/>
    <w:rsid w:val="0030449A"/>
    <w:rsid w:val="00304E7C"/>
    <w:rsid w:val="00304F7D"/>
    <w:rsid w:val="0030537F"/>
    <w:rsid w:val="00306AA7"/>
    <w:rsid w:val="003106E7"/>
    <w:rsid w:val="003109F5"/>
    <w:rsid w:val="003116C9"/>
    <w:rsid w:val="00311753"/>
    <w:rsid w:val="0031179D"/>
    <w:rsid w:val="00311A41"/>
    <w:rsid w:val="00314ECB"/>
    <w:rsid w:val="0031515B"/>
    <w:rsid w:val="0031731B"/>
    <w:rsid w:val="00323C0B"/>
    <w:rsid w:val="003257EA"/>
    <w:rsid w:val="0032773C"/>
    <w:rsid w:val="00327D01"/>
    <w:rsid w:val="00331F83"/>
    <w:rsid w:val="00332831"/>
    <w:rsid w:val="00333920"/>
    <w:rsid w:val="0033496F"/>
    <w:rsid w:val="00340286"/>
    <w:rsid w:val="00340ACA"/>
    <w:rsid w:val="003413E2"/>
    <w:rsid w:val="003429C5"/>
    <w:rsid w:val="00342A5D"/>
    <w:rsid w:val="003433AA"/>
    <w:rsid w:val="00343CCA"/>
    <w:rsid w:val="00344859"/>
    <w:rsid w:val="00344FF2"/>
    <w:rsid w:val="0034760D"/>
    <w:rsid w:val="00347BBE"/>
    <w:rsid w:val="00347C0C"/>
    <w:rsid w:val="00347CA1"/>
    <w:rsid w:val="00350E3B"/>
    <w:rsid w:val="003539BC"/>
    <w:rsid w:val="0035491C"/>
    <w:rsid w:val="003556EC"/>
    <w:rsid w:val="00355CD4"/>
    <w:rsid w:val="003565DD"/>
    <w:rsid w:val="003606D8"/>
    <w:rsid w:val="00361D46"/>
    <w:rsid w:val="00362824"/>
    <w:rsid w:val="0036629A"/>
    <w:rsid w:val="00370AAA"/>
    <w:rsid w:val="00371BB7"/>
    <w:rsid w:val="00371D6E"/>
    <w:rsid w:val="00373E87"/>
    <w:rsid w:val="0038179C"/>
    <w:rsid w:val="0038566A"/>
    <w:rsid w:val="003857AD"/>
    <w:rsid w:val="00385A20"/>
    <w:rsid w:val="00392AD8"/>
    <w:rsid w:val="00393377"/>
    <w:rsid w:val="00394079"/>
    <w:rsid w:val="00394427"/>
    <w:rsid w:val="0039496C"/>
    <w:rsid w:val="0039505A"/>
    <w:rsid w:val="003950D7"/>
    <w:rsid w:val="00395E29"/>
    <w:rsid w:val="00396D69"/>
    <w:rsid w:val="0039798F"/>
    <w:rsid w:val="003A0074"/>
    <w:rsid w:val="003A02C1"/>
    <w:rsid w:val="003A1592"/>
    <w:rsid w:val="003A205B"/>
    <w:rsid w:val="003A32CB"/>
    <w:rsid w:val="003A3B21"/>
    <w:rsid w:val="003A61B9"/>
    <w:rsid w:val="003B0106"/>
    <w:rsid w:val="003B0362"/>
    <w:rsid w:val="003B1243"/>
    <w:rsid w:val="003B1856"/>
    <w:rsid w:val="003B1FE5"/>
    <w:rsid w:val="003B5B2A"/>
    <w:rsid w:val="003B658C"/>
    <w:rsid w:val="003B6B21"/>
    <w:rsid w:val="003B7714"/>
    <w:rsid w:val="003C01F8"/>
    <w:rsid w:val="003C0415"/>
    <w:rsid w:val="003C0DF2"/>
    <w:rsid w:val="003C28AF"/>
    <w:rsid w:val="003C2C94"/>
    <w:rsid w:val="003C6EC8"/>
    <w:rsid w:val="003D002D"/>
    <w:rsid w:val="003D0672"/>
    <w:rsid w:val="003D2A91"/>
    <w:rsid w:val="003D336E"/>
    <w:rsid w:val="003D3C7E"/>
    <w:rsid w:val="003D415A"/>
    <w:rsid w:val="003D453C"/>
    <w:rsid w:val="003D4C54"/>
    <w:rsid w:val="003D4C7F"/>
    <w:rsid w:val="003D6FE4"/>
    <w:rsid w:val="003D7BCF"/>
    <w:rsid w:val="003E13E7"/>
    <w:rsid w:val="003E177F"/>
    <w:rsid w:val="003E1CFF"/>
    <w:rsid w:val="003E4264"/>
    <w:rsid w:val="003E494B"/>
    <w:rsid w:val="003E4F65"/>
    <w:rsid w:val="003E625D"/>
    <w:rsid w:val="003E628C"/>
    <w:rsid w:val="003E6F95"/>
    <w:rsid w:val="003F1346"/>
    <w:rsid w:val="003F188D"/>
    <w:rsid w:val="003F3F44"/>
    <w:rsid w:val="003F4A9F"/>
    <w:rsid w:val="003F6224"/>
    <w:rsid w:val="003F651F"/>
    <w:rsid w:val="003F66ED"/>
    <w:rsid w:val="0040082A"/>
    <w:rsid w:val="00402165"/>
    <w:rsid w:val="00402405"/>
    <w:rsid w:val="00403029"/>
    <w:rsid w:val="00403C15"/>
    <w:rsid w:val="00404507"/>
    <w:rsid w:val="00404836"/>
    <w:rsid w:val="00404EDF"/>
    <w:rsid w:val="0040525C"/>
    <w:rsid w:val="004058CE"/>
    <w:rsid w:val="00406DCB"/>
    <w:rsid w:val="00406E54"/>
    <w:rsid w:val="0040703E"/>
    <w:rsid w:val="00407075"/>
    <w:rsid w:val="00410019"/>
    <w:rsid w:val="00410591"/>
    <w:rsid w:val="00410686"/>
    <w:rsid w:val="004113CE"/>
    <w:rsid w:val="00413E3F"/>
    <w:rsid w:val="00417F60"/>
    <w:rsid w:val="00420F79"/>
    <w:rsid w:val="004215D3"/>
    <w:rsid w:val="00421E33"/>
    <w:rsid w:val="004226C9"/>
    <w:rsid w:val="00422D61"/>
    <w:rsid w:val="00423742"/>
    <w:rsid w:val="004260C9"/>
    <w:rsid w:val="00426E76"/>
    <w:rsid w:val="004305BB"/>
    <w:rsid w:val="00430E2C"/>
    <w:rsid w:val="00430FE0"/>
    <w:rsid w:val="004339AE"/>
    <w:rsid w:val="00433D14"/>
    <w:rsid w:val="004343A5"/>
    <w:rsid w:val="004362F4"/>
    <w:rsid w:val="00437A28"/>
    <w:rsid w:val="00440990"/>
    <w:rsid w:val="00442527"/>
    <w:rsid w:val="00444E62"/>
    <w:rsid w:val="004501E9"/>
    <w:rsid w:val="00450C05"/>
    <w:rsid w:val="0045126B"/>
    <w:rsid w:val="0045128C"/>
    <w:rsid w:val="004534DC"/>
    <w:rsid w:val="00454889"/>
    <w:rsid w:val="00454BC0"/>
    <w:rsid w:val="00456F67"/>
    <w:rsid w:val="00457E28"/>
    <w:rsid w:val="00462301"/>
    <w:rsid w:val="00462CB7"/>
    <w:rsid w:val="00462FEB"/>
    <w:rsid w:val="00463D4A"/>
    <w:rsid w:val="004649C4"/>
    <w:rsid w:val="004705AB"/>
    <w:rsid w:val="0047122E"/>
    <w:rsid w:val="0047126E"/>
    <w:rsid w:val="00471581"/>
    <w:rsid w:val="00471FA1"/>
    <w:rsid w:val="00472A8A"/>
    <w:rsid w:val="004739EB"/>
    <w:rsid w:val="00473E3B"/>
    <w:rsid w:val="004742FB"/>
    <w:rsid w:val="004749BE"/>
    <w:rsid w:val="004751D7"/>
    <w:rsid w:val="00475327"/>
    <w:rsid w:val="00476438"/>
    <w:rsid w:val="00477B65"/>
    <w:rsid w:val="004800DA"/>
    <w:rsid w:val="00481B68"/>
    <w:rsid w:val="00481D24"/>
    <w:rsid w:val="004829CA"/>
    <w:rsid w:val="00484487"/>
    <w:rsid w:val="00484A12"/>
    <w:rsid w:val="0048656E"/>
    <w:rsid w:val="00487C2C"/>
    <w:rsid w:val="00490FE7"/>
    <w:rsid w:val="004912DB"/>
    <w:rsid w:val="00491428"/>
    <w:rsid w:val="00492A2F"/>
    <w:rsid w:val="00493D8B"/>
    <w:rsid w:val="0049555E"/>
    <w:rsid w:val="00495E9E"/>
    <w:rsid w:val="004A002A"/>
    <w:rsid w:val="004A03E4"/>
    <w:rsid w:val="004A0547"/>
    <w:rsid w:val="004A1E70"/>
    <w:rsid w:val="004A2680"/>
    <w:rsid w:val="004A298C"/>
    <w:rsid w:val="004A4157"/>
    <w:rsid w:val="004A74CF"/>
    <w:rsid w:val="004A7971"/>
    <w:rsid w:val="004B0D10"/>
    <w:rsid w:val="004B0D49"/>
    <w:rsid w:val="004B26B4"/>
    <w:rsid w:val="004B39D3"/>
    <w:rsid w:val="004B3F99"/>
    <w:rsid w:val="004B3FEE"/>
    <w:rsid w:val="004B65EC"/>
    <w:rsid w:val="004B68CC"/>
    <w:rsid w:val="004B7C06"/>
    <w:rsid w:val="004C2741"/>
    <w:rsid w:val="004C2C40"/>
    <w:rsid w:val="004C2F85"/>
    <w:rsid w:val="004C4A5A"/>
    <w:rsid w:val="004C4BAC"/>
    <w:rsid w:val="004C5152"/>
    <w:rsid w:val="004C5531"/>
    <w:rsid w:val="004C6E67"/>
    <w:rsid w:val="004C7536"/>
    <w:rsid w:val="004D00D1"/>
    <w:rsid w:val="004D06BD"/>
    <w:rsid w:val="004D458E"/>
    <w:rsid w:val="004D4A41"/>
    <w:rsid w:val="004D50FE"/>
    <w:rsid w:val="004D5FBF"/>
    <w:rsid w:val="004D61F6"/>
    <w:rsid w:val="004D7912"/>
    <w:rsid w:val="004E0916"/>
    <w:rsid w:val="004E17F2"/>
    <w:rsid w:val="004E1E1D"/>
    <w:rsid w:val="004E26B0"/>
    <w:rsid w:val="004E29BE"/>
    <w:rsid w:val="004E441E"/>
    <w:rsid w:val="004E4767"/>
    <w:rsid w:val="004E4F1B"/>
    <w:rsid w:val="004E51E1"/>
    <w:rsid w:val="004E5212"/>
    <w:rsid w:val="004E54CE"/>
    <w:rsid w:val="004F0589"/>
    <w:rsid w:val="004F1D21"/>
    <w:rsid w:val="004F5C8E"/>
    <w:rsid w:val="004F6AD2"/>
    <w:rsid w:val="004F73B7"/>
    <w:rsid w:val="004F7AEA"/>
    <w:rsid w:val="0050057F"/>
    <w:rsid w:val="00501F3E"/>
    <w:rsid w:val="005027F0"/>
    <w:rsid w:val="0050287B"/>
    <w:rsid w:val="005038B7"/>
    <w:rsid w:val="00503E8A"/>
    <w:rsid w:val="0050435B"/>
    <w:rsid w:val="00504791"/>
    <w:rsid w:val="00506728"/>
    <w:rsid w:val="00506F28"/>
    <w:rsid w:val="00512465"/>
    <w:rsid w:val="00512A39"/>
    <w:rsid w:val="00514829"/>
    <w:rsid w:val="005148D0"/>
    <w:rsid w:val="00516429"/>
    <w:rsid w:val="005166A6"/>
    <w:rsid w:val="00516DE8"/>
    <w:rsid w:val="00516E2F"/>
    <w:rsid w:val="00517171"/>
    <w:rsid w:val="005215B4"/>
    <w:rsid w:val="0052217A"/>
    <w:rsid w:val="00522385"/>
    <w:rsid w:val="00522901"/>
    <w:rsid w:val="00522D1E"/>
    <w:rsid w:val="00523044"/>
    <w:rsid w:val="00524998"/>
    <w:rsid w:val="00525135"/>
    <w:rsid w:val="00525605"/>
    <w:rsid w:val="00526868"/>
    <w:rsid w:val="0053003C"/>
    <w:rsid w:val="00530723"/>
    <w:rsid w:val="00530808"/>
    <w:rsid w:val="005311AE"/>
    <w:rsid w:val="00532B4D"/>
    <w:rsid w:val="00534A78"/>
    <w:rsid w:val="00534AC6"/>
    <w:rsid w:val="0053680A"/>
    <w:rsid w:val="0053735A"/>
    <w:rsid w:val="005375D4"/>
    <w:rsid w:val="00537F0B"/>
    <w:rsid w:val="005405C2"/>
    <w:rsid w:val="00540D81"/>
    <w:rsid w:val="00544306"/>
    <w:rsid w:val="00546FBC"/>
    <w:rsid w:val="005472B3"/>
    <w:rsid w:val="00550007"/>
    <w:rsid w:val="005501AA"/>
    <w:rsid w:val="00552EAF"/>
    <w:rsid w:val="00553AFB"/>
    <w:rsid w:val="00553EAC"/>
    <w:rsid w:val="005548E3"/>
    <w:rsid w:val="005552CF"/>
    <w:rsid w:val="00556D74"/>
    <w:rsid w:val="00560362"/>
    <w:rsid w:val="005608F0"/>
    <w:rsid w:val="00562B52"/>
    <w:rsid w:val="00563716"/>
    <w:rsid w:val="00563A39"/>
    <w:rsid w:val="00564290"/>
    <w:rsid w:val="00565B26"/>
    <w:rsid w:val="00566780"/>
    <w:rsid w:val="00570C1C"/>
    <w:rsid w:val="0057158E"/>
    <w:rsid w:val="00571C5A"/>
    <w:rsid w:val="00571C5B"/>
    <w:rsid w:val="00573712"/>
    <w:rsid w:val="00573BF2"/>
    <w:rsid w:val="00574DC8"/>
    <w:rsid w:val="00575DA8"/>
    <w:rsid w:val="0057633E"/>
    <w:rsid w:val="00577013"/>
    <w:rsid w:val="005801E8"/>
    <w:rsid w:val="0058324A"/>
    <w:rsid w:val="005851F0"/>
    <w:rsid w:val="00585616"/>
    <w:rsid w:val="005858BF"/>
    <w:rsid w:val="0058733B"/>
    <w:rsid w:val="005915B3"/>
    <w:rsid w:val="005928D3"/>
    <w:rsid w:val="00593BE1"/>
    <w:rsid w:val="00593C96"/>
    <w:rsid w:val="00593DA6"/>
    <w:rsid w:val="005953BD"/>
    <w:rsid w:val="0059564D"/>
    <w:rsid w:val="00597780"/>
    <w:rsid w:val="005977DA"/>
    <w:rsid w:val="005A09ED"/>
    <w:rsid w:val="005A1773"/>
    <w:rsid w:val="005A1C7B"/>
    <w:rsid w:val="005A346F"/>
    <w:rsid w:val="005A41AC"/>
    <w:rsid w:val="005A4C94"/>
    <w:rsid w:val="005A5B52"/>
    <w:rsid w:val="005A71C9"/>
    <w:rsid w:val="005A7BE5"/>
    <w:rsid w:val="005B0B04"/>
    <w:rsid w:val="005B3144"/>
    <w:rsid w:val="005B3365"/>
    <w:rsid w:val="005B4A52"/>
    <w:rsid w:val="005B702D"/>
    <w:rsid w:val="005C01F7"/>
    <w:rsid w:val="005C04C1"/>
    <w:rsid w:val="005C07AC"/>
    <w:rsid w:val="005C0B15"/>
    <w:rsid w:val="005C0E48"/>
    <w:rsid w:val="005C14B7"/>
    <w:rsid w:val="005C5D12"/>
    <w:rsid w:val="005D0220"/>
    <w:rsid w:val="005D1800"/>
    <w:rsid w:val="005D33D7"/>
    <w:rsid w:val="005D38F2"/>
    <w:rsid w:val="005D39DF"/>
    <w:rsid w:val="005D3DB8"/>
    <w:rsid w:val="005D4482"/>
    <w:rsid w:val="005D46A1"/>
    <w:rsid w:val="005D4974"/>
    <w:rsid w:val="005D5BBD"/>
    <w:rsid w:val="005E19EF"/>
    <w:rsid w:val="005E45A1"/>
    <w:rsid w:val="005E5438"/>
    <w:rsid w:val="005E5AEE"/>
    <w:rsid w:val="005E6B41"/>
    <w:rsid w:val="005E7C27"/>
    <w:rsid w:val="005F0A99"/>
    <w:rsid w:val="005F1D3B"/>
    <w:rsid w:val="005F1D75"/>
    <w:rsid w:val="005F2627"/>
    <w:rsid w:val="005F3020"/>
    <w:rsid w:val="005F4386"/>
    <w:rsid w:val="005F43E1"/>
    <w:rsid w:val="005F6773"/>
    <w:rsid w:val="00600522"/>
    <w:rsid w:val="00600B8C"/>
    <w:rsid w:val="006026EC"/>
    <w:rsid w:val="00602DE0"/>
    <w:rsid w:val="006030BF"/>
    <w:rsid w:val="00603318"/>
    <w:rsid w:val="0060355E"/>
    <w:rsid w:val="006035C5"/>
    <w:rsid w:val="006062AD"/>
    <w:rsid w:val="006065B6"/>
    <w:rsid w:val="0060692E"/>
    <w:rsid w:val="0060795E"/>
    <w:rsid w:val="00607E86"/>
    <w:rsid w:val="00610881"/>
    <w:rsid w:val="0061158E"/>
    <w:rsid w:val="00611F0F"/>
    <w:rsid w:val="00616C30"/>
    <w:rsid w:val="006177FA"/>
    <w:rsid w:val="00621896"/>
    <w:rsid w:val="006223D3"/>
    <w:rsid w:val="00622786"/>
    <w:rsid w:val="006234AD"/>
    <w:rsid w:val="0062371F"/>
    <w:rsid w:val="006254DA"/>
    <w:rsid w:val="00627533"/>
    <w:rsid w:val="006313D2"/>
    <w:rsid w:val="00633DF6"/>
    <w:rsid w:val="00633F84"/>
    <w:rsid w:val="006357EA"/>
    <w:rsid w:val="006359A2"/>
    <w:rsid w:val="00636D11"/>
    <w:rsid w:val="0063750B"/>
    <w:rsid w:val="00640164"/>
    <w:rsid w:val="00640683"/>
    <w:rsid w:val="00640FB4"/>
    <w:rsid w:val="006435D2"/>
    <w:rsid w:val="00643B80"/>
    <w:rsid w:val="00645600"/>
    <w:rsid w:val="0064724A"/>
    <w:rsid w:val="00651566"/>
    <w:rsid w:val="0065301A"/>
    <w:rsid w:val="00657215"/>
    <w:rsid w:val="00657759"/>
    <w:rsid w:val="0066009F"/>
    <w:rsid w:val="006604DD"/>
    <w:rsid w:val="00660553"/>
    <w:rsid w:val="006607DF"/>
    <w:rsid w:val="00660F75"/>
    <w:rsid w:val="00661E05"/>
    <w:rsid w:val="00662B57"/>
    <w:rsid w:val="00663373"/>
    <w:rsid w:val="006636C9"/>
    <w:rsid w:val="00663B55"/>
    <w:rsid w:val="006646B9"/>
    <w:rsid w:val="00665479"/>
    <w:rsid w:val="00666B01"/>
    <w:rsid w:val="0066712D"/>
    <w:rsid w:val="00670396"/>
    <w:rsid w:val="006713FD"/>
    <w:rsid w:val="00671C75"/>
    <w:rsid w:val="00673852"/>
    <w:rsid w:val="0067592C"/>
    <w:rsid w:val="006772E3"/>
    <w:rsid w:val="00681EAD"/>
    <w:rsid w:val="0068217E"/>
    <w:rsid w:val="00682ADC"/>
    <w:rsid w:val="00683612"/>
    <w:rsid w:val="00683C8D"/>
    <w:rsid w:val="00684462"/>
    <w:rsid w:val="0068636A"/>
    <w:rsid w:val="00686E15"/>
    <w:rsid w:val="00692EC3"/>
    <w:rsid w:val="00692FFE"/>
    <w:rsid w:val="00693D63"/>
    <w:rsid w:val="006949C2"/>
    <w:rsid w:val="0069596E"/>
    <w:rsid w:val="0069687B"/>
    <w:rsid w:val="00696A23"/>
    <w:rsid w:val="00696AEB"/>
    <w:rsid w:val="006978C0"/>
    <w:rsid w:val="00697BD3"/>
    <w:rsid w:val="006A0840"/>
    <w:rsid w:val="006A0968"/>
    <w:rsid w:val="006A176A"/>
    <w:rsid w:val="006A3415"/>
    <w:rsid w:val="006A442A"/>
    <w:rsid w:val="006A6127"/>
    <w:rsid w:val="006B2948"/>
    <w:rsid w:val="006B2DC2"/>
    <w:rsid w:val="006B38C1"/>
    <w:rsid w:val="006B3A19"/>
    <w:rsid w:val="006B4F35"/>
    <w:rsid w:val="006B692F"/>
    <w:rsid w:val="006B6DFD"/>
    <w:rsid w:val="006C1454"/>
    <w:rsid w:val="006C22E0"/>
    <w:rsid w:val="006C3524"/>
    <w:rsid w:val="006C44EB"/>
    <w:rsid w:val="006C4A3C"/>
    <w:rsid w:val="006C5794"/>
    <w:rsid w:val="006C7344"/>
    <w:rsid w:val="006D09A2"/>
    <w:rsid w:val="006D1141"/>
    <w:rsid w:val="006D12A8"/>
    <w:rsid w:val="006D194B"/>
    <w:rsid w:val="006D31FE"/>
    <w:rsid w:val="006D7865"/>
    <w:rsid w:val="006E2549"/>
    <w:rsid w:val="006E42E2"/>
    <w:rsid w:val="006E42EC"/>
    <w:rsid w:val="006E4A7B"/>
    <w:rsid w:val="006E68BC"/>
    <w:rsid w:val="006F2046"/>
    <w:rsid w:val="006F282C"/>
    <w:rsid w:val="006F2BD3"/>
    <w:rsid w:val="006F2D76"/>
    <w:rsid w:val="006F3783"/>
    <w:rsid w:val="006F3955"/>
    <w:rsid w:val="006F397F"/>
    <w:rsid w:val="006F4375"/>
    <w:rsid w:val="006F49BB"/>
    <w:rsid w:val="006F6263"/>
    <w:rsid w:val="006F698B"/>
    <w:rsid w:val="006F76A9"/>
    <w:rsid w:val="0070183C"/>
    <w:rsid w:val="0070357A"/>
    <w:rsid w:val="00706180"/>
    <w:rsid w:val="007101AD"/>
    <w:rsid w:val="00713BF6"/>
    <w:rsid w:val="00714BF3"/>
    <w:rsid w:val="007177A6"/>
    <w:rsid w:val="007177DB"/>
    <w:rsid w:val="0072086A"/>
    <w:rsid w:val="00720C9C"/>
    <w:rsid w:val="00720DF7"/>
    <w:rsid w:val="00721095"/>
    <w:rsid w:val="00721A12"/>
    <w:rsid w:val="0072205D"/>
    <w:rsid w:val="00723907"/>
    <w:rsid w:val="00723B93"/>
    <w:rsid w:val="00724BBB"/>
    <w:rsid w:val="0072563E"/>
    <w:rsid w:val="00726A48"/>
    <w:rsid w:val="007313B4"/>
    <w:rsid w:val="00731769"/>
    <w:rsid w:val="00732720"/>
    <w:rsid w:val="00733F09"/>
    <w:rsid w:val="00736996"/>
    <w:rsid w:val="00737169"/>
    <w:rsid w:val="00737A31"/>
    <w:rsid w:val="007414D0"/>
    <w:rsid w:val="00743068"/>
    <w:rsid w:val="007432F1"/>
    <w:rsid w:val="00744231"/>
    <w:rsid w:val="007451FB"/>
    <w:rsid w:val="007462D7"/>
    <w:rsid w:val="007462F2"/>
    <w:rsid w:val="007476F5"/>
    <w:rsid w:val="00753755"/>
    <w:rsid w:val="00753F88"/>
    <w:rsid w:val="0075437E"/>
    <w:rsid w:val="00754C5B"/>
    <w:rsid w:val="0075553A"/>
    <w:rsid w:val="00755FF0"/>
    <w:rsid w:val="00756062"/>
    <w:rsid w:val="00757BE7"/>
    <w:rsid w:val="0076048D"/>
    <w:rsid w:val="0076051C"/>
    <w:rsid w:val="00761817"/>
    <w:rsid w:val="00761B6F"/>
    <w:rsid w:val="00762642"/>
    <w:rsid w:val="00764DFC"/>
    <w:rsid w:val="0076506F"/>
    <w:rsid w:val="00770740"/>
    <w:rsid w:val="00770DB4"/>
    <w:rsid w:val="007715DA"/>
    <w:rsid w:val="0077281C"/>
    <w:rsid w:val="007754F1"/>
    <w:rsid w:val="007758AD"/>
    <w:rsid w:val="00776A9A"/>
    <w:rsid w:val="00777276"/>
    <w:rsid w:val="007815DC"/>
    <w:rsid w:val="00781C51"/>
    <w:rsid w:val="00782FD8"/>
    <w:rsid w:val="007834AC"/>
    <w:rsid w:val="00784967"/>
    <w:rsid w:val="0078661A"/>
    <w:rsid w:val="00787894"/>
    <w:rsid w:val="00791F00"/>
    <w:rsid w:val="007928AB"/>
    <w:rsid w:val="00792E31"/>
    <w:rsid w:val="00793C11"/>
    <w:rsid w:val="00793FBA"/>
    <w:rsid w:val="00795813"/>
    <w:rsid w:val="00795E61"/>
    <w:rsid w:val="007A1D0D"/>
    <w:rsid w:val="007A232F"/>
    <w:rsid w:val="007A28F0"/>
    <w:rsid w:val="007A2E61"/>
    <w:rsid w:val="007A334D"/>
    <w:rsid w:val="007A3560"/>
    <w:rsid w:val="007A4324"/>
    <w:rsid w:val="007A5540"/>
    <w:rsid w:val="007A6CFA"/>
    <w:rsid w:val="007A6E8C"/>
    <w:rsid w:val="007B1524"/>
    <w:rsid w:val="007B2924"/>
    <w:rsid w:val="007B3EAB"/>
    <w:rsid w:val="007B456A"/>
    <w:rsid w:val="007B5306"/>
    <w:rsid w:val="007B5A02"/>
    <w:rsid w:val="007B5A7E"/>
    <w:rsid w:val="007B6DFD"/>
    <w:rsid w:val="007C2759"/>
    <w:rsid w:val="007C4E6F"/>
    <w:rsid w:val="007C5207"/>
    <w:rsid w:val="007C5A8A"/>
    <w:rsid w:val="007C64A3"/>
    <w:rsid w:val="007D11DC"/>
    <w:rsid w:val="007D1DCA"/>
    <w:rsid w:val="007D2D97"/>
    <w:rsid w:val="007D4334"/>
    <w:rsid w:val="007D4FE7"/>
    <w:rsid w:val="007D722F"/>
    <w:rsid w:val="007D76B0"/>
    <w:rsid w:val="007D7916"/>
    <w:rsid w:val="007E0913"/>
    <w:rsid w:val="007E0D1F"/>
    <w:rsid w:val="007E4D6C"/>
    <w:rsid w:val="007E656D"/>
    <w:rsid w:val="007E6727"/>
    <w:rsid w:val="007E6D49"/>
    <w:rsid w:val="007E6FC7"/>
    <w:rsid w:val="007E7C32"/>
    <w:rsid w:val="007F011B"/>
    <w:rsid w:val="007F02B5"/>
    <w:rsid w:val="007F0E36"/>
    <w:rsid w:val="007F1577"/>
    <w:rsid w:val="007F2FF0"/>
    <w:rsid w:val="007F3241"/>
    <w:rsid w:val="007F3DCB"/>
    <w:rsid w:val="007F6345"/>
    <w:rsid w:val="007F79B3"/>
    <w:rsid w:val="00800DAF"/>
    <w:rsid w:val="008012C6"/>
    <w:rsid w:val="0080155B"/>
    <w:rsid w:val="00801760"/>
    <w:rsid w:val="00801F5D"/>
    <w:rsid w:val="00802707"/>
    <w:rsid w:val="0080323F"/>
    <w:rsid w:val="00804C81"/>
    <w:rsid w:val="008078AD"/>
    <w:rsid w:val="00810358"/>
    <w:rsid w:val="00810D19"/>
    <w:rsid w:val="008111E0"/>
    <w:rsid w:val="00811CBF"/>
    <w:rsid w:val="00812024"/>
    <w:rsid w:val="00812C72"/>
    <w:rsid w:val="00813107"/>
    <w:rsid w:val="00813ACD"/>
    <w:rsid w:val="00815924"/>
    <w:rsid w:val="00816867"/>
    <w:rsid w:val="008173B0"/>
    <w:rsid w:val="008202E5"/>
    <w:rsid w:val="00823AC9"/>
    <w:rsid w:val="00824274"/>
    <w:rsid w:val="00824511"/>
    <w:rsid w:val="00827940"/>
    <w:rsid w:val="00827CAE"/>
    <w:rsid w:val="00830105"/>
    <w:rsid w:val="00830DE6"/>
    <w:rsid w:val="00832B24"/>
    <w:rsid w:val="00832D01"/>
    <w:rsid w:val="008332A5"/>
    <w:rsid w:val="008342E5"/>
    <w:rsid w:val="008351DB"/>
    <w:rsid w:val="008354F8"/>
    <w:rsid w:val="008360BA"/>
    <w:rsid w:val="00843535"/>
    <w:rsid w:val="008457D6"/>
    <w:rsid w:val="00846EC9"/>
    <w:rsid w:val="00850EB7"/>
    <w:rsid w:val="0085232C"/>
    <w:rsid w:val="00852672"/>
    <w:rsid w:val="0085481D"/>
    <w:rsid w:val="008549BF"/>
    <w:rsid w:val="008551A7"/>
    <w:rsid w:val="00855F97"/>
    <w:rsid w:val="00860426"/>
    <w:rsid w:val="00860939"/>
    <w:rsid w:val="0086242B"/>
    <w:rsid w:val="00862B90"/>
    <w:rsid w:val="00862EDD"/>
    <w:rsid w:val="0086322F"/>
    <w:rsid w:val="00863758"/>
    <w:rsid w:val="00866A6B"/>
    <w:rsid w:val="008714B3"/>
    <w:rsid w:val="0087349C"/>
    <w:rsid w:val="008735B8"/>
    <w:rsid w:val="008736B3"/>
    <w:rsid w:val="0087783C"/>
    <w:rsid w:val="0088263E"/>
    <w:rsid w:val="0088387A"/>
    <w:rsid w:val="00885CC8"/>
    <w:rsid w:val="0088720E"/>
    <w:rsid w:val="00887C39"/>
    <w:rsid w:val="00891056"/>
    <w:rsid w:val="008930C9"/>
    <w:rsid w:val="00895012"/>
    <w:rsid w:val="008957CB"/>
    <w:rsid w:val="008960FD"/>
    <w:rsid w:val="0089723B"/>
    <w:rsid w:val="008977CB"/>
    <w:rsid w:val="00897C1C"/>
    <w:rsid w:val="008A0B0E"/>
    <w:rsid w:val="008A11A6"/>
    <w:rsid w:val="008A12CE"/>
    <w:rsid w:val="008A3DAF"/>
    <w:rsid w:val="008A4D99"/>
    <w:rsid w:val="008A583A"/>
    <w:rsid w:val="008A79A8"/>
    <w:rsid w:val="008B129B"/>
    <w:rsid w:val="008B1C0F"/>
    <w:rsid w:val="008B2E31"/>
    <w:rsid w:val="008B305C"/>
    <w:rsid w:val="008B4489"/>
    <w:rsid w:val="008B454C"/>
    <w:rsid w:val="008B4DA6"/>
    <w:rsid w:val="008B566C"/>
    <w:rsid w:val="008B58F2"/>
    <w:rsid w:val="008B7370"/>
    <w:rsid w:val="008C0F17"/>
    <w:rsid w:val="008C41CC"/>
    <w:rsid w:val="008C45F9"/>
    <w:rsid w:val="008C572C"/>
    <w:rsid w:val="008C5F66"/>
    <w:rsid w:val="008C60FC"/>
    <w:rsid w:val="008C69DC"/>
    <w:rsid w:val="008D3FC4"/>
    <w:rsid w:val="008D48DB"/>
    <w:rsid w:val="008D6254"/>
    <w:rsid w:val="008D6DAB"/>
    <w:rsid w:val="008E27D6"/>
    <w:rsid w:val="008E3522"/>
    <w:rsid w:val="008E3D2B"/>
    <w:rsid w:val="008E41EE"/>
    <w:rsid w:val="008E6DB7"/>
    <w:rsid w:val="008E73FF"/>
    <w:rsid w:val="008F1AA9"/>
    <w:rsid w:val="008F3668"/>
    <w:rsid w:val="008F3877"/>
    <w:rsid w:val="008F3967"/>
    <w:rsid w:val="008F3AFC"/>
    <w:rsid w:val="008F3CA1"/>
    <w:rsid w:val="008F47D4"/>
    <w:rsid w:val="008F47E0"/>
    <w:rsid w:val="008F5FEB"/>
    <w:rsid w:val="008F7322"/>
    <w:rsid w:val="00900DA5"/>
    <w:rsid w:val="009024DE"/>
    <w:rsid w:val="00902B1A"/>
    <w:rsid w:val="00902E72"/>
    <w:rsid w:val="00907760"/>
    <w:rsid w:val="009077D7"/>
    <w:rsid w:val="00910FD5"/>
    <w:rsid w:val="009115AF"/>
    <w:rsid w:val="00911760"/>
    <w:rsid w:val="00913178"/>
    <w:rsid w:val="009161BB"/>
    <w:rsid w:val="00916765"/>
    <w:rsid w:val="0091702E"/>
    <w:rsid w:val="009204A8"/>
    <w:rsid w:val="009206BE"/>
    <w:rsid w:val="009207BB"/>
    <w:rsid w:val="00921480"/>
    <w:rsid w:val="0092192B"/>
    <w:rsid w:val="00922DBD"/>
    <w:rsid w:val="00925772"/>
    <w:rsid w:val="0093008A"/>
    <w:rsid w:val="00930431"/>
    <w:rsid w:val="0093058E"/>
    <w:rsid w:val="009320C8"/>
    <w:rsid w:val="00932F37"/>
    <w:rsid w:val="0093319E"/>
    <w:rsid w:val="00934A0F"/>
    <w:rsid w:val="00934FE6"/>
    <w:rsid w:val="00935692"/>
    <w:rsid w:val="00935F19"/>
    <w:rsid w:val="009362B0"/>
    <w:rsid w:val="00936BCF"/>
    <w:rsid w:val="00937315"/>
    <w:rsid w:val="00937E78"/>
    <w:rsid w:val="00937EB1"/>
    <w:rsid w:val="00941831"/>
    <w:rsid w:val="00941A9E"/>
    <w:rsid w:val="00944A77"/>
    <w:rsid w:val="00946983"/>
    <w:rsid w:val="00950E24"/>
    <w:rsid w:val="00951C24"/>
    <w:rsid w:val="0095204E"/>
    <w:rsid w:val="0095242D"/>
    <w:rsid w:val="009530BB"/>
    <w:rsid w:val="0095494E"/>
    <w:rsid w:val="00954D41"/>
    <w:rsid w:val="00955D1C"/>
    <w:rsid w:val="00956292"/>
    <w:rsid w:val="00956551"/>
    <w:rsid w:val="00956A42"/>
    <w:rsid w:val="00956D30"/>
    <w:rsid w:val="0095714D"/>
    <w:rsid w:val="00957CD7"/>
    <w:rsid w:val="00965EDF"/>
    <w:rsid w:val="00966293"/>
    <w:rsid w:val="00966D63"/>
    <w:rsid w:val="00971C8D"/>
    <w:rsid w:val="00972168"/>
    <w:rsid w:val="00972854"/>
    <w:rsid w:val="0097373F"/>
    <w:rsid w:val="00973B43"/>
    <w:rsid w:val="009764AC"/>
    <w:rsid w:val="00976AB0"/>
    <w:rsid w:val="00977212"/>
    <w:rsid w:val="00981137"/>
    <w:rsid w:val="009816FC"/>
    <w:rsid w:val="009847D6"/>
    <w:rsid w:val="00987792"/>
    <w:rsid w:val="00987E53"/>
    <w:rsid w:val="00987FD6"/>
    <w:rsid w:val="00990823"/>
    <w:rsid w:val="00992329"/>
    <w:rsid w:val="009967E5"/>
    <w:rsid w:val="0099795C"/>
    <w:rsid w:val="009A1130"/>
    <w:rsid w:val="009A2569"/>
    <w:rsid w:val="009A3C50"/>
    <w:rsid w:val="009A44C0"/>
    <w:rsid w:val="009A5D9F"/>
    <w:rsid w:val="009A6B4D"/>
    <w:rsid w:val="009A7024"/>
    <w:rsid w:val="009B06F1"/>
    <w:rsid w:val="009B0B4D"/>
    <w:rsid w:val="009B198D"/>
    <w:rsid w:val="009B2B43"/>
    <w:rsid w:val="009B3F72"/>
    <w:rsid w:val="009B457D"/>
    <w:rsid w:val="009B4717"/>
    <w:rsid w:val="009B6473"/>
    <w:rsid w:val="009B79DC"/>
    <w:rsid w:val="009C0D82"/>
    <w:rsid w:val="009C0F75"/>
    <w:rsid w:val="009C1D09"/>
    <w:rsid w:val="009C1DDE"/>
    <w:rsid w:val="009C2B29"/>
    <w:rsid w:val="009C391F"/>
    <w:rsid w:val="009C3F2E"/>
    <w:rsid w:val="009C68C9"/>
    <w:rsid w:val="009C70D1"/>
    <w:rsid w:val="009D0DE9"/>
    <w:rsid w:val="009D2C08"/>
    <w:rsid w:val="009D33C3"/>
    <w:rsid w:val="009D35D2"/>
    <w:rsid w:val="009D4694"/>
    <w:rsid w:val="009D7F90"/>
    <w:rsid w:val="009E13CD"/>
    <w:rsid w:val="009E17A9"/>
    <w:rsid w:val="009E247E"/>
    <w:rsid w:val="009E5738"/>
    <w:rsid w:val="009F2619"/>
    <w:rsid w:val="009F2FED"/>
    <w:rsid w:val="009F487E"/>
    <w:rsid w:val="009F53EC"/>
    <w:rsid w:val="009F5526"/>
    <w:rsid w:val="009F767B"/>
    <w:rsid w:val="009F7DF6"/>
    <w:rsid w:val="00A01B4C"/>
    <w:rsid w:val="00A05ABD"/>
    <w:rsid w:val="00A07EF7"/>
    <w:rsid w:val="00A106B5"/>
    <w:rsid w:val="00A10FF6"/>
    <w:rsid w:val="00A11F9E"/>
    <w:rsid w:val="00A13165"/>
    <w:rsid w:val="00A14C1F"/>
    <w:rsid w:val="00A154E4"/>
    <w:rsid w:val="00A16C1B"/>
    <w:rsid w:val="00A172C2"/>
    <w:rsid w:val="00A20CF7"/>
    <w:rsid w:val="00A214A6"/>
    <w:rsid w:val="00A21F24"/>
    <w:rsid w:val="00A22168"/>
    <w:rsid w:val="00A2266E"/>
    <w:rsid w:val="00A23BD9"/>
    <w:rsid w:val="00A24423"/>
    <w:rsid w:val="00A25D2A"/>
    <w:rsid w:val="00A266E9"/>
    <w:rsid w:val="00A2673B"/>
    <w:rsid w:val="00A26C8D"/>
    <w:rsid w:val="00A30321"/>
    <w:rsid w:val="00A30929"/>
    <w:rsid w:val="00A31F70"/>
    <w:rsid w:val="00A33E4A"/>
    <w:rsid w:val="00A34F4E"/>
    <w:rsid w:val="00A362AB"/>
    <w:rsid w:val="00A37787"/>
    <w:rsid w:val="00A40293"/>
    <w:rsid w:val="00A4069D"/>
    <w:rsid w:val="00A4137D"/>
    <w:rsid w:val="00A419A7"/>
    <w:rsid w:val="00A41D48"/>
    <w:rsid w:val="00A427B5"/>
    <w:rsid w:val="00A4302B"/>
    <w:rsid w:val="00A43473"/>
    <w:rsid w:val="00A44459"/>
    <w:rsid w:val="00A45AE9"/>
    <w:rsid w:val="00A4749F"/>
    <w:rsid w:val="00A513D6"/>
    <w:rsid w:val="00A53EF3"/>
    <w:rsid w:val="00A53F88"/>
    <w:rsid w:val="00A569A7"/>
    <w:rsid w:val="00A60B0B"/>
    <w:rsid w:val="00A60B66"/>
    <w:rsid w:val="00A60D42"/>
    <w:rsid w:val="00A64FFB"/>
    <w:rsid w:val="00A65238"/>
    <w:rsid w:val="00A66D2F"/>
    <w:rsid w:val="00A71765"/>
    <w:rsid w:val="00A71C89"/>
    <w:rsid w:val="00A7370C"/>
    <w:rsid w:val="00A73FA9"/>
    <w:rsid w:val="00A74D9E"/>
    <w:rsid w:val="00A752D3"/>
    <w:rsid w:val="00A767C4"/>
    <w:rsid w:val="00A768E3"/>
    <w:rsid w:val="00A76D04"/>
    <w:rsid w:val="00A76F1F"/>
    <w:rsid w:val="00A81B8C"/>
    <w:rsid w:val="00A829ED"/>
    <w:rsid w:val="00A83B5B"/>
    <w:rsid w:val="00A83BB0"/>
    <w:rsid w:val="00A8492D"/>
    <w:rsid w:val="00A86EB9"/>
    <w:rsid w:val="00A900C8"/>
    <w:rsid w:val="00A91145"/>
    <w:rsid w:val="00A921BE"/>
    <w:rsid w:val="00A921BF"/>
    <w:rsid w:val="00A930A9"/>
    <w:rsid w:val="00A9450E"/>
    <w:rsid w:val="00A94C2B"/>
    <w:rsid w:val="00A95504"/>
    <w:rsid w:val="00A956B4"/>
    <w:rsid w:val="00A95FE0"/>
    <w:rsid w:val="00A97470"/>
    <w:rsid w:val="00AA053E"/>
    <w:rsid w:val="00AA104A"/>
    <w:rsid w:val="00AA1622"/>
    <w:rsid w:val="00AA1CD4"/>
    <w:rsid w:val="00AA1E2B"/>
    <w:rsid w:val="00AA2514"/>
    <w:rsid w:val="00AA3B97"/>
    <w:rsid w:val="00AA4763"/>
    <w:rsid w:val="00AA52D2"/>
    <w:rsid w:val="00AA56FE"/>
    <w:rsid w:val="00AA609D"/>
    <w:rsid w:val="00AB008A"/>
    <w:rsid w:val="00AB13F2"/>
    <w:rsid w:val="00AB38C9"/>
    <w:rsid w:val="00AB4874"/>
    <w:rsid w:val="00AB5CB4"/>
    <w:rsid w:val="00AB6B25"/>
    <w:rsid w:val="00AB6DCF"/>
    <w:rsid w:val="00AB72E4"/>
    <w:rsid w:val="00AB7C65"/>
    <w:rsid w:val="00AB7D1B"/>
    <w:rsid w:val="00AC0884"/>
    <w:rsid w:val="00AC110E"/>
    <w:rsid w:val="00AC2683"/>
    <w:rsid w:val="00AC286F"/>
    <w:rsid w:val="00AC359D"/>
    <w:rsid w:val="00AC45FE"/>
    <w:rsid w:val="00AC4F52"/>
    <w:rsid w:val="00AC5110"/>
    <w:rsid w:val="00AC5D0B"/>
    <w:rsid w:val="00AC6F6E"/>
    <w:rsid w:val="00AC7456"/>
    <w:rsid w:val="00AD1443"/>
    <w:rsid w:val="00AD44F5"/>
    <w:rsid w:val="00AD5383"/>
    <w:rsid w:val="00AD582A"/>
    <w:rsid w:val="00AD5BD7"/>
    <w:rsid w:val="00AD78FF"/>
    <w:rsid w:val="00AE0075"/>
    <w:rsid w:val="00AE0E6B"/>
    <w:rsid w:val="00AE2024"/>
    <w:rsid w:val="00AE2FE8"/>
    <w:rsid w:val="00AE42D4"/>
    <w:rsid w:val="00AE42E0"/>
    <w:rsid w:val="00AE523E"/>
    <w:rsid w:val="00AE53B0"/>
    <w:rsid w:val="00AE5B48"/>
    <w:rsid w:val="00AE70B0"/>
    <w:rsid w:val="00AE73C2"/>
    <w:rsid w:val="00AE7807"/>
    <w:rsid w:val="00AF139F"/>
    <w:rsid w:val="00AF1B5F"/>
    <w:rsid w:val="00AF276C"/>
    <w:rsid w:val="00AF3051"/>
    <w:rsid w:val="00AF3F07"/>
    <w:rsid w:val="00AF43AC"/>
    <w:rsid w:val="00AF4EBD"/>
    <w:rsid w:val="00AF58F6"/>
    <w:rsid w:val="00AF6093"/>
    <w:rsid w:val="00AF6F08"/>
    <w:rsid w:val="00AF702F"/>
    <w:rsid w:val="00AF76A9"/>
    <w:rsid w:val="00AF7C90"/>
    <w:rsid w:val="00B01424"/>
    <w:rsid w:val="00B019C5"/>
    <w:rsid w:val="00B020E9"/>
    <w:rsid w:val="00B02D96"/>
    <w:rsid w:val="00B03C39"/>
    <w:rsid w:val="00B042D9"/>
    <w:rsid w:val="00B0520B"/>
    <w:rsid w:val="00B05B3E"/>
    <w:rsid w:val="00B06F43"/>
    <w:rsid w:val="00B07992"/>
    <w:rsid w:val="00B110D3"/>
    <w:rsid w:val="00B11E24"/>
    <w:rsid w:val="00B11EBC"/>
    <w:rsid w:val="00B1283C"/>
    <w:rsid w:val="00B21C1B"/>
    <w:rsid w:val="00B220A4"/>
    <w:rsid w:val="00B220AD"/>
    <w:rsid w:val="00B22B18"/>
    <w:rsid w:val="00B22C38"/>
    <w:rsid w:val="00B24F75"/>
    <w:rsid w:val="00B256BD"/>
    <w:rsid w:val="00B258B5"/>
    <w:rsid w:val="00B267F2"/>
    <w:rsid w:val="00B30256"/>
    <w:rsid w:val="00B31040"/>
    <w:rsid w:val="00B3268C"/>
    <w:rsid w:val="00B35AE7"/>
    <w:rsid w:val="00B35B33"/>
    <w:rsid w:val="00B35FBB"/>
    <w:rsid w:val="00B410BD"/>
    <w:rsid w:val="00B42244"/>
    <w:rsid w:val="00B440B8"/>
    <w:rsid w:val="00B440EF"/>
    <w:rsid w:val="00B46E64"/>
    <w:rsid w:val="00B47538"/>
    <w:rsid w:val="00B47C6F"/>
    <w:rsid w:val="00B5129E"/>
    <w:rsid w:val="00B5340E"/>
    <w:rsid w:val="00B539BE"/>
    <w:rsid w:val="00B53C5F"/>
    <w:rsid w:val="00B53D18"/>
    <w:rsid w:val="00B544AE"/>
    <w:rsid w:val="00B55388"/>
    <w:rsid w:val="00B55BC6"/>
    <w:rsid w:val="00B56128"/>
    <w:rsid w:val="00B567A4"/>
    <w:rsid w:val="00B578D0"/>
    <w:rsid w:val="00B57B26"/>
    <w:rsid w:val="00B60FEB"/>
    <w:rsid w:val="00B62864"/>
    <w:rsid w:val="00B62D47"/>
    <w:rsid w:val="00B63823"/>
    <w:rsid w:val="00B63CA6"/>
    <w:rsid w:val="00B645DB"/>
    <w:rsid w:val="00B64A92"/>
    <w:rsid w:val="00B6667A"/>
    <w:rsid w:val="00B67E3C"/>
    <w:rsid w:val="00B707A1"/>
    <w:rsid w:val="00B70E9D"/>
    <w:rsid w:val="00B72B34"/>
    <w:rsid w:val="00B72E7E"/>
    <w:rsid w:val="00B72EE4"/>
    <w:rsid w:val="00B74483"/>
    <w:rsid w:val="00B76665"/>
    <w:rsid w:val="00B77A0F"/>
    <w:rsid w:val="00B77F54"/>
    <w:rsid w:val="00B801BA"/>
    <w:rsid w:val="00B81B37"/>
    <w:rsid w:val="00B86B11"/>
    <w:rsid w:val="00B90556"/>
    <w:rsid w:val="00B907E7"/>
    <w:rsid w:val="00B909C2"/>
    <w:rsid w:val="00B92EC2"/>
    <w:rsid w:val="00B92FB0"/>
    <w:rsid w:val="00B9526E"/>
    <w:rsid w:val="00B962DC"/>
    <w:rsid w:val="00B97223"/>
    <w:rsid w:val="00B978C6"/>
    <w:rsid w:val="00BA349E"/>
    <w:rsid w:val="00BA3A09"/>
    <w:rsid w:val="00BA3BFB"/>
    <w:rsid w:val="00BA3E9C"/>
    <w:rsid w:val="00BA592A"/>
    <w:rsid w:val="00BA5B26"/>
    <w:rsid w:val="00BB01C7"/>
    <w:rsid w:val="00BB0DB1"/>
    <w:rsid w:val="00BB101C"/>
    <w:rsid w:val="00BB1499"/>
    <w:rsid w:val="00BB1EEF"/>
    <w:rsid w:val="00BB29AE"/>
    <w:rsid w:val="00BB3389"/>
    <w:rsid w:val="00BB3CE4"/>
    <w:rsid w:val="00BB4530"/>
    <w:rsid w:val="00BB4F6D"/>
    <w:rsid w:val="00BB54ED"/>
    <w:rsid w:val="00BB6435"/>
    <w:rsid w:val="00BB6AD7"/>
    <w:rsid w:val="00BB6CD2"/>
    <w:rsid w:val="00BC0FC9"/>
    <w:rsid w:val="00BC0FF5"/>
    <w:rsid w:val="00BC31DA"/>
    <w:rsid w:val="00BC4233"/>
    <w:rsid w:val="00BC5790"/>
    <w:rsid w:val="00BC5952"/>
    <w:rsid w:val="00BC72B7"/>
    <w:rsid w:val="00BD199B"/>
    <w:rsid w:val="00BD2071"/>
    <w:rsid w:val="00BD4010"/>
    <w:rsid w:val="00BD402B"/>
    <w:rsid w:val="00BD5C01"/>
    <w:rsid w:val="00BD60F3"/>
    <w:rsid w:val="00BD65DE"/>
    <w:rsid w:val="00BD66C6"/>
    <w:rsid w:val="00BD6D7F"/>
    <w:rsid w:val="00BD7CE0"/>
    <w:rsid w:val="00BE09EF"/>
    <w:rsid w:val="00BE0AED"/>
    <w:rsid w:val="00BE1BC4"/>
    <w:rsid w:val="00BE2478"/>
    <w:rsid w:val="00BE30EC"/>
    <w:rsid w:val="00BE7CBE"/>
    <w:rsid w:val="00BF0229"/>
    <w:rsid w:val="00BF0E6C"/>
    <w:rsid w:val="00BF22AC"/>
    <w:rsid w:val="00BF2873"/>
    <w:rsid w:val="00BF4180"/>
    <w:rsid w:val="00BF586E"/>
    <w:rsid w:val="00BF5C3D"/>
    <w:rsid w:val="00BF758E"/>
    <w:rsid w:val="00C00A24"/>
    <w:rsid w:val="00C01F7C"/>
    <w:rsid w:val="00C0260D"/>
    <w:rsid w:val="00C02E73"/>
    <w:rsid w:val="00C03AB0"/>
    <w:rsid w:val="00C041E5"/>
    <w:rsid w:val="00C04B30"/>
    <w:rsid w:val="00C06402"/>
    <w:rsid w:val="00C064B0"/>
    <w:rsid w:val="00C073DE"/>
    <w:rsid w:val="00C119CD"/>
    <w:rsid w:val="00C120CA"/>
    <w:rsid w:val="00C15C43"/>
    <w:rsid w:val="00C16A51"/>
    <w:rsid w:val="00C2010D"/>
    <w:rsid w:val="00C205FB"/>
    <w:rsid w:val="00C206BD"/>
    <w:rsid w:val="00C243D4"/>
    <w:rsid w:val="00C2666D"/>
    <w:rsid w:val="00C26BCE"/>
    <w:rsid w:val="00C31D55"/>
    <w:rsid w:val="00C320E6"/>
    <w:rsid w:val="00C345D9"/>
    <w:rsid w:val="00C35568"/>
    <w:rsid w:val="00C363CF"/>
    <w:rsid w:val="00C40240"/>
    <w:rsid w:val="00C41C73"/>
    <w:rsid w:val="00C42625"/>
    <w:rsid w:val="00C432B4"/>
    <w:rsid w:val="00C451B0"/>
    <w:rsid w:val="00C46987"/>
    <w:rsid w:val="00C471F4"/>
    <w:rsid w:val="00C51DDB"/>
    <w:rsid w:val="00C51F23"/>
    <w:rsid w:val="00C52A4B"/>
    <w:rsid w:val="00C540F0"/>
    <w:rsid w:val="00C5513E"/>
    <w:rsid w:val="00C552D6"/>
    <w:rsid w:val="00C57B23"/>
    <w:rsid w:val="00C57C41"/>
    <w:rsid w:val="00C57F77"/>
    <w:rsid w:val="00C608B4"/>
    <w:rsid w:val="00C6271C"/>
    <w:rsid w:val="00C635C2"/>
    <w:rsid w:val="00C649F0"/>
    <w:rsid w:val="00C658FE"/>
    <w:rsid w:val="00C65B76"/>
    <w:rsid w:val="00C66EF4"/>
    <w:rsid w:val="00C71101"/>
    <w:rsid w:val="00C7148B"/>
    <w:rsid w:val="00C7174B"/>
    <w:rsid w:val="00C71EA4"/>
    <w:rsid w:val="00C71FBD"/>
    <w:rsid w:val="00C72A1A"/>
    <w:rsid w:val="00C73846"/>
    <w:rsid w:val="00C744BA"/>
    <w:rsid w:val="00C75279"/>
    <w:rsid w:val="00C77B6A"/>
    <w:rsid w:val="00C800C4"/>
    <w:rsid w:val="00C80315"/>
    <w:rsid w:val="00C81E40"/>
    <w:rsid w:val="00C81FFD"/>
    <w:rsid w:val="00C839FE"/>
    <w:rsid w:val="00C8559E"/>
    <w:rsid w:val="00C8604C"/>
    <w:rsid w:val="00C86799"/>
    <w:rsid w:val="00C935D7"/>
    <w:rsid w:val="00C94119"/>
    <w:rsid w:val="00C96C66"/>
    <w:rsid w:val="00CA043C"/>
    <w:rsid w:val="00CA0536"/>
    <w:rsid w:val="00CA08DE"/>
    <w:rsid w:val="00CA0D7F"/>
    <w:rsid w:val="00CA3001"/>
    <w:rsid w:val="00CA3094"/>
    <w:rsid w:val="00CA4D99"/>
    <w:rsid w:val="00CA57F0"/>
    <w:rsid w:val="00CA6612"/>
    <w:rsid w:val="00CB2FFE"/>
    <w:rsid w:val="00CB3B02"/>
    <w:rsid w:val="00CB3C28"/>
    <w:rsid w:val="00CB4C6A"/>
    <w:rsid w:val="00CB5526"/>
    <w:rsid w:val="00CC1098"/>
    <w:rsid w:val="00CC1FE2"/>
    <w:rsid w:val="00CC2535"/>
    <w:rsid w:val="00CC36EF"/>
    <w:rsid w:val="00CC40DD"/>
    <w:rsid w:val="00CC51C9"/>
    <w:rsid w:val="00CC729E"/>
    <w:rsid w:val="00CC7934"/>
    <w:rsid w:val="00CD00ED"/>
    <w:rsid w:val="00CD08D2"/>
    <w:rsid w:val="00CD2B3F"/>
    <w:rsid w:val="00CD31D0"/>
    <w:rsid w:val="00CD40CE"/>
    <w:rsid w:val="00CD4BD4"/>
    <w:rsid w:val="00CD5C7F"/>
    <w:rsid w:val="00CD678C"/>
    <w:rsid w:val="00CD7BD0"/>
    <w:rsid w:val="00CE03F7"/>
    <w:rsid w:val="00CE0B2A"/>
    <w:rsid w:val="00CE19B1"/>
    <w:rsid w:val="00CE437A"/>
    <w:rsid w:val="00CE449D"/>
    <w:rsid w:val="00CE52E1"/>
    <w:rsid w:val="00CE5B03"/>
    <w:rsid w:val="00CE6725"/>
    <w:rsid w:val="00CF09F1"/>
    <w:rsid w:val="00CF13A0"/>
    <w:rsid w:val="00CF4BAE"/>
    <w:rsid w:val="00CF5C25"/>
    <w:rsid w:val="00CF62FB"/>
    <w:rsid w:val="00CF680E"/>
    <w:rsid w:val="00CF7AFD"/>
    <w:rsid w:val="00D00636"/>
    <w:rsid w:val="00D019F4"/>
    <w:rsid w:val="00D022C2"/>
    <w:rsid w:val="00D0475C"/>
    <w:rsid w:val="00D04DE6"/>
    <w:rsid w:val="00D05AEC"/>
    <w:rsid w:val="00D0679B"/>
    <w:rsid w:val="00D11FBF"/>
    <w:rsid w:val="00D138D4"/>
    <w:rsid w:val="00D146C7"/>
    <w:rsid w:val="00D16903"/>
    <w:rsid w:val="00D179FE"/>
    <w:rsid w:val="00D20793"/>
    <w:rsid w:val="00D210DB"/>
    <w:rsid w:val="00D2458B"/>
    <w:rsid w:val="00D26D40"/>
    <w:rsid w:val="00D30CC7"/>
    <w:rsid w:val="00D32491"/>
    <w:rsid w:val="00D325D2"/>
    <w:rsid w:val="00D35CDC"/>
    <w:rsid w:val="00D37362"/>
    <w:rsid w:val="00D409B1"/>
    <w:rsid w:val="00D40E9C"/>
    <w:rsid w:val="00D410E9"/>
    <w:rsid w:val="00D42122"/>
    <w:rsid w:val="00D452EA"/>
    <w:rsid w:val="00D4559E"/>
    <w:rsid w:val="00D45821"/>
    <w:rsid w:val="00D4659F"/>
    <w:rsid w:val="00D46D29"/>
    <w:rsid w:val="00D507B5"/>
    <w:rsid w:val="00D50FE8"/>
    <w:rsid w:val="00D51F60"/>
    <w:rsid w:val="00D542E7"/>
    <w:rsid w:val="00D54829"/>
    <w:rsid w:val="00D54D82"/>
    <w:rsid w:val="00D56B5E"/>
    <w:rsid w:val="00D57455"/>
    <w:rsid w:val="00D600DE"/>
    <w:rsid w:val="00D61E69"/>
    <w:rsid w:val="00D650B6"/>
    <w:rsid w:val="00D65A70"/>
    <w:rsid w:val="00D670F3"/>
    <w:rsid w:val="00D70A6D"/>
    <w:rsid w:val="00D72A3A"/>
    <w:rsid w:val="00D73024"/>
    <w:rsid w:val="00D73C7A"/>
    <w:rsid w:val="00D73F94"/>
    <w:rsid w:val="00D74250"/>
    <w:rsid w:val="00D74302"/>
    <w:rsid w:val="00D75065"/>
    <w:rsid w:val="00D75BA2"/>
    <w:rsid w:val="00D76BEE"/>
    <w:rsid w:val="00D77A0A"/>
    <w:rsid w:val="00D77EDE"/>
    <w:rsid w:val="00D82600"/>
    <w:rsid w:val="00D82A73"/>
    <w:rsid w:val="00D8512C"/>
    <w:rsid w:val="00D85BD1"/>
    <w:rsid w:val="00D86499"/>
    <w:rsid w:val="00D86EA1"/>
    <w:rsid w:val="00D87481"/>
    <w:rsid w:val="00D875E8"/>
    <w:rsid w:val="00D917AB"/>
    <w:rsid w:val="00D94125"/>
    <w:rsid w:val="00D94D4E"/>
    <w:rsid w:val="00D94F30"/>
    <w:rsid w:val="00D95FAF"/>
    <w:rsid w:val="00D968C3"/>
    <w:rsid w:val="00DA0BD3"/>
    <w:rsid w:val="00DA0D71"/>
    <w:rsid w:val="00DA181E"/>
    <w:rsid w:val="00DA3EEA"/>
    <w:rsid w:val="00DA5212"/>
    <w:rsid w:val="00DA61A2"/>
    <w:rsid w:val="00DB2A50"/>
    <w:rsid w:val="00DB2CEA"/>
    <w:rsid w:val="00DB3685"/>
    <w:rsid w:val="00DB3F83"/>
    <w:rsid w:val="00DB4C16"/>
    <w:rsid w:val="00DB6F8A"/>
    <w:rsid w:val="00DB7600"/>
    <w:rsid w:val="00DB7948"/>
    <w:rsid w:val="00DC0038"/>
    <w:rsid w:val="00DC0EB8"/>
    <w:rsid w:val="00DC1171"/>
    <w:rsid w:val="00DC2761"/>
    <w:rsid w:val="00DC3147"/>
    <w:rsid w:val="00DC3734"/>
    <w:rsid w:val="00DC5186"/>
    <w:rsid w:val="00DC5748"/>
    <w:rsid w:val="00DC599A"/>
    <w:rsid w:val="00DC72F1"/>
    <w:rsid w:val="00DC7E13"/>
    <w:rsid w:val="00DD2CFC"/>
    <w:rsid w:val="00DD33A0"/>
    <w:rsid w:val="00DD4026"/>
    <w:rsid w:val="00DE0EF3"/>
    <w:rsid w:val="00DE123C"/>
    <w:rsid w:val="00DE1A6B"/>
    <w:rsid w:val="00DE4A6F"/>
    <w:rsid w:val="00DE6E34"/>
    <w:rsid w:val="00DE7A57"/>
    <w:rsid w:val="00DF049D"/>
    <w:rsid w:val="00DF11B6"/>
    <w:rsid w:val="00DF313E"/>
    <w:rsid w:val="00DF3EE0"/>
    <w:rsid w:val="00DF41E0"/>
    <w:rsid w:val="00DF5414"/>
    <w:rsid w:val="00DF6E52"/>
    <w:rsid w:val="00DF7F77"/>
    <w:rsid w:val="00E01BE1"/>
    <w:rsid w:val="00E03031"/>
    <w:rsid w:val="00E0478D"/>
    <w:rsid w:val="00E0592F"/>
    <w:rsid w:val="00E05A57"/>
    <w:rsid w:val="00E0707C"/>
    <w:rsid w:val="00E075D7"/>
    <w:rsid w:val="00E120E2"/>
    <w:rsid w:val="00E1340A"/>
    <w:rsid w:val="00E135ED"/>
    <w:rsid w:val="00E138F4"/>
    <w:rsid w:val="00E14AB6"/>
    <w:rsid w:val="00E14BA8"/>
    <w:rsid w:val="00E1698C"/>
    <w:rsid w:val="00E16A80"/>
    <w:rsid w:val="00E17A36"/>
    <w:rsid w:val="00E17FA6"/>
    <w:rsid w:val="00E216E1"/>
    <w:rsid w:val="00E22A34"/>
    <w:rsid w:val="00E2300E"/>
    <w:rsid w:val="00E2369D"/>
    <w:rsid w:val="00E23A8D"/>
    <w:rsid w:val="00E2415C"/>
    <w:rsid w:val="00E244DD"/>
    <w:rsid w:val="00E25024"/>
    <w:rsid w:val="00E25CA4"/>
    <w:rsid w:val="00E267CB"/>
    <w:rsid w:val="00E26F02"/>
    <w:rsid w:val="00E273BF"/>
    <w:rsid w:val="00E3143F"/>
    <w:rsid w:val="00E328F4"/>
    <w:rsid w:val="00E35E7C"/>
    <w:rsid w:val="00E372CF"/>
    <w:rsid w:val="00E4022C"/>
    <w:rsid w:val="00E407AD"/>
    <w:rsid w:val="00E412DA"/>
    <w:rsid w:val="00E42A55"/>
    <w:rsid w:val="00E434BF"/>
    <w:rsid w:val="00E4422E"/>
    <w:rsid w:val="00E45BBD"/>
    <w:rsid w:val="00E46645"/>
    <w:rsid w:val="00E478BE"/>
    <w:rsid w:val="00E47D48"/>
    <w:rsid w:val="00E5181E"/>
    <w:rsid w:val="00E5234B"/>
    <w:rsid w:val="00E52826"/>
    <w:rsid w:val="00E52CA0"/>
    <w:rsid w:val="00E53854"/>
    <w:rsid w:val="00E53881"/>
    <w:rsid w:val="00E53C30"/>
    <w:rsid w:val="00E53FD2"/>
    <w:rsid w:val="00E54197"/>
    <w:rsid w:val="00E54C51"/>
    <w:rsid w:val="00E557C4"/>
    <w:rsid w:val="00E56DED"/>
    <w:rsid w:val="00E572F9"/>
    <w:rsid w:val="00E5789E"/>
    <w:rsid w:val="00E6007A"/>
    <w:rsid w:val="00E60574"/>
    <w:rsid w:val="00E60614"/>
    <w:rsid w:val="00E60BF2"/>
    <w:rsid w:val="00E61416"/>
    <w:rsid w:val="00E62569"/>
    <w:rsid w:val="00E6268B"/>
    <w:rsid w:val="00E62F43"/>
    <w:rsid w:val="00E630A5"/>
    <w:rsid w:val="00E63279"/>
    <w:rsid w:val="00E64DCE"/>
    <w:rsid w:val="00E65F5F"/>
    <w:rsid w:val="00E67716"/>
    <w:rsid w:val="00E74326"/>
    <w:rsid w:val="00E7444B"/>
    <w:rsid w:val="00E7464C"/>
    <w:rsid w:val="00E75388"/>
    <w:rsid w:val="00E805AC"/>
    <w:rsid w:val="00E80CAF"/>
    <w:rsid w:val="00E844EC"/>
    <w:rsid w:val="00E84C62"/>
    <w:rsid w:val="00E84D89"/>
    <w:rsid w:val="00E85075"/>
    <w:rsid w:val="00E85293"/>
    <w:rsid w:val="00E85896"/>
    <w:rsid w:val="00E90580"/>
    <w:rsid w:val="00E91B88"/>
    <w:rsid w:val="00E91E28"/>
    <w:rsid w:val="00E93AF7"/>
    <w:rsid w:val="00E96C02"/>
    <w:rsid w:val="00E97E45"/>
    <w:rsid w:val="00EA09A2"/>
    <w:rsid w:val="00EA0B5F"/>
    <w:rsid w:val="00EA108D"/>
    <w:rsid w:val="00EB2659"/>
    <w:rsid w:val="00EB3A47"/>
    <w:rsid w:val="00EB41D0"/>
    <w:rsid w:val="00EB66C0"/>
    <w:rsid w:val="00EB7440"/>
    <w:rsid w:val="00EC24E2"/>
    <w:rsid w:val="00EC3158"/>
    <w:rsid w:val="00EC3DDE"/>
    <w:rsid w:val="00EC4712"/>
    <w:rsid w:val="00EC4DFE"/>
    <w:rsid w:val="00EC5310"/>
    <w:rsid w:val="00EC6F07"/>
    <w:rsid w:val="00EC7704"/>
    <w:rsid w:val="00EC772B"/>
    <w:rsid w:val="00ED3188"/>
    <w:rsid w:val="00EE397A"/>
    <w:rsid w:val="00EE476E"/>
    <w:rsid w:val="00EE4825"/>
    <w:rsid w:val="00EE4E36"/>
    <w:rsid w:val="00EE62D0"/>
    <w:rsid w:val="00EE6413"/>
    <w:rsid w:val="00EE7A92"/>
    <w:rsid w:val="00EF2A98"/>
    <w:rsid w:val="00EF3968"/>
    <w:rsid w:val="00EF4F34"/>
    <w:rsid w:val="00EF509B"/>
    <w:rsid w:val="00EF5A4E"/>
    <w:rsid w:val="00EF75B7"/>
    <w:rsid w:val="00F0177C"/>
    <w:rsid w:val="00F01C57"/>
    <w:rsid w:val="00F01F33"/>
    <w:rsid w:val="00F01FEC"/>
    <w:rsid w:val="00F02BC0"/>
    <w:rsid w:val="00F03311"/>
    <w:rsid w:val="00F04A33"/>
    <w:rsid w:val="00F04FF6"/>
    <w:rsid w:val="00F057D1"/>
    <w:rsid w:val="00F0618A"/>
    <w:rsid w:val="00F06510"/>
    <w:rsid w:val="00F07810"/>
    <w:rsid w:val="00F10373"/>
    <w:rsid w:val="00F11F7E"/>
    <w:rsid w:val="00F122C1"/>
    <w:rsid w:val="00F122D6"/>
    <w:rsid w:val="00F125BD"/>
    <w:rsid w:val="00F136D5"/>
    <w:rsid w:val="00F137AD"/>
    <w:rsid w:val="00F15204"/>
    <w:rsid w:val="00F15439"/>
    <w:rsid w:val="00F17237"/>
    <w:rsid w:val="00F17A5D"/>
    <w:rsid w:val="00F227D1"/>
    <w:rsid w:val="00F2347F"/>
    <w:rsid w:val="00F2376C"/>
    <w:rsid w:val="00F248FB"/>
    <w:rsid w:val="00F265A5"/>
    <w:rsid w:val="00F279CE"/>
    <w:rsid w:val="00F30954"/>
    <w:rsid w:val="00F3126C"/>
    <w:rsid w:val="00F328BC"/>
    <w:rsid w:val="00F33261"/>
    <w:rsid w:val="00F3386F"/>
    <w:rsid w:val="00F33B4F"/>
    <w:rsid w:val="00F35902"/>
    <w:rsid w:val="00F4063A"/>
    <w:rsid w:val="00F41B00"/>
    <w:rsid w:val="00F41C15"/>
    <w:rsid w:val="00F42640"/>
    <w:rsid w:val="00F42DF6"/>
    <w:rsid w:val="00F43C4D"/>
    <w:rsid w:val="00F4466F"/>
    <w:rsid w:val="00F44730"/>
    <w:rsid w:val="00F44C58"/>
    <w:rsid w:val="00F4766E"/>
    <w:rsid w:val="00F51E24"/>
    <w:rsid w:val="00F51E9D"/>
    <w:rsid w:val="00F52432"/>
    <w:rsid w:val="00F535C7"/>
    <w:rsid w:val="00F54C18"/>
    <w:rsid w:val="00F55656"/>
    <w:rsid w:val="00F574B8"/>
    <w:rsid w:val="00F57DF1"/>
    <w:rsid w:val="00F60AB2"/>
    <w:rsid w:val="00F60C1F"/>
    <w:rsid w:val="00F60ECE"/>
    <w:rsid w:val="00F61CC5"/>
    <w:rsid w:val="00F6326A"/>
    <w:rsid w:val="00F633BC"/>
    <w:rsid w:val="00F64216"/>
    <w:rsid w:val="00F649D9"/>
    <w:rsid w:val="00F650FA"/>
    <w:rsid w:val="00F651F3"/>
    <w:rsid w:val="00F67BB1"/>
    <w:rsid w:val="00F67F52"/>
    <w:rsid w:val="00F703E0"/>
    <w:rsid w:val="00F70568"/>
    <w:rsid w:val="00F72D09"/>
    <w:rsid w:val="00F7659B"/>
    <w:rsid w:val="00F816C9"/>
    <w:rsid w:val="00F824DC"/>
    <w:rsid w:val="00F83604"/>
    <w:rsid w:val="00F83F23"/>
    <w:rsid w:val="00F8409D"/>
    <w:rsid w:val="00F8469F"/>
    <w:rsid w:val="00F86838"/>
    <w:rsid w:val="00F90ED1"/>
    <w:rsid w:val="00F91157"/>
    <w:rsid w:val="00F9192B"/>
    <w:rsid w:val="00F92A16"/>
    <w:rsid w:val="00F935BF"/>
    <w:rsid w:val="00F9414A"/>
    <w:rsid w:val="00F945C3"/>
    <w:rsid w:val="00F94758"/>
    <w:rsid w:val="00F94992"/>
    <w:rsid w:val="00F954A3"/>
    <w:rsid w:val="00F9664F"/>
    <w:rsid w:val="00F97281"/>
    <w:rsid w:val="00FA0D87"/>
    <w:rsid w:val="00FA0DA0"/>
    <w:rsid w:val="00FA10CA"/>
    <w:rsid w:val="00FA4434"/>
    <w:rsid w:val="00FA44F1"/>
    <w:rsid w:val="00FA65B6"/>
    <w:rsid w:val="00FB0880"/>
    <w:rsid w:val="00FB43C7"/>
    <w:rsid w:val="00FB485F"/>
    <w:rsid w:val="00FB58DD"/>
    <w:rsid w:val="00FB5B0F"/>
    <w:rsid w:val="00FB7039"/>
    <w:rsid w:val="00FB7CD4"/>
    <w:rsid w:val="00FC0FC7"/>
    <w:rsid w:val="00FC1979"/>
    <w:rsid w:val="00FC2127"/>
    <w:rsid w:val="00FC21E4"/>
    <w:rsid w:val="00FC3E24"/>
    <w:rsid w:val="00FC5309"/>
    <w:rsid w:val="00FC571B"/>
    <w:rsid w:val="00FC64D7"/>
    <w:rsid w:val="00FC6C96"/>
    <w:rsid w:val="00FC7DCD"/>
    <w:rsid w:val="00FD24A6"/>
    <w:rsid w:val="00FD3CBF"/>
    <w:rsid w:val="00FD408E"/>
    <w:rsid w:val="00FD56CF"/>
    <w:rsid w:val="00FD58E1"/>
    <w:rsid w:val="00FD6ECB"/>
    <w:rsid w:val="00FE2481"/>
    <w:rsid w:val="00FE2A1A"/>
    <w:rsid w:val="00FE2B97"/>
    <w:rsid w:val="00FE5905"/>
    <w:rsid w:val="00FE660C"/>
    <w:rsid w:val="00FF3459"/>
    <w:rsid w:val="00FF5AD3"/>
    <w:rsid w:val="00FF6FEA"/>
    <w:rsid w:val="14B92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27990FE"/>
  <w15:docId w15:val="{3914C89C-91DA-4B37-A9E3-538BAA93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4739"/>
    <w:rPr>
      <w:lang w:val="ru-RU" w:eastAsia="ru-RU"/>
    </w:rPr>
  </w:style>
  <w:style w:type="paragraph" w:styleId="1">
    <w:name w:val="heading 1"/>
    <w:basedOn w:val="a"/>
    <w:next w:val="a"/>
    <w:qFormat/>
    <w:rsid w:val="00134739"/>
    <w:pPr>
      <w:keepNext/>
      <w:outlineLvl w:val="0"/>
    </w:pPr>
    <w:rPr>
      <w:b/>
      <w:lang w:eastAsia="ko-KR"/>
    </w:rPr>
  </w:style>
  <w:style w:type="paragraph" w:styleId="2">
    <w:name w:val="heading 2"/>
    <w:basedOn w:val="a"/>
    <w:next w:val="a"/>
    <w:qFormat/>
    <w:rsid w:val="00134739"/>
    <w:pPr>
      <w:keepNext/>
      <w:jc w:val="right"/>
      <w:outlineLvl w:val="1"/>
    </w:pPr>
    <w:rPr>
      <w:sz w:val="28"/>
      <w:lang w:eastAsia="ko-KR"/>
    </w:rPr>
  </w:style>
  <w:style w:type="paragraph" w:styleId="3">
    <w:name w:val="heading 3"/>
    <w:basedOn w:val="a"/>
    <w:next w:val="a"/>
    <w:qFormat/>
    <w:rsid w:val="00134739"/>
    <w:pPr>
      <w:keepNext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134739"/>
    <w:pPr>
      <w:keepNext/>
      <w:ind w:left="5760" w:firstLine="720"/>
      <w:jc w:val="both"/>
      <w:outlineLvl w:val="3"/>
    </w:pPr>
    <w:rPr>
      <w:b/>
      <w:bCs/>
      <w:i/>
      <w:iCs/>
      <w:sz w:val="28"/>
    </w:rPr>
  </w:style>
  <w:style w:type="paragraph" w:styleId="5">
    <w:name w:val="heading 5"/>
    <w:basedOn w:val="a"/>
    <w:next w:val="a"/>
    <w:qFormat/>
    <w:rsid w:val="00134739"/>
    <w:pPr>
      <w:keepNext/>
      <w:outlineLvl w:val="4"/>
    </w:pPr>
    <w:rPr>
      <w:rFonts w:ascii="KZ Times New Roman" w:hAnsi="KZ Times New Roman"/>
      <w:b/>
      <w:sz w:val="24"/>
      <w:lang w:eastAsia="ko-KR"/>
    </w:rPr>
  </w:style>
  <w:style w:type="paragraph" w:styleId="6">
    <w:name w:val="heading 6"/>
    <w:basedOn w:val="a"/>
    <w:next w:val="a"/>
    <w:qFormat/>
    <w:rsid w:val="00134739"/>
    <w:pPr>
      <w:keepNext/>
      <w:ind w:left="5760" w:firstLine="720"/>
      <w:jc w:val="both"/>
      <w:outlineLvl w:val="5"/>
    </w:pPr>
    <w:rPr>
      <w:rFonts w:ascii="KZ Times New Roman" w:hAnsi="KZ Times New Roman"/>
      <w:sz w:val="28"/>
      <w:lang w:eastAsia="ko-KR"/>
    </w:rPr>
  </w:style>
  <w:style w:type="paragraph" w:styleId="7">
    <w:name w:val="heading 7"/>
    <w:basedOn w:val="a"/>
    <w:next w:val="a"/>
    <w:qFormat/>
    <w:rsid w:val="00134739"/>
    <w:pPr>
      <w:keepNext/>
      <w:jc w:val="both"/>
      <w:outlineLvl w:val="6"/>
    </w:pPr>
    <w:rPr>
      <w:sz w:val="28"/>
      <w:lang w:eastAsia="ko-KR"/>
    </w:rPr>
  </w:style>
  <w:style w:type="paragraph" w:styleId="8">
    <w:name w:val="heading 8"/>
    <w:basedOn w:val="a"/>
    <w:next w:val="a"/>
    <w:qFormat/>
    <w:rsid w:val="00134739"/>
    <w:pPr>
      <w:keepNext/>
      <w:ind w:left="1125"/>
      <w:outlineLvl w:val="7"/>
    </w:pPr>
    <w:rPr>
      <w:sz w:val="28"/>
      <w:lang w:eastAsia="ko-KR"/>
    </w:rPr>
  </w:style>
  <w:style w:type="paragraph" w:styleId="9">
    <w:name w:val="heading 9"/>
    <w:basedOn w:val="a"/>
    <w:next w:val="a"/>
    <w:qFormat/>
    <w:rsid w:val="00134739"/>
    <w:pPr>
      <w:keepNext/>
      <w:ind w:right="849"/>
      <w:jc w:val="right"/>
      <w:outlineLvl w:val="8"/>
    </w:pPr>
    <w:rPr>
      <w:sz w:val="2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sid w:val="00134739"/>
    <w:rPr>
      <w:sz w:val="16"/>
      <w:szCs w:val="16"/>
    </w:rPr>
  </w:style>
  <w:style w:type="character" w:styleId="a4">
    <w:name w:val="Hyperlink"/>
    <w:basedOn w:val="a0"/>
    <w:qFormat/>
    <w:rsid w:val="00134739"/>
    <w:rPr>
      <w:color w:val="0000FF"/>
      <w:u w:val="single"/>
    </w:rPr>
  </w:style>
  <w:style w:type="paragraph" w:styleId="a5">
    <w:name w:val="Balloon Text"/>
    <w:basedOn w:val="a"/>
    <w:semiHidden/>
    <w:qFormat/>
    <w:rsid w:val="00134739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134739"/>
    <w:pPr>
      <w:jc w:val="both"/>
    </w:pPr>
    <w:rPr>
      <w:i/>
      <w:iCs/>
      <w:sz w:val="28"/>
    </w:rPr>
  </w:style>
  <w:style w:type="paragraph" w:styleId="30">
    <w:name w:val="Body Text Indent 3"/>
    <w:basedOn w:val="a"/>
    <w:rsid w:val="00134739"/>
    <w:pPr>
      <w:ind w:left="426" w:firstLine="567"/>
      <w:jc w:val="both"/>
    </w:pPr>
    <w:rPr>
      <w:sz w:val="28"/>
    </w:rPr>
  </w:style>
  <w:style w:type="paragraph" w:styleId="a6">
    <w:name w:val="annotation text"/>
    <w:basedOn w:val="a"/>
    <w:link w:val="a7"/>
    <w:qFormat/>
    <w:rsid w:val="00134739"/>
  </w:style>
  <w:style w:type="paragraph" w:styleId="a8">
    <w:name w:val="annotation subject"/>
    <w:basedOn w:val="a6"/>
    <w:next w:val="a6"/>
    <w:link w:val="a9"/>
    <w:qFormat/>
    <w:rsid w:val="00134739"/>
    <w:rPr>
      <w:b/>
      <w:bCs/>
    </w:rPr>
  </w:style>
  <w:style w:type="paragraph" w:styleId="aa">
    <w:name w:val="header"/>
    <w:basedOn w:val="a"/>
    <w:link w:val="ab"/>
    <w:qFormat/>
    <w:rsid w:val="00134739"/>
    <w:pPr>
      <w:tabs>
        <w:tab w:val="center" w:pos="4153"/>
        <w:tab w:val="right" w:pos="8306"/>
      </w:tabs>
    </w:pPr>
  </w:style>
  <w:style w:type="paragraph" w:styleId="ac">
    <w:name w:val="Body Text"/>
    <w:basedOn w:val="a"/>
    <w:rsid w:val="00134739"/>
    <w:pPr>
      <w:jc w:val="both"/>
    </w:pPr>
    <w:rPr>
      <w:sz w:val="28"/>
      <w:lang w:eastAsia="ko-KR"/>
    </w:rPr>
  </w:style>
  <w:style w:type="paragraph" w:styleId="ad">
    <w:name w:val="Body Text Indent"/>
    <w:basedOn w:val="a"/>
    <w:rsid w:val="00134739"/>
    <w:pPr>
      <w:ind w:firstLine="720"/>
      <w:jc w:val="both"/>
    </w:pPr>
    <w:rPr>
      <w:sz w:val="28"/>
    </w:rPr>
  </w:style>
  <w:style w:type="paragraph" w:styleId="ae">
    <w:name w:val="Title"/>
    <w:basedOn w:val="a"/>
    <w:qFormat/>
    <w:rsid w:val="00134739"/>
    <w:pPr>
      <w:jc w:val="center"/>
    </w:pPr>
    <w:rPr>
      <w:bCs/>
      <w:sz w:val="28"/>
      <w:szCs w:val="24"/>
    </w:rPr>
  </w:style>
  <w:style w:type="paragraph" w:styleId="af">
    <w:name w:val="footer"/>
    <w:basedOn w:val="a"/>
    <w:link w:val="af0"/>
    <w:qFormat/>
    <w:rsid w:val="00134739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qFormat/>
    <w:rsid w:val="00134739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qFormat/>
    <w:rsid w:val="00134739"/>
    <w:pPr>
      <w:ind w:left="142"/>
      <w:jc w:val="both"/>
    </w:pPr>
    <w:rPr>
      <w:sz w:val="28"/>
    </w:rPr>
  </w:style>
  <w:style w:type="paragraph" w:styleId="af2">
    <w:name w:val="Block Text"/>
    <w:basedOn w:val="a"/>
    <w:rsid w:val="00134739"/>
    <w:pPr>
      <w:keepNext/>
      <w:ind w:left="851" w:right="849"/>
      <w:jc w:val="both"/>
      <w:outlineLvl w:val="0"/>
    </w:pPr>
    <w:rPr>
      <w:sz w:val="28"/>
      <w:lang w:eastAsia="ko-KR"/>
    </w:rPr>
  </w:style>
  <w:style w:type="table" w:styleId="af3">
    <w:name w:val="Table Grid"/>
    <w:basedOn w:val="a1"/>
    <w:qFormat/>
    <w:rsid w:val="00134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 Знак Знак Знак Знак Знак Знак"/>
    <w:basedOn w:val="a"/>
    <w:next w:val="2"/>
    <w:autoRedefine/>
    <w:qFormat/>
    <w:rsid w:val="00134739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af0">
    <w:name w:val="Нижний колонтитул Знак"/>
    <w:basedOn w:val="a0"/>
    <w:link w:val="af"/>
    <w:qFormat/>
    <w:rsid w:val="00134739"/>
  </w:style>
  <w:style w:type="paragraph" w:styleId="af5">
    <w:name w:val="No Spacing"/>
    <w:uiPriority w:val="1"/>
    <w:qFormat/>
    <w:rsid w:val="00134739"/>
    <w:rPr>
      <w:rFonts w:ascii="Calibri" w:hAnsi="Calibri"/>
      <w:sz w:val="22"/>
      <w:szCs w:val="22"/>
      <w:lang w:val="ru-RU" w:eastAsia="ru-RU"/>
    </w:rPr>
  </w:style>
  <w:style w:type="paragraph" w:styleId="af6">
    <w:name w:val="List Paragraph"/>
    <w:basedOn w:val="a"/>
    <w:uiPriority w:val="34"/>
    <w:qFormat/>
    <w:rsid w:val="00134739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qFormat/>
    <w:rsid w:val="00134739"/>
  </w:style>
  <w:style w:type="character" w:customStyle="1" w:styleId="a7">
    <w:name w:val="Текст примечания Знак"/>
    <w:basedOn w:val="a0"/>
    <w:link w:val="a6"/>
    <w:qFormat/>
    <w:rsid w:val="00134739"/>
  </w:style>
  <w:style w:type="character" w:customStyle="1" w:styleId="a9">
    <w:name w:val="Тема примечания Знак"/>
    <w:basedOn w:val="a7"/>
    <w:link w:val="a8"/>
    <w:qFormat/>
    <w:rsid w:val="00134739"/>
    <w:rPr>
      <w:b/>
      <w:bCs/>
    </w:rPr>
  </w:style>
  <w:style w:type="paragraph" w:customStyle="1" w:styleId="col-md-12">
    <w:name w:val="col-md-12"/>
    <w:basedOn w:val="a"/>
    <w:rsid w:val="00134739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Обычный1"/>
    <w:qFormat/>
    <w:rsid w:val="00134739"/>
    <w:rPr>
      <w:snapToGrid w:val="0"/>
      <w:lang w:val="en-GB" w:eastAsia="ru-RU"/>
    </w:rPr>
  </w:style>
  <w:style w:type="character" w:styleId="af7">
    <w:name w:val="Strong"/>
    <w:basedOn w:val="a0"/>
    <w:uiPriority w:val="22"/>
    <w:qFormat/>
    <w:rsid w:val="00D00636"/>
    <w:rPr>
      <w:b/>
      <w:bCs/>
    </w:rPr>
  </w:style>
  <w:style w:type="paragraph" w:customStyle="1" w:styleId="isselectedend">
    <w:name w:val="isselectedend"/>
    <w:basedOn w:val="a"/>
    <w:rsid w:val="008735B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9"/>
    <customShpInfo spid="_x0000_s1052"/>
    <customShpInfo spid="_x0000_s103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AB7CF-628C-4DCF-AA40-55931C9D7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Акмола облысы                                                                                                     А К  И М</vt:lpstr>
    </vt:vector>
  </TitlesOfParts>
  <Company>Microsoft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Акмола облысы                                                                                                     А К  И М</dc:title>
  <dc:creator>Лоскутов В.В</dc:creator>
  <cp:lastModifiedBy>Пользователь Windows</cp:lastModifiedBy>
  <cp:revision>91</cp:revision>
  <cp:lastPrinted>2026-10-09T11:22:00Z</cp:lastPrinted>
  <dcterms:created xsi:type="dcterms:W3CDTF">2023-01-05T09:14:00Z</dcterms:created>
  <dcterms:modified xsi:type="dcterms:W3CDTF">2026-10-14T07:00:00Z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88F43BF7484245C2BB7E122F5D6CF42E_12</vt:lpwstr>
  </property>
</Properties>
</file>