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753AEF" w14:textId="586BBF48" w:rsidR="00415EAF" w:rsidRPr="00415EAF" w:rsidRDefault="00415EAF" w:rsidP="00415EAF">
      <w:pPr>
        <w:spacing w:after="0" w:line="2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tbl>
      <w:tblPr>
        <w:tblW w:w="9570" w:type="dxa"/>
        <w:tblBorders>
          <w:bottom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1"/>
        <w:gridCol w:w="2270"/>
        <w:gridCol w:w="3649"/>
      </w:tblGrid>
      <w:tr w:rsidR="002C491D" w:rsidRPr="009850AD" w14:paraId="3EA89B37" w14:textId="77777777" w:rsidTr="009C485E">
        <w:trPr>
          <w:trHeight w:val="1705"/>
        </w:trPr>
        <w:tc>
          <w:tcPr>
            <w:tcW w:w="3651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78E60F46" w14:textId="77777777" w:rsidR="002C491D" w:rsidRPr="009850AD" w:rsidRDefault="002C491D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</w:pPr>
            <w:bookmarkStart w:id="0" w:name="_Hlk241663880"/>
            <w:r w:rsidRPr="009850A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>Шығыс Қазақстан облысы Күршім аудандық аумақтық сайлау  комиссиясы</w:t>
            </w:r>
          </w:p>
        </w:tc>
        <w:tc>
          <w:tcPr>
            <w:tcW w:w="227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2CE4E4CB" w14:textId="31050C8D" w:rsidR="002C491D" w:rsidRPr="009850AD" w:rsidRDefault="00CB6CD7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ru-RU"/>
                <w14:ligatures w14:val="none"/>
              </w:rPr>
              <w:drawing>
                <wp:inline distT="0" distB="0" distL="0" distR="0" wp14:anchorId="6E4B819E" wp14:editId="2499880C">
                  <wp:extent cx="1188720" cy="1237615"/>
                  <wp:effectExtent l="0" t="0" r="0" b="635"/>
                  <wp:docPr id="170543199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720" cy="1237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14:paraId="642A1D08" w14:textId="77777777" w:rsidR="002C491D" w:rsidRPr="009850AD" w:rsidRDefault="002C491D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kk-KZ" w:eastAsia="ko-KR"/>
                <w14:ligatures w14:val="none"/>
              </w:rPr>
              <w:t>Курчумская районная территориальная избирательная комиссия  Восточно-Казахстанской области</w:t>
            </w:r>
          </w:p>
        </w:tc>
      </w:tr>
      <w:tr w:rsidR="002C491D" w:rsidRPr="009C485E" w14:paraId="0B203DE4" w14:textId="77777777" w:rsidTr="009C485E">
        <w:trPr>
          <w:cantSplit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</w:tcPr>
          <w:p w14:paraId="6557689E" w14:textId="77777777" w:rsidR="002C491D" w:rsidRPr="009850AD" w:rsidRDefault="002C491D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</w:p>
          <w:p w14:paraId="655554DB" w14:textId="77777777" w:rsidR="002C491D" w:rsidRPr="009850AD" w:rsidRDefault="002C491D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 xml:space="preserve">070200, Шығыс Қазақстан облысы, </w:t>
            </w:r>
          </w:p>
          <w:p w14:paraId="15A53F23" w14:textId="77777777" w:rsidR="002C491D" w:rsidRPr="009850AD" w:rsidRDefault="002C491D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 xml:space="preserve">Күршім ауданы, Күршім ауылы, </w:t>
            </w:r>
          </w:p>
          <w:p w14:paraId="7F73D291" w14:textId="77777777" w:rsidR="002C491D" w:rsidRPr="009850AD" w:rsidRDefault="002C491D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Б.Момышұлы к., 120, каб. 6</w:t>
            </w:r>
          </w:p>
          <w:p w14:paraId="1961EF00" w14:textId="77777777" w:rsidR="002C491D" w:rsidRPr="009850AD" w:rsidRDefault="002C491D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тел.8(72339)21251</w:t>
            </w:r>
          </w:p>
          <w:p w14:paraId="5D1AA33F" w14:textId="77777777" w:rsidR="002C491D" w:rsidRPr="009850AD" w:rsidRDefault="002C491D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 xml:space="preserve">e-mail: </w:t>
            </w:r>
            <w:proofErr w:type="spellStart"/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kurchum.tik</w:t>
            </w:r>
            <w:proofErr w:type="spellEnd"/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@mail.ru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14:paraId="61F59654" w14:textId="77777777" w:rsidR="002C491D" w:rsidRPr="009850AD" w:rsidRDefault="002C491D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14:paraId="25950AAE" w14:textId="77777777" w:rsidR="002C491D" w:rsidRPr="009850AD" w:rsidRDefault="002C491D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</w:p>
          <w:p w14:paraId="61C779D8" w14:textId="77777777" w:rsidR="002C491D" w:rsidRPr="009850AD" w:rsidRDefault="002C491D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070</w:t>
            </w: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  <w:t>2</w:t>
            </w: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 xml:space="preserve">00, Восточно-Казахстанская область, Курчумский район, село Курчум, </w:t>
            </w:r>
          </w:p>
          <w:p w14:paraId="3C9A3BFF" w14:textId="77777777" w:rsidR="002C491D" w:rsidRPr="009850AD" w:rsidRDefault="002C491D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ул. Б.Момышұлы, 120, каб.6</w:t>
            </w:r>
          </w:p>
          <w:p w14:paraId="03FC6807" w14:textId="77777777" w:rsidR="002C491D" w:rsidRPr="009850AD" w:rsidRDefault="002C491D" w:rsidP="006A1B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тел.8(72339)21251</w:t>
            </w:r>
          </w:p>
          <w:p w14:paraId="052F857A" w14:textId="77777777" w:rsidR="002C491D" w:rsidRPr="009850AD" w:rsidRDefault="002C491D" w:rsidP="006A1B3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</w:pPr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 xml:space="preserve">                          e-mail: </w:t>
            </w:r>
            <w:proofErr w:type="spellStart"/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en-US"/>
                <w14:ligatures w14:val="none"/>
              </w:rPr>
              <w:t>kurchum.tik</w:t>
            </w:r>
            <w:proofErr w:type="spellEnd"/>
            <w:r w:rsidRPr="009850AD"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val="kk-KZ"/>
                <w14:ligatures w14:val="none"/>
              </w:rPr>
              <w:t>@mail.ru</w:t>
            </w:r>
          </w:p>
        </w:tc>
      </w:tr>
      <w:bookmarkEnd w:id="0"/>
    </w:tbl>
    <w:p w14:paraId="34F7A000" w14:textId="77777777" w:rsidR="002C491D" w:rsidRDefault="002C491D">
      <w:pPr>
        <w:rPr>
          <w:lang w:val="kk-KZ"/>
        </w:rPr>
      </w:pPr>
    </w:p>
    <w:p w14:paraId="28109518" w14:textId="6BA81D4B" w:rsidR="00844EAB" w:rsidRPr="009850AD" w:rsidRDefault="00331AB1" w:rsidP="00844EAB">
      <w:pPr>
        <w:spacing w:after="0" w:line="20" w:lineRule="atLeast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8</w:t>
      </w:r>
      <w:r w:rsidR="004F5E22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қазан</w:t>
      </w:r>
      <w:r w:rsidR="00844EAB" w:rsidRPr="009850AD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202</w:t>
      </w:r>
      <w:r w:rsidR="00844EAB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6</w:t>
      </w:r>
      <w:r w:rsidR="00844EAB" w:rsidRPr="009850AD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жыл                                                                            Күршім ауылы</w:t>
      </w:r>
    </w:p>
    <w:p w14:paraId="3266295F" w14:textId="77777777" w:rsidR="00844EAB" w:rsidRDefault="00844EAB" w:rsidP="00844E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</w:p>
    <w:p w14:paraId="0C9415AF" w14:textId="77777777" w:rsidR="00844EAB" w:rsidRDefault="00844EAB" w:rsidP="00844EA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</w:p>
    <w:p w14:paraId="7E7BCEEC" w14:textId="77777777" w:rsidR="005B4A10" w:rsidRDefault="005B4A10" w:rsidP="00844E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 w:rsidRPr="005B4A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Күршім аудандық мәслихатының депутаттарын сайлау жөніндегі округтік сайлау комиссияларын құру туралы</w:t>
      </w:r>
    </w:p>
    <w:p w14:paraId="4670DBF9" w14:textId="5E0199F2" w:rsidR="00FE218B" w:rsidRDefault="00FE218B" w:rsidP="00844E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Күршім аудандық аумақтық сайлау комиссиясының </w:t>
      </w:r>
    </w:p>
    <w:p w14:paraId="1CB819DF" w14:textId="1256EA74" w:rsidR="00844EAB" w:rsidRDefault="00844EAB" w:rsidP="00844E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№</w:t>
      </w:r>
      <w:r w:rsidR="004F5E2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2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 xml:space="preserve"> ҚАУЛЫ</w:t>
      </w:r>
      <w:r w:rsidR="005B4A1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СЫ</w:t>
      </w:r>
    </w:p>
    <w:p w14:paraId="164D1A1B" w14:textId="77777777" w:rsidR="00844EAB" w:rsidRDefault="00844EAB">
      <w:pPr>
        <w:rPr>
          <w:lang w:val="kk-KZ"/>
        </w:rPr>
      </w:pPr>
    </w:p>
    <w:p w14:paraId="4DD1BF0B" w14:textId="6639DCAA" w:rsidR="00685372" w:rsidRPr="00685372" w:rsidRDefault="00CA3C97" w:rsidP="005B4D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«Қазақстан Республикасындағы сайлау туралы» Конституциялық заңының 1</w:t>
      </w:r>
      <w:r w:rsidR="005B4A1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-бабының </w:t>
      </w:r>
      <w:r w:rsidR="005B4A1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3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-тарма</w:t>
      </w:r>
      <w:r w:rsidR="005B4A1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ғ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ына</w:t>
      </w:r>
      <w:r w:rsidR="005B4A1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сәйкес </w:t>
      </w:r>
      <w:r w:rsidR="0068537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Күршім аудандық аумақтық сайлау </w:t>
      </w:r>
      <w:r w:rsidR="00685372" w:rsidRPr="0068537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комиссиясы </w:t>
      </w:r>
      <w:r w:rsidR="00685372" w:rsidRPr="0068537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ҚАУЛЫ ЕТЕДІ</w:t>
      </w:r>
      <w:r w:rsidR="00685372" w:rsidRPr="00685372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:</w:t>
      </w:r>
    </w:p>
    <w:p w14:paraId="0D0F0C2A" w14:textId="177F23F0" w:rsidR="005B4A10" w:rsidRDefault="00251EE2" w:rsidP="005B4A10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51EE2">
        <w:rPr>
          <w:rFonts w:ascii="Times New Roman" w:hAnsi="Times New Roman" w:cs="Times New Roman"/>
          <w:sz w:val="28"/>
          <w:szCs w:val="28"/>
          <w:lang w:val="kk-KZ"/>
        </w:rPr>
        <w:t>Күршім ауданының тиісті бірмандатты</w:t>
      </w:r>
      <w:r w:rsidR="00C4172B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251EE2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округтерінде 10 </w:t>
      </w:r>
      <w:r w:rsidR="00331AB1">
        <w:rPr>
          <w:rFonts w:ascii="Times New Roman" w:hAnsi="Times New Roman" w:cs="Times New Roman"/>
          <w:sz w:val="28"/>
          <w:szCs w:val="28"/>
          <w:lang w:val="kk-KZ"/>
        </w:rPr>
        <w:t xml:space="preserve">(он) </w:t>
      </w:r>
      <w:r w:rsidRPr="00251EE2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комиссиясы құрылсын</w:t>
      </w:r>
      <w:r w:rsidR="005B4A10" w:rsidRPr="005B4A1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7E393CA" w14:textId="30A96E52" w:rsidR="005B4A10" w:rsidRDefault="005B4A10" w:rsidP="005B4A10">
      <w:pPr>
        <w:pStyle w:val="a7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5B4A10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>Осы қаулы комиссия құрамын қалыптастыру үшін Күршім аудандық мәслихатына жіберілсін.</w:t>
      </w:r>
    </w:p>
    <w:p w14:paraId="1C89523F" w14:textId="77777777" w:rsidR="00192D6B" w:rsidRDefault="00192D6B" w:rsidP="00192D6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AD01183" w14:textId="77777777" w:rsidR="005B4A10" w:rsidRPr="00C0790C" w:rsidRDefault="005B4A10" w:rsidP="00192D6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B24EFC9" w14:textId="6851D8F2" w:rsidR="00192D6B" w:rsidRPr="00C0790C" w:rsidRDefault="00192D6B" w:rsidP="004735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Төраға</w:t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  <w:t xml:space="preserve"> </w:t>
      </w:r>
      <w:r w:rsidR="004735C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Р.Тлеубаева</w:t>
      </w:r>
    </w:p>
    <w:p w14:paraId="330FD500" w14:textId="77777777" w:rsidR="00192D6B" w:rsidRPr="00C0790C" w:rsidRDefault="00192D6B" w:rsidP="004735CC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</w:p>
    <w:p w14:paraId="2AC7C2EB" w14:textId="68E7975A" w:rsidR="00893307" w:rsidRPr="00060BF4" w:rsidRDefault="00192D6B" w:rsidP="004735C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      </w:t>
      </w:r>
      <w:r w:rsidR="004735C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Хатшы</w:t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 w:rsidRPr="00C0790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 xml:space="preserve"> Ж.Донбаева</w:t>
      </w:r>
    </w:p>
    <w:p w14:paraId="6CF18A7C" w14:textId="77777777" w:rsidR="00893307" w:rsidRDefault="00893307" w:rsidP="004735CC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4B8410" w14:textId="77777777" w:rsidR="004D5334" w:rsidRDefault="004D5334" w:rsidP="008C4946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14:paraId="6FA541DD" w14:textId="77777777" w:rsidR="004D5334" w:rsidRDefault="004D5334" w:rsidP="008C4946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14:paraId="78E9C092" w14:textId="77777777" w:rsidR="004D5334" w:rsidRDefault="004D5334" w:rsidP="008C4946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14:paraId="2426C648" w14:textId="77777777" w:rsidR="00343F44" w:rsidRDefault="00343F44" w:rsidP="008C4946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14:paraId="2BD817A7" w14:textId="77777777" w:rsidR="00343F44" w:rsidRDefault="00343F44" w:rsidP="008C4946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14:paraId="3657756F" w14:textId="77777777" w:rsidR="00343F44" w:rsidRDefault="00343F44" w:rsidP="008C4946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14:paraId="5A099F47" w14:textId="77777777" w:rsidR="00343F44" w:rsidRDefault="00343F44" w:rsidP="008C4946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14:paraId="3B638758" w14:textId="77777777" w:rsidR="00285BC7" w:rsidRDefault="00285BC7" w:rsidP="008C4946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14:paraId="224EE2D6" w14:textId="77777777" w:rsidR="00285BC7" w:rsidRDefault="00285BC7" w:rsidP="008C4946">
      <w:pPr>
        <w:pStyle w:val="a7"/>
        <w:rPr>
          <w:rFonts w:ascii="Times New Roman" w:hAnsi="Times New Roman" w:cs="Times New Roman"/>
          <w:sz w:val="28"/>
          <w:szCs w:val="28"/>
          <w:lang w:val="kk-KZ"/>
        </w:rPr>
      </w:pPr>
    </w:p>
    <w:p w14:paraId="29C10011" w14:textId="77777777" w:rsidR="00285BC7" w:rsidRPr="00215B6F" w:rsidRDefault="00285BC7" w:rsidP="00215B6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7E72F02" w14:textId="77777777" w:rsidR="00285BC7" w:rsidRDefault="00285BC7" w:rsidP="00215B6F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GoBack"/>
      <w:bookmarkEnd w:id="1"/>
    </w:p>
    <w:sectPr w:rsidR="00285BC7" w:rsidSect="004D533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C1F49"/>
    <w:multiLevelType w:val="hybridMultilevel"/>
    <w:tmpl w:val="0E36A386"/>
    <w:lvl w:ilvl="0" w:tplc="5184A096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36C56522"/>
    <w:multiLevelType w:val="hybridMultilevel"/>
    <w:tmpl w:val="6AC68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B526DB"/>
    <w:multiLevelType w:val="hybridMultilevel"/>
    <w:tmpl w:val="5D88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327B2"/>
    <w:multiLevelType w:val="hybridMultilevel"/>
    <w:tmpl w:val="78E8D690"/>
    <w:lvl w:ilvl="0" w:tplc="645809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A2012E"/>
    <w:multiLevelType w:val="hybridMultilevel"/>
    <w:tmpl w:val="CC9A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C02EBC"/>
    <w:multiLevelType w:val="hybridMultilevel"/>
    <w:tmpl w:val="0A2A2DDC"/>
    <w:lvl w:ilvl="0" w:tplc="6BA400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BCC12C9"/>
    <w:multiLevelType w:val="hybridMultilevel"/>
    <w:tmpl w:val="78E8D69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502"/>
    <w:rsid w:val="00000FBA"/>
    <w:rsid w:val="00007885"/>
    <w:rsid w:val="00010461"/>
    <w:rsid w:val="000334DC"/>
    <w:rsid w:val="0003714A"/>
    <w:rsid w:val="00043D8F"/>
    <w:rsid w:val="000441F7"/>
    <w:rsid w:val="00044EE7"/>
    <w:rsid w:val="0006036E"/>
    <w:rsid w:val="00060BF4"/>
    <w:rsid w:val="00071068"/>
    <w:rsid w:val="00076CE6"/>
    <w:rsid w:val="0009295C"/>
    <w:rsid w:val="000C101A"/>
    <w:rsid w:val="000C453A"/>
    <w:rsid w:val="000F49BA"/>
    <w:rsid w:val="00101BD5"/>
    <w:rsid w:val="0010255A"/>
    <w:rsid w:val="00122502"/>
    <w:rsid w:val="001242C8"/>
    <w:rsid w:val="001554C1"/>
    <w:rsid w:val="00156C47"/>
    <w:rsid w:val="00172345"/>
    <w:rsid w:val="001832E6"/>
    <w:rsid w:val="00192D6B"/>
    <w:rsid w:val="001A7BEE"/>
    <w:rsid w:val="001D570B"/>
    <w:rsid w:val="001F485E"/>
    <w:rsid w:val="0020711E"/>
    <w:rsid w:val="00215B6F"/>
    <w:rsid w:val="00216777"/>
    <w:rsid w:val="00224E8F"/>
    <w:rsid w:val="00230A23"/>
    <w:rsid w:val="00251EE2"/>
    <w:rsid w:val="002579EC"/>
    <w:rsid w:val="00267B23"/>
    <w:rsid w:val="00272E12"/>
    <w:rsid w:val="00282C38"/>
    <w:rsid w:val="00285BC7"/>
    <w:rsid w:val="00294995"/>
    <w:rsid w:val="002C491D"/>
    <w:rsid w:val="002E28FF"/>
    <w:rsid w:val="002E69BC"/>
    <w:rsid w:val="002F209E"/>
    <w:rsid w:val="002F346B"/>
    <w:rsid w:val="00304737"/>
    <w:rsid w:val="00305369"/>
    <w:rsid w:val="003171BD"/>
    <w:rsid w:val="00331AB1"/>
    <w:rsid w:val="00332037"/>
    <w:rsid w:val="00343F44"/>
    <w:rsid w:val="00363F12"/>
    <w:rsid w:val="00373032"/>
    <w:rsid w:val="00380EC4"/>
    <w:rsid w:val="003A0B4D"/>
    <w:rsid w:val="003B2A9F"/>
    <w:rsid w:val="003B53E3"/>
    <w:rsid w:val="003D639C"/>
    <w:rsid w:val="003D7AB1"/>
    <w:rsid w:val="003E3181"/>
    <w:rsid w:val="00412C0F"/>
    <w:rsid w:val="00415EAF"/>
    <w:rsid w:val="00420452"/>
    <w:rsid w:val="004211A0"/>
    <w:rsid w:val="0043195D"/>
    <w:rsid w:val="00452FE9"/>
    <w:rsid w:val="004735CC"/>
    <w:rsid w:val="004D0C63"/>
    <w:rsid w:val="004D5334"/>
    <w:rsid w:val="004E4F0C"/>
    <w:rsid w:val="004F5E22"/>
    <w:rsid w:val="00527571"/>
    <w:rsid w:val="00582E74"/>
    <w:rsid w:val="00590E2F"/>
    <w:rsid w:val="005B262F"/>
    <w:rsid w:val="005B4A10"/>
    <w:rsid w:val="005B4D45"/>
    <w:rsid w:val="005B5179"/>
    <w:rsid w:val="005B5346"/>
    <w:rsid w:val="005C3A22"/>
    <w:rsid w:val="00642EBF"/>
    <w:rsid w:val="00661940"/>
    <w:rsid w:val="00672FB9"/>
    <w:rsid w:val="006759E6"/>
    <w:rsid w:val="00683ABA"/>
    <w:rsid w:val="00685372"/>
    <w:rsid w:val="00685B5B"/>
    <w:rsid w:val="00696F50"/>
    <w:rsid w:val="006F2C83"/>
    <w:rsid w:val="007062AE"/>
    <w:rsid w:val="00712293"/>
    <w:rsid w:val="007137FF"/>
    <w:rsid w:val="0077064C"/>
    <w:rsid w:val="007A0612"/>
    <w:rsid w:val="007A24A4"/>
    <w:rsid w:val="007B5E0A"/>
    <w:rsid w:val="007C7B3B"/>
    <w:rsid w:val="007E37BA"/>
    <w:rsid w:val="007E6B35"/>
    <w:rsid w:val="007F2742"/>
    <w:rsid w:val="007F6AB4"/>
    <w:rsid w:val="0081332D"/>
    <w:rsid w:val="00816159"/>
    <w:rsid w:val="00825250"/>
    <w:rsid w:val="008271FA"/>
    <w:rsid w:val="00842BF6"/>
    <w:rsid w:val="00844C5E"/>
    <w:rsid w:val="00844EAB"/>
    <w:rsid w:val="00862D83"/>
    <w:rsid w:val="0088082D"/>
    <w:rsid w:val="00893307"/>
    <w:rsid w:val="00896CDB"/>
    <w:rsid w:val="008A5485"/>
    <w:rsid w:val="008C4946"/>
    <w:rsid w:val="009062C1"/>
    <w:rsid w:val="00922920"/>
    <w:rsid w:val="009256BA"/>
    <w:rsid w:val="00930BC6"/>
    <w:rsid w:val="00937E55"/>
    <w:rsid w:val="00937EF1"/>
    <w:rsid w:val="009538CA"/>
    <w:rsid w:val="00980B2C"/>
    <w:rsid w:val="009850AD"/>
    <w:rsid w:val="00985C3B"/>
    <w:rsid w:val="009C485E"/>
    <w:rsid w:val="009C4C68"/>
    <w:rsid w:val="009D40FF"/>
    <w:rsid w:val="009F0344"/>
    <w:rsid w:val="00A00AF5"/>
    <w:rsid w:val="00A65B00"/>
    <w:rsid w:val="00A7164D"/>
    <w:rsid w:val="00A953A5"/>
    <w:rsid w:val="00A97D5B"/>
    <w:rsid w:val="00AB32F1"/>
    <w:rsid w:val="00AC1A6F"/>
    <w:rsid w:val="00AE0A37"/>
    <w:rsid w:val="00AE2284"/>
    <w:rsid w:val="00AE41FB"/>
    <w:rsid w:val="00B33A72"/>
    <w:rsid w:val="00B548DB"/>
    <w:rsid w:val="00B54DA1"/>
    <w:rsid w:val="00B73D57"/>
    <w:rsid w:val="00B7486A"/>
    <w:rsid w:val="00B7569D"/>
    <w:rsid w:val="00B759FE"/>
    <w:rsid w:val="00B76062"/>
    <w:rsid w:val="00B81BFA"/>
    <w:rsid w:val="00B92E7D"/>
    <w:rsid w:val="00BC20FE"/>
    <w:rsid w:val="00BC7746"/>
    <w:rsid w:val="00BD136C"/>
    <w:rsid w:val="00C0790C"/>
    <w:rsid w:val="00C40694"/>
    <w:rsid w:val="00C4172B"/>
    <w:rsid w:val="00C662D4"/>
    <w:rsid w:val="00C7284A"/>
    <w:rsid w:val="00C73535"/>
    <w:rsid w:val="00C82A45"/>
    <w:rsid w:val="00C9091B"/>
    <w:rsid w:val="00C92417"/>
    <w:rsid w:val="00CA3C97"/>
    <w:rsid w:val="00CB3DE5"/>
    <w:rsid w:val="00CB6CD7"/>
    <w:rsid w:val="00CC2008"/>
    <w:rsid w:val="00CC65D4"/>
    <w:rsid w:val="00CE448A"/>
    <w:rsid w:val="00CF54B7"/>
    <w:rsid w:val="00D03D07"/>
    <w:rsid w:val="00D11516"/>
    <w:rsid w:val="00D11ADA"/>
    <w:rsid w:val="00D24A56"/>
    <w:rsid w:val="00D441E1"/>
    <w:rsid w:val="00D53D24"/>
    <w:rsid w:val="00D66F5A"/>
    <w:rsid w:val="00D75396"/>
    <w:rsid w:val="00D83B2C"/>
    <w:rsid w:val="00D85585"/>
    <w:rsid w:val="00D9107D"/>
    <w:rsid w:val="00DB5AC8"/>
    <w:rsid w:val="00DB5FAC"/>
    <w:rsid w:val="00DC43BC"/>
    <w:rsid w:val="00DE0344"/>
    <w:rsid w:val="00DE12F4"/>
    <w:rsid w:val="00DE5D7F"/>
    <w:rsid w:val="00E5569D"/>
    <w:rsid w:val="00E956EC"/>
    <w:rsid w:val="00E97637"/>
    <w:rsid w:val="00EA5E07"/>
    <w:rsid w:val="00EC256E"/>
    <w:rsid w:val="00EC58A1"/>
    <w:rsid w:val="00ED7743"/>
    <w:rsid w:val="00EE1ECA"/>
    <w:rsid w:val="00EE77C9"/>
    <w:rsid w:val="00EF7F7C"/>
    <w:rsid w:val="00F07CD5"/>
    <w:rsid w:val="00F6405B"/>
    <w:rsid w:val="00F6422B"/>
    <w:rsid w:val="00F6609C"/>
    <w:rsid w:val="00F8205F"/>
    <w:rsid w:val="00F867E9"/>
    <w:rsid w:val="00F87F18"/>
    <w:rsid w:val="00F93D88"/>
    <w:rsid w:val="00F94344"/>
    <w:rsid w:val="00FA2E8F"/>
    <w:rsid w:val="00FB3412"/>
    <w:rsid w:val="00FC7C6E"/>
    <w:rsid w:val="00FD3C17"/>
    <w:rsid w:val="00FE218B"/>
    <w:rsid w:val="00FE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C8037"/>
  <w15:chartTrackingRefBased/>
  <w15:docId w15:val="{8F3B2ECD-8044-42D9-904D-F2CBFF91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5D4"/>
  </w:style>
  <w:style w:type="paragraph" w:styleId="1">
    <w:name w:val="heading 1"/>
    <w:basedOn w:val="a"/>
    <w:next w:val="a"/>
    <w:link w:val="10"/>
    <w:uiPriority w:val="9"/>
    <w:qFormat/>
    <w:rsid w:val="001225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5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5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5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5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5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5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5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5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5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5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5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5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5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5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5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5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5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5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25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5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5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5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5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5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5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5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5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2502"/>
    <w:rPr>
      <w:b/>
      <w:bCs/>
      <w:smallCaps/>
      <w:color w:val="2F5496" w:themeColor="accent1" w:themeShade="BF"/>
      <w:spacing w:val="5"/>
    </w:rPr>
  </w:style>
  <w:style w:type="paragraph" w:customStyle="1" w:styleId="pj">
    <w:name w:val="pj"/>
    <w:basedOn w:val="a"/>
    <w:rsid w:val="00D855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D85585"/>
    <w:rPr>
      <w:color w:val="0000FF"/>
      <w:u w:val="single"/>
    </w:rPr>
  </w:style>
  <w:style w:type="character" w:customStyle="1" w:styleId="s0">
    <w:name w:val="s0"/>
    <w:basedOn w:val="a0"/>
    <w:rsid w:val="00D85585"/>
  </w:style>
  <w:style w:type="character" w:customStyle="1" w:styleId="s2">
    <w:name w:val="s2"/>
    <w:basedOn w:val="a0"/>
    <w:rsid w:val="00D85585"/>
  </w:style>
  <w:style w:type="character" w:customStyle="1" w:styleId="UnresolvedMention">
    <w:name w:val="Unresolved Mention"/>
    <w:basedOn w:val="a0"/>
    <w:uiPriority w:val="99"/>
    <w:semiHidden/>
    <w:unhideWhenUsed/>
    <w:rsid w:val="00B33A72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060B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924C9-2F3E-4303-86EB-72AA09AD9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Asus</cp:lastModifiedBy>
  <cp:revision>25</cp:revision>
  <cp:lastPrinted>2026-10-08T06:32:00Z</cp:lastPrinted>
  <dcterms:created xsi:type="dcterms:W3CDTF">2026-10-08T05:49:00Z</dcterms:created>
  <dcterms:modified xsi:type="dcterms:W3CDTF">2026-10-13T04:56:00Z</dcterms:modified>
</cp:coreProperties>
</file>