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D183D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DD4DEE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27A3B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94B4CB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A8E2C5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C0EB75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7C831C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1E6937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F0299F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0BDCE1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ADC1B8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AB4B637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592652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3A6B81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34AD83" w14:textId="2349CD06" w:rsidR="00987301" w:rsidRPr="0002727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«Павлодар аудандық</w:t>
      </w:r>
      <w:r w:rsidRPr="004616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мәслихаттың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Павлодар аудандық аумақтық сайлау комиссиясының 2022 жылғы 2</w:t>
      </w:r>
      <w:r w:rsidR="00E6783D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желтоқсандағы</w:t>
      </w:r>
      <w:r w:rsidRPr="00987301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№ 42 қаулысына өзгеріс енгізу туралы</w:t>
      </w:r>
    </w:p>
    <w:p w14:paraId="26F15AA6" w14:textId="77777777" w:rsidR="00987301" w:rsidRPr="004616C5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2F66E7" w14:textId="64E00E49" w:rsidR="00987301" w:rsidRPr="004616C5" w:rsidRDefault="00987301" w:rsidP="00987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>«Қазақстан Республикасындағы сайлау туралы» Конституциялық заңның 9-бабының 4-тармағына, 14-бабының 6) тармақшасына, 21-бабының 1-тарма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ғ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>ына, 22-бабына сәйкес және «Сайланатын м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әслиха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ттар депутаттарының санын айқындау туралы» Орталық сайлау комиссиясының 2020 жылғы 11 қыркүйектегі № 21/323 қаулысының негізінде 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 xml:space="preserve">Павлодар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аудандық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 сайлау комиссиясы </w:t>
      </w:r>
      <w:r w:rsidRPr="004616C5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798B622A" w14:textId="1870A4B2" w:rsidR="00987301" w:rsidRPr="004616C5" w:rsidRDefault="00987301" w:rsidP="00987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Павлодар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аудандық мәслихаттың депутаттарын сайлау бойынша аумақтық сайлау округтерін құру туралы»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Павлодар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аудандық аумақтық сайлау комиссиясының 2022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E6783D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желтоқсандағы №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42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 қаулысына 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 xml:space="preserve">келесі </w:t>
      </w:r>
      <w:r w:rsidRPr="00027271">
        <w:rPr>
          <w:rFonts w:ascii="Times New Roman" w:hAnsi="Times New Roman" w:cs="Times New Roman"/>
          <w:bCs/>
          <w:sz w:val="28"/>
          <w:szCs w:val="28"/>
          <w:lang w:val="kk-KZ" w:eastAsia="ko-KR"/>
        </w:rPr>
        <w:t>өзгеріс енгіз</w:t>
      </w:r>
      <w:r>
        <w:rPr>
          <w:rFonts w:ascii="Times New Roman" w:hAnsi="Times New Roman" w:cs="Times New Roman"/>
          <w:bCs/>
          <w:sz w:val="28"/>
          <w:szCs w:val="28"/>
          <w:lang w:val="kk-KZ" w:eastAsia="ko-KR"/>
        </w:rPr>
        <w:t>ілсін:</w:t>
      </w:r>
    </w:p>
    <w:p w14:paraId="7341D293" w14:textId="77777777" w:rsidR="00987301" w:rsidRDefault="00987301" w:rsidP="00987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>көрсетілген қаулы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осы қаулы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  <w:r>
        <w:rPr>
          <w:rFonts w:ascii="Times New Roman" w:hAnsi="Times New Roman" w:cs="Times New Roman"/>
          <w:sz w:val="28"/>
          <w:szCs w:val="28"/>
          <w:lang w:val="kk-KZ"/>
        </w:rPr>
        <w:t>сына</w:t>
      </w:r>
      <w:r w:rsidRPr="007F376B">
        <w:rPr>
          <w:rFonts w:ascii="Times New Roman" w:hAnsi="Times New Roman" w:cs="Times New Roman"/>
          <w:sz w:val="28"/>
          <w:szCs w:val="28"/>
          <w:lang w:val="kk-KZ"/>
        </w:rPr>
        <w:t xml:space="preserve"> сәйкес жаңа редакцияда жазылсын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385234" w14:textId="24A19A49" w:rsidR="00987301" w:rsidRDefault="00987301" w:rsidP="00987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Қаулы Павлодар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аудандық мәслихат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 жіберілсін.</w:t>
      </w:r>
    </w:p>
    <w:p w14:paraId="6EB67805" w14:textId="1B4190A5" w:rsidR="00987301" w:rsidRDefault="00987301" w:rsidP="009873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Павлодар </w:t>
      </w:r>
      <w:r w:rsidRPr="00027271">
        <w:rPr>
          <w:rFonts w:ascii="Times New Roman" w:hAnsi="Times New Roman" w:cs="Times New Roman"/>
          <w:bCs/>
          <w:sz w:val="28"/>
          <w:szCs w:val="28"/>
          <w:lang w:val="kk-KZ"/>
        </w:rPr>
        <w:t>аудандық</w:t>
      </w:r>
      <w:r w:rsidRPr="004616C5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аумақтық сайлау комиссиясы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 интернет</w:t>
      </w:r>
      <w:r>
        <w:rPr>
          <w:rFonts w:ascii="Times New Roman" w:hAnsi="Times New Roman" w:cs="Times New Roman"/>
          <w:sz w:val="28"/>
          <w:szCs w:val="28"/>
          <w:lang w:val="kk-KZ"/>
        </w:rPr>
        <w:t>-парақшасында</w:t>
      </w:r>
      <w:r w:rsidRPr="004616C5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69273D91" w14:textId="77777777" w:rsidR="00987301" w:rsidRPr="00027271" w:rsidRDefault="00987301" w:rsidP="009873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71D74B" w14:textId="77777777" w:rsidR="00987301" w:rsidRPr="00B1382A" w:rsidRDefault="00987301" w:rsidP="009873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13DD64" w14:textId="4D672161" w:rsidR="00987301" w:rsidRPr="00987301" w:rsidRDefault="00E6783D" w:rsidP="00E678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6783D">
        <w:rPr>
          <w:rFonts w:ascii="Times New Roman" w:hAnsi="Times New Roman" w:cs="Times New Roman"/>
          <w:b/>
          <w:sz w:val="28"/>
          <w:szCs w:val="28"/>
          <w:lang w:val="kk-KZ"/>
        </w:rPr>
        <w:t>Комиссия төрағасы</w:t>
      </w:r>
      <w:r w:rsidR="00987301" w:rsidRPr="009873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987301" w:rsidRPr="009873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К. Абушахманов</w:t>
      </w:r>
    </w:p>
    <w:p w14:paraId="7135AFFA" w14:textId="77777777" w:rsidR="00987301" w:rsidRP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118A65" w14:textId="2678561F" w:rsidR="00987301" w:rsidRDefault="00E6783D" w:rsidP="009873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E6783D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</w:t>
      </w:r>
      <w:r w:rsidR="00987301" w:rsidRPr="009873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987301" w:rsidRPr="009873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А. Вакпаева</w:t>
      </w:r>
    </w:p>
    <w:p w14:paraId="77F74005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1955A91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E869CD5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FEE5B00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6A1BA71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30EC238" w14:textId="77777777" w:rsidR="00987301" w:rsidRDefault="00987301" w:rsidP="009873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B5CEAFC" w14:textId="6C505386" w:rsidR="00271427" w:rsidRPr="00271427" w:rsidRDefault="00271427" w:rsidP="002714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2026 жылғы</w:t>
      </w:r>
      <w:r w:rsidR="00E6783D">
        <w:rPr>
          <w:rFonts w:ascii="Times New Roman" w:hAnsi="Times New Roman" w:cs="Times New Roman"/>
          <w:sz w:val="24"/>
          <w:szCs w:val="24"/>
          <w:lang w:val="kk-KZ"/>
        </w:rPr>
        <w:t xml:space="preserve"> 13 қазандағы </w:t>
      </w:r>
      <w:r w:rsidRPr="00271427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E6783D">
        <w:rPr>
          <w:rFonts w:ascii="Times New Roman" w:hAnsi="Times New Roman" w:cs="Times New Roman"/>
          <w:sz w:val="24"/>
          <w:szCs w:val="24"/>
          <w:lang w:val="kk-KZ"/>
        </w:rPr>
        <w:t>70</w:t>
      </w:r>
    </w:p>
    <w:p w14:paraId="56AF7B1F" w14:textId="77777777" w:rsidR="00271427" w:rsidRPr="00271427" w:rsidRDefault="00271427" w:rsidP="002714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71427">
        <w:rPr>
          <w:rFonts w:ascii="Times New Roman" w:hAnsi="Times New Roman" w:cs="Times New Roman"/>
          <w:sz w:val="24"/>
          <w:szCs w:val="24"/>
          <w:lang w:val="kk-KZ"/>
        </w:rPr>
        <w:t>аумақтық сайлау комиссиясының</w:t>
      </w:r>
    </w:p>
    <w:p w14:paraId="2513293B" w14:textId="77777777" w:rsidR="00271427" w:rsidRDefault="00271427" w:rsidP="002714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71427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6B219585" w14:textId="77777777" w:rsidR="00271427" w:rsidRDefault="00271427" w:rsidP="002714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02720E66" w14:textId="77777777" w:rsidR="00271427" w:rsidRDefault="00271427" w:rsidP="002714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6C9F14ED" w14:textId="77777777" w:rsidR="005E56F3" w:rsidRPr="005E56F3" w:rsidRDefault="005E56F3" w:rsidP="002714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E56F3">
        <w:rPr>
          <w:rFonts w:ascii="Times New Roman" w:hAnsi="Times New Roman" w:cs="Times New Roman"/>
          <w:sz w:val="24"/>
          <w:szCs w:val="24"/>
          <w:lang w:val="kk-KZ"/>
        </w:rPr>
        <w:t xml:space="preserve">2022 жылғы 29 желтоқсан № </w:t>
      </w:r>
      <w:r>
        <w:rPr>
          <w:rFonts w:ascii="Times New Roman" w:hAnsi="Times New Roman" w:cs="Times New Roman"/>
          <w:sz w:val="24"/>
          <w:szCs w:val="24"/>
          <w:lang w:val="kk-KZ"/>
        </w:rPr>
        <w:t>42</w:t>
      </w:r>
    </w:p>
    <w:p w14:paraId="2DF2B8F2" w14:textId="77777777" w:rsidR="005E56F3" w:rsidRPr="005E56F3" w:rsidRDefault="005E56F3" w:rsidP="005E56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E56F3">
        <w:rPr>
          <w:rFonts w:ascii="Times New Roman" w:hAnsi="Times New Roman" w:cs="Times New Roman"/>
          <w:sz w:val="24"/>
          <w:szCs w:val="24"/>
          <w:lang w:val="kk-KZ"/>
        </w:rPr>
        <w:t>аумақтық сайлау комиссиясының</w:t>
      </w:r>
    </w:p>
    <w:p w14:paraId="53ADD53C" w14:textId="77777777" w:rsidR="005E56F3" w:rsidRPr="005E56F3" w:rsidRDefault="005E56F3" w:rsidP="005E56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5E56F3">
        <w:rPr>
          <w:rFonts w:ascii="Times New Roman" w:hAnsi="Times New Roman" w:cs="Times New Roman"/>
          <w:sz w:val="24"/>
          <w:szCs w:val="24"/>
          <w:lang w:val="kk-KZ"/>
        </w:rPr>
        <w:t>қаулысына қосымша</w:t>
      </w:r>
    </w:p>
    <w:p w14:paraId="4EDA36E9" w14:textId="77777777" w:rsidR="005E56F3" w:rsidRDefault="005E56F3" w:rsidP="005E56F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47979DD" w14:textId="77777777" w:rsidR="00FD0D1C" w:rsidRPr="00FD2E2F" w:rsidRDefault="002D4C57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E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</w:t>
      </w:r>
      <w:r w:rsidR="00722299" w:rsidRPr="00FD2E2F">
        <w:rPr>
          <w:rFonts w:ascii="Times New Roman" w:hAnsi="Times New Roman" w:cs="Times New Roman"/>
          <w:b/>
          <w:sz w:val="28"/>
          <w:szCs w:val="28"/>
          <w:lang w:val="kk-KZ" w:eastAsia="ko-KR"/>
        </w:rPr>
        <w:t>аудандық</w:t>
      </w:r>
      <w:r w:rsidR="00FD0D1C" w:rsidRPr="00FD2E2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 депутаттарын сайлау бойынша</w:t>
      </w:r>
    </w:p>
    <w:p w14:paraId="6344D85E" w14:textId="77777777" w:rsidR="00FD0D1C" w:rsidRPr="00FD2E2F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2E2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14:paraId="632D7A1E" w14:textId="77777777" w:rsidR="00FD0D1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B2C749" w14:textId="77777777" w:rsidR="005E56F3" w:rsidRPr="00EB03D4" w:rsidRDefault="005E56F3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94150E" w14:textId="77777777" w:rsidR="00FD0D1C" w:rsidRPr="00EB03D4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</w:p>
    <w:p w14:paraId="6EF8BC9C" w14:textId="77777777" w:rsidR="00121F06" w:rsidRDefault="00FD0D1C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1F06" w:rsidRPr="005E56F3">
        <w:rPr>
          <w:rFonts w:ascii="Times New Roman" w:hAnsi="Times New Roman" w:cs="Times New Roman"/>
          <w:sz w:val="28"/>
          <w:szCs w:val="28"/>
          <w:lang w:val="kk-KZ"/>
        </w:rPr>
        <w:t>Чернорецк а., Восточная 2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 w:rsidR="00121F06"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№1 «Чернорецк жалпы орта білім беру мектебі</w:t>
      </w:r>
      <w:r w:rsidR="00121F06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121F06" w:rsidRPr="00121F06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14:paraId="576896B2" w14:textId="77777777" w:rsidR="00FD0D1C" w:rsidRPr="00121F06" w:rsidRDefault="00FD0D1C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EC230F" w:rsidRPr="00A44BE1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C23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1F06">
        <w:rPr>
          <w:rFonts w:ascii="Times New Roman" w:hAnsi="Times New Roman" w:cs="Times New Roman"/>
          <w:sz w:val="28"/>
          <w:szCs w:val="28"/>
          <w:lang w:val="kk-KZ"/>
        </w:rPr>
        <w:t>Чернорецк</w:t>
      </w:r>
      <w:r w:rsidR="00EC230F">
        <w:rPr>
          <w:rFonts w:ascii="Times New Roman" w:hAnsi="Times New Roman" w:cs="Times New Roman"/>
          <w:sz w:val="28"/>
          <w:szCs w:val="28"/>
          <w:lang w:val="kk-KZ"/>
        </w:rPr>
        <w:t xml:space="preserve"> ауылдық </w:t>
      </w:r>
      <w:r w:rsidR="00AF0593"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626A0567" w14:textId="77777777" w:rsidR="00FD0D1C" w:rsidRPr="00121F06" w:rsidRDefault="00FD0D1C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="00121F06"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21F06"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376,377,378,379.</w:t>
      </w:r>
    </w:p>
    <w:p w14:paraId="185E18FC" w14:textId="77777777" w:rsidR="00FD0D1C" w:rsidRPr="00121F06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CF149D8" w14:textId="77777777" w:rsidR="00FD0D1C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FAADC8D" w14:textId="77777777" w:rsidR="00121F06" w:rsidRPr="00EB03D4" w:rsidRDefault="00121F06" w:rsidP="0012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8DBFB71" w14:textId="77777777" w:rsidR="00121F06" w:rsidRDefault="00121F06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Аудандық сайлау комиссиясының орналасқан жері: </w:t>
      </w:r>
      <w:r>
        <w:rPr>
          <w:rFonts w:ascii="Times New Roman" w:hAnsi="Times New Roman" w:cs="Times New Roman"/>
          <w:sz w:val="28"/>
          <w:szCs w:val="28"/>
          <w:lang w:val="kk-KZ"/>
        </w:rPr>
        <w:t>Набережное а., Мира 14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«Набережное ауылының мәдениет үйі» МКҚК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49FF63" w14:textId="77777777" w:rsidR="00121F06" w:rsidRPr="00121F06" w:rsidRDefault="00EC230F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Григорьевка ауылдық </w:t>
      </w:r>
      <w:r w:rsidR="00AF0593"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53D72A91" w14:textId="77777777" w:rsidR="00121F06" w:rsidRPr="00121F06" w:rsidRDefault="00121F06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80,381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0088DFF6" w14:textId="77777777" w:rsidR="00121F06" w:rsidRDefault="00121F06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E048755" w14:textId="77777777" w:rsidR="00121F06" w:rsidRDefault="00121F06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C88CBE" w14:textId="77777777" w:rsidR="00121F06" w:rsidRPr="00EB03D4" w:rsidRDefault="00121F06" w:rsidP="0012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5ECC113A" w14:textId="77777777" w:rsidR="00121F06" w:rsidRDefault="00121F06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 Новочерноярка а., Мира 1/1 көшесі, ғимарат «Черноярка жалпы орта білім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14:paraId="55BDC91B" w14:textId="77777777" w:rsidR="00121F06" w:rsidRPr="00121F06" w:rsidRDefault="004E3898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Шекаралары: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Черноярка ауылдық </w:t>
      </w:r>
      <w:r w:rsidR="00AF0593"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6CD8E9AC" w14:textId="77777777" w:rsidR="00121F06" w:rsidRPr="00121F06" w:rsidRDefault="00121F06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382,383.</w:t>
      </w:r>
    </w:p>
    <w:p w14:paraId="588955A8" w14:textId="77777777" w:rsidR="00121F06" w:rsidRPr="00121F06" w:rsidRDefault="00121F06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A7F6B5" w14:textId="77777777" w:rsidR="00121F06" w:rsidRDefault="00121F06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71B04E13" w14:textId="77777777" w:rsidR="00121F06" w:rsidRPr="00EB03D4" w:rsidRDefault="00121F06" w:rsidP="0012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3B02451" w14:textId="77777777" w:rsidR="00121F06" w:rsidRDefault="00121F06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56F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Госплемстанция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а., </w:t>
      </w:r>
      <w:r w:rsidRPr="005E56F3">
        <w:rPr>
          <w:rFonts w:ascii="Times New Roman" w:hAnsi="Times New Roman" w:cs="Times New Roman"/>
          <w:color w:val="000000"/>
          <w:sz w:val="28"/>
          <w:szCs w:val="28"/>
          <w:lang w:val="kk-KZ"/>
        </w:rPr>
        <w:t>Школьная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18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«Мичурин жалпы орта білім беру мектебі» КММ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6E032D" w14:textId="77777777" w:rsidR="004E3898" w:rsidRDefault="004E3898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Мичурин 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AF0593"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027CC7B1" w14:textId="77777777" w:rsidR="00121F06" w:rsidRPr="00121F06" w:rsidRDefault="00121F06" w:rsidP="00121F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 w:rsidR="006E2CFB" w:rsidRPr="006E2CFB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385,386,387.</w:t>
      </w:r>
    </w:p>
    <w:p w14:paraId="08058BD3" w14:textId="77777777" w:rsidR="00121F06" w:rsidRDefault="00121F06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7D1CBCF" w14:textId="77777777" w:rsidR="00291CA7" w:rsidRPr="002D4C57" w:rsidRDefault="00291CA7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2684B0D6" w14:textId="77777777" w:rsidR="00855ADB" w:rsidRDefault="00855ADB" w:rsidP="000359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80DAD5" w14:textId="77777777" w:rsidR="00855ADB" w:rsidRDefault="00855ADB" w:rsidP="000359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57F619" w14:textId="77777777" w:rsidR="00035952" w:rsidRDefault="00291CA7" w:rsidP="000359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2E88D2F5" w14:textId="77777777" w:rsidR="00035952" w:rsidRPr="005E56F3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56F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Ефремовка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а., Абай 30 көшесі, ғимарат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«Ефремовка ауылының мәдениет үйі» МКҚК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11CB7B" w14:textId="77777777" w:rsidR="00035952" w:rsidRPr="00121F06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Ефремовка ауылдық округі, Заңғар ауылдық округі</w:t>
      </w:r>
      <w:r w:rsidRPr="00AF0593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аумақтары.</w:t>
      </w:r>
    </w:p>
    <w:p w14:paraId="0FB81CA8" w14:textId="77777777" w:rsidR="00035952" w:rsidRPr="00121F06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44BE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 w:rsidRPr="006E2CFB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388, 389, 396.</w:t>
      </w:r>
    </w:p>
    <w:p w14:paraId="25300CE2" w14:textId="77777777" w:rsidR="00291CA7" w:rsidRDefault="00291CA7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3F6B0841" w14:textId="77777777" w:rsidR="00035952" w:rsidRDefault="00291CA7" w:rsidP="0003595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08286A67" w14:textId="77777777" w:rsidR="00035952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Луганск а., Тәуелсіздік </w:t>
      </w:r>
      <w:r w:rsidR="00664A33">
        <w:rPr>
          <w:rFonts w:ascii="Times New Roman" w:hAnsi="Times New Roman" w:cs="Times New Roman"/>
          <w:sz w:val="28"/>
          <w:szCs w:val="28"/>
          <w:lang w:val="kk-KZ"/>
        </w:rPr>
        <w:t>43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«Луганск жалпы орта білім беру мектебі» КММ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869B28" w14:textId="77777777" w:rsidR="00035952" w:rsidRPr="00121F06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Луганск 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73FB07AC" w14:textId="77777777" w:rsidR="00035952" w:rsidRPr="00121F06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90,391,392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00624FE5" w14:textId="77777777" w:rsidR="00291CA7" w:rsidRPr="00EB03D4" w:rsidRDefault="00291CA7" w:rsidP="00291C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9FA1C9" w14:textId="77777777" w:rsidR="006E2CFB" w:rsidRPr="00EB03D4" w:rsidRDefault="006E2CFB" w:rsidP="006E2C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291CA7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50E928F" w14:textId="77777777" w:rsidR="00035952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Розовка а., Гагарина </w:t>
      </w:r>
      <w:r w:rsidR="00664A33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«Павлодар ауданы Рождественка ауылдық округі әкімдігінің Розовка бөбекжайы» КМҚК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194772" w14:textId="77777777" w:rsidR="00035952" w:rsidRDefault="00035952" w:rsidP="000359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Рождественка 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73D6D5E6" w14:textId="77777777" w:rsidR="00035952" w:rsidRDefault="00035952" w:rsidP="0003595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93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,3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94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13D8D191" w14:textId="77777777" w:rsidR="00121F06" w:rsidRDefault="00121F06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7FEC68A3" w14:textId="77777777" w:rsidR="00121F06" w:rsidRDefault="00121F06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2B772190" w14:textId="77777777" w:rsidR="002B3DB1" w:rsidRPr="00EB03D4" w:rsidRDefault="002B3DB1" w:rsidP="002B3D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144F5DF8" w14:textId="77777777" w:rsidR="002B3DB1" w:rsidRDefault="002B3DB1" w:rsidP="002B3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Кеме</w:t>
      </w:r>
      <w:r w:rsidR="00FD2E2F" w:rsidRPr="005E56F3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гер а., </w:t>
      </w:r>
      <w:r w:rsidR="00FD2E2F"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 34 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«Кемеңгер жалпы орта білім беру мектебі» КММ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D49F9A" w14:textId="77777777" w:rsidR="004E3898" w:rsidRDefault="00AF0593" w:rsidP="002B3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3898">
        <w:rPr>
          <w:rFonts w:ascii="Times New Roman" w:hAnsi="Times New Roman" w:cs="Times New Roman"/>
          <w:sz w:val="28"/>
          <w:szCs w:val="28"/>
          <w:lang w:val="kk-KZ"/>
        </w:rPr>
        <w:t xml:space="preserve">Кемеңгер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4EFBACBD" w14:textId="77777777" w:rsidR="002B3DB1" w:rsidRPr="00121F06" w:rsidRDefault="002B3DB1" w:rsidP="002B3D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</w:t>
      </w:r>
      <w:r w:rsidR="005E56F3" w:rsidRPr="00077102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3</w:t>
      </w:r>
      <w:r w:rsidR="00FD2E2F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9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7.</w:t>
      </w:r>
    </w:p>
    <w:p w14:paraId="281EA7AD" w14:textId="77777777" w:rsidR="00121F06" w:rsidRDefault="00121F06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3B136998" w14:textId="77777777" w:rsidR="00FD2E2F" w:rsidRPr="00EB03D4" w:rsidRDefault="00FD2E2F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C6CC93" w14:textId="77777777" w:rsidR="00FD2E2F" w:rsidRPr="00AF0593" w:rsidRDefault="00FD2E2F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F0593">
        <w:rPr>
          <w:rFonts w:ascii="Times New Roman" w:hAnsi="Times New Roman" w:cs="Times New Roman"/>
          <w:b/>
          <w:sz w:val="28"/>
          <w:szCs w:val="28"/>
          <w:lang w:val="kk-KZ"/>
        </w:rPr>
        <w:t>№ 9 сайлау округі</w:t>
      </w:r>
    </w:p>
    <w:p w14:paraId="4FA313DE" w14:textId="77777777" w:rsidR="00FD2E2F" w:rsidRPr="00AF0593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 xml:space="preserve"> Шақат а., К.Абдикова 5 көшесі, ғимарат «Шақат жалпы орта білім беру мектебі» КММ.</w:t>
      </w:r>
    </w:p>
    <w:p w14:paraId="3E3E1E37" w14:textId="77777777" w:rsidR="00FD2E2F" w:rsidRPr="00AF0593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</w:t>
      </w:r>
      <w:r w:rsidR="00AF0593" w:rsidRPr="00077102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 xml:space="preserve"> Шақат </w:t>
      </w:r>
      <w:r w:rsidR="00077102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5E56F3" w:rsidRPr="00AF0593">
        <w:rPr>
          <w:rFonts w:ascii="Times New Roman" w:hAnsi="Times New Roman" w:cs="Times New Roman"/>
          <w:sz w:val="28"/>
          <w:szCs w:val="28"/>
          <w:lang w:val="kk-KZ"/>
        </w:rPr>
        <w:t>, Ольгинка а.</w:t>
      </w:r>
      <w:r w:rsidR="00AF0593" w:rsidRPr="00AF0593">
        <w:rPr>
          <w:rFonts w:ascii="Times New Roman" w:hAnsi="Times New Roman" w:cs="Times New Roman"/>
          <w:sz w:val="28"/>
          <w:szCs w:val="28"/>
          <w:lang w:val="kk-KZ"/>
        </w:rPr>
        <w:t>, аумақтары.</w:t>
      </w:r>
    </w:p>
    <w:p w14:paraId="7019F367" w14:textId="77777777" w:rsidR="00FD2E2F" w:rsidRPr="00121F06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AF0593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AF059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№№ 401,402,403</w:t>
      </w:r>
      <w:r w:rsidR="005E56F3" w:rsidRPr="00AF0593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,410.</w:t>
      </w:r>
    </w:p>
    <w:p w14:paraId="2E9BA4F0" w14:textId="77777777" w:rsidR="00121F06" w:rsidRPr="005E56F3" w:rsidRDefault="00121F06" w:rsidP="00121F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136208" w14:textId="77777777" w:rsidR="00FD2E2F" w:rsidRPr="00EB03D4" w:rsidRDefault="00FD2E2F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A49464" w14:textId="77777777" w:rsidR="00FD2E2F" w:rsidRPr="00EB03D4" w:rsidRDefault="00FD2E2F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</w:p>
    <w:p w14:paraId="42DD7EBE" w14:textId="77777777" w:rsidR="00FD2E2F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Заря а., </w:t>
      </w:r>
      <w:r w:rsidR="00664A33">
        <w:rPr>
          <w:rFonts w:ascii="Times New Roman" w:hAnsi="Times New Roman" w:cs="Times New Roman"/>
          <w:sz w:val="28"/>
          <w:szCs w:val="28"/>
          <w:lang w:val="kk-KZ"/>
        </w:rPr>
        <w:t>Маметова 1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 </w:t>
      </w:r>
      <w:r w:rsidR="00664A33" w:rsidRPr="00664A33">
        <w:rPr>
          <w:rFonts w:ascii="Times New Roman" w:hAnsi="Times New Roman" w:cs="Times New Roman"/>
          <w:sz w:val="28"/>
          <w:szCs w:val="28"/>
          <w:lang w:val="kk-KZ"/>
        </w:rPr>
        <w:t>«Заря ауылының клубы» МКҚК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5424A0" w14:textId="77777777" w:rsidR="004E3898" w:rsidRDefault="004E3898" w:rsidP="004E38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Заря </w:t>
      </w:r>
      <w:r w:rsidR="00AF0593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="00AF0593"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250DF3A8" w14:textId="77777777" w:rsidR="00FD2E2F" w:rsidRPr="00121F06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404,405,406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23492C3B" w14:textId="77777777" w:rsidR="00121F06" w:rsidRDefault="00121F06" w:rsidP="00121F06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49328FC0" w14:textId="77777777" w:rsidR="00FD2E2F" w:rsidRDefault="00FD2E2F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3C19B0F" w14:textId="77777777" w:rsidR="00855ADB" w:rsidRDefault="00855ADB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664DEA" w14:textId="77777777" w:rsidR="00FD2E2F" w:rsidRPr="00EB03D4" w:rsidRDefault="00FD2E2F" w:rsidP="00FD2E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EB03D4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60C7DE13" w14:textId="77777777" w:rsidR="00FD2E2F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Аудандық сайлау комиссиясының орналасқан жері:</w:t>
      </w:r>
      <w:r w:rsidRPr="005E56F3">
        <w:rPr>
          <w:rFonts w:ascii="Times New Roman" w:hAnsi="Times New Roman" w:cs="Times New Roman"/>
          <w:sz w:val="28"/>
          <w:szCs w:val="28"/>
          <w:lang w:val="kk-KZ"/>
        </w:rPr>
        <w:t xml:space="preserve"> Новоямышево а., Байтурсынова 4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 xml:space="preserve"> көшесі, ғимарат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«Новоямышево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жалпы орта білім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121F06">
        <w:rPr>
          <w:rFonts w:ascii="Times New Roman" w:hAnsi="Times New Roman" w:cs="Times New Roman"/>
          <w:sz w:val="28"/>
          <w:szCs w:val="28"/>
          <w:lang w:val="kk-KZ"/>
        </w:rPr>
        <w:t>КММ.</w:t>
      </w:r>
    </w:p>
    <w:p w14:paraId="6E9F7776" w14:textId="77777777" w:rsidR="004E3898" w:rsidRDefault="00AF0593" w:rsidP="004E38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Шекаралары: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3898">
        <w:rPr>
          <w:rFonts w:ascii="Times New Roman" w:hAnsi="Times New Roman" w:cs="Times New Roman"/>
          <w:sz w:val="28"/>
          <w:szCs w:val="28"/>
          <w:lang w:val="kk-KZ"/>
        </w:rPr>
        <w:t xml:space="preserve">Кеңес </w:t>
      </w:r>
      <w:r w:rsidR="004E3898" w:rsidRPr="004E3898">
        <w:rPr>
          <w:rFonts w:ascii="Times New Roman" w:hAnsi="Times New Roman" w:cs="Times New Roman"/>
          <w:sz w:val="28"/>
          <w:szCs w:val="28"/>
          <w:lang w:val="kk-KZ"/>
        </w:rPr>
        <w:t xml:space="preserve">ауылдық </w:t>
      </w:r>
      <w:r w:rsidRPr="00AF0593">
        <w:rPr>
          <w:rFonts w:ascii="Times New Roman" w:hAnsi="Times New Roman" w:cs="Times New Roman"/>
          <w:sz w:val="28"/>
          <w:szCs w:val="28"/>
          <w:lang w:val="kk-KZ"/>
        </w:rPr>
        <w:t>округінің аумағы.</w:t>
      </w:r>
    </w:p>
    <w:p w14:paraId="76B6CDAB" w14:textId="77777777" w:rsidR="00FD2E2F" w:rsidRPr="00121F06" w:rsidRDefault="00FD2E2F" w:rsidP="00FD2E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7102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 кіреді:</w:t>
      </w:r>
      <w:r w:rsidRPr="00121F06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 xml:space="preserve">№№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407,408,409</w:t>
      </w:r>
      <w:r w:rsidRPr="00121F06">
        <w:rPr>
          <w:rFonts w:ascii="Times New Roman" w:eastAsia="Arial Unicode MS" w:hAnsi="Times New Roman" w:cs="Times New Roman"/>
          <w:color w:val="000000"/>
          <w:sz w:val="28"/>
          <w:szCs w:val="28"/>
          <w:lang w:val="kk-KZ"/>
        </w:rPr>
        <w:t>.</w:t>
      </w:r>
    </w:p>
    <w:p w14:paraId="5DFD1739" w14:textId="77777777" w:rsidR="00121F06" w:rsidRDefault="00121F06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70DA85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7C00F9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D3E366F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BB2268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23C0B5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A499D4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AE04B9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9F81B94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46C598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174756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4189666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4E669A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C2E77A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3722BD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3C8A52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934795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2DBFCC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3D671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BE68504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589CDBC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2A6729F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8828FC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99229D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D1BD6D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25CB0A7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F1B709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0788DF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1A9A1F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975932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45CD5F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E4993E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D7B05E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9605FB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701D29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1BA9D3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4EEE20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121FBC" w14:textId="77777777" w:rsidR="00855ADB" w:rsidRDefault="00855ADB" w:rsidP="00121F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902FC5" w14:textId="0363913A" w:rsidR="00A82B83" w:rsidRPr="00A82B83" w:rsidRDefault="00A82B83" w:rsidP="00624F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A82B83" w:rsidRPr="00A82B83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default"/>
    <w:sig w:usb0="00000000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20853727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8517888">
    <w:abstractNumId w:val="4"/>
  </w:num>
  <w:num w:numId="3" w16cid:durableId="2028481541">
    <w:abstractNumId w:val="0"/>
  </w:num>
  <w:num w:numId="4" w16cid:durableId="1121195054">
    <w:abstractNumId w:val="3"/>
  </w:num>
  <w:num w:numId="5" w16cid:durableId="1510482724">
    <w:abstractNumId w:val="1"/>
  </w:num>
  <w:num w:numId="6" w16cid:durableId="18534922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AE7"/>
    <w:rsid w:val="00021294"/>
    <w:rsid w:val="00035952"/>
    <w:rsid w:val="00052FBA"/>
    <w:rsid w:val="000565E6"/>
    <w:rsid w:val="0006468E"/>
    <w:rsid w:val="00073FD8"/>
    <w:rsid w:val="00074426"/>
    <w:rsid w:val="00077102"/>
    <w:rsid w:val="000773D0"/>
    <w:rsid w:val="000A645C"/>
    <w:rsid w:val="000B624F"/>
    <w:rsid w:val="000E56D6"/>
    <w:rsid w:val="000F7AE7"/>
    <w:rsid w:val="001120AC"/>
    <w:rsid w:val="00115215"/>
    <w:rsid w:val="00121F06"/>
    <w:rsid w:val="00124942"/>
    <w:rsid w:val="00145266"/>
    <w:rsid w:val="00167C65"/>
    <w:rsid w:val="00194949"/>
    <w:rsid w:val="001C58AF"/>
    <w:rsid w:val="00201646"/>
    <w:rsid w:val="00223F6D"/>
    <w:rsid w:val="00224ADE"/>
    <w:rsid w:val="002265A3"/>
    <w:rsid w:val="00232139"/>
    <w:rsid w:val="0023297A"/>
    <w:rsid w:val="00252CB6"/>
    <w:rsid w:val="00261B51"/>
    <w:rsid w:val="00271427"/>
    <w:rsid w:val="002722BF"/>
    <w:rsid w:val="00291CA7"/>
    <w:rsid w:val="002B3DB1"/>
    <w:rsid w:val="002C0BB3"/>
    <w:rsid w:val="002C2B98"/>
    <w:rsid w:val="002D4C57"/>
    <w:rsid w:val="002F7F1C"/>
    <w:rsid w:val="00307BBD"/>
    <w:rsid w:val="00317408"/>
    <w:rsid w:val="00377D6A"/>
    <w:rsid w:val="00395CFA"/>
    <w:rsid w:val="00396A51"/>
    <w:rsid w:val="003A5964"/>
    <w:rsid w:val="003F3F3E"/>
    <w:rsid w:val="0043257F"/>
    <w:rsid w:val="00457C9E"/>
    <w:rsid w:val="00496D52"/>
    <w:rsid w:val="004E2C2E"/>
    <w:rsid w:val="004E3898"/>
    <w:rsid w:val="00501CCC"/>
    <w:rsid w:val="0053511A"/>
    <w:rsid w:val="005633C9"/>
    <w:rsid w:val="005A706A"/>
    <w:rsid w:val="005B4122"/>
    <w:rsid w:val="005D6E64"/>
    <w:rsid w:val="005E2529"/>
    <w:rsid w:val="005E56F3"/>
    <w:rsid w:val="005F28BA"/>
    <w:rsid w:val="00620A3A"/>
    <w:rsid w:val="00624FC1"/>
    <w:rsid w:val="00664A33"/>
    <w:rsid w:val="006A41D6"/>
    <w:rsid w:val="006A4F2C"/>
    <w:rsid w:val="006D428C"/>
    <w:rsid w:val="006D7956"/>
    <w:rsid w:val="006E2CFB"/>
    <w:rsid w:val="006E6674"/>
    <w:rsid w:val="006F38A3"/>
    <w:rsid w:val="006F6A15"/>
    <w:rsid w:val="00716648"/>
    <w:rsid w:val="00722299"/>
    <w:rsid w:val="00732F6E"/>
    <w:rsid w:val="00753D89"/>
    <w:rsid w:val="007649EA"/>
    <w:rsid w:val="00772C55"/>
    <w:rsid w:val="00782409"/>
    <w:rsid w:val="007A5CD2"/>
    <w:rsid w:val="007D6972"/>
    <w:rsid w:val="007F259F"/>
    <w:rsid w:val="00820215"/>
    <w:rsid w:val="0082311D"/>
    <w:rsid w:val="00830A7F"/>
    <w:rsid w:val="00855ADB"/>
    <w:rsid w:val="0087594D"/>
    <w:rsid w:val="008A4BDE"/>
    <w:rsid w:val="00903627"/>
    <w:rsid w:val="00960AA6"/>
    <w:rsid w:val="00963B95"/>
    <w:rsid w:val="00987301"/>
    <w:rsid w:val="009B3963"/>
    <w:rsid w:val="009C7087"/>
    <w:rsid w:val="009E30C0"/>
    <w:rsid w:val="009E7F8F"/>
    <w:rsid w:val="00A15DF0"/>
    <w:rsid w:val="00A17A1D"/>
    <w:rsid w:val="00A23A92"/>
    <w:rsid w:val="00A44BE1"/>
    <w:rsid w:val="00A637E8"/>
    <w:rsid w:val="00A82B83"/>
    <w:rsid w:val="00AA0009"/>
    <w:rsid w:val="00AB4CEE"/>
    <w:rsid w:val="00AB630A"/>
    <w:rsid w:val="00AF0593"/>
    <w:rsid w:val="00B01995"/>
    <w:rsid w:val="00B24C53"/>
    <w:rsid w:val="00B344E4"/>
    <w:rsid w:val="00BD1F03"/>
    <w:rsid w:val="00C052AC"/>
    <w:rsid w:val="00C36B38"/>
    <w:rsid w:val="00C51F50"/>
    <w:rsid w:val="00C66D42"/>
    <w:rsid w:val="00C71462"/>
    <w:rsid w:val="00C820E6"/>
    <w:rsid w:val="00C91B1B"/>
    <w:rsid w:val="00CA3432"/>
    <w:rsid w:val="00CC5D43"/>
    <w:rsid w:val="00CF3B6E"/>
    <w:rsid w:val="00D03750"/>
    <w:rsid w:val="00D15DBB"/>
    <w:rsid w:val="00D4678E"/>
    <w:rsid w:val="00D72D8F"/>
    <w:rsid w:val="00D76069"/>
    <w:rsid w:val="00DF332C"/>
    <w:rsid w:val="00E126F8"/>
    <w:rsid w:val="00E6783D"/>
    <w:rsid w:val="00E85511"/>
    <w:rsid w:val="00E90098"/>
    <w:rsid w:val="00EB03D4"/>
    <w:rsid w:val="00EB3E21"/>
    <w:rsid w:val="00EC230F"/>
    <w:rsid w:val="00EC6964"/>
    <w:rsid w:val="00ED3A47"/>
    <w:rsid w:val="00EF2E5F"/>
    <w:rsid w:val="00F1430A"/>
    <w:rsid w:val="00F4429C"/>
    <w:rsid w:val="00F50D42"/>
    <w:rsid w:val="00F61C9C"/>
    <w:rsid w:val="00F63D3B"/>
    <w:rsid w:val="00FA26A3"/>
    <w:rsid w:val="00FB309A"/>
    <w:rsid w:val="00FD0D1C"/>
    <w:rsid w:val="00FD2E2F"/>
    <w:rsid w:val="00FF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0DC3"/>
  <w15:docId w15:val="{05136232-4B20-4204-B2B8-FDEDF96E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C35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Админ</cp:lastModifiedBy>
  <cp:revision>14</cp:revision>
  <cp:lastPrinted>2022-12-30T03:53:00Z</cp:lastPrinted>
  <dcterms:created xsi:type="dcterms:W3CDTF">2026-10-06T06:24:00Z</dcterms:created>
  <dcterms:modified xsi:type="dcterms:W3CDTF">2026-10-14T07:33:00Z</dcterms:modified>
</cp:coreProperties>
</file>