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E6F" w:rsidRPr="00DE4E6F" w:rsidRDefault="00DE4E6F" w:rsidP="00DE4E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kk-KZ"/>
        </w:rPr>
        <w:t>Б</w:t>
      </w:r>
      <w:r w:rsidRPr="002352CA">
        <w:rPr>
          <w:rFonts w:ascii="Times New Roman" w:hAnsi="Times New Roman"/>
          <w:sz w:val="28"/>
          <w:szCs w:val="28"/>
          <w:lang w:val="kk-KZ"/>
        </w:rPr>
        <w:t>ос тұрған «Жамбыл облысы әкімдігінің дене шынықтыру және спорт басқармасы</w:t>
      </w:r>
      <w:r>
        <w:rPr>
          <w:rFonts w:ascii="Times New Roman" w:hAnsi="Times New Roman"/>
          <w:sz w:val="28"/>
          <w:szCs w:val="28"/>
          <w:lang w:val="kk-KZ"/>
        </w:rPr>
        <w:t>ның Сарысу ауданындағы</w:t>
      </w:r>
      <w:r w:rsidRPr="002352CA">
        <w:rPr>
          <w:rFonts w:ascii="Times New Roman" w:hAnsi="Times New Roman"/>
          <w:sz w:val="28"/>
          <w:szCs w:val="28"/>
          <w:lang w:val="kk-KZ"/>
        </w:rPr>
        <w:t xml:space="preserve"> №3</w:t>
      </w:r>
      <w:r>
        <w:rPr>
          <w:rFonts w:ascii="Times New Roman" w:hAnsi="Times New Roman"/>
          <w:sz w:val="28"/>
          <w:szCs w:val="28"/>
          <w:lang w:val="kk-KZ"/>
        </w:rPr>
        <w:t xml:space="preserve">0 бокстан </w:t>
      </w:r>
      <w:r w:rsidRPr="002352CA">
        <w:rPr>
          <w:rFonts w:ascii="Times New Roman" w:hAnsi="Times New Roman"/>
          <w:sz w:val="28"/>
          <w:szCs w:val="28"/>
          <w:lang w:val="kk-KZ"/>
        </w:rPr>
        <w:t xml:space="preserve">балалар-жасөспірімдер спорт мектебі» коммуналдық мемлекеттік мекемесі </w:t>
      </w:r>
      <w:r w:rsidRPr="00C450EF">
        <w:rPr>
          <w:rFonts w:ascii="Times New Roman" w:hAnsi="Times New Roman"/>
          <w:sz w:val="28"/>
          <w:szCs w:val="28"/>
          <w:lang w:val="kk-KZ"/>
        </w:rPr>
        <w:t>басшысы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332BE">
        <w:rPr>
          <w:rFonts w:ascii="Times New Roman" w:hAnsi="Times New Roman"/>
          <w:sz w:val="28"/>
          <w:szCs w:val="28"/>
          <w:lang w:val="kk-KZ"/>
        </w:rPr>
        <w:t>лауазымына</w:t>
      </w:r>
      <w:r>
        <w:rPr>
          <w:rFonts w:ascii="Times New Roman" w:hAnsi="Times New Roman"/>
          <w:sz w:val="28"/>
          <w:szCs w:val="28"/>
          <w:lang w:val="kk-KZ"/>
        </w:rPr>
        <w:t xml:space="preserve"> к</w:t>
      </w:r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 қорытындысы туралы хаттама конкурстық комиссияның шешімі (2026 жылғы 1</w:t>
      </w:r>
      <w:r w:rsidRPr="00DE4E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</w:t>
      </w:r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қазандағы № P-2026-198 хаттама) негізінде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веб-порталда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(</w:t>
      </w:r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e-Qazyna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</w:t>
      </w:r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анықталған рәсімдік және техникалық бұзушылыққа: қорытындыны есептеу кезінде комиссия хатшысы дауысының конкурстық комиссияның дауыс беретін мүшесі ретінде қате есептелуіне байланысты жойылады. Бұл бұзушылық дауыс беру нәтижелерінің бұрмалануына және бос лауазымға і</w:t>
      </w:r>
      <w:proofErr w:type="gramStart"/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іктеу жүргізу регламентінің бұзылуына әкеп соқтырды. Конкурс веб-порталда қайта жариялануға </w:t>
      </w:r>
      <w:proofErr w:type="gramStart"/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тиіс</w:t>
      </w:r>
      <w:proofErr w:type="gramEnd"/>
      <w:r w:rsidRPr="00DE4E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4E6F" w:rsidRPr="00DE4E6F" w:rsidRDefault="00DE4E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F67" w:rsidRPr="00DE4E6F" w:rsidRDefault="004A6F6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A6F67" w:rsidRPr="00DE4E6F" w:rsidSect="004A6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E4E6F"/>
    <w:rsid w:val="00205A79"/>
    <w:rsid w:val="003824C1"/>
    <w:rsid w:val="004A6779"/>
    <w:rsid w:val="004A6F67"/>
    <w:rsid w:val="004D12F0"/>
    <w:rsid w:val="007351FB"/>
    <w:rsid w:val="00743C31"/>
    <w:rsid w:val="008201B1"/>
    <w:rsid w:val="008B5C7B"/>
    <w:rsid w:val="00AA1E7A"/>
    <w:rsid w:val="00DE4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E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5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11048">
          <w:blockQuote w:val="1"/>
          <w:marLeft w:val="501"/>
          <w:marRight w:val="501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2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27906">
          <w:blockQuote w:val="1"/>
          <w:marLeft w:val="430"/>
          <w:marRight w:val="43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Samat</cp:lastModifiedBy>
  <cp:revision>2</cp:revision>
  <dcterms:created xsi:type="dcterms:W3CDTF">2026-10-14T07:15:00Z</dcterms:created>
  <dcterms:modified xsi:type="dcterms:W3CDTF">2026-10-14T10:04:00Z</dcterms:modified>
</cp:coreProperties>
</file>