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115DF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3C10CBED" w14:textId="77777777" w:rsidR="00893B9D" w:rsidRDefault="00893B9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ko-KR"/>
        </w:rPr>
      </w:pPr>
    </w:p>
    <w:p w14:paraId="3E289741" w14:textId="04A0CDBA" w:rsidR="002215AD" w:rsidRPr="002215AD" w:rsidRDefault="002215AD" w:rsidP="002215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15AD">
        <w:rPr>
          <w:rFonts w:ascii="Times New Roman" w:hAnsi="Times New Roman" w:cs="Times New Roman"/>
          <w:b/>
          <w:sz w:val="28"/>
          <w:szCs w:val="28"/>
          <w:lang w:val="kk-KZ"/>
        </w:rPr>
        <w:t>Жетісу облысы аумақтық</w:t>
      </w:r>
    </w:p>
    <w:p w14:paraId="363F6B1C" w14:textId="344F6172" w:rsidR="002215AD" w:rsidRPr="002F4FE5" w:rsidRDefault="002215AD" w:rsidP="002215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215AD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  <w:r w:rsidRPr="002215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15AD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24C7EBE6" w14:textId="77777777" w:rsidR="002215AD" w:rsidRDefault="002215AD" w:rsidP="002215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9DA2C6" w14:textId="6EC8B4AB" w:rsidR="00893B9D" w:rsidRPr="002215AD" w:rsidRDefault="002215AD" w:rsidP="002215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bookmarkStart w:id="0" w:name="_GoBack"/>
      <w:bookmarkEnd w:id="0"/>
      <w:r w:rsidRPr="002F4FE5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13 қаза</w:t>
      </w:r>
      <w:r w:rsidRPr="002F4FE5">
        <w:rPr>
          <w:rFonts w:ascii="Times New Roman" w:hAnsi="Times New Roman" w:cs="Times New Roman"/>
          <w:sz w:val="28"/>
          <w:szCs w:val="28"/>
          <w:lang w:val="kk-KZ"/>
        </w:rPr>
        <w:t>ндағы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37</w:t>
      </w:r>
      <w:r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97A75E0" w14:textId="77777777" w:rsidR="00893B9D" w:rsidRPr="002215AD" w:rsidRDefault="00893B9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A08D43E" w14:textId="77777777" w:rsidR="00893B9D" w:rsidRPr="002215AD" w:rsidRDefault="00AD5766" w:rsidP="00AD5766">
      <w:pPr>
        <w:tabs>
          <w:tab w:val="left" w:pos="69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2215A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</w:p>
    <w:p w14:paraId="0FC2F50A" w14:textId="77777777" w:rsidR="00F67540" w:rsidRPr="002215AD" w:rsidRDefault="00F67540" w:rsidP="00AD5766">
      <w:pPr>
        <w:tabs>
          <w:tab w:val="left" w:pos="69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53F420C" w14:textId="77777777" w:rsidR="00AD5766" w:rsidRPr="002215AD" w:rsidRDefault="00AD5766" w:rsidP="00AD5766">
      <w:pPr>
        <w:tabs>
          <w:tab w:val="left" w:pos="69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6D58FCA" w14:textId="77777777" w:rsidR="00893B9D" w:rsidRPr="002215AD" w:rsidRDefault="00893B9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9FA1285" w14:textId="77777777" w:rsidR="00893B9D" w:rsidRPr="002215AD" w:rsidRDefault="00893B9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9A565DD" w14:textId="77777777" w:rsidR="00893B9D" w:rsidRPr="002215AD" w:rsidRDefault="00893B9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9419831" w14:textId="77777777" w:rsidR="00830A7F" w:rsidRPr="002215AD" w:rsidRDefault="00893B9D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Жетісу </w:t>
      </w:r>
      <w:r w:rsidR="00830A7F" w:rsidRPr="002215AD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мәслихаттың депутаттары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830A7F" w:rsidRPr="002215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бойынша аумақтық сайлау округтерін құру туралы</w:t>
      </w:r>
    </w:p>
    <w:p w14:paraId="18F57BB6" w14:textId="77777777" w:rsidR="00830A7F" w:rsidRPr="002215AD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97BB67" w14:textId="26CB071B" w:rsidR="00830A7F" w:rsidRPr="00FE69AA" w:rsidRDefault="00830A7F" w:rsidP="000B38CC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r w:rsidRPr="002215AD">
        <w:rPr>
          <w:rFonts w:ascii="Times New Roman" w:hAnsi="Times New Roman" w:cs="Times New Roman"/>
          <w:sz w:val="28"/>
          <w:szCs w:val="28"/>
          <w:lang w:val="kk-KZ" w:eastAsia="ko-KR"/>
        </w:rPr>
        <w:t>Қазақстан Республикасындағы сайлау туралы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Pr="002215A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Конституциялық заңның 9-бабының 3-тармағына, 14-бабының 6) тармақшасына, 21-бабының 1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және 3</w:t>
      </w:r>
      <w:r w:rsidR="00FE69AA" w:rsidRPr="002215AD">
        <w:rPr>
          <w:rFonts w:ascii="Times New Roman" w:hAnsi="Times New Roman" w:cs="Times New Roman"/>
          <w:sz w:val="28"/>
          <w:szCs w:val="28"/>
          <w:lang w:val="kk-KZ" w:eastAsia="ko-KR"/>
        </w:rPr>
        <w:t>-тарма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қтар</w:t>
      </w:r>
      <w:r w:rsidRPr="002215AD">
        <w:rPr>
          <w:rFonts w:ascii="Times New Roman" w:hAnsi="Times New Roman" w:cs="Times New Roman"/>
          <w:sz w:val="28"/>
          <w:szCs w:val="28"/>
          <w:lang w:val="kk-KZ" w:eastAsia="ko-KR"/>
        </w:rPr>
        <w:t>ына, 22-бабына сәйкес және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E69AA" w:rsidRPr="002215AD">
        <w:rPr>
          <w:rFonts w:ascii="Times New Roman" w:hAnsi="Times New Roman" w:cs="Times New Roman"/>
          <w:sz w:val="28"/>
          <w:szCs w:val="28"/>
          <w:lang w:val="kk-KZ" w:eastAsia="ko-KR"/>
        </w:rPr>
        <w:t>Қазақстан Республикасын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ың </w:t>
      </w:r>
      <w:r w:rsidR="00FE69AA" w:rsidRPr="002215AD">
        <w:rPr>
          <w:rFonts w:ascii="Times New Roman" w:hAnsi="Times New Roman" w:cs="Times New Roman"/>
          <w:sz w:val="28"/>
          <w:szCs w:val="28"/>
          <w:lang w:val="kk-KZ" w:eastAsia="ko-KR"/>
        </w:rPr>
        <w:t>Орталық сайлау комиссиясының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«С</w:t>
      </w:r>
      <w:r w:rsidR="00FD0D1C" w:rsidRPr="002215AD">
        <w:rPr>
          <w:rFonts w:ascii="Times New Roman" w:hAnsi="Times New Roman" w:cs="Times New Roman"/>
          <w:sz w:val="28"/>
          <w:szCs w:val="28"/>
          <w:lang w:val="kk-KZ" w:eastAsia="ko-KR"/>
        </w:rPr>
        <w:t>айланатын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мәслихатттар депутаттарының </w:t>
      </w:r>
      <w:r w:rsidR="00FD0D1C" w:rsidRPr="002215AD">
        <w:rPr>
          <w:rFonts w:ascii="Times New Roman" w:hAnsi="Times New Roman" w:cs="Times New Roman"/>
          <w:sz w:val="28"/>
          <w:szCs w:val="28"/>
          <w:lang w:val="kk-KZ" w:eastAsia="ko-KR"/>
        </w:rPr>
        <w:t>санын айқындау туралы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="00FD0D1C" w:rsidRPr="002215A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2020 </w:t>
      </w:r>
      <w:r w:rsidRPr="002215AD">
        <w:rPr>
          <w:rFonts w:ascii="Times New Roman" w:hAnsi="Times New Roman" w:cs="Times New Roman"/>
          <w:sz w:val="28"/>
          <w:szCs w:val="28"/>
          <w:lang w:val="kk-KZ" w:eastAsia="ko-KR"/>
        </w:rPr>
        <w:t>жылғы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11 қыркүйектегі № </w:t>
      </w:r>
      <w:r w:rsidR="00FD0D1C" w:rsidRPr="002215AD">
        <w:rPr>
          <w:rFonts w:ascii="Times New Roman" w:hAnsi="Times New Roman" w:cs="Times New Roman"/>
          <w:sz w:val="28"/>
          <w:szCs w:val="28"/>
          <w:lang w:val="kk-KZ" w:eastAsia="ko-KR"/>
        </w:rPr>
        <w:t>21/323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«</w:t>
      </w:r>
      <w:r w:rsidR="000B38CC" w:rsidRPr="000B38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 мәслихаттарының депутаттарын сайлау бойынша</w:t>
      </w:r>
      <w:r w:rsidR="000B38CC" w:rsidRPr="000B38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  <w:r w:rsidR="000B38CC" w:rsidRPr="000B38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сайлау округтерін құру тәртібі туралы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E69AA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>2026 жылғы 1 шілде</w:t>
      </w:r>
      <w:r w:rsidR="000B38CC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E69AA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>№ 27/54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қаулы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лар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ының негізінде </w:t>
      </w:r>
      <w:r w:rsidR="00893B9D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Жетісу 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>облыс</w:t>
      </w:r>
      <w:r w:rsidR="00893B9D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ының аумақтық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сайлау комиссиясы</w:t>
      </w:r>
      <w:r w:rsidRPr="00FE69AA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E69AA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FE69AA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03FD206F" w14:textId="77777777" w:rsidR="00830A7F" w:rsidRPr="002C73F3" w:rsidRDefault="00830A7F" w:rsidP="00EC586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облысы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әкімшілік аумақтық шекараларында пропорционалды өкілдік жүйесі бойынша партиялық тізімдер негізінде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 xml:space="preserve">Жетісу 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облыстық мәслихаттың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округі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>ұрылсын.</w:t>
      </w:r>
    </w:p>
    <w:p w14:paraId="20D1F6C7" w14:textId="48625FA8" w:rsidR="00830A7F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мәслихаттың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Қаулыға 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шекараларда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>ірмандатты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округтері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C73F3">
        <w:rPr>
          <w:rFonts w:ascii="Times New Roman" w:hAnsi="Times New Roman" w:cs="Times New Roman"/>
          <w:sz w:val="28"/>
          <w:szCs w:val="28"/>
          <w:lang w:val="kk-KZ"/>
        </w:rPr>
        <w:t>ұрылсын</w:t>
      </w:r>
      <w:r w:rsidR="002C73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BD709C" w14:textId="476F168F" w:rsidR="002C73F3" w:rsidRPr="00DA77C4" w:rsidRDefault="002C73F3" w:rsidP="002C73F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DA77C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Орталық сайлау ко</w:t>
      </w:r>
      <w:r>
        <w:rPr>
          <w:rFonts w:ascii="Times New Roman" w:hAnsi="Times New Roman" w:cs="Times New Roman"/>
          <w:sz w:val="28"/>
          <w:szCs w:val="28"/>
          <w:lang w:val="kk-KZ"/>
        </w:rPr>
        <w:t>ми</w:t>
      </w:r>
      <w:r w:rsidRPr="00DA77C4">
        <w:rPr>
          <w:rFonts w:ascii="Times New Roman" w:hAnsi="Times New Roman" w:cs="Times New Roman"/>
          <w:sz w:val="28"/>
          <w:szCs w:val="28"/>
          <w:lang w:val="kk-KZ"/>
        </w:rPr>
        <w:t>ссиясының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7D0D86" w:rsidRPr="007D0D86">
        <w:rPr>
          <w:rFonts w:ascii="Times New Roman" w:hAnsi="Times New Roman" w:cs="Times New Roman"/>
          <w:sz w:val="28"/>
          <w:szCs w:val="28"/>
          <w:lang w:val="kk-KZ"/>
        </w:rPr>
        <w:t>Жетісу облыстық мәслихаттың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A7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4608">
        <w:rPr>
          <w:rFonts w:ascii="Times New Roman" w:hAnsi="Times New Roman" w:cs="Times New Roman"/>
          <w:sz w:val="28"/>
          <w:szCs w:val="28"/>
          <w:lang w:val="kk-KZ"/>
        </w:rPr>
        <w:t xml:space="preserve">от </w:t>
      </w:r>
      <w:r w:rsidR="007D0D86">
        <w:rPr>
          <w:rFonts w:ascii="Times New Roman" w:hAnsi="Times New Roman" w:cs="Times New Roman"/>
          <w:sz w:val="28"/>
          <w:szCs w:val="28"/>
          <w:lang w:val="kk-KZ"/>
        </w:rPr>
        <w:t xml:space="preserve">2022 жылдың </w:t>
      </w:r>
      <w:r w:rsidR="00154608">
        <w:rPr>
          <w:rFonts w:ascii="Times New Roman" w:hAnsi="Times New Roman" w:cs="Times New Roman"/>
          <w:sz w:val="28"/>
          <w:szCs w:val="28"/>
          <w:lang w:val="kk-KZ"/>
        </w:rPr>
        <w:t xml:space="preserve">30 </w:t>
      </w:r>
      <w:r w:rsidR="007D0D86">
        <w:rPr>
          <w:rFonts w:ascii="Times New Roman" w:hAnsi="Times New Roman" w:cs="Times New Roman"/>
          <w:sz w:val="28"/>
          <w:szCs w:val="28"/>
          <w:lang w:val="kk-KZ"/>
        </w:rPr>
        <w:t>желтоқсандағы</w:t>
      </w:r>
      <w:r w:rsidR="00154608">
        <w:rPr>
          <w:rFonts w:ascii="Times New Roman" w:hAnsi="Times New Roman" w:cs="Times New Roman"/>
          <w:sz w:val="28"/>
          <w:szCs w:val="28"/>
          <w:lang w:val="kk-KZ"/>
        </w:rPr>
        <w:t xml:space="preserve"> № 52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қаулы</w:t>
      </w:r>
      <w:r w:rsidR="00154608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ының </w:t>
      </w:r>
      <w:r w:rsidRPr="0074281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күші жойылды деп танылсын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31F4E977" w14:textId="3F4A1295" w:rsidR="00830A7F" w:rsidRPr="002C73F3" w:rsidRDefault="002C73F3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. Қаулы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мәслихатқа жіберілсін.</w:t>
      </w:r>
    </w:p>
    <w:p w14:paraId="1BAD4469" w14:textId="684E2357" w:rsidR="00830A7F" w:rsidRPr="002C73F3" w:rsidRDefault="002C73F3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облыс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ының аумақтық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интернет-ресурсында және 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>«Жетісу», «</w:t>
      </w:r>
      <w:r w:rsidR="004D1699">
        <w:rPr>
          <w:rFonts w:ascii="Times New Roman" w:hAnsi="Times New Roman" w:cs="Times New Roman"/>
          <w:sz w:val="28"/>
          <w:szCs w:val="28"/>
          <w:lang w:val="kk-KZ"/>
        </w:rPr>
        <w:t>Вестник Жетісу</w:t>
      </w:r>
      <w:r w:rsidR="00893B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>газеттер</w:t>
      </w:r>
      <w:r w:rsidR="00830A7F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>де орналастырылсын.</w:t>
      </w:r>
    </w:p>
    <w:p w14:paraId="6126433D" w14:textId="49BC585F" w:rsidR="00830A7F" w:rsidRPr="002C73F3" w:rsidRDefault="002C73F3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>. Осы қаулы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95CF3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қазанынан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бастап қолданысқа енгізіледі.</w:t>
      </w:r>
    </w:p>
    <w:p w14:paraId="13EE65DC" w14:textId="77777777" w:rsidR="00FD0D1C" w:rsidRPr="002C73F3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995B46" w14:textId="77777777" w:rsidR="00893B9D" w:rsidRPr="000C0108" w:rsidRDefault="00830A7F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0108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01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14:paraId="614F6239" w14:textId="77777777" w:rsidR="00830A7F" w:rsidRPr="000C0108" w:rsidRDefault="00830A7F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0108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төрағасы</w:t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  <w:t>Т.Даутов</w:t>
      </w:r>
    </w:p>
    <w:p w14:paraId="3D77FDB9" w14:textId="77777777" w:rsidR="00830A7F" w:rsidRPr="000C0108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4D73F4" w14:textId="77777777" w:rsidR="00893B9D" w:rsidRPr="000C0108" w:rsidRDefault="00830A7F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0108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C01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14:paraId="19663800" w14:textId="77777777" w:rsidR="00830A7F" w:rsidRPr="000C0108" w:rsidRDefault="00830A7F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0108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Pr="000C0108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атшысы</w:t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  <w:t>З.Интенгенов</w:t>
      </w:r>
    </w:p>
    <w:p w14:paraId="017F221C" w14:textId="77777777" w:rsidR="00830A7F" w:rsidRPr="000C0108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EE4902" w14:textId="77777777" w:rsidR="00F67540" w:rsidRPr="002F4FE5" w:rsidRDefault="00F67540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  <w:r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Жетісу облысы аумақтық </w:t>
      </w:r>
    </w:p>
    <w:p w14:paraId="5373B1EF" w14:textId="77777777" w:rsidR="00F67540" w:rsidRPr="002F4FE5" w:rsidRDefault="00F67540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  <w:r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</w:t>
      </w:r>
    </w:p>
    <w:p w14:paraId="187E005C" w14:textId="0ADCA059" w:rsidR="00F67540" w:rsidRPr="002F4FE5" w:rsidRDefault="00F67540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  <w:r w:rsidRPr="002F4FE5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F4FE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C0108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2F4FE5">
        <w:rPr>
          <w:rFonts w:ascii="Times New Roman" w:hAnsi="Times New Roman" w:cs="Times New Roman"/>
          <w:sz w:val="28"/>
          <w:szCs w:val="28"/>
          <w:lang w:val="kk-KZ"/>
        </w:rPr>
        <w:t xml:space="preserve"> қаза</w:t>
      </w:r>
      <w:r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ндағы </w:t>
      </w:r>
    </w:p>
    <w:p w14:paraId="34E0776E" w14:textId="02A4BC42" w:rsidR="00FD0D1C" w:rsidRPr="00207981" w:rsidRDefault="00F67540" w:rsidP="00EC5861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4FE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664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68E1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қосымша</w:t>
      </w:r>
    </w:p>
    <w:p w14:paraId="22527EAB" w14:textId="530689B6" w:rsidR="00F67540" w:rsidRDefault="00F67540" w:rsidP="00FD0D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DDE974" w14:textId="77777777" w:rsidR="00F96F23" w:rsidRPr="00207981" w:rsidRDefault="00F96F23" w:rsidP="00FD0D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F27D4B" w14:textId="77777777" w:rsidR="00FD0D1C" w:rsidRPr="00207981" w:rsidRDefault="001264D3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Жетісу</w:t>
      </w:r>
      <w:r w:rsidR="00FD0D1C"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</w:t>
      </w: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тық</w:t>
      </w:r>
      <w:r w:rsidR="00FD0D1C"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59BD6689" w14:textId="77777777" w:rsidR="00FD0D1C" w:rsidRPr="00207981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ірмандатты</w:t>
      </w: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округтерінің шекаралары</w:t>
      </w:r>
    </w:p>
    <w:p w14:paraId="521369C3" w14:textId="77777777" w:rsidR="00FD0D1C" w:rsidRPr="00207981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CD4F6E" w14:textId="77777777" w:rsidR="00FD0D1C" w:rsidRPr="00207981" w:rsidRDefault="00FD0D1C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586D16E3" w14:textId="6F038750" w:rsidR="001264D3" w:rsidRPr="00872F4A" w:rsidRDefault="001264D3" w:rsidP="00872F4A">
      <w:pPr>
        <w:pStyle w:val="1"/>
        <w:jc w:val="both"/>
        <w:rPr>
          <w:sz w:val="28"/>
          <w:szCs w:val="28"/>
          <w:lang w:val="kk-KZ"/>
        </w:rPr>
      </w:pPr>
      <w:r w:rsidRPr="00872F4A">
        <w:rPr>
          <w:b/>
          <w:sz w:val="28"/>
          <w:szCs w:val="28"/>
          <w:lang w:val="kk-KZ"/>
        </w:rPr>
        <w:t>Округт</w:t>
      </w:r>
      <w:r w:rsidR="006A4561" w:rsidRPr="00872F4A">
        <w:rPr>
          <w:b/>
          <w:sz w:val="28"/>
          <w:szCs w:val="28"/>
          <w:lang w:val="kk-KZ"/>
        </w:rPr>
        <w:t>і</w:t>
      </w:r>
      <w:r w:rsidR="00F67540" w:rsidRPr="00872F4A">
        <w:rPr>
          <w:b/>
          <w:sz w:val="28"/>
          <w:szCs w:val="28"/>
          <w:lang w:val="kk-KZ"/>
        </w:rPr>
        <w:t>к</w:t>
      </w:r>
      <w:r w:rsidRPr="00872F4A">
        <w:rPr>
          <w:b/>
          <w:sz w:val="28"/>
          <w:szCs w:val="28"/>
          <w:lang w:val="kk-KZ"/>
        </w:rPr>
        <w:t xml:space="preserve"> сайлау комиссиясының орналасқан жері:</w:t>
      </w:r>
      <w:r w:rsidRPr="00872F4A">
        <w:rPr>
          <w:sz w:val="28"/>
          <w:szCs w:val="28"/>
          <w:lang w:val="kk-KZ"/>
        </w:rPr>
        <w:t xml:space="preserve"> Жансүгіров ауылы,</w:t>
      </w:r>
      <w:r w:rsidR="006A4561" w:rsidRPr="00872F4A">
        <w:rPr>
          <w:sz w:val="28"/>
          <w:szCs w:val="28"/>
          <w:lang w:val="kk-KZ"/>
        </w:rPr>
        <w:t xml:space="preserve"> </w:t>
      </w:r>
      <w:r w:rsidR="005B2A32" w:rsidRPr="00872F4A">
        <w:rPr>
          <w:sz w:val="28"/>
          <w:szCs w:val="28"/>
          <w:lang w:val="kk-KZ"/>
        </w:rPr>
        <w:t>Желтоқсан көшесі, 5В</w:t>
      </w:r>
      <w:r w:rsidRPr="00872F4A">
        <w:rPr>
          <w:sz w:val="28"/>
          <w:szCs w:val="28"/>
          <w:lang w:val="kk-KZ"/>
        </w:rPr>
        <w:t xml:space="preserve">, </w:t>
      </w:r>
      <w:r w:rsidR="00263A75" w:rsidRPr="00872F4A">
        <w:rPr>
          <w:sz w:val="28"/>
          <w:szCs w:val="28"/>
          <w:lang w:val="kk-KZ"/>
        </w:rPr>
        <w:t>«</w:t>
      </w:r>
      <w:r w:rsidR="00872F4A" w:rsidRPr="00872F4A">
        <w:rPr>
          <w:sz w:val="28"/>
          <w:szCs w:val="28"/>
          <w:lang w:val="kk-KZ"/>
        </w:rPr>
        <w:t>Ақсу ауданының жұмыспен қамту және әлеуметтік бағдарламалар бөлімі</w:t>
      </w:r>
      <w:r w:rsidR="00263A75" w:rsidRPr="00872F4A">
        <w:rPr>
          <w:sz w:val="28"/>
          <w:szCs w:val="28"/>
          <w:lang w:val="kk-KZ"/>
        </w:rPr>
        <w:t>» ММ</w:t>
      </w:r>
      <w:r w:rsidRPr="00872F4A">
        <w:rPr>
          <w:sz w:val="28"/>
          <w:szCs w:val="28"/>
          <w:lang w:val="kk-KZ"/>
        </w:rPr>
        <w:t xml:space="preserve"> ғимараты.</w:t>
      </w:r>
    </w:p>
    <w:p w14:paraId="6C13D9D4" w14:textId="467A4198" w:rsidR="001264D3" w:rsidRPr="00872F4A" w:rsidRDefault="001264D3" w:rsidP="00872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F4A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872F4A">
        <w:rPr>
          <w:rFonts w:ascii="Times New Roman" w:hAnsi="Times New Roman" w:cs="Times New Roman"/>
          <w:sz w:val="28"/>
          <w:szCs w:val="28"/>
          <w:lang w:val="kk-KZ"/>
        </w:rPr>
        <w:t xml:space="preserve"> Ақсу ауданы, №</w:t>
      </w:r>
      <w:r w:rsidR="0047402C" w:rsidRPr="00872F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F4A">
        <w:rPr>
          <w:rFonts w:ascii="Times New Roman" w:hAnsi="Times New Roman" w:cs="Times New Roman"/>
          <w:sz w:val="28"/>
          <w:szCs w:val="28"/>
          <w:lang w:val="kk-KZ"/>
        </w:rPr>
        <w:t>1-44 сайлау учаскелері кіреді.</w:t>
      </w:r>
    </w:p>
    <w:p w14:paraId="50989246" w14:textId="77777777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3075CE" w14:textId="77777777" w:rsidR="001264D3" w:rsidRPr="00207981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4624024E" w14:textId="0A814C37" w:rsidR="001264D3" w:rsidRPr="0020798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 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Үшарал қаласы, Қонаев көшесі, 76, аудандық </w:t>
      </w:r>
      <w:r w:rsidR="0020347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>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E793317" w14:textId="08E6C916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Алакөл ауданы,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26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47, 48, 49, 50, 52, 58, 59, 60, 61, 62, 63, 64, 65, 66, 67, 68, 69, 88, 89, 90, 91, 92, </w:t>
      </w:r>
      <w:r w:rsidR="00AF5B69" w:rsidRPr="00207981">
        <w:rPr>
          <w:rFonts w:ascii="Times New Roman" w:hAnsi="Times New Roman" w:cs="Times New Roman"/>
          <w:sz w:val="28"/>
          <w:szCs w:val="28"/>
          <w:lang w:val="kk-KZ"/>
        </w:rPr>
        <w:t>96,</w:t>
      </w:r>
      <w:r w:rsidR="00AF5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97</w:t>
      </w:r>
      <w:r w:rsidR="00702127">
        <w:rPr>
          <w:rFonts w:ascii="Times New Roman" w:hAnsi="Times New Roman" w:cs="Times New Roman"/>
          <w:sz w:val="28"/>
          <w:szCs w:val="28"/>
          <w:lang w:val="kk-KZ"/>
        </w:rPr>
        <w:t>, 469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14:paraId="3AA9E182" w14:textId="77777777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3CFE49" w14:textId="77777777" w:rsidR="001264D3" w:rsidRPr="00207981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18F409FE" w14:textId="77777777" w:rsidR="001264D3" w:rsidRPr="0020798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Қабанбай ауылы, Абылайхан көшесі, 294, 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>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нің ғимараты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5301616" w14:textId="77777777" w:rsidR="00FD0D1C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 Алакөл ауданы, №</w:t>
      </w:r>
      <w:r w:rsidR="0026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45, 46, 51, 53, 54, 55, 56, 57, 70, 71, 72, 73, 74, 75, 76, 77, 78, 79, 80, 81, 82, 83, 84, 85, 86, 87, 93, 94, 95 сайлау учаскелері кіреді.</w:t>
      </w:r>
    </w:p>
    <w:p w14:paraId="00CC2868" w14:textId="77777777" w:rsidR="00FD0D1C" w:rsidRPr="00207981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336CC2A" w14:textId="77777777" w:rsidR="001264D3" w:rsidRPr="00207981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58432B71" w14:textId="373D3C72" w:rsidR="001264D3" w:rsidRPr="0081341D" w:rsidRDefault="00F67540" w:rsidP="0081341D">
      <w:pPr>
        <w:pStyle w:val="1"/>
        <w:jc w:val="both"/>
        <w:rPr>
          <w:sz w:val="28"/>
          <w:szCs w:val="28"/>
          <w:lang w:val="kk-KZ"/>
        </w:rPr>
      </w:pPr>
      <w:r w:rsidRPr="0081341D">
        <w:rPr>
          <w:b/>
          <w:sz w:val="28"/>
          <w:szCs w:val="28"/>
          <w:lang w:val="kk-KZ"/>
        </w:rPr>
        <w:t>Округтік</w:t>
      </w:r>
      <w:r w:rsidR="001264D3" w:rsidRPr="0081341D">
        <w:rPr>
          <w:b/>
          <w:sz w:val="28"/>
          <w:szCs w:val="28"/>
          <w:lang w:val="kk-KZ"/>
        </w:rPr>
        <w:t xml:space="preserve"> сайлау комиссиясының орналасқан жері: </w:t>
      </w:r>
      <w:r w:rsidR="001264D3" w:rsidRPr="0081341D">
        <w:rPr>
          <w:sz w:val="28"/>
          <w:szCs w:val="28"/>
          <w:lang w:val="kk-KZ"/>
        </w:rPr>
        <w:t xml:space="preserve">Қарабұлақ ауылы, </w:t>
      </w:r>
      <w:r w:rsidR="00AE4222" w:rsidRPr="0081341D">
        <w:rPr>
          <w:sz w:val="28"/>
          <w:szCs w:val="28"/>
          <w:lang w:val="kk-KZ"/>
        </w:rPr>
        <w:t>Сәтпаев көшесі, 67</w:t>
      </w:r>
      <w:r w:rsidR="001264D3" w:rsidRPr="0081341D">
        <w:rPr>
          <w:sz w:val="28"/>
          <w:szCs w:val="28"/>
          <w:lang w:val="kk-KZ"/>
        </w:rPr>
        <w:t xml:space="preserve">, </w:t>
      </w:r>
      <w:r w:rsidR="00263A75" w:rsidRPr="0081341D">
        <w:rPr>
          <w:sz w:val="28"/>
          <w:szCs w:val="28"/>
          <w:lang w:val="kk-KZ"/>
        </w:rPr>
        <w:t>«</w:t>
      </w:r>
      <w:r w:rsidR="0081341D" w:rsidRPr="0081341D">
        <w:rPr>
          <w:sz w:val="28"/>
          <w:szCs w:val="28"/>
          <w:lang w:val="kk-KZ"/>
        </w:rPr>
        <w:t>Ескелді аудандық жұмыспен қамту және әлеуметтік бағдарламалар бөлімі</w:t>
      </w:r>
      <w:r w:rsidR="00263A75" w:rsidRPr="0081341D">
        <w:rPr>
          <w:sz w:val="28"/>
          <w:szCs w:val="28"/>
          <w:lang w:val="kk-KZ"/>
        </w:rPr>
        <w:t xml:space="preserve">» ММ </w:t>
      </w:r>
      <w:r w:rsidR="001264D3" w:rsidRPr="0081341D">
        <w:rPr>
          <w:sz w:val="28"/>
          <w:szCs w:val="28"/>
          <w:lang w:val="kk-KZ"/>
        </w:rPr>
        <w:t>ғимараты</w:t>
      </w:r>
      <w:r w:rsidR="00A52940" w:rsidRPr="0081341D">
        <w:rPr>
          <w:sz w:val="28"/>
          <w:szCs w:val="28"/>
          <w:lang w:val="kk-KZ"/>
        </w:rPr>
        <w:t>.</w:t>
      </w:r>
    </w:p>
    <w:p w14:paraId="23E67EA2" w14:textId="2C717DF5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Ескелді ауданы, 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98-132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кіреді.</w:t>
      </w:r>
    </w:p>
    <w:p w14:paraId="5C94D049" w14:textId="77777777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076CA4" w14:textId="77777777" w:rsidR="001264D3" w:rsidRPr="00207981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3BDFAD8A" w14:textId="087DD0CE" w:rsidR="001264D3" w:rsidRPr="003C2059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05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3C20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</w:t>
      </w:r>
      <w:r w:rsidR="006A4561" w:rsidRPr="003C2059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="006A4561" w:rsidRPr="003C2059">
        <w:rPr>
          <w:rFonts w:ascii="Times New Roman" w:hAnsi="Times New Roman" w:cs="Times New Roman"/>
          <w:sz w:val="28"/>
          <w:szCs w:val="28"/>
          <w:lang w:val="kk-KZ"/>
        </w:rPr>
        <w:t xml:space="preserve"> Үштөбе қаласы, </w:t>
      </w:r>
      <w:r w:rsidR="00C13126" w:rsidRPr="003C2059">
        <w:rPr>
          <w:rFonts w:ascii="Times New Roman" w:hAnsi="Times New Roman" w:cs="Times New Roman"/>
          <w:sz w:val="28"/>
          <w:szCs w:val="28"/>
          <w:lang w:val="kk-KZ"/>
        </w:rPr>
        <w:t>В. Попов көшесі 5А,</w:t>
      </w:r>
      <w:r w:rsidR="001264D3" w:rsidRPr="003C20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0B37" w:rsidRPr="003C2059">
        <w:rPr>
          <w:rFonts w:ascii="Times New Roman" w:hAnsi="Times New Roman" w:cs="Times New Roman"/>
          <w:sz w:val="28"/>
          <w:szCs w:val="28"/>
          <w:lang w:val="kk-KZ"/>
        </w:rPr>
        <w:t xml:space="preserve">«Жетісу облысы білім басқармасының Қаратал ауданы бойынша білім бөлімі» ММ </w:t>
      </w:r>
      <w:r w:rsidR="001264D3" w:rsidRPr="003C2059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A52940" w:rsidRPr="003C205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F11586F" w14:textId="77777777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Қаратал ауданы, №133-170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кіреді.</w:t>
      </w:r>
    </w:p>
    <w:p w14:paraId="277A50E0" w14:textId="77777777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7D5DD8" w14:textId="77777777" w:rsidR="001264D3" w:rsidRPr="00207981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5685F159" w14:textId="31209A8A" w:rsidR="001264D3" w:rsidRPr="0020798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</w:t>
      </w:r>
      <w:r w:rsidR="006A4561" w:rsidRPr="00207981">
        <w:rPr>
          <w:rFonts w:ascii="Times New Roman" w:hAnsi="Times New Roman" w:cs="Times New Roman"/>
          <w:b/>
          <w:sz w:val="28"/>
          <w:szCs w:val="28"/>
          <w:lang w:val="kk-KZ"/>
        </w:rPr>
        <w:t>рналасқан жері:</w:t>
      </w:r>
      <w:r w:rsidR="006A4561"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Сарыөзек ауылы,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1ECA">
        <w:rPr>
          <w:rFonts w:ascii="Times New Roman" w:eastAsia="Calibri" w:hAnsi="Times New Roman"/>
          <w:sz w:val="28"/>
          <w:szCs w:val="28"/>
          <w:lang w:val="kk-KZ" w:eastAsia="en-US"/>
        </w:rPr>
        <w:t>Б.Момышұлы көшесі, 5Е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65CC7" w:rsidRPr="00F65CC7">
        <w:rPr>
          <w:rFonts w:ascii="Times New Roman" w:hAnsi="Times New Roman" w:cs="Times New Roman"/>
          <w:sz w:val="28"/>
          <w:szCs w:val="28"/>
          <w:lang w:val="kk-KZ"/>
        </w:rPr>
        <w:t xml:space="preserve">орталық стадион ғимараты 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</w:p>
    <w:p w14:paraId="6B88C0EA" w14:textId="18F9E95D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Кербұлақ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171-230 сайлау учаскелері кіреді.</w:t>
      </w:r>
    </w:p>
    <w:p w14:paraId="416F3EF4" w14:textId="34E23FEA" w:rsidR="00263A75" w:rsidRDefault="00263A75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BABC9C" w14:textId="77777777" w:rsidR="00277A55" w:rsidRDefault="00277A55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6203AD" w14:textId="77777777" w:rsidR="00F96F23" w:rsidRPr="00263A75" w:rsidRDefault="00F96F2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CEF7AC" w14:textId="77777777" w:rsidR="001264D3" w:rsidRPr="00263A75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3A75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160063F1" w14:textId="3187D933" w:rsidR="001264D3" w:rsidRPr="00263A75" w:rsidRDefault="00F67540" w:rsidP="00671E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</w:t>
      </w:r>
      <w:r w:rsidR="006A4561" w:rsidRPr="00671EF9">
        <w:rPr>
          <w:rFonts w:ascii="Times New Roman" w:hAnsi="Times New Roman" w:cs="Times New Roman"/>
          <w:b/>
          <w:sz w:val="28"/>
          <w:szCs w:val="28"/>
          <w:lang w:val="kk-KZ"/>
        </w:rPr>
        <w:t>наласқан жері:</w:t>
      </w:r>
      <w:r w:rsidR="006A4561" w:rsidRPr="00263A75">
        <w:rPr>
          <w:rFonts w:ascii="Times New Roman" w:hAnsi="Times New Roman" w:cs="Times New Roman"/>
          <w:sz w:val="28"/>
          <w:szCs w:val="28"/>
          <w:lang w:val="kk-KZ"/>
        </w:rPr>
        <w:t xml:space="preserve"> Балпық би ауылы,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64D3" w:rsidRPr="00263A75">
        <w:rPr>
          <w:rFonts w:ascii="Times New Roman" w:hAnsi="Times New Roman" w:cs="Times New Roman"/>
          <w:sz w:val="28"/>
          <w:szCs w:val="28"/>
          <w:lang w:val="kk-KZ"/>
        </w:rPr>
        <w:t xml:space="preserve">Мырзабеков көшесі, 42, </w:t>
      </w:r>
      <w:r w:rsidR="00263A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D0819" w:rsidRPr="003C2059">
        <w:rPr>
          <w:rFonts w:ascii="Times New Roman" w:hAnsi="Times New Roman" w:cs="Times New Roman"/>
          <w:sz w:val="28"/>
          <w:szCs w:val="28"/>
          <w:lang w:val="kk-KZ"/>
        </w:rPr>
        <w:t xml:space="preserve">Жетісу облысы білім басқармасының </w:t>
      </w:r>
      <w:r w:rsidR="005D0819">
        <w:rPr>
          <w:rFonts w:ascii="Times New Roman" w:hAnsi="Times New Roman" w:cs="Times New Roman"/>
          <w:sz w:val="28"/>
          <w:szCs w:val="28"/>
          <w:lang w:val="kk-KZ"/>
        </w:rPr>
        <w:t>Көксу</w:t>
      </w:r>
      <w:r w:rsidR="005D0819" w:rsidRPr="003C2059"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білім бөлімі</w:t>
      </w:r>
      <w:r w:rsidR="00263A75">
        <w:rPr>
          <w:rFonts w:ascii="Times New Roman" w:hAnsi="Times New Roman" w:cs="Times New Roman"/>
          <w:sz w:val="28"/>
          <w:szCs w:val="28"/>
          <w:lang w:val="kk-KZ"/>
        </w:rPr>
        <w:t>» ММ</w:t>
      </w:r>
      <w:r w:rsidR="001264D3" w:rsidRPr="00263A75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2806E1F4" w14:textId="5B332F85" w:rsidR="00830A7F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 Көксу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7981">
        <w:rPr>
          <w:rFonts w:ascii="Times New Roman" w:hAnsi="Times New Roman" w:cs="Times New Roman"/>
          <w:sz w:val="28"/>
          <w:szCs w:val="28"/>
          <w:lang w:val="kk-KZ"/>
        </w:rPr>
        <w:t>231-268 сайлау учаскелері кіреді.</w:t>
      </w:r>
    </w:p>
    <w:p w14:paraId="2B171978" w14:textId="77777777" w:rsidR="001264D3" w:rsidRPr="0020798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38E38A" w14:textId="77777777" w:rsidR="001264D3" w:rsidRPr="00207981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117E01E6" w14:textId="06E198F7" w:rsidR="001264D3" w:rsidRPr="0020798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</w:t>
      </w:r>
      <w:r w:rsidR="006A4561" w:rsidRPr="00207981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="006A4561" w:rsidRPr="0063076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6A4561" w:rsidRPr="0063076B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263A75" w:rsidRPr="0063076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A4561" w:rsidRPr="0063076B">
        <w:rPr>
          <w:rFonts w:ascii="Times New Roman" w:hAnsi="Times New Roman" w:cs="Times New Roman"/>
          <w:sz w:val="28"/>
          <w:szCs w:val="28"/>
          <w:lang w:val="kk-KZ"/>
        </w:rPr>
        <w:t>ші</w:t>
      </w:r>
      <w:r w:rsidR="00207981" w:rsidRPr="0063076B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="00263A75" w:rsidRPr="0063076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4561" w:rsidRPr="0063076B">
        <w:rPr>
          <w:rFonts w:ascii="Times New Roman" w:hAnsi="Times New Roman" w:cs="Times New Roman"/>
          <w:sz w:val="28"/>
          <w:szCs w:val="28"/>
          <w:lang w:val="kk-KZ"/>
        </w:rPr>
        <w:t xml:space="preserve">ған </w:t>
      </w:r>
      <w:r w:rsidR="006A4561" w:rsidRPr="00207981">
        <w:rPr>
          <w:rFonts w:ascii="Times New Roman" w:hAnsi="Times New Roman" w:cs="Times New Roman"/>
          <w:sz w:val="28"/>
          <w:szCs w:val="28"/>
          <w:lang w:val="kk-KZ"/>
        </w:rPr>
        <w:t>ауылы,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Жібек жолы көшесі, 61/4, </w:t>
      </w:r>
      <w:r w:rsidR="004E5750" w:rsidRPr="00214B1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«Панфилов ауданы әкімдігінің </w:t>
      </w:r>
      <w:r w:rsidR="004E5750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4E5750" w:rsidRPr="00214B12">
        <w:rPr>
          <w:rFonts w:ascii="Times New Roman" w:hAnsi="Times New Roman" w:cs="Times New Roman"/>
          <w:bCs/>
          <w:sz w:val="28"/>
          <w:szCs w:val="28"/>
          <w:lang w:val="kk-KZ"/>
        </w:rPr>
        <w:t>удандық мәдениет үйі» МКҚК «Кіші Шыған ауылының мәдениет үйі» филиалының</w:t>
      </w:r>
      <w:r w:rsidR="004E5750">
        <w:rPr>
          <w:bCs/>
          <w:sz w:val="28"/>
          <w:szCs w:val="28"/>
          <w:lang w:val="kk-KZ"/>
        </w:rPr>
        <w:t xml:space="preserve"> </w:t>
      </w:r>
      <w:r w:rsidR="001264D3" w:rsidRPr="00207981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</w:p>
    <w:p w14:paraId="2A1B8316" w14:textId="55B2F036" w:rsidR="001264D3" w:rsidRP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>:</w:t>
      </w:r>
      <w:r w:rsidRPr="001264D3">
        <w:rPr>
          <w:rFonts w:ascii="Times New Roman" w:hAnsi="Times New Roman" w:cs="Times New Roman"/>
          <w:sz w:val="28"/>
          <w:szCs w:val="28"/>
        </w:rPr>
        <w:t xml:space="preserve"> Панфилов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4D3">
        <w:rPr>
          <w:rFonts w:ascii="Times New Roman" w:hAnsi="Times New Roman" w:cs="Times New Roman"/>
          <w:sz w:val="28"/>
          <w:szCs w:val="28"/>
        </w:rPr>
        <w:t xml:space="preserve">269, 270, 271, 272, 273, 274, 275, 276, 277, 278, 279, 280, 284, 285, 286, 287, 288, 289, 290, 291, 292, 293, 294, 315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>.</w:t>
      </w:r>
    </w:p>
    <w:p w14:paraId="7C80B51C" w14:textId="77777777" w:rsidR="001264D3" w:rsidRP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0F65E" w14:textId="77777777" w:rsidR="001264D3" w:rsidRPr="00207981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981">
        <w:rPr>
          <w:rFonts w:ascii="Times New Roman" w:hAnsi="Times New Roman" w:cs="Times New Roman"/>
          <w:b/>
          <w:sz w:val="28"/>
          <w:szCs w:val="28"/>
        </w:rPr>
        <w:t xml:space="preserve">№ 9 </w:t>
      </w:r>
      <w:proofErr w:type="spellStart"/>
      <w:r w:rsidRPr="00207981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2079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07981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14:paraId="4FE87673" w14:textId="68AAD114" w:rsidR="001264D3" w:rsidRPr="0020798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2079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207981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1264D3" w:rsidRPr="002079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207981">
        <w:rPr>
          <w:rFonts w:ascii="Times New Roman" w:hAnsi="Times New Roman" w:cs="Times New Roman"/>
          <w:b/>
          <w:sz w:val="28"/>
          <w:szCs w:val="28"/>
        </w:rPr>
        <w:t>комиссиясын</w:t>
      </w:r>
      <w:r w:rsidR="006A4561" w:rsidRPr="00207981">
        <w:rPr>
          <w:rFonts w:ascii="Times New Roman" w:hAnsi="Times New Roman" w:cs="Times New Roman"/>
          <w:b/>
          <w:sz w:val="28"/>
          <w:szCs w:val="28"/>
        </w:rPr>
        <w:t>ың</w:t>
      </w:r>
      <w:proofErr w:type="spellEnd"/>
      <w:r w:rsidR="006A4561" w:rsidRPr="002079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4561" w:rsidRPr="00207981">
        <w:rPr>
          <w:rFonts w:ascii="Times New Roman" w:hAnsi="Times New Roman" w:cs="Times New Roman"/>
          <w:b/>
          <w:sz w:val="28"/>
          <w:szCs w:val="28"/>
        </w:rPr>
        <w:t>орналасқан</w:t>
      </w:r>
      <w:proofErr w:type="spellEnd"/>
      <w:r w:rsidR="006A4561" w:rsidRPr="002079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4561" w:rsidRPr="00207981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  <w:r w:rsidR="006A4561" w:rsidRPr="00207981">
        <w:rPr>
          <w:rFonts w:ascii="Times New Roman" w:hAnsi="Times New Roman" w:cs="Times New Roman"/>
          <w:b/>
          <w:sz w:val="28"/>
          <w:szCs w:val="28"/>
        </w:rPr>
        <w:t>:</w:t>
      </w:r>
      <w:r w:rsidR="006A4561" w:rsidRPr="002079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561" w:rsidRPr="00207981">
        <w:rPr>
          <w:rFonts w:ascii="Times New Roman" w:hAnsi="Times New Roman" w:cs="Times New Roman"/>
          <w:sz w:val="28"/>
          <w:szCs w:val="28"/>
        </w:rPr>
        <w:t>Жаркент</w:t>
      </w:r>
      <w:proofErr w:type="spellEnd"/>
      <w:r w:rsidR="006A4561" w:rsidRPr="00207981">
        <w:rPr>
          <w:rFonts w:ascii="Times New Roman" w:hAnsi="Times New Roman" w:cs="Times New Roman"/>
          <w:sz w:val="28"/>
          <w:szCs w:val="28"/>
        </w:rPr>
        <w:t xml:space="preserve"> қ</w:t>
      </w:r>
      <w:r w:rsidR="006A4561" w:rsidRPr="00207981">
        <w:rPr>
          <w:rFonts w:ascii="Times New Roman" w:hAnsi="Times New Roman" w:cs="Times New Roman"/>
          <w:sz w:val="28"/>
          <w:szCs w:val="28"/>
          <w:lang w:val="kk-KZ"/>
        </w:rPr>
        <w:t>аласы</w:t>
      </w:r>
      <w:r w:rsidR="006A4561" w:rsidRPr="00207981">
        <w:rPr>
          <w:rFonts w:ascii="Times New Roman" w:hAnsi="Times New Roman" w:cs="Times New Roman"/>
          <w:sz w:val="28"/>
          <w:szCs w:val="28"/>
        </w:rPr>
        <w:t>,</w:t>
      </w:r>
      <w:r w:rsidR="006A4561"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13C9" w:rsidRPr="00207981">
        <w:rPr>
          <w:rFonts w:ascii="Times New Roman" w:hAnsi="Times New Roman" w:cs="Times New Roman"/>
          <w:sz w:val="28"/>
          <w:szCs w:val="28"/>
          <w:lang w:val="kk-KZ"/>
        </w:rPr>
        <w:t>Ыбраймолдаев</w:t>
      </w:r>
      <w:r w:rsidR="001264D3" w:rsidRPr="002079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20798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1264D3" w:rsidRPr="004A13FE">
        <w:rPr>
          <w:rFonts w:ascii="Times New Roman" w:hAnsi="Times New Roman" w:cs="Times New Roman"/>
          <w:sz w:val="28"/>
          <w:szCs w:val="28"/>
        </w:rPr>
        <w:t xml:space="preserve">, </w:t>
      </w:r>
      <w:r w:rsidR="00207981" w:rsidRPr="004A13FE">
        <w:rPr>
          <w:rFonts w:ascii="Times New Roman" w:hAnsi="Times New Roman" w:cs="Times New Roman"/>
          <w:sz w:val="28"/>
          <w:szCs w:val="28"/>
          <w:lang w:val="kk-KZ"/>
        </w:rPr>
        <w:t>46</w:t>
      </w:r>
      <w:r w:rsidR="005D0B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07981" w:rsidRPr="004A13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50A1" w:rsidRPr="004A13FE">
        <w:rPr>
          <w:rFonts w:ascii="Times New Roman" w:hAnsi="Times New Roman" w:cs="Times New Roman"/>
          <w:sz w:val="28"/>
          <w:szCs w:val="28"/>
          <w:lang w:val="kk-KZ"/>
        </w:rPr>
        <w:t xml:space="preserve">«Жетісу облысы </w:t>
      </w:r>
      <w:r w:rsidR="00DD50A1" w:rsidRPr="00207981">
        <w:rPr>
          <w:rFonts w:ascii="Times New Roman" w:hAnsi="Times New Roman" w:cs="Times New Roman"/>
          <w:sz w:val="28"/>
          <w:szCs w:val="28"/>
          <w:lang w:val="kk-KZ"/>
        </w:rPr>
        <w:t>білім басқармасының Панфилов ауданы бойынша білім бөлімі» ММ</w:t>
      </w:r>
      <w:r w:rsidR="001264D3" w:rsidRPr="00207981">
        <w:rPr>
          <w:rFonts w:ascii="Times New Roman" w:hAnsi="Times New Roman" w:cs="Times New Roman"/>
          <w:sz w:val="28"/>
          <w:szCs w:val="28"/>
        </w:rPr>
        <w:t xml:space="preserve">, </w:t>
      </w:r>
      <w:r w:rsidR="00B913C9" w:rsidRPr="00207981">
        <w:rPr>
          <w:rFonts w:ascii="Times New Roman" w:hAnsi="Times New Roman" w:cs="Times New Roman"/>
          <w:sz w:val="28"/>
          <w:szCs w:val="28"/>
          <w:lang w:val="kk-KZ"/>
        </w:rPr>
        <w:t xml:space="preserve">Крупская атындағы орта </w:t>
      </w:r>
      <w:proofErr w:type="spellStart"/>
      <w:r w:rsidR="001264D3" w:rsidRPr="00207981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="00DD50A1" w:rsidRPr="00207981">
        <w:rPr>
          <w:rFonts w:ascii="Times New Roman" w:hAnsi="Times New Roman" w:cs="Times New Roman"/>
          <w:sz w:val="28"/>
          <w:szCs w:val="28"/>
          <w:lang w:val="kk-KZ"/>
        </w:rPr>
        <w:t>» КММ</w:t>
      </w:r>
      <w:r w:rsidR="001264D3" w:rsidRPr="002079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207981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1264D3" w:rsidRPr="002079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14EED3" w14:textId="4B3739E0" w:rsidR="001264D3" w:rsidRP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>:</w:t>
      </w:r>
      <w:r w:rsidRPr="001264D3">
        <w:rPr>
          <w:rFonts w:ascii="Times New Roman" w:hAnsi="Times New Roman" w:cs="Times New Roman"/>
          <w:sz w:val="28"/>
          <w:szCs w:val="28"/>
        </w:rPr>
        <w:t xml:space="preserve"> Панфилов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4D3">
        <w:rPr>
          <w:rFonts w:ascii="Times New Roman" w:hAnsi="Times New Roman" w:cs="Times New Roman"/>
          <w:sz w:val="28"/>
          <w:szCs w:val="28"/>
        </w:rPr>
        <w:t>314, 316, 317, 318, 319, 320, 321, 322, 323, 324, 325, 326, 327, 328, 329, 332, 333, 336, 337, 338, 339, 340, 341, 342, 343, 344, 345, 346</w:t>
      </w:r>
      <w:r w:rsidR="00702127">
        <w:rPr>
          <w:rFonts w:ascii="Times New Roman" w:hAnsi="Times New Roman" w:cs="Times New Roman"/>
          <w:sz w:val="28"/>
          <w:szCs w:val="28"/>
          <w:lang w:val="kk-KZ"/>
        </w:rPr>
        <w:t>, 467</w:t>
      </w:r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>.</w:t>
      </w:r>
    </w:p>
    <w:p w14:paraId="521ACE59" w14:textId="77777777" w:rsidR="001264D3" w:rsidRP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B00ED" w14:textId="77777777" w:rsidR="001264D3" w:rsidRPr="001264D3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4D3">
        <w:rPr>
          <w:rFonts w:ascii="Times New Roman" w:hAnsi="Times New Roman" w:cs="Times New Roman"/>
          <w:b/>
          <w:sz w:val="28"/>
          <w:szCs w:val="28"/>
        </w:rPr>
        <w:t xml:space="preserve">№ 10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14:paraId="490F60B5" w14:textId="6C571B2C" w:rsidR="001264D3" w:rsidRPr="001264D3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комиссиясын</w:t>
      </w:r>
      <w:r w:rsidR="006A4561" w:rsidRPr="00671EF9">
        <w:rPr>
          <w:rFonts w:ascii="Times New Roman" w:hAnsi="Times New Roman" w:cs="Times New Roman"/>
          <w:b/>
          <w:sz w:val="28"/>
          <w:szCs w:val="28"/>
        </w:rPr>
        <w:t>ың</w:t>
      </w:r>
      <w:proofErr w:type="spellEnd"/>
      <w:r w:rsidR="006A4561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4561" w:rsidRPr="00671EF9">
        <w:rPr>
          <w:rFonts w:ascii="Times New Roman" w:hAnsi="Times New Roman" w:cs="Times New Roman"/>
          <w:b/>
          <w:sz w:val="28"/>
          <w:szCs w:val="28"/>
        </w:rPr>
        <w:t>орналасқан</w:t>
      </w:r>
      <w:proofErr w:type="spellEnd"/>
      <w:r w:rsidR="006A4561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4561" w:rsidRPr="00671EF9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  <w:r w:rsidR="006A4561" w:rsidRPr="00671EF9">
        <w:rPr>
          <w:rFonts w:ascii="Times New Roman" w:hAnsi="Times New Roman" w:cs="Times New Roman"/>
          <w:b/>
          <w:sz w:val="28"/>
          <w:szCs w:val="28"/>
        </w:rPr>
        <w:t>:</w:t>
      </w:r>
      <w:r w:rsidR="006A45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561">
        <w:rPr>
          <w:rFonts w:ascii="Times New Roman" w:hAnsi="Times New Roman" w:cs="Times New Roman"/>
          <w:sz w:val="28"/>
          <w:szCs w:val="28"/>
        </w:rPr>
        <w:t>Жаркент</w:t>
      </w:r>
      <w:proofErr w:type="spellEnd"/>
      <w:r w:rsidR="006A45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561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6A4561">
        <w:rPr>
          <w:rFonts w:ascii="Times New Roman" w:hAnsi="Times New Roman" w:cs="Times New Roman"/>
          <w:sz w:val="28"/>
          <w:szCs w:val="28"/>
        </w:rPr>
        <w:t>,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Розыбакиев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, 22, </w:t>
      </w:r>
      <w:r w:rsidR="004E5750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4E5750" w:rsidRPr="00214B1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Панфилов ауданы әкімдігінің </w:t>
      </w:r>
      <w:r w:rsidR="004E5750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4E5750" w:rsidRPr="00214B12">
        <w:rPr>
          <w:rFonts w:ascii="Times New Roman" w:hAnsi="Times New Roman" w:cs="Times New Roman"/>
          <w:bCs/>
          <w:sz w:val="28"/>
          <w:szCs w:val="28"/>
          <w:lang w:val="kk-KZ"/>
        </w:rPr>
        <w:t>удандық мәдениет үйі» МКҚК</w:t>
      </w:r>
      <w:r w:rsidR="004E5750" w:rsidRPr="003773CD">
        <w:rPr>
          <w:sz w:val="28"/>
          <w:szCs w:val="28"/>
          <w:lang w:val="kk-KZ"/>
        </w:rPr>
        <w:t xml:space="preserve"> </w:t>
      </w:r>
      <w:r w:rsidR="004E5750" w:rsidRPr="003773CD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1264D3" w:rsidRPr="001264D3">
        <w:rPr>
          <w:rFonts w:ascii="Times New Roman" w:hAnsi="Times New Roman" w:cs="Times New Roman"/>
          <w:sz w:val="28"/>
          <w:szCs w:val="28"/>
        </w:rPr>
        <w:t>.</w:t>
      </w:r>
    </w:p>
    <w:p w14:paraId="6DFDED12" w14:textId="01316290" w:rsidR="001264D3" w:rsidRP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>:</w:t>
      </w:r>
      <w:r w:rsidRPr="001264D3">
        <w:rPr>
          <w:rFonts w:ascii="Times New Roman" w:hAnsi="Times New Roman" w:cs="Times New Roman"/>
          <w:sz w:val="28"/>
          <w:szCs w:val="28"/>
        </w:rPr>
        <w:t xml:space="preserve"> Панфилов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4D3">
        <w:rPr>
          <w:rFonts w:ascii="Times New Roman" w:hAnsi="Times New Roman" w:cs="Times New Roman"/>
          <w:sz w:val="28"/>
          <w:szCs w:val="28"/>
        </w:rPr>
        <w:t xml:space="preserve">281, 282, 283, 295, 296, 297, 298, 299, 300, 301, 302, 303, 304, 305, 306, 307, 308, 309, 310, 311, 312, 313, 330, 331, 334, 335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>.</w:t>
      </w:r>
    </w:p>
    <w:p w14:paraId="417CCC44" w14:textId="77777777" w:rsidR="001264D3" w:rsidRP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B528F0" w14:textId="77777777" w:rsidR="001264D3" w:rsidRPr="001264D3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4D3">
        <w:rPr>
          <w:rFonts w:ascii="Times New Roman" w:hAnsi="Times New Roman" w:cs="Times New Roman"/>
          <w:b/>
          <w:sz w:val="28"/>
          <w:szCs w:val="28"/>
        </w:rPr>
        <w:t xml:space="preserve">№ 11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14:paraId="1FF07008" w14:textId="5D289800" w:rsidR="001264D3" w:rsidRPr="001264D3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комиссиясының</w:t>
      </w:r>
      <w:proofErr w:type="spellEnd"/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4561" w:rsidRPr="00671EF9">
        <w:rPr>
          <w:rFonts w:ascii="Times New Roman" w:hAnsi="Times New Roman" w:cs="Times New Roman"/>
          <w:b/>
          <w:sz w:val="28"/>
          <w:szCs w:val="28"/>
        </w:rPr>
        <w:t>орналасқан</w:t>
      </w:r>
      <w:proofErr w:type="spellEnd"/>
      <w:r w:rsidR="006A4561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4561" w:rsidRPr="00671EF9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  <w:r w:rsidR="006A4561" w:rsidRPr="00671EF9">
        <w:rPr>
          <w:rFonts w:ascii="Times New Roman" w:hAnsi="Times New Roman" w:cs="Times New Roman"/>
          <w:b/>
          <w:sz w:val="28"/>
          <w:szCs w:val="28"/>
        </w:rPr>
        <w:t>:</w:t>
      </w:r>
      <w:r w:rsidR="006A45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561">
        <w:rPr>
          <w:rFonts w:ascii="Times New Roman" w:hAnsi="Times New Roman" w:cs="Times New Roman"/>
          <w:sz w:val="28"/>
          <w:szCs w:val="28"/>
        </w:rPr>
        <w:t>Сарқан</w:t>
      </w:r>
      <w:proofErr w:type="spellEnd"/>
      <w:r w:rsidR="006A45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561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6A4561">
        <w:rPr>
          <w:rFonts w:ascii="Times New Roman" w:hAnsi="Times New Roman" w:cs="Times New Roman"/>
          <w:sz w:val="28"/>
          <w:szCs w:val="28"/>
        </w:rPr>
        <w:t>,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191A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2191A" w:rsidRPr="0052191A">
        <w:rPr>
          <w:rFonts w:ascii="Times New Roman" w:hAnsi="Times New Roman" w:cs="Times New Roman"/>
          <w:sz w:val="28"/>
          <w:szCs w:val="28"/>
        </w:rPr>
        <w:t>абанбай</w:t>
      </w:r>
      <w:proofErr w:type="spellEnd"/>
      <w:r w:rsidR="0052191A" w:rsidRPr="0052191A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52191A">
        <w:rPr>
          <w:rFonts w:ascii="Times New Roman" w:hAnsi="Times New Roman" w:cs="Times New Roman"/>
          <w:sz w:val="28"/>
          <w:szCs w:val="28"/>
          <w:lang w:val="kk-KZ"/>
        </w:rPr>
        <w:t xml:space="preserve"> көшесі,</w:t>
      </w:r>
      <w:r w:rsidR="0052191A" w:rsidRPr="0052191A">
        <w:rPr>
          <w:rFonts w:ascii="Times New Roman" w:hAnsi="Times New Roman" w:cs="Times New Roman"/>
          <w:sz w:val="28"/>
          <w:szCs w:val="28"/>
        </w:rPr>
        <w:t xml:space="preserve"> 24 а</w:t>
      </w:r>
      <w:r w:rsidR="001264D3" w:rsidRPr="001264D3">
        <w:rPr>
          <w:rFonts w:ascii="Times New Roman" w:hAnsi="Times New Roman" w:cs="Times New Roman"/>
          <w:sz w:val="28"/>
          <w:szCs w:val="28"/>
        </w:rPr>
        <w:t xml:space="preserve">, </w:t>
      </w:r>
      <w:r w:rsidR="002C4948">
        <w:rPr>
          <w:rFonts w:ascii="Times New Roman" w:hAnsi="Times New Roman" w:cs="Times New Roman"/>
          <w:sz w:val="28"/>
          <w:szCs w:val="28"/>
          <w:lang w:val="kk-KZ"/>
        </w:rPr>
        <w:t xml:space="preserve">«Ардагерлер ұйымы» </w:t>
      </w:r>
      <w:r w:rsidR="00D70651">
        <w:rPr>
          <w:rFonts w:ascii="Times New Roman" w:hAnsi="Times New Roman" w:cs="Times New Roman"/>
          <w:sz w:val="28"/>
          <w:szCs w:val="28"/>
          <w:lang w:val="kk-KZ"/>
        </w:rPr>
        <w:t>РҚБ</w:t>
      </w:r>
      <w:r w:rsidR="002C4948" w:rsidRPr="002C4948">
        <w:rPr>
          <w:rFonts w:ascii="Times New Roman" w:hAnsi="Times New Roman" w:cs="Times New Roman"/>
          <w:sz w:val="28"/>
          <w:szCs w:val="28"/>
          <w:lang w:val="kk-KZ"/>
        </w:rPr>
        <w:t xml:space="preserve"> Сарқан аудандық филиалы</w:t>
      </w:r>
      <w:r w:rsidR="002C49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6A4561" w:rsidRPr="001264D3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="006A456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264D3" w:rsidRPr="001264D3">
        <w:rPr>
          <w:rFonts w:ascii="Times New Roman" w:hAnsi="Times New Roman" w:cs="Times New Roman"/>
          <w:sz w:val="28"/>
          <w:szCs w:val="28"/>
        </w:rPr>
        <w:t>.</w:t>
      </w:r>
    </w:p>
    <w:p w14:paraId="6606ABA9" w14:textId="5E9ECC5B" w:rsid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>:</w:t>
      </w:r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Сарқан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4D3">
        <w:rPr>
          <w:rFonts w:ascii="Times New Roman" w:hAnsi="Times New Roman" w:cs="Times New Roman"/>
          <w:sz w:val="28"/>
          <w:szCs w:val="28"/>
        </w:rPr>
        <w:t>347-380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>.</w:t>
      </w:r>
    </w:p>
    <w:p w14:paraId="28F45A8C" w14:textId="77777777" w:rsid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4272C5" w14:textId="77777777" w:rsidR="001264D3" w:rsidRPr="001264D3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4D3">
        <w:rPr>
          <w:rFonts w:ascii="Times New Roman" w:hAnsi="Times New Roman" w:cs="Times New Roman"/>
          <w:b/>
          <w:sz w:val="28"/>
          <w:szCs w:val="28"/>
        </w:rPr>
        <w:t xml:space="preserve">№ 12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14:paraId="2D39B51A" w14:textId="1F441A3A" w:rsidR="001264D3" w:rsidRPr="001264D3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комиссиясының</w:t>
      </w:r>
      <w:proofErr w:type="spellEnd"/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орнал</w:t>
      </w:r>
      <w:r w:rsidR="006A4561" w:rsidRPr="00671EF9">
        <w:rPr>
          <w:rFonts w:ascii="Times New Roman" w:hAnsi="Times New Roman" w:cs="Times New Roman"/>
          <w:b/>
          <w:sz w:val="28"/>
          <w:szCs w:val="28"/>
        </w:rPr>
        <w:t>асқан</w:t>
      </w:r>
      <w:proofErr w:type="spellEnd"/>
      <w:r w:rsidR="006A4561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A4561" w:rsidRPr="00671EF9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  <w:r w:rsidR="006A4561" w:rsidRPr="00671EF9">
        <w:rPr>
          <w:rFonts w:ascii="Times New Roman" w:hAnsi="Times New Roman" w:cs="Times New Roman"/>
          <w:b/>
          <w:sz w:val="28"/>
          <w:szCs w:val="28"/>
        </w:rPr>
        <w:t>:</w:t>
      </w:r>
      <w:r w:rsidR="006A45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561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="006A45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561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6A4561">
        <w:rPr>
          <w:rFonts w:ascii="Times New Roman" w:hAnsi="Times New Roman" w:cs="Times New Roman"/>
          <w:sz w:val="28"/>
          <w:szCs w:val="28"/>
        </w:rPr>
        <w:t>,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639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І.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Жансүгіров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, 187а, 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A4561" w:rsidRPr="001264D3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="006A4561" w:rsidRPr="001264D3">
        <w:rPr>
          <w:rFonts w:ascii="Times New Roman" w:hAnsi="Times New Roman" w:cs="Times New Roman"/>
          <w:sz w:val="28"/>
          <w:szCs w:val="28"/>
        </w:rPr>
        <w:t>Жансүгіров</w:t>
      </w:r>
      <w:proofErr w:type="spellEnd"/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атындағы</w:t>
      </w:r>
      <w:r w:rsidR="006A4561"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Жетісу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="00E44F8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46391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1264D3"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E56F81" w14:textId="13776431" w:rsidR="001264D3" w:rsidRP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>:</w:t>
      </w:r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4D3">
        <w:rPr>
          <w:rFonts w:ascii="Times New Roman" w:hAnsi="Times New Roman" w:cs="Times New Roman"/>
          <w:sz w:val="28"/>
          <w:szCs w:val="28"/>
        </w:rPr>
        <w:t>381, 382, 383, 384, 385, 386, 387, 388, 389, 390, 394, 409, 425</w:t>
      </w:r>
      <w:r w:rsidR="00156BBC">
        <w:rPr>
          <w:rFonts w:ascii="Times New Roman" w:hAnsi="Times New Roman" w:cs="Times New Roman"/>
          <w:sz w:val="28"/>
          <w:szCs w:val="28"/>
          <w:lang w:val="kk-KZ"/>
        </w:rPr>
        <w:t>, 459, 460, 466</w:t>
      </w:r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1264D3">
        <w:rPr>
          <w:rFonts w:ascii="Times New Roman" w:hAnsi="Times New Roman" w:cs="Times New Roman"/>
          <w:sz w:val="28"/>
          <w:szCs w:val="28"/>
        </w:rPr>
        <w:t>.</w:t>
      </w:r>
    </w:p>
    <w:p w14:paraId="11F35F2A" w14:textId="6D348E6A" w:rsidR="001264D3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487BB6" w14:textId="3BBEAAB1" w:rsidR="005B6D36" w:rsidRDefault="005B6D36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A71D46" w14:textId="521AB928" w:rsidR="005B6D36" w:rsidRDefault="005B6D36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CFB1A" w14:textId="77777777" w:rsidR="005B6D36" w:rsidRDefault="005B6D36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9683AF" w14:textId="77777777" w:rsidR="001264D3" w:rsidRPr="001264D3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4D3">
        <w:rPr>
          <w:rFonts w:ascii="Times New Roman" w:hAnsi="Times New Roman" w:cs="Times New Roman"/>
          <w:b/>
          <w:sz w:val="28"/>
          <w:szCs w:val="28"/>
        </w:rPr>
        <w:t xml:space="preserve">№ 13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1264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64D3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14:paraId="6946979B" w14:textId="77777777" w:rsidR="001264D3" w:rsidRPr="006A456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комиссиясының</w:t>
      </w:r>
      <w:proofErr w:type="spellEnd"/>
      <w:r w:rsidR="001264D3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64D3" w:rsidRPr="00671EF9">
        <w:rPr>
          <w:rFonts w:ascii="Times New Roman" w:hAnsi="Times New Roman" w:cs="Times New Roman"/>
          <w:b/>
          <w:sz w:val="28"/>
          <w:szCs w:val="28"/>
        </w:rPr>
        <w:t>орнала</w:t>
      </w:r>
      <w:r w:rsidR="00E44F8F" w:rsidRPr="00671EF9">
        <w:rPr>
          <w:rFonts w:ascii="Times New Roman" w:hAnsi="Times New Roman" w:cs="Times New Roman"/>
          <w:b/>
          <w:sz w:val="28"/>
          <w:szCs w:val="28"/>
        </w:rPr>
        <w:t>сқан</w:t>
      </w:r>
      <w:proofErr w:type="spellEnd"/>
      <w:r w:rsidR="00E44F8F" w:rsidRPr="00671E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44F8F" w:rsidRPr="00671EF9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  <w:r w:rsidR="00E44F8F" w:rsidRPr="00671EF9">
        <w:rPr>
          <w:rFonts w:ascii="Times New Roman" w:hAnsi="Times New Roman" w:cs="Times New Roman"/>
          <w:b/>
          <w:sz w:val="28"/>
          <w:szCs w:val="28"/>
        </w:rPr>
        <w:t>:</w:t>
      </w:r>
      <w:r w:rsidR="00E44F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F8F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="00E44F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F8F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="00E44F8F">
        <w:rPr>
          <w:rFonts w:ascii="Times New Roman" w:hAnsi="Times New Roman" w:cs="Times New Roman"/>
          <w:sz w:val="28"/>
          <w:szCs w:val="28"/>
        </w:rPr>
        <w:t xml:space="preserve">, 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Қаратал</w:t>
      </w:r>
      <w:proofErr w:type="spellEnd"/>
      <w:r w:rsidR="00E44F8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264D3" w:rsidRPr="001264D3">
        <w:rPr>
          <w:rFonts w:ascii="Times New Roman" w:hAnsi="Times New Roman" w:cs="Times New Roman"/>
          <w:sz w:val="28"/>
          <w:szCs w:val="28"/>
        </w:rPr>
        <w:t xml:space="preserve"> ш / а,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Жанс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үгі</w:t>
      </w:r>
      <w:r w:rsidR="001264D3" w:rsidRPr="001264D3">
        <w:rPr>
          <w:rFonts w:ascii="Times New Roman" w:hAnsi="Times New Roman" w:cs="Times New Roman"/>
          <w:sz w:val="28"/>
          <w:szCs w:val="28"/>
        </w:rPr>
        <w:t xml:space="preserve">ров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, 36 Б, 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="001264D3" w:rsidRPr="001264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сарайы</w:t>
      </w:r>
      <w:proofErr w:type="spellEnd"/>
      <w:r w:rsidR="00E44F8F">
        <w:rPr>
          <w:rFonts w:ascii="Times New Roman" w:hAnsi="Times New Roman" w:cs="Times New Roman"/>
          <w:sz w:val="28"/>
          <w:szCs w:val="28"/>
          <w:lang w:val="kk-KZ"/>
        </w:rPr>
        <w:t>» КММ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264D3" w:rsidRPr="001264D3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6A456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432F6A4" w14:textId="42DA74D6" w:rsidR="001264D3" w:rsidRPr="000F5F88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F8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0F5F88">
        <w:rPr>
          <w:rFonts w:ascii="Times New Roman" w:hAnsi="Times New Roman" w:cs="Times New Roman"/>
          <w:sz w:val="28"/>
          <w:szCs w:val="28"/>
          <w:lang w:val="kk-KZ"/>
        </w:rPr>
        <w:t xml:space="preserve">  Талдықорған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5F88">
        <w:rPr>
          <w:rFonts w:ascii="Times New Roman" w:hAnsi="Times New Roman" w:cs="Times New Roman"/>
          <w:sz w:val="28"/>
          <w:szCs w:val="28"/>
          <w:lang w:val="kk-KZ"/>
        </w:rPr>
        <w:t>416, 417, 418, 419, 420, 421, 422, 423, 426, 427, 430, 431, 432, 433, 434</w:t>
      </w:r>
      <w:r w:rsidR="00156BBC">
        <w:rPr>
          <w:rFonts w:ascii="Times New Roman" w:hAnsi="Times New Roman" w:cs="Times New Roman"/>
          <w:sz w:val="28"/>
          <w:szCs w:val="28"/>
          <w:lang w:val="kk-KZ"/>
        </w:rPr>
        <w:t>, 465</w:t>
      </w:r>
      <w:r w:rsidRPr="000F5F88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14:paraId="422CC98B" w14:textId="77777777" w:rsidR="001264D3" w:rsidRPr="000F5F88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3CBCC7" w14:textId="77777777" w:rsidR="001264D3" w:rsidRPr="00060977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0977">
        <w:rPr>
          <w:rFonts w:ascii="Times New Roman" w:hAnsi="Times New Roman" w:cs="Times New Roman"/>
          <w:b/>
          <w:sz w:val="28"/>
          <w:szCs w:val="28"/>
          <w:lang w:val="kk-KZ"/>
        </w:rPr>
        <w:t>№ 14 сайлау округі</w:t>
      </w:r>
    </w:p>
    <w:p w14:paraId="7422EB9E" w14:textId="77777777" w:rsidR="001264D3" w:rsidRPr="006A456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 xml:space="preserve"> Талдықорған қаласы, </w:t>
      </w:r>
      <w:r w:rsidR="007F7260">
        <w:rPr>
          <w:rFonts w:ascii="Times New Roman" w:hAnsi="Times New Roman" w:cs="Times New Roman"/>
          <w:sz w:val="28"/>
          <w:szCs w:val="28"/>
          <w:lang w:val="kk-KZ"/>
        </w:rPr>
        <w:t xml:space="preserve">            І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 xml:space="preserve">. Жансүгіров көшесі, 228, 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44F8F" w:rsidRPr="00E44F8F">
        <w:rPr>
          <w:rFonts w:ascii="Times New Roman" w:hAnsi="Times New Roman" w:cs="Times New Roman"/>
          <w:sz w:val="28"/>
          <w:szCs w:val="28"/>
          <w:lang w:val="kk-KZ"/>
        </w:rPr>
        <w:t>Талдықорған жоғары медициналық колледжі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44F8F" w:rsidRPr="00E44F8F">
        <w:rPr>
          <w:rFonts w:ascii="Times New Roman" w:hAnsi="Times New Roman" w:cs="Times New Roman"/>
          <w:sz w:val="28"/>
          <w:szCs w:val="28"/>
          <w:lang w:val="kk-KZ"/>
        </w:rPr>
        <w:t xml:space="preserve"> ШЖҚ МКК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B5F79E" w14:textId="5689A83B" w:rsidR="001264D3" w:rsidRPr="006A456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56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6A4561">
        <w:rPr>
          <w:rFonts w:ascii="Times New Roman" w:hAnsi="Times New Roman" w:cs="Times New Roman"/>
          <w:sz w:val="28"/>
          <w:szCs w:val="28"/>
          <w:lang w:val="kk-KZ"/>
        </w:rPr>
        <w:t xml:space="preserve"> Талдықорған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4561">
        <w:rPr>
          <w:rFonts w:ascii="Times New Roman" w:hAnsi="Times New Roman" w:cs="Times New Roman"/>
          <w:sz w:val="28"/>
          <w:szCs w:val="28"/>
          <w:lang w:val="kk-KZ"/>
        </w:rPr>
        <w:t xml:space="preserve">391, 392, 393, </w:t>
      </w:r>
      <w:r w:rsidR="00BD6A31">
        <w:rPr>
          <w:rFonts w:ascii="Times New Roman" w:hAnsi="Times New Roman" w:cs="Times New Roman"/>
          <w:sz w:val="28"/>
          <w:szCs w:val="28"/>
          <w:lang w:val="kk-KZ"/>
        </w:rPr>
        <w:t xml:space="preserve">395, </w:t>
      </w:r>
      <w:r w:rsidRPr="006A4561">
        <w:rPr>
          <w:rFonts w:ascii="Times New Roman" w:hAnsi="Times New Roman" w:cs="Times New Roman"/>
          <w:sz w:val="28"/>
          <w:szCs w:val="28"/>
          <w:lang w:val="kk-KZ"/>
        </w:rPr>
        <w:t xml:space="preserve">403, </w:t>
      </w:r>
      <w:r w:rsidR="00BD6A31">
        <w:rPr>
          <w:rFonts w:ascii="Times New Roman" w:hAnsi="Times New Roman" w:cs="Times New Roman"/>
          <w:sz w:val="28"/>
          <w:szCs w:val="28"/>
          <w:lang w:val="kk-KZ"/>
        </w:rPr>
        <w:t xml:space="preserve">404, </w:t>
      </w:r>
      <w:r w:rsidRPr="006A4561">
        <w:rPr>
          <w:rFonts w:ascii="Times New Roman" w:hAnsi="Times New Roman" w:cs="Times New Roman"/>
          <w:sz w:val="28"/>
          <w:szCs w:val="28"/>
          <w:lang w:val="kk-KZ"/>
        </w:rPr>
        <w:t>405, 406, 407, 408, 410, 411, 412, 413, 414, 415, 424, 428 сайлау учаскелері кіреді.</w:t>
      </w:r>
    </w:p>
    <w:p w14:paraId="31E965E8" w14:textId="77777777" w:rsidR="001264D3" w:rsidRPr="006A4561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F73259" w14:textId="77777777" w:rsidR="001264D3" w:rsidRPr="00060977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0977">
        <w:rPr>
          <w:rFonts w:ascii="Times New Roman" w:hAnsi="Times New Roman" w:cs="Times New Roman"/>
          <w:b/>
          <w:sz w:val="28"/>
          <w:szCs w:val="28"/>
          <w:lang w:val="kk-KZ"/>
        </w:rPr>
        <w:t>№ 15 сайлау округі</w:t>
      </w:r>
    </w:p>
    <w:p w14:paraId="63535B98" w14:textId="21EC9D05" w:rsidR="001264D3" w:rsidRPr="006A4561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 xml:space="preserve"> Талдықорған қалас</w:t>
      </w:r>
      <w:r w:rsidR="007F7260">
        <w:rPr>
          <w:rFonts w:ascii="Times New Roman" w:hAnsi="Times New Roman" w:cs="Times New Roman"/>
          <w:sz w:val="28"/>
          <w:szCs w:val="28"/>
          <w:lang w:val="kk-KZ"/>
        </w:rPr>
        <w:t>ы, «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>Бірлік</w:t>
      </w:r>
      <w:r w:rsidR="007F7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4561" w:rsidRPr="00060977">
        <w:rPr>
          <w:rFonts w:ascii="Times New Roman" w:hAnsi="Times New Roman" w:cs="Times New Roman"/>
          <w:sz w:val="28"/>
          <w:szCs w:val="28"/>
          <w:lang w:val="kk-KZ"/>
        </w:rPr>
        <w:t>ш/а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 xml:space="preserve">, 25, 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>«Жетісу облысы білім басқармасының Талдықорған қаласы бойынша білім бөлімі» ММ «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>№29 орта мектеп-лицей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E44F8F">
        <w:rPr>
          <w:rFonts w:ascii="Times New Roman" w:hAnsi="Times New Roman" w:cs="Times New Roman"/>
          <w:sz w:val="28"/>
          <w:szCs w:val="28"/>
          <w:lang w:val="kk-KZ"/>
        </w:rPr>
        <w:t xml:space="preserve">» КММ 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FEDB934" w14:textId="1CADEDB2" w:rsidR="001264D3" w:rsidRPr="000F5F88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F8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0F5F88">
        <w:rPr>
          <w:rFonts w:ascii="Times New Roman" w:hAnsi="Times New Roman" w:cs="Times New Roman"/>
          <w:sz w:val="28"/>
          <w:szCs w:val="28"/>
          <w:lang w:val="kk-KZ"/>
        </w:rPr>
        <w:t xml:space="preserve">  Талдықорған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5F88">
        <w:rPr>
          <w:rFonts w:ascii="Times New Roman" w:hAnsi="Times New Roman" w:cs="Times New Roman"/>
          <w:sz w:val="28"/>
          <w:szCs w:val="28"/>
          <w:lang w:val="kk-KZ"/>
        </w:rPr>
        <w:t>396, 397, 398, 399, 400, 401, 402, 429, 435, 436, 437, 438, 439</w:t>
      </w:r>
      <w:r w:rsidR="00156BBC">
        <w:rPr>
          <w:rFonts w:ascii="Times New Roman" w:hAnsi="Times New Roman" w:cs="Times New Roman"/>
          <w:sz w:val="28"/>
          <w:szCs w:val="28"/>
          <w:lang w:val="kk-KZ"/>
        </w:rPr>
        <w:t>, 461, 462, 463, 464, 468</w:t>
      </w:r>
      <w:r w:rsidRPr="000F5F88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14:paraId="2DE6B158" w14:textId="77777777" w:rsidR="001264D3" w:rsidRPr="000F5F88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E5251" w14:textId="77777777" w:rsidR="001264D3" w:rsidRPr="00060977" w:rsidRDefault="001264D3" w:rsidP="00671E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0977">
        <w:rPr>
          <w:rFonts w:ascii="Times New Roman" w:hAnsi="Times New Roman" w:cs="Times New Roman"/>
          <w:b/>
          <w:sz w:val="28"/>
          <w:szCs w:val="28"/>
          <w:lang w:val="kk-KZ"/>
        </w:rPr>
        <w:t>№ 16 сайлау округі</w:t>
      </w:r>
    </w:p>
    <w:p w14:paraId="3A189CA2" w14:textId="282847F6" w:rsidR="001264D3" w:rsidRPr="00060977" w:rsidRDefault="00F67540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EF9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264D3" w:rsidRPr="00671E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жері: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 xml:space="preserve"> Текелі қаласы, </w:t>
      </w:r>
      <w:r w:rsidR="00744EDF" w:rsidRPr="00744EDF">
        <w:rPr>
          <w:rFonts w:ascii="Times New Roman" w:hAnsi="Times New Roman" w:cs="Times New Roman"/>
          <w:sz w:val="28"/>
          <w:szCs w:val="28"/>
          <w:lang w:val="kk-KZ"/>
        </w:rPr>
        <w:t xml:space="preserve">Абылай хан к-сі, 29/1, «Текелі қаласының ішкі саясат, мәдениет, тілдерді дамыту және спорт бөлімі» </w:t>
      </w:r>
      <w:r w:rsidR="00744ED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44F8F" w:rsidRPr="00744ED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A4561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1264D3" w:rsidRPr="0006097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3DB6F6" w14:textId="7BEC84CA" w:rsidR="001264D3" w:rsidRPr="00060977" w:rsidRDefault="001264D3" w:rsidP="001264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0977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060977">
        <w:rPr>
          <w:rFonts w:ascii="Times New Roman" w:hAnsi="Times New Roman" w:cs="Times New Roman"/>
          <w:sz w:val="28"/>
          <w:szCs w:val="28"/>
          <w:lang w:val="kk-KZ"/>
        </w:rPr>
        <w:t xml:space="preserve"> Текелі қаласы, №</w:t>
      </w:r>
      <w:r w:rsidR="004740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0977">
        <w:rPr>
          <w:rFonts w:ascii="Times New Roman" w:hAnsi="Times New Roman" w:cs="Times New Roman"/>
          <w:sz w:val="28"/>
          <w:szCs w:val="28"/>
          <w:lang w:val="kk-KZ"/>
        </w:rPr>
        <w:t>440-458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0977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кіреді.</w:t>
      </w:r>
    </w:p>
    <w:sectPr w:rsidR="001264D3" w:rsidRPr="00060977" w:rsidSect="00D21CA9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E7"/>
    <w:rsid w:val="00021294"/>
    <w:rsid w:val="00052FBA"/>
    <w:rsid w:val="00060977"/>
    <w:rsid w:val="000A645C"/>
    <w:rsid w:val="000B38CC"/>
    <w:rsid w:val="000B624F"/>
    <w:rsid w:val="000C0108"/>
    <w:rsid w:val="000D2932"/>
    <w:rsid w:val="000E56D6"/>
    <w:rsid w:val="000F5F88"/>
    <w:rsid w:val="000F7AE7"/>
    <w:rsid w:val="00115215"/>
    <w:rsid w:val="00124942"/>
    <w:rsid w:val="001264D3"/>
    <w:rsid w:val="00145266"/>
    <w:rsid w:val="00147920"/>
    <w:rsid w:val="00154608"/>
    <w:rsid w:val="00156BBC"/>
    <w:rsid w:val="00194949"/>
    <w:rsid w:val="001C58AF"/>
    <w:rsid w:val="0020347B"/>
    <w:rsid w:val="00207981"/>
    <w:rsid w:val="002215AD"/>
    <w:rsid w:val="00223F6D"/>
    <w:rsid w:val="00224ADE"/>
    <w:rsid w:val="002265A3"/>
    <w:rsid w:val="00232139"/>
    <w:rsid w:val="0023297A"/>
    <w:rsid w:val="00246391"/>
    <w:rsid w:val="00252CB6"/>
    <w:rsid w:val="00261B51"/>
    <w:rsid w:val="00263A75"/>
    <w:rsid w:val="002722BF"/>
    <w:rsid w:val="00277A55"/>
    <w:rsid w:val="002A1F72"/>
    <w:rsid w:val="002A2050"/>
    <w:rsid w:val="002C0BB3"/>
    <w:rsid w:val="002C4948"/>
    <w:rsid w:val="002C73F3"/>
    <w:rsid w:val="002F4FE5"/>
    <w:rsid w:val="002F7F1C"/>
    <w:rsid w:val="00312761"/>
    <w:rsid w:val="00317408"/>
    <w:rsid w:val="00377D6A"/>
    <w:rsid w:val="00395CFA"/>
    <w:rsid w:val="003A5964"/>
    <w:rsid w:val="003C2059"/>
    <w:rsid w:val="003E4161"/>
    <w:rsid w:val="00445CF0"/>
    <w:rsid w:val="00457C9E"/>
    <w:rsid w:val="0047402C"/>
    <w:rsid w:val="00496D52"/>
    <w:rsid w:val="004A13FE"/>
    <w:rsid w:val="004B68E1"/>
    <w:rsid w:val="004C51B1"/>
    <w:rsid w:val="004C6D1B"/>
    <w:rsid w:val="004D1699"/>
    <w:rsid w:val="004E5750"/>
    <w:rsid w:val="0052191A"/>
    <w:rsid w:val="0053511A"/>
    <w:rsid w:val="005633C9"/>
    <w:rsid w:val="005A706A"/>
    <w:rsid w:val="005B2A32"/>
    <w:rsid w:val="005B4122"/>
    <w:rsid w:val="005B6D36"/>
    <w:rsid w:val="005D0819"/>
    <w:rsid w:val="005D0B37"/>
    <w:rsid w:val="005D6E64"/>
    <w:rsid w:val="005E2529"/>
    <w:rsid w:val="00620A3A"/>
    <w:rsid w:val="0063076B"/>
    <w:rsid w:val="0066642D"/>
    <w:rsid w:val="00671EF9"/>
    <w:rsid w:val="006A41D6"/>
    <w:rsid w:val="006A4561"/>
    <w:rsid w:val="006A4F2C"/>
    <w:rsid w:val="006D428C"/>
    <w:rsid w:val="006D7956"/>
    <w:rsid w:val="006F38A3"/>
    <w:rsid w:val="006F6A15"/>
    <w:rsid w:val="00702127"/>
    <w:rsid w:val="00716648"/>
    <w:rsid w:val="00744EDF"/>
    <w:rsid w:val="00753D89"/>
    <w:rsid w:val="007649EA"/>
    <w:rsid w:val="00772C55"/>
    <w:rsid w:val="00782409"/>
    <w:rsid w:val="00795CF3"/>
    <w:rsid w:val="007A1B5F"/>
    <w:rsid w:val="007A5CD2"/>
    <w:rsid w:val="007D0D86"/>
    <w:rsid w:val="007D6972"/>
    <w:rsid w:val="007F259F"/>
    <w:rsid w:val="007F7260"/>
    <w:rsid w:val="0081341D"/>
    <w:rsid w:val="00820215"/>
    <w:rsid w:val="0082311D"/>
    <w:rsid w:val="00830A7F"/>
    <w:rsid w:val="00872F4A"/>
    <w:rsid w:val="0087594D"/>
    <w:rsid w:val="0089118E"/>
    <w:rsid w:val="00893B9D"/>
    <w:rsid w:val="008A0601"/>
    <w:rsid w:val="008A4E6F"/>
    <w:rsid w:val="008D5170"/>
    <w:rsid w:val="00903627"/>
    <w:rsid w:val="00963B95"/>
    <w:rsid w:val="009A7EF7"/>
    <w:rsid w:val="009E30C0"/>
    <w:rsid w:val="00A15DF0"/>
    <w:rsid w:val="00A17A1D"/>
    <w:rsid w:val="00A52940"/>
    <w:rsid w:val="00A637E8"/>
    <w:rsid w:val="00A71ECA"/>
    <w:rsid w:val="00AA0009"/>
    <w:rsid w:val="00AB2D4C"/>
    <w:rsid w:val="00AB630A"/>
    <w:rsid w:val="00AD5766"/>
    <w:rsid w:val="00AE4222"/>
    <w:rsid w:val="00AF5B69"/>
    <w:rsid w:val="00B01995"/>
    <w:rsid w:val="00B222EC"/>
    <w:rsid w:val="00B24C53"/>
    <w:rsid w:val="00B344E4"/>
    <w:rsid w:val="00B647BC"/>
    <w:rsid w:val="00B913C9"/>
    <w:rsid w:val="00BD1F03"/>
    <w:rsid w:val="00BD6A31"/>
    <w:rsid w:val="00C0097B"/>
    <w:rsid w:val="00C13126"/>
    <w:rsid w:val="00C4644E"/>
    <w:rsid w:val="00C51F50"/>
    <w:rsid w:val="00C66D42"/>
    <w:rsid w:val="00C820E6"/>
    <w:rsid w:val="00C91B1B"/>
    <w:rsid w:val="00CA3432"/>
    <w:rsid w:val="00CC08C9"/>
    <w:rsid w:val="00CF3B6E"/>
    <w:rsid w:val="00D03750"/>
    <w:rsid w:val="00D153A5"/>
    <w:rsid w:val="00D15DBB"/>
    <w:rsid w:val="00D21CA9"/>
    <w:rsid w:val="00D4678E"/>
    <w:rsid w:val="00D70651"/>
    <w:rsid w:val="00D72D8F"/>
    <w:rsid w:val="00DD50A1"/>
    <w:rsid w:val="00DF332C"/>
    <w:rsid w:val="00E20572"/>
    <w:rsid w:val="00E44F8F"/>
    <w:rsid w:val="00E85511"/>
    <w:rsid w:val="00E90098"/>
    <w:rsid w:val="00EB3E21"/>
    <w:rsid w:val="00EC5861"/>
    <w:rsid w:val="00ED3A47"/>
    <w:rsid w:val="00EF2E5F"/>
    <w:rsid w:val="00F11CFE"/>
    <w:rsid w:val="00F1430A"/>
    <w:rsid w:val="00F4429C"/>
    <w:rsid w:val="00F50D42"/>
    <w:rsid w:val="00F61C9C"/>
    <w:rsid w:val="00F63D3B"/>
    <w:rsid w:val="00F65CC7"/>
    <w:rsid w:val="00F67540"/>
    <w:rsid w:val="00F77C16"/>
    <w:rsid w:val="00F96F23"/>
    <w:rsid w:val="00FD0D1C"/>
    <w:rsid w:val="00FE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FC8D"/>
  <w15:docId w15:val="{97824959-A184-42FA-8BC7-B510C096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5AD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609C0-377B-47B7-BD7A-3DF0C48DD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Пользователь</cp:lastModifiedBy>
  <cp:revision>51</cp:revision>
  <cp:lastPrinted>2026-10-13T10:39:00Z</cp:lastPrinted>
  <dcterms:created xsi:type="dcterms:W3CDTF">2026-10-02T04:40:00Z</dcterms:created>
  <dcterms:modified xsi:type="dcterms:W3CDTF">2026-10-13T14:29:00Z</dcterms:modified>
</cp:coreProperties>
</file>