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9D3BF8" w:rsidRDefault="00153B09" w:rsidP="009D3BF8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r w:rsidR="009D3BF8" w:rsidRPr="009D3BF8">
        <w:rPr>
          <w:rFonts w:ascii="Arial" w:hAnsi="Arial" w:cs="Arial"/>
          <w:sz w:val="28"/>
          <w:szCs w:val="28"/>
          <w:lang w:val="kk-KZ"/>
        </w:rPr>
        <w:t>tic_shym@saylau.kz</w:t>
      </w:r>
      <w:r w:rsidR="00E23154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0" w:name="_GoBack"/>
      <w:bookmarkEnd w:id="0"/>
    </w:p>
    <w:sectPr w:rsidR="009D3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05A4B"/>
    <w:rsid w:val="00622665"/>
    <w:rsid w:val="00651BC7"/>
    <w:rsid w:val="006A7CD5"/>
    <w:rsid w:val="006B72D4"/>
    <w:rsid w:val="00762383"/>
    <w:rsid w:val="009D3BF8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116B5"/>
  <w15:docId w15:val="{C0BEC62E-AE52-4C9B-AD8A-9847C63B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MN</cp:lastModifiedBy>
  <cp:revision>11</cp:revision>
  <cp:lastPrinted>2026-10-14T05:50:00Z</cp:lastPrinted>
  <dcterms:created xsi:type="dcterms:W3CDTF">2026-10-13T06:08:00Z</dcterms:created>
  <dcterms:modified xsi:type="dcterms:W3CDTF">2026-10-14T10:54:00Z</dcterms:modified>
</cp:coreProperties>
</file>