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F690E" w14:textId="77777777" w:rsidR="001C4624" w:rsidRPr="00303FA4" w:rsidRDefault="001C4624" w:rsidP="0021290C">
      <w:pPr>
        <w:ind w:left="5670" w:right="-341"/>
        <w:rPr>
          <w:sz w:val="24"/>
        </w:rPr>
      </w:pPr>
      <w:r w:rsidRPr="00303FA4">
        <w:rPr>
          <w:sz w:val="24"/>
        </w:rPr>
        <w:t>Приложение к постановлению</w:t>
      </w:r>
    </w:p>
    <w:p w14:paraId="11CDF8FC" w14:textId="493F2B02" w:rsidR="001C4624" w:rsidRPr="00303FA4" w:rsidRDefault="000F5E11" w:rsidP="0021290C">
      <w:pPr>
        <w:ind w:left="5670" w:right="-341"/>
        <w:rPr>
          <w:sz w:val="24"/>
          <w:lang w:val="kk-KZ"/>
        </w:rPr>
      </w:pPr>
      <w:r w:rsidRPr="00303FA4">
        <w:rPr>
          <w:sz w:val="24"/>
          <w:lang w:val="kk-KZ"/>
        </w:rPr>
        <w:t>территориальной</w:t>
      </w:r>
      <w:r w:rsidR="001C4624" w:rsidRPr="00303FA4">
        <w:rPr>
          <w:sz w:val="24"/>
        </w:rPr>
        <w:t xml:space="preserve"> избирательной комиссии </w:t>
      </w:r>
      <w:r w:rsidR="00303FA4" w:rsidRPr="00303FA4">
        <w:rPr>
          <w:sz w:val="24"/>
          <w:lang w:val="kk-KZ"/>
        </w:rPr>
        <w:t>Каратальского</w:t>
      </w:r>
      <w:r w:rsidR="002852B9" w:rsidRPr="00303FA4">
        <w:rPr>
          <w:sz w:val="24"/>
          <w:lang w:val="kk-KZ"/>
        </w:rPr>
        <w:t xml:space="preserve"> района</w:t>
      </w:r>
    </w:p>
    <w:p w14:paraId="25D5862F" w14:textId="38378E90" w:rsidR="001C4624" w:rsidRPr="00303FA4" w:rsidRDefault="001C4624" w:rsidP="0021290C">
      <w:pPr>
        <w:ind w:left="5670" w:right="-341"/>
        <w:rPr>
          <w:sz w:val="24"/>
        </w:rPr>
      </w:pPr>
      <w:r w:rsidRPr="00303FA4">
        <w:rPr>
          <w:sz w:val="24"/>
        </w:rPr>
        <w:t xml:space="preserve">№ </w:t>
      </w:r>
      <w:r w:rsidR="00303FA4" w:rsidRPr="00303FA4">
        <w:rPr>
          <w:sz w:val="24"/>
        </w:rPr>
        <w:t>27</w:t>
      </w:r>
      <w:r w:rsidRPr="00303FA4">
        <w:rPr>
          <w:sz w:val="24"/>
        </w:rPr>
        <w:t xml:space="preserve"> от </w:t>
      </w:r>
      <w:r w:rsidR="000F5E11" w:rsidRPr="00303FA4">
        <w:rPr>
          <w:sz w:val="24"/>
          <w:lang w:val="kk-KZ"/>
        </w:rPr>
        <w:t>13 октября</w:t>
      </w:r>
      <w:r w:rsidR="001C7E5E" w:rsidRPr="00303FA4">
        <w:rPr>
          <w:sz w:val="24"/>
          <w:lang w:val="kk-KZ"/>
        </w:rPr>
        <w:t xml:space="preserve"> </w:t>
      </w:r>
      <w:r w:rsidR="00DB5E34" w:rsidRPr="00303FA4">
        <w:rPr>
          <w:sz w:val="24"/>
        </w:rPr>
        <w:t>202</w:t>
      </w:r>
      <w:r w:rsidR="00AD4738" w:rsidRPr="00303FA4">
        <w:rPr>
          <w:sz w:val="24"/>
        </w:rPr>
        <w:t xml:space="preserve">6 </w:t>
      </w:r>
      <w:r w:rsidRPr="00303FA4">
        <w:rPr>
          <w:sz w:val="24"/>
        </w:rPr>
        <w:t>года</w:t>
      </w:r>
    </w:p>
    <w:p w14:paraId="0B897A1E" w14:textId="77777777" w:rsidR="007B36FC" w:rsidRPr="00303FA4" w:rsidRDefault="007B36FC" w:rsidP="0021290C">
      <w:pPr>
        <w:ind w:firstLine="709"/>
        <w:jc w:val="both"/>
        <w:rPr>
          <w:sz w:val="24"/>
          <w:szCs w:val="24"/>
        </w:rPr>
      </w:pPr>
    </w:p>
    <w:p w14:paraId="341E777D" w14:textId="77777777" w:rsidR="00F42BF4" w:rsidRPr="00303FA4" w:rsidRDefault="00F42BF4" w:rsidP="0021290C">
      <w:pPr>
        <w:ind w:firstLine="709"/>
        <w:jc w:val="both"/>
      </w:pPr>
    </w:p>
    <w:p w14:paraId="0FDABECB" w14:textId="50AF7510" w:rsidR="00F42BF4" w:rsidRPr="00303FA4" w:rsidRDefault="00F42BF4" w:rsidP="0021290C">
      <w:pPr>
        <w:jc w:val="center"/>
        <w:rPr>
          <w:b/>
        </w:rPr>
      </w:pPr>
      <w:r w:rsidRPr="00303FA4">
        <w:rPr>
          <w:b/>
        </w:rPr>
        <w:t>К</w:t>
      </w:r>
      <w:r w:rsidR="005F450B" w:rsidRPr="00303FA4">
        <w:rPr>
          <w:b/>
        </w:rPr>
        <w:t>алендарный план</w:t>
      </w:r>
    </w:p>
    <w:p w14:paraId="7CFF20E9" w14:textId="1B279165" w:rsidR="00B36F0B" w:rsidRPr="00303FA4" w:rsidRDefault="00F42BF4" w:rsidP="0021290C">
      <w:pPr>
        <w:jc w:val="center"/>
        <w:rPr>
          <w:b/>
          <w:lang w:val="kk-KZ"/>
        </w:rPr>
      </w:pPr>
      <w:r w:rsidRPr="00303FA4">
        <w:rPr>
          <w:b/>
        </w:rPr>
        <w:t>основных мероприятий по</w:t>
      </w:r>
      <w:r w:rsidR="00452ACA" w:rsidRPr="00303FA4">
        <w:rPr>
          <w:b/>
        </w:rPr>
        <w:t xml:space="preserve"> подготовке и</w:t>
      </w:r>
      <w:r w:rsidRPr="00303FA4">
        <w:rPr>
          <w:b/>
        </w:rPr>
        <w:t xml:space="preserve"> проведению</w:t>
      </w:r>
      <w:r w:rsidR="00BA715A" w:rsidRPr="00303FA4">
        <w:rPr>
          <w:b/>
        </w:rPr>
        <w:t xml:space="preserve"> </w:t>
      </w:r>
      <w:r w:rsidR="0061488B" w:rsidRPr="00303FA4">
        <w:rPr>
          <w:b/>
        </w:rPr>
        <w:t>вне</w:t>
      </w:r>
      <w:r w:rsidR="00B13494" w:rsidRPr="00303FA4">
        <w:rPr>
          <w:b/>
          <w:lang w:val="kk-KZ"/>
        </w:rPr>
        <w:t xml:space="preserve">очередных </w:t>
      </w:r>
      <w:r w:rsidRPr="00303FA4">
        <w:rPr>
          <w:b/>
        </w:rPr>
        <w:t>выборов</w:t>
      </w:r>
      <w:r w:rsidR="0061488B" w:rsidRPr="00303FA4">
        <w:rPr>
          <w:b/>
        </w:rPr>
        <w:t xml:space="preserve"> </w:t>
      </w:r>
      <w:r w:rsidRPr="00303FA4">
        <w:rPr>
          <w:b/>
        </w:rPr>
        <w:t xml:space="preserve">депутатов </w:t>
      </w:r>
      <w:r w:rsidR="00303FA4" w:rsidRPr="00303FA4">
        <w:rPr>
          <w:b/>
          <w:lang w:val="kk-KZ"/>
        </w:rPr>
        <w:t>Каратальского</w:t>
      </w:r>
      <w:r w:rsidR="002852B9" w:rsidRPr="00303FA4">
        <w:rPr>
          <w:b/>
          <w:lang w:val="kk-KZ"/>
        </w:rPr>
        <w:t xml:space="preserve"> районного </w:t>
      </w:r>
      <w:r w:rsidRPr="00303FA4">
        <w:rPr>
          <w:b/>
        </w:rPr>
        <w:t>маслихат</w:t>
      </w:r>
      <w:r w:rsidR="00B36F0B" w:rsidRPr="00303FA4">
        <w:rPr>
          <w:b/>
          <w:lang w:val="kk-KZ"/>
        </w:rPr>
        <w:t>а</w:t>
      </w:r>
      <w:r w:rsidRPr="00303FA4">
        <w:rPr>
          <w:b/>
        </w:rPr>
        <w:t>,</w:t>
      </w:r>
      <w:r w:rsidR="00915A4A" w:rsidRPr="00303FA4">
        <w:rPr>
          <w:b/>
          <w:lang w:val="kk-KZ"/>
        </w:rPr>
        <w:t xml:space="preserve"> </w:t>
      </w:r>
    </w:p>
    <w:p w14:paraId="55D6370E" w14:textId="76E9A8D6" w:rsidR="00F42BF4" w:rsidRPr="00303FA4" w:rsidRDefault="00F42BF4" w:rsidP="0021290C">
      <w:pPr>
        <w:jc w:val="center"/>
        <w:rPr>
          <w:b/>
          <w:lang w:val="kk-KZ"/>
        </w:rPr>
      </w:pPr>
      <w:r w:rsidRPr="00303FA4">
        <w:rPr>
          <w:b/>
        </w:rPr>
        <w:t>назначенных</w:t>
      </w:r>
      <w:r w:rsidR="003C3FB9" w:rsidRPr="00303FA4">
        <w:rPr>
          <w:b/>
        </w:rPr>
        <w:t xml:space="preserve"> </w:t>
      </w:r>
      <w:r w:rsidR="00BF2E7C" w:rsidRPr="00303FA4">
        <w:rPr>
          <w:b/>
        </w:rPr>
        <w:t xml:space="preserve">на </w:t>
      </w:r>
      <w:r w:rsidR="00AD4738" w:rsidRPr="00303FA4">
        <w:rPr>
          <w:b/>
        </w:rPr>
        <w:t>2</w:t>
      </w:r>
      <w:r w:rsidR="00CD6434" w:rsidRPr="00303FA4">
        <w:rPr>
          <w:b/>
        </w:rPr>
        <w:t xml:space="preserve">9 </w:t>
      </w:r>
      <w:r w:rsidR="00AD4738" w:rsidRPr="00303FA4">
        <w:rPr>
          <w:b/>
        </w:rPr>
        <w:t>ноября</w:t>
      </w:r>
      <w:r w:rsidR="00CD6434" w:rsidRPr="00303FA4">
        <w:rPr>
          <w:b/>
        </w:rPr>
        <w:t xml:space="preserve"> 202</w:t>
      </w:r>
      <w:r w:rsidR="00AD4738" w:rsidRPr="00303FA4">
        <w:rPr>
          <w:b/>
        </w:rPr>
        <w:t>6</w:t>
      </w:r>
      <w:r w:rsidR="00CD6434" w:rsidRPr="00303FA4">
        <w:rPr>
          <w:b/>
        </w:rPr>
        <w:t xml:space="preserve"> </w:t>
      </w:r>
      <w:r w:rsidR="00C649DE" w:rsidRPr="00303FA4">
        <w:rPr>
          <w:b/>
        </w:rPr>
        <w:t>года</w:t>
      </w:r>
    </w:p>
    <w:p w14:paraId="160AEE9A" w14:textId="77777777" w:rsidR="00B9652E" w:rsidRPr="00303FA4" w:rsidRDefault="00B9652E" w:rsidP="0021290C">
      <w:pPr>
        <w:ind w:firstLine="709"/>
        <w:jc w:val="both"/>
      </w:pPr>
    </w:p>
    <w:tbl>
      <w:tblPr>
        <w:tblW w:w="9853" w:type="dxa"/>
        <w:tblLayout w:type="fixed"/>
        <w:tblLook w:val="0000" w:firstRow="0" w:lastRow="0" w:firstColumn="0" w:lastColumn="0" w:noHBand="0" w:noVBand="0"/>
      </w:tblPr>
      <w:tblGrid>
        <w:gridCol w:w="2518"/>
        <w:gridCol w:w="7335"/>
      </w:tblGrid>
      <w:tr w:rsidR="00303FA4" w:rsidRPr="00303FA4" w14:paraId="3B5E0DF9" w14:textId="77777777" w:rsidTr="00DA01F9">
        <w:tc>
          <w:tcPr>
            <w:tcW w:w="9853" w:type="dxa"/>
            <w:gridSpan w:val="2"/>
          </w:tcPr>
          <w:p w14:paraId="3C704D9B" w14:textId="1DB94F20" w:rsidR="00921431" w:rsidRPr="00303FA4" w:rsidRDefault="0061488B" w:rsidP="00660836">
            <w:pPr>
              <w:numPr>
                <w:ilvl w:val="0"/>
                <w:numId w:val="2"/>
              </w:numPr>
              <w:ind w:left="0" w:firstLine="709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О</w:t>
            </w:r>
            <w:r w:rsidR="00921431" w:rsidRPr="00303FA4">
              <w:rPr>
                <w:szCs w:val="28"/>
              </w:rPr>
              <w:t xml:space="preserve">публикование в соответствующих средствах массовой информации списка избирательных округов с указанием их границ и мест нахождения </w:t>
            </w:r>
            <w:r w:rsidR="002852B9" w:rsidRPr="00303FA4">
              <w:rPr>
                <w:szCs w:val="28"/>
                <w:lang w:val="kk-KZ"/>
              </w:rPr>
              <w:t>территориальной</w:t>
            </w:r>
            <w:r w:rsidR="00E66899" w:rsidRPr="00303FA4">
              <w:rPr>
                <w:szCs w:val="28"/>
              </w:rPr>
              <w:t xml:space="preserve">, окружных </w:t>
            </w:r>
            <w:r w:rsidR="00921431" w:rsidRPr="00303FA4">
              <w:rPr>
                <w:szCs w:val="28"/>
              </w:rPr>
              <w:t>избирательных комиссий</w:t>
            </w:r>
            <w:r w:rsidR="00477A66" w:rsidRPr="00303FA4">
              <w:rPr>
                <w:szCs w:val="28"/>
                <w:lang w:val="kk-KZ"/>
              </w:rPr>
              <w:t>.</w:t>
            </w:r>
            <w:r w:rsidR="00921431" w:rsidRPr="00303FA4">
              <w:rPr>
                <w:szCs w:val="28"/>
              </w:rPr>
              <w:t xml:space="preserve"> </w:t>
            </w:r>
          </w:p>
        </w:tc>
      </w:tr>
      <w:tr w:rsidR="00303FA4" w:rsidRPr="00303FA4" w14:paraId="21627756" w14:textId="77777777" w:rsidTr="00DA01F9">
        <w:tc>
          <w:tcPr>
            <w:tcW w:w="2518" w:type="dxa"/>
          </w:tcPr>
          <w:p w14:paraId="224ADB0E" w14:textId="77777777" w:rsidR="00921431" w:rsidRPr="00303FA4" w:rsidRDefault="00921431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2CC27A82" w14:textId="50BDD001" w:rsidR="00921431" w:rsidRPr="00303FA4" w:rsidRDefault="002852B9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 xml:space="preserve">Территориальная избирательная комиссия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Pr="00303FA4">
              <w:rPr>
                <w:szCs w:val="28"/>
                <w:lang w:val="kk-KZ"/>
              </w:rPr>
              <w:t xml:space="preserve"> района </w:t>
            </w:r>
          </w:p>
          <w:p w14:paraId="3BE29F93" w14:textId="77777777" w:rsidR="00921431" w:rsidRPr="00303FA4" w:rsidRDefault="00921431" w:rsidP="0021290C">
            <w:pPr>
              <w:jc w:val="both"/>
              <w:rPr>
                <w:szCs w:val="28"/>
              </w:rPr>
            </w:pPr>
            <w:r w:rsidRPr="00303FA4">
              <w:rPr>
                <w:bCs/>
                <w:szCs w:val="28"/>
              </w:rPr>
              <w:t>Не позднее чем через десять</w:t>
            </w:r>
            <w:r w:rsidRPr="00303FA4">
              <w:rPr>
                <w:szCs w:val="28"/>
              </w:rPr>
              <w:t xml:space="preserve"> дней после назначения выборов </w:t>
            </w:r>
          </w:p>
          <w:p w14:paraId="001095C9" w14:textId="77777777" w:rsidR="00CD6434" w:rsidRPr="00303FA4" w:rsidRDefault="00CD6434" w:rsidP="00CD6434">
            <w:pPr>
              <w:rPr>
                <w:b/>
                <w:szCs w:val="28"/>
              </w:rPr>
            </w:pPr>
            <w:r w:rsidRPr="00303FA4">
              <w:rPr>
                <w:szCs w:val="28"/>
              </w:rPr>
              <w:t xml:space="preserve">Не позднее </w:t>
            </w:r>
            <w:r w:rsidRPr="00303FA4">
              <w:rPr>
                <w:b/>
                <w:szCs w:val="28"/>
              </w:rPr>
              <w:t>2</w:t>
            </w:r>
            <w:r w:rsidR="00870C6D" w:rsidRPr="00303FA4">
              <w:rPr>
                <w:b/>
                <w:szCs w:val="28"/>
                <w:lang w:val="kk-KZ"/>
              </w:rPr>
              <w:t>3</w:t>
            </w:r>
            <w:r w:rsidRPr="00303FA4">
              <w:rPr>
                <w:b/>
                <w:szCs w:val="28"/>
              </w:rPr>
              <w:t xml:space="preserve"> </w:t>
            </w:r>
            <w:r w:rsidR="00AD4738" w:rsidRPr="00303FA4">
              <w:rPr>
                <w:b/>
                <w:szCs w:val="28"/>
              </w:rPr>
              <w:t>октября</w:t>
            </w:r>
            <w:r w:rsidRPr="00303FA4">
              <w:rPr>
                <w:szCs w:val="28"/>
              </w:rPr>
              <w:t xml:space="preserve"> </w:t>
            </w:r>
            <w:r w:rsidRPr="00303FA4">
              <w:rPr>
                <w:b/>
                <w:szCs w:val="28"/>
              </w:rPr>
              <w:t>202</w:t>
            </w:r>
            <w:r w:rsidR="00AD4738" w:rsidRPr="00303FA4">
              <w:rPr>
                <w:b/>
                <w:szCs w:val="28"/>
              </w:rPr>
              <w:t>6</w:t>
            </w:r>
            <w:r w:rsidRPr="00303FA4">
              <w:rPr>
                <w:b/>
                <w:szCs w:val="28"/>
              </w:rPr>
              <w:t xml:space="preserve"> года </w:t>
            </w:r>
          </w:p>
          <w:p w14:paraId="174EE928" w14:textId="77777777" w:rsidR="00921431" w:rsidRPr="00303FA4" w:rsidRDefault="005D60D6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 xml:space="preserve"> (</w:t>
            </w:r>
            <w:proofErr w:type="spellStart"/>
            <w:r w:rsidRPr="00303FA4">
              <w:rPr>
                <w:szCs w:val="28"/>
              </w:rPr>
              <w:t>пп</w:t>
            </w:r>
            <w:proofErr w:type="spellEnd"/>
            <w:r w:rsidRPr="00303FA4">
              <w:rPr>
                <w:szCs w:val="28"/>
              </w:rPr>
              <w:t>. 6) ст. 14, ст.</w:t>
            </w:r>
            <w:r w:rsidR="00921431" w:rsidRPr="00303FA4">
              <w:rPr>
                <w:szCs w:val="28"/>
              </w:rPr>
              <w:t>22)</w:t>
            </w:r>
          </w:p>
          <w:p w14:paraId="495372A8" w14:textId="77777777" w:rsidR="00921431" w:rsidRPr="00303FA4" w:rsidRDefault="00921431" w:rsidP="0021290C">
            <w:pPr>
              <w:jc w:val="both"/>
              <w:rPr>
                <w:szCs w:val="28"/>
              </w:rPr>
            </w:pPr>
          </w:p>
        </w:tc>
      </w:tr>
      <w:tr w:rsidR="00303FA4" w:rsidRPr="00303FA4" w14:paraId="720D4410" w14:textId="77777777" w:rsidTr="00DA01F9">
        <w:tc>
          <w:tcPr>
            <w:tcW w:w="9853" w:type="dxa"/>
            <w:gridSpan w:val="2"/>
          </w:tcPr>
          <w:p w14:paraId="5988D982" w14:textId="691D4535" w:rsidR="00921431" w:rsidRPr="00303FA4" w:rsidRDefault="00921431" w:rsidP="00F91E9C">
            <w:pPr>
              <w:numPr>
                <w:ilvl w:val="0"/>
                <w:numId w:val="2"/>
              </w:numPr>
              <w:ind w:left="0" w:firstLine="709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Опубликование состава </w:t>
            </w:r>
            <w:r w:rsidR="002852B9" w:rsidRPr="00303FA4">
              <w:rPr>
                <w:szCs w:val="28"/>
                <w:lang w:val="kk-KZ"/>
              </w:rPr>
              <w:t>территориальной</w:t>
            </w:r>
            <w:r w:rsidR="00F91E9C" w:rsidRPr="00303FA4">
              <w:rPr>
                <w:szCs w:val="28"/>
              </w:rPr>
              <w:t>, окружных</w:t>
            </w:r>
            <w:r w:rsidRPr="00303FA4">
              <w:rPr>
                <w:szCs w:val="28"/>
              </w:rPr>
              <w:t xml:space="preserve"> избирательных комиссий в средствах массовой информации</w:t>
            </w:r>
            <w:r w:rsidR="00477A66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01A9B547" w14:textId="77777777" w:rsidTr="00DA01F9">
        <w:tc>
          <w:tcPr>
            <w:tcW w:w="2518" w:type="dxa"/>
          </w:tcPr>
          <w:p w14:paraId="01F912FA" w14:textId="77777777" w:rsidR="00921431" w:rsidRPr="00303FA4" w:rsidRDefault="00921431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61B23549" w14:textId="1399D5BF" w:rsidR="002852B9" w:rsidRPr="00303FA4" w:rsidRDefault="002852B9" w:rsidP="002852B9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 xml:space="preserve">Территориальная избирательная комиссия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Pr="00303FA4">
              <w:rPr>
                <w:szCs w:val="28"/>
                <w:lang w:val="kk-KZ"/>
              </w:rPr>
              <w:t xml:space="preserve"> района </w:t>
            </w:r>
          </w:p>
          <w:p w14:paraId="49C2EC2A" w14:textId="77777777" w:rsidR="00921431" w:rsidRPr="00303FA4" w:rsidRDefault="00921431" w:rsidP="0021290C">
            <w:pPr>
              <w:jc w:val="both"/>
              <w:rPr>
                <w:szCs w:val="28"/>
              </w:rPr>
            </w:pPr>
            <w:r w:rsidRPr="00303FA4">
              <w:rPr>
                <w:bCs/>
                <w:szCs w:val="28"/>
              </w:rPr>
              <w:t>Не позднее чем через десять</w:t>
            </w:r>
            <w:r w:rsidRPr="00303FA4">
              <w:rPr>
                <w:szCs w:val="28"/>
              </w:rPr>
              <w:t xml:space="preserve"> дней после назначения выборов</w:t>
            </w:r>
          </w:p>
          <w:p w14:paraId="55EAEB83" w14:textId="77777777" w:rsidR="00CD6434" w:rsidRPr="00303FA4" w:rsidRDefault="00CD6434" w:rsidP="00CD6434">
            <w:pPr>
              <w:rPr>
                <w:b/>
                <w:szCs w:val="28"/>
              </w:rPr>
            </w:pPr>
            <w:r w:rsidRPr="00303FA4">
              <w:rPr>
                <w:szCs w:val="28"/>
              </w:rPr>
              <w:t xml:space="preserve">Не позднее </w:t>
            </w:r>
            <w:r w:rsidRPr="00303FA4">
              <w:rPr>
                <w:b/>
                <w:szCs w:val="28"/>
              </w:rPr>
              <w:t>2</w:t>
            </w:r>
            <w:r w:rsidR="00870C6D" w:rsidRPr="00303FA4">
              <w:rPr>
                <w:b/>
                <w:szCs w:val="28"/>
                <w:lang w:val="kk-KZ"/>
              </w:rPr>
              <w:t>3</w:t>
            </w:r>
            <w:r w:rsidRPr="00303FA4">
              <w:rPr>
                <w:b/>
                <w:szCs w:val="28"/>
              </w:rPr>
              <w:t xml:space="preserve"> </w:t>
            </w:r>
            <w:r w:rsidR="00A3158E" w:rsidRPr="00303FA4">
              <w:rPr>
                <w:b/>
                <w:szCs w:val="28"/>
              </w:rPr>
              <w:t>октября</w:t>
            </w:r>
            <w:r w:rsidRPr="00303FA4">
              <w:rPr>
                <w:szCs w:val="28"/>
              </w:rPr>
              <w:t xml:space="preserve"> </w:t>
            </w:r>
            <w:r w:rsidRPr="00303FA4">
              <w:rPr>
                <w:b/>
                <w:szCs w:val="28"/>
              </w:rPr>
              <w:t>202</w:t>
            </w:r>
            <w:r w:rsidR="00A3158E" w:rsidRPr="00303FA4">
              <w:rPr>
                <w:b/>
                <w:szCs w:val="28"/>
              </w:rPr>
              <w:t>6</w:t>
            </w:r>
            <w:r w:rsidRPr="00303FA4">
              <w:rPr>
                <w:b/>
                <w:szCs w:val="28"/>
              </w:rPr>
              <w:t xml:space="preserve"> года </w:t>
            </w:r>
          </w:p>
          <w:p w14:paraId="3059DBC7" w14:textId="77777777" w:rsidR="00921431" w:rsidRPr="00303FA4" w:rsidRDefault="00CD6434" w:rsidP="00CD6434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 xml:space="preserve"> </w:t>
            </w:r>
            <w:r w:rsidR="00F91E9C" w:rsidRPr="00303FA4">
              <w:rPr>
                <w:szCs w:val="28"/>
              </w:rPr>
              <w:t>(п. 4 ст.</w:t>
            </w:r>
            <w:r w:rsidR="00921431" w:rsidRPr="00303FA4">
              <w:rPr>
                <w:szCs w:val="28"/>
              </w:rPr>
              <w:t>13</w:t>
            </w:r>
            <w:r w:rsidR="00F91E9C" w:rsidRPr="00303FA4">
              <w:rPr>
                <w:szCs w:val="28"/>
              </w:rPr>
              <w:t>, п.3 ст.15-1</w:t>
            </w:r>
            <w:r w:rsidR="00921431" w:rsidRPr="00303FA4">
              <w:rPr>
                <w:szCs w:val="28"/>
              </w:rPr>
              <w:t>)</w:t>
            </w:r>
          </w:p>
          <w:p w14:paraId="02513D4F" w14:textId="77777777" w:rsidR="00921431" w:rsidRPr="00303FA4" w:rsidRDefault="00921431" w:rsidP="0021290C">
            <w:pPr>
              <w:jc w:val="both"/>
              <w:rPr>
                <w:szCs w:val="28"/>
              </w:rPr>
            </w:pPr>
          </w:p>
        </w:tc>
      </w:tr>
      <w:tr w:rsidR="00303FA4" w:rsidRPr="00303FA4" w14:paraId="0CA12025" w14:textId="77777777" w:rsidTr="00DA01F9">
        <w:tc>
          <w:tcPr>
            <w:tcW w:w="9853" w:type="dxa"/>
            <w:gridSpan w:val="2"/>
          </w:tcPr>
          <w:p w14:paraId="669C1366" w14:textId="22F4E024" w:rsidR="00921431" w:rsidRPr="00303FA4" w:rsidRDefault="009A6859" w:rsidP="0021290C">
            <w:pPr>
              <w:numPr>
                <w:ilvl w:val="0"/>
                <w:numId w:val="2"/>
              </w:numPr>
              <w:ind w:left="0" w:firstLine="709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Опубликование сообщения о границах избирательных участков в </w:t>
            </w:r>
            <w:r w:rsidRPr="00303FA4">
              <w:rPr>
                <w:szCs w:val="28"/>
                <w:lang w:val="kk-KZ"/>
              </w:rPr>
              <w:t xml:space="preserve"> </w:t>
            </w:r>
            <w:r w:rsidRPr="00303FA4">
              <w:rPr>
                <w:szCs w:val="28"/>
              </w:rPr>
              <w:t xml:space="preserve"> средствах массовой информации</w:t>
            </w:r>
            <w:r w:rsidR="00477A66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06B78FE3" w14:textId="77777777" w:rsidTr="00DA01F9">
        <w:tc>
          <w:tcPr>
            <w:tcW w:w="2518" w:type="dxa"/>
          </w:tcPr>
          <w:p w14:paraId="1C5AE7FC" w14:textId="77777777" w:rsidR="00921431" w:rsidRPr="00303FA4" w:rsidRDefault="00921431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66827F64" w14:textId="7FEF6E37" w:rsidR="009A6859" w:rsidRPr="00303FA4" w:rsidRDefault="002852B9" w:rsidP="0021290C">
            <w:pPr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 xml:space="preserve">Аким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Pr="00303FA4">
              <w:rPr>
                <w:szCs w:val="28"/>
                <w:lang w:val="kk-KZ"/>
              </w:rPr>
              <w:t xml:space="preserve"> района</w:t>
            </w:r>
            <w:r w:rsidR="009A6859" w:rsidRPr="00303FA4">
              <w:rPr>
                <w:szCs w:val="28"/>
              </w:rPr>
              <w:t xml:space="preserve"> </w:t>
            </w:r>
          </w:p>
          <w:p w14:paraId="375E1F28" w14:textId="77777777" w:rsidR="009A6859" w:rsidRPr="00303FA4" w:rsidRDefault="009A6859" w:rsidP="0021290C">
            <w:pPr>
              <w:rPr>
                <w:szCs w:val="28"/>
              </w:rPr>
            </w:pPr>
            <w:r w:rsidRPr="00303FA4">
              <w:rPr>
                <w:szCs w:val="28"/>
              </w:rPr>
              <w:t xml:space="preserve">В </w:t>
            </w:r>
            <w:r w:rsidRPr="00303FA4">
              <w:rPr>
                <w:bCs/>
                <w:szCs w:val="28"/>
              </w:rPr>
              <w:t>пятнадцатидневный срок</w:t>
            </w:r>
            <w:r w:rsidRPr="00303FA4">
              <w:rPr>
                <w:szCs w:val="28"/>
              </w:rPr>
              <w:t xml:space="preserve"> после назначения выборов </w:t>
            </w:r>
          </w:p>
          <w:p w14:paraId="30DE16BA" w14:textId="77777777" w:rsidR="00CD6434" w:rsidRPr="00303FA4" w:rsidRDefault="009A6859" w:rsidP="00CD6434">
            <w:pPr>
              <w:rPr>
                <w:b/>
                <w:szCs w:val="28"/>
              </w:rPr>
            </w:pPr>
            <w:r w:rsidRPr="00303FA4">
              <w:rPr>
                <w:szCs w:val="28"/>
              </w:rPr>
              <w:t xml:space="preserve">Не позднее </w:t>
            </w:r>
            <w:r w:rsidR="00B51766" w:rsidRPr="00303FA4">
              <w:rPr>
                <w:b/>
                <w:szCs w:val="28"/>
                <w:lang w:val="kk-KZ"/>
              </w:rPr>
              <w:t>2</w:t>
            </w:r>
            <w:r w:rsidR="00870C6D" w:rsidRPr="00303FA4">
              <w:rPr>
                <w:b/>
                <w:szCs w:val="28"/>
                <w:lang w:val="kk-KZ"/>
              </w:rPr>
              <w:t>8</w:t>
            </w:r>
            <w:r w:rsidR="00A3158E" w:rsidRPr="00303FA4">
              <w:rPr>
                <w:b/>
                <w:szCs w:val="28"/>
              </w:rPr>
              <w:t xml:space="preserve"> октября</w:t>
            </w:r>
            <w:r w:rsidR="00CD6434" w:rsidRPr="00303FA4">
              <w:rPr>
                <w:szCs w:val="28"/>
              </w:rPr>
              <w:t xml:space="preserve"> </w:t>
            </w:r>
            <w:r w:rsidR="00CD6434" w:rsidRPr="00303FA4">
              <w:rPr>
                <w:b/>
                <w:szCs w:val="28"/>
              </w:rPr>
              <w:t>202</w:t>
            </w:r>
            <w:r w:rsidR="00A3158E" w:rsidRPr="00303FA4">
              <w:rPr>
                <w:b/>
                <w:szCs w:val="28"/>
              </w:rPr>
              <w:t>6</w:t>
            </w:r>
            <w:r w:rsidR="00CD6434" w:rsidRPr="00303FA4">
              <w:rPr>
                <w:b/>
                <w:szCs w:val="28"/>
              </w:rPr>
              <w:t xml:space="preserve"> года </w:t>
            </w:r>
          </w:p>
          <w:p w14:paraId="531AA533" w14:textId="77777777" w:rsidR="009A6859" w:rsidRPr="00303FA4" w:rsidRDefault="009A6859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5 ст. 23)</w:t>
            </w:r>
          </w:p>
          <w:p w14:paraId="4040883E" w14:textId="77777777" w:rsidR="00921431" w:rsidRPr="00303FA4" w:rsidRDefault="00921431" w:rsidP="0021290C">
            <w:pPr>
              <w:rPr>
                <w:szCs w:val="28"/>
              </w:rPr>
            </w:pPr>
          </w:p>
        </w:tc>
      </w:tr>
      <w:tr w:rsidR="00303FA4" w:rsidRPr="00303FA4" w14:paraId="67E2DBC1" w14:textId="77777777" w:rsidTr="00DA01F9">
        <w:tc>
          <w:tcPr>
            <w:tcW w:w="9853" w:type="dxa"/>
            <w:gridSpan w:val="2"/>
          </w:tcPr>
          <w:p w14:paraId="4B17B761" w14:textId="77DEFAFB" w:rsidR="009A6859" w:rsidRPr="00303FA4" w:rsidRDefault="009A6859" w:rsidP="0021290C">
            <w:pPr>
              <w:numPr>
                <w:ilvl w:val="0"/>
                <w:numId w:val="2"/>
              </w:numPr>
              <w:ind w:left="0" w:firstLine="709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Опубликование состава участковых избирательных комиссий в средствах массовой информации</w:t>
            </w:r>
            <w:r w:rsidR="00477A66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5CCD7B45" w14:textId="77777777" w:rsidTr="00DA01F9">
        <w:tc>
          <w:tcPr>
            <w:tcW w:w="2518" w:type="dxa"/>
          </w:tcPr>
          <w:p w14:paraId="05155AF3" w14:textId="77777777" w:rsidR="009A6859" w:rsidRPr="00303FA4" w:rsidRDefault="009A6859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489B29CB" w14:textId="631016C9" w:rsidR="002852B9" w:rsidRPr="00303FA4" w:rsidRDefault="002852B9" w:rsidP="002852B9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 xml:space="preserve">Территориальная избирательная комиссия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460CB2" w:rsidRPr="00303FA4">
              <w:rPr>
                <w:szCs w:val="28"/>
                <w:lang w:val="kk-KZ"/>
              </w:rPr>
              <w:t xml:space="preserve"> </w:t>
            </w:r>
            <w:r w:rsidRPr="00303FA4">
              <w:rPr>
                <w:szCs w:val="28"/>
                <w:lang w:val="kk-KZ"/>
              </w:rPr>
              <w:t xml:space="preserve">района </w:t>
            </w:r>
          </w:p>
          <w:p w14:paraId="2F597BB5" w14:textId="77777777" w:rsidR="009A6859" w:rsidRPr="00303FA4" w:rsidRDefault="009A6859" w:rsidP="0021290C">
            <w:pPr>
              <w:jc w:val="both"/>
              <w:rPr>
                <w:szCs w:val="28"/>
              </w:rPr>
            </w:pPr>
            <w:r w:rsidRPr="00303FA4">
              <w:rPr>
                <w:bCs/>
                <w:szCs w:val="28"/>
              </w:rPr>
              <w:t>Не позднее чем через пятнадцать дней</w:t>
            </w:r>
            <w:r w:rsidRPr="00303FA4">
              <w:rPr>
                <w:szCs w:val="28"/>
              </w:rPr>
              <w:t xml:space="preserve"> после назначения выборов</w:t>
            </w:r>
          </w:p>
          <w:p w14:paraId="16EB9497" w14:textId="77777777" w:rsidR="009A6859" w:rsidRPr="00303FA4" w:rsidRDefault="009A6859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Не позднее </w:t>
            </w:r>
            <w:r w:rsidR="00B51766" w:rsidRPr="00303FA4">
              <w:rPr>
                <w:b/>
                <w:szCs w:val="28"/>
                <w:lang w:val="kk-KZ"/>
              </w:rPr>
              <w:t>2</w:t>
            </w:r>
            <w:r w:rsidR="00870C6D" w:rsidRPr="00303FA4">
              <w:rPr>
                <w:b/>
                <w:szCs w:val="28"/>
                <w:lang w:val="kk-KZ"/>
              </w:rPr>
              <w:t>8</w:t>
            </w:r>
            <w:r w:rsidR="00A3158E" w:rsidRPr="00303FA4">
              <w:rPr>
                <w:b/>
                <w:szCs w:val="28"/>
              </w:rPr>
              <w:t xml:space="preserve"> октября</w:t>
            </w:r>
            <w:r w:rsidR="0061488B" w:rsidRPr="00303FA4">
              <w:rPr>
                <w:b/>
                <w:szCs w:val="28"/>
              </w:rPr>
              <w:t xml:space="preserve"> 202</w:t>
            </w:r>
            <w:r w:rsidR="00A3158E" w:rsidRPr="00303FA4">
              <w:rPr>
                <w:b/>
                <w:szCs w:val="28"/>
              </w:rPr>
              <w:t>6</w:t>
            </w:r>
            <w:r w:rsidR="0061488B" w:rsidRPr="00303FA4">
              <w:rPr>
                <w:b/>
                <w:szCs w:val="28"/>
              </w:rPr>
              <w:t xml:space="preserve"> </w:t>
            </w:r>
            <w:r w:rsidR="0039564F" w:rsidRPr="00303FA4">
              <w:rPr>
                <w:b/>
                <w:szCs w:val="28"/>
              </w:rPr>
              <w:t>года</w:t>
            </w:r>
          </w:p>
          <w:p w14:paraId="66B0236B" w14:textId="77777777" w:rsidR="00183893" w:rsidRPr="00303FA4" w:rsidRDefault="009A6859" w:rsidP="008E1D19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2 ст. 17)</w:t>
            </w:r>
          </w:p>
          <w:p w14:paraId="092EA06F" w14:textId="77777777" w:rsidR="00F91E9C" w:rsidRPr="00303FA4" w:rsidRDefault="00F91E9C" w:rsidP="008E1D19">
            <w:pPr>
              <w:jc w:val="right"/>
              <w:rPr>
                <w:szCs w:val="28"/>
                <w:lang w:val="kk-KZ"/>
              </w:rPr>
            </w:pPr>
          </w:p>
        </w:tc>
      </w:tr>
      <w:tr w:rsidR="00303FA4" w:rsidRPr="00303FA4" w14:paraId="0343862C" w14:textId="77777777" w:rsidTr="00DA01F9">
        <w:tc>
          <w:tcPr>
            <w:tcW w:w="9853" w:type="dxa"/>
            <w:gridSpan w:val="2"/>
          </w:tcPr>
          <w:p w14:paraId="172861FB" w14:textId="70981821" w:rsidR="00512574" w:rsidRPr="00303FA4" w:rsidRDefault="00960AFC" w:rsidP="00292AFE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lastRenderedPageBreak/>
              <w:t xml:space="preserve">Выдвижение кандидатов в депутаты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районного </w:t>
            </w:r>
            <w:r w:rsidRPr="00303FA4">
              <w:rPr>
                <w:szCs w:val="28"/>
              </w:rPr>
              <w:t>маслихата по одномандатным территориальным избирательным округам</w:t>
            </w:r>
            <w:r w:rsidR="0000418E" w:rsidRPr="00303FA4">
              <w:rPr>
                <w:szCs w:val="28"/>
              </w:rPr>
              <w:t xml:space="preserve"> и представление в соответствующую окружную</w:t>
            </w:r>
            <w:r w:rsidR="00B36F0B" w:rsidRPr="00303FA4">
              <w:rPr>
                <w:szCs w:val="28"/>
                <w:lang w:val="kk-KZ"/>
              </w:rPr>
              <w:t xml:space="preserve"> </w:t>
            </w:r>
            <w:r w:rsidR="0000418E" w:rsidRPr="00303FA4">
              <w:rPr>
                <w:szCs w:val="28"/>
              </w:rPr>
              <w:t>избирательную комиссию предусмотренных законодательством документов</w:t>
            </w:r>
            <w:r w:rsidR="00477A66" w:rsidRPr="00303FA4">
              <w:rPr>
                <w:szCs w:val="28"/>
                <w:lang w:val="kk-KZ"/>
              </w:rPr>
              <w:t>.</w:t>
            </w:r>
            <w:r w:rsidR="0000418E" w:rsidRPr="00303FA4">
              <w:rPr>
                <w:szCs w:val="28"/>
              </w:rPr>
              <w:t xml:space="preserve"> </w:t>
            </w:r>
          </w:p>
        </w:tc>
      </w:tr>
      <w:tr w:rsidR="00303FA4" w:rsidRPr="00303FA4" w14:paraId="7D74AD3D" w14:textId="77777777" w:rsidTr="00DA01F9">
        <w:tc>
          <w:tcPr>
            <w:tcW w:w="2518" w:type="dxa"/>
          </w:tcPr>
          <w:p w14:paraId="507EEB00" w14:textId="77777777" w:rsidR="00960AFC" w:rsidRPr="00303FA4" w:rsidRDefault="00960AFC" w:rsidP="009C5678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300A2E81" w14:textId="77777777" w:rsidR="00CF1B81" w:rsidRPr="00303FA4" w:rsidRDefault="00CF1B81" w:rsidP="00960AFC">
            <w:pPr>
              <w:rPr>
                <w:szCs w:val="28"/>
              </w:rPr>
            </w:pPr>
            <w:r w:rsidRPr="00303FA4">
              <w:rPr>
                <w:szCs w:val="28"/>
              </w:rPr>
              <w:t>Граждане путем самовыдвижения и</w:t>
            </w:r>
          </w:p>
          <w:p w14:paraId="11A6CAA1" w14:textId="77777777" w:rsidR="00960AFC" w:rsidRPr="00303FA4" w:rsidRDefault="00960AFC" w:rsidP="00960AFC">
            <w:pPr>
              <w:rPr>
                <w:szCs w:val="28"/>
              </w:rPr>
            </w:pPr>
            <w:r w:rsidRPr="00303FA4">
              <w:rPr>
                <w:szCs w:val="28"/>
              </w:rPr>
              <w:t xml:space="preserve">Высший руководящий орган политической партии соответствующего филиала (представительства), иного общественного объединения </w:t>
            </w:r>
          </w:p>
          <w:p w14:paraId="46B84C11" w14:textId="77777777" w:rsidR="00CD6434" w:rsidRPr="00303FA4" w:rsidRDefault="00CD6434" w:rsidP="00CD6434">
            <w:pPr>
              <w:rPr>
                <w:b/>
                <w:szCs w:val="28"/>
              </w:rPr>
            </w:pPr>
            <w:r w:rsidRPr="00303FA4">
              <w:rPr>
                <w:szCs w:val="28"/>
              </w:rPr>
              <w:t xml:space="preserve">Начинается </w:t>
            </w:r>
            <w:r w:rsidR="004F131A" w:rsidRPr="00303FA4">
              <w:rPr>
                <w:b/>
                <w:szCs w:val="28"/>
              </w:rPr>
              <w:t>1</w:t>
            </w:r>
            <w:r w:rsidR="00870C6D" w:rsidRPr="00303FA4">
              <w:rPr>
                <w:b/>
                <w:szCs w:val="28"/>
                <w:lang w:val="kk-KZ"/>
              </w:rPr>
              <w:t>4</w:t>
            </w:r>
            <w:r w:rsidR="004F131A" w:rsidRPr="00303FA4">
              <w:rPr>
                <w:b/>
                <w:szCs w:val="28"/>
              </w:rPr>
              <w:t xml:space="preserve"> октября</w:t>
            </w:r>
            <w:r w:rsidRPr="00303FA4">
              <w:rPr>
                <w:szCs w:val="28"/>
              </w:rPr>
              <w:t xml:space="preserve"> и заканчивается </w:t>
            </w:r>
            <w:r w:rsidRPr="00303FA4">
              <w:rPr>
                <w:b/>
                <w:szCs w:val="28"/>
                <w:shd w:val="clear" w:color="auto" w:fill="FFFFFF"/>
              </w:rPr>
              <w:t xml:space="preserve">в 18.00 </w:t>
            </w:r>
            <w:r w:rsidRPr="00303FA4">
              <w:rPr>
                <w:szCs w:val="28"/>
                <w:shd w:val="clear" w:color="auto" w:fill="FFFFFF"/>
              </w:rPr>
              <w:t>часов</w:t>
            </w:r>
            <w:r w:rsidRPr="00303FA4">
              <w:rPr>
                <w:b/>
                <w:szCs w:val="28"/>
                <w:shd w:val="clear" w:color="auto" w:fill="FFFFFF"/>
              </w:rPr>
              <w:t xml:space="preserve"> </w:t>
            </w:r>
            <w:r w:rsidR="009D33EB" w:rsidRPr="00303FA4">
              <w:rPr>
                <w:b/>
                <w:szCs w:val="28"/>
                <w:shd w:val="clear" w:color="auto" w:fill="FFFFFF"/>
              </w:rPr>
              <w:br/>
            </w:r>
            <w:r w:rsidR="004F131A" w:rsidRPr="00303FA4">
              <w:rPr>
                <w:b/>
                <w:szCs w:val="28"/>
                <w:shd w:val="clear" w:color="auto" w:fill="FFFFFF"/>
                <w:lang w:val="kk-KZ"/>
              </w:rPr>
              <w:t>2</w:t>
            </w:r>
            <w:r w:rsidR="00C77871" w:rsidRPr="00303FA4">
              <w:rPr>
                <w:b/>
                <w:szCs w:val="28"/>
                <w:shd w:val="clear" w:color="auto" w:fill="FFFFFF"/>
                <w:lang w:val="kk-KZ"/>
              </w:rPr>
              <w:t>7</w:t>
            </w:r>
            <w:r w:rsidR="004F131A" w:rsidRPr="00303FA4">
              <w:rPr>
                <w:b/>
                <w:szCs w:val="28"/>
                <w:shd w:val="clear" w:color="auto" w:fill="FFFFFF"/>
                <w:lang w:val="kk-KZ"/>
              </w:rPr>
              <w:t xml:space="preserve"> октября 2026</w:t>
            </w:r>
            <w:r w:rsidRPr="00303FA4">
              <w:rPr>
                <w:b/>
                <w:szCs w:val="28"/>
                <w:shd w:val="clear" w:color="auto" w:fill="FFFFFF"/>
              </w:rPr>
              <w:t xml:space="preserve"> года</w:t>
            </w:r>
            <w:r w:rsidRPr="00303FA4">
              <w:rPr>
                <w:b/>
                <w:szCs w:val="28"/>
              </w:rPr>
              <w:t xml:space="preserve"> </w:t>
            </w:r>
          </w:p>
          <w:p w14:paraId="274B1041" w14:textId="77777777" w:rsidR="00512574" w:rsidRPr="00303FA4" w:rsidRDefault="00D2346E" w:rsidP="00CD6434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 xml:space="preserve"> </w:t>
            </w:r>
            <w:r w:rsidR="00960AFC" w:rsidRPr="00303FA4">
              <w:rPr>
                <w:szCs w:val="28"/>
              </w:rPr>
              <w:t>(ст. 103)</w:t>
            </w:r>
          </w:p>
          <w:p w14:paraId="05BB4C8F" w14:textId="77777777" w:rsidR="00CD6434" w:rsidRPr="00303FA4" w:rsidRDefault="00CD6434" w:rsidP="00CD6434">
            <w:pPr>
              <w:jc w:val="right"/>
              <w:rPr>
                <w:szCs w:val="28"/>
              </w:rPr>
            </w:pPr>
          </w:p>
        </w:tc>
      </w:tr>
      <w:tr w:rsidR="00303FA4" w:rsidRPr="00303FA4" w14:paraId="70406838" w14:textId="77777777" w:rsidTr="00DA01F9">
        <w:tc>
          <w:tcPr>
            <w:tcW w:w="9853" w:type="dxa"/>
            <w:gridSpan w:val="2"/>
          </w:tcPr>
          <w:p w14:paraId="0026EC35" w14:textId="3129C842" w:rsidR="00A03212" w:rsidRPr="00303FA4" w:rsidRDefault="009A6859" w:rsidP="00460CB2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Установление соответствия кандидатов в депутаты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районного </w:t>
            </w:r>
            <w:r w:rsidRPr="00303FA4">
              <w:rPr>
                <w:szCs w:val="28"/>
              </w:rPr>
              <w:t>маслихата требованиям, предъявляемым к ним Конституцией Республики Казахстан и Конституционным законом Республики Казахстан «О выборах в Республике Казахстан»</w:t>
            </w:r>
            <w:r w:rsidR="00477A66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63074368" w14:textId="77777777" w:rsidTr="00DA01F9">
        <w:tc>
          <w:tcPr>
            <w:tcW w:w="2518" w:type="dxa"/>
          </w:tcPr>
          <w:p w14:paraId="71EB2AAC" w14:textId="77777777" w:rsidR="00921431" w:rsidRPr="00303FA4" w:rsidRDefault="00921431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65D0FA26" w14:textId="2C72681F" w:rsidR="009A6859" w:rsidRPr="00303FA4" w:rsidRDefault="00787B98" w:rsidP="0021290C">
            <w:pPr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>Соответствующие</w:t>
            </w:r>
            <w:r w:rsidRPr="00303FA4">
              <w:rPr>
                <w:szCs w:val="28"/>
              </w:rPr>
              <w:t xml:space="preserve"> </w:t>
            </w:r>
            <w:r w:rsidR="00512574" w:rsidRPr="00303FA4">
              <w:rPr>
                <w:szCs w:val="28"/>
              </w:rPr>
              <w:t>окружные</w:t>
            </w:r>
            <w:r w:rsidR="009A6859" w:rsidRPr="00303FA4">
              <w:rPr>
                <w:szCs w:val="28"/>
              </w:rPr>
              <w:t xml:space="preserve"> избирательные комиссии </w:t>
            </w:r>
          </w:p>
          <w:p w14:paraId="1D1972C7" w14:textId="77777777" w:rsidR="00512574" w:rsidRPr="00303FA4" w:rsidRDefault="00CD41C9" w:rsidP="00FC70BF">
            <w:pPr>
              <w:rPr>
                <w:szCs w:val="28"/>
              </w:rPr>
            </w:pPr>
            <w:r w:rsidRPr="00303FA4">
              <w:rPr>
                <w:szCs w:val="28"/>
              </w:rPr>
              <w:t>П</w:t>
            </w:r>
            <w:r w:rsidR="009A6859" w:rsidRPr="00303FA4">
              <w:rPr>
                <w:szCs w:val="28"/>
              </w:rPr>
              <w:t xml:space="preserve">осле представления </w:t>
            </w:r>
            <w:r w:rsidR="00512574" w:rsidRPr="00303FA4">
              <w:rPr>
                <w:szCs w:val="28"/>
              </w:rPr>
              <w:t>предусмотренных документов</w:t>
            </w:r>
          </w:p>
          <w:p w14:paraId="798D8997" w14:textId="7886CE5F" w:rsidR="0000418E" w:rsidRPr="00303FA4" w:rsidRDefault="009A6859" w:rsidP="00292AFE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(ст. 102</w:t>
            </w:r>
            <w:r w:rsidR="00CD6434" w:rsidRPr="00303FA4">
              <w:rPr>
                <w:szCs w:val="28"/>
              </w:rPr>
              <w:t>, п.6 ст.103</w:t>
            </w:r>
            <w:r w:rsidRPr="00303FA4">
              <w:rPr>
                <w:szCs w:val="28"/>
              </w:rPr>
              <w:t>)</w:t>
            </w:r>
          </w:p>
          <w:p w14:paraId="45E45114" w14:textId="77777777" w:rsidR="0000418E" w:rsidRPr="00303FA4" w:rsidRDefault="0000418E" w:rsidP="0021290C">
            <w:pPr>
              <w:jc w:val="both"/>
              <w:rPr>
                <w:szCs w:val="28"/>
              </w:rPr>
            </w:pPr>
          </w:p>
        </w:tc>
      </w:tr>
      <w:tr w:rsidR="00303FA4" w:rsidRPr="00303FA4" w14:paraId="488AA302" w14:textId="77777777" w:rsidTr="00DA01F9">
        <w:tc>
          <w:tcPr>
            <w:tcW w:w="9853" w:type="dxa"/>
            <w:gridSpan w:val="2"/>
          </w:tcPr>
          <w:p w14:paraId="28B1D023" w14:textId="63B7145E" w:rsidR="009A6859" w:rsidRPr="00303FA4" w:rsidRDefault="009A6859" w:rsidP="00C77871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Предоставление в органы государственных доходов по месту жительства декларации о</w:t>
            </w:r>
            <w:r w:rsidR="00512574" w:rsidRPr="00303FA4">
              <w:rPr>
                <w:szCs w:val="28"/>
              </w:rPr>
              <w:t>б активах и обязательствах</w:t>
            </w:r>
            <w:r w:rsidRPr="00303FA4">
              <w:rPr>
                <w:szCs w:val="28"/>
              </w:rPr>
              <w:t xml:space="preserve"> по состоянию</w:t>
            </w:r>
            <w:r w:rsidR="006D5DB6" w:rsidRPr="00303FA4">
              <w:rPr>
                <w:szCs w:val="28"/>
              </w:rPr>
              <w:t xml:space="preserve"> </w:t>
            </w:r>
            <w:r w:rsidRPr="00303FA4">
              <w:rPr>
                <w:szCs w:val="28"/>
              </w:rPr>
              <w:t xml:space="preserve">на </w:t>
            </w:r>
            <w:r w:rsidR="00BD0736" w:rsidRPr="00303FA4">
              <w:rPr>
                <w:szCs w:val="28"/>
              </w:rPr>
              <w:t xml:space="preserve">1 </w:t>
            </w:r>
            <w:r w:rsidR="00C77871" w:rsidRPr="00303FA4">
              <w:rPr>
                <w:szCs w:val="28"/>
                <w:lang w:val="kk-KZ"/>
              </w:rPr>
              <w:t>октября</w:t>
            </w:r>
            <w:r w:rsidR="00BD0736" w:rsidRPr="00303FA4">
              <w:rPr>
                <w:szCs w:val="28"/>
              </w:rPr>
              <w:t xml:space="preserve"> 202</w:t>
            </w:r>
            <w:r w:rsidR="00C77871" w:rsidRPr="00303FA4">
              <w:rPr>
                <w:szCs w:val="28"/>
                <w:lang w:val="kk-KZ"/>
              </w:rPr>
              <w:t>6</w:t>
            </w:r>
            <w:r w:rsidR="00BD0736" w:rsidRPr="00303FA4">
              <w:rPr>
                <w:szCs w:val="28"/>
              </w:rPr>
              <w:t xml:space="preserve"> </w:t>
            </w:r>
            <w:r w:rsidRPr="00303FA4">
              <w:rPr>
                <w:szCs w:val="28"/>
              </w:rPr>
              <w:t>года</w:t>
            </w:r>
            <w:r w:rsidR="00477A66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101752B0" w14:textId="77777777" w:rsidTr="00DA01F9">
        <w:tc>
          <w:tcPr>
            <w:tcW w:w="2518" w:type="dxa"/>
          </w:tcPr>
          <w:p w14:paraId="099C6AD5" w14:textId="77777777" w:rsidR="009A6859" w:rsidRPr="00303FA4" w:rsidRDefault="009A6859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50BB1E75" w14:textId="77777777" w:rsidR="009A6859" w:rsidRPr="00303FA4" w:rsidRDefault="009A6859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Кандидат и его (ее) супруга (супруг) </w:t>
            </w:r>
          </w:p>
          <w:p w14:paraId="358C475F" w14:textId="77777777" w:rsidR="009A6859" w:rsidRPr="00303FA4" w:rsidRDefault="009A6859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До регистрации </w:t>
            </w:r>
          </w:p>
          <w:p w14:paraId="619ACB52" w14:textId="77777777" w:rsidR="009A6859" w:rsidRPr="00303FA4" w:rsidRDefault="009A6859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2 ст. 104)</w:t>
            </w:r>
          </w:p>
          <w:p w14:paraId="0A76F164" w14:textId="77777777" w:rsidR="009A6859" w:rsidRPr="00303FA4" w:rsidRDefault="009A6859" w:rsidP="0021290C">
            <w:pPr>
              <w:jc w:val="both"/>
              <w:rPr>
                <w:szCs w:val="28"/>
              </w:rPr>
            </w:pPr>
          </w:p>
        </w:tc>
      </w:tr>
      <w:tr w:rsidR="00303FA4" w:rsidRPr="00303FA4" w14:paraId="4BFA28B0" w14:textId="77777777" w:rsidTr="00DA01F9">
        <w:tc>
          <w:tcPr>
            <w:tcW w:w="9853" w:type="dxa"/>
            <w:gridSpan w:val="2"/>
          </w:tcPr>
          <w:p w14:paraId="69CBD6BE" w14:textId="7D0CB36E" w:rsidR="008043D1" w:rsidRPr="00303FA4" w:rsidRDefault="00EB4404" w:rsidP="00C77871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Регистрация кандидатов в депутаты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районного </w:t>
            </w:r>
            <w:r w:rsidRPr="00303FA4">
              <w:rPr>
                <w:szCs w:val="28"/>
              </w:rPr>
              <w:t>маслихата</w:t>
            </w:r>
            <w:r w:rsidR="00477A66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6416C2B9" w14:textId="77777777" w:rsidTr="00DA01F9">
        <w:tc>
          <w:tcPr>
            <w:tcW w:w="2518" w:type="dxa"/>
          </w:tcPr>
          <w:p w14:paraId="56F7D6D5" w14:textId="77777777" w:rsidR="009A6859" w:rsidRPr="00303FA4" w:rsidRDefault="009A6859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7CF97C9F" w14:textId="186042DF" w:rsidR="00EB4404" w:rsidRPr="00303FA4" w:rsidRDefault="00384C59" w:rsidP="0021290C">
            <w:pPr>
              <w:jc w:val="both"/>
              <w:rPr>
                <w:szCs w:val="28"/>
                <w:lang w:val="kk-KZ"/>
              </w:rPr>
            </w:pPr>
            <w:r w:rsidRPr="00303FA4">
              <w:rPr>
                <w:szCs w:val="28"/>
                <w:lang w:val="kk-KZ"/>
              </w:rPr>
              <w:t>Соответствующие</w:t>
            </w:r>
            <w:r w:rsidRPr="00303FA4">
              <w:rPr>
                <w:szCs w:val="28"/>
              </w:rPr>
              <w:t xml:space="preserve"> </w:t>
            </w:r>
            <w:r w:rsidR="00512574" w:rsidRPr="00303FA4">
              <w:rPr>
                <w:szCs w:val="28"/>
              </w:rPr>
              <w:t xml:space="preserve">окружные </w:t>
            </w:r>
            <w:r w:rsidR="00EB4404" w:rsidRPr="00303FA4">
              <w:rPr>
                <w:szCs w:val="28"/>
              </w:rPr>
              <w:t>избирательные комиссии</w:t>
            </w:r>
          </w:p>
          <w:p w14:paraId="0A2ED866" w14:textId="77777777" w:rsidR="003F3BF0" w:rsidRPr="00303FA4" w:rsidRDefault="00EB4404" w:rsidP="003F3BF0">
            <w:pPr>
              <w:rPr>
                <w:b/>
                <w:szCs w:val="28"/>
                <w:shd w:val="clear" w:color="auto" w:fill="FFFFFF"/>
              </w:rPr>
            </w:pPr>
            <w:r w:rsidRPr="00303FA4">
              <w:rPr>
                <w:szCs w:val="28"/>
              </w:rPr>
              <w:t xml:space="preserve">Начинается </w:t>
            </w:r>
            <w:r w:rsidR="004F131A" w:rsidRPr="00303FA4">
              <w:rPr>
                <w:b/>
                <w:szCs w:val="28"/>
              </w:rPr>
              <w:t>1</w:t>
            </w:r>
            <w:r w:rsidR="003545FB" w:rsidRPr="00303FA4">
              <w:rPr>
                <w:b/>
                <w:szCs w:val="28"/>
                <w:lang w:val="kk-KZ"/>
              </w:rPr>
              <w:t>4</w:t>
            </w:r>
            <w:r w:rsidR="004F131A" w:rsidRPr="00303FA4">
              <w:rPr>
                <w:b/>
                <w:szCs w:val="28"/>
              </w:rPr>
              <w:t xml:space="preserve"> октября</w:t>
            </w:r>
            <w:r w:rsidR="00CD6434" w:rsidRPr="00303FA4">
              <w:rPr>
                <w:szCs w:val="28"/>
              </w:rPr>
              <w:t xml:space="preserve"> </w:t>
            </w:r>
            <w:r w:rsidRPr="00303FA4">
              <w:rPr>
                <w:szCs w:val="28"/>
              </w:rPr>
              <w:t xml:space="preserve">и </w:t>
            </w:r>
            <w:r w:rsidR="003F3BF0" w:rsidRPr="00303FA4">
              <w:rPr>
                <w:szCs w:val="28"/>
              </w:rPr>
              <w:t xml:space="preserve">заканчивается </w:t>
            </w:r>
            <w:r w:rsidR="003F3BF0" w:rsidRPr="00303FA4">
              <w:rPr>
                <w:b/>
                <w:szCs w:val="28"/>
                <w:shd w:val="clear" w:color="auto" w:fill="FFFFFF"/>
              </w:rPr>
              <w:t xml:space="preserve">в 18.00 </w:t>
            </w:r>
            <w:r w:rsidR="003F3BF0" w:rsidRPr="00303FA4">
              <w:rPr>
                <w:szCs w:val="28"/>
                <w:shd w:val="clear" w:color="auto" w:fill="FFFFFF"/>
              </w:rPr>
              <w:t>часов</w:t>
            </w:r>
            <w:r w:rsidR="003F3BF0" w:rsidRPr="00303FA4">
              <w:rPr>
                <w:b/>
                <w:szCs w:val="28"/>
                <w:shd w:val="clear" w:color="auto" w:fill="FFFFFF"/>
              </w:rPr>
              <w:t xml:space="preserve"> </w:t>
            </w:r>
            <w:r w:rsidR="007D38E0" w:rsidRPr="00303FA4">
              <w:rPr>
                <w:b/>
                <w:szCs w:val="28"/>
                <w:shd w:val="clear" w:color="auto" w:fill="FFFFFF"/>
              </w:rPr>
              <w:br/>
            </w:r>
            <w:r w:rsidR="00C77871" w:rsidRPr="00303FA4">
              <w:rPr>
                <w:b/>
                <w:szCs w:val="28"/>
                <w:shd w:val="clear" w:color="auto" w:fill="FFFFFF"/>
                <w:lang w:val="kk-KZ"/>
              </w:rPr>
              <w:t>1</w:t>
            </w:r>
            <w:r w:rsidR="004F131A" w:rsidRPr="00303FA4">
              <w:rPr>
                <w:b/>
                <w:szCs w:val="28"/>
              </w:rPr>
              <w:t xml:space="preserve"> ноября</w:t>
            </w:r>
            <w:r w:rsidR="00CD6434" w:rsidRPr="00303FA4">
              <w:rPr>
                <w:szCs w:val="28"/>
              </w:rPr>
              <w:t xml:space="preserve"> </w:t>
            </w:r>
            <w:r w:rsidR="00D2346E" w:rsidRPr="00303FA4">
              <w:rPr>
                <w:b/>
                <w:szCs w:val="28"/>
                <w:shd w:val="clear" w:color="auto" w:fill="FFFFFF"/>
              </w:rPr>
              <w:t>202</w:t>
            </w:r>
            <w:r w:rsidR="004F131A" w:rsidRPr="00303FA4">
              <w:rPr>
                <w:b/>
                <w:szCs w:val="28"/>
                <w:shd w:val="clear" w:color="auto" w:fill="FFFFFF"/>
              </w:rPr>
              <w:t>6</w:t>
            </w:r>
            <w:r w:rsidR="003F3BF0" w:rsidRPr="00303FA4">
              <w:rPr>
                <w:b/>
                <w:szCs w:val="28"/>
                <w:shd w:val="clear" w:color="auto" w:fill="FFFFFF"/>
              </w:rPr>
              <w:t xml:space="preserve"> года</w:t>
            </w:r>
          </w:p>
          <w:p w14:paraId="4230859D" w14:textId="77777777" w:rsidR="0021290C" w:rsidRPr="00303FA4" w:rsidRDefault="00EB4404" w:rsidP="001D3EB6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(ст. 104)</w:t>
            </w:r>
          </w:p>
          <w:p w14:paraId="5A82B997" w14:textId="77777777" w:rsidR="00D923B6" w:rsidRPr="00303FA4" w:rsidRDefault="00D923B6" w:rsidP="001D3EB6">
            <w:pPr>
              <w:jc w:val="right"/>
              <w:rPr>
                <w:szCs w:val="28"/>
              </w:rPr>
            </w:pPr>
          </w:p>
        </w:tc>
      </w:tr>
      <w:tr w:rsidR="00303FA4" w:rsidRPr="00303FA4" w14:paraId="2505F9DD" w14:textId="77777777" w:rsidTr="00DA01F9">
        <w:tc>
          <w:tcPr>
            <w:tcW w:w="9853" w:type="dxa"/>
            <w:gridSpan w:val="2"/>
          </w:tcPr>
          <w:p w14:paraId="5839307C" w14:textId="428AD979" w:rsidR="009A6859" w:rsidRPr="00303FA4" w:rsidRDefault="00EB4404" w:rsidP="007D38E0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Представление протокола о регистрации </w:t>
            </w:r>
            <w:r w:rsidR="007D38E0" w:rsidRPr="00303FA4">
              <w:rPr>
                <w:szCs w:val="28"/>
              </w:rPr>
              <w:t>кандидатов</w:t>
            </w:r>
            <w:r w:rsidR="007D38E0" w:rsidRPr="00303FA4">
              <w:rPr>
                <w:szCs w:val="28"/>
                <w:lang w:val="kk-KZ"/>
              </w:rPr>
              <w:t xml:space="preserve"> </w:t>
            </w:r>
            <w:r w:rsidRPr="00303FA4">
              <w:rPr>
                <w:szCs w:val="28"/>
              </w:rPr>
              <w:t>в</w:t>
            </w:r>
            <w:r w:rsidR="007D38E0" w:rsidRPr="00303FA4">
              <w:rPr>
                <w:szCs w:val="28"/>
                <w:lang w:val="kk-KZ"/>
              </w:rPr>
              <w:t xml:space="preserve"> депутаты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районного </w:t>
            </w:r>
            <w:r w:rsidR="007D38E0" w:rsidRPr="00303FA4">
              <w:rPr>
                <w:szCs w:val="28"/>
                <w:lang w:val="kk-KZ"/>
              </w:rPr>
              <w:t xml:space="preserve">маслихата в территориальную </w:t>
            </w:r>
            <w:r w:rsidRPr="00303FA4">
              <w:rPr>
                <w:szCs w:val="28"/>
              </w:rPr>
              <w:t>избирательную комиссию</w:t>
            </w:r>
            <w:r w:rsidR="000F3E7B" w:rsidRPr="00303FA4">
              <w:rPr>
                <w:szCs w:val="28"/>
                <w:lang w:val="kk-KZ"/>
              </w:rPr>
              <w:t xml:space="preserve">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460CB2" w:rsidRPr="00303FA4">
              <w:rPr>
                <w:szCs w:val="28"/>
                <w:lang w:val="kk-KZ"/>
              </w:rPr>
              <w:t xml:space="preserve"> </w:t>
            </w:r>
            <w:r w:rsidR="000F3E7B" w:rsidRPr="00303FA4">
              <w:rPr>
                <w:szCs w:val="28"/>
                <w:lang w:val="kk-KZ"/>
              </w:rPr>
              <w:t>района</w:t>
            </w:r>
            <w:r w:rsidR="00477A66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56E7C438" w14:textId="77777777" w:rsidTr="00DA01F9">
        <w:tc>
          <w:tcPr>
            <w:tcW w:w="2518" w:type="dxa"/>
          </w:tcPr>
          <w:p w14:paraId="714F4D94" w14:textId="77777777" w:rsidR="009A6859" w:rsidRPr="00303FA4" w:rsidRDefault="009A6859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0A600CBF" w14:textId="6075CF53" w:rsidR="00EB4404" w:rsidRPr="00303FA4" w:rsidRDefault="00C274E2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>Соответствующие</w:t>
            </w:r>
            <w:r w:rsidRPr="00303FA4">
              <w:rPr>
                <w:szCs w:val="28"/>
              </w:rPr>
              <w:t xml:space="preserve"> </w:t>
            </w:r>
            <w:r w:rsidR="00512574" w:rsidRPr="00303FA4">
              <w:rPr>
                <w:szCs w:val="28"/>
              </w:rPr>
              <w:t xml:space="preserve">окружные </w:t>
            </w:r>
            <w:r w:rsidR="00EB4404" w:rsidRPr="00303FA4">
              <w:rPr>
                <w:szCs w:val="28"/>
              </w:rPr>
              <w:t>избирательные комиссии</w:t>
            </w:r>
          </w:p>
          <w:p w14:paraId="21D5B71B" w14:textId="77777777" w:rsidR="00EB4404" w:rsidRPr="00303FA4" w:rsidRDefault="00EB4404" w:rsidP="0021290C">
            <w:pPr>
              <w:jc w:val="both"/>
              <w:rPr>
                <w:szCs w:val="28"/>
              </w:rPr>
            </w:pPr>
            <w:r w:rsidRPr="00303FA4">
              <w:rPr>
                <w:bCs/>
                <w:szCs w:val="28"/>
              </w:rPr>
              <w:t>В пятидневный срок</w:t>
            </w:r>
            <w:r w:rsidRPr="00303FA4">
              <w:rPr>
                <w:szCs w:val="28"/>
              </w:rPr>
              <w:t xml:space="preserve"> со дня регистрации</w:t>
            </w:r>
          </w:p>
          <w:p w14:paraId="1EDE57BC" w14:textId="77777777" w:rsidR="00EB4404" w:rsidRPr="00303FA4" w:rsidRDefault="00EB4404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5 ст. 104)</w:t>
            </w:r>
          </w:p>
          <w:p w14:paraId="52D8815E" w14:textId="77777777" w:rsidR="009A6859" w:rsidRPr="00303FA4" w:rsidRDefault="009A6859" w:rsidP="0021290C">
            <w:pPr>
              <w:jc w:val="both"/>
              <w:rPr>
                <w:szCs w:val="28"/>
              </w:rPr>
            </w:pPr>
          </w:p>
        </w:tc>
      </w:tr>
      <w:tr w:rsidR="00303FA4" w:rsidRPr="00303FA4" w14:paraId="2FBFE350" w14:textId="77777777" w:rsidTr="00DA01F9">
        <w:tc>
          <w:tcPr>
            <w:tcW w:w="9853" w:type="dxa"/>
            <w:gridSpan w:val="2"/>
          </w:tcPr>
          <w:p w14:paraId="145F86B7" w14:textId="4F4C638F" w:rsidR="009A6859" w:rsidRPr="00303FA4" w:rsidRDefault="00EB4404" w:rsidP="00A5708F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Опубликование сообщения о регистрации кандидатов в депутаты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районного </w:t>
            </w:r>
            <w:r w:rsidRPr="00303FA4">
              <w:rPr>
                <w:szCs w:val="28"/>
              </w:rPr>
              <w:t>маслихата в средствах массовой информации</w:t>
            </w:r>
            <w:r w:rsidR="00477A66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75E0C198" w14:textId="77777777" w:rsidTr="00DA01F9">
        <w:tc>
          <w:tcPr>
            <w:tcW w:w="2518" w:type="dxa"/>
          </w:tcPr>
          <w:p w14:paraId="6F803CD1" w14:textId="77777777" w:rsidR="009A6859" w:rsidRPr="00303FA4" w:rsidRDefault="009A6859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25AA0614" w14:textId="7EB78115" w:rsidR="00EB4404" w:rsidRPr="00303FA4" w:rsidRDefault="00C274E2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>Соответствующие</w:t>
            </w:r>
            <w:r w:rsidRPr="00303FA4">
              <w:rPr>
                <w:szCs w:val="28"/>
              </w:rPr>
              <w:t xml:space="preserve"> </w:t>
            </w:r>
            <w:r w:rsidR="00512574" w:rsidRPr="00303FA4">
              <w:rPr>
                <w:szCs w:val="28"/>
              </w:rPr>
              <w:t xml:space="preserve">окружные </w:t>
            </w:r>
            <w:r w:rsidR="00EB4404" w:rsidRPr="00303FA4">
              <w:rPr>
                <w:szCs w:val="28"/>
              </w:rPr>
              <w:t>избирательные комиссии</w:t>
            </w:r>
          </w:p>
          <w:p w14:paraId="06B7F354" w14:textId="77777777" w:rsidR="00EB4404" w:rsidRPr="00303FA4" w:rsidRDefault="00EB4404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lastRenderedPageBreak/>
              <w:t xml:space="preserve">Не позднее чем </w:t>
            </w:r>
            <w:r w:rsidRPr="00303FA4">
              <w:rPr>
                <w:bCs/>
                <w:szCs w:val="28"/>
              </w:rPr>
              <w:t>на седьмой день</w:t>
            </w:r>
            <w:r w:rsidRPr="00303FA4">
              <w:rPr>
                <w:szCs w:val="28"/>
              </w:rPr>
              <w:t xml:space="preserve"> после                                   регистрации </w:t>
            </w:r>
          </w:p>
          <w:p w14:paraId="59FE8A9F" w14:textId="77777777" w:rsidR="00EB4404" w:rsidRPr="00303FA4" w:rsidRDefault="00702C69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 xml:space="preserve"> </w:t>
            </w:r>
            <w:r w:rsidR="00EB4404" w:rsidRPr="00303FA4">
              <w:rPr>
                <w:szCs w:val="28"/>
              </w:rPr>
              <w:t>(</w:t>
            </w:r>
            <w:proofErr w:type="spellStart"/>
            <w:r w:rsidR="00EB4404" w:rsidRPr="00303FA4">
              <w:rPr>
                <w:szCs w:val="28"/>
              </w:rPr>
              <w:t>пп</w:t>
            </w:r>
            <w:proofErr w:type="spellEnd"/>
            <w:r w:rsidR="00EB4404" w:rsidRPr="00303FA4">
              <w:rPr>
                <w:szCs w:val="28"/>
              </w:rPr>
              <w:t>. 1) п.6</w:t>
            </w:r>
            <w:r w:rsidR="00166EC4" w:rsidRPr="00303FA4">
              <w:rPr>
                <w:szCs w:val="28"/>
              </w:rPr>
              <w:t>, пп.1</w:t>
            </w:r>
            <w:r w:rsidR="00D923B6" w:rsidRPr="00303FA4">
              <w:rPr>
                <w:szCs w:val="28"/>
              </w:rPr>
              <w:t>)</w:t>
            </w:r>
            <w:r w:rsidR="00166EC4" w:rsidRPr="00303FA4">
              <w:rPr>
                <w:szCs w:val="28"/>
              </w:rPr>
              <w:t xml:space="preserve"> п. 6-1</w:t>
            </w:r>
            <w:r w:rsidR="00EB4404" w:rsidRPr="00303FA4">
              <w:rPr>
                <w:szCs w:val="28"/>
              </w:rPr>
              <w:t xml:space="preserve"> ст. 104)</w:t>
            </w:r>
          </w:p>
          <w:p w14:paraId="1518DCF1" w14:textId="77777777" w:rsidR="002F3456" w:rsidRPr="00303FA4" w:rsidRDefault="002F3456" w:rsidP="0021290C">
            <w:pPr>
              <w:jc w:val="both"/>
              <w:rPr>
                <w:szCs w:val="28"/>
              </w:rPr>
            </w:pPr>
          </w:p>
        </w:tc>
      </w:tr>
      <w:tr w:rsidR="00303FA4" w:rsidRPr="00303FA4" w14:paraId="40D75DC7" w14:textId="77777777" w:rsidTr="00DA01F9">
        <w:tc>
          <w:tcPr>
            <w:tcW w:w="9853" w:type="dxa"/>
            <w:gridSpan w:val="2"/>
          </w:tcPr>
          <w:p w14:paraId="4A6FDF53" w14:textId="20EFA2CE" w:rsidR="00C644F6" w:rsidRPr="00303FA4" w:rsidRDefault="00C644F6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lastRenderedPageBreak/>
              <w:t xml:space="preserve">Регистрация доверенных лиц </w:t>
            </w:r>
            <w:r w:rsidR="00166EC4" w:rsidRPr="00303FA4">
              <w:rPr>
                <w:szCs w:val="28"/>
              </w:rPr>
              <w:t>кандидатов</w:t>
            </w:r>
            <w:r w:rsidR="00477A66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7718EEC1" w14:textId="77777777" w:rsidTr="00DA01F9">
        <w:tc>
          <w:tcPr>
            <w:tcW w:w="2518" w:type="dxa"/>
          </w:tcPr>
          <w:p w14:paraId="213560FA" w14:textId="77777777" w:rsidR="00C644F6" w:rsidRPr="00303FA4" w:rsidRDefault="00C644F6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0EA859FC" w14:textId="52847996" w:rsidR="00C644F6" w:rsidRPr="00303FA4" w:rsidRDefault="00C274E2" w:rsidP="0021290C">
            <w:pPr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>Соответствующие</w:t>
            </w:r>
            <w:r w:rsidRPr="00303FA4">
              <w:rPr>
                <w:szCs w:val="28"/>
              </w:rPr>
              <w:t xml:space="preserve"> </w:t>
            </w:r>
            <w:r w:rsidR="00166EC4" w:rsidRPr="00303FA4">
              <w:rPr>
                <w:szCs w:val="28"/>
              </w:rPr>
              <w:t>окружные</w:t>
            </w:r>
            <w:r w:rsidR="00C644F6" w:rsidRPr="00303FA4">
              <w:rPr>
                <w:szCs w:val="28"/>
              </w:rPr>
              <w:t xml:space="preserve"> избирательные комиссии </w:t>
            </w:r>
          </w:p>
          <w:p w14:paraId="6B90CEB8" w14:textId="77777777" w:rsidR="00C644F6" w:rsidRPr="00303FA4" w:rsidRDefault="00C644F6" w:rsidP="0021290C">
            <w:pPr>
              <w:rPr>
                <w:szCs w:val="28"/>
              </w:rPr>
            </w:pPr>
            <w:r w:rsidRPr="00303FA4">
              <w:rPr>
                <w:szCs w:val="28"/>
              </w:rPr>
              <w:t>После представления списка доверенных лиц для регистрации</w:t>
            </w:r>
          </w:p>
          <w:p w14:paraId="2D574F33" w14:textId="77777777" w:rsidR="00C644F6" w:rsidRPr="00303FA4" w:rsidRDefault="00C644F6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</w:t>
            </w:r>
            <w:proofErr w:type="spellStart"/>
            <w:r w:rsidRPr="00303FA4">
              <w:rPr>
                <w:szCs w:val="28"/>
              </w:rPr>
              <w:t>пп</w:t>
            </w:r>
            <w:proofErr w:type="spellEnd"/>
            <w:r w:rsidRPr="00303FA4">
              <w:rPr>
                <w:szCs w:val="28"/>
              </w:rPr>
              <w:t>.</w:t>
            </w:r>
            <w:r w:rsidR="00262F1F" w:rsidRPr="00303FA4">
              <w:rPr>
                <w:szCs w:val="28"/>
                <w:lang w:val="kk-KZ"/>
              </w:rPr>
              <w:t>8</w:t>
            </w:r>
            <w:r w:rsidRPr="00303FA4">
              <w:rPr>
                <w:szCs w:val="28"/>
              </w:rPr>
              <w:t xml:space="preserve">) ст. 14, </w:t>
            </w:r>
            <w:r w:rsidR="00166EC4" w:rsidRPr="00303FA4">
              <w:rPr>
                <w:szCs w:val="28"/>
              </w:rPr>
              <w:t xml:space="preserve">пп.6) ст. 16-1, </w:t>
            </w:r>
            <w:r w:rsidRPr="00303FA4">
              <w:rPr>
                <w:szCs w:val="28"/>
              </w:rPr>
              <w:t>ст. 31)</w:t>
            </w:r>
          </w:p>
          <w:p w14:paraId="09860FCD" w14:textId="77777777" w:rsidR="00C644F6" w:rsidRPr="00303FA4" w:rsidRDefault="00C644F6" w:rsidP="0021290C">
            <w:pPr>
              <w:jc w:val="both"/>
              <w:rPr>
                <w:szCs w:val="28"/>
              </w:rPr>
            </w:pPr>
          </w:p>
        </w:tc>
      </w:tr>
      <w:tr w:rsidR="00303FA4" w:rsidRPr="00303FA4" w14:paraId="2F4B47AC" w14:textId="77777777" w:rsidTr="00DA01F9">
        <w:tc>
          <w:tcPr>
            <w:tcW w:w="9853" w:type="dxa"/>
            <w:gridSpan w:val="2"/>
          </w:tcPr>
          <w:p w14:paraId="128C66AA" w14:textId="24458018" w:rsidR="009A6859" w:rsidRPr="00303FA4" w:rsidRDefault="00EB4404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Проверка достоверности сведений о</w:t>
            </w:r>
            <w:r w:rsidR="00166EC4" w:rsidRPr="00303FA4">
              <w:rPr>
                <w:szCs w:val="28"/>
              </w:rPr>
              <w:t>б активах</w:t>
            </w:r>
            <w:r w:rsidRPr="00303FA4">
              <w:rPr>
                <w:szCs w:val="28"/>
              </w:rPr>
              <w:t xml:space="preserve"> и </w:t>
            </w:r>
            <w:r w:rsidR="00166EC4" w:rsidRPr="00303FA4">
              <w:rPr>
                <w:szCs w:val="28"/>
              </w:rPr>
              <w:t>обязательствах</w:t>
            </w:r>
            <w:r w:rsidRPr="00303FA4">
              <w:rPr>
                <w:szCs w:val="28"/>
              </w:rPr>
              <w:t>, задекларированных кандидатом</w:t>
            </w:r>
            <w:r w:rsidR="00166EC4" w:rsidRPr="00303FA4">
              <w:rPr>
                <w:szCs w:val="28"/>
              </w:rPr>
              <w:t xml:space="preserve"> </w:t>
            </w:r>
            <w:r w:rsidRPr="00303FA4">
              <w:rPr>
                <w:szCs w:val="28"/>
              </w:rPr>
              <w:t>и его (ее) супругой (супругом)</w:t>
            </w:r>
            <w:r w:rsidR="00477A66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051B5466" w14:textId="77777777" w:rsidTr="00DA01F9">
        <w:tc>
          <w:tcPr>
            <w:tcW w:w="2518" w:type="dxa"/>
          </w:tcPr>
          <w:p w14:paraId="760968FF" w14:textId="77777777" w:rsidR="009A6859" w:rsidRPr="00303FA4" w:rsidRDefault="009A6859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620E04D5" w14:textId="77777777" w:rsidR="00EB4404" w:rsidRPr="00303FA4" w:rsidRDefault="00EB4404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Органы государственных доходов</w:t>
            </w:r>
          </w:p>
          <w:p w14:paraId="4EDC4581" w14:textId="77777777" w:rsidR="00EB4404" w:rsidRPr="00303FA4" w:rsidRDefault="00EB4404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В течение </w:t>
            </w:r>
            <w:r w:rsidRPr="00303FA4">
              <w:rPr>
                <w:bCs/>
                <w:szCs w:val="28"/>
              </w:rPr>
              <w:t>пятнадцати дней</w:t>
            </w:r>
            <w:r w:rsidRPr="00303FA4">
              <w:rPr>
                <w:szCs w:val="28"/>
              </w:rPr>
              <w:t xml:space="preserve"> со дня регистрации кандидата</w:t>
            </w:r>
          </w:p>
          <w:p w14:paraId="736355CE" w14:textId="77777777" w:rsidR="00EB4404" w:rsidRPr="00303FA4" w:rsidRDefault="00EB4404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(п.2 ст. 104)</w:t>
            </w:r>
          </w:p>
          <w:p w14:paraId="5F3165CD" w14:textId="77777777" w:rsidR="00C77871" w:rsidRPr="00303FA4" w:rsidRDefault="00C77871" w:rsidP="0021290C">
            <w:pPr>
              <w:jc w:val="both"/>
              <w:rPr>
                <w:szCs w:val="28"/>
              </w:rPr>
            </w:pPr>
          </w:p>
        </w:tc>
      </w:tr>
      <w:tr w:rsidR="00303FA4" w:rsidRPr="00303FA4" w14:paraId="7854C5C1" w14:textId="77777777" w:rsidTr="00DA01F9">
        <w:tc>
          <w:tcPr>
            <w:tcW w:w="9853" w:type="dxa"/>
            <w:gridSpan w:val="2"/>
          </w:tcPr>
          <w:p w14:paraId="04818841" w14:textId="194FE898" w:rsidR="004B32A1" w:rsidRPr="00303FA4" w:rsidRDefault="007D2D45" w:rsidP="00D923B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Открытие специальных временных счетов избирательных фондов </w:t>
            </w:r>
            <w:r w:rsidR="00166EC4" w:rsidRPr="00303FA4">
              <w:rPr>
                <w:szCs w:val="28"/>
              </w:rPr>
              <w:t>кандидатов</w:t>
            </w:r>
            <w:r w:rsidR="00477A66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6E8843A4" w14:textId="77777777" w:rsidTr="00DA01F9">
        <w:tc>
          <w:tcPr>
            <w:tcW w:w="2518" w:type="dxa"/>
          </w:tcPr>
          <w:p w14:paraId="67337A64" w14:textId="77777777" w:rsidR="00B51E1A" w:rsidRPr="00303FA4" w:rsidRDefault="00B51E1A" w:rsidP="00B51E1A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3CEB4324" w14:textId="34C98EB2" w:rsidR="00B51E1A" w:rsidRPr="00303FA4" w:rsidRDefault="00C274E2" w:rsidP="00B51E1A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>Соответствующие</w:t>
            </w:r>
            <w:r w:rsidRPr="00303FA4">
              <w:rPr>
                <w:szCs w:val="28"/>
              </w:rPr>
              <w:t xml:space="preserve"> </w:t>
            </w:r>
            <w:r w:rsidR="00166EC4" w:rsidRPr="00303FA4">
              <w:rPr>
                <w:szCs w:val="28"/>
              </w:rPr>
              <w:t xml:space="preserve"> </w:t>
            </w:r>
            <w:r w:rsidR="00B51E1A" w:rsidRPr="00303FA4">
              <w:rPr>
                <w:szCs w:val="28"/>
              </w:rPr>
              <w:t>избирательные комиссии</w:t>
            </w:r>
          </w:p>
          <w:p w14:paraId="287B9CBD" w14:textId="77777777" w:rsidR="00B51E1A" w:rsidRPr="00303FA4" w:rsidRDefault="00B51E1A" w:rsidP="00B51E1A">
            <w:pPr>
              <w:jc w:val="both"/>
              <w:rPr>
                <w:szCs w:val="28"/>
              </w:rPr>
            </w:pPr>
            <w:r w:rsidRPr="00303FA4">
              <w:rPr>
                <w:bCs/>
                <w:szCs w:val="28"/>
              </w:rPr>
              <w:t>После регистрации</w:t>
            </w:r>
            <w:r w:rsidR="00166EC4" w:rsidRPr="00303FA4">
              <w:rPr>
                <w:bCs/>
                <w:szCs w:val="28"/>
              </w:rPr>
              <w:t xml:space="preserve"> кандидата,</w:t>
            </w:r>
            <w:r w:rsidRPr="00303FA4">
              <w:rPr>
                <w:szCs w:val="28"/>
              </w:rPr>
              <w:t xml:space="preserve"> партийного списка</w:t>
            </w:r>
          </w:p>
          <w:p w14:paraId="2938BE47" w14:textId="77777777" w:rsidR="00B51E1A" w:rsidRPr="00303FA4" w:rsidRDefault="00B51E1A" w:rsidP="00B51E1A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6 ст. 34)</w:t>
            </w:r>
          </w:p>
          <w:p w14:paraId="00E86571" w14:textId="77777777" w:rsidR="00B51E1A" w:rsidRPr="00303FA4" w:rsidRDefault="00B51E1A" w:rsidP="00B51E1A">
            <w:pPr>
              <w:jc w:val="right"/>
              <w:rPr>
                <w:szCs w:val="28"/>
              </w:rPr>
            </w:pPr>
          </w:p>
        </w:tc>
      </w:tr>
      <w:tr w:rsidR="00303FA4" w:rsidRPr="00303FA4" w14:paraId="66F22796" w14:textId="77777777" w:rsidTr="00DA01F9">
        <w:tc>
          <w:tcPr>
            <w:tcW w:w="9853" w:type="dxa"/>
            <w:gridSpan w:val="2"/>
          </w:tcPr>
          <w:p w14:paraId="7C97CF21" w14:textId="3374056D" w:rsidR="00B51E1A" w:rsidRPr="00303FA4" w:rsidRDefault="00191CAF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Опубликование в средствах массовой информации отчетов о поступлении средств на специальные счета </w:t>
            </w:r>
            <w:r w:rsidR="00166EC4" w:rsidRPr="00303FA4">
              <w:rPr>
                <w:szCs w:val="28"/>
              </w:rPr>
              <w:t xml:space="preserve">кандидатов </w:t>
            </w:r>
            <w:r w:rsidRPr="00303FA4">
              <w:rPr>
                <w:szCs w:val="28"/>
              </w:rPr>
              <w:t>и их расходовании</w:t>
            </w:r>
            <w:r w:rsidR="00477A66" w:rsidRPr="00303FA4">
              <w:rPr>
                <w:szCs w:val="28"/>
                <w:lang w:val="kk-KZ"/>
              </w:rPr>
              <w:t>.</w:t>
            </w:r>
            <w:r w:rsidRPr="00303FA4">
              <w:rPr>
                <w:szCs w:val="28"/>
              </w:rPr>
              <w:t xml:space="preserve"> </w:t>
            </w:r>
          </w:p>
        </w:tc>
      </w:tr>
      <w:tr w:rsidR="00303FA4" w:rsidRPr="00303FA4" w14:paraId="271F4766" w14:textId="77777777" w:rsidTr="00DA01F9">
        <w:tc>
          <w:tcPr>
            <w:tcW w:w="2518" w:type="dxa"/>
          </w:tcPr>
          <w:p w14:paraId="72E59668" w14:textId="77777777" w:rsidR="00EB7F40" w:rsidRPr="00303FA4" w:rsidRDefault="00EB7F40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6CC809B7" w14:textId="393CE5D6" w:rsidR="007D2D45" w:rsidRPr="00303FA4" w:rsidRDefault="000329FF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Соответствующие</w:t>
            </w:r>
            <w:r w:rsidR="00166EC4" w:rsidRPr="00303FA4">
              <w:rPr>
                <w:szCs w:val="28"/>
              </w:rPr>
              <w:t xml:space="preserve"> </w:t>
            </w:r>
            <w:r w:rsidR="007D2D45" w:rsidRPr="00303FA4">
              <w:rPr>
                <w:szCs w:val="28"/>
              </w:rPr>
              <w:t>избирательные комиссии</w:t>
            </w:r>
          </w:p>
          <w:p w14:paraId="5129AE16" w14:textId="77777777" w:rsidR="00837E9C" w:rsidRPr="00303FA4" w:rsidRDefault="00191CAF" w:rsidP="00682EF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303FA4">
              <w:rPr>
                <w:szCs w:val="28"/>
              </w:rPr>
              <w:t xml:space="preserve">Два раза в месяц </w:t>
            </w:r>
          </w:p>
          <w:p w14:paraId="47085E87" w14:textId="77777777" w:rsidR="00CD41C9" w:rsidRPr="00303FA4" w:rsidRDefault="00CD41C9" w:rsidP="00682EF5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303FA4" w:rsidRPr="00303FA4" w14:paraId="645FB60F" w14:textId="77777777" w:rsidTr="00DA01F9">
        <w:tc>
          <w:tcPr>
            <w:tcW w:w="9853" w:type="dxa"/>
            <w:gridSpan w:val="2"/>
          </w:tcPr>
          <w:p w14:paraId="7602CC2C" w14:textId="77777777" w:rsidR="007D2D45" w:rsidRPr="00303FA4" w:rsidRDefault="00CA3B2E" w:rsidP="0066083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Определение мест для размещения а</w:t>
            </w:r>
            <w:r w:rsidR="0059054C" w:rsidRPr="00303FA4">
              <w:rPr>
                <w:szCs w:val="28"/>
              </w:rPr>
              <w:t>гитационных печатных материалов,</w:t>
            </w:r>
            <w:r w:rsidRPr="00303FA4">
              <w:rPr>
                <w:szCs w:val="28"/>
              </w:rPr>
              <w:t xml:space="preserve"> их оснащение</w:t>
            </w:r>
            <w:r w:rsidR="0059054C" w:rsidRPr="00303FA4">
              <w:rPr>
                <w:szCs w:val="28"/>
              </w:rPr>
              <w:t xml:space="preserve"> и информирование </w:t>
            </w:r>
          </w:p>
        </w:tc>
      </w:tr>
      <w:tr w:rsidR="00303FA4" w:rsidRPr="00303FA4" w14:paraId="0BCFCEB0" w14:textId="77777777" w:rsidTr="00DA01F9">
        <w:tc>
          <w:tcPr>
            <w:tcW w:w="2518" w:type="dxa"/>
          </w:tcPr>
          <w:p w14:paraId="46D843E0" w14:textId="77777777" w:rsidR="00CA3B2E" w:rsidRPr="00303FA4" w:rsidRDefault="00CA3B2E" w:rsidP="00CA3B2E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4025D2FA" w14:textId="14DA3ECC" w:rsidR="000F3E7B" w:rsidRPr="00303FA4" w:rsidRDefault="00CA3B2E" w:rsidP="000F3E7B">
            <w:pPr>
              <w:jc w:val="both"/>
              <w:rPr>
                <w:szCs w:val="28"/>
              </w:rPr>
            </w:pPr>
            <w:proofErr w:type="spellStart"/>
            <w:r w:rsidRPr="00303FA4">
              <w:rPr>
                <w:szCs w:val="28"/>
              </w:rPr>
              <w:t>Местны</w:t>
            </w:r>
            <w:proofErr w:type="spellEnd"/>
            <w:r w:rsidR="000F3E7B" w:rsidRPr="00303FA4">
              <w:rPr>
                <w:szCs w:val="28"/>
                <w:lang w:val="kk-KZ"/>
              </w:rPr>
              <w:t>й</w:t>
            </w:r>
            <w:r w:rsidRPr="00303FA4">
              <w:rPr>
                <w:szCs w:val="28"/>
              </w:rPr>
              <w:t xml:space="preserve"> исполнительны</w:t>
            </w:r>
            <w:r w:rsidR="000F3E7B" w:rsidRPr="00303FA4">
              <w:rPr>
                <w:szCs w:val="28"/>
                <w:lang w:val="kk-KZ"/>
              </w:rPr>
              <w:t>й</w:t>
            </w:r>
            <w:r w:rsidRPr="00303FA4">
              <w:rPr>
                <w:szCs w:val="28"/>
              </w:rPr>
              <w:t xml:space="preserve"> орган и </w:t>
            </w:r>
            <w:r w:rsidR="000F3E7B" w:rsidRPr="00303FA4">
              <w:rPr>
                <w:szCs w:val="28"/>
                <w:lang w:val="kk-KZ"/>
              </w:rPr>
              <w:t xml:space="preserve">территориальная избирательная комиссия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0F3E7B" w:rsidRPr="00303FA4">
              <w:rPr>
                <w:szCs w:val="28"/>
                <w:lang w:val="kk-KZ"/>
              </w:rPr>
              <w:t xml:space="preserve"> района </w:t>
            </w:r>
          </w:p>
          <w:p w14:paraId="26D5159C" w14:textId="77777777" w:rsidR="00CA3B2E" w:rsidRPr="00303FA4" w:rsidRDefault="00DF73DC" w:rsidP="00CA3B2E">
            <w:pPr>
              <w:rPr>
                <w:b/>
                <w:szCs w:val="28"/>
              </w:rPr>
            </w:pPr>
            <w:r w:rsidRPr="00303FA4">
              <w:rPr>
                <w:b/>
                <w:szCs w:val="28"/>
                <w:lang w:val="kk-KZ"/>
              </w:rPr>
              <w:t xml:space="preserve">До начала агитации, </w:t>
            </w:r>
            <w:r w:rsidR="00D923B6" w:rsidRPr="00303FA4">
              <w:rPr>
                <w:b/>
                <w:szCs w:val="28"/>
              </w:rPr>
              <w:t xml:space="preserve">до </w:t>
            </w:r>
            <w:r w:rsidR="00C77871" w:rsidRPr="00303FA4">
              <w:rPr>
                <w:b/>
                <w:szCs w:val="28"/>
                <w:lang w:val="kk-KZ"/>
              </w:rPr>
              <w:t>1</w:t>
            </w:r>
            <w:r w:rsidR="004F131A" w:rsidRPr="00303FA4">
              <w:rPr>
                <w:b/>
                <w:szCs w:val="28"/>
              </w:rPr>
              <w:t xml:space="preserve"> ноября</w:t>
            </w:r>
            <w:r w:rsidR="00D923B6" w:rsidRPr="00303FA4">
              <w:rPr>
                <w:b/>
                <w:szCs w:val="28"/>
              </w:rPr>
              <w:t xml:space="preserve"> 202</w:t>
            </w:r>
            <w:r w:rsidR="004F131A" w:rsidRPr="00303FA4">
              <w:rPr>
                <w:b/>
                <w:szCs w:val="28"/>
              </w:rPr>
              <w:t>6</w:t>
            </w:r>
            <w:r w:rsidR="00D923B6" w:rsidRPr="00303FA4">
              <w:rPr>
                <w:b/>
                <w:szCs w:val="28"/>
              </w:rPr>
              <w:t xml:space="preserve"> года</w:t>
            </w:r>
          </w:p>
          <w:p w14:paraId="57AAC22F" w14:textId="77777777" w:rsidR="00CA3B2E" w:rsidRPr="00303FA4" w:rsidRDefault="00CA3B2E" w:rsidP="00CA3B2E">
            <w:pPr>
              <w:ind w:firstLine="709"/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6 ст. 28)</w:t>
            </w:r>
          </w:p>
          <w:p w14:paraId="4CE86DF9" w14:textId="77777777" w:rsidR="00CA3B2E" w:rsidRPr="00303FA4" w:rsidRDefault="00CA3B2E" w:rsidP="00CA3B2E">
            <w:pPr>
              <w:ind w:firstLine="709"/>
              <w:jc w:val="right"/>
              <w:rPr>
                <w:szCs w:val="28"/>
              </w:rPr>
            </w:pPr>
          </w:p>
        </w:tc>
      </w:tr>
      <w:tr w:rsidR="00303FA4" w:rsidRPr="00303FA4" w14:paraId="2AA6DEEE" w14:textId="77777777" w:rsidTr="00DA01F9">
        <w:tc>
          <w:tcPr>
            <w:tcW w:w="9853" w:type="dxa"/>
            <w:gridSpan w:val="2"/>
          </w:tcPr>
          <w:p w14:paraId="3E38F8A0" w14:textId="77777777" w:rsidR="00CA3B2E" w:rsidRPr="00303FA4" w:rsidRDefault="00CA3B2E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Проведение предвыборной агитации</w:t>
            </w:r>
          </w:p>
        </w:tc>
      </w:tr>
      <w:tr w:rsidR="00303FA4" w:rsidRPr="00303FA4" w14:paraId="159DFC46" w14:textId="77777777" w:rsidTr="00DA01F9">
        <w:tc>
          <w:tcPr>
            <w:tcW w:w="2518" w:type="dxa"/>
          </w:tcPr>
          <w:p w14:paraId="5EC30AE7" w14:textId="77777777" w:rsidR="007D2D45" w:rsidRPr="00303FA4" w:rsidRDefault="007D2D45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7B8633D4" w14:textId="209521D1" w:rsidR="00B90A17" w:rsidRPr="00303FA4" w:rsidRDefault="007D2D45" w:rsidP="0021290C">
            <w:pPr>
              <w:jc w:val="both"/>
              <w:rPr>
                <w:szCs w:val="28"/>
                <w:lang w:val="kk-KZ"/>
              </w:rPr>
            </w:pPr>
            <w:r w:rsidRPr="00303FA4">
              <w:rPr>
                <w:szCs w:val="28"/>
              </w:rPr>
              <w:t>Начинается с момента окончания срока регистрации</w:t>
            </w:r>
            <w:r w:rsidR="00303FA4">
              <w:rPr>
                <w:szCs w:val="28"/>
              </w:rPr>
              <w:t xml:space="preserve"> </w:t>
            </w:r>
            <w:r w:rsidR="00166EC4" w:rsidRPr="00303FA4">
              <w:rPr>
                <w:szCs w:val="28"/>
              </w:rPr>
              <w:t xml:space="preserve">кандидатов </w:t>
            </w:r>
            <w:r w:rsidRPr="00303FA4">
              <w:rPr>
                <w:szCs w:val="28"/>
              </w:rPr>
              <w:t>и заканчивается в ноль часов по местному времени д</w:t>
            </w:r>
            <w:r w:rsidR="0026066C" w:rsidRPr="00303FA4">
              <w:rPr>
                <w:szCs w:val="28"/>
              </w:rPr>
              <w:t>ня, предшествующего дню выборов.</w:t>
            </w:r>
          </w:p>
          <w:p w14:paraId="667F4C24" w14:textId="77777777" w:rsidR="007D2D45" w:rsidRPr="00303FA4" w:rsidRDefault="007D2D45" w:rsidP="0021290C">
            <w:pPr>
              <w:jc w:val="both"/>
              <w:rPr>
                <w:b/>
                <w:szCs w:val="28"/>
              </w:rPr>
            </w:pPr>
            <w:r w:rsidRPr="00303FA4">
              <w:rPr>
                <w:szCs w:val="28"/>
              </w:rPr>
              <w:t>Начинается</w:t>
            </w:r>
            <w:r w:rsidR="00B90A17" w:rsidRPr="00303FA4">
              <w:rPr>
                <w:szCs w:val="28"/>
              </w:rPr>
              <w:t xml:space="preserve"> </w:t>
            </w:r>
            <w:r w:rsidR="004B32A1" w:rsidRPr="00303FA4">
              <w:rPr>
                <w:b/>
                <w:szCs w:val="28"/>
              </w:rPr>
              <w:t>после</w:t>
            </w:r>
            <w:r w:rsidR="00451109" w:rsidRPr="00303FA4">
              <w:rPr>
                <w:b/>
                <w:szCs w:val="28"/>
              </w:rPr>
              <w:t xml:space="preserve"> 18.00 час</w:t>
            </w:r>
            <w:r w:rsidR="00BD39AF" w:rsidRPr="00303FA4">
              <w:rPr>
                <w:b/>
                <w:szCs w:val="28"/>
              </w:rPr>
              <w:t xml:space="preserve">ов </w:t>
            </w:r>
            <w:r w:rsidR="00C77871" w:rsidRPr="00303FA4">
              <w:rPr>
                <w:b/>
                <w:szCs w:val="28"/>
                <w:lang w:val="kk-KZ"/>
              </w:rPr>
              <w:t>1</w:t>
            </w:r>
            <w:r w:rsidR="004F131A" w:rsidRPr="00303FA4">
              <w:rPr>
                <w:b/>
                <w:szCs w:val="28"/>
              </w:rPr>
              <w:t xml:space="preserve"> ноября</w:t>
            </w:r>
            <w:r w:rsidRPr="00303FA4">
              <w:rPr>
                <w:szCs w:val="28"/>
              </w:rPr>
              <w:t xml:space="preserve"> и заканчивается в </w:t>
            </w:r>
            <w:r w:rsidR="00B90A17" w:rsidRPr="00303FA4">
              <w:rPr>
                <w:szCs w:val="28"/>
              </w:rPr>
              <w:t>ноль</w:t>
            </w:r>
            <w:r w:rsidRPr="00303FA4">
              <w:rPr>
                <w:szCs w:val="28"/>
              </w:rPr>
              <w:t xml:space="preserve"> час</w:t>
            </w:r>
            <w:r w:rsidR="00B90A17" w:rsidRPr="00303FA4">
              <w:rPr>
                <w:szCs w:val="28"/>
              </w:rPr>
              <w:t>ов</w:t>
            </w:r>
            <w:r w:rsidR="00BD39AF" w:rsidRPr="00303FA4">
              <w:rPr>
                <w:szCs w:val="28"/>
                <w:shd w:val="clear" w:color="auto" w:fill="FFFFFF"/>
              </w:rPr>
              <w:t xml:space="preserve"> </w:t>
            </w:r>
            <w:r w:rsidR="004F131A" w:rsidRPr="00303FA4">
              <w:rPr>
                <w:b/>
                <w:szCs w:val="28"/>
              </w:rPr>
              <w:t>2</w:t>
            </w:r>
            <w:r w:rsidR="00D923B6" w:rsidRPr="00303FA4">
              <w:rPr>
                <w:b/>
                <w:szCs w:val="28"/>
              </w:rPr>
              <w:t xml:space="preserve">8 </w:t>
            </w:r>
            <w:r w:rsidR="004F131A" w:rsidRPr="00303FA4">
              <w:rPr>
                <w:b/>
                <w:szCs w:val="28"/>
              </w:rPr>
              <w:t>ноября</w:t>
            </w:r>
            <w:r w:rsidR="00D923B6" w:rsidRPr="00303FA4">
              <w:rPr>
                <w:b/>
                <w:szCs w:val="28"/>
              </w:rPr>
              <w:t xml:space="preserve"> 202</w:t>
            </w:r>
            <w:r w:rsidR="004F131A" w:rsidRPr="00303FA4">
              <w:rPr>
                <w:b/>
                <w:szCs w:val="28"/>
              </w:rPr>
              <w:t>6</w:t>
            </w:r>
            <w:r w:rsidR="00D923B6" w:rsidRPr="00303FA4">
              <w:rPr>
                <w:b/>
                <w:szCs w:val="28"/>
              </w:rPr>
              <w:t xml:space="preserve"> </w:t>
            </w:r>
            <w:r w:rsidR="00155C29" w:rsidRPr="00303FA4">
              <w:rPr>
                <w:b/>
                <w:szCs w:val="28"/>
              </w:rPr>
              <w:t>года</w:t>
            </w:r>
          </w:p>
          <w:p w14:paraId="3C98F24C" w14:textId="77777777" w:rsidR="007D2D45" w:rsidRPr="00303FA4" w:rsidRDefault="007D2D45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 xml:space="preserve"> (п. 2 ст. 27)</w:t>
            </w:r>
          </w:p>
          <w:p w14:paraId="529412B1" w14:textId="77777777" w:rsidR="007D2D45" w:rsidRPr="00303FA4" w:rsidRDefault="007D2D45" w:rsidP="0021290C">
            <w:pPr>
              <w:jc w:val="right"/>
              <w:rPr>
                <w:szCs w:val="28"/>
              </w:rPr>
            </w:pPr>
          </w:p>
        </w:tc>
      </w:tr>
      <w:tr w:rsidR="00303FA4" w:rsidRPr="00303FA4" w14:paraId="081A10AF" w14:textId="77777777" w:rsidTr="00DA01F9">
        <w:tc>
          <w:tcPr>
            <w:tcW w:w="9853" w:type="dxa"/>
            <w:gridSpan w:val="2"/>
          </w:tcPr>
          <w:p w14:paraId="68E3D973" w14:textId="63C5D19E" w:rsidR="007D2D45" w:rsidRPr="00303FA4" w:rsidRDefault="006A67BE" w:rsidP="001F7991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proofErr w:type="spellStart"/>
            <w:r w:rsidRPr="00303FA4">
              <w:rPr>
                <w:szCs w:val="28"/>
              </w:rPr>
              <w:t>редоставление</w:t>
            </w:r>
            <w:proofErr w:type="spellEnd"/>
            <w:r w:rsidRPr="00303FA4">
              <w:rPr>
                <w:szCs w:val="28"/>
              </w:rPr>
              <w:t xml:space="preserve"> </w:t>
            </w:r>
            <w:r w:rsidR="00CD41C9" w:rsidRPr="00303FA4">
              <w:rPr>
                <w:szCs w:val="28"/>
              </w:rPr>
              <w:t xml:space="preserve">кандидатам </w:t>
            </w:r>
            <w:r w:rsidR="00751428" w:rsidRPr="00303FA4">
              <w:rPr>
                <w:szCs w:val="28"/>
              </w:rPr>
              <w:t xml:space="preserve">(при обращении) </w:t>
            </w:r>
            <w:r w:rsidRPr="00303FA4">
              <w:rPr>
                <w:szCs w:val="28"/>
              </w:rPr>
              <w:t>помещений для встреч</w:t>
            </w:r>
            <w:r w:rsidR="00CD41C9" w:rsidRPr="00303FA4">
              <w:rPr>
                <w:szCs w:val="28"/>
              </w:rPr>
              <w:t xml:space="preserve"> с избирателями</w:t>
            </w:r>
            <w:r w:rsidRPr="00303FA4">
              <w:rPr>
                <w:szCs w:val="28"/>
              </w:rPr>
              <w:t xml:space="preserve">, </w:t>
            </w:r>
            <w:r w:rsidR="00BE49C3" w:rsidRPr="00303FA4">
              <w:rPr>
                <w:szCs w:val="28"/>
              </w:rPr>
              <w:t xml:space="preserve">составление и </w:t>
            </w:r>
            <w:r w:rsidRPr="00303FA4">
              <w:rPr>
                <w:szCs w:val="28"/>
              </w:rPr>
              <w:t xml:space="preserve">опубликование в средствах массовой информации графика встреч кандидатов с избирателями </w:t>
            </w:r>
            <w:r w:rsidR="009D65B6" w:rsidRPr="00303FA4">
              <w:rPr>
                <w:szCs w:val="28"/>
              </w:rPr>
              <w:t>в выделенных помещениях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118AF058" w14:textId="77777777" w:rsidTr="00DA01F9">
        <w:tc>
          <w:tcPr>
            <w:tcW w:w="2518" w:type="dxa"/>
          </w:tcPr>
          <w:p w14:paraId="6AFEBF5F" w14:textId="77777777" w:rsidR="007D2D45" w:rsidRPr="00303FA4" w:rsidRDefault="007D2D45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7CA1A819" w14:textId="265F94FF" w:rsidR="000F3E7B" w:rsidRPr="00303FA4" w:rsidRDefault="000F3E7B" w:rsidP="000F3E7B">
            <w:pPr>
              <w:jc w:val="both"/>
              <w:rPr>
                <w:szCs w:val="28"/>
              </w:rPr>
            </w:pPr>
            <w:proofErr w:type="spellStart"/>
            <w:r w:rsidRPr="00303FA4">
              <w:rPr>
                <w:szCs w:val="28"/>
              </w:rPr>
              <w:t>Местны</w:t>
            </w:r>
            <w:proofErr w:type="spellEnd"/>
            <w:r w:rsidRPr="00303FA4">
              <w:rPr>
                <w:szCs w:val="28"/>
                <w:lang w:val="kk-KZ"/>
              </w:rPr>
              <w:t>й</w:t>
            </w:r>
            <w:r w:rsidRPr="00303FA4">
              <w:rPr>
                <w:szCs w:val="28"/>
              </w:rPr>
              <w:t xml:space="preserve"> исполнительны</w:t>
            </w:r>
            <w:r w:rsidRPr="00303FA4">
              <w:rPr>
                <w:szCs w:val="28"/>
                <w:lang w:val="kk-KZ"/>
              </w:rPr>
              <w:t>й</w:t>
            </w:r>
            <w:r w:rsidRPr="00303FA4">
              <w:rPr>
                <w:szCs w:val="28"/>
              </w:rPr>
              <w:t xml:space="preserve"> орган и </w:t>
            </w:r>
            <w:r w:rsidRPr="00303FA4">
              <w:rPr>
                <w:szCs w:val="28"/>
                <w:lang w:val="kk-KZ"/>
              </w:rPr>
              <w:t xml:space="preserve">территориальная избирательная комиссия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Pr="00303FA4">
              <w:rPr>
                <w:szCs w:val="28"/>
                <w:lang w:val="kk-KZ"/>
              </w:rPr>
              <w:t xml:space="preserve"> района </w:t>
            </w:r>
          </w:p>
          <w:p w14:paraId="11A367C5" w14:textId="77777777" w:rsidR="006A67BE" w:rsidRPr="00303FA4" w:rsidRDefault="006A67BE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В период проведения предвыборной агитации</w:t>
            </w:r>
          </w:p>
          <w:p w14:paraId="44D0AB03" w14:textId="77777777" w:rsidR="006A67BE" w:rsidRPr="00303FA4" w:rsidRDefault="006A67BE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4 ст. 28)</w:t>
            </w:r>
          </w:p>
          <w:p w14:paraId="143D5FA5" w14:textId="77777777" w:rsidR="005E128F" w:rsidRPr="00303FA4" w:rsidRDefault="005E128F" w:rsidP="0021290C">
            <w:pPr>
              <w:rPr>
                <w:szCs w:val="28"/>
              </w:rPr>
            </w:pPr>
          </w:p>
        </w:tc>
      </w:tr>
      <w:tr w:rsidR="00303FA4" w:rsidRPr="00303FA4" w14:paraId="37F8E5FF" w14:textId="77777777" w:rsidTr="00DA01F9">
        <w:tc>
          <w:tcPr>
            <w:tcW w:w="9853" w:type="dxa"/>
            <w:gridSpan w:val="2"/>
          </w:tcPr>
          <w:p w14:paraId="1A332AAD" w14:textId="49E2CF89" w:rsidR="007D2D45" w:rsidRPr="00303FA4" w:rsidRDefault="00A14C90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Представление по акту в </w:t>
            </w:r>
            <w:r w:rsidR="00BB6D2E" w:rsidRPr="00303FA4">
              <w:rPr>
                <w:szCs w:val="28"/>
              </w:rPr>
              <w:t>участковую</w:t>
            </w:r>
            <w:r w:rsidRPr="00303FA4">
              <w:rPr>
                <w:szCs w:val="28"/>
              </w:rPr>
              <w:t xml:space="preserve"> избирательную комиссию с</w:t>
            </w:r>
            <w:r w:rsidR="00BB6D2E" w:rsidRPr="00303FA4">
              <w:rPr>
                <w:szCs w:val="28"/>
              </w:rPr>
              <w:t xml:space="preserve">писков избирателей, подписанных </w:t>
            </w:r>
            <w:r w:rsidRPr="00303FA4">
              <w:rPr>
                <w:szCs w:val="28"/>
              </w:rPr>
              <w:t xml:space="preserve">акимом </w:t>
            </w:r>
            <w:r w:rsidR="00205BB2" w:rsidRPr="00303FA4">
              <w:rPr>
                <w:szCs w:val="28"/>
              </w:rPr>
              <w:t>по каждому избирательному участку</w:t>
            </w:r>
            <w:r w:rsidR="0026066C" w:rsidRPr="00303FA4">
              <w:rPr>
                <w:szCs w:val="28"/>
                <w:lang w:val="kk-KZ"/>
              </w:rPr>
              <w:t>.</w:t>
            </w:r>
            <w:r w:rsidR="00BB6D2E" w:rsidRPr="00303FA4">
              <w:rPr>
                <w:szCs w:val="28"/>
              </w:rPr>
              <w:t xml:space="preserve"> </w:t>
            </w:r>
          </w:p>
        </w:tc>
      </w:tr>
      <w:tr w:rsidR="00303FA4" w:rsidRPr="00303FA4" w14:paraId="231C59FF" w14:textId="77777777" w:rsidTr="00DA01F9">
        <w:tc>
          <w:tcPr>
            <w:tcW w:w="2518" w:type="dxa"/>
          </w:tcPr>
          <w:p w14:paraId="629C357C" w14:textId="77777777" w:rsidR="007D2D45" w:rsidRPr="00303FA4" w:rsidRDefault="007D2D45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78FD7E72" w14:textId="297B961F" w:rsidR="000F3E7B" w:rsidRPr="00303FA4" w:rsidRDefault="000F3E7B" w:rsidP="000F3E7B">
            <w:pPr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 xml:space="preserve">Аким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Pr="00303FA4">
              <w:rPr>
                <w:szCs w:val="28"/>
                <w:lang w:val="kk-KZ"/>
              </w:rPr>
              <w:t xml:space="preserve"> района</w:t>
            </w:r>
            <w:r w:rsidRPr="00303FA4">
              <w:rPr>
                <w:szCs w:val="28"/>
              </w:rPr>
              <w:t xml:space="preserve"> </w:t>
            </w:r>
          </w:p>
          <w:p w14:paraId="6EDED927" w14:textId="77777777" w:rsidR="00A14C90" w:rsidRPr="00303FA4" w:rsidRDefault="00A14C90" w:rsidP="0021290C">
            <w:pPr>
              <w:ind w:firstLine="33"/>
              <w:rPr>
                <w:szCs w:val="28"/>
              </w:rPr>
            </w:pPr>
            <w:r w:rsidRPr="00303FA4">
              <w:rPr>
                <w:bCs/>
                <w:szCs w:val="28"/>
              </w:rPr>
              <w:t>За двадцать дней</w:t>
            </w:r>
            <w:r w:rsidRPr="00303FA4">
              <w:rPr>
                <w:szCs w:val="28"/>
              </w:rPr>
              <w:t xml:space="preserve"> до начала голосования</w:t>
            </w:r>
          </w:p>
          <w:p w14:paraId="763DB28A" w14:textId="77777777" w:rsidR="00A14C90" w:rsidRPr="00303FA4" w:rsidRDefault="00A7371A" w:rsidP="0021290C">
            <w:pPr>
              <w:ind w:firstLine="33"/>
              <w:rPr>
                <w:szCs w:val="28"/>
              </w:rPr>
            </w:pPr>
            <w:r w:rsidRPr="00303FA4">
              <w:rPr>
                <w:b/>
                <w:szCs w:val="28"/>
                <w:lang w:val="en-US"/>
              </w:rPr>
              <w:t>8</w:t>
            </w:r>
            <w:r w:rsidR="004F131A" w:rsidRPr="00303FA4">
              <w:rPr>
                <w:b/>
                <w:szCs w:val="28"/>
              </w:rPr>
              <w:t xml:space="preserve"> ноября</w:t>
            </w:r>
            <w:r w:rsidR="00FE7E39" w:rsidRPr="00303FA4">
              <w:rPr>
                <w:b/>
                <w:szCs w:val="28"/>
              </w:rPr>
              <w:t xml:space="preserve"> </w:t>
            </w:r>
            <w:r w:rsidR="00D923B6" w:rsidRPr="00303FA4">
              <w:rPr>
                <w:b/>
                <w:szCs w:val="28"/>
              </w:rPr>
              <w:t>202</w:t>
            </w:r>
            <w:r w:rsidR="004F131A" w:rsidRPr="00303FA4">
              <w:rPr>
                <w:b/>
                <w:szCs w:val="28"/>
              </w:rPr>
              <w:t>6</w:t>
            </w:r>
            <w:r w:rsidR="00D923B6" w:rsidRPr="00303FA4">
              <w:rPr>
                <w:b/>
                <w:szCs w:val="28"/>
              </w:rPr>
              <w:t xml:space="preserve"> </w:t>
            </w:r>
            <w:r w:rsidR="00FE7E39" w:rsidRPr="00303FA4">
              <w:rPr>
                <w:b/>
                <w:szCs w:val="28"/>
              </w:rPr>
              <w:t>года</w:t>
            </w:r>
          </w:p>
          <w:p w14:paraId="6F914251" w14:textId="77777777" w:rsidR="007D2D45" w:rsidRPr="00303FA4" w:rsidRDefault="00A14C90" w:rsidP="0059054C">
            <w:pPr>
              <w:ind w:firstLine="709"/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 xml:space="preserve">(п. </w:t>
            </w:r>
            <w:r w:rsidR="006D4BCB" w:rsidRPr="00303FA4">
              <w:rPr>
                <w:szCs w:val="28"/>
              </w:rPr>
              <w:t>1</w:t>
            </w:r>
            <w:r w:rsidRPr="00303FA4">
              <w:rPr>
                <w:szCs w:val="28"/>
              </w:rPr>
              <w:t xml:space="preserve"> ст. 2</w:t>
            </w:r>
            <w:r w:rsidR="006D4BCB" w:rsidRPr="00303FA4">
              <w:rPr>
                <w:szCs w:val="28"/>
              </w:rPr>
              <w:t>6-1</w:t>
            </w:r>
            <w:r w:rsidRPr="00303FA4">
              <w:rPr>
                <w:szCs w:val="28"/>
              </w:rPr>
              <w:t>)</w:t>
            </w:r>
          </w:p>
          <w:p w14:paraId="37F73E43" w14:textId="5563C534" w:rsidR="00292AFE" w:rsidRPr="00303FA4" w:rsidRDefault="00292AFE" w:rsidP="0059054C">
            <w:pPr>
              <w:ind w:firstLine="709"/>
              <w:jc w:val="right"/>
              <w:rPr>
                <w:szCs w:val="28"/>
              </w:rPr>
            </w:pPr>
          </w:p>
        </w:tc>
      </w:tr>
      <w:tr w:rsidR="00303FA4" w:rsidRPr="00303FA4" w14:paraId="7470889B" w14:textId="77777777" w:rsidTr="00DA01F9">
        <w:tc>
          <w:tcPr>
            <w:tcW w:w="9853" w:type="dxa"/>
            <w:gridSpan w:val="2"/>
          </w:tcPr>
          <w:p w14:paraId="11B55452" w14:textId="1D4089BF" w:rsidR="006A67BE" w:rsidRPr="00303FA4" w:rsidRDefault="00A14C90" w:rsidP="00C77871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Представление избирателям списков избирателей по избирательным участкам</w:t>
            </w:r>
            <w:r w:rsidR="004F58EF" w:rsidRPr="00303FA4">
              <w:rPr>
                <w:szCs w:val="28"/>
              </w:rPr>
              <w:t>, образованным по месту жительства граждан</w:t>
            </w:r>
            <w:r w:rsidR="00C77871" w:rsidRPr="00303FA4">
              <w:rPr>
                <w:szCs w:val="28"/>
                <w:lang w:val="kk-KZ"/>
              </w:rPr>
              <w:t xml:space="preserve">, для ознакомления </w:t>
            </w:r>
            <w:r w:rsidR="00751428" w:rsidRPr="00303FA4">
              <w:rPr>
                <w:szCs w:val="28"/>
                <w:lang w:val="kk-KZ"/>
              </w:rPr>
              <w:t xml:space="preserve">с </w:t>
            </w:r>
            <w:r w:rsidR="00C77871" w:rsidRPr="00303FA4">
              <w:rPr>
                <w:szCs w:val="28"/>
                <w:lang w:val="kk-KZ"/>
              </w:rPr>
              <w:t>данными о себе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4F556057" w14:textId="77777777" w:rsidTr="00DA01F9">
        <w:tc>
          <w:tcPr>
            <w:tcW w:w="2518" w:type="dxa"/>
          </w:tcPr>
          <w:p w14:paraId="1C3592B4" w14:textId="77777777" w:rsidR="007D2D45" w:rsidRPr="00303FA4" w:rsidRDefault="007D2D45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4E49C88D" w14:textId="77777777" w:rsidR="00A14C90" w:rsidRPr="00303FA4" w:rsidRDefault="00A14C90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Участковые избирательные комиссии</w:t>
            </w:r>
          </w:p>
          <w:p w14:paraId="7F9F95CC" w14:textId="77777777" w:rsidR="00A14C90" w:rsidRPr="00303FA4" w:rsidRDefault="00A14C90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За </w:t>
            </w:r>
            <w:r w:rsidRPr="00303FA4">
              <w:rPr>
                <w:bCs/>
                <w:szCs w:val="28"/>
              </w:rPr>
              <w:t>пятнадцать дней</w:t>
            </w:r>
            <w:r w:rsidRPr="00303FA4">
              <w:rPr>
                <w:szCs w:val="28"/>
              </w:rPr>
              <w:t xml:space="preserve"> до дня голосования </w:t>
            </w:r>
          </w:p>
          <w:p w14:paraId="2842A560" w14:textId="77777777" w:rsidR="00A14C90" w:rsidRPr="00303FA4" w:rsidRDefault="004F131A" w:rsidP="0021290C">
            <w:pPr>
              <w:jc w:val="both"/>
              <w:rPr>
                <w:b/>
                <w:szCs w:val="28"/>
              </w:rPr>
            </w:pPr>
            <w:r w:rsidRPr="00303FA4">
              <w:rPr>
                <w:b/>
                <w:szCs w:val="28"/>
                <w:lang w:val="kk-KZ"/>
              </w:rPr>
              <w:t>1</w:t>
            </w:r>
            <w:r w:rsidR="00A7371A" w:rsidRPr="00303FA4">
              <w:rPr>
                <w:b/>
                <w:szCs w:val="28"/>
                <w:lang w:val="en-US"/>
              </w:rPr>
              <w:t>3</w:t>
            </w:r>
            <w:r w:rsidR="00D923B6" w:rsidRPr="00303FA4">
              <w:rPr>
                <w:b/>
                <w:szCs w:val="28"/>
                <w:lang w:val="kk-KZ"/>
              </w:rPr>
              <w:t xml:space="preserve"> </w:t>
            </w:r>
            <w:r w:rsidRPr="00303FA4">
              <w:rPr>
                <w:b/>
                <w:szCs w:val="28"/>
                <w:lang w:val="kk-KZ"/>
              </w:rPr>
              <w:t>ноября</w:t>
            </w:r>
            <w:r w:rsidR="00D923B6" w:rsidRPr="00303FA4">
              <w:rPr>
                <w:b/>
                <w:szCs w:val="28"/>
                <w:lang w:val="kk-KZ"/>
              </w:rPr>
              <w:t xml:space="preserve"> 202</w:t>
            </w:r>
            <w:r w:rsidRPr="00303FA4">
              <w:rPr>
                <w:b/>
                <w:szCs w:val="28"/>
                <w:lang w:val="kk-KZ"/>
              </w:rPr>
              <w:t>6</w:t>
            </w:r>
            <w:r w:rsidR="00FE7E39" w:rsidRPr="00303FA4">
              <w:rPr>
                <w:b/>
                <w:szCs w:val="28"/>
              </w:rPr>
              <w:t xml:space="preserve"> года</w:t>
            </w:r>
          </w:p>
          <w:p w14:paraId="1FCF2DDE" w14:textId="77777777" w:rsidR="000329FF" w:rsidRPr="00303FA4" w:rsidRDefault="00A14C90" w:rsidP="0021290C">
            <w:pPr>
              <w:jc w:val="right"/>
              <w:rPr>
                <w:szCs w:val="28"/>
                <w:lang w:val="kk-KZ"/>
              </w:rPr>
            </w:pPr>
            <w:r w:rsidRPr="00303FA4">
              <w:rPr>
                <w:szCs w:val="28"/>
              </w:rPr>
              <w:t>(п. 1 ст. 26)</w:t>
            </w:r>
          </w:p>
          <w:p w14:paraId="6A1F56E4" w14:textId="77777777" w:rsidR="00160D44" w:rsidRPr="00303FA4" w:rsidRDefault="00160D44" w:rsidP="0021290C">
            <w:pPr>
              <w:ind w:firstLine="709"/>
              <w:jc w:val="both"/>
              <w:rPr>
                <w:szCs w:val="28"/>
              </w:rPr>
            </w:pPr>
          </w:p>
        </w:tc>
      </w:tr>
      <w:tr w:rsidR="00303FA4" w:rsidRPr="00303FA4" w14:paraId="3B7EF0D7" w14:textId="77777777" w:rsidTr="00DA01F9">
        <w:tc>
          <w:tcPr>
            <w:tcW w:w="9853" w:type="dxa"/>
            <w:gridSpan w:val="2"/>
          </w:tcPr>
          <w:p w14:paraId="195DB895" w14:textId="4FF12918" w:rsidR="00786CEC" w:rsidRPr="00303FA4" w:rsidRDefault="00786CEC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Оповещение избирателей о времени и месте голосования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72EEB66F" w14:textId="77777777" w:rsidTr="00DA01F9">
        <w:tc>
          <w:tcPr>
            <w:tcW w:w="2518" w:type="dxa"/>
          </w:tcPr>
          <w:p w14:paraId="0FEA313D" w14:textId="77777777" w:rsidR="0025172B" w:rsidRPr="00303FA4" w:rsidRDefault="0025172B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266FAF6D" w14:textId="77777777" w:rsidR="00786CEC" w:rsidRPr="00303FA4" w:rsidRDefault="00786CEC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Участковые избирательные комиссии</w:t>
            </w:r>
          </w:p>
          <w:p w14:paraId="25A9C044" w14:textId="77777777" w:rsidR="00786CEC" w:rsidRPr="00303FA4" w:rsidRDefault="00786CEC" w:rsidP="0021290C">
            <w:pPr>
              <w:rPr>
                <w:szCs w:val="28"/>
              </w:rPr>
            </w:pPr>
            <w:r w:rsidRPr="00303FA4">
              <w:rPr>
                <w:szCs w:val="28"/>
              </w:rPr>
              <w:t xml:space="preserve">Не позднее чем </w:t>
            </w:r>
            <w:r w:rsidRPr="00303FA4">
              <w:rPr>
                <w:bCs/>
                <w:szCs w:val="28"/>
              </w:rPr>
              <w:t>за десять дней</w:t>
            </w:r>
            <w:r w:rsidRPr="00303FA4">
              <w:rPr>
                <w:szCs w:val="28"/>
              </w:rPr>
              <w:t xml:space="preserve"> до дня </w:t>
            </w:r>
            <w:r w:rsidR="00ED3914" w:rsidRPr="00303FA4">
              <w:rPr>
                <w:szCs w:val="28"/>
              </w:rPr>
              <w:t>п</w:t>
            </w:r>
            <w:r w:rsidRPr="00303FA4">
              <w:rPr>
                <w:szCs w:val="28"/>
              </w:rPr>
              <w:t xml:space="preserve">роведения голосования </w:t>
            </w:r>
          </w:p>
          <w:p w14:paraId="7C41B81B" w14:textId="77777777" w:rsidR="00786CEC" w:rsidRPr="00303FA4" w:rsidRDefault="000329FF" w:rsidP="0021290C">
            <w:pPr>
              <w:jc w:val="both"/>
              <w:rPr>
                <w:szCs w:val="28"/>
                <w:lang w:val="kk-KZ"/>
              </w:rPr>
            </w:pPr>
            <w:r w:rsidRPr="00303FA4">
              <w:rPr>
                <w:szCs w:val="28"/>
              </w:rPr>
              <w:t>до</w:t>
            </w:r>
            <w:r w:rsidR="00786CEC" w:rsidRPr="00303FA4">
              <w:rPr>
                <w:szCs w:val="28"/>
              </w:rPr>
              <w:t xml:space="preserve"> </w:t>
            </w:r>
            <w:r w:rsidR="004F131A" w:rsidRPr="00303FA4">
              <w:rPr>
                <w:b/>
                <w:szCs w:val="28"/>
              </w:rPr>
              <w:t>1</w:t>
            </w:r>
            <w:r w:rsidR="00A7371A" w:rsidRPr="00303FA4">
              <w:rPr>
                <w:b/>
                <w:szCs w:val="28"/>
              </w:rPr>
              <w:t>8</w:t>
            </w:r>
            <w:r w:rsidR="00D923B6" w:rsidRPr="00303FA4">
              <w:rPr>
                <w:b/>
                <w:szCs w:val="28"/>
              </w:rPr>
              <w:t xml:space="preserve"> </w:t>
            </w:r>
            <w:r w:rsidR="004F131A" w:rsidRPr="00303FA4">
              <w:rPr>
                <w:b/>
                <w:szCs w:val="28"/>
              </w:rPr>
              <w:t>ноября</w:t>
            </w:r>
            <w:r w:rsidR="00D923B6" w:rsidRPr="00303FA4">
              <w:rPr>
                <w:b/>
                <w:szCs w:val="28"/>
              </w:rPr>
              <w:t xml:space="preserve"> 202</w:t>
            </w:r>
            <w:r w:rsidR="004F131A" w:rsidRPr="00303FA4">
              <w:rPr>
                <w:b/>
                <w:szCs w:val="28"/>
              </w:rPr>
              <w:t>6</w:t>
            </w:r>
            <w:r w:rsidR="00D923B6" w:rsidRPr="00303FA4">
              <w:rPr>
                <w:b/>
                <w:szCs w:val="28"/>
              </w:rPr>
              <w:t xml:space="preserve"> </w:t>
            </w:r>
            <w:r w:rsidR="0079348D" w:rsidRPr="00303FA4">
              <w:rPr>
                <w:b/>
                <w:szCs w:val="28"/>
              </w:rPr>
              <w:t>года</w:t>
            </w:r>
          </w:p>
          <w:p w14:paraId="0040E7FC" w14:textId="77777777" w:rsidR="0025172B" w:rsidRPr="00303FA4" w:rsidRDefault="00786CEC" w:rsidP="00631A77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</w:t>
            </w:r>
            <w:proofErr w:type="spellStart"/>
            <w:r w:rsidRPr="00303FA4">
              <w:rPr>
                <w:szCs w:val="28"/>
              </w:rPr>
              <w:t>пп</w:t>
            </w:r>
            <w:proofErr w:type="spellEnd"/>
            <w:r w:rsidRPr="00303FA4">
              <w:rPr>
                <w:szCs w:val="28"/>
              </w:rPr>
              <w:t>. 5) ст. 18, п. 2 ст. 38)</w:t>
            </w:r>
          </w:p>
          <w:p w14:paraId="551071E8" w14:textId="77777777" w:rsidR="00660836" w:rsidRPr="00303FA4" w:rsidRDefault="00660836" w:rsidP="00631A77">
            <w:pPr>
              <w:jc w:val="right"/>
              <w:rPr>
                <w:szCs w:val="28"/>
              </w:rPr>
            </w:pPr>
          </w:p>
        </w:tc>
      </w:tr>
      <w:tr w:rsidR="00303FA4" w:rsidRPr="00303FA4" w14:paraId="1C6027F3" w14:textId="77777777" w:rsidTr="00DA01F9">
        <w:tc>
          <w:tcPr>
            <w:tcW w:w="9853" w:type="dxa"/>
            <w:gridSpan w:val="2"/>
          </w:tcPr>
          <w:p w14:paraId="4AD9B0CB" w14:textId="71C26D36" w:rsidR="008043D1" w:rsidRPr="00303FA4" w:rsidRDefault="00A14C90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Установление иного времени начала и окончания голосования на отдельных избирательных участках и доведение решения об этом до избирателей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5238ECB4" w14:textId="77777777" w:rsidTr="00DA01F9">
        <w:tc>
          <w:tcPr>
            <w:tcW w:w="2518" w:type="dxa"/>
          </w:tcPr>
          <w:p w14:paraId="2FE964B4" w14:textId="77777777" w:rsidR="00A14C90" w:rsidRPr="00303FA4" w:rsidRDefault="00A14C90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13D0A7A1" w14:textId="40CDB9FC" w:rsidR="000F3E7B" w:rsidRPr="00303FA4" w:rsidRDefault="000F3E7B" w:rsidP="000F3E7B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 xml:space="preserve">Территориальная избирательная комиссия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Pr="00303FA4">
              <w:rPr>
                <w:szCs w:val="28"/>
                <w:lang w:val="kk-KZ"/>
              </w:rPr>
              <w:t xml:space="preserve"> района </w:t>
            </w:r>
          </w:p>
          <w:p w14:paraId="684C72A0" w14:textId="77777777" w:rsidR="00D923B6" w:rsidRPr="00303FA4" w:rsidRDefault="00D923B6" w:rsidP="00D923B6">
            <w:pPr>
              <w:rPr>
                <w:szCs w:val="28"/>
              </w:rPr>
            </w:pPr>
            <w:r w:rsidRPr="00303FA4">
              <w:rPr>
                <w:szCs w:val="28"/>
              </w:rPr>
              <w:t xml:space="preserve">Не позднее чем </w:t>
            </w:r>
            <w:r w:rsidRPr="00303FA4">
              <w:rPr>
                <w:bCs/>
                <w:szCs w:val="28"/>
              </w:rPr>
              <w:t>за десять дней</w:t>
            </w:r>
            <w:r w:rsidRPr="00303FA4">
              <w:rPr>
                <w:szCs w:val="28"/>
              </w:rPr>
              <w:t xml:space="preserve"> до дня проведения голосования </w:t>
            </w:r>
          </w:p>
          <w:p w14:paraId="57D64B00" w14:textId="77777777" w:rsidR="00D923B6" w:rsidRPr="00303FA4" w:rsidRDefault="00D923B6" w:rsidP="00D923B6">
            <w:pPr>
              <w:jc w:val="both"/>
              <w:rPr>
                <w:szCs w:val="28"/>
                <w:lang w:val="kk-KZ"/>
              </w:rPr>
            </w:pPr>
            <w:r w:rsidRPr="00303FA4">
              <w:rPr>
                <w:szCs w:val="28"/>
              </w:rPr>
              <w:t xml:space="preserve">до </w:t>
            </w:r>
            <w:r w:rsidR="004F131A" w:rsidRPr="00303FA4">
              <w:rPr>
                <w:b/>
                <w:szCs w:val="28"/>
              </w:rPr>
              <w:t>1</w:t>
            </w:r>
            <w:r w:rsidR="00A7371A" w:rsidRPr="00303FA4">
              <w:rPr>
                <w:b/>
                <w:szCs w:val="28"/>
              </w:rPr>
              <w:t>8</w:t>
            </w:r>
            <w:r w:rsidRPr="00303FA4">
              <w:rPr>
                <w:b/>
                <w:szCs w:val="28"/>
              </w:rPr>
              <w:t xml:space="preserve"> </w:t>
            </w:r>
            <w:r w:rsidR="004F131A" w:rsidRPr="00303FA4">
              <w:rPr>
                <w:b/>
                <w:szCs w:val="28"/>
              </w:rPr>
              <w:t>ноября</w:t>
            </w:r>
            <w:r w:rsidRPr="00303FA4">
              <w:rPr>
                <w:b/>
                <w:szCs w:val="28"/>
              </w:rPr>
              <w:t xml:space="preserve"> 202</w:t>
            </w:r>
            <w:r w:rsidR="004F131A" w:rsidRPr="00303FA4">
              <w:rPr>
                <w:b/>
                <w:szCs w:val="28"/>
              </w:rPr>
              <w:t>6</w:t>
            </w:r>
            <w:r w:rsidRPr="00303FA4">
              <w:rPr>
                <w:b/>
                <w:szCs w:val="28"/>
              </w:rPr>
              <w:t xml:space="preserve"> года</w:t>
            </w:r>
          </w:p>
          <w:p w14:paraId="530827E6" w14:textId="77777777" w:rsidR="00A14C90" w:rsidRPr="00303FA4" w:rsidRDefault="0087507B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1, п. 3 ст. 38)</w:t>
            </w:r>
          </w:p>
          <w:p w14:paraId="7AEF87C8" w14:textId="77777777" w:rsidR="00783F11" w:rsidRPr="00303FA4" w:rsidRDefault="00783F11" w:rsidP="0021290C">
            <w:pPr>
              <w:jc w:val="right"/>
              <w:rPr>
                <w:szCs w:val="28"/>
              </w:rPr>
            </w:pPr>
          </w:p>
        </w:tc>
      </w:tr>
      <w:tr w:rsidR="00303FA4" w:rsidRPr="00303FA4" w14:paraId="0E9DF023" w14:textId="77777777" w:rsidTr="00DA01F9">
        <w:tc>
          <w:tcPr>
            <w:tcW w:w="9853" w:type="dxa"/>
            <w:gridSpan w:val="2"/>
          </w:tcPr>
          <w:p w14:paraId="6CDDA8B4" w14:textId="4AE4953F" w:rsidR="00B50500" w:rsidRPr="00303FA4" w:rsidRDefault="00747B93" w:rsidP="00C77871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Доставка избирательных бюллетеней для голосования участковым избирательным комиссиям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1849541A" w14:textId="77777777" w:rsidTr="00DA01F9">
        <w:tc>
          <w:tcPr>
            <w:tcW w:w="2518" w:type="dxa"/>
          </w:tcPr>
          <w:p w14:paraId="5C12342C" w14:textId="77777777" w:rsidR="0087507B" w:rsidRPr="00303FA4" w:rsidRDefault="0087507B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46BB7A18" w14:textId="46DFD48E" w:rsidR="000F3E7B" w:rsidRPr="00303FA4" w:rsidRDefault="000F3E7B" w:rsidP="000F3E7B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 xml:space="preserve">Территориальная избирательная комиссия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Pr="00303FA4">
              <w:rPr>
                <w:szCs w:val="28"/>
                <w:lang w:val="kk-KZ"/>
              </w:rPr>
              <w:t xml:space="preserve"> района </w:t>
            </w:r>
          </w:p>
          <w:p w14:paraId="5CE1D81B" w14:textId="77777777" w:rsidR="00747B93" w:rsidRPr="00303FA4" w:rsidRDefault="00747B93" w:rsidP="0021290C">
            <w:pPr>
              <w:jc w:val="both"/>
              <w:rPr>
                <w:szCs w:val="28"/>
              </w:rPr>
            </w:pPr>
            <w:r w:rsidRPr="00303FA4">
              <w:rPr>
                <w:bCs/>
                <w:szCs w:val="28"/>
              </w:rPr>
              <w:t xml:space="preserve">Не </w:t>
            </w:r>
            <w:r w:rsidR="003B37C3" w:rsidRPr="00303FA4">
              <w:rPr>
                <w:bCs/>
                <w:szCs w:val="28"/>
              </w:rPr>
              <w:t xml:space="preserve">ранее чем за три дня и </w:t>
            </w:r>
            <w:r w:rsidR="00805A17" w:rsidRPr="00303FA4">
              <w:rPr>
                <w:bCs/>
                <w:szCs w:val="28"/>
              </w:rPr>
              <w:t xml:space="preserve">не </w:t>
            </w:r>
            <w:r w:rsidRPr="00303FA4">
              <w:rPr>
                <w:bCs/>
                <w:szCs w:val="28"/>
              </w:rPr>
              <w:t>позднее чем</w:t>
            </w:r>
            <w:r w:rsidRPr="00303FA4">
              <w:rPr>
                <w:szCs w:val="28"/>
              </w:rPr>
              <w:t xml:space="preserve"> </w:t>
            </w:r>
            <w:r w:rsidRPr="00303FA4">
              <w:rPr>
                <w:bCs/>
                <w:szCs w:val="28"/>
              </w:rPr>
              <w:t>за один день</w:t>
            </w:r>
            <w:r w:rsidRPr="00303FA4">
              <w:rPr>
                <w:szCs w:val="28"/>
              </w:rPr>
              <w:t xml:space="preserve"> до выборов </w:t>
            </w:r>
          </w:p>
          <w:p w14:paraId="5F2C5F38" w14:textId="77777777" w:rsidR="00FE7E39" w:rsidRPr="00303FA4" w:rsidRDefault="00FE7E39" w:rsidP="00FE7E39">
            <w:pPr>
              <w:rPr>
                <w:b/>
                <w:szCs w:val="28"/>
              </w:rPr>
            </w:pPr>
            <w:r w:rsidRPr="00303FA4">
              <w:rPr>
                <w:b/>
                <w:szCs w:val="28"/>
              </w:rPr>
              <w:t xml:space="preserve">Не </w:t>
            </w:r>
            <w:r w:rsidR="00D923B6" w:rsidRPr="00303FA4">
              <w:rPr>
                <w:b/>
                <w:szCs w:val="28"/>
              </w:rPr>
              <w:t xml:space="preserve">ранее </w:t>
            </w:r>
            <w:r w:rsidR="004F131A" w:rsidRPr="00303FA4">
              <w:rPr>
                <w:b/>
                <w:szCs w:val="28"/>
              </w:rPr>
              <w:t>2</w:t>
            </w:r>
            <w:r w:rsidR="00D923B6" w:rsidRPr="00303FA4">
              <w:rPr>
                <w:b/>
                <w:szCs w:val="28"/>
              </w:rPr>
              <w:t xml:space="preserve">6 </w:t>
            </w:r>
            <w:r w:rsidR="004F131A" w:rsidRPr="00303FA4">
              <w:rPr>
                <w:b/>
                <w:szCs w:val="28"/>
              </w:rPr>
              <w:t>ноября</w:t>
            </w:r>
            <w:r w:rsidR="00D923B6" w:rsidRPr="00303FA4">
              <w:rPr>
                <w:b/>
                <w:szCs w:val="28"/>
              </w:rPr>
              <w:t xml:space="preserve"> </w:t>
            </w:r>
            <w:r w:rsidRPr="00303FA4">
              <w:rPr>
                <w:b/>
                <w:szCs w:val="28"/>
              </w:rPr>
              <w:t xml:space="preserve">и </w:t>
            </w:r>
            <w:r w:rsidR="00C5641B" w:rsidRPr="00303FA4">
              <w:rPr>
                <w:b/>
                <w:szCs w:val="28"/>
              </w:rPr>
              <w:t>до</w:t>
            </w:r>
            <w:r w:rsidRPr="00303FA4">
              <w:rPr>
                <w:b/>
                <w:szCs w:val="28"/>
              </w:rPr>
              <w:t xml:space="preserve"> </w:t>
            </w:r>
            <w:r w:rsidR="004F131A" w:rsidRPr="00303FA4">
              <w:rPr>
                <w:b/>
                <w:szCs w:val="28"/>
              </w:rPr>
              <w:t>2</w:t>
            </w:r>
            <w:r w:rsidR="00D923B6" w:rsidRPr="00303FA4">
              <w:rPr>
                <w:b/>
                <w:szCs w:val="28"/>
              </w:rPr>
              <w:t xml:space="preserve">8 </w:t>
            </w:r>
            <w:r w:rsidR="004F131A" w:rsidRPr="00303FA4">
              <w:rPr>
                <w:b/>
                <w:szCs w:val="28"/>
              </w:rPr>
              <w:t>ноября</w:t>
            </w:r>
            <w:r w:rsidR="00D923B6" w:rsidRPr="00303FA4">
              <w:rPr>
                <w:b/>
                <w:szCs w:val="28"/>
              </w:rPr>
              <w:t xml:space="preserve"> 202</w:t>
            </w:r>
            <w:r w:rsidR="004F131A" w:rsidRPr="00303FA4">
              <w:rPr>
                <w:b/>
                <w:szCs w:val="28"/>
              </w:rPr>
              <w:t>6</w:t>
            </w:r>
            <w:r w:rsidRPr="00303FA4">
              <w:rPr>
                <w:b/>
                <w:szCs w:val="28"/>
              </w:rPr>
              <w:t xml:space="preserve"> года</w:t>
            </w:r>
          </w:p>
          <w:p w14:paraId="444DD843" w14:textId="77777777" w:rsidR="00747B93" w:rsidRPr="00303FA4" w:rsidRDefault="00747B93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lastRenderedPageBreak/>
              <w:t>(п. 3 ст. 37)</w:t>
            </w:r>
          </w:p>
          <w:p w14:paraId="796E51E9" w14:textId="77777777" w:rsidR="0087507B" w:rsidRPr="00303FA4" w:rsidRDefault="0087507B" w:rsidP="0021290C">
            <w:pPr>
              <w:ind w:firstLine="709"/>
              <w:jc w:val="both"/>
              <w:rPr>
                <w:szCs w:val="28"/>
              </w:rPr>
            </w:pPr>
          </w:p>
        </w:tc>
      </w:tr>
      <w:tr w:rsidR="00303FA4" w:rsidRPr="00303FA4" w14:paraId="4B6EEC97" w14:textId="77777777" w:rsidTr="00DA01F9">
        <w:tc>
          <w:tcPr>
            <w:tcW w:w="9853" w:type="dxa"/>
            <w:gridSpan w:val="2"/>
          </w:tcPr>
          <w:p w14:paraId="502C380B" w14:textId="2E753FFD" w:rsidR="00747B93" w:rsidRPr="00303FA4" w:rsidRDefault="00747B93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lastRenderedPageBreak/>
              <w:t>Открытие избирательных участков для голосовани</w:t>
            </w:r>
            <w:r w:rsidR="0037762E" w:rsidRPr="00303FA4">
              <w:rPr>
                <w:szCs w:val="28"/>
              </w:rPr>
              <w:t>я и составление</w:t>
            </w:r>
            <w:r w:rsidRPr="00303FA4">
              <w:rPr>
                <w:szCs w:val="28"/>
              </w:rPr>
              <w:t xml:space="preserve"> </w:t>
            </w:r>
            <w:r w:rsidR="00464ABE" w:rsidRPr="00303FA4">
              <w:rPr>
                <w:szCs w:val="28"/>
              </w:rPr>
              <w:t xml:space="preserve">соответствующего </w:t>
            </w:r>
            <w:r w:rsidRPr="00303FA4">
              <w:rPr>
                <w:szCs w:val="28"/>
              </w:rPr>
              <w:t>протокола</w:t>
            </w:r>
            <w:r w:rsidR="002418A1">
              <w:rPr>
                <w:szCs w:val="28"/>
              </w:rPr>
              <w:t>.</w:t>
            </w:r>
          </w:p>
        </w:tc>
      </w:tr>
      <w:tr w:rsidR="00303FA4" w:rsidRPr="00303FA4" w14:paraId="382CC658" w14:textId="77777777" w:rsidTr="00DA01F9">
        <w:tc>
          <w:tcPr>
            <w:tcW w:w="2518" w:type="dxa"/>
          </w:tcPr>
          <w:p w14:paraId="79773A96" w14:textId="77777777" w:rsidR="00747B93" w:rsidRPr="00303FA4" w:rsidRDefault="00747B93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6E0F959C" w14:textId="77777777" w:rsidR="0037762E" w:rsidRPr="00303FA4" w:rsidRDefault="0037762E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Участковые избирательные комиссии</w:t>
            </w:r>
          </w:p>
          <w:p w14:paraId="66EB6B18" w14:textId="77777777" w:rsidR="0037762E" w:rsidRPr="00303FA4" w:rsidRDefault="0037762E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За один час до начала голосования</w:t>
            </w:r>
          </w:p>
          <w:p w14:paraId="7078676F" w14:textId="77777777" w:rsidR="0037762E" w:rsidRPr="00303FA4" w:rsidRDefault="0037762E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В </w:t>
            </w:r>
            <w:r w:rsidR="00783F11" w:rsidRPr="00303FA4">
              <w:rPr>
                <w:b/>
                <w:bCs/>
                <w:szCs w:val="28"/>
              </w:rPr>
              <w:t>06.</w:t>
            </w:r>
            <w:r w:rsidRPr="00303FA4">
              <w:rPr>
                <w:b/>
                <w:bCs/>
                <w:szCs w:val="28"/>
              </w:rPr>
              <w:t>00 часов</w:t>
            </w:r>
            <w:r w:rsidRPr="00303FA4">
              <w:rPr>
                <w:szCs w:val="28"/>
              </w:rPr>
              <w:t>, если не установлено иное время начала голосования</w:t>
            </w:r>
          </w:p>
          <w:p w14:paraId="562506DB" w14:textId="77777777" w:rsidR="0037762E" w:rsidRPr="00303FA4" w:rsidRDefault="0037762E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1 ст. 40)</w:t>
            </w:r>
          </w:p>
          <w:p w14:paraId="6584F15F" w14:textId="77777777" w:rsidR="00747B93" w:rsidRPr="00303FA4" w:rsidRDefault="00747B93" w:rsidP="0021290C">
            <w:pPr>
              <w:ind w:firstLine="709"/>
              <w:jc w:val="both"/>
              <w:rPr>
                <w:szCs w:val="28"/>
              </w:rPr>
            </w:pPr>
          </w:p>
        </w:tc>
      </w:tr>
      <w:tr w:rsidR="00303FA4" w:rsidRPr="00303FA4" w14:paraId="32136B7B" w14:textId="77777777" w:rsidTr="00DA01F9">
        <w:tc>
          <w:tcPr>
            <w:tcW w:w="9853" w:type="dxa"/>
            <w:gridSpan w:val="2"/>
          </w:tcPr>
          <w:p w14:paraId="28C1E8F9" w14:textId="7B6713DC" w:rsidR="00747B93" w:rsidRPr="00303FA4" w:rsidRDefault="0037762E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Проведение голосования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409ACCE1" w14:textId="77777777" w:rsidTr="00DA01F9">
        <w:tc>
          <w:tcPr>
            <w:tcW w:w="2518" w:type="dxa"/>
          </w:tcPr>
          <w:p w14:paraId="2E0F0B0D" w14:textId="77777777" w:rsidR="00747B93" w:rsidRPr="00303FA4" w:rsidRDefault="00747B93" w:rsidP="0021290C">
            <w:pPr>
              <w:ind w:left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1227C280" w14:textId="77777777" w:rsidR="0037762E" w:rsidRPr="00303FA4" w:rsidRDefault="0037762E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Уч</w:t>
            </w:r>
            <w:r w:rsidR="00E5314B" w:rsidRPr="00303FA4">
              <w:rPr>
                <w:szCs w:val="28"/>
              </w:rPr>
              <w:t>астковые избирательные комиссии</w:t>
            </w:r>
          </w:p>
          <w:p w14:paraId="1A5D54A3" w14:textId="77777777" w:rsidR="0037762E" w:rsidRPr="00303FA4" w:rsidRDefault="0037762E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В день выборов </w:t>
            </w:r>
            <w:r w:rsidR="00783F11" w:rsidRPr="00303FA4">
              <w:rPr>
                <w:b/>
                <w:bCs/>
                <w:szCs w:val="28"/>
              </w:rPr>
              <w:t>с 07.</w:t>
            </w:r>
            <w:r w:rsidRPr="00303FA4">
              <w:rPr>
                <w:b/>
                <w:bCs/>
                <w:szCs w:val="28"/>
              </w:rPr>
              <w:t>00 д</w:t>
            </w:r>
            <w:r w:rsidR="00783F11" w:rsidRPr="00303FA4">
              <w:rPr>
                <w:b/>
                <w:bCs/>
                <w:szCs w:val="28"/>
              </w:rPr>
              <w:t>о 20.</w:t>
            </w:r>
            <w:r w:rsidRPr="00303FA4">
              <w:rPr>
                <w:b/>
                <w:bCs/>
                <w:szCs w:val="28"/>
              </w:rPr>
              <w:t>00 часов</w:t>
            </w:r>
            <w:r w:rsidRPr="00303FA4">
              <w:rPr>
                <w:szCs w:val="28"/>
              </w:rPr>
              <w:t>, если не установлено иное время голосования</w:t>
            </w:r>
          </w:p>
          <w:p w14:paraId="4446A2D9" w14:textId="77777777" w:rsidR="00D04757" w:rsidRPr="00303FA4" w:rsidRDefault="0037762E" w:rsidP="0059054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1 ст. 38)</w:t>
            </w:r>
          </w:p>
          <w:p w14:paraId="0984A42B" w14:textId="3C8E9067" w:rsidR="00292AFE" w:rsidRPr="00303FA4" w:rsidRDefault="00292AFE" w:rsidP="0059054C">
            <w:pPr>
              <w:jc w:val="right"/>
              <w:rPr>
                <w:szCs w:val="28"/>
              </w:rPr>
            </w:pPr>
          </w:p>
        </w:tc>
      </w:tr>
      <w:tr w:rsidR="00303FA4" w:rsidRPr="00303FA4" w14:paraId="193B89A4" w14:textId="77777777" w:rsidTr="00DA01F9">
        <w:tc>
          <w:tcPr>
            <w:tcW w:w="9853" w:type="dxa"/>
            <w:gridSpan w:val="2"/>
          </w:tcPr>
          <w:p w14:paraId="0DB2A39E" w14:textId="189F18CA" w:rsidR="00747B93" w:rsidRPr="00303FA4" w:rsidRDefault="0037762E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Подсчет голосов и составление протокол</w:t>
            </w:r>
            <w:r w:rsidR="007747A1" w:rsidRPr="00303FA4">
              <w:rPr>
                <w:szCs w:val="28"/>
              </w:rPr>
              <w:t>ов</w:t>
            </w:r>
            <w:r w:rsidRPr="00303FA4">
              <w:rPr>
                <w:szCs w:val="28"/>
              </w:rPr>
              <w:t xml:space="preserve"> о результатах голосования</w:t>
            </w:r>
            <w:r w:rsidR="00FC7F1A" w:rsidRPr="00303FA4">
              <w:rPr>
                <w:szCs w:val="28"/>
              </w:rPr>
              <w:t xml:space="preserve"> по выборам депутат</w:t>
            </w:r>
            <w:r w:rsidR="007A5127" w:rsidRPr="00303FA4">
              <w:rPr>
                <w:szCs w:val="28"/>
              </w:rPr>
              <w:t>ов</w:t>
            </w:r>
            <w:r w:rsidR="00FC7F1A" w:rsidRPr="00303FA4">
              <w:rPr>
                <w:szCs w:val="28"/>
              </w:rPr>
              <w:t xml:space="preserve">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районного </w:t>
            </w:r>
            <w:r w:rsidR="00FC7F1A" w:rsidRPr="00303FA4">
              <w:rPr>
                <w:szCs w:val="28"/>
              </w:rPr>
              <w:t>маслихат</w:t>
            </w:r>
            <w:r w:rsidR="00100B96" w:rsidRPr="00303FA4">
              <w:rPr>
                <w:szCs w:val="28"/>
                <w:lang w:val="kk-KZ"/>
              </w:rPr>
              <w:t>а</w:t>
            </w:r>
            <w:r w:rsidRPr="00303FA4">
              <w:rPr>
                <w:szCs w:val="28"/>
              </w:rPr>
              <w:t xml:space="preserve"> на избирательн</w:t>
            </w:r>
            <w:r w:rsidR="00FC7F1A" w:rsidRPr="00303FA4">
              <w:rPr>
                <w:szCs w:val="28"/>
              </w:rPr>
              <w:t>ом</w:t>
            </w:r>
            <w:r w:rsidRPr="00303FA4">
              <w:rPr>
                <w:szCs w:val="28"/>
              </w:rPr>
              <w:t xml:space="preserve"> участк</w:t>
            </w:r>
            <w:r w:rsidR="00FC7F1A" w:rsidRPr="00303FA4">
              <w:rPr>
                <w:szCs w:val="28"/>
              </w:rPr>
              <w:t>е</w:t>
            </w:r>
            <w:r w:rsidR="0026066C" w:rsidRPr="00303FA4">
              <w:rPr>
                <w:szCs w:val="28"/>
                <w:lang w:val="kk-KZ"/>
              </w:rPr>
              <w:t>.</w:t>
            </w:r>
            <w:r w:rsidR="00FC7F1A" w:rsidRPr="00303FA4">
              <w:rPr>
                <w:szCs w:val="28"/>
              </w:rPr>
              <w:t xml:space="preserve"> </w:t>
            </w:r>
          </w:p>
        </w:tc>
      </w:tr>
      <w:tr w:rsidR="00303FA4" w:rsidRPr="00303FA4" w14:paraId="7891138D" w14:textId="77777777" w:rsidTr="00DA01F9">
        <w:tc>
          <w:tcPr>
            <w:tcW w:w="2518" w:type="dxa"/>
          </w:tcPr>
          <w:p w14:paraId="1C1C169F" w14:textId="77777777" w:rsidR="00747B93" w:rsidRPr="00303FA4" w:rsidRDefault="00747B93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7C9C9485" w14:textId="77777777" w:rsidR="0037762E" w:rsidRPr="00303FA4" w:rsidRDefault="0037762E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Участковые избирательные комиссии</w:t>
            </w:r>
          </w:p>
          <w:p w14:paraId="1DFAAC74" w14:textId="77777777" w:rsidR="0059054C" w:rsidRPr="00303FA4" w:rsidRDefault="0037762E" w:rsidP="0059054C">
            <w:pPr>
              <w:rPr>
                <w:szCs w:val="28"/>
                <w:lang w:val="kk-KZ"/>
              </w:rPr>
            </w:pPr>
            <w:r w:rsidRPr="00303FA4">
              <w:rPr>
                <w:szCs w:val="28"/>
              </w:rPr>
              <w:t xml:space="preserve">Начинается </w:t>
            </w:r>
            <w:r w:rsidR="00783F11" w:rsidRPr="00303FA4">
              <w:rPr>
                <w:b/>
                <w:bCs/>
                <w:szCs w:val="28"/>
              </w:rPr>
              <w:t>в 20.</w:t>
            </w:r>
            <w:r w:rsidRPr="00303FA4">
              <w:rPr>
                <w:b/>
                <w:bCs/>
                <w:szCs w:val="28"/>
              </w:rPr>
              <w:t>00 часов</w:t>
            </w:r>
            <w:r w:rsidRPr="00303FA4">
              <w:rPr>
                <w:szCs w:val="28"/>
              </w:rPr>
              <w:t xml:space="preserve">, если не </w:t>
            </w:r>
            <w:r w:rsidR="00E10B6F" w:rsidRPr="00303FA4">
              <w:rPr>
                <w:szCs w:val="28"/>
                <w:lang w:val="kk-KZ"/>
              </w:rPr>
              <w:t>измен</w:t>
            </w:r>
            <w:proofErr w:type="spellStart"/>
            <w:r w:rsidRPr="00303FA4">
              <w:rPr>
                <w:szCs w:val="28"/>
              </w:rPr>
              <w:t>ено</w:t>
            </w:r>
            <w:proofErr w:type="spellEnd"/>
            <w:r w:rsidRPr="00303FA4">
              <w:rPr>
                <w:szCs w:val="28"/>
              </w:rPr>
              <w:t xml:space="preserve"> время голосования</w:t>
            </w:r>
            <w:r w:rsidR="0059054C" w:rsidRPr="00303FA4">
              <w:rPr>
                <w:szCs w:val="28"/>
              </w:rPr>
              <w:t xml:space="preserve"> и не </w:t>
            </w:r>
            <w:r w:rsidR="00E10B6F" w:rsidRPr="00303FA4">
              <w:rPr>
                <w:szCs w:val="28"/>
                <w:lang w:val="kk-KZ"/>
              </w:rPr>
              <w:t xml:space="preserve">должно </w:t>
            </w:r>
            <w:proofErr w:type="spellStart"/>
            <w:r w:rsidR="0059054C" w:rsidRPr="00303FA4">
              <w:rPr>
                <w:szCs w:val="28"/>
              </w:rPr>
              <w:t>превышат</w:t>
            </w:r>
            <w:proofErr w:type="spellEnd"/>
            <w:r w:rsidR="00E10B6F" w:rsidRPr="00303FA4">
              <w:rPr>
                <w:szCs w:val="28"/>
                <w:lang w:val="kk-KZ"/>
              </w:rPr>
              <w:t>ь</w:t>
            </w:r>
            <w:r w:rsidR="0059054C" w:rsidRPr="00303FA4">
              <w:rPr>
                <w:szCs w:val="28"/>
              </w:rPr>
              <w:t xml:space="preserve"> 12 часов с начала подсчета</w:t>
            </w:r>
            <w:r w:rsidR="00051A94" w:rsidRPr="00303FA4">
              <w:rPr>
                <w:szCs w:val="28"/>
                <w:lang w:val="kk-KZ"/>
              </w:rPr>
              <w:t xml:space="preserve"> голосов</w:t>
            </w:r>
          </w:p>
          <w:p w14:paraId="34B6949D" w14:textId="77777777" w:rsidR="0037762E" w:rsidRPr="00303FA4" w:rsidRDefault="0037762E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</w:t>
            </w:r>
            <w:proofErr w:type="spellStart"/>
            <w:r w:rsidRPr="00303FA4">
              <w:rPr>
                <w:szCs w:val="28"/>
              </w:rPr>
              <w:t>пп</w:t>
            </w:r>
            <w:proofErr w:type="spellEnd"/>
            <w:r w:rsidRPr="00303FA4">
              <w:rPr>
                <w:szCs w:val="28"/>
              </w:rPr>
              <w:t>. 8) ст. 18, ст. 43)</w:t>
            </w:r>
          </w:p>
          <w:p w14:paraId="5B7026E5" w14:textId="77777777" w:rsidR="00747B93" w:rsidRPr="00303FA4" w:rsidRDefault="00747B93" w:rsidP="0021290C">
            <w:pPr>
              <w:ind w:firstLine="709"/>
              <w:jc w:val="both"/>
              <w:rPr>
                <w:szCs w:val="28"/>
              </w:rPr>
            </w:pPr>
          </w:p>
        </w:tc>
      </w:tr>
      <w:tr w:rsidR="00303FA4" w:rsidRPr="00303FA4" w14:paraId="79D96972" w14:textId="77777777" w:rsidTr="00DA01F9">
        <w:tc>
          <w:tcPr>
            <w:tcW w:w="9853" w:type="dxa"/>
            <w:gridSpan w:val="2"/>
          </w:tcPr>
          <w:p w14:paraId="70A80BCB" w14:textId="7783E0A1" w:rsidR="00CF1FA3" w:rsidRPr="00303FA4" w:rsidRDefault="00FC7F1A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Вывешивание копи</w:t>
            </w:r>
            <w:r w:rsidR="007A6182" w:rsidRPr="00303FA4">
              <w:rPr>
                <w:szCs w:val="28"/>
                <w:lang w:val="kk-KZ"/>
              </w:rPr>
              <w:t>и</w:t>
            </w:r>
            <w:r w:rsidRPr="00303FA4">
              <w:rPr>
                <w:szCs w:val="28"/>
              </w:rPr>
              <w:t xml:space="preserve"> протокол</w:t>
            </w:r>
            <w:r w:rsidR="007A6182" w:rsidRPr="00303FA4">
              <w:rPr>
                <w:szCs w:val="28"/>
                <w:lang w:val="kk-KZ"/>
              </w:rPr>
              <w:t>а</w:t>
            </w:r>
            <w:r w:rsidR="00CF1FA3" w:rsidRPr="00303FA4">
              <w:rPr>
                <w:szCs w:val="28"/>
              </w:rPr>
              <w:t xml:space="preserve"> о результатах голосования в помещении избирательного участка в специально установленном месте для всеобщего ознакомления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7B27D4F1" w14:textId="77777777" w:rsidTr="00DA01F9">
        <w:tc>
          <w:tcPr>
            <w:tcW w:w="2518" w:type="dxa"/>
          </w:tcPr>
          <w:p w14:paraId="24AF409D" w14:textId="77777777" w:rsidR="00747B93" w:rsidRPr="00303FA4" w:rsidRDefault="00747B93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724E86CC" w14:textId="77777777" w:rsidR="00CF1FA3" w:rsidRPr="00303FA4" w:rsidRDefault="00CF1FA3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Участковые избирательные комиссии </w:t>
            </w:r>
          </w:p>
          <w:p w14:paraId="4996300D" w14:textId="77777777" w:rsidR="00CF1FA3" w:rsidRPr="00303FA4" w:rsidRDefault="00FC7F1A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После подписания протоколов</w:t>
            </w:r>
            <w:r w:rsidR="00CF1FA3" w:rsidRPr="00303FA4">
              <w:rPr>
                <w:szCs w:val="28"/>
              </w:rPr>
              <w:t xml:space="preserve"> – </w:t>
            </w:r>
            <w:r w:rsidR="00CF1FA3" w:rsidRPr="00303FA4">
              <w:rPr>
                <w:b/>
                <w:bCs/>
                <w:szCs w:val="28"/>
              </w:rPr>
              <w:t>немедленно</w:t>
            </w:r>
            <w:r w:rsidR="00CF1FA3" w:rsidRPr="00303FA4">
              <w:rPr>
                <w:szCs w:val="28"/>
              </w:rPr>
              <w:t xml:space="preserve"> </w:t>
            </w:r>
          </w:p>
          <w:p w14:paraId="21BE4AF3" w14:textId="77777777" w:rsidR="00CF1FA3" w:rsidRPr="00303FA4" w:rsidRDefault="00CF1FA3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8 ст. 43)</w:t>
            </w:r>
          </w:p>
          <w:p w14:paraId="1C4E1928" w14:textId="77777777" w:rsidR="00747B93" w:rsidRPr="00303FA4" w:rsidRDefault="00747B93" w:rsidP="0021290C">
            <w:pPr>
              <w:ind w:firstLine="709"/>
              <w:jc w:val="both"/>
              <w:rPr>
                <w:szCs w:val="28"/>
              </w:rPr>
            </w:pPr>
          </w:p>
        </w:tc>
      </w:tr>
      <w:tr w:rsidR="00303FA4" w:rsidRPr="00303FA4" w14:paraId="09A3371C" w14:textId="77777777" w:rsidTr="00DA01F9">
        <w:tc>
          <w:tcPr>
            <w:tcW w:w="9853" w:type="dxa"/>
            <w:gridSpan w:val="2"/>
          </w:tcPr>
          <w:p w14:paraId="42211158" w14:textId="194D6917" w:rsidR="00AB0D7A" w:rsidRPr="00303FA4" w:rsidRDefault="00CF1FA3" w:rsidP="0059054C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Представление протоколов о результатах голосования </w:t>
            </w:r>
            <w:r w:rsidR="00B15441" w:rsidRPr="00303FA4">
              <w:rPr>
                <w:szCs w:val="28"/>
              </w:rPr>
              <w:t>н</w:t>
            </w:r>
            <w:r w:rsidR="00FC7F1A" w:rsidRPr="00303FA4">
              <w:rPr>
                <w:szCs w:val="28"/>
              </w:rPr>
              <w:t>а избирательн</w:t>
            </w:r>
            <w:r w:rsidR="00B15441" w:rsidRPr="00303FA4">
              <w:rPr>
                <w:szCs w:val="28"/>
              </w:rPr>
              <w:t xml:space="preserve">ых </w:t>
            </w:r>
            <w:r w:rsidR="00FC7F1A" w:rsidRPr="00303FA4">
              <w:rPr>
                <w:szCs w:val="28"/>
              </w:rPr>
              <w:t>участк</w:t>
            </w:r>
            <w:r w:rsidR="00B15441" w:rsidRPr="00303FA4">
              <w:rPr>
                <w:szCs w:val="28"/>
              </w:rPr>
              <w:t>ах</w:t>
            </w:r>
            <w:r w:rsidRPr="00303FA4">
              <w:rPr>
                <w:szCs w:val="28"/>
              </w:rPr>
              <w:t xml:space="preserve"> в </w:t>
            </w:r>
            <w:r w:rsidR="000F3E7B" w:rsidRPr="00303FA4">
              <w:rPr>
                <w:szCs w:val="28"/>
                <w:lang w:val="kk-KZ"/>
              </w:rPr>
              <w:t>окружную избирательную комиссию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132C7307" w14:textId="77777777" w:rsidTr="00DA01F9">
        <w:tc>
          <w:tcPr>
            <w:tcW w:w="2518" w:type="dxa"/>
          </w:tcPr>
          <w:p w14:paraId="5585F45A" w14:textId="77777777" w:rsidR="00747B93" w:rsidRPr="00303FA4" w:rsidRDefault="00747B93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0EFC0FF8" w14:textId="77777777" w:rsidR="00CF1FA3" w:rsidRPr="00303FA4" w:rsidRDefault="00CF1FA3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Участковые избирательные комиссии</w:t>
            </w:r>
          </w:p>
          <w:p w14:paraId="76FD4673" w14:textId="77777777" w:rsidR="00CF1FA3" w:rsidRPr="00303FA4" w:rsidRDefault="00CF1FA3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После подписания протокола – </w:t>
            </w:r>
            <w:r w:rsidRPr="00303FA4">
              <w:rPr>
                <w:b/>
                <w:bCs/>
                <w:szCs w:val="28"/>
              </w:rPr>
              <w:t>немедленно</w:t>
            </w:r>
          </w:p>
          <w:p w14:paraId="6D84B42B" w14:textId="77777777" w:rsidR="00747B93" w:rsidRPr="00303FA4" w:rsidRDefault="00CF1FA3" w:rsidP="00D07CA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1 ст. 108)</w:t>
            </w:r>
          </w:p>
          <w:p w14:paraId="1700C258" w14:textId="77777777" w:rsidR="002A7BA4" w:rsidRPr="00303FA4" w:rsidRDefault="002A7BA4" w:rsidP="00D07CAC">
            <w:pPr>
              <w:jc w:val="right"/>
              <w:rPr>
                <w:szCs w:val="28"/>
              </w:rPr>
            </w:pPr>
          </w:p>
        </w:tc>
      </w:tr>
      <w:tr w:rsidR="00303FA4" w:rsidRPr="00303FA4" w14:paraId="25EC35E5" w14:textId="77777777" w:rsidTr="00DA01F9">
        <w:tc>
          <w:tcPr>
            <w:tcW w:w="9853" w:type="dxa"/>
            <w:gridSpan w:val="2"/>
          </w:tcPr>
          <w:p w14:paraId="2B458AD7" w14:textId="0EA2DDEC" w:rsidR="00D923B6" w:rsidRPr="00303FA4" w:rsidRDefault="00D923B6" w:rsidP="00D923B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Представление протоколов о результатах голосования по округу в </w:t>
            </w:r>
            <w:proofErr w:type="spellStart"/>
            <w:r w:rsidRPr="00303FA4">
              <w:rPr>
                <w:szCs w:val="28"/>
              </w:rPr>
              <w:t>территориальн</w:t>
            </w:r>
            <w:proofErr w:type="spellEnd"/>
            <w:r w:rsidR="003D4BB3" w:rsidRPr="00303FA4">
              <w:rPr>
                <w:szCs w:val="28"/>
                <w:lang w:val="kk-KZ"/>
              </w:rPr>
              <w:t>ую</w:t>
            </w:r>
            <w:r w:rsidRPr="00303FA4">
              <w:rPr>
                <w:szCs w:val="28"/>
              </w:rPr>
              <w:t xml:space="preserve"> </w:t>
            </w:r>
            <w:proofErr w:type="spellStart"/>
            <w:r w:rsidRPr="00303FA4">
              <w:rPr>
                <w:szCs w:val="28"/>
              </w:rPr>
              <w:t>избирательн</w:t>
            </w:r>
            <w:proofErr w:type="spellEnd"/>
            <w:r w:rsidR="003D4BB3" w:rsidRPr="00303FA4">
              <w:rPr>
                <w:szCs w:val="28"/>
                <w:lang w:val="kk-KZ"/>
              </w:rPr>
              <w:t>ую</w:t>
            </w:r>
            <w:r w:rsidRPr="00303FA4">
              <w:rPr>
                <w:szCs w:val="28"/>
              </w:rPr>
              <w:t xml:space="preserve"> </w:t>
            </w:r>
            <w:proofErr w:type="spellStart"/>
            <w:r w:rsidRPr="00303FA4">
              <w:rPr>
                <w:szCs w:val="28"/>
              </w:rPr>
              <w:t>комисси</w:t>
            </w:r>
            <w:proofErr w:type="spellEnd"/>
            <w:r w:rsidR="003D4BB3" w:rsidRPr="00303FA4">
              <w:rPr>
                <w:szCs w:val="28"/>
                <w:lang w:val="kk-KZ"/>
              </w:rPr>
              <w:t xml:space="preserve">ю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5D7FA5" w:rsidRPr="00303FA4">
              <w:rPr>
                <w:szCs w:val="28"/>
                <w:lang w:val="kk-KZ"/>
              </w:rPr>
              <w:t xml:space="preserve"> </w:t>
            </w:r>
            <w:r w:rsidR="002852B9" w:rsidRPr="00303FA4">
              <w:rPr>
                <w:szCs w:val="28"/>
                <w:lang w:val="kk-KZ"/>
              </w:rPr>
              <w:t>района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223A8F2D" w14:textId="77777777" w:rsidTr="00DA01F9">
        <w:tc>
          <w:tcPr>
            <w:tcW w:w="2518" w:type="dxa"/>
          </w:tcPr>
          <w:p w14:paraId="71DC5939" w14:textId="77777777" w:rsidR="00D923B6" w:rsidRPr="00303FA4" w:rsidRDefault="00D923B6" w:rsidP="00856E55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2D57C10A" w14:textId="49DFB2BD" w:rsidR="00D923B6" w:rsidRPr="00303FA4" w:rsidRDefault="00D923B6" w:rsidP="00856E55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Окружные</w:t>
            </w:r>
            <w:r w:rsidR="00100B96" w:rsidRPr="00303FA4">
              <w:rPr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 w:rsidRPr="00303FA4">
              <w:rPr>
                <w:szCs w:val="28"/>
              </w:rPr>
              <w:t>избирательные комиссии</w:t>
            </w:r>
          </w:p>
          <w:p w14:paraId="1A9574AD" w14:textId="77777777" w:rsidR="00D923B6" w:rsidRPr="00303FA4" w:rsidRDefault="00D923B6" w:rsidP="00856E55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После подписания протокола – </w:t>
            </w:r>
            <w:r w:rsidRPr="00303FA4">
              <w:rPr>
                <w:b/>
                <w:bCs/>
                <w:szCs w:val="28"/>
              </w:rPr>
              <w:t>немедленно</w:t>
            </w:r>
          </w:p>
          <w:p w14:paraId="72A9D4BB" w14:textId="77777777" w:rsidR="00D923B6" w:rsidRPr="00303FA4" w:rsidRDefault="00D923B6" w:rsidP="00856E55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1 ст. 108)</w:t>
            </w:r>
          </w:p>
          <w:p w14:paraId="7852F980" w14:textId="77777777" w:rsidR="00D923B6" w:rsidRPr="00303FA4" w:rsidRDefault="00D923B6" w:rsidP="00856E55">
            <w:pPr>
              <w:jc w:val="right"/>
              <w:rPr>
                <w:szCs w:val="28"/>
              </w:rPr>
            </w:pPr>
          </w:p>
        </w:tc>
      </w:tr>
      <w:tr w:rsidR="00303FA4" w:rsidRPr="00303FA4" w14:paraId="20AC8308" w14:textId="77777777" w:rsidTr="00DA01F9">
        <w:tc>
          <w:tcPr>
            <w:tcW w:w="9853" w:type="dxa"/>
            <w:gridSpan w:val="2"/>
          </w:tcPr>
          <w:p w14:paraId="3B936593" w14:textId="3C199B4A" w:rsidR="00A61BD2" w:rsidRPr="00303FA4" w:rsidRDefault="00A61BD2" w:rsidP="0066083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lastRenderedPageBreak/>
              <w:t xml:space="preserve">Установление </w:t>
            </w:r>
            <w:r w:rsidR="00D45DFD" w:rsidRPr="00303FA4">
              <w:rPr>
                <w:szCs w:val="28"/>
              </w:rPr>
              <w:t>результатов выборов</w:t>
            </w:r>
            <w:r w:rsidRPr="00303FA4">
              <w:rPr>
                <w:szCs w:val="28"/>
              </w:rPr>
              <w:t xml:space="preserve"> депутат</w:t>
            </w:r>
            <w:r w:rsidR="00A76E98" w:rsidRPr="00303FA4">
              <w:rPr>
                <w:szCs w:val="28"/>
              </w:rPr>
              <w:t xml:space="preserve">ов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районного </w:t>
            </w:r>
            <w:r w:rsidR="00100B96" w:rsidRPr="00303FA4">
              <w:rPr>
                <w:szCs w:val="28"/>
              </w:rPr>
              <w:t>маслихат</w:t>
            </w:r>
            <w:r w:rsidR="00100B96" w:rsidRPr="00303FA4">
              <w:rPr>
                <w:szCs w:val="28"/>
                <w:lang w:val="kk-KZ"/>
              </w:rPr>
              <w:t>а</w:t>
            </w:r>
            <w:r w:rsidR="0026066C" w:rsidRPr="00303FA4">
              <w:rPr>
                <w:szCs w:val="28"/>
                <w:lang w:val="kk-KZ"/>
              </w:rPr>
              <w:t>.</w:t>
            </w:r>
            <w:r w:rsidR="00A76E98" w:rsidRPr="00303FA4">
              <w:rPr>
                <w:szCs w:val="28"/>
              </w:rPr>
              <w:t xml:space="preserve"> </w:t>
            </w:r>
          </w:p>
        </w:tc>
      </w:tr>
      <w:tr w:rsidR="00303FA4" w:rsidRPr="00303FA4" w14:paraId="1DDAD476" w14:textId="77777777" w:rsidTr="00DA01F9">
        <w:tc>
          <w:tcPr>
            <w:tcW w:w="2518" w:type="dxa"/>
          </w:tcPr>
          <w:p w14:paraId="152BA074" w14:textId="77777777" w:rsidR="0037762E" w:rsidRPr="00303FA4" w:rsidRDefault="0037762E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45B72DC0" w14:textId="3CF32EA8" w:rsidR="00A61BD2" w:rsidRPr="00303FA4" w:rsidRDefault="00100B96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>Т</w:t>
            </w:r>
            <w:proofErr w:type="spellStart"/>
            <w:r w:rsidR="00A76E98" w:rsidRPr="00303FA4">
              <w:rPr>
                <w:szCs w:val="28"/>
              </w:rPr>
              <w:t>ерриториальн</w:t>
            </w:r>
            <w:proofErr w:type="spellEnd"/>
            <w:r w:rsidRPr="00303FA4">
              <w:rPr>
                <w:szCs w:val="28"/>
                <w:lang w:val="kk-KZ"/>
              </w:rPr>
              <w:t>ая</w:t>
            </w:r>
            <w:r w:rsidR="00A76E98" w:rsidRPr="00303FA4">
              <w:rPr>
                <w:szCs w:val="28"/>
              </w:rPr>
              <w:t xml:space="preserve"> </w:t>
            </w:r>
            <w:proofErr w:type="spellStart"/>
            <w:r w:rsidR="00A76E98" w:rsidRPr="00303FA4">
              <w:rPr>
                <w:szCs w:val="28"/>
              </w:rPr>
              <w:t>избирательн</w:t>
            </w:r>
            <w:proofErr w:type="spellEnd"/>
            <w:r w:rsidRPr="00303FA4">
              <w:rPr>
                <w:szCs w:val="28"/>
                <w:lang w:val="kk-KZ"/>
              </w:rPr>
              <w:t>ая</w:t>
            </w:r>
            <w:r w:rsidR="00A76E98" w:rsidRPr="00303FA4">
              <w:rPr>
                <w:szCs w:val="28"/>
              </w:rPr>
              <w:t xml:space="preserve"> </w:t>
            </w:r>
            <w:proofErr w:type="spellStart"/>
            <w:r w:rsidR="00A76E98" w:rsidRPr="00303FA4">
              <w:rPr>
                <w:szCs w:val="28"/>
              </w:rPr>
              <w:t>комисси</w:t>
            </w:r>
            <w:proofErr w:type="spellEnd"/>
            <w:r w:rsidRPr="00303FA4">
              <w:rPr>
                <w:szCs w:val="28"/>
                <w:lang w:val="kk-KZ"/>
              </w:rPr>
              <w:t xml:space="preserve">я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района</w:t>
            </w:r>
            <w:r w:rsidR="00A76E98" w:rsidRPr="00303FA4">
              <w:rPr>
                <w:szCs w:val="28"/>
              </w:rPr>
              <w:t xml:space="preserve"> </w:t>
            </w:r>
          </w:p>
          <w:p w14:paraId="1F62EDA7" w14:textId="77777777" w:rsidR="00B15441" w:rsidRPr="00303FA4" w:rsidRDefault="00B15441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Не позднее, чем </w:t>
            </w:r>
            <w:r w:rsidRPr="00303FA4">
              <w:rPr>
                <w:bCs/>
                <w:szCs w:val="28"/>
              </w:rPr>
              <w:t>в двухдневный срок</w:t>
            </w:r>
            <w:r w:rsidRPr="00303FA4">
              <w:rPr>
                <w:szCs w:val="28"/>
              </w:rPr>
              <w:t xml:space="preserve"> со дня проведения выборов</w:t>
            </w:r>
            <w:r w:rsidR="00984121" w:rsidRPr="00303FA4">
              <w:rPr>
                <w:szCs w:val="28"/>
              </w:rPr>
              <w:t>.</w:t>
            </w:r>
            <w:r w:rsidRPr="00303FA4">
              <w:rPr>
                <w:szCs w:val="28"/>
              </w:rPr>
              <w:t xml:space="preserve"> </w:t>
            </w:r>
          </w:p>
          <w:p w14:paraId="3143DD69" w14:textId="77777777" w:rsidR="00B15441" w:rsidRPr="00303FA4" w:rsidRDefault="00B15441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Не позднее </w:t>
            </w:r>
            <w:r w:rsidR="00A7371A" w:rsidRPr="00303FA4">
              <w:rPr>
                <w:b/>
                <w:szCs w:val="28"/>
              </w:rPr>
              <w:t>30</w:t>
            </w:r>
            <w:r w:rsidR="00D923B6" w:rsidRPr="00303FA4">
              <w:rPr>
                <w:b/>
                <w:szCs w:val="28"/>
              </w:rPr>
              <w:t xml:space="preserve"> </w:t>
            </w:r>
            <w:r w:rsidR="00A7371A" w:rsidRPr="00303FA4">
              <w:rPr>
                <w:b/>
                <w:szCs w:val="28"/>
                <w:lang w:val="kk-KZ"/>
              </w:rPr>
              <w:t>ноя</w:t>
            </w:r>
            <w:proofErr w:type="spellStart"/>
            <w:r w:rsidR="004F131A" w:rsidRPr="00303FA4">
              <w:rPr>
                <w:b/>
                <w:szCs w:val="28"/>
              </w:rPr>
              <w:t>бря</w:t>
            </w:r>
            <w:proofErr w:type="spellEnd"/>
            <w:r w:rsidR="00D923B6" w:rsidRPr="00303FA4">
              <w:rPr>
                <w:b/>
                <w:szCs w:val="28"/>
              </w:rPr>
              <w:t xml:space="preserve"> 202</w:t>
            </w:r>
            <w:r w:rsidR="004F131A" w:rsidRPr="00303FA4">
              <w:rPr>
                <w:b/>
                <w:szCs w:val="28"/>
              </w:rPr>
              <w:t>6</w:t>
            </w:r>
            <w:r w:rsidR="00FE7E39" w:rsidRPr="00303FA4">
              <w:rPr>
                <w:b/>
                <w:szCs w:val="28"/>
              </w:rPr>
              <w:t xml:space="preserve"> года</w:t>
            </w:r>
          </w:p>
          <w:p w14:paraId="1391D266" w14:textId="77777777" w:rsidR="00A61BD2" w:rsidRPr="00303FA4" w:rsidRDefault="00A61BD2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</w:t>
            </w:r>
            <w:proofErr w:type="spellStart"/>
            <w:r w:rsidR="00D938BA" w:rsidRPr="00303FA4">
              <w:rPr>
                <w:szCs w:val="28"/>
              </w:rPr>
              <w:t>пп</w:t>
            </w:r>
            <w:proofErr w:type="spellEnd"/>
            <w:r w:rsidR="00D938BA" w:rsidRPr="00303FA4">
              <w:rPr>
                <w:szCs w:val="28"/>
              </w:rPr>
              <w:t>. 9) ст. 1</w:t>
            </w:r>
            <w:r w:rsidR="00AB672E" w:rsidRPr="00303FA4">
              <w:rPr>
                <w:szCs w:val="28"/>
              </w:rPr>
              <w:t>4</w:t>
            </w:r>
            <w:r w:rsidR="00D938BA" w:rsidRPr="00303FA4">
              <w:rPr>
                <w:szCs w:val="28"/>
              </w:rPr>
              <w:t xml:space="preserve">, </w:t>
            </w:r>
            <w:r w:rsidR="002B4250" w:rsidRPr="00303FA4">
              <w:rPr>
                <w:szCs w:val="28"/>
              </w:rPr>
              <w:t xml:space="preserve">п. </w:t>
            </w:r>
            <w:r w:rsidR="00AB672E" w:rsidRPr="00303FA4">
              <w:rPr>
                <w:szCs w:val="28"/>
              </w:rPr>
              <w:t>2</w:t>
            </w:r>
            <w:r w:rsidR="002B4250" w:rsidRPr="00303FA4">
              <w:rPr>
                <w:szCs w:val="28"/>
              </w:rPr>
              <w:t xml:space="preserve"> ст. 4</w:t>
            </w:r>
            <w:r w:rsidR="00AB672E" w:rsidRPr="00303FA4">
              <w:rPr>
                <w:szCs w:val="28"/>
              </w:rPr>
              <w:t>4</w:t>
            </w:r>
            <w:r w:rsidR="002B4250" w:rsidRPr="00303FA4">
              <w:rPr>
                <w:szCs w:val="28"/>
              </w:rPr>
              <w:t xml:space="preserve">, </w:t>
            </w:r>
            <w:r w:rsidR="00D923B6" w:rsidRPr="00303FA4">
              <w:rPr>
                <w:szCs w:val="28"/>
              </w:rPr>
              <w:t>п.</w:t>
            </w:r>
            <w:r w:rsidR="00A76E98" w:rsidRPr="00303FA4">
              <w:rPr>
                <w:szCs w:val="28"/>
              </w:rPr>
              <w:t>3</w:t>
            </w:r>
            <w:r w:rsidRPr="00303FA4">
              <w:rPr>
                <w:szCs w:val="28"/>
              </w:rPr>
              <w:t xml:space="preserve"> ст. 108)</w:t>
            </w:r>
          </w:p>
          <w:p w14:paraId="50CB2F1A" w14:textId="77777777" w:rsidR="00A60576" w:rsidRPr="00303FA4" w:rsidRDefault="00A60576" w:rsidP="0021290C">
            <w:pPr>
              <w:ind w:firstLine="709"/>
              <w:jc w:val="both"/>
              <w:rPr>
                <w:szCs w:val="28"/>
              </w:rPr>
            </w:pPr>
          </w:p>
        </w:tc>
      </w:tr>
      <w:tr w:rsidR="00303FA4" w:rsidRPr="00303FA4" w14:paraId="23548C06" w14:textId="77777777" w:rsidTr="00DA01F9">
        <w:tc>
          <w:tcPr>
            <w:tcW w:w="9853" w:type="dxa"/>
            <w:gridSpan w:val="2"/>
          </w:tcPr>
          <w:p w14:paraId="6F156870" w14:textId="50AB20FF" w:rsidR="00D938BA" w:rsidRPr="00303FA4" w:rsidRDefault="00D938BA" w:rsidP="00125B63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Установление итогов выборов депутатов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районного </w:t>
            </w:r>
            <w:r w:rsidR="00100B96" w:rsidRPr="00303FA4">
              <w:rPr>
                <w:szCs w:val="28"/>
              </w:rPr>
              <w:t>маслихат</w:t>
            </w:r>
            <w:r w:rsidR="00100B96" w:rsidRPr="00303FA4">
              <w:rPr>
                <w:szCs w:val="28"/>
                <w:lang w:val="kk-KZ"/>
              </w:rPr>
              <w:t>а</w:t>
            </w:r>
            <w:r w:rsidR="0026066C" w:rsidRPr="00303FA4">
              <w:rPr>
                <w:szCs w:val="28"/>
                <w:lang w:val="kk-KZ"/>
              </w:rPr>
              <w:t>.</w:t>
            </w:r>
            <w:r w:rsidR="00A86EF1" w:rsidRPr="00303FA4">
              <w:rPr>
                <w:szCs w:val="28"/>
              </w:rPr>
              <w:t xml:space="preserve"> </w:t>
            </w:r>
          </w:p>
        </w:tc>
      </w:tr>
      <w:tr w:rsidR="00303FA4" w:rsidRPr="00303FA4" w14:paraId="4306B327" w14:textId="77777777" w:rsidTr="00DA01F9">
        <w:tc>
          <w:tcPr>
            <w:tcW w:w="2518" w:type="dxa"/>
          </w:tcPr>
          <w:p w14:paraId="7D8C750D" w14:textId="77777777" w:rsidR="00F968A8" w:rsidRPr="00303FA4" w:rsidRDefault="00F968A8" w:rsidP="0021290C">
            <w:pPr>
              <w:ind w:left="2127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10965531" w14:textId="1F163DD6" w:rsidR="00100B96" w:rsidRPr="00303FA4" w:rsidRDefault="00100B96" w:rsidP="00100B96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>Т</w:t>
            </w:r>
            <w:proofErr w:type="spellStart"/>
            <w:r w:rsidRPr="00303FA4">
              <w:rPr>
                <w:szCs w:val="28"/>
              </w:rPr>
              <w:t>ерриториальн</w:t>
            </w:r>
            <w:proofErr w:type="spellEnd"/>
            <w:r w:rsidRPr="00303FA4">
              <w:rPr>
                <w:szCs w:val="28"/>
                <w:lang w:val="kk-KZ"/>
              </w:rPr>
              <w:t>ая</w:t>
            </w:r>
            <w:r w:rsidRPr="00303FA4">
              <w:rPr>
                <w:szCs w:val="28"/>
              </w:rPr>
              <w:t xml:space="preserve"> </w:t>
            </w:r>
            <w:proofErr w:type="spellStart"/>
            <w:r w:rsidRPr="00303FA4">
              <w:rPr>
                <w:szCs w:val="28"/>
              </w:rPr>
              <w:t>избирательн</w:t>
            </w:r>
            <w:proofErr w:type="spellEnd"/>
            <w:r w:rsidRPr="00303FA4">
              <w:rPr>
                <w:szCs w:val="28"/>
                <w:lang w:val="kk-KZ"/>
              </w:rPr>
              <w:t>ая</w:t>
            </w:r>
            <w:r w:rsidRPr="00303FA4">
              <w:rPr>
                <w:szCs w:val="28"/>
              </w:rPr>
              <w:t xml:space="preserve"> </w:t>
            </w:r>
            <w:proofErr w:type="spellStart"/>
            <w:r w:rsidRPr="00303FA4">
              <w:rPr>
                <w:szCs w:val="28"/>
              </w:rPr>
              <w:t>комисси</w:t>
            </w:r>
            <w:proofErr w:type="spellEnd"/>
            <w:r w:rsidRPr="00303FA4">
              <w:rPr>
                <w:szCs w:val="28"/>
                <w:lang w:val="kk-KZ"/>
              </w:rPr>
              <w:t xml:space="preserve">я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района</w:t>
            </w:r>
            <w:r w:rsidRPr="00303FA4">
              <w:rPr>
                <w:szCs w:val="28"/>
              </w:rPr>
              <w:t xml:space="preserve"> </w:t>
            </w:r>
          </w:p>
          <w:p w14:paraId="3A1EA6CE" w14:textId="77777777" w:rsidR="00F968A8" w:rsidRPr="00303FA4" w:rsidRDefault="00F968A8" w:rsidP="0021290C">
            <w:pPr>
              <w:rPr>
                <w:szCs w:val="28"/>
              </w:rPr>
            </w:pPr>
            <w:r w:rsidRPr="00303FA4">
              <w:rPr>
                <w:szCs w:val="28"/>
              </w:rPr>
              <w:t xml:space="preserve">Не позднее чем </w:t>
            </w:r>
            <w:r w:rsidRPr="00303FA4">
              <w:rPr>
                <w:bCs/>
                <w:szCs w:val="28"/>
              </w:rPr>
              <w:t>в пятидневный срок</w:t>
            </w:r>
            <w:r w:rsidRPr="00303FA4">
              <w:rPr>
                <w:szCs w:val="28"/>
              </w:rPr>
              <w:t xml:space="preserve"> со дня проведения</w:t>
            </w:r>
          </w:p>
          <w:p w14:paraId="44F20600" w14:textId="77777777" w:rsidR="00F968A8" w:rsidRPr="00303FA4" w:rsidRDefault="00B152FF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в</w:t>
            </w:r>
            <w:r w:rsidR="00F968A8" w:rsidRPr="00303FA4">
              <w:rPr>
                <w:szCs w:val="28"/>
              </w:rPr>
              <w:t>ыборов</w:t>
            </w:r>
          </w:p>
          <w:p w14:paraId="13DD0DB0" w14:textId="77777777" w:rsidR="00F968A8" w:rsidRPr="00303FA4" w:rsidRDefault="00F968A8" w:rsidP="0021290C">
            <w:pPr>
              <w:jc w:val="both"/>
              <w:rPr>
                <w:b/>
                <w:szCs w:val="28"/>
              </w:rPr>
            </w:pPr>
            <w:r w:rsidRPr="00303FA4">
              <w:rPr>
                <w:szCs w:val="28"/>
              </w:rPr>
              <w:t xml:space="preserve">Не позднее </w:t>
            </w:r>
            <w:r w:rsidR="00A7371A" w:rsidRPr="00303FA4">
              <w:rPr>
                <w:b/>
                <w:szCs w:val="28"/>
                <w:lang w:val="kk-KZ"/>
              </w:rPr>
              <w:t>3</w:t>
            </w:r>
            <w:r w:rsidR="00951218" w:rsidRPr="00303FA4">
              <w:rPr>
                <w:b/>
                <w:szCs w:val="28"/>
              </w:rPr>
              <w:t xml:space="preserve"> </w:t>
            </w:r>
            <w:r w:rsidR="004F131A" w:rsidRPr="00303FA4">
              <w:rPr>
                <w:b/>
                <w:szCs w:val="28"/>
              </w:rPr>
              <w:t>декабря</w:t>
            </w:r>
            <w:r w:rsidR="00951218" w:rsidRPr="00303FA4">
              <w:rPr>
                <w:b/>
                <w:szCs w:val="28"/>
              </w:rPr>
              <w:t xml:space="preserve"> 202</w:t>
            </w:r>
            <w:r w:rsidR="004F131A" w:rsidRPr="00303FA4">
              <w:rPr>
                <w:b/>
                <w:szCs w:val="28"/>
              </w:rPr>
              <w:t>6</w:t>
            </w:r>
            <w:r w:rsidR="00FE7E39" w:rsidRPr="00303FA4">
              <w:rPr>
                <w:b/>
                <w:szCs w:val="28"/>
              </w:rPr>
              <w:t xml:space="preserve"> года</w:t>
            </w:r>
          </w:p>
          <w:p w14:paraId="3E6805E1" w14:textId="77777777" w:rsidR="00C94DC8" w:rsidRPr="00303FA4" w:rsidRDefault="00F968A8" w:rsidP="0021290C">
            <w:pPr>
              <w:ind w:left="2127"/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(п. 1 ст. 111</w:t>
            </w:r>
            <w:r w:rsidR="00A76E98" w:rsidRPr="00303FA4">
              <w:rPr>
                <w:szCs w:val="28"/>
              </w:rPr>
              <w:t>)</w:t>
            </w:r>
          </w:p>
          <w:p w14:paraId="2262CAB1" w14:textId="3D569A3E" w:rsidR="00F55405" w:rsidRPr="00303FA4" w:rsidRDefault="00F55405" w:rsidP="0021290C">
            <w:pPr>
              <w:ind w:left="2127"/>
              <w:jc w:val="right"/>
              <w:rPr>
                <w:szCs w:val="28"/>
              </w:rPr>
            </w:pPr>
          </w:p>
        </w:tc>
      </w:tr>
      <w:tr w:rsidR="00303FA4" w:rsidRPr="00303FA4" w14:paraId="5950D501" w14:textId="77777777" w:rsidTr="00DA01F9">
        <w:trPr>
          <w:trHeight w:val="565"/>
        </w:trPr>
        <w:tc>
          <w:tcPr>
            <w:tcW w:w="9853" w:type="dxa"/>
            <w:gridSpan w:val="2"/>
          </w:tcPr>
          <w:p w14:paraId="7313CA9D" w14:textId="7B34710A" w:rsidR="0082159E" w:rsidRPr="00303FA4" w:rsidRDefault="0082159E" w:rsidP="00D923B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Опубликование в средствах массовой информации сообщения об итогах выборов депутатов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районного </w:t>
            </w:r>
            <w:r w:rsidR="00100B96" w:rsidRPr="00303FA4">
              <w:rPr>
                <w:szCs w:val="28"/>
              </w:rPr>
              <w:t>маслихат</w:t>
            </w:r>
            <w:r w:rsidR="00100B96" w:rsidRPr="00303FA4">
              <w:rPr>
                <w:szCs w:val="28"/>
                <w:lang w:val="kk-KZ"/>
              </w:rPr>
              <w:t>а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59998153" w14:textId="77777777" w:rsidTr="00DA01F9">
        <w:trPr>
          <w:trHeight w:val="540"/>
        </w:trPr>
        <w:tc>
          <w:tcPr>
            <w:tcW w:w="2518" w:type="dxa"/>
          </w:tcPr>
          <w:p w14:paraId="0D087DD4" w14:textId="77777777" w:rsidR="0082159E" w:rsidRPr="00303FA4" w:rsidRDefault="0082159E" w:rsidP="001B2289">
            <w:pPr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6213EAEE" w14:textId="58EA7F3B" w:rsidR="00100B96" w:rsidRPr="00303FA4" w:rsidRDefault="00100B96" w:rsidP="00100B96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>Т</w:t>
            </w:r>
            <w:proofErr w:type="spellStart"/>
            <w:r w:rsidRPr="00303FA4">
              <w:rPr>
                <w:szCs w:val="28"/>
              </w:rPr>
              <w:t>ерриториальн</w:t>
            </w:r>
            <w:proofErr w:type="spellEnd"/>
            <w:r w:rsidRPr="00303FA4">
              <w:rPr>
                <w:szCs w:val="28"/>
                <w:lang w:val="kk-KZ"/>
              </w:rPr>
              <w:t>ая</w:t>
            </w:r>
            <w:r w:rsidRPr="00303FA4">
              <w:rPr>
                <w:szCs w:val="28"/>
              </w:rPr>
              <w:t xml:space="preserve"> </w:t>
            </w:r>
            <w:proofErr w:type="spellStart"/>
            <w:r w:rsidRPr="00303FA4">
              <w:rPr>
                <w:szCs w:val="28"/>
              </w:rPr>
              <w:t>избирательн</w:t>
            </w:r>
            <w:proofErr w:type="spellEnd"/>
            <w:r w:rsidRPr="00303FA4">
              <w:rPr>
                <w:szCs w:val="28"/>
                <w:lang w:val="kk-KZ"/>
              </w:rPr>
              <w:t>ая</w:t>
            </w:r>
            <w:r w:rsidRPr="00303FA4">
              <w:rPr>
                <w:szCs w:val="28"/>
              </w:rPr>
              <w:t xml:space="preserve"> </w:t>
            </w:r>
            <w:proofErr w:type="spellStart"/>
            <w:r w:rsidRPr="00303FA4">
              <w:rPr>
                <w:szCs w:val="28"/>
              </w:rPr>
              <w:t>комисси</w:t>
            </w:r>
            <w:proofErr w:type="spellEnd"/>
            <w:r w:rsidRPr="00303FA4">
              <w:rPr>
                <w:szCs w:val="28"/>
                <w:lang w:val="kk-KZ"/>
              </w:rPr>
              <w:t xml:space="preserve">я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района</w:t>
            </w:r>
            <w:r w:rsidRPr="00303FA4">
              <w:rPr>
                <w:szCs w:val="28"/>
              </w:rPr>
              <w:t xml:space="preserve"> </w:t>
            </w:r>
          </w:p>
          <w:p w14:paraId="580A44EF" w14:textId="77777777" w:rsidR="0082159E" w:rsidRPr="00303FA4" w:rsidRDefault="0082159E" w:rsidP="0021290C">
            <w:pPr>
              <w:rPr>
                <w:szCs w:val="28"/>
              </w:rPr>
            </w:pPr>
            <w:r w:rsidRPr="00303FA4">
              <w:rPr>
                <w:szCs w:val="28"/>
              </w:rPr>
              <w:t xml:space="preserve">Не позднее </w:t>
            </w:r>
            <w:r w:rsidRPr="00303FA4">
              <w:rPr>
                <w:bCs/>
                <w:szCs w:val="28"/>
              </w:rPr>
              <w:t>семи дней</w:t>
            </w:r>
            <w:r w:rsidRPr="00303FA4">
              <w:rPr>
                <w:szCs w:val="28"/>
              </w:rPr>
              <w:t xml:space="preserve"> со дня проведения выборов</w:t>
            </w:r>
          </w:p>
          <w:p w14:paraId="1D036F13" w14:textId="77777777" w:rsidR="0082159E" w:rsidRPr="00303FA4" w:rsidRDefault="0082159E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Не позднее </w:t>
            </w:r>
            <w:r w:rsidR="00A7371A" w:rsidRPr="00303FA4">
              <w:rPr>
                <w:b/>
                <w:szCs w:val="28"/>
                <w:lang w:val="kk-KZ"/>
              </w:rPr>
              <w:t>5</w:t>
            </w:r>
            <w:r w:rsidR="00951218" w:rsidRPr="00303FA4">
              <w:rPr>
                <w:b/>
                <w:szCs w:val="28"/>
              </w:rPr>
              <w:t xml:space="preserve"> </w:t>
            </w:r>
            <w:r w:rsidR="004F131A" w:rsidRPr="00303FA4">
              <w:rPr>
                <w:b/>
                <w:szCs w:val="28"/>
              </w:rPr>
              <w:t>декабря 2026</w:t>
            </w:r>
            <w:r w:rsidR="002F7304" w:rsidRPr="00303FA4">
              <w:rPr>
                <w:b/>
                <w:szCs w:val="28"/>
              </w:rPr>
              <w:t xml:space="preserve"> года</w:t>
            </w:r>
          </w:p>
          <w:p w14:paraId="27C8F51C" w14:textId="77777777" w:rsidR="0082159E" w:rsidRPr="00303FA4" w:rsidRDefault="0082159E" w:rsidP="00E90AA5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</w:t>
            </w:r>
            <w:proofErr w:type="spellStart"/>
            <w:r w:rsidRPr="00303FA4">
              <w:rPr>
                <w:szCs w:val="28"/>
              </w:rPr>
              <w:t>пп</w:t>
            </w:r>
            <w:proofErr w:type="spellEnd"/>
            <w:r w:rsidRPr="00303FA4">
              <w:rPr>
                <w:szCs w:val="28"/>
              </w:rPr>
              <w:t xml:space="preserve">. 9) ст. 14, </w:t>
            </w:r>
            <w:proofErr w:type="spellStart"/>
            <w:r w:rsidRPr="00303FA4">
              <w:rPr>
                <w:szCs w:val="28"/>
              </w:rPr>
              <w:t>пп</w:t>
            </w:r>
            <w:proofErr w:type="spellEnd"/>
            <w:r w:rsidRPr="00303FA4">
              <w:rPr>
                <w:szCs w:val="28"/>
              </w:rPr>
              <w:t>. 2) п. 4 ст. 44)</w:t>
            </w:r>
          </w:p>
          <w:p w14:paraId="636FF867" w14:textId="77777777" w:rsidR="00EB071C" w:rsidRPr="00303FA4" w:rsidRDefault="00EB071C" w:rsidP="00E90AA5">
            <w:pPr>
              <w:jc w:val="right"/>
              <w:rPr>
                <w:szCs w:val="28"/>
              </w:rPr>
            </w:pPr>
          </w:p>
        </w:tc>
      </w:tr>
      <w:tr w:rsidR="00303FA4" w:rsidRPr="00303FA4" w14:paraId="2406ACE6" w14:textId="77777777" w:rsidTr="00DA01F9">
        <w:tc>
          <w:tcPr>
            <w:tcW w:w="9853" w:type="dxa"/>
            <w:gridSpan w:val="2"/>
            <w:shd w:val="clear" w:color="auto" w:fill="FFFFFF"/>
          </w:tcPr>
          <w:p w14:paraId="71033B4B" w14:textId="5ADD3613" w:rsidR="008043D1" w:rsidRPr="00303FA4" w:rsidRDefault="00474D6F" w:rsidP="00125B63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Регистрация избранных депутатов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районного </w:t>
            </w:r>
            <w:r w:rsidR="00100B96" w:rsidRPr="00303FA4">
              <w:rPr>
                <w:szCs w:val="28"/>
              </w:rPr>
              <w:t>маслихат</w:t>
            </w:r>
            <w:r w:rsidR="00100B96" w:rsidRPr="00303FA4">
              <w:rPr>
                <w:szCs w:val="28"/>
                <w:lang w:val="kk-KZ"/>
              </w:rPr>
              <w:t>а</w:t>
            </w:r>
            <w:r w:rsidRPr="00303FA4">
              <w:rPr>
                <w:szCs w:val="28"/>
              </w:rPr>
              <w:t xml:space="preserve"> </w:t>
            </w:r>
            <w:r w:rsidR="00125B63" w:rsidRPr="00303FA4">
              <w:rPr>
                <w:szCs w:val="28"/>
                <w:lang w:val="en-US"/>
              </w:rPr>
              <w:t>c</w:t>
            </w:r>
            <w:r w:rsidRPr="00303FA4">
              <w:rPr>
                <w:szCs w:val="28"/>
              </w:rPr>
              <w:t xml:space="preserve"> вручение</w:t>
            </w:r>
            <w:r w:rsidR="00125B63" w:rsidRPr="00303FA4">
              <w:rPr>
                <w:szCs w:val="28"/>
              </w:rPr>
              <w:t>м</w:t>
            </w:r>
            <w:r w:rsidRPr="00303FA4">
              <w:rPr>
                <w:szCs w:val="28"/>
              </w:rPr>
              <w:t xml:space="preserve"> удостоверения и нагрудного знака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03391363" w14:textId="77777777" w:rsidTr="00DA01F9">
        <w:tc>
          <w:tcPr>
            <w:tcW w:w="2518" w:type="dxa"/>
            <w:shd w:val="clear" w:color="auto" w:fill="FFFFFF"/>
          </w:tcPr>
          <w:p w14:paraId="2F23C8C0" w14:textId="77777777" w:rsidR="00474D6F" w:rsidRPr="00303FA4" w:rsidRDefault="00474D6F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  <w:shd w:val="clear" w:color="auto" w:fill="FFFFFF"/>
          </w:tcPr>
          <w:p w14:paraId="31289B48" w14:textId="3979DC4E" w:rsidR="00100B96" w:rsidRPr="00303FA4" w:rsidRDefault="00100B96" w:rsidP="00100B96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>Т</w:t>
            </w:r>
            <w:proofErr w:type="spellStart"/>
            <w:r w:rsidRPr="00303FA4">
              <w:rPr>
                <w:szCs w:val="28"/>
              </w:rPr>
              <w:t>ерриториальн</w:t>
            </w:r>
            <w:proofErr w:type="spellEnd"/>
            <w:r w:rsidRPr="00303FA4">
              <w:rPr>
                <w:szCs w:val="28"/>
                <w:lang w:val="kk-KZ"/>
              </w:rPr>
              <w:t>ая</w:t>
            </w:r>
            <w:r w:rsidRPr="00303FA4">
              <w:rPr>
                <w:szCs w:val="28"/>
              </w:rPr>
              <w:t xml:space="preserve"> </w:t>
            </w:r>
            <w:proofErr w:type="spellStart"/>
            <w:r w:rsidRPr="00303FA4">
              <w:rPr>
                <w:szCs w:val="28"/>
              </w:rPr>
              <w:t>избирательн</w:t>
            </w:r>
            <w:proofErr w:type="spellEnd"/>
            <w:r w:rsidRPr="00303FA4">
              <w:rPr>
                <w:szCs w:val="28"/>
                <w:lang w:val="kk-KZ"/>
              </w:rPr>
              <w:t>ая</w:t>
            </w:r>
            <w:r w:rsidRPr="00303FA4">
              <w:rPr>
                <w:szCs w:val="28"/>
              </w:rPr>
              <w:t xml:space="preserve"> </w:t>
            </w:r>
            <w:proofErr w:type="spellStart"/>
            <w:r w:rsidRPr="00303FA4">
              <w:rPr>
                <w:szCs w:val="28"/>
              </w:rPr>
              <w:t>комисси</w:t>
            </w:r>
            <w:proofErr w:type="spellEnd"/>
            <w:r w:rsidRPr="00303FA4">
              <w:rPr>
                <w:szCs w:val="28"/>
                <w:lang w:val="kk-KZ"/>
              </w:rPr>
              <w:t xml:space="preserve">я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="002852B9" w:rsidRPr="00303FA4">
              <w:rPr>
                <w:szCs w:val="28"/>
                <w:lang w:val="kk-KZ"/>
              </w:rPr>
              <w:t xml:space="preserve"> района</w:t>
            </w:r>
            <w:r w:rsidRPr="00303FA4">
              <w:rPr>
                <w:szCs w:val="28"/>
              </w:rPr>
              <w:t xml:space="preserve"> </w:t>
            </w:r>
          </w:p>
          <w:p w14:paraId="741ABA00" w14:textId="77777777" w:rsidR="00474D6F" w:rsidRPr="00303FA4" w:rsidRDefault="00474D6F" w:rsidP="0021290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</w:t>
            </w:r>
            <w:proofErr w:type="spellStart"/>
            <w:r w:rsidRPr="00303FA4">
              <w:rPr>
                <w:szCs w:val="28"/>
              </w:rPr>
              <w:t>пп</w:t>
            </w:r>
            <w:proofErr w:type="spellEnd"/>
            <w:r w:rsidRPr="00303FA4">
              <w:rPr>
                <w:szCs w:val="28"/>
              </w:rPr>
              <w:t xml:space="preserve">. 9) ст. 14, </w:t>
            </w:r>
            <w:proofErr w:type="spellStart"/>
            <w:r w:rsidRPr="00303FA4">
              <w:rPr>
                <w:szCs w:val="28"/>
              </w:rPr>
              <w:t>пп</w:t>
            </w:r>
            <w:proofErr w:type="spellEnd"/>
            <w:r w:rsidRPr="00303FA4">
              <w:rPr>
                <w:szCs w:val="28"/>
              </w:rPr>
              <w:t>. 1) п. 3 ст. 46, п. 1 ст. 112)</w:t>
            </w:r>
          </w:p>
          <w:p w14:paraId="405E7847" w14:textId="77777777" w:rsidR="00BF7C71" w:rsidRPr="00303FA4" w:rsidRDefault="00BF7C71" w:rsidP="0021290C">
            <w:pPr>
              <w:jc w:val="both"/>
              <w:rPr>
                <w:szCs w:val="28"/>
              </w:rPr>
            </w:pPr>
          </w:p>
        </w:tc>
      </w:tr>
      <w:tr w:rsidR="00303FA4" w:rsidRPr="00303FA4" w14:paraId="643CBA5A" w14:textId="77777777" w:rsidTr="00DA01F9">
        <w:tc>
          <w:tcPr>
            <w:tcW w:w="9853" w:type="dxa"/>
            <w:gridSpan w:val="2"/>
          </w:tcPr>
          <w:p w14:paraId="3FA97D67" w14:textId="1260F8E1" w:rsidR="0082159E" w:rsidRPr="00303FA4" w:rsidRDefault="0082159E" w:rsidP="00D923B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>Представление в соответствующую избирательную комиссию отчетов об использовании средств избирательных фондов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456C8DEF" w14:textId="77777777" w:rsidTr="00DA01F9">
        <w:tc>
          <w:tcPr>
            <w:tcW w:w="2518" w:type="dxa"/>
          </w:tcPr>
          <w:p w14:paraId="08C5E8B0" w14:textId="77777777" w:rsidR="0082159E" w:rsidRPr="00303FA4" w:rsidRDefault="0082159E" w:rsidP="0021290C">
            <w:pPr>
              <w:ind w:firstLine="709"/>
              <w:jc w:val="both"/>
              <w:rPr>
                <w:szCs w:val="28"/>
              </w:rPr>
            </w:pPr>
          </w:p>
          <w:p w14:paraId="2B7C612F" w14:textId="77777777" w:rsidR="000F7FAF" w:rsidRPr="00303FA4" w:rsidRDefault="000F7FAF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5DA91938" w14:textId="2A7B659D" w:rsidR="0082159E" w:rsidRPr="00303FA4" w:rsidRDefault="001B2289" w:rsidP="0021290C">
            <w:pPr>
              <w:jc w:val="both"/>
              <w:rPr>
                <w:szCs w:val="28"/>
                <w:lang w:val="kk-KZ"/>
              </w:rPr>
            </w:pPr>
            <w:r w:rsidRPr="00303FA4">
              <w:rPr>
                <w:szCs w:val="28"/>
              </w:rPr>
              <w:t>Кандидаты</w:t>
            </w:r>
          </w:p>
          <w:p w14:paraId="3B396EAF" w14:textId="6E602CEA" w:rsidR="0082159E" w:rsidRPr="00303FA4" w:rsidRDefault="0082159E" w:rsidP="0021290C">
            <w:pPr>
              <w:rPr>
                <w:szCs w:val="28"/>
              </w:rPr>
            </w:pPr>
            <w:r w:rsidRPr="00303FA4">
              <w:rPr>
                <w:szCs w:val="28"/>
              </w:rPr>
              <w:t xml:space="preserve">Не позднее </w:t>
            </w:r>
            <w:r w:rsidR="0026066C" w:rsidRPr="00303FA4">
              <w:rPr>
                <w:b/>
                <w:bCs/>
                <w:szCs w:val="28"/>
                <w:lang w:val="kk-KZ"/>
              </w:rPr>
              <w:t>десяти</w:t>
            </w:r>
            <w:r w:rsidRPr="00303FA4">
              <w:rPr>
                <w:b/>
                <w:bCs/>
                <w:szCs w:val="28"/>
              </w:rPr>
              <w:t xml:space="preserve"> дней</w:t>
            </w:r>
            <w:r w:rsidRPr="00303FA4">
              <w:rPr>
                <w:szCs w:val="28"/>
              </w:rPr>
              <w:t xml:space="preserve"> после установления итогов выборов</w:t>
            </w:r>
          </w:p>
          <w:p w14:paraId="6DB45347" w14:textId="77777777" w:rsidR="004F6B79" w:rsidRPr="00303FA4" w:rsidRDefault="0026066C" w:rsidP="0026066C">
            <w:pPr>
              <w:jc w:val="right"/>
              <w:rPr>
                <w:szCs w:val="28"/>
              </w:rPr>
            </w:pPr>
            <w:r w:rsidRPr="00303FA4">
              <w:rPr>
                <w:szCs w:val="28"/>
              </w:rPr>
              <w:t>(</w:t>
            </w:r>
            <w:r w:rsidRPr="00303FA4">
              <w:rPr>
                <w:szCs w:val="28"/>
                <w:lang w:val="kk-KZ"/>
              </w:rPr>
              <w:t>п.2, ст.</w:t>
            </w:r>
            <w:r w:rsidRPr="00303FA4">
              <w:rPr>
                <w:szCs w:val="28"/>
              </w:rPr>
              <w:t>36.)</w:t>
            </w:r>
          </w:p>
          <w:p w14:paraId="3A435DA6" w14:textId="7B43A8EC" w:rsidR="00F55405" w:rsidRPr="00303FA4" w:rsidRDefault="00F55405" w:rsidP="0026066C">
            <w:pPr>
              <w:jc w:val="right"/>
              <w:rPr>
                <w:szCs w:val="28"/>
              </w:rPr>
            </w:pPr>
          </w:p>
        </w:tc>
      </w:tr>
      <w:tr w:rsidR="00303FA4" w:rsidRPr="00303FA4" w14:paraId="0E10662F" w14:textId="77777777" w:rsidTr="00DA01F9">
        <w:tc>
          <w:tcPr>
            <w:tcW w:w="9853" w:type="dxa"/>
            <w:gridSpan w:val="2"/>
            <w:shd w:val="clear" w:color="auto" w:fill="FFFFFF"/>
          </w:tcPr>
          <w:p w14:paraId="708DE17D" w14:textId="7AA7EE69" w:rsidR="0082159E" w:rsidRPr="00303FA4" w:rsidRDefault="0082159E" w:rsidP="00D923B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303FA4">
              <w:rPr>
                <w:szCs w:val="28"/>
              </w:rPr>
              <w:t xml:space="preserve">Опубликование информации об общей сумме денег, поступивших в избирательные фонды </w:t>
            </w:r>
            <w:r w:rsidR="00240F23" w:rsidRPr="00303FA4">
              <w:rPr>
                <w:szCs w:val="28"/>
                <w:lang w:val="kk-KZ"/>
              </w:rPr>
              <w:t>кандидатов</w:t>
            </w:r>
            <w:r w:rsidRPr="00303FA4">
              <w:rPr>
                <w:szCs w:val="28"/>
              </w:rPr>
              <w:t xml:space="preserve"> и их источниках в средствах массовой информации</w:t>
            </w:r>
            <w:r w:rsidR="0026066C" w:rsidRPr="00303FA4">
              <w:rPr>
                <w:szCs w:val="28"/>
                <w:lang w:val="kk-KZ"/>
              </w:rPr>
              <w:t>.</w:t>
            </w:r>
          </w:p>
        </w:tc>
      </w:tr>
      <w:tr w:rsidR="00303FA4" w:rsidRPr="00303FA4" w14:paraId="474176BD" w14:textId="77777777" w:rsidTr="00DA01F9">
        <w:tc>
          <w:tcPr>
            <w:tcW w:w="2518" w:type="dxa"/>
            <w:shd w:val="clear" w:color="auto" w:fill="FFFFFF"/>
          </w:tcPr>
          <w:p w14:paraId="262CD099" w14:textId="77777777" w:rsidR="0082159E" w:rsidRPr="00303FA4" w:rsidRDefault="0082159E" w:rsidP="0021290C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335" w:type="dxa"/>
            <w:shd w:val="clear" w:color="auto" w:fill="FFFFFF"/>
          </w:tcPr>
          <w:p w14:paraId="5A364937" w14:textId="521DBED5" w:rsidR="00C01559" w:rsidRPr="00303FA4" w:rsidRDefault="00C01559" w:rsidP="00C01559">
            <w:pPr>
              <w:jc w:val="both"/>
              <w:rPr>
                <w:szCs w:val="28"/>
              </w:rPr>
            </w:pPr>
            <w:r w:rsidRPr="00303FA4">
              <w:rPr>
                <w:szCs w:val="28"/>
                <w:lang w:val="kk-KZ"/>
              </w:rPr>
              <w:t>Т</w:t>
            </w:r>
            <w:proofErr w:type="spellStart"/>
            <w:r w:rsidRPr="00303FA4">
              <w:rPr>
                <w:szCs w:val="28"/>
              </w:rPr>
              <w:t>ерриториальн</w:t>
            </w:r>
            <w:proofErr w:type="spellEnd"/>
            <w:r w:rsidRPr="00303FA4">
              <w:rPr>
                <w:szCs w:val="28"/>
                <w:lang w:val="kk-KZ"/>
              </w:rPr>
              <w:t>ая</w:t>
            </w:r>
            <w:r w:rsidRPr="00303FA4">
              <w:rPr>
                <w:szCs w:val="28"/>
              </w:rPr>
              <w:t xml:space="preserve"> </w:t>
            </w:r>
            <w:proofErr w:type="spellStart"/>
            <w:r w:rsidRPr="00303FA4">
              <w:rPr>
                <w:szCs w:val="28"/>
              </w:rPr>
              <w:t>избирательн</w:t>
            </w:r>
            <w:proofErr w:type="spellEnd"/>
            <w:r w:rsidRPr="00303FA4">
              <w:rPr>
                <w:szCs w:val="28"/>
                <w:lang w:val="kk-KZ"/>
              </w:rPr>
              <w:t>ая</w:t>
            </w:r>
            <w:r w:rsidRPr="00303FA4">
              <w:rPr>
                <w:szCs w:val="28"/>
              </w:rPr>
              <w:t xml:space="preserve"> </w:t>
            </w:r>
            <w:proofErr w:type="spellStart"/>
            <w:r w:rsidRPr="00303FA4">
              <w:rPr>
                <w:szCs w:val="28"/>
              </w:rPr>
              <w:t>комисси</w:t>
            </w:r>
            <w:proofErr w:type="spellEnd"/>
            <w:r w:rsidRPr="00303FA4">
              <w:rPr>
                <w:szCs w:val="28"/>
                <w:lang w:val="kk-KZ"/>
              </w:rPr>
              <w:t xml:space="preserve">я </w:t>
            </w:r>
            <w:r w:rsidR="00303FA4" w:rsidRPr="00303FA4">
              <w:rPr>
                <w:szCs w:val="28"/>
                <w:lang w:val="kk-KZ"/>
              </w:rPr>
              <w:t>Каратальского</w:t>
            </w:r>
            <w:r w:rsidRPr="00303FA4">
              <w:rPr>
                <w:szCs w:val="28"/>
                <w:lang w:val="kk-KZ"/>
              </w:rPr>
              <w:t xml:space="preserve"> района</w:t>
            </w:r>
            <w:r w:rsidRPr="00303FA4">
              <w:rPr>
                <w:szCs w:val="28"/>
              </w:rPr>
              <w:t xml:space="preserve"> </w:t>
            </w:r>
          </w:p>
          <w:p w14:paraId="031296AE" w14:textId="77777777" w:rsidR="0082159E" w:rsidRPr="00303FA4" w:rsidRDefault="0082159E" w:rsidP="0021290C">
            <w:pPr>
              <w:jc w:val="both"/>
              <w:rPr>
                <w:szCs w:val="28"/>
              </w:rPr>
            </w:pPr>
            <w:r w:rsidRPr="00303FA4">
              <w:rPr>
                <w:szCs w:val="28"/>
              </w:rPr>
              <w:lastRenderedPageBreak/>
              <w:t xml:space="preserve">В течение </w:t>
            </w:r>
            <w:r w:rsidRPr="00303FA4">
              <w:rPr>
                <w:b/>
                <w:bCs/>
                <w:szCs w:val="28"/>
              </w:rPr>
              <w:t>десяти дней</w:t>
            </w:r>
            <w:r w:rsidRPr="00303FA4">
              <w:rPr>
                <w:szCs w:val="28"/>
              </w:rPr>
              <w:t xml:space="preserve"> после опубликования                                            итогов выборов</w:t>
            </w:r>
          </w:p>
          <w:p w14:paraId="7B2B4D4D" w14:textId="77777777" w:rsidR="0082159E" w:rsidRPr="00303FA4" w:rsidRDefault="0082159E" w:rsidP="00B50500">
            <w:pPr>
              <w:jc w:val="right"/>
              <w:rPr>
                <w:szCs w:val="28"/>
                <w:lang w:val="kk-KZ"/>
              </w:rPr>
            </w:pPr>
            <w:r w:rsidRPr="00303FA4">
              <w:rPr>
                <w:szCs w:val="28"/>
              </w:rPr>
              <w:t>(п. 4 ст. 34)</w:t>
            </w:r>
          </w:p>
        </w:tc>
      </w:tr>
    </w:tbl>
    <w:p w14:paraId="3575137E" w14:textId="77777777" w:rsidR="004F6B79" w:rsidRPr="00303FA4" w:rsidRDefault="004F6B79" w:rsidP="00361E9D">
      <w:pPr>
        <w:ind w:firstLine="709"/>
        <w:jc w:val="both"/>
        <w:rPr>
          <w:sz w:val="18"/>
          <w:szCs w:val="18"/>
        </w:rPr>
      </w:pPr>
    </w:p>
    <w:p w14:paraId="677992A7" w14:textId="77777777" w:rsidR="004F6B79" w:rsidRPr="00303FA4" w:rsidRDefault="004F6B79" w:rsidP="00361E9D">
      <w:pPr>
        <w:ind w:firstLine="709"/>
        <w:jc w:val="both"/>
        <w:rPr>
          <w:sz w:val="18"/>
          <w:szCs w:val="18"/>
        </w:rPr>
      </w:pPr>
    </w:p>
    <w:p w14:paraId="3DFBEE41" w14:textId="77777777" w:rsidR="00125B63" w:rsidRPr="00303FA4" w:rsidRDefault="00125B63" w:rsidP="00361E9D">
      <w:pPr>
        <w:ind w:firstLine="709"/>
        <w:jc w:val="both"/>
        <w:rPr>
          <w:sz w:val="18"/>
          <w:szCs w:val="18"/>
        </w:rPr>
      </w:pPr>
    </w:p>
    <w:p w14:paraId="553F9101" w14:textId="77777777" w:rsidR="00125B63" w:rsidRPr="00303FA4" w:rsidRDefault="00125B63" w:rsidP="00361E9D">
      <w:pPr>
        <w:ind w:firstLine="709"/>
        <w:jc w:val="both"/>
        <w:rPr>
          <w:sz w:val="18"/>
          <w:szCs w:val="18"/>
        </w:rPr>
      </w:pPr>
    </w:p>
    <w:p w14:paraId="02AAB97F" w14:textId="77777777" w:rsidR="00125B63" w:rsidRPr="00303FA4" w:rsidRDefault="00125B63" w:rsidP="00361E9D">
      <w:pPr>
        <w:ind w:firstLine="709"/>
        <w:jc w:val="both"/>
        <w:rPr>
          <w:sz w:val="18"/>
          <w:szCs w:val="18"/>
        </w:rPr>
      </w:pPr>
    </w:p>
    <w:p w14:paraId="6A9AE05A" w14:textId="77777777" w:rsidR="00125B63" w:rsidRPr="00303FA4" w:rsidRDefault="00125B63" w:rsidP="00361E9D">
      <w:pPr>
        <w:ind w:firstLine="709"/>
        <w:jc w:val="both"/>
        <w:rPr>
          <w:sz w:val="18"/>
          <w:szCs w:val="18"/>
        </w:rPr>
      </w:pPr>
    </w:p>
    <w:p w14:paraId="529DC4C6" w14:textId="77777777" w:rsidR="00125B63" w:rsidRPr="00303FA4" w:rsidRDefault="00125B63" w:rsidP="00361E9D">
      <w:pPr>
        <w:ind w:firstLine="709"/>
        <w:jc w:val="both"/>
        <w:rPr>
          <w:sz w:val="18"/>
          <w:szCs w:val="18"/>
        </w:rPr>
      </w:pPr>
    </w:p>
    <w:p w14:paraId="0992B5E0" w14:textId="77777777" w:rsidR="00FC1FE2" w:rsidRPr="00303FA4" w:rsidRDefault="00C63726" w:rsidP="00361E9D">
      <w:pPr>
        <w:ind w:firstLine="709"/>
        <w:jc w:val="both"/>
        <w:rPr>
          <w:sz w:val="20"/>
          <w:szCs w:val="18"/>
        </w:rPr>
      </w:pPr>
      <w:r w:rsidRPr="00303FA4">
        <w:rPr>
          <w:sz w:val="20"/>
          <w:szCs w:val="18"/>
        </w:rPr>
        <w:t>П</w:t>
      </w:r>
      <w:r w:rsidR="00FC1FE2" w:rsidRPr="00303FA4">
        <w:rPr>
          <w:sz w:val="20"/>
          <w:szCs w:val="18"/>
        </w:rPr>
        <w:t xml:space="preserve">римечание: В тексте </w:t>
      </w:r>
      <w:r w:rsidR="00AD7923" w:rsidRPr="00303FA4">
        <w:rPr>
          <w:sz w:val="20"/>
          <w:szCs w:val="18"/>
        </w:rPr>
        <w:t>К</w:t>
      </w:r>
      <w:r w:rsidR="00FC1FE2" w:rsidRPr="00303FA4">
        <w:rPr>
          <w:sz w:val="20"/>
          <w:szCs w:val="18"/>
        </w:rPr>
        <w:t xml:space="preserve">алендарного плана даются ссылки на нормы </w:t>
      </w:r>
      <w:r w:rsidR="00AD7923" w:rsidRPr="00303FA4">
        <w:rPr>
          <w:sz w:val="20"/>
          <w:szCs w:val="18"/>
        </w:rPr>
        <w:t>К</w:t>
      </w:r>
      <w:r w:rsidR="00FC1FE2" w:rsidRPr="00303FA4">
        <w:rPr>
          <w:sz w:val="20"/>
          <w:szCs w:val="18"/>
        </w:rPr>
        <w:t>онституционного закона Республики Казахстан «О выборах в Республике Казахстан».</w:t>
      </w:r>
    </w:p>
    <w:sectPr w:rsidR="00FC1FE2" w:rsidRPr="00303FA4" w:rsidSect="009A6859">
      <w:headerReference w:type="even" r:id="rId8"/>
      <w:headerReference w:type="default" r:id="rId9"/>
      <w:pgSz w:w="11906" w:h="16838"/>
      <w:pgMar w:top="1134" w:right="851" w:bottom="851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95546" w14:textId="77777777" w:rsidR="00A12825" w:rsidRDefault="00A12825">
      <w:r>
        <w:separator/>
      </w:r>
    </w:p>
  </w:endnote>
  <w:endnote w:type="continuationSeparator" w:id="0">
    <w:p w14:paraId="3B89EF80" w14:textId="77777777" w:rsidR="00A12825" w:rsidRDefault="00A12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ED05E6" w14:textId="77777777" w:rsidR="00A12825" w:rsidRDefault="00A12825">
      <w:r>
        <w:separator/>
      </w:r>
    </w:p>
  </w:footnote>
  <w:footnote w:type="continuationSeparator" w:id="0">
    <w:p w14:paraId="594FE086" w14:textId="77777777" w:rsidR="00A12825" w:rsidRDefault="00A12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16752" w14:textId="77777777" w:rsidR="00134C3B" w:rsidRDefault="00134C3B" w:rsidP="000D5AA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5D57753" w14:textId="77777777" w:rsidR="00134C3B" w:rsidRDefault="00134C3B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2C24B" w14:textId="149BBF28" w:rsidR="00134C3B" w:rsidRPr="009A6859" w:rsidRDefault="00134C3B">
    <w:pPr>
      <w:pStyle w:val="a5"/>
      <w:jc w:val="center"/>
      <w:rPr>
        <w:sz w:val="22"/>
      </w:rPr>
    </w:pPr>
    <w:r w:rsidRPr="009A6859">
      <w:rPr>
        <w:sz w:val="22"/>
      </w:rPr>
      <w:fldChar w:fldCharType="begin"/>
    </w:r>
    <w:r w:rsidRPr="009A6859">
      <w:rPr>
        <w:sz w:val="22"/>
      </w:rPr>
      <w:instrText>PAGE   \* MERGEFORMAT</w:instrText>
    </w:r>
    <w:r w:rsidRPr="009A6859">
      <w:rPr>
        <w:sz w:val="22"/>
      </w:rPr>
      <w:fldChar w:fldCharType="separate"/>
    </w:r>
    <w:r w:rsidR="00DA01F9">
      <w:rPr>
        <w:noProof/>
        <w:sz w:val="22"/>
      </w:rPr>
      <w:t>7</w:t>
    </w:r>
    <w:r w:rsidRPr="009A6859">
      <w:rPr>
        <w:sz w:val="22"/>
      </w:rPr>
      <w:fldChar w:fldCharType="end"/>
    </w:r>
  </w:p>
  <w:p w14:paraId="43C45DAF" w14:textId="77777777" w:rsidR="00134C3B" w:rsidRDefault="00134C3B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21C1D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" w15:restartNumberingAfterBreak="0">
    <w:nsid w:val="0A592403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" w15:restartNumberingAfterBreak="0">
    <w:nsid w:val="0DB2213F"/>
    <w:multiLevelType w:val="hybridMultilevel"/>
    <w:tmpl w:val="49DAC848"/>
    <w:lvl w:ilvl="0" w:tplc="F71226EA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20695B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4" w15:restartNumberingAfterBreak="0">
    <w:nsid w:val="2C987FDD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5" w15:restartNumberingAfterBreak="0">
    <w:nsid w:val="34002F8D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6" w15:restartNumberingAfterBreak="0">
    <w:nsid w:val="384F5C9B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7" w15:restartNumberingAfterBreak="0">
    <w:nsid w:val="45952B9C"/>
    <w:multiLevelType w:val="hybridMultilevel"/>
    <w:tmpl w:val="5B94B27E"/>
    <w:lvl w:ilvl="0" w:tplc="3CAC0E98">
      <w:start w:val="1"/>
      <w:numFmt w:val="decimal"/>
      <w:suff w:val="space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DC7E3A"/>
    <w:multiLevelType w:val="hybridMultilevel"/>
    <w:tmpl w:val="EE06E8E6"/>
    <w:lvl w:ilvl="0" w:tplc="43EAD354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C5D22A3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0" w15:restartNumberingAfterBreak="0">
    <w:nsid w:val="5DEA190E"/>
    <w:multiLevelType w:val="hybridMultilevel"/>
    <w:tmpl w:val="49DAC848"/>
    <w:lvl w:ilvl="0" w:tplc="F71226EA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2" w15:restartNumberingAfterBreak="0">
    <w:nsid w:val="7F066CB1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10"/>
  </w:num>
  <w:num w:numId="5">
    <w:abstractNumId w:val="2"/>
  </w:num>
  <w:num w:numId="6">
    <w:abstractNumId w:val="4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5"/>
  </w:num>
  <w:num w:numId="1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1B6"/>
    <w:rsid w:val="00000305"/>
    <w:rsid w:val="00001382"/>
    <w:rsid w:val="00001D0F"/>
    <w:rsid w:val="000020D6"/>
    <w:rsid w:val="0000314B"/>
    <w:rsid w:val="0000418E"/>
    <w:rsid w:val="00006872"/>
    <w:rsid w:val="000104EA"/>
    <w:rsid w:val="00011DAE"/>
    <w:rsid w:val="000143E1"/>
    <w:rsid w:val="00017609"/>
    <w:rsid w:val="000329FF"/>
    <w:rsid w:val="00041F02"/>
    <w:rsid w:val="0004338D"/>
    <w:rsid w:val="00047625"/>
    <w:rsid w:val="00050333"/>
    <w:rsid w:val="00050CFB"/>
    <w:rsid w:val="0005189C"/>
    <w:rsid w:val="00051A94"/>
    <w:rsid w:val="000548FB"/>
    <w:rsid w:val="00055B77"/>
    <w:rsid w:val="00063AEF"/>
    <w:rsid w:val="0006403E"/>
    <w:rsid w:val="000712A0"/>
    <w:rsid w:val="00073B0D"/>
    <w:rsid w:val="00081B86"/>
    <w:rsid w:val="000822F1"/>
    <w:rsid w:val="00082BE6"/>
    <w:rsid w:val="00084097"/>
    <w:rsid w:val="0008752D"/>
    <w:rsid w:val="000876B6"/>
    <w:rsid w:val="00092C85"/>
    <w:rsid w:val="00094E85"/>
    <w:rsid w:val="00095EF2"/>
    <w:rsid w:val="000B1688"/>
    <w:rsid w:val="000B496B"/>
    <w:rsid w:val="000C3532"/>
    <w:rsid w:val="000C3A21"/>
    <w:rsid w:val="000C6E95"/>
    <w:rsid w:val="000C7181"/>
    <w:rsid w:val="000D3845"/>
    <w:rsid w:val="000D5AA3"/>
    <w:rsid w:val="000D63B6"/>
    <w:rsid w:val="000D643D"/>
    <w:rsid w:val="000D6574"/>
    <w:rsid w:val="000E0C7C"/>
    <w:rsid w:val="000E31B4"/>
    <w:rsid w:val="000E6D83"/>
    <w:rsid w:val="000F10A9"/>
    <w:rsid w:val="000F12D9"/>
    <w:rsid w:val="000F20EB"/>
    <w:rsid w:val="000F3E7B"/>
    <w:rsid w:val="000F5E11"/>
    <w:rsid w:val="000F6BDB"/>
    <w:rsid w:val="000F7019"/>
    <w:rsid w:val="000F7EE7"/>
    <w:rsid w:val="000F7FAF"/>
    <w:rsid w:val="0010099F"/>
    <w:rsid w:val="00100B96"/>
    <w:rsid w:val="00103451"/>
    <w:rsid w:val="001039BA"/>
    <w:rsid w:val="001119B3"/>
    <w:rsid w:val="001119CF"/>
    <w:rsid w:val="001140E5"/>
    <w:rsid w:val="001147F1"/>
    <w:rsid w:val="00114EEF"/>
    <w:rsid w:val="0011673C"/>
    <w:rsid w:val="00116F22"/>
    <w:rsid w:val="00125B63"/>
    <w:rsid w:val="0013465E"/>
    <w:rsid w:val="00134C3B"/>
    <w:rsid w:val="00135B3F"/>
    <w:rsid w:val="0014323A"/>
    <w:rsid w:val="0014441B"/>
    <w:rsid w:val="00154383"/>
    <w:rsid w:val="001552A3"/>
    <w:rsid w:val="00155C29"/>
    <w:rsid w:val="00160D44"/>
    <w:rsid w:val="001635D7"/>
    <w:rsid w:val="00166EC4"/>
    <w:rsid w:val="00170866"/>
    <w:rsid w:val="0017435C"/>
    <w:rsid w:val="0017659F"/>
    <w:rsid w:val="0018357E"/>
    <w:rsid w:val="00183893"/>
    <w:rsid w:val="0018585C"/>
    <w:rsid w:val="00191CAF"/>
    <w:rsid w:val="00192EE4"/>
    <w:rsid w:val="0019428E"/>
    <w:rsid w:val="00197F86"/>
    <w:rsid w:val="001B2289"/>
    <w:rsid w:val="001C03A7"/>
    <w:rsid w:val="001C4624"/>
    <w:rsid w:val="001C69AA"/>
    <w:rsid w:val="001C6AC3"/>
    <w:rsid w:val="001C7E5E"/>
    <w:rsid w:val="001D2AAF"/>
    <w:rsid w:val="001D3022"/>
    <w:rsid w:val="001D3EB6"/>
    <w:rsid w:val="001D4EF7"/>
    <w:rsid w:val="001D6928"/>
    <w:rsid w:val="001D6BB1"/>
    <w:rsid w:val="001D6D5E"/>
    <w:rsid w:val="001E09B2"/>
    <w:rsid w:val="001E1C79"/>
    <w:rsid w:val="001E72B4"/>
    <w:rsid w:val="001F0C3B"/>
    <w:rsid w:val="001F7991"/>
    <w:rsid w:val="002014BB"/>
    <w:rsid w:val="00205BB2"/>
    <w:rsid w:val="00205C6A"/>
    <w:rsid w:val="00211DA0"/>
    <w:rsid w:val="0021290C"/>
    <w:rsid w:val="00214E3C"/>
    <w:rsid w:val="00220D0C"/>
    <w:rsid w:val="00223F32"/>
    <w:rsid w:val="00224369"/>
    <w:rsid w:val="00227883"/>
    <w:rsid w:val="00231482"/>
    <w:rsid w:val="00231E77"/>
    <w:rsid w:val="00233DE4"/>
    <w:rsid w:val="002348A3"/>
    <w:rsid w:val="00236D56"/>
    <w:rsid w:val="00240324"/>
    <w:rsid w:val="00240F23"/>
    <w:rsid w:val="002418A1"/>
    <w:rsid w:val="00244791"/>
    <w:rsid w:val="00246A7E"/>
    <w:rsid w:val="002508AB"/>
    <w:rsid w:val="0025172B"/>
    <w:rsid w:val="00254AEE"/>
    <w:rsid w:val="0026066C"/>
    <w:rsid w:val="00262F1F"/>
    <w:rsid w:val="00273F6D"/>
    <w:rsid w:val="00282093"/>
    <w:rsid w:val="002852B9"/>
    <w:rsid w:val="002854F2"/>
    <w:rsid w:val="0028649A"/>
    <w:rsid w:val="00287846"/>
    <w:rsid w:val="00292AFE"/>
    <w:rsid w:val="0029616B"/>
    <w:rsid w:val="00296C49"/>
    <w:rsid w:val="002A2D94"/>
    <w:rsid w:val="002A3767"/>
    <w:rsid w:val="002A3EBC"/>
    <w:rsid w:val="002A66CF"/>
    <w:rsid w:val="002A7BA4"/>
    <w:rsid w:val="002B320A"/>
    <w:rsid w:val="002B4250"/>
    <w:rsid w:val="002C00CD"/>
    <w:rsid w:val="002C04AE"/>
    <w:rsid w:val="002C418A"/>
    <w:rsid w:val="002C5D6C"/>
    <w:rsid w:val="002C74DE"/>
    <w:rsid w:val="002C7CF2"/>
    <w:rsid w:val="002D17E0"/>
    <w:rsid w:val="002D1DAC"/>
    <w:rsid w:val="002D25A2"/>
    <w:rsid w:val="002D50FB"/>
    <w:rsid w:val="002D60BA"/>
    <w:rsid w:val="002E0285"/>
    <w:rsid w:val="002E1996"/>
    <w:rsid w:val="002E3D9F"/>
    <w:rsid w:val="002E546A"/>
    <w:rsid w:val="002F3456"/>
    <w:rsid w:val="002F7304"/>
    <w:rsid w:val="002F79F7"/>
    <w:rsid w:val="00301331"/>
    <w:rsid w:val="00301BC8"/>
    <w:rsid w:val="00303FA4"/>
    <w:rsid w:val="00310D9F"/>
    <w:rsid w:val="00311D28"/>
    <w:rsid w:val="00322AFC"/>
    <w:rsid w:val="0033063E"/>
    <w:rsid w:val="0033423D"/>
    <w:rsid w:val="003434AA"/>
    <w:rsid w:val="00343A96"/>
    <w:rsid w:val="0034404B"/>
    <w:rsid w:val="00345413"/>
    <w:rsid w:val="003463D7"/>
    <w:rsid w:val="003470DF"/>
    <w:rsid w:val="00351F63"/>
    <w:rsid w:val="00353477"/>
    <w:rsid w:val="003545FB"/>
    <w:rsid w:val="003553B6"/>
    <w:rsid w:val="00356A67"/>
    <w:rsid w:val="00361E9D"/>
    <w:rsid w:val="0036676C"/>
    <w:rsid w:val="00370DA2"/>
    <w:rsid w:val="003717C3"/>
    <w:rsid w:val="00374AF7"/>
    <w:rsid w:val="00374D8D"/>
    <w:rsid w:val="0037586E"/>
    <w:rsid w:val="003758C6"/>
    <w:rsid w:val="00376A97"/>
    <w:rsid w:val="0037762E"/>
    <w:rsid w:val="003804EA"/>
    <w:rsid w:val="0038066E"/>
    <w:rsid w:val="00384C59"/>
    <w:rsid w:val="0039450B"/>
    <w:rsid w:val="0039564F"/>
    <w:rsid w:val="0039712B"/>
    <w:rsid w:val="003A0082"/>
    <w:rsid w:val="003B2DA7"/>
    <w:rsid w:val="003B37C3"/>
    <w:rsid w:val="003B54D2"/>
    <w:rsid w:val="003B5C39"/>
    <w:rsid w:val="003B5D41"/>
    <w:rsid w:val="003B6497"/>
    <w:rsid w:val="003C0A01"/>
    <w:rsid w:val="003C3FB9"/>
    <w:rsid w:val="003D187B"/>
    <w:rsid w:val="003D42CF"/>
    <w:rsid w:val="003D4BB3"/>
    <w:rsid w:val="003D4D90"/>
    <w:rsid w:val="003D68BA"/>
    <w:rsid w:val="003D70ED"/>
    <w:rsid w:val="003E081D"/>
    <w:rsid w:val="003E0909"/>
    <w:rsid w:val="003E0A45"/>
    <w:rsid w:val="003E1378"/>
    <w:rsid w:val="003E2BC4"/>
    <w:rsid w:val="003E7A41"/>
    <w:rsid w:val="003F2046"/>
    <w:rsid w:val="003F3BF0"/>
    <w:rsid w:val="003F40B1"/>
    <w:rsid w:val="003F42D8"/>
    <w:rsid w:val="003F6726"/>
    <w:rsid w:val="003F7871"/>
    <w:rsid w:val="004006EC"/>
    <w:rsid w:val="00401FDA"/>
    <w:rsid w:val="00402957"/>
    <w:rsid w:val="004117DD"/>
    <w:rsid w:val="004148E4"/>
    <w:rsid w:val="00423FF6"/>
    <w:rsid w:val="00433C18"/>
    <w:rsid w:val="004347C8"/>
    <w:rsid w:val="00437049"/>
    <w:rsid w:val="00437875"/>
    <w:rsid w:val="00437E8E"/>
    <w:rsid w:val="00440EF9"/>
    <w:rsid w:val="00441BB9"/>
    <w:rsid w:val="00442959"/>
    <w:rsid w:val="00442A8F"/>
    <w:rsid w:val="00451109"/>
    <w:rsid w:val="0045192A"/>
    <w:rsid w:val="004526F9"/>
    <w:rsid w:val="00452ACA"/>
    <w:rsid w:val="00452BC6"/>
    <w:rsid w:val="00453A24"/>
    <w:rsid w:val="0045518A"/>
    <w:rsid w:val="00457E15"/>
    <w:rsid w:val="004600ED"/>
    <w:rsid w:val="00460CB2"/>
    <w:rsid w:val="0046220D"/>
    <w:rsid w:val="00464ABE"/>
    <w:rsid w:val="00470D9B"/>
    <w:rsid w:val="00472724"/>
    <w:rsid w:val="004738BE"/>
    <w:rsid w:val="00474D6F"/>
    <w:rsid w:val="00477A66"/>
    <w:rsid w:val="00480F2A"/>
    <w:rsid w:val="00481377"/>
    <w:rsid w:val="0048436C"/>
    <w:rsid w:val="004852B0"/>
    <w:rsid w:val="00491FF7"/>
    <w:rsid w:val="00492175"/>
    <w:rsid w:val="00495514"/>
    <w:rsid w:val="004975EE"/>
    <w:rsid w:val="004A097D"/>
    <w:rsid w:val="004A0FEB"/>
    <w:rsid w:val="004A5A78"/>
    <w:rsid w:val="004B32A1"/>
    <w:rsid w:val="004B39EF"/>
    <w:rsid w:val="004B3AFB"/>
    <w:rsid w:val="004B6C82"/>
    <w:rsid w:val="004B77B4"/>
    <w:rsid w:val="004C3277"/>
    <w:rsid w:val="004C346C"/>
    <w:rsid w:val="004C4E3D"/>
    <w:rsid w:val="004C575B"/>
    <w:rsid w:val="004D29AC"/>
    <w:rsid w:val="004D573B"/>
    <w:rsid w:val="004D6728"/>
    <w:rsid w:val="004E21E8"/>
    <w:rsid w:val="004E3727"/>
    <w:rsid w:val="004E528C"/>
    <w:rsid w:val="004F023A"/>
    <w:rsid w:val="004F131A"/>
    <w:rsid w:val="004F42BB"/>
    <w:rsid w:val="004F58EF"/>
    <w:rsid w:val="004F6417"/>
    <w:rsid w:val="004F6B79"/>
    <w:rsid w:val="005006C1"/>
    <w:rsid w:val="00503FCF"/>
    <w:rsid w:val="00512574"/>
    <w:rsid w:val="005137FF"/>
    <w:rsid w:val="00515D7A"/>
    <w:rsid w:val="00516820"/>
    <w:rsid w:val="00516BCA"/>
    <w:rsid w:val="00523777"/>
    <w:rsid w:val="005276C3"/>
    <w:rsid w:val="005305A7"/>
    <w:rsid w:val="0053614F"/>
    <w:rsid w:val="00540E36"/>
    <w:rsid w:val="00541745"/>
    <w:rsid w:val="00545C4E"/>
    <w:rsid w:val="00552460"/>
    <w:rsid w:val="00556AF2"/>
    <w:rsid w:val="00557CB6"/>
    <w:rsid w:val="00565194"/>
    <w:rsid w:val="0056784C"/>
    <w:rsid w:val="00572427"/>
    <w:rsid w:val="0057562B"/>
    <w:rsid w:val="00576ADA"/>
    <w:rsid w:val="005808BA"/>
    <w:rsid w:val="00584949"/>
    <w:rsid w:val="005879A2"/>
    <w:rsid w:val="0059054C"/>
    <w:rsid w:val="00591BAD"/>
    <w:rsid w:val="00595977"/>
    <w:rsid w:val="0059686C"/>
    <w:rsid w:val="005A011C"/>
    <w:rsid w:val="005B0AE7"/>
    <w:rsid w:val="005B1B1E"/>
    <w:rsid w:val="005B342D"/>
    <w:rsid w:val="005B6A76"/>
    <w:rsid w:val="005C2EE4"/>
    <w:rsid w:val="005D5D7F"/>
    <w:rsid w:val="005D60D6"/>
    <w:rsid w:val="005D7612"/>
    <w:rsid w:val="005D791D"/>
    <w:rsid w:val="005D7FA5"/>
    <w:rsid w:val="005E128F"/>
    <w:rsid w:val="005E1345"/>
    <w:rsid w:val="005E32AE"/>
    <w:rsid w:val="005E5D26"/>
    <w:rsid w:val="005F0646"/>
    <w:rsid w:val="005F39AF"/>
    <w:rsid w:val="005F450B"/>
    <w:rsid w:val="0061488B"/>
    <w:rsid w:val="00615040"/>
    <w:rsid w:val="006170C6"/>
    <w:rsid w:val="006175EB"/>
    <w:rsid w:val="00627859"/>
    <w:rsid w:val="00631886"/>
    <w:rsid w:val="00631A77"/>
    <w:rsid w:val="00634AA8"/>
    <w:rsid w:val="00635B3C"/>
    <w:rsid w:val="006364C2"/>
    <w:rsid w:val="00641EC4"/>
    <w:rsid w:val="0064547C"/>
    <w:rsid w:val="00650744"/>
    <w:rsid w:val="00656CB6"/>
    <w:rsid w:val="00657187"/>
    <w:rsid w:val="00657BB8"/>
    <w:rsid w:val="006605F5"/>
    <w:rsid w:val="00660836"/>
    <w:rsid w:val="006617B7"/>
    <w:rsid w:val="006630F3"/>
    <w:rsid w:val="006640BE"/>
    <w:rsid w:val="00665EFB"/>
    <w:rsid w:val="00667DB3"/>
    <w:rsid w:val="00672069"/>
    <w:rsid w:val="00675C43"/>
    <w:rsid w:val="00676543"/>
    <w:rsid w:val="00676C50"/>
    <w:rsid w:val="00677F3E"/>
    <w:rsid w:val="0068086D"/>
    <w:rsid w:val="0068283E"/>
    <w:rsid w:val="00682EF5"/>
    <w:rsid w:val="00683A87"/>
    <w:rsid w:val="006852F1"/>
    <w:rsid w:val="00690BB7"/>
    <w:rsid w:val="006926D7"/>
    <w:rsid w:val="00695484"/>
    <w:rsid w:val="00696B53"/>
    <w:rsid w:val="006A217B"/>
    <w:rsid w:val="006A39FF"/>
    <w:rsid w:val="006A3DF2"/>
    <w:rsid w:val="006A67BE"/>
    <w:rsid w:val="006B3DFF"/>
    <w:rsid w:val="006C12F8"/>
    <w:rsid w:val="006C7068"/>
    <w:rsid w:val="006D4BCB"/>
    <w:rsid w:val="006D5DB6"/>
    <w:rsid w:val="006E305F"/>
    <w:rsid w:val="006E4A18"/>
    <w:rsid w:val="006E4BA2"/>
    <w:rsid w:val="006E4E70"/>
    <w:rsid w:val="006E6FE7"/>
    <w:rsid w:val="006F2BFD"/>
    <w:rsid w:val="006F4432"/>
    <w:rsid w:val="006F5AE4"/>
    <w:rsid w:val="006F61E9"/>
    <w:rsid w:val="006F6280"/>
    <w:rsid w:val="00700437"/>
    <w:rsid w:val="00702C69"/>
    <w:rsid w:val="007046ED"/>
    <w:rsid w:val="007110B2"/>
    <w:rsid w:val="00711D79"/>
    <w:rsid w:val="007222F5"/>
    <w:rsid w:val="0072240D"/>
    <w:rsid w:val="00726E6A"/>
    <w:rsid w:val="0072711F"/>
    <w:rsid w:val="00744FA8"/>
    <w:rsid w:val="00745604"/>
    <w:rsid w:val="00746079"/>
    <w:rsid w:val="00747B93"/>
    <w:rsid w:val="00747FE4"/>
    <w:rsid w:val="007500C8"/>
    <w:rsid w:val="00751428"/>
    <w:rsid w:val="00756EBF"/>
    <w:rsid w:val="00756F62"/>
    <w:rsid w:val="00757972"/>
    <w:rsid w:val="00760256"/>
    <w:rsid w:val="00765C23"/>
    <w:rsid w:val="00770534"/>
    <w:rsid w:val="0077309C"/>
    <w:rsid w:val="007742CA"/>
    <w:rsid w:val="007747A1"/>
    <w:rsid w:val="00776ACB"/>
    <w:rsid w:val="00777284"/>
    <w:rsid w:val="00780D7C"/>
    <w:rsid w:val="00781991"/>
    <w:rsid w:val="007835ED"/>
    <w:rsid w:val="00783F11"/>
    <w:rsid w:val="00786CEC"/>
    <w:rsid w:val="00787B98"/>
    <w:rsid w:val="00790E4E"/>
    <w:rsid w:val="0079348D"/>
    <w:rsid w:val="007957DF"/>
    <w:rsid w:val="007A11FA"/>
    <w:rsid w:val="007A1E15"/>
    <w:rsid w:val="007A3F19"/>
    <w:rsid w:val="007A475C"/>
    <w:rsid w:val="007A5127"/>
    <w:rsid w:val="007A6072"/>
    <w:rsid w:val="007A6182"/>
    <w:rsid w:val="007A7350"/>
    <w:rsid w:val="007B1D3D"/>
    <w:rsid w:val="007B36FC"/>
    <w:rsid w:val="007B5F27"/>
    <w:rsid w:val="007B75A0"/>
    <w:rsid w:val="007C22C3"/>
    <w:rsid w:val="007C245B"/>
    <w:rsid w:val="007C5AAE"/>
    <w:rsid w:val="007C6617"/>
    <w:rsid w:val="007D2D45"/>
    <w:rsid w:val="007D38E0"/>
    <w:rsid w:val="007D693D"/>
    <w:rsid w:val="007D6A74"/>
    <w:rsid w:val="007D78F8"/>
    <w:rsid w:val="007E11C5"/>
    <w:rsid w:val="007E2A77"/>
    <w:rsid w:val="007E367A"/>
    <w:rsid w:val="007E51CA"/>
    <w:rsid w:val="007E7091"/>
    <w:rsid w:val="007F139C"/>
    <w:rsid w:val="007F38A3"/>
    <w:rsid w:val="008043D1"/>
    <w:rsid w:val="0080465A"/>
    <w:rsid w:val="00805153"/>
    <w:rsid w:val="00805A17"/>
    <w:rsid w:val="00812908"/>
    <w:rsid w:val="00813DD7"/>
    <w:rsid w:val="0082159E"/>
    <w:rsid w:val="00822C6F"/>
    <w:rsid w:val="0082377E"/>
    <w:rsid w:val="0082381D"/>
    <w:rsid w:val="008269E2"/>
    <w:rsid w:val="00826B06"/>
    <w:rsid w:val="00826FBA"/>
    <w:rsid w:val="008271C1"/>
    <w:rsid w:val="00830F6F"/>
    <w:rsid w:val="00836295"/>
    <w:rsid w:val="00837E9C"/>
    <w:rsid w:val="00841DDF"/>
    <w:rsid w:val="00842C84"/>
    <w:rsid w:val="00844E99"/>
    <w:rsid w:val="00850B87"/>
    <w:rsid w:val="008512C0"/>
    <w:rsid w:val="00853FC6"/>
    <w:rsid w:val="00854060"/>
    <w:rsid w:val="00855542"/>
    <w:rsid w:val="00856E55"/>
    <w:rsid w:val="00857D01"/>
    <w:rsid w:val="0086007A"/>
    <w:rsid w:val="008675E8"/>
    <w:rsid w:val="00870C6D"/>
    <w:rsid w:val="00874C9C"/>
    <w:rsid w:val="0087507B"/>
    <w:rsid w:val="0087567B"/>
    <w:rsid w:val="00876E54"/>
    <w:rsid w:val="00884622"/>
    <w:rsid w:val="008A6736"/>
    <w:rsid w:val="008B6634"/>
    <w:rsid w:val="008C2702"/>
    <w:rsid w:val="008D1F42"/>
    <w:rsid w:val="008D3EA3"/>
    <w:rsid w:val="008D551B"/>
    <w:rsid w:val="008E0144"/>
    <w:rsid w:val="008E1D19"/>
    <w:rsid w:val="008F0627"/>
    <w:rsid w:val="008F1651"/>
    <w:rsid w:val="008F6C91"/>
    <w:rsid w:val="008F7771"/>
    <w:rsid w:val="00902243"/>
    <w:rsid w:val="00911E29"/>
    <w:rsid w:val="009148B7"/>
    <w:rsid w:val="009150A8"/>
    <w:rsid w:val="00915A4A"/>
    <w:rsid w:val="00920936"/>
    <w:rsid w:val="00921025"/>
    <w:rsid w:val="00921398"/>
    <w:rsid w:val="00921431"/>
    <w:rsid w:val="00922B2E"/>
    <w:rsid w:val="00924F0A"/>
    <w:rsid w:val="00932609"/>
    <w:rsid w:val="00943328"/>
    <w:rsid w:val="00951218"/>
    <w:rsid w:val="009568CD"/>
    <w:rsid w:val="0096062E"/>
    <w:rsid w:val="00960664"/>
    <w:rsid w:val="00960AFC"/>
    <w:rsid w:val="0096141A"/>
    <w:rsid w:val="00963BA8"/>
    <w:rsid w:val="0096790D"/>
    <w:rsid w:val="009721BE"/>
    <w:rsid w:val="00973232"/>
    <w:rsid w:val="00977D6E"/>
    <w:rsid w:val="00977D72"/>
    <w:rsid w:val="00980D0E"/>
    <w:rsid w:val="00984121"/>
    <w:rsid w:val="0099128E"/>
    <w:rsid w:val="00993F75"/>
    <w:rsid w:val="009A6859"/>
    <w:rsid w:val="009B079D"/>
    <w:rsid w:val="009B30E5"/>
    <w:rsid w:val="009B3BB7"/>
    <w:rsid w:val="009B4C60"/>
    <w:rsid w:val="009B542D"/>
    <w:rsid w:val="009B563C"/>
    <w:rsid w:val="009C0954"/>
    <w:rsid w:val="009C40FD"/>
    <w:rsid w:val="009C5012"/>
    <w:rsid w:val="009C5678"/>
    <w:rsid w:val="009C6516"/>
    <w:rsid w:val="009D0C86"/>
    <w:rsid w:val="009D33EB"/>
    <w:rsid w:val="009D65B6"/>
    <w:rsid w:val="009E001F"/>
    <w:rsid w:val="009E0B0C"/>
    <w:rsid w:val="009F23FE"/>
    <w:rsid w:val="009F4052"/>
    <w:rsid w:val="00A006D2"/>
    <w:rsid w:val="00A03212"/>
    <w:rsid w:val="00A11840"/>
    <w:rsid w:val="00A12825"/>
    <w:rsid w:val="00A14C90"/>
    <w:rsid w:val="00A17499"/>
    <w:rsid w:val="00A239B6"/>
    <w:rsid w:val="00A23B07"/>
    <w:rsid w:val="00A25A8A"/>
    <w:rsid w:val="00A3158E"/>
    <w:rsid w:val="00A363CA"/>
    <w:rsid w:val="00A404D2"/>
    <w:rsid w:val="00A40968"/>
    <w:rsid w:val="00A467BA"/>
    <w:rsid w:val="00A46E86"/>
    <w:rsid w:val="00A557ED"/>
    <w:rsid w:val="00A5708F"/>
    <w:rsid w:val="00A60576"/>
    <w:rsid w:val="00A61BD2"/>
    <w:rsid w:val="00A6299C"/>
    <w:rsid w:val="00A655F8"/>
    <w:rsid w:val="00A70176"/>
    <w:rsid w:val="00A71DAD"/>
    <w:rsid w:val="00A7371A"/>
    <w:rsid w:val="00A75C21"/>
    <w:rsid w:val="00A76E98"/>
    <w:rsid w:val="00A77D3D"/>
    <w:rsid w:val="00A82981"/>
    <w:rsid w:val="00A83890"/>
    <w:rsid w:val="00A83BCA"/>
    <w:rsid w:val="00A850B5"/>
    <w:rsid w:val="00A86EF1"/>
    <w:rsid w:val="00A9324C"/>
    <w:rsid w:val="00A9788B"/>
    <w:rsid w:val="00AA274E"/>
    <w:rsid w:val="00AA6F2B"/>
    <w:rsid w:val="00AB0D7A"/>
    <w:rsid w:val="00AB672E"/>
    <w:rsid w:val="00AB6FDB"/>
    <w:rsid w:val="00AB7839"/>
    <w:rsid w:val="00AC273D"/>
    <w:rsid w:val="00AC4783"/>
    <w:rsid w:val="00AC52B0"/>
    <w:rsid w:val="00AC5D9F"/>
    <w:rsid w:val="00AC68BE"/>
    <w:rsid w:val="00AD12E0"/>
    <w:rsid w:val="00AD3362"/>
    <w:rsid w:val="00AD37BC"/>
    <w:rsid w:val="00AD4738"/>
    <w:rsid w:val="00AD5E14"/>
    <w:rsid w:val="00AD5E7B"/>
    <w:rsid w:val="00AD7923"/>
    <w:rsid w:val="00AE15C6"/>
    <w:rsid w:val="00AF0A52"/>
    <w:rsid w:val="00AF710B"/>
    <w:rsid w:val="00B0042D"/>
    <w:rsid w:val="00B13494"/>
    <w:rsid w:val="00B14AE7"/>
    <w:rsid w:val="00B152FF"/>
    <w:rsid w:val="00B15441"/>
    <w:rsid w:val="00B2001E"/>
    <w:rsid w:val="00B2480C"/>
    <w:rsid w:val="00B33604"/>
    <w:rsid w:val="00B3368C"/>
    <w:rsid w:val="00B35672"/>
    <w:rsid w:val="00B36F0B"/>
    <w:rsid w:val="00B41DA1"/>
    <w:rsid w:val="00B45519"/>
    <w:rsid w:val="00B455DE"/>
    <w:rsid w:val="00B50500"/>
    <w:rsid w:val="00B51766"/>
    <w:rsid w:val="00B51E1A"/>
    <w:rsid w:val="00B55207"/>
    <w:rsid w:val="00B63036"/>
    <w:rsid w:val="00B64E3B"/>
    <w:rsid w:val="00B669B6"/>
    <w:rsid w:val="00B67990"/>
    <w:rsid w:val="00B714BB"/>
    <w:rsid w:val="00B8686F"/>
    <w:rsid w:val="00B90A17"/>
    <w:rsid w:val="00B9652E"/>
    <w:rsid w:val="00B97369"/>
    <w:rsid w:val="00BA4937"/>
    <w:rsid w:val="00BA60A5"/>
    <w:rsid w:val="00BA715A"/>
    <w:rsid w:val="00BB03BE"/>
    <w:rsid w:val="00BB29BE"/>
    <w:rsid w:val="00BB3797"/>
    <w:rsid w:val="00BB6D2E"/>
    <w:rsid w:val="00BC0176"/>
    <w:rsid w:val="00BC0C5E"/>
    <w:rsid w:val="00BC492C"/>
    <w:rsid w:val="00BC6920"/>
    <w:rsid w:val="00BC7F4D"/>
    <w:rsid w:val="00BD0736"/>
    <w:rsid w:val="00BD0E4C"/>
    <w:rsid w:val="00BD39AF"/>
    <w:rsid w:val="00BD4E81"/>
    <w:rsid w:val="00BD65DA"/>
    <w:rsid w:val="00BE35D9"/>
    <w:rsid w:val="00BE49C3"/>
    <w:rsid w:val="00BF1504"/>
    <w:rsid w:val="00BF2200"/>
    <w:rsid w:val="00BF2E7C"/>
    <w:rsid w:val="00BF58C2"/>
    <w:rsid w:val="00BF7C71"/>
    <w:rsid w:val="00C01559"/>
    <w:rsid w:val="00C079A4"/>
    <w:rsid w:val="00C07DD3"/>
    <w:rsid w:val="00C14090"/>
    <w:rsid w:val="00C17B0B"/>
    <w:rsid w:val="00C274E2"/>
    <w:rsid w:val="00C34E06"/>
    <w:rsid w:val="00C35E89"/>
    <w:rsid w:val="00C36D94"/>
    <w:rsid w:val="00C450D8"/>
    <w:rsid w:val="00C46059"/>
    <w:rsid w:val="00C51597"/>
    <w:rsid w:val="00C5641B"/>
    <w:rsid w:val="00C56F01"/>
    <w:rsid w:val="00C63726"/>
    <w:rsid w:val="00C644F6"/>
    <w:rsid w:val="00C649DE"/>
    <w:rsid w:val="00C70616"/>
    <w:rsid w:val="00C70D18"/>
    <w:rsid w:val="00C7550B"/>
    <w:rsid w:val="00C75D60"/>
    <w:rsid w:val="00C76AF7"/>
    <w:rsid w:val="00C77557"/>
    <w:rsid w:val="00C77871"/>
    <w:rsid w:val="00C8078E"/>
    <w:rsid w:val="00C8346B"/>
    <w:rsid w:val="00C87C07"/>
    <w:rsid w:val="00C92D33"/>
    <w:rsid w:val="00C949D2"/>
    <w:rsid w:val="00C94B1D"/>
    <w:rsid w:val="00C94DC8"/>
    <w:rsid w:val="00C961B6"/>
    <w:rsid w:val="00CA3188"/>
    <w:rsid w:val="00CA3197"/>
    <w:rsid w:val="00CA3B2E"/>
    <w:rsid w:val="00CA46F3"/>
    <w:rsid w:val="00CA48DC"/>
    <w:rsid w:val="00CA6107"/>
    <w:rsid w:val="00CB0C4A"/>
    <w:rsid w:val="00CB232F"/>
    <w:rsid w:val="00CB576C"/>
    <w:rsid w:val="00CB778F"/>
    <w:rsid w:val="00CC7E1F"/>
    <w:rsid w:val="00CD0A9A"/>
    <w:rsid w:val="00CD41C9"/>
    <w:rsid w:val="00CD43D5"/>
    <w:rsid w:val="00CD6434"/>
    <w:rsid w:val="00CE2BD3"/>
    <w:rsid w:val="00CE410B"/>
    <w:rsid w:val="00CF0AF9"/>
    <w:rsid w:val="00CF1B81"/>
    <w:rsid w:val="00CF1FA3"/>
    <w:rsid w:val="00CF578F"/>
    <w:rsid w:val="00D00C66"/>
    <w:rsid w:val="00D00FE3"/>
    <w:rsid w:val="00D03AD4"/>
    <w:rsid w:val="00D04757"/>
    <w:rsid w:val="00D07CAC"/>
    <w:rsid w:val="00D2346E"/>
    <w:rsid w:val="00D238E8"/>
    <w:rsid w:val="00D309E8"/>
    <w:rsid w:val="00D331A7"/>
    <w:rsid w:val="00D342B1"/>
    <w:rsid w:val="00D34BAC"/>
    <w:rsid w:val="00D34E75"/>
    <w:rsid w:val="00D372D6"/>
    <w:rsid w:val="00D37834"/>
    <w:rsid w:val="00D45854"/>
    <w:rsid w:val="00D45DFD"/>
    <w:rsid w:val="00D52B0B"/>
    <w:rsid w:val="00D52BE9"/>
    <w:rsid w:val="00D535E9"/>
    <w:rsid w:val="00D6006A"/>
    <w:rsid w:val="00D6367B"/>
    <w:rsid w:val="00D65D7A"/>
    <w:rsid w:val="00D66E26"/>
    <w:rsid w:val="00D70879"/>
    <w:rsid w:val="00D719EE"/>
    <w:rsid w:val="00D74040"/>
    <w:rsid w:val="00D74816"/>
    <w:rsid w:val="00D751D7"/>
    <w:rsid w:val="00D76195"/>
    <w:rsid w:val="00D767FC"/>
    <w:rsid w:val="00D776BB"/>
    <w:rsid w:val="00D803E5"/>
    <w:rsid w:val="00D81112"/>
    <w:rsid w:val="00D830DF"/>
    <w:rsid w:val="00D841D1"/>
    <w:rsid w:val="00D869B4"/>
    <w:rsid w:val="00D923B6"/>
    <w:rsid w:val="00D92973"/>
    <w:rsid w:val="00D92F8F"/>
    <w:rsid w:val="00D938BA"/>
    <w:rsid w:val="00D93BF3"/>
    <w:rsid w:val="00D95F9B"/>
    <w:rsid w:val="00DA01F9"/>
    <w:rsid w:val="00DA144B"/>
    <w:rsid w:val="00DA5BF0"/>
    <w:rsid w:val="00DA60F0"/>
    <w:rsid w:val="00DA76C4"/>
    <w:rsid w:val="00DB5E34"/>
    <w:rsid w:val="00DC4E7F"/>
    <w:rsid w:val="00DC5345"/>
    <w:rsid w:val="00DD26B9"/>
    <w:rsid w:val="00DD438B"/>
    <w:rsid w:val="00DD504F"/>
    <w:rsid w:val="00DD50F1"/>
    <w:rsid w:val="00DE3420"/>
    <w:rsid w:val="00DE5366"/>
    <w:rsid w:val="00DF73DC"/>
    <w:rsid w:val="00E00E19"/>
    <w:rsid w:val="00E044AD"/>
    <w:rsid w:val="00E06B41"/>
    <w:rsid w:val="00E10B6F"/>
    <w:rsid w:val="00E1570C"/>
    <w:rsid w:val="00E16717"/>
    <w:rsid w:val="00E2214B"/>
    <w:rsid w:val="00E23E9F"/>
    <w:rsid w:val="00E26CD9"/>
    <w:rsid w:val="00E27D65"/>
    <w:rsid w:val="00E27FA7"/>
    <w:rsid w:val="00E30428"/>
    <w:rsid w:val="00E321DA"/>
    <w:rsid w:val="00E343F4"/>
    <w:rsid w:val="00E360D5"/>
    <w:rsid w:val="00E366D7"/>
    <w:rsid w:val="00E40D88"/>
    <w:rsid w:val="00E5314B"/>
    <w:rsid w:val="00E531D3"/>
    <w:rsid w:val="00E64223"/>
    <w:rsid w:val="00E644DB"/>
    <w:rsid w:val="00E66899"/>
    <w:rsid w:val="00E72EA0"/>
    <w:rsid w:val="00E74A28"/>
    <w:rsid w:val="00E759E3"/>
    <w:rsid w:val="00E845B5"/>
    <w:rsid w:val="00E85FCB"/>
    <w:rsid w:val="00E90AA5"/>
    <w:rsid w:val="00E92BFD"/>
    <w:rsid w:val="00E955DB"/>
    <w:rsid w:val="00E96A94"/>
    <w:rsid w:val="00EA3AF9"/>
    <w:rsid w:val="00EA4A8C"/>
    <w:rsid w:val="00EB0632"/>
    <w:rsid w:val="00EB071C"/>
    <w:rsid w:val="00EB4404"/>
    <w:rsid w:val="00EB7F40"/>
    <w:rsid w:val="00EC025D"/>
    <w:rsid w:val="00ED3914"/>
    <w:rsid w:val="00ED6096"/>
    <w:rsid w:val="00EE3861"/>
    <w:rsid w:val="00EE4C09"/>
    <w:rsid w:val="00EE4E59"/>
    <w:rsid w:val="00EE5122"/>
    <w:rsid w:val="00EE606F"/>
    <w:rsid w:val="00EE60B9"/>
    <w:rsid w:val="00EE785E"/>
    <w:rsid w:val="00EE7D44"/>
    <w:rsid w:val="00EF1428"/>
    <w:rsid w:val="00EF34C1"/>
    <w:rsid w:val="00EF3FC7"/>
    <w:rsid w:val="00EF4891"/>
    <w:rsid w:val="00EF77F6"/>
    <w:rsid w:val="00F01A62"/>
    <w:rsid w:val="00F032B6"/>
    <w:rsid w:val="00F03763"/>
    <w:rsid w:val="00F044E7"/>
    <w:rsid w:val="00F104FA"/>
    <w:rsid w:val="00F1069B"/>
    <w:rsid w:val="00F10B10"/>
    <w:rsid w:val="00F16106"/>
    <w:rsid w:val="00F20FF0"/>
    <w:rsid w:val="00F3008F"/>
    <w:rsid w:val="00F302F3"/>
    <w:rsid w:val="00F320FE"/>
    <w:rsid w:val="00F33C15"/>
    <w:rsid w:val="00F36CB4"/>
    <w:rsid w:val="00F42BF4"/>
    <w:rsid w:val="00F50221"/>
    <w:rsid w:val="00F509EF"/>
    <w:rsid w:val="00F54CBC"/>
    <w:rsid w:val="00F55405"/>
    <w:rsid w:val="00F56BD4"/>
    <w:rsid w:val="00F56E26"/>
    <w:rsid w:val="00F57EA4"/>
    <w:rsid w:val="00F60344"/>
    <w:rsid w:val="00F618AC"/>
    <w:rsid w:val="00F66D13"/>
    <w:rsid w:val="00F7613B"/>
    <w:rsid w:val="00F85631"/>
    <w:rsid w:val="00F91E97"/>
    <w:rsid w:val="00F91E9C"/>
    <w:rsid w:val="00F94D5C"/>
    <w:rsid w:val="00F95B80"/>
    <w:rsid w:val="00F968A8"/>
    <w:rsid w:val="00FA3DCE"/>
    <w:rsid w:val="00FA5893"/>
    <w:rsid w:val="00FB570A"/>
    <w:rsid w:val="00FB5E37"/>
    <w:rsid w:val="00FB6B89"/>
    <w:rsid w:val="00FC1FE2"/>
    <w:rsid w:val="00FC31A7"/>
    <w:rsid w:val="00FC66E3"/>
    <w:rsid w:val="00FC6AFB"/>
    <w:rsid w:val="00FC6E97"/>
    <w:rsid w:val="00FC70BF"/>
    <w:rsid w:val="00FC7793"/>
    <w:rsid w:val="00FC7F1A"/>
    <w:rsid w:val="00FE14E2"/>
    <w:rsid w:val="00FE154C"/>
    <w:rsid w:val="00FE1AA7"/>
    <w:rsid w:val="00FE2511"/>
    <w:rsid w:val="00FE5C37"/>
    <w:rsid w:val="00FE5ED0"/>
    <w:rsid w:val="00FE6AD0"/>
    <w:rsid w:val="00FE7CBB"/>
    <w:rsid w:val="00FE7E39"/>
    <w:rsid w:val="00FF101E"/>
    <w:rsid w:val="00FF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A34F0"/>
  <w15:docId w15:val="{2C6102BC-2789-4AAB-977A-E5687A693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</w:pPr>
  </w:style>
  <w:style w:type="paragraph" w:styleId="a4">
    <w:name w:val="Body Text"/>
    <w:basedOn w:val="a"/>
    <w:pPr>
      <w:jc w:val="both"/>
    </w:p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7">
    <w:name w:val="page number"/>
    <w:basedOn w:val="a0"/>
  </w:style>
  <w:style w:type="paragraph" w:styleId="3">
    <w:name w:val="Body Text Indent 3"/>
    <w:basedOn w:val="a"/>
    <w:pPr>
      <w:ind w:firstLine="720"/>
      <w:jc w:val="both"/>
    </w:pPr>
  </w:style>
  <w:style w:type="paragraph" w:styleId="a8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0D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F6726"/>
    <w:rPr>
      <w:sz w:val="28"/>
    </w:rPr>
  </w:style>
  <w:style w:type="paragraph" w:styleId="aa">
    <w:name w:val="List Paragraph"/>
    <w:basedOn w:val="a"/>
    <w:qFormat/>
    <w:rsid w:val="00D07CAC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C2084-09BC-435B-AA98-AFE5431B9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9281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User</cp:lastModifiedBy>
  <cp:revision>7</cp:revision>
  <cp:lastPrinted>2026-10-13T13:28:00Z</cp:lastPrinted>
  <dcterms:created xsi:type="dcterms:W3CDTF">2026-10-14T03:54:00Z</dcterms:created>
  <dcterms:modified xsi:type="dcterms:W3CDTF">2026-10-14T08:52:00Z</dcterms:modified>
</cp:coreProperties>
</file>