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7786D" w14:textId="77777777" w:rsidR="00AB7FB0" w:rsidRDefault="00AB7FB0" w:rsidP="00BC00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0DC3C471" w14:textId="77777777" w:rsidR="006955BC" w:rsidRDefault="006955BC" w:rsidP="00BC00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2A53EA89" w14:textId="77777777" w:rsidR="006955BC" w:rsidRDefault="006955BC" w:rsidP="00BC00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7059482F" w14:textId="77777777" w:rsidR="006955BC" w:rsidRDefault="006955BC" w:rsidP="00BC00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2C3318AE" w14:textId="77777777" w:rsidR="006955BC" w:rsidRDefault="006955BC" w:rsidP="00BC00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0376370" w14:textId="77777777" w:rsidR="00046AE9" w:rsidRPr="00A534BA" w:rsidRDefault="00046AE9" w:rsidP="00BC007E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16"/>
          <w:szCs w:val="16"/>
          <w:lang w:val="kk-KZ" w:eastAsia="ko-KR"/>
        </w:rPr>
      </w:pPr>
    </w:p>
    <w:p w14:paraId="37EE7C01" w14:textId="77777777" w:rsidR="006955BC" w:rsidRPr="00A534BA" w:rsidRDefault="006955BC" w:rsidP="00BC007E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</w:pPr>
    </w:p>
    <w:p w14:paraId="531814AB" w14:textId="0EF338E6" w:rsidR="006955BC" w:rsidRPr="00A534BA" w:rsidRDefault="004C3A4C" w:rsidP="00635985">
      <w:pPr>
        <w:spacing w:after="0" w:line="240" w:lineRule="auto"/>
        <w:ind w:hanging="426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>13</w:t>
      </w:r>
      <w:r w:rsidR="00046AE9" w:rsidRPr="00A534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 xml:space="preserve">  </w:t>
      </w:r>
      <w:r w:rsidR="0063598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 xml:space="preserve">     </w:t>
      </w:r>
      <w:r w:rsidR="006955BC" w:rsidRPr="00A534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>қа</w:t>
      </w:r>
      <w:r w:rsidR="003B5C81" w:rsidRPr="00A534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>зан</w:t>
      </w:r>
      <w:r w:rsidR="0063598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 xml:space="preserve">   </w:t>
      </w:r>
      <w:r w:rsidR="006955BC" w:rsidRPr="00A534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 xml:space="preserve"> 202</w:t>
      </w:r>
      <w:r w:rsidR="000B0D47" w:rsidRPr="00A534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>6</w:t>
      </w:r>
      <w:r w:rsidR="006955BC" w:rsidRPr="00A534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 xml:space="preserve"> жыл                            </w:t>
      </w:r>
      <w:r w:rsidR="006955BC" w:rsidRPr="00A534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ab/>
      </w:r>
      <w:r w:rsidR="006955BC" w:rsidRPr="00A534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ab/>
      </w:r>
      <w:r w:rsidR="0063598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 xml:space="preserve">                     </w:t>
      </w:r>
      <w:r w:rsidR="006955BC" w:rsidRPr="00A534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ab/>
      </w:r>
      <w:r w:rsidR="000B0D47" w:rsidRPr="00A534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>24</w:t>
      </w:r>
    </w:p>
    <w:p w14:paraId="5DDDC9F2" w14:textId="77777777" w:rsidR="006955BC" w:rsidRPr="00A534BA" w:rsidRDefault="006955BC" w:rsidP="006955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</w:pPr>
    </w:p>
    <w:p w14:paraId="20994359" w14:textId="77777777" w:rsidR="00046AE9" w:rsidRPr="00A534BA" w:rsidRDefault="00046AE9" w:rsidP="006955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</w:pPr>
    </w:p>
    <w:p w14:paraId="32B97F88" w14:textId="77777777" w:rsidR="00046AE9" w:rsidRPr="00A534BA" w:rsidRDefault="00046AE9" w:rsidP="006955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</w:pPr>
    </w:p>
    <w:p w14:paraId="6810F992" w14:textId="77777777" w:rsidR="006955BC" w:rsidRPr="00A534BA" w:rsidRDefault="006955BC" w:rsidP="0039506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</w:pPr>
    </w:p>
    <w:p w14:paraId="6E434AC6" w14:textId="77777777" w:rsidR="006955BC" w:rsidRPr="00A534BA" w:rsidRDefault="006955BC" w:rsidP="006955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</w:pPr>
    </w:p>
    <w:p w14:paraId="398EF540" w14:textId="14A29B41" w:rsidR="005C3C2D" w:rsidRPr="005C3C2D" w:rsidRDefault="006955BC" w:rsidP="005C3C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3C2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Тараз қалалық </w:t>
      </w:r>
      <w:r w:rsidR="005C3C2D" w:rsidRPr="005C3C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аумақтық сайлау комиссиясының </w:t>
      </w:r>
    </w:p>
    <w:p w14:paraId="3C6372FD" w14:textId="4174EF41" w:rsidR="005C3C2D" w:rsidRPr="005C3C2D" w:rsidRDefault="005C3C2D" w:rsidP="005C3C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3C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«Тараз қалалық мәслихаты депутаттарын сайлау бойынша аумақтық сайлау округтерін құру туралы» 2022 жылғы </w:t>
      </w:r>
      <w:r w:rsidRPr="005C3C2D">
        <w:rPr>
          <w:rFonts w:ascii="Times New Roman" w:hAnsi="Times New Roman" w:cs="Times New Roman"/>
          <w:b/>
          <w:sz w:val="28"/>
          <w:szCs w:val="28"/>
          <w:lang w:val="kk-KZ"/>
        </w:rPr>
        <w:br/>
        <w:t>29 желтоқсандағы №4 қаулысына өзгерістер енгізу туралы</w:t>
      </w:r>
    </w:p>
    <w:p w14:paraId="4E3F2C7A" w14:textId="77777777" w:rsidR="005C3C2D" w:rsidRPr="005C3C2D" w:rsidRDefault="005C3C2D" w:rsidP="005C3C2D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458BC05B" w14:textId="77777777" w:rsidR="006955BC" w:rsidRPr="00957271" w:rsidRDefault="006955BC" w:rsidP="006955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</w:p>
    <w:p w14:paraId="08F5C8ED" w14:textId="77777777" w:rsidR="00D700F0" w:rsidRPr="005F1E9C" w:rsidRDefault="00D700F0" w:rsidP="00D700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  <w:r w:rsidRPr="005F1E9C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Қазақстан Республикасының «Қазақстан Республикасындағы сайлау туралы» Конституциялық заңының 9-бабының 4-тармағына, 14-бабының </w:t>
      </w:r>
      <w:r w:rsidRPr="005F1E9C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br/>
        <w:t xml:space="preserve">6) тармақшасына, 21-бабының 1, 3 - тармақтарына, 22-бабына сәйкес, «Сайланатын мәслихаттар депутаттарының санын айқындау туралы» Қазақстан Республикасы Орталық сайлау комиссиясының 2020 жылғы 11 қыркүйектегі                                   №21/323 қаулысына өзгерістер мен толықтырулар енгізу туралы» Қазақстан Республикасы Орталық сайлау комиссиясының 2026 жылғы </w:t>
      </w:r>
      <w:r w:rsidRPr="005F1E9C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br/>
        <w:t xml:space="preserve">2 қазандағы №55/92  қаулысының негізінде Тараз қалалық аумақтық сайлау комиссиясы  </w:t>
      </w:r>
      <w:r w:rsidRPr="005F1E9C"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  <w:t>ҚАУЛЫ ЕТЕДІ</w:t>
      </w:r>
      <w:r w:rsidRPr="005F1E9C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:</w:t>
      </w:r>
    </w:p>
    <w:p w14:paraId="6BE65BBF" w14:textId="2E336BA3" w:rsidR="006955BC" w:rsidRPr="00D700F0" w:rsidRDefault="00D700F0" w:rsidP="00D700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ko-KR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ko-KR"/>
        </w:rPr>
        <w:t>1.</w:t>
      </w:r>
      <w:r w:rsidR="00D67A9A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ko-KR"/>
        </w:rPr>
        <w:t xml:space="preserve"> </w:t>
      </w:r>
      <w:r w:rsidR="00B96921" w:rsidRPr="0095727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Тараз қалалық аумақтық сайлау комиссиясының </w:t>
      </w:r>
      <w:r w:rsidR="00B96921" w:rsidRPr="0095727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«Тараз қалалық мәслихаты депутаттарын сайлау бойынша аумақтық сайлау округтерін құру туралы» 2022 жылғы 29 желтоқсандағы №4 қаулысына </w:t>
      </w:r>
      <w:r w:rsidR="00B96921" w:rsidRPr="00957271">
        <w:rPr>
          <w:rFonts w:ascii="Times New Roman" w:hAnsi="Times New Roman" w:cs="Times New Roman"/>
          <w:bCs/>
          <w:sz w:val="28"/>
          <w:szCs w:val="28"/>
          <w:lang w:val="kk-KZ" w:eastAsia="ko-KR"/>
        </w:rPr>
        <w:t>мынадай өзгерістер енгізілсін</w:t>
      </w:r>
      <w:r w:rsidR="00B96921" w:rsidRPr="0095727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:</w:t>
      </w:r>
    </w:p>
    <w:p w14:paraId="6645987A" w14:textId="28D028C2" w:rsidR="00B96921" w:rsidRPr="00957271" w:rsidRDefault="00B96921" w:rsidP="00B96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57271">
        <w:rPr>
          <w:rFonts w:ascii="Times New Roman" w:hAnsi="Times New Roman" w:cs="Times New Roman"/>
          <w:sz w:val="28"/>
          <w:szCs w:val="28"/>
          <w:lang w:val="kk-KZ"/>
        </w:rPr>
        <w:t xml:space="preserve">1.1. Тараз қалалық мәслихатының депутаттарын сайлау бойынша </w:t>
      </w:r>
      <w:r w:rsidRPr="00957271">
        <w:rPr>
          <w:rFonts w:ascii="Times New Roman" w:hAnsi="Times New Roman" w:cs="Times New Roman"/>
          <w:sz w:val="28"/>
          <w:szCs w:val="28"/>
          <w:lang w:val="kk-KZ"/>
        </w:rPr>
        <w:br/>
        <w:t xml:space="preserve">бірмандаттық аумақтық сайлау округтерінің саны 28 (жиырма сегіз) болып белгіленсін және шекаралары осы қаулының қосымшасына сәйкес бекітілсін. </w:t>
      </w:r>
    </w:p>
    <w:p w14:paraId="16F76135" w14:textId="2209946B" w:rsidR="00B96921" w:rsidRPr="00957271" w:rsidRDefault="00B96921" w:rsidP="00B96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57271">
        <w:rPr>
          <w:rFonts w:ascii="Times New Roman" w:hAnsi="Times New Roman" w:cs="Times New Roman"/>
          <w:sz w:val="28"/>
          <w:szCs w:val="28"/>
          <w:lang w:val="kk-KZ"/>
        </w:rPr>
        <w:t>2. Осы қаулы Тараз қалалық мәслихатына жіберілсін.</w:t>
      </w:r>
    </w:p>
    <w:p w14:paraId="2B58DC69" w14:textId="59D9E11A" w:rsidR="00B96921" w:rsidRPr="00957271" w:rsidRDefault="00B96921" w:rsidP="00B969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57271">
        <w:rPr>
          <w:rFonts w:ascii="Times New Roman" w:hAnsi="Times New Roman" w:cs="Times New Roman"/>
          <w:sz w:val="28"/>
          <w:szCs w:val="28"/>
          <w:lang w:val="kk-KZ"/>
        </w:rPr>
        <w:t>3. Осы қаулы Тараз қалалық аумақтық сайлау комиссиясының интернет-бетінде және «</w:t>
      </w:r>
      <w:r w:rsidR="004C3CB5" w:rsidRPr="00957271">
        <w:rPr>
          <w:rFonts w:ascii="Times New Roman" w:hAnsi="Times New Roman" w:cs="Times New Roman"/>
          <w:sz w:val="28"/>
          <w:szCs w:val="28"/>
          <w:lang w:val="kk-KZ"/>
        </w:rPr>
        <w:t>Jambyl-Taraz</w:t>
      </w:r>
      <w:r w:rsidRPr="00957271">
        <w:rPr>
          <w:rFonts w:ascii="Times New Roman" w:hAnsi="Times New Roman" w:cs="Times New Roman"/>
          <w:sz w:val="28"/>
          <w:szCs w:val="28"/>
          <w:lang w:val="kk-KZ"/>
        </w:rPr>
        <w:t>» газетінде жариялансын.</w:t>
      </w:r>
    </w:p>
    <w:p w14:paraId="0B0C7DCB" w14:textId="3CC7504C" w:rsidR="00B96921" w:rsidRPr="00957271" w:rsidRDefault="00B96921" w:rsidP="00B96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57271">
        <w:rPr>
          <w:rFonts w:ascii="Times New Roman" w:hAnsi="Times New Roman" w:cs="Times New Roman"/>
          <w:sz w:val="28"/>
          <w:szCs w:val="28"/>
          <w:lang w:val="kk-KZ"/>
        </w:rPr>
        <w:t>4. Осы қаулы</w:t>
      </w:r>
      <w:r w:rsidR="00395060">
        <w:rPr>
          <w:rFonts w:ascii="Times New Roman" w:hAnsi="Times New Roman" w:cs="Times New Roman"/>
          <w:sz w:val="28"/>
          <w:szCs w:val="28"/>
          <w:lang w:val="kk-KZ"/>
        </w:rPr>
        <w:t xml:space="preserve"> оған</w:t>
      </w:r>
      <w:r w:rsidRPr="00957271">
        <w:rPr>
          <w:rFonts w:ascii="Times New Roman" w:hAnsi="Times New Roman" w:cs="Times New Roman"/>
          <w:sz w:val="28"/>
          <w:szCs w:val="28"/>
          <w:lang w:val="kk-KZ"/>
        </w:rPr>
        <w:t xml:space="preserve"> қол қойылған күннен бастап қолданысқа енгізіледі.</w:t>
      </w:r>
    </w:p>
    <w:p w14:paraId="42663680" w14:textId="77777777" w:rsidR="00B96921" w:rsidRDefault="00B96921" w:rsidP="006955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14:paraId="59CAA764" w14:textId="77777777" w:rsidR="00B96921" w:rsidRPr="00A534BA" w:rsidRDefault="00B96921" w:rsidP="00B969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43293711" w14:textId="14DEFDBE" w:rsidR="006955BC" w:rsidRPr="00A534BA" w:rsidRDefault="006955BC" w:rsidP="006955B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Төраға                                                                             </w:t>
      </w:r>
      <w:r w:rsidRPr="00A534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="000B0D47" w:rsidRPr="00A534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У.</w:t>
      </w:r>
      <w:r w:rsidR="0039506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0B0D47" w:rsidRPr="00A534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Байдуанов</w:t>
      </w:r>
    </w:p>
    <w:p w14:paraId="1F32546E" w14:textId="77777777" w:rsidR="006955BC" w:rsidRPr="00A534BA" w:rsidRDefault="006955BC" w:rsidP="006955B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1A61226" w14:textId="0F9C9FD7" w:rsidR="005C3C2D" w:rsidRPr="00395060" w:rsidRDefault="006955BC" w:rsidP="00395060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="005546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Орынбасар</w:t>
      </w:r>
      <w:r w:rsidRPr="00A534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 xml:space="preserve">                                                            </w:t>
      </w:r>
      <w:r w:rsidRPr="00A534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ab/>
      </w:r>
      <w:r w:rsidRPr="00A534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ab/>
        <w:t>А.</w:t>
      </w:r>
      <w:r w:rsidR="0039506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 xml:space="preserve"> </w:t>
      </w:r>
      <w:r w:rsidR="0055467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>Асқарбеков</w:t>
      </w:r>
    </w:p>
    <w:p w14:paraId="3A781996" w14:textId="77777777" w:rsidR="00635985" w:rsidRDefault="00635985" w:rsidP="006955B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 w:themeColor="text1"/>
          <w:lang w:val="kk-KZ"/>
        </w:rPr>
      </w:pPr>
    </w:p>
    <w:p w14:paraId="7047269E" w14:textId="77777777" w:rsidR="00635985" w:rsidRDefault="00635985" w:rsidP="006955B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 w:themeColor="text1"/>
          <w:lang w:val="kk-KZ"/>
        </w:rPr>
      </w:pPr>
    </w:p>
    <w:p w14:paraId="73E847E5" w14:textId="2C7A70D3" w:rsidR="003B5C81" w:rsidRPr="005F1E9C" w:rsidRDefault="003B5C81" w:rsidP="006955B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 w:themeColor="text1"/>
          <w:lang w:val="kk-KZ"/>
        </w:rPr>
      </w:pPr>
      <w:r w:rsidRPr="005F1E9C">
        <w:rPr>
          <w:rFonts w:ascii="Times New Roman" w:eastAsia="Times New Roman" w:hAnsi="Times New Roman" w:cs="Times New Roman"/>
          <w:i/>
          <w:color w:val="000000" w:themeColor="text1"/>
          <w:lang w:val="kk-KZ"/>
        </w:rPr>
        <w:lastRenderedPageBreak/>
        <w:t xml:space="preserve">Тараз қалалық аумақтық </w:t>
      </w:r>
    </w:p>
    <w:p w14:paraId="0DA06BB6" w14:textId="417656AF" w:rsidR="006955BC" w:rsidRPr="005F1E9C" w:rsidRDefault="006955BC" w:rsidP="006955B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 w:themeColor="text1"/>
          <w:lang w:val="kk-KZ"/>
        </w:rPr>
      </w:pPr>
      <w:r w:rsidRPr="005F1E9C">
        <w:rPr>
          <w:rFonts w:ascii="Times New Roman" w:eastAsia="Times New Roman" w:hAnsi="Times New Roman" w:cs="Times New Roman"/>
          <w:i/>
          <w:color w:val="000000" w:themeColor="text1"/>
          <w:lang w:val="kk-KZ"/>
        </w:rPr>
        <w:t xml:space="preserve">сайлау комиссиясының </w:t>
      </w:r>
    </w:p>
    <w:p w14:paraId="3A96BBCA" w14:textId="4285E74A" w:rsidR="00395060" w:rsidRPr="005F1E9C" w:rsidRDefault="006955BC" w:rsidP="00670CD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 w:themeColor="text1"/>
          <w:lang w:val="kk-KZ"/>
        </w:rPr>
      </w:pPr>
      <w:r w:rsidRPr="005F1E9C">
        <w:rPr>
          <w:rFonts w:ascii="Times New Roman" w:eastAsia="Times New Roman" w:hAnsi="Times New Roman" w:cs="Times New Roman"/>
          <w:i/>
          <w:color w:val="000000" w:themeColor="text1"/>
          <w:lang w:val="kk-KZ"/>
        </w:rPr>
        <w:t>202</w:t>
      </w:r>
      <w:r w:rsidR="00472E2E" w:rsidRPr="005F1E9C">
        <w:rPr>
          <w:rFonts w:ascii="Times New Roman" w:eastAsia="Times New Roman" w:hAnsi="Times New Roman" w:cs="Times New Roman"/>
          <w:i/>
          <w:color w:val="000000" w:themeColor="text1"/>
          <w:lang w:val="kk-KZ"/>
        </w:rPr>
        <w:t>6</w:t>
      </w:r>
      <w:r w:rsidRPr="005F1E9C">
        <w:rPr>
          <w:rFonts w:ascii="Times New Roman" w:eastAsia="Times New Roman" w:hAnsi="Times New Roman" w:cs="Times New Roman"/>
          <w:i/>
          <w:color w:val="000000" w:themeColor="text1"/>
          <w:lang w:val="kk-KZ"/>
        </w:rPr>
        <w:t xml:space="preserve"> жылғ</w:t>
      </w:r>
      <w:r w:rsidR="00A167C9">
        <w:rPr>
          <w:rFonts w:ascii="Times New Roman" w:eastAsia="Times New Roman" w:hAnsi="Times New Roman" w:cs="Times New Roman"/>
          <w:i/>
          <w:color w:val="000000" w:themeColor="text1"/>
          <w:lang w:val="kk-KZ"/>
        </w:rPr>
        <w:t>ы 13</w:t>
      </w:r>
      <w:r w:rsidRPr="005F1E9C">
        <w:rPr>
          <w:rFonts w:ascii="Times New Roman" w:eastAsia="Times New Roman" w:hAnsi="Times New Roman" w:cs="Times New Roman"/>
          <w:i/>
          <w:color w:val="000000" w:themeColor="text1"/>
          <w:lang w:val="kk-KZ"/>
        </w:rPr>
        <w:t xml:space="preserve"> </w:t>
      </w:r>
      <w:r w:rsidR="00472E2E" w:rsidRPr="005F1E9C">
        <w:rPr>
          <w:rFonts w:ascii="Times New Roman" w:eastAsia="Times New Roman" w:hAnsi="Times New Roman" w:cs="Times New Roman"/>
          <w:i/>
          <w:color w:val="000000" w:themeColor="text1"/>
          <w:lang w:val="kk-KZ"/>
        </w:rPr>
        <w:t>қазандағы</w:t>
      </w:r>
      <w:r w:rsidRPr="005F1E9C">
        <w:rPr>
          <w:rFonts w:ascii="Times New Roman" w:eastAsia="Times New Roman" w:hAnsi="Times New Roman" w:cs="Times New Roman"/>
          <w:i/>
          <w:color w:val="000000" w:themeColor="text1"/>
          <w:lang w:val="kk-KZ"/>
        </w:rPr>
        <w:t xml:space="preserve"> </w:t>
      </w:r>
    </w:p>
    <w:p w14:paraId="5D899CC9" w14:textId="58AB317F" w:rsidR="006955BC" w:rsidRPr="005F1E9C" w:rsidRDefault="006955BC" w:rsidP="00670CD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 w:themeColor="text1"/>
          <w:lang w:val="kk-KZ"/>
        </w:rPr>
      </w:pPr>
      <w:r w:rsidRPr="005F1E9C">
        <w:rPr>
          <w:rFonts w:ascii="Times New Roman" w:eastAsia="Times New Roman" w:hAnsi="Times New Roman" w:cs="Times New Roman"/>
          <w:i/>
          <w:color w:val="000000" w:themeColor="text1"/>
          <w:lang w:val="kk-KZ"/>
        </w:rPr>
        <w:t>№</w:t>
      </w:r>
      <w:r w:rsidR="00472E2E" w:rsidRPr="005F1E9C">
        <w:rPr>
          <w:rFonts w:ascii="Times New Roman" w:eastAsia="Times New Roman" w:hAnsi="Times New Roman" w:cs="Times New Roman"/>
          <w:i/>
          <w:color w:val="000000" w:themeColor="text1"/>
          <w:lang w:val="kk-KZ"/>
        </w:rPr>
        <w:t>2</w:t>
      </w:r>
      <w:r w:rsidRPr="005F1E9C">
        <w:rPr>
          <w:rFonts w:ascii="Times New Roman" w:eastAsia="Times New Roman" w:hAnsi="Times New Roman" w:cs="Times New Roman"/>
          <w:i/>
          <w:color w:val="000000" w:themeColor="text1"/>
          <w:lang w:val="kk-KZ"/>
        </w:rPr>
        <w:t>4 қаулысына қосымша</w:t>
      </w:r>
    </w:p>
    <w:p w14:paraId="4CD363EA" w14:textId="77777777" w:rsidR="006955BC" w:rsidRPr="00A534BA" w:rsidRDefault="006955BC" w:rsidP="00BC007E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</w:pPr>
    </w:p>
    <w:p w14:paraId="57D42555" w14:textId="47253FE5" w:rsidR="003269D9" w:rsidRPr="00A534BA" w:rsidRDefault="003269D9" w:rsidP="00BC007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Тараз қалалық мәслихаты депутаттарын сайлау бойынша</w:t>
      </w:r>
      <w:r w:rsidR="003B1EE7"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бірмандаттық аумақтық сайлау округтерінің шекаралары</w:t>
      </w:r>
    </w:p>
    <w:p w14:paraId="00A9192E" w14:textId="77777777" w:rsidR="003269D9" w:rsidRPr="005F1E9C" w:rsidRDefault="003269D9" w:rsidP="00BC007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14:paraId="3AC1A627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1 сайлау округі </w:t>
      </w:r>
    </w:p>
    <w:p w14:paraId="32100BD9" w14:textId="0B558BD3" w:rsidR="002F6E44" w:rsidRPr="00A534BA" w:rsidRDefault="002F6E44" w:rsidP="00670CD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Тараз қалалсы, Жауғаш батыр көшесі 4"А", "Жамбыл облысы әкімдігінің білім басқармасы Та</w:t>
      </w:r>
      <w:r w:rsidR="00670CD4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раз қаласының білім бөлімінің №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22 орта мектебі" коммуналдық мемлекеттік мекемесінің ғимараты.</w:t>
      </w:r>
    </w:p>
    <w:p w14:paraId="2CA349F7" w14:textId="19E0EF53" w:rsidR="002F6E44" w:rsidRPr="00A534BA" w:rsidRDefault="002F6E44" w:rsidP="00670CD4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Шекаралары: </w:t>
      </w:r>
      <w:r w:rsidR="00D176F8"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D176F8"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 xml:space="preserve">2, №3, №4, №123, №144, №465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="00207DC7"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0F59632C" w14:textId="77777777" w:rsidR="002F6E44" w:rsidRPr="005F1E9C" w:rsidRDefault="002F6E44" w:rsidP="002F6E44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kk-KZ"/>
        </w:rPr>
      </w:pPr>
    </w:p>
    <w:p w14:paraId="733E4BAC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2 сайлау округі </w:t>
      </w:r>
    </w:p>
    <w:p w14:paraId="37EA0AA2" w14:textId="77777777" w:rsidR="002F6E44" w:rsidRPr="00A534BA" w:rsidRDefault="002F6E44" w:rsidP="0025395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Тараз қаласы,  Д.Бедный көшесі 92, "Жамбыл облысы әкімдігінің білім басқармасы Тараз қаласының білім бөлімінің №18 орта мектебі" коммуналдық мемлекеттік мекемесінің ғимараты.</w:t>
      </w:r>
    </w:p>
    <w:p w14:paraId="28A6BA27" w14:textId="349894E9" w:rsidR="002F6E44" w:rsidRPr="00A534BA" w:rsidRDefault="002F6E44" w:rsidP="00253957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Шекаралары: </w:t>
      </w:r>
      <w:r w:rsidR="00D176F8"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№</w:t>
      </w:r>
      <w:r w:rsidR="00D176F8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6, №7, №8, №10, №108, №154, №472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1F4020B8" w14:textId="77777777" w:rsidR="002F6E44" w:rsidRPr="005F1E9C" w:rsidRDefault="002F6E44" w:rsidP="002F6E44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kk-KZ"/>
        </w:rPr>
      </w:pPr>
    </w:p>
    <w:p w14:paraId="7A33EF4F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3 сайлау округі </w:t>
      </w:r>
    </w:p>
    <w:p w14:paraId="357099F1" w14:textId="0082274C" w:rsidR="002F6E44" w:rsidRPr="00A534BA" w:rsidRDefault="002F6E44" w:rsidP="00751F4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Тараз қаласы,  Шаумян көшесі 45, "Жамбыл облысы әкімдігінің білім басқармасы Тараз қаласының білім бөлімінің</w:t>
      </w:r>
      <w:r w:rsidR="002A151A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Ғ.Мұратбаев атындағы №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17 орта мектебі" коммуналдық мемлекеттік мекемесінің ғимараты.</w:t>
      </w:r>
    </w:p>
    <w:p w14:paraId="3BCE9049" w14:textId="65C64790" w:rsidR="002F6E44" w:rsidRPr="00A534BA" w:rsidRDefault="002F6E44" w:rsidP="00751F4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Шекаралары: </w:t>
      </w:r>
      <w:r w:rsidR="00D176F8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9, №11, №12, №13, №152, №153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="002A151A"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7E822346" w14:textId="77777777" w:rsidR="002F6E44" w:rsidRPr="005F1E9C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</w:pPr>
    </w:p>
    <w:p w14:paraId="61901DB4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4 сайлау округі </w:t>
      </w:r>
    </w:p>
    <w:p w14:paraId="70D0642B" w14:textId="77777777" w:rsidR="002F6E44" w:rsidRPr="00A534BA" w:rsidRDefault="002F6E44" w:rsidP="005D69E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Тараз қаласы, Байзақ Пірманов көшесі 138, "Жамбыл облысы әкімдігінің білім басқармасы Тараз қаласының білім бөлімінің Ю.Гагарин атындағы №29 орта мектебі" коммуналдық мемлекеттік мекемесінің ғимараты.</w:t>
      </w:r>
    </w:p>
    <w:p w14:paraId="059FC767" w14:textId="1D1950A3" w:rsidR="002F6E44" w:rsidRPr="00A534BA" w:rsidRDefault="002F6E44" w:rsidP="005D69E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493313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№14, </w:t>
      </w:r>
      <w:r w:rsidR="00D176F8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№16, №17, </w:t>
      </w:r>
      <w:r w:rsidR="005D69E5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№466,</w:t>
      </w:r>
      <w:r w:rsidR="000A124E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D176F8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№502, №503,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5DB15E9B" w14:textId="77777777" w:rsidR="002F6E44" w:rsidRPr="005F1E9C" w:rsidRDefault="002F6E44" w:rsidP="002F6E44">
      <w:pPr>
        <w:tabs>
          <w:tab w:val="left" w:pos="308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</w:p>
    <w:p w14:paraId="7B0484FA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5 сайлау округі </w:t>
      </w:r>
    </w:p>
    <w:p w14:paraId="1D054F4F" w14:textId="77777777" w:rsidR="00B34A96" w:rsidRPr="00A534BA" w:rsidRDefault="002F6E44" w:rsidP="00B34A9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B34A96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Тараз қаласы, Прибалхашский көшесі 15А, «Жамбыл облысы әкімдігінің білім басқармасы Тараз қаласының білім бөлімінің М.Жұмабаев атындағы №21 орта мектебі» коммуналдық мемлекеттік мекемесінің ғимараты.</w:t>
      </w:r>
    </w:p>
    <w:p w14:paraId="605D6A53" w14:textId="56661BC1" w:rsidR="002F6E44" w:rsidRPr="00A534BA" w:rsidRDefault="002F6E44" w:rsidP="00D2101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D176F8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№15, №18, №90, №156, №157, №158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="00D21011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6C764E10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 xml:space="preserve">№ 6 сайлау округі </w:t>
      </w:r>
    </w:p>
    <w:p w14:paraId="2575F7E8" w14:textId="62DA807A" w:rsidR="00CB2B05" w:rsidRPr="00A534BA" w:rsidRDefault="002F6E44" w:rsidP="00CB2B0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CB2B05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Тараз қаласы, Құмшағал шағынауданы, Ордабасы көшесі 1Г, «Жамбыл облысы әкімдігінің білім басқармасы Тараз қаласының білім бөлімінің №19 орта мектебі» коммуналдық мемлекеттік мекемесінің ғимараты.</w:t>
      </w:r>
    </w:p>
    <w:p w14:paraId="6743653D" w14:textId="70A18BE0" w:rsidR="002F6E44" w:rsidRPr="00A534BA" w:rsidRDefault="002F6E44" w:rsidP="00CD1EA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CD1EA7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№89, </w:t>
      </w:r>
      <w:r w:rsidR="00D176F8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№91, №490, №496, №501, №522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="00B8793B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1F8FBED0" w14:textId="77777777" w:rsidR="002F6E44" w:rsidRPr="00A534BA" w:rsidRDefault="002F6E44" w:rsidP="002F6E44">
      <w:pPr>
        <w:tabs>
          <w:tab w:val="left" w:pos="308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6897E962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7 сайлау округі </w:t>
      </w:r>
    </w:p>
    <w:p w14:paraId="0CFA28D2" w14:textId="77777777" w:rsidR="00F05323" w:rsidRPr="00A534BA" w:rsidRDefault="002F6E44" w:rsidP="00F0532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</w:t>
      </w:r>
      <w:r w:rsidR="00297CC9"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 комиссиясының орналасқан жері: </w:t>
      </w:r>
      <w:r w:rsidR="00F05323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Тараз қаласы, «</w:t>
      </w:r>
      <w:r w:rsidR="00F05323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Алатау» шағынауданы 53,</w:t>
      </w:r>
      <w:r w:rsidR="00F05323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 xml:space="preserve"> «</w:t>
      </w:r>
      <w:r w:rsidR="00F05323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Жамбыл облысы әкімдігінің білім басқармасы Тараз қаласының білім бөлімінің Т.Рысқұлов атындағы №48 орта мектебі» коммуналдық мемлекеттік мекемесі</w:t>
      </w:r>
      <w:r w:rsidR="00F05323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нің ғимараты.</w:t>
      </w:r>
    </w:p>
    <w:p w14:paraId="2999C163" w14:textId="73364C39" w:rsidR="002F6E44" w:rsidRPr="00A534BA" w:rsidRDefault="002F6E44" w:rsidP="00F0532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D176F8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№20, №78, №79, №506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0A9CB08F" w14:textId="77777777" w:rsidR="002F6E44" w:rsidRPr="00A534BA" w:rsidRDefault="002F6E44" w:rsidP="002F6E4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382E1D44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8 сайлау округі </w:t>
      </w:r>
    </w:p>
    <w:p w14:paraId="6A5E2476" w14:textId="26DEAA6E" w:rsidR="0009178C" w:rsidRPr="00A534BA" w:rsidRDefault="002F6E44" w:rsidP="000917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</w:t>
      </w:r>
      <w:r w:rsidR="00774B97"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 комиссиясының орналасқан жері: </w:t>
      </w:r>
      <w:r w:rsidR="0009178C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Тараз қаласы,                  Иван Крылов көшесі 1, «Жамбыл облысы әкімдігінің білім басқармасы Та</w:t>
      </w:r>
      <w:r w:rsidR="002D11A3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раз қаласының білім бөлімінің №</w:t>
      </w:r>
      <w:r w:rsidR="0009178C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20 орта мектебі» коммуналдық мемлекеттік мекемесінің ғимараты.</w:t>
      </w:r>
    </w:p>
    <w:p w14:paraId="25A60F2F" w14:textId="02182D25" w:rsidR="002F6E44" w:rsidRPr="00A534BA" w:rsidRDefault="002F6E44" w:rsidP="0067082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493313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№22, №23, №60, №61, </w:t>
      </w:r>
      <w:r w:rsidR="00D176F8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№105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6EA13AC3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3A584FFD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9 сайлау округі </w:t>
      </w:r>
    </w:p>
    <w:p w14:paraId="3FA270B9" w14:textId="18A4DF7A" w:rsidR="00B22346" w:rsidRPr="00A534BA" w:rsidRDefault="002F6E44" w:rsidP="00B223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</w:t>
      </w:r>
      <w:r w:rsidR="00B22346"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 комиссиясының орналасқан жері: </w:t>
      </w:r>
      <w:r w:rsidR="00B22346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Тараз қаласы, Байзақ батыр көшесі 166, «</w:t>
      </w:r>
      <w:r w:rsidR="00B22346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Жамбыл облысы әкімдігінің білім басқармасы Тараз қаласының білім бөлімінің</w:t>
      </w:r>
      <w:r w:rsidR="00B22346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 xml:space="preserve"> №24 гимназиясы» коммуналдық мемлекеттік мекемесінің ғимараты.</w:t>
      </w:r>
    </w:p>
    <w:p w14:paraId="76EDC429" w14:textId="7E7768E2" w:rsidR="002F6E44" w:rsidRPr="00A534BA" w:rsidRDefault="002F6E44" w:rsidP="00B223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Шекаралары: </w:t>
      </w:r>
      <w:r w:rsidR="00B22346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№24,</w:t>
      </w:r>
      <w:r w:rsidR="00F562F5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B22346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№25,</w:t>
      </w:r>
      <w:r w:rsidR="00F562F5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B22346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№26,</w:t>
      </w:r>
      <w:r w:rsidR="00F562F5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B22346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№27,</w:t>
      </w:r>
      <w:r w:rsidR="00F562F5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D176F8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№29, №96, №489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1A8B6217" w14:textId="77777777" w:rsidR="002F6E44" w:rsidRPr="00A534BA" w:rsidRDefault="002F6E44" w:rsidP="002F6E44">
      <w:pPr>
        <w:tabs>
          <w:tab w:val="left" w:pos="308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703ED64F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10 сайлау округі </w:t>
      </w:r>
    </w:p>
    <w:p w14:paraId="3E5F8424" w14:textId="6CED0D9A" w:rsidR="008A73CD" w:rsidRPr="00A534BA" w:rsidRDefault="002F6E44" w:rsidP="008A73C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8A73CD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 xml:space="preserve">Тараз қаласы, </w:t>
      </w:r>
      <w:r w:rsidR="008A73CD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Мәншүк Мәметова көшесі 9</w:t>
      </w:r>
      <w:r w:rsidR="008A73CD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, «</w:t>
      </w:r>
      <w:r w:rsidR="008A73CD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Жамбыл облысы әкімдігінің білім басқармасы Тараз қаласының білім бөлімінің М.Әуезов атындағы №33 орта мектебі» коммуналдық мемлекеттік мекемесі</w:t>
      </w:r>
      <w:r w:rsidR="008A73CD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нің ғимараты.</w:t>
      </w:r>
    </w:p>
    <w:p w14:paraId="4E288376" w14:textId="79FAC536" w:rsidR="002F6E44" w:rsidRPr="00A534BA" w:rsidRDefault="002F6E44" w:rsidP="00F6431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D176F8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№30, №31, №34, №497 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03481F56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00E6D514" w14:textId="03E05D99" w:rsidR="002F6E44" w:rsidRPr="00A534BA" w:rsidRDefault="00EE4B4A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2F6E44"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11 сайлау округі </w:t>
      </w:r>
    </w:p>
    <w:p w14:paraId="6DF27BA4" w14:textId="77777777" w:rsidR="007C5CC4" w:rsidRPr="00A534BA" w:rsidRDefault="002F6E44" w:rsidP="007C5CC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  <w:r w:rsidR="004A1D5C" w:rsidRPr="00A534BA">
        <w:rPr>
          <w:color w:val="000000" w:themeColor="text1"/>
          <w:spacing w:val="2"/>
          <w:sz w:val="28"/>
          <w:szCs w:val="28"/>
          <w:lang w:val="kk-KZ"/>
        </w:rPr>
        <w:t xml:space="preserve"> </w:t>
      </w:r>
      <w:r w:rsidR="004A1D5C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 xml:space="preserve">Тараз қаласы, </w:t>
      </w:r>
      <w:r w:rsidR="004A1D5C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Төребай Ақбозов көшесі 28</w:t>
      </w:r>
      <w:r w:rsidR="004A1D5C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, «</w:t>
      </w:r>
      <w:r w:rsidR="004A1D5C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Жамбыл облысы әкімдігінің білім басқармасы Тараз қаласының білім бөлімінің Жамбыл атындағы №5 мектеп-гимназиясы» коммуналдық мемлекеттік мекемесі</w:t>
      </w:r>
      <w:r w:rsidR="004A1D5C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нің ғимараты.</w:t>
      </w:r>
    </w:p>
    <w:p w14:paraId="4D0CC81E" w14:textId="5E6F468D" w:rsidR="002F6E44" w:rsidRPr="00A534BA" w:rsidRDefault="002F6E44" w:rsidP="007C5CC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№35, №36, №37, №39, №93, №106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7E660E69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2C43BCB2" w14:textId="53625700" w:rsidR="002F6E44" w:rsidRPr="00A534BA" w:rsidRDefault="00EE4B4A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2F6E44"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12 сайлау округі </w:t>
      </w:r>
    </w:p>
    <w:p w14:paraId="05247F82" w14:textId="158CCA08" w:rsidR="00EE4B4A" w:rsidRPr="00A534BA" w:rsidRDefault="002F6E44" w:rsidP="00EE4B4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EE4B4A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Тараз қаласы, Мәмбет батыр көшесі 25А, «Жамбыл облысы әкімдігінің білім басқармасы Тараз қаласының білім бөлімінің Ө.Жолдасбеков атындағы №50 орта мектебі» коммуналдық мемлекеттік мекемесінің ғимараты.</w:t>
      </w:r>
    </w:p>
    <w:p w14:paraId="594F9F17" w14:textId="09004639" w:rsidR="002F6E44" w:rsidRPr="00A534BA" w:rsidRDefault="002F6E44" w:rsidP="00AC33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Шекаралары: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№1, №5, №42, №491, №521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="00EE4B4A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5E972885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7FA571F" w14:textId="2A2E47CA" w:rsidR="002F6E44" w:rsidRPr="00A534BA" w:rsidRDefault="001C5D99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2F6E44"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13 сайлау округі </w:t>
      </w:r>
    </w:p>
    <w:p w14:paraId="7EDABCAB" w14:textId="7E76221D" w:rsidR="00A11D68" w:rsidRPr="00A534BA" w:rsidRDefault="002F6E44" w:rsidP="00A11D6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  <w:r w:rsidR="00A11D68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Тараз қаласы, Төңкеріс көшесі 14, «Жамбыл облысы әкімдігінің білім басқармасы Тараз қаласының білім бөлімінің №31 орта мектебі» коммуналдық мемлекеттік мекемесінің ғимараты.</w:t>
      </w:r>
    </w:p>
    <w:p w14:paraId="6BF77C1C" w14:textId="662FB6F6" w:rsidR="002F6E44" w:rsidRPr="00A534BA" w:rsidRDefault="002F6E44" w:rsidP="00A11D6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Шекаралары: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№38, №43, №44, №504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10612F3E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7B5E14BE" w14:textId="0F9B12BA" w:rsidR="002F6E44" w:rsidRPr="00A534BA" w:rsidRDefault="008C0F10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2F6E44"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14 сайлау округі </w:t>
      </w:r>
    </w:p>
    <w:p w14:paraId="1AE87AB8" w14:textId="3EBBC382" w:rsidR="0009022E" w:rsidRPr="00A534BA" w:rsidRDefault="002F6E44" w:rsidP="0009022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  <w:r w:rsidR="0009022E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Тараз қаласы, «Бурыл» алабы, Сәду Шәкіров көшесі 82, «Жамбыл облысы әкімдігінің білім басқармасы Тараз қаласының білім бөлімінің №54 орта мектебі» коммуналдық мемлекеттік мекемесінің ғимараты.</w:t>
      </w:r>
    </w:p>
    <w:p w14:paraId="5DFD9468" w14:textId="79C7A4EA" w:rsidR="002F6E44" w:rsidRPr="00A534BA" w:rsidRDefault="002F6E44" w:rsidP="000902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№47, №92, №102, №492, №505, №510, №524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="006B70B7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64333ABD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1C614026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15 сайлау округі </w:t>
      </w:r>
    </w:p>
    <w:p w14:paraId="19B01394" w14:textId="5223CAD8" w:rsidR="004F2E0C" w:rsidRPr="00A534BA" w:rsidRDefault="002F6E44" w:rsidP="006B70B7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</w:t>
      </w:r>
      <w:r w:rsidR="004F2E0C"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 комиссиясының орналасқан жері:</w:t>
      </w:r>
      <w:r w:rsidR="00BB0CE5" w:rsidRPr="00A534BA">
        <w:rPr>
          <w:color w:val="000000" w:themeColor="text1"/>
          <w:sz w:val="28"/>
          <w:szCs w:val="28"/>
          <w:lang w:val="kk-KZ"/>
        </w:rPr>
        <w:t xml:space="preserve"> </w:t>
      </w:r>
      <w:r w:rsidR="00BB0CE5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Тараз қаласы, Ағаділ Сухамбаев көшесі 20, «Жамбыл облысы әкімдігінің білім басқармасы Тараз қаласының білім бөлімінің № 23 орта мектебі» коммуналдық мемлекеттік мекемесінің ғимараты.</w:t>
      </w:r>
    </w:p>
    <w:p w14:paraId="04E038F9" w14:textId="4500CA52" w:rsidR="002F6E44" w:rsidRPr="00A534BA" w:rsidRDefault="002F6E44" w:rsidP="006B70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№40, №41, №45, </w:t>
      </w:r>
      <w:r w:rsidR="00D357FD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№103,</w:t>
      </w:r>
      <w:r w:rsidR="00D357FD"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D357FD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№495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28F65890" w14:textId="77777777" w:rsidR="002F6E44" w:rsidRPr="00A534BA" w:rsidRDefault="002F6E44" w:rsidP="002F6E4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0DB05752" w14:textId="671DD1C2" w:rsidR="002F6E44" w:rsidRPr="00A534BA" w:rsidRDefault="008C0F10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2F6E44"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16 сайлау округі </w:t>
      </w:r>
    </w:p>
    <w:p w14:paraId="7F87C1C1" w14:textId="18B24035" w:rsidR="001F432C" w:rsidRPr="00A534BA" w:rsidRDefault="002F6E44" w:rsidP="005F1E9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  <w:r w:rsidR="001F432C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 xml:space="preserve">Тараз қаласы, </w:t>
      </w:r>
      <w:r w:rsidR="001F432C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Көшек батыр </w:t>
      </w:r>
      <w:r w:rsidR="001F432C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көшесі 136, «</w:t>
      </w:r>
      <w:r w:rsidR="001F432C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Жамбыл облысы әкімдігінің білім басқармасы Тараз қаласының білім бөлімінің №9 орта мектебі» коммуналдық мемлекеттік мекемесі</w:t>
      </w:r>
      <w:r w:rsidR="001F432C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нің ғимараты.</w:t>
      </w:r>
    </w:p>
    <w:p w14:paraId="0062A626" w14:textId="59419B85" w:rsidR="002F6E44" w:rsidRPr="00A534BA" w:rsidRDefault="002F6E44" w:rsidP="005F1E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№46, №48, №53, №97, №104</w:t>
      </w:r>
      <w:r w:rsidR="00D357FD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, №499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638CAA36" w14:textId="7777777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266AD27B" w14:textId="30C23B54" w:rsidR="002F6E44" w:rsidRPr="00A534BA" w:rsidRDefault="00B9127F" w:rsidP="00B912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2F6E44"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17 сайлау округі </w:t>
      </w:r>
    </w:p>
    <w:p w14:paraId="4FE45132" w14:textId="0F932B62" w:rsidR="00B9127F" w:rsidRPr="00A534BA" w:rsidRDefault="002F6E44" w:rsidP="00B9127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>Округтік сайлау</w:t>
      </w:r>
      <w:r w:rsidR="00B9127F"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 комиссиясының орналасқан жері: </w:t>
      </w:r>
      <w:r w:rsidR="00B9127F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Тараз қаласы, «</w:t>
      </w:r>
      <w:r w:rsidR="00B9127F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Астана» шағынауданы 10 А, «Жамбыл облысы әкімдігінің білім басқармасы Тараз қаласының білім бөлімінің Қаратай Тұрысов атындағы №53 мектеп-гимназиясы» коммуналдық мемлекеттік мекемесі</w:t>
      </w:r>
      <w:r w:rsidR="00B9127F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нің ғимараты.</w:t>
      </w:r>
    </w:p>
    <w:p w14:paraId="4B6AFAA4" w14:textId="14C73390" w:rsidR="002F6E44" w:rsidRPr="00A534BA" w:rsidRDefault="002F6E44" w:rsidP="00B91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№49, №50, №51, №99, №101, №517, №520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="00B9127F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621E43E9" w14:textId="77777777" w:rsidR="002F6E44" w:rsidRPr="005F1E9C" w:rsidRDefault="002F6E44" w:rsidP="002F6E4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kk-KZ"/>
        </w:rPr>
      </w:pPr>
    </w:p>
    <w:p w14:paraId="3E2035C9" w14:textId="108CE425" w:rsidR="002F6E44" w:rsidRPr="00A534BA" w:rsidRDefault="007942C1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2F6E44"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18 сайлау округі </w:t>
      </w:r>
    </w:p>
    <w:p w14:paraId="1CD590F7" w14:textId="1BB9B251" w:rsidR="007942C1" w:rsidRPr="00A534BA" w:rsidRDefault="002F6E44" w:rsidP="007942C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</w:t>
      </w:r>
      <w:r w:rsidR="007942C1"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 комиссиясының орналасқан жері: </w:t>
      </w:r>
      <w:r w:rsidR="007942C1" w:rsidRPr="00A534B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Тараз қаласы, </w:t>
      </w:r>
      <w:r w:rsidR="007942C1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Қарахан көшесі 25,</w:t>
      </w:r>
      <w:r w:rsidR="007942C1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 xml:space="preserve"> «</w:t>
      </w:r>
      <w:r w:rsidR="007942C1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Жамбыл облысы әкімдігінің білім басқармасы Тараз қаласының білім бөлімінің №4 орта мектебі» коммуналдық мемлекеттік мекемесі</w:t>
      </w:r>
      <w:r w:rsidR="007942C1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нің ғимараты.</w:t>
      </w:r>
    </w:p>
    <w:p w14:paraId="7163DCDA" w14:textId="253CF755" w:rsidR="002F6E44" w:rsidRPr="00A534BA" w:rsidRDefault="002F6E44" w:rsidP="007942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№33, №52, №54, №56, №57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1F1C9C32" w14:textId="77777777" w:rsidR="002F6E44" w:rsidRPr="005F1E9C" w:rsidRDefault="002F6E44" w:rsidP="002F6E4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val="kk-KZ"/>
        </w:rPr>
      </w:pP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</w:p>
    <w:p w14:paraId="27A0ED87" w14:textId="26D9486D" w:rsidR="002F6E44" w:rsidRPr="00A534BA" w:rsidRDefault="007805CA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2F6E44"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19 сайлау округі </w:t>
      </w:r>
    </w:p>
    <w:p w14:paraId="1DF5CD87" w14:textId="7D91B4F1" w:rsidR="00A23A80" w:rsidRPr="00A534BA" w:rsidRDefault="002F6E44" w:rsidP="00A23A8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  <w:r w:rsidR="00A23A80" w:rsidRPr="00A534BA">
        <w:rPr>
          <w:color w:val="000000" w:themeColor="text1"/>
          <w:sz w:val="28"/>
          <w:szCs w:val="28"/>
          <w:lang w:val="kk-KZ"/>
        </w:rPr>
        <w:t xml:space="preserve"> </w:t>
      </w:r>
      <w:r w:rsidR="00A23A80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Тараз қаласы, </w:t>
      </w:r>
      <w:r w:rsidR="004C00F2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</w:t>
      </w:r>
      <w:r w:rsidR="00A23A80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Төле би даңғылы 77, «Жамбыл облысы әкімдігінің білім басқармасы Тараз қаласының білім бөлімінің Керімбай атындағы №12 мектеп-гимназиясы» коммуналдық мемлекеттік мекемесінің ғимараты.</w:t>
      </w:r>
    </w:p>
    <w:p w14:paraId="1A705776" w14:textId="0BB88EEF" w:rsidR="002F6E44" w:rsidRPr="00A534BA" w:rsidRDefault="002F6E44" w:rsidP="006D2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№28, №32, №55, №58, №59, №100, №112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62D81ACA" w14:textId="77777777" w:rsidR="002F6E44" w:rsidRPr="005F1E9C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</w:pPr>
    </w:p>
    <w:p w14:paraId="178897D1" w14:textId="69F7F1F0" w:rsidR="002F6E44" w:rsidRPr="00A534BA" w:rsidRDefault="007805CA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2F6E44"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20 сайлау округі </w:t>
      </w:r>
    </w:p>
    <w:p w14:paraId="54B23E7A" w14:textId="77777777" w:rsidR="007805CA" w:rsidRPr="00A534BA" w:rsidRDefault="002F6E44" w:rsidP="007805C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805CA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 xml:space="preserve">Тараз қаласы, «Салтанат» </w:t>
      </w:r>
      <w:r w:rsidR="007805CA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шағын</w:t>
      </w:r>
      <w:r w:rsidR="007805CA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ауданы 23А, «</w:t>
      </w:r>
      <w:r w:rsidR="007805CA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Жамбыл облысы әкімдігінің білім басқармасы Тараз қаласының білім бөлімінің</w:t>
      </w:r>
      <w:r w:rsidR="007805CA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 xml:space="preserve"> Шерхан Мұртаза атындағы мектеп-гимназиясы» коммуналдық мемлекеттік </w:t>
      </w:r>
      <w:r w:rsidR="007805CA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мекемесі</w:t>
      </w:r>
      <w:r w:rsidR="007805CA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нің ғимараты.</w:t>
      </w:r>
    </w:p>
    <w:p w14:paraId="02010E03" w14:textId="4E9C13D9" w:rsidR="002F6E44" w:rsidRPr="00A534BA" w:rsidRDefault="002F6E44" w:rsidP="00031A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Шекаралары: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№64, №65, №67, №75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7D832BA1" w14:textId="77777777" w:rsidR="002F6E44" w:rsidRPr="005F1E9C" w:rsidRDefault="002F6E44" w:rsidP="002F6E44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2C2DB594" w14:textId="489D9906" w:rsidR="002F6E44" w:rsidRPr="00A534BA" w:rsidRDefault="008C27EA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2F6E44"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21 сайлау округі </w:t>
      </w:r>
    </w:p>
    <w:p w14:paraId="64C682D9" w14:textId="435B7509" w:rsidR="008C27EA" w:rsidRPr="00A534BA" w:rsidRDefault="002F6E44" w:rsidP="008C27E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  <w:r w:rsidR="008C27EA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Тараз қаласы, «</w:t>
      </w:r>
      <w:r w:rsidR="008C27EA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Алатау» шағынауданы 9, </w:t>
      </w:r>
      <w:r w:rsidR="008C27EA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«</w:t>
      </w:r>
      <w:r w:rsidR="008C27EA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Жамбыл облысы әкімдігінің білім басқармасы Тараз қаласының</w:t>
      </w:r>
      <w:r w:rsidR="009B4CF2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білім бөлімінің №</w:t>
      </w:r>
      <w:r w:rsidR="008C27EA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43 орта мектебі» коммуналдық мемлекеттік мекемесі</w:t>
      </w:r>
      <w:r w:rsidR="008C27EA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нің ғимараты.</w:t>
      </w:r>
    </w:p>
    <w:p w14:paraId="22A83CC7" w14:textId="6CD4C03E" w:rsidR="002F6E44" w:rsidRPr="00A534BA" w:rsidRDefault="002F6E44" w:rsidP="008C27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№19, №21, №62, №63, №77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29739913" w14:textId="77777777" w:rsidR="00395060" w:rsidRPr="005F1E9C" w:rsidRDefault="00395060" w:rsidP="005F1E9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</w:pPr>
    </w:p>
    <w:p w14:paraId="7972B094" w14:textId="04B3C4D2" w:rsidR="002F6E44" w:rsidRPr="00A534BA" w:rsidRDefault="00102BE1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2F6E44"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22 сайлау округі </w:t>
      </w:r>
    </w:p>
    <w:p w14:paraId="56F6238C" w14:textId="253F34D8" w:rsidR="00B65E33" w:rsidRPr="00A534BA" w:rsidRDefault="002F6E44" w:rsidP="00B65E3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  <w:r w:rsidR="00B65E33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Тараз қаласы, «</w:t>
      </w:r>
      <w:r w:rsidR="00B65E33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Мыңбұлақ» шағынауданы 35, «Жамбыл облысы әкімдігінің білім басқармасы Тараз қаласының білім бөлімінің А.Пушкин атындағы №41 көпсалалы гимназиясы» коммуналдық мемлекеттік мекемесі</w:t>
      </w:r>
      <w:r w:rsidR="00B65E33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нің ғимараты.</w:t>
      </w:r>
    </w:p>
    <w:p w14:paraId="04AF5B59" w14:textId="5EB7E64C" w:rsidR="002F6E44" w:rsidRPr="00A534BA" w:rsidRDefault="002F6E44" w:rsidP="00102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№74, №76, №80, №81, №82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5908780D" w14:textId="2EFFBAE6" w:rsidR="002F6E44" w:rsidRPr="00A534BA" w:rsidRDefault="002C2C7F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2F6E44"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23 сайлау округі </w:t>
      </w:r>
    </w:p>
    <w:p w14:paraId="5AB810F4" w14:textId="77777777" w:rsidR="00DF396B" w:rsidRPr="00A534BA" w:rsidRDefault="002F6E44" w:rsidP="00DF396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 xml:space="preserve">Округтік сайлау комиссиясының орналасқан жері: </w:t>
      </w:r>
      <w:r w:rsidR="00DF396B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Тараз қаласы, «</w:t>
      </w:r>
      <w:r w:rsidR="00DF396B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Қарасу» алқабы</w:t>
      </w:r>
      <w:r w:rsidR="00DF396B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 xml:space="preserve"> 1, «</w:t>
      </w:r>
      <w:r w:rsidR="00DF396B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Жамбыл облысы әкімдігінің білім басқармасы Тараз қаласының білім бөлімінің Нарғозы Данаев атындағы орта мектебі» коммуналдық мемлекеттік мекемесі</w:t>
      </w:r>
      <w:r w:rsidR="00DF396B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нің ғимараты.</w:t>
      </w:r>
    </w:p>
    <w:p w14:paraId="5592313F" w14:textId="069A5492" w:rsidR="002F6E44" w:rsidRPr="00A534BA" w:rsidRDefault="002F6E44" w:rsidP="00101B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№73, №83, №85, №493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64781D7E" w14:textId="77777777" w:rsidR="002F6E44" w:rsidRPr="005F1E9C" w:rsidRDefault="002F6E44" w:rsidP="002F6E44">
      <w:pPr>
        <w:spacing w:after="0" w:line="240" w:lineRule="auto"/>
        <w:rPr>
          <w:rFonts w:ascii="Times New Roman" w:hAnsi="Times New Roman" w:cs="Times New Roman"/>
          <w:color w:val="000000" w:themeColor="text1"/>
          <w:lang w:val="kk-KZ"/>
        </w:rPr>
      </w:pPr>
    </w:p>
    <w:p w14:paraId="6F106248" w14:textId="797076BE" w:rsidR="002F6E44" w:rsidRPr="00A534BA" w:rsidRDefault="002C2C7F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2F6E44"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24 сайлау округі </w:t>
      </w:r>
    </w:p>
    <w:p w14:paraId="0B4AEEEB" w14:textId="0BBD2E01" w:rsidR="005F6066" w:rsidRPr="00A534BA" w:rsidRDefault="002F6E44" w:rsidP="005F606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</w:t>
      </w:r>
      <w:r w:rsidR="00AC3A75"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 комиссиясының орналасқан жері:</w:t>
      </w:r>
      <w:r w:rsidR="005F6066" w:rsidRPr="00A534BA">
        <w:rPr>
          <w:color w:val="000000" w:themeColor="text1"/>
          <w:spacing w:val="2"/>
          <w:sz w:val="28"/>
          <w:szCs w:val="28"/>
          <w:lang w:val="kk-KZ"/>
        </w:rPr>
        <w:t xml:space="preserve"> </w:t>
      </w:r>
      <w:r w:rsidR="005F6066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 xml:space="preserve">Тараз қаласы, «Ақбұлақ» </w:t>
      </w:r>
      <w:r w:rsidR="005F6066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шағын</w:t>
      </w:r>
      <w:r w:rsidR="005F6066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ауданы 31, «</w:t>
      </w:r>
      <w:r w:rsidR="005F6066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Жамбыл облысы әкімдігінің білім басқармасы Тараз қаласының білім бөлімінің</w:t>
      </w:r>
      <w:r w:rsidR="005F6066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 xml:space="preserve"> №36 орта мектебі» коммуналдық мемлекеттік </w:t>
      </w:r>
      <w:r w:rsidR="005F6066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мекемесі</w:t>
      </w:r>
      <w:r w:rsidR="005F6066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нің ғимараты.</w:t>
      </w:r>
    </w:p>
    <w:p w14:paraId="635121FE" w14:textId="01A8E818" w:rsidR="002F6E44" w:rsidRPr="00A534BA" w:rsidRDefault="002F6E44" w:rsidP="005F60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№66, №68, №69, №71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3A920AB4" w14:textId="77777777" w:rsidR="002F6E44" w:rsidRPr="005F1E9C" w:rsidRDefault="002F6E44" w:rsidP="002F6E44">
      <w:pPr>
        <w:spacing w:after="0" w:line="240" w:lineRule="auto"/>
        <w:rPr>
          <w:rFonts w:ascii="Times New Roman" w:hAnsi="Times New Roman" w:cs="Times New Roman"/>
          <w:color w:val="000000" w:themeColor="text1"/>
          <w:lang w:val="kk-KZ"/>
        </w:rPr>
      </w:pPr>
    </w:p>
    <w:p w14:paraId="0FB177C8" w14:textId="5473F29E" w:rsidR="002F6E44" w:rsidRPr="00A534BA" w:rsidRDefault="008D748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2F6E44"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25 сайлау округі </w:t>
      </w:r>
    </w:p>
    <w:p w14:paraId="64A5C69F" w14:textId="2829F559" w:rsidR="00BD370A" w:rsidRPr="00A534BA" w:rsidRDefault="002F6E44" w:rsidP="00BD370A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</w:t>
      </w:r>
      <w:r w:rsidR="00BD370A"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 комиссиясының орналасқан жері:</w:t>
      </w:r>
      <w:r w:rsidR="008D7484" w:rsidRPr="00A534BA">
        <w:rPr>
          <w:color w:val="000000" w:themeColor="text1"/>
          <w:spacing w:val="2"/>
          <w:sz w:val="28"/>
          <w:szCs w:val="28"/>
          <w:lang w:val="kk-KZ"/>
        </w:rPr>
        <w:t xml:space="preserve"> </w:t>
      </w:r>
      <w:r w:rsidR="008D7484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Тараз қаласы, «</w:t>
      </w:r>
      <w:r w:rsidR="008D7484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Жансая» шағынауданы </w:t>
      </w:r>
      <w:r w:rsidR="008D7484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22, «</w:t>
      </w:r>
      <w:r w:rsidR="008D7484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Жамбыл облысы әкімдігінің білім басқармасы Тараз қаласының білім бөлімінің № 42 орта мектебі» коммуналдық мемлекеттік мекемесі</w:t>
      </w:r>
      <w:r w:rsidR="008D7484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нің ғимараты.</w:t>
      </w:r>
    </w:p>
    <w:p w14:paraId="6F15377A" w14:textId="7DFD1889" w:rsidR="002F6E44" w:rsidRPr="00A534BA" w:rsidRDefault="002F6E44" w:rsidP="00BD37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№70, №72, №86, №87, №110, №462, №509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="008D7484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1BFE44A6" w14:textId="77777777" w:rsidR="002F6E44" w:rsidRPr="005F1E9C" w:rsidRDefault="002F6E44" w:rsidP="002F6E4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val="kk-KZ"/>
        </w:rPr>
      </w:pPr>
    </w:p>
    <w:p w14:paraId="049C5B91" w14:textId="5FC1CFAD" w:rsidR="002F6E44" w:rsidRPr="00A534BA" w:rsidRDefault="00183D97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2F6E44"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26 сайлау округі </w:t>
      </w:r>
    </w:p>
    <w:p w14:paraId="349DCAA4" w14:textId="3C719990" w:rsidR="006C2459" w:rsidRPr="00A534BA" w:rsidRDefault="002F6E44" w:rsidP="006C245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  <w:r w:rsidR="006C2459" w:rsidRPr="00A534B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 xml:space="preserve">Тараз қаласы, </w:t>
      </w:r>
      <w:r w:rsidR="006C2459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«Аса» шағынауданы 8А,  «Жамбыл облысы әкімдігінің білім басқармасы Та</w:t>
      </w:r>
      <w:r w:rsidR="009B4CF2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раз қаласының білім бөлімінің №</w:t>
      </w:r>
      <w:r w:rsidR="006C2459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46 орта мектебі» коммуналдық мемлекеттік мекемесінің ғимараты.</w:t>
      </w:r>
    </w:p>
    <w:p w14:paraId="045CC40B" w14:textId="18315577" w:rsidR="002F6E44" w:rsidRPr="00A534BA" w:rsidRDefault="002F6E44" w:rsidP="00183D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Шекаралары: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№84, №88, </w:t>
      </w:r>
      <w:r w:rsidR="009B4CF2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№464,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№500 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сайлау учаскелерінің шекаралары кіреді</w:t>
      </w:r>
      <w:r w:rsidR="00735319"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.</w:t>
      </w:r>
      <w:r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</w:p>
    <w:p w14:paraId="75D9981C" w14:textId="77777777" w:rsidR="002F6E44" w:rsidRPr="005F1E9C" w:rsidRDefault="002F6E44" w:rsidP="002F6E44">
      <w:pPr>
        <w:spacing w:after="0" w:line="240" w:lineRule="auto"/>
        <w:rPr>
          <w:rFonts w:ascii="Times New Roman" w:hAnsi="Times New Roman" w:cs="Times New Roman"/>
          <w:color w:val="000000" w:themeColor="text1"/>
          <w:lang w:val="kk-KZ"/>
        </w:rPr>
      </w:pPr>
    </w:p>
    <w:p w14:paraId="37AD5A44" w14:textId="3C05E5A7" w:rsidR="002F6E44" w:rsidRPr="00A534BA" w:rsidRDefault="002F6E44" w:rsidP="002F6E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№27 сайлау округі </w:t>
      </w:r>
    </w:p>
    <w:p w14:paraId="0B894D8F" w14:textId="77777777" w:rsidR="0026608A" w:rsidRPr="00A534BA" w:rsidRDefault="002F6E44" w:rsidP="002660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</w:t>
      </w:r>
      <w:r w:rsidR="001A586A"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 комиссиясының орналасқан жері:</w:t>
      </w:r>
      <w:r w:rsidR="001A586A" w:rsidRPr="00A534BA">
        <w:rPr>
          <w:color w:val="000000" w:themeColor="text1"/>
          <w:sz w:val="28"/>
          <w:szCs w:val="28"/>
          <w:lang w:val="kk-KZ"/>
        </w:rPr>
        <w:t xml:space="preserve"> </w:t>
      </w:r>
      <w:r w:rsidR="001A586A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Тараз қаласы, Домалақ Ана көшесі 268, Жамбыл облысы әкімдігінің білім басқармасының «Жамбыл политехникалық жоғары колледжі» мемлекеттік коммуналдық қазыналық кәсіпорнының ғимараты.</w:t>
      </w:r>
    </w:p>
    <w:p w14:paraId="350303C2" w14:textId="73C3760F" w:rsidR="002F6E44" w:rsidRPr="00A534BA" w:rsidRDefault="002F6E44" w:rsidP="002660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, №107, №109, </w:t>
      </w:r>
      <w:r w:rsidR="00DC3C1B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№463,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№494, №498, №508, №525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="00DC3C1B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1FC5FA44" w14:textId="77777777" w:rsidR="005E0AF2" w:rsidRPr="00A534BA" w:rsidRDefault="005E0AF2" w:rsidP="002F6E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56066C8B" w14:textId="2C95170F" w:rsidR="005E0AF2" w:rsidRPr="00A534BA" w:rsidRDefault="005E0AF2" w:rsidP="005E0AF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№28 сайлау округі </w:t>
      </w:r>
    </w:p>
    <w:p w14:paraId="1850D045" w14:textId="77777777" w:rsidR="008E3318" w:rsidRPr="00A534BA" w:rsidRDefault="005E0AF2" w:rsidP="008E3318">
      <w:pPr>
        <w:spacing w:after="0" w:line="2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  <w:r w:rsidR="008E3318"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Тараз қаласы, «Шайқорық» алабы, Райымбай Момбаев көшесі 11, «Жамбыл облысы әкімдігінің білім басқармасы Тараз қаласының білім бөлімінің Шайқорық орта мектебі» коммуналдық мемлекеттік мекемесінің ғимараты.</w:t>
      </w:r>
    </w:p>
    <w:p w14:paraId="53CB2D16" w14:textId="43A46FFC" w:rsidR="005E0AF2" w:rsidRPr="00A534BA" w:rsidRDefault="005E0AF2" w:rsidP="006A6531">
      <w:pPr>
        <w:spacing w:line="2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A534B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D52A0A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№122, №145, </w:t>
      </w:r>
      <w:r w:rsidR="00735319" w:rsidRPr="00A53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№162, №163, №165, №507 </w:t>
      </w:r>
      <w:r w:rsidRPr="00A534B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айлау учаскелерінің шекаралары кіреді</w:t>
      </w:r>
      <w:r w:rsidR="00D52A0A" w:rsidRPr="00A534BA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3769207C" w14:textId="77777777" w:rsidR="00A76D6F" w:rsidRPr="00A534BA" w:rsidRDefault="00A76D6F" w:rsidP="006A6531">
      <w:pPr>
        <w:spacing w:line="2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68E8437C" w14:textId="0CDBCE64" w:rsidR="00A76D6F" w:rsidRPr="00A534BA" w:rsidRDefault="00A76D6F" w:rsidP="00A76D6F">
      <w:pPr>
        <w:spacing w:after="0" w:line="240" w:lineRule="auto"/>
        <w:ind w:firstLine="708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</w:pPr>
    </w:p>
    <w:p w14:paraId="6789788A" w14:textId="1FE23867" w:rsidR="008E3318" w:rsidRPr="00A534BA" w:rsidRDefault="008E3318" w:rsidP="00A76D6F">
      <w:pPr>
        <w:spacing w:after="0" w:line="240" w:lineRule="auto"/>
        <w:ind w:firstLine="708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</w:pPr>
    </w:p>
    <w:p w14:paraId="449A7AF8" w14:textId="756C54BB" w:rsidR="008E3318" w:rsidRPr="00A534BA" w:rsidRDefault="008E3318" w:rsidP="00A76D6F">
      <w:pPr>
        <w:spacing w:after="0" w:line="240" w:lineRule="auto"/>
        <w:ind w:firstLine="708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</w:pPr>
    </w:p>
    <w:p w14:paraId="57FB8590" w14:textId="673FDA6C" w:rsidR="008E3318" w:rsidRPr="00A534BA" w:rsidRDefault="008E3318" w:rsidP="00A76D6F">
      <w:pPr>
        <w:spacing w:after="0" w:line="240" w:lineRule="auto"/>
        <w:ind w:firstLine="708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</w:pPr>
    </w:p>
    <w:p w14:paraId="17AB5DC5" w14:textId="2438FDB3" w:rsidR="008E3318" w:rsidRPr="00A534BA" w:rsidRDefault="008E3318" w:rsidP="00A76D6F">
      <w:pPr>
        <w:spacing w:after="0" w:line="240" w:lineRule="auto"/>
        <w:ind w:firstLine="708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</w:pPr>
    </w:p>
    <w:p w14:paraId="3969792B" w14:textId="1E5A48DB" w:rsidR="008E3318" w:rsidRPr="00A534BA" w:rsidRDefault="008E3318" w:rsidP="00A76D6F">
      <w:pPr>
        <w:spacing w:after="0" w:line="240" w:lineRule="auto"/>
        <w:ind w:firstLine="708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</w:pPr>
    </w:p>
    <w:p w14:paraId="08A9B20F" w14:textId="71209B46" w:rsidR="008E3318" w:rsidRPr="00A534BA" w:rsidRDefault="008E3318" w:rsidP="00A76D6F">
      <w:pPr>
        <w:spacing w:after="0" w:line="240" w:lineRule="auto"/>
        <w:ind w:firstLine="708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</w:pPr>
    </w:p>
    <w:p w14:paraId="0AF1C49E" w14:textId="7810A25C" w:rsidR="008E3318" w:rsidRPr="00A534BA" w:rsidRDefault="008E3318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31318FC5" w14:textId="55654538" w:rsidR="008E3318" w:rsidRPr="00A534BA" w:rsidRDefault="008E3318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291D4837" w14:textId="63683BC6" w:rsidR="008E3318" w:rsidRPr="00A534BA" w:rsidRDefault="008E3318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30C9F3F2" w14:textId="4EA05CA9" w:rsidR="008E3318" w:rsidRPr="00A534BA" w:rsidRDefault="008E3318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790F9FC0" w14:textId="67707937" w:rsidR="008E3318" w:rsidRPr="00A534BA" w:rsidRDefault="008E3318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60E7258B" w14:textId="1E983B49" w:rsidR="008E3318" w:rsidRPr="00A534BA" w:rsidRDefault="008E3318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512727AD" w14:textId="6629EE9D" w:rsidR="008E3318" w:rsidRPr="00A534BA" w:rsidRDefault="008E3318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71B3E3E9" w14:textId="1D3B4A8C" w:rsidR="008E3318" w:rsidRPr="00A534BA" w:rsidRDefault="008E3318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06A79BBA" w14:textId="670DF141" w:rsidR="008E3318" w:rsidRPr="00A534BA" w:rsidRDefault="008E3318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CED3DC8" w14:textId="5467DC19" w:rsidR="008E3318" w:rsidRPr="00A534BA" w:rsidRDefault="008E3318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2F739EFF" w14:textId="01A77668" w:rsidR="008E3318" w:rsidRPr="00A534BA" w:rsidRDefault="008E3318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0761820" w14:textId="1D883AC7" w:rsidR="008E3318" w:rsidRPr="00A534BA" w:rsidRDefault="008E3318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0E439749" w14:textId="520F8314" w:rsidR="008E3318" w:rsidRPr="00A534BA" w:rsidRDefault="008E3318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38247743" w14:textId="6A00112A" w:rsidR="008E3318" w:rsidRPr="00A534BA" w:rsidRDefault="008E3318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F9F7192" w14:textId="42D4A470" w:rsidR="008E3318" w:rsidRPr="00A534BA" w:rsidRDefault="008E3318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72B53194" w14:textId="2C3BF340" w:rsidR="008E3318" w:rsidRPr="00A534BA" w:rsidRDefault="008E3318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2EFBB17" w14:textId="11E916DB" w:rsidR="008E3318" w:rsidRPr="00A534BA" w:rsidRDefault="008E3318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361E9D8F" w14:textId="4F8F5429" w:rsidR="008E3318" w:rsidRPr="00A534BA" w:rsidRDefault="008E3318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489C813C" w14:textId="3716BA8E" w:rsidR="008E3318" w:rsidRPr="00A534BA" w:rsidRDefault="008E3318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7DFFB8AB" w14:textId="565C6537" w:rsidR="008E3318" w:rsidRPr="00A534BA" w:rsidRDefault="008E3318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31A3DACE" w14:textId="760DD2EB" w:rsidR="008E3318" w:rsidRPr="00A534BA" w:rsidRDefault="008E3318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0B618985" w14:textId="37E56871" w:rsidR="008E3318" w:rsidRPr="00A534BA" w:rsidRDefault="008E3318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76E48892" w14:textId="38583ADB" w:rsidR="008E3318" w:rsidRPr="00A534BA" w:rsidRDefault="008E3318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2BD6BA1A" w14:textId="67AE496A" w:rsidR="008E3318" w:rsidRPr="00A534BA" w:rsidRDefault="008E3318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24435CC6" w14:textId="6EE94FCC" w:rsidR="008E3318" w:rsidRPr="00A534BA" w:rsidRDefault="00F73177" w:rsidP="00F73177">
      <w:pPr>
        <w:tabs>
          <w:tab w:val="left" w:pos="4605"/>
        </w:tabs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</w:p>
    <w:p w14:paraId="1CF3F4BD" w14:textId="5600B48D" w:rsidR="008E3318" w:rsidRPr="00A534BA" w:rsidRDefault="008E3318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741B6068" w14:textId="0427B7AF" w:rsidR="008E3318" w:rsidRDefault="008E3318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02BE559F" w14:textId="5AE76C35" w:rsidR="00230053" w:rsidRDefault="00230053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7B2F16FA" w14:textId="589170FA" w:rsidR="00230053" w:rsidRDefault="00230053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5EA7FFE9" w14:textId="6E11665B" w:rsidR="00230053" w:rsidRDefault="00230053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2C90B3A9" w14:textId="464924F3" w:rsidR="00230053" w:rsidRDefault="00230053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7F1B4DD9" w14:textId="55867A49" w:rsidR="00230053" w:rsidRDefault="00230053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230E377C" w14:textId="73735846" w:rsidR="00230053" w:rsidRDefault="00230053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4F4C5499" w14:textId="77777777" w:rsidR="005F1E9C" w:rsidRDefault="005F1E9C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2A61CBC" w14:textId="77777777" w:rsidR="005F1E9C" w:rsidRDefault="005F1E9C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33E24BDD" w14:textId="77777777" w:rsidR="005F1E9C" w:rsidRDefault="005F1E9C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5AF26C59" w14:textId="77777777" w:rsidR="005F1E9C" w:rsidRDefault="005F1E9C" w:rsidP="005F1E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4F3689B9" w14:textId="77777777" w:rsidR="005F1E9C" w:rsidRDefault="005F1E9C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2B9B90CA" w14:textId="77777777" w:rsidR="00A167C9" w:rsidRDefault="00A167C9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672F6AFB" w14:textId="77777777" w:rsidR="00A167C9" w:rsidRDefault="00A167C9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777969C" w14:textId="77777777" w:rsidR="00A167C9" w:rsidRDefault="00A167C9" w:rsidP="00A76D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C170E78" w14:textId="77777777" w:rsidR="00A76D6F" w:rsidRPr="008E64EB" w:rsidRDefault="00A76D6F" w:rsidP="002A02F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sectPr w:rsidR="00A76D6F" w:rsidRPr="008E64EB" w:rsidSect="00A167C9">
      <w:pgSz w:w="11906" w:h="16838"/>
      <w:pgMar w:top="1134" w:right="85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33D5B" w14:textId="77777777" w:rsidR="00750318" w:rsidRDefault="00750318" w:rsidP="003639D8">
      <w:pPr>
        <w:spacing w:after="0" w:line="240" w:lineRule="auto"/>
      </w:pPr>
      <w:r>
        <w:separator/>
      </w:r>
    </w:p>
  </w:endnote>
  <w:endnote w:type="continuationSeparator" w:id="0">
    <w:p w14:paraId="6717FC17" w14:textId="77777777" w:rsidR="00750318" w:rsidRDefault="00750318" w:rsidP="00363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E9CDA" w14:textId="77777777" w:rsidR="00750318" w:rsidRDefault="00750318" w:rsidP="003639D8">
      <w:pPr>
        <w:spacing w:after="0" w:line="240" w:lineRule="auto"/>
      </w:pPr>
      <w:r>
        <w:separator/>
      </w:r>
    </w:p>
  </w:footnote>
  <w:footnote w:type="continuationSeparator" w:id="0">
    <w:p w14:paraId="64D33556" w14:textId="77777777" w:rsidR="00750318" w:rsidRDefault="00750318" w:rsidP="003639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400EEA"/>
    <w:multiLevelType w:val="multilevel"/>
    <w:tmpl w:val="B8F06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374F13"/>
    <w:multiLevelType w:val="multilevel"/>
    <w:tmpl w:val="A8228F7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 w16cid:durableId="37324078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6415663">
    <w:abstractNumId w:val="6"/>
  </w:num>
  <w:num w:numId="3" w16cid:durableId="1095788435">
    <w:abstractNumId w:val="0"/>
  </w:num>
  <w:num w:numId="4" w16cid:durableId="331297598">
    <w:abstractNumId w:val="5"/>
  </w:num>
  <w:num w:numId="5" w16cid:durableId="827399079">
    <w:abstractNumId w:val="1"/>
  </w:num>
  <w:num w:numId="6" w16cid:durableId="17784050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54919702">
    <w:abstractNumId w:val="3"/>
  </w:num>
  <w:num w:numId="8" w16cid:durableId="6928041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AE7"/>
    <w:rsid w:val="0000012C"/>
    <w:rsid w:val="00002E3A"/>
    <w:rsid w:val="0001511F"/>
    <w:rsid w:val="00015A61"/>
    <w:rsid w:val="00021294"/>
    <w:rsid w:val="00024D76"/>
    <w:rsid w:val="00027ED3"/>
    <w:rsid w:val="00031A79"/>
    <w:rsid w:val="000363C5"/>
    <w:rsid w:val="00046AE9"/>
    <w:rsid w:val="00052FBA"/>
    <w:rsid w:val="0006188F"/>
    <w:rsid w:val="0009022E"/>
    <w:rsid w:val="0009178C"/>
    <w:rsid w:val="000A124E"/>
    <w:rsid w:val="000A645C"/>
    <w:rsid w:val="000A76AC"/>
    <w:rsid w:val="000B0D47"/>
    <w:rsid w:val="000B3C06"/>
    <w:rsid w:val="000B624F"/>
    <w:rsid w:val="000C399E"/>
    <w:rsid w:val="000C561D"/>
    <w:rsid w:val="000E56D6"/>
    <w:rsid w:val="000E7909"/>
    <w:rsid w:val="000F0AB7"/>
    <w:rsid w:val="000F1CDD"/>
    <w:rsid w:val="000F7AE7"/>
    <w:rsid w:val="00101BCB"/>
    <w:rsid w:val="00102BE1"/>
    <w:rsid w:val="00115215"/>
    <w:rsid w:val="00115751"/>
    <w:rsid w:val="00115E69"/>
    <w:rsid w:val="00124942"/>
    <w:rsid w:val="0012795B"/>
    <w:rsid w:val="00145266"/>
    <w:rsid w:val="001459CB"/>
    <w:rsid w:val="0014794B"/>
    <w:rsid w:val="00161272"/>
    <w:rsid w:val="00183D97"/>
    <w:rsid w:val="001904A5"/>
    <w:rsid w:val="001926B8"/>
    <w:rsid w:val="00194949"/>
    <w:rsid w:val="0019731E"/>
    <w:rsid w:val="00197C48"/>
    <w:rsid w:val="001A586A"/>
    <w:rsid w:val="001A7349"/>
    <w:rsid w:val="001B25E8"/>
    <w:rsid w:val="001C58AF"/>
    <w:rsid w:val="001C5D99"/>
    <w:rsid w:val="001C7DB0"/>
    <w:rsid w:val="001F10A6"/>
    <w:rsid w:val="001F432C"/>
    <w:rsid w:val="001F7D2A"/>
    <w:rsid w:val="00207DC7"/>
    <w:rsid w:val="0021737C"/>
    <w:rsid w:val="00220295"/>
    <w:rsid w:val="00223F6D"/>
    <w:rsid w:val="00224ADE"/>
    <w:rsid w:val="002265A3"/>
    <w:rsid w:val="00230053"/>
    <w:rsid w:val="00232139"/>
    <w:rsid w:val="0023297A"/>
    <w:rsid w:val="00232A69"/>
    <w:rsid w:val="002352DF"/>
    <w:rsid w:val="0024262A"/>
    <w:rsid w:val="00252CB6"/>
    <w:rsid w:val="00253957"/>
    <w:rsid w:val="00261B51"/>
    <w:rsid w:val="00263399"/>
    <w:rsid w:val="0026608A"/>
    <w:rsid w:val="00267318"/>
    <w:rsid w:val="00271992"/>
    <w:rsid w:val="002722BF"/>
    <w:rsid w:val="002800FD"/>
    <w:rsid w:val="0029180C"/>
    <w:rsid w:val="00297CC9"/>
    <w:rsid w:val="00297D1C"/>
    <w:rsid w:val="002A02F1"/>
    <w:rsid w:val="002A151A"/>
    <w:rsid w:val="002A6EC5"/>
    <w:rsid w:val="002B3F4C"/>
    <w:rsid w:val="002B4B86"/>
    <w:rsid w:val="002C0B10"/>
    <w:rsid w:val="002C0BB3"/>
    <w:rsid w:val="002C2C7F"/>
    <w:rsid w:val="002D11A3"/>
    <w:rsid w:val="002D611C"/>
    <w:rsid w:val="002D6D23"/>
    <w:rsid w:val="002F3BED"/>
    <w:rsid w:val="002F55FC"/>
    <w:rsid w:val="002F6E44"/>
    <w:rsid w:val="002F7F1C"/>
    <w:rsid w:val="00302C86"/>
    <w:rsid w:val="00317408"/>
    <w:rsid w:val="003269D9"/>
    <w:rsid w:val="00331E86"/>
    <w:rsid w:val="0033698B"/>
    <w:rsid w:val="00352C64"/>
    <w:rsid w:val="00357A3F"/>
    <w:rsid w:val="00360B0D"/>
    <w:rsid w:val="003639D8"/>
    <w:rsid w:val="00377D6A"/>
    <w:rsid w:val="00384116"/>
    <w:rsid w:val="00385719"/>
    <w:rsid w:val="00395060"/>
    <w:rsid w:val="00395CFA"/>
    <w:rsid w:val="003963DD"/>
    <w:rsid w:val="003A35F9"/>
    <w:rsid w:val="003A5964"/>
    <w:rsid w:val="003B1EE7"/>
    <w:rsid w:val="003B5C81"/>
    <w:rsid w:val="003C026B"/>
    <w:rsid w:val="003C747B"/>
    <w:rsid w:val="003D172F"/>
    <w:rsid w:val="003D32E2"/>
    <w:rsid w:val="003E2DF0"/>
    <w:rsid w:val="00400250"/>
    <w:rsid w:val="00400993"/>
    <w:rsid w:val="00400B8F"/>
    <w:rsid w:val="004214B3"/>
    <w:rsid w:val="00432F74"/>
    <w:rsid w:val="00437132"/>
    <w:rsid w:val="00440CA8"/>
    <w:rsid w:val="0044171E"/>
    <w:rsid w:val="00443068"/>
    <w:rsid w:val="004512F7"/>
    <w:rsid w:val="00453841"/>
    <w:rsid w:val="00457C9E"/>
    <w:rsid w:val="00472E2E"/>
    <w:rsid w:val="00493313"/>
    <w:rsid w:val="00496D52"/>
    <w:rsid w:val="004A1D5C"/>
    <w:rsid w:val="004C00F2"/>
    <w:rsid w:val="004C3A4C"/>
    <w:rsid w:val="004C3CB5"/>
    <w:rsid w:val="004D2FEA"/>
    <w:rsid w:val="004F2E0C"/>
    <w:rsid w:val="00504036"/>
    <w:rsid w:val="0050729C"/>
    <w:rsid w:val="00517BB3"/>
    <w:rsid w:val="00530F79"/>
    <w:rsid w:val="005333E3"/>
    <w:rsid w:val="0053511A"/>
    <w:rsid w:val="00550504"/>
    <w:rsid w:val="00554671"/>
    <w:rsid w:val="0056307A"/>
    <w:rsid w:val="005633C9"/>
    <w:rsid w:val="0056650B"/>
    <w:rsid w:val="005A03C5"/>
    <w:rsid w:val="005A0D42"/>
    <w:rsid w:val="005A2BF1"/>
    <w:rsid w:val="005A706A"/>
    <w:rsid w:val="005A7DDE"/>
    <w:rsid w:val="005B4122"/>
    <w:rsid w:val="005B7BC8"/>
    <w:rsid w:val="005C3C2D"/>
    <w:rsid w:val="005D2B32"/>
    <w:rsid w:val="005D69E5"/>
    <w:rsid w:val="005D6E64"/>
    <w:rsid w:val="005E0AF2"/>
    <w:rsid w:val="005E2529"/>
    <w:rsid w:val="005F1E9C"/>
    <w:rsid w:val="005F6066"/>
    <w:rsid w:val="00614CAC"/>
    <w:rsid w:val="00620A3A"/>
    <w:rsid w:val="006302F4"/>
    <w:rsid w:val="0063146C"/>
    <w:rsid w:val="00635985"/>
    <w:rsid w:val="00645333"/>
    <w:rsid w:val="006539C8"/>
    <w:rsid w:val="006666D3"/>
    <w:rsid w:val="0067082E"/>
    <w:rsid w:val="00670CD4"/>
    <w:rsid w:val="006955BC"/>
    <w:rsid w:val="006959B2"/>
    <w:rsid w:val="006A41D6"/>
    <w:rsid w:val="006A4F2C"/>
    <w:rsid w:val="006A6531"/>
    <w:rsid w:val="006B70B7"/>
    <w:rsid w:val="006C0C59"/>
    <w:rsid w:val="006C2459"/>
    <w:rsid w:val="006C61EE"/>
    <w:rsid w:val="006C7B24"/>
    <w:rsid w:val="006D2EC4"/>
    <w:rsid w:val="006D2EC5"/>
    <w:rsid w:val="006D428C"/>
    <w:rsid w:val="006D5C51"/>
    <w:rsid w:val="006D73B4"/>
    <w:rsid w:val="006D7956"/>
    <w:rsid w:val="006E64DB"/>
    <w:rsid w:val="006F38A3"/>
    <w:rsid w:val="006F6A15"/>
    <w:rsid w:val="00703992"/>
    <w:rsid w:val="00716648"/>
    <w:rsid w:val="00722B09"/>
    <w:rsid w:val="00735319"/>
    <w:rsid w:val="007357C0"/>
    <w:rsid w:val="00743165"/>
    <w:rsid w:val="00746A4F"/>
    <w:rsid w:val="00750318"/>
    <w:rsid w:val="0075195B"/>
    <w:rsid w:val="00751F4E"/>
    <w:rsid w:val="00753D89"/>
    <w:rsid w:val="00754B14"/>
    <w:rsid w:val="00764734"/>
    <w:rsid w:val="007649EA"/>
    <w:rsid w:val="007669B0"/>
    <w:rsid w:val="0077032F"/>
    <w:rsid w:val="00772C55"/>
    <w:rsid w:val="00772DC5"/>
    <w:rsid w:val="00774B97"/>
    <w:rsid w:val="007805CA"/>
    <w:rsid w:val="00782409"/>
    <w:rsid w:val="007942C1"/>
    <w:rsid w:val="00797739"/>
    <w:rsid w:val="007A5CD2"/>
    <w:rsid w:val="007A6278"/>
    <w:rsid w:val="007B0833"/>
    <w:rsid w:val="007C3DFA"/>
    <w:rsid w:val="007C5CC4"/>
    <w:rsid w:val="007D2202"/>
    <w:rsid w:val="007D6972"/>
    <w:rsid w:val="007F1037"/>
    <w:rsid w:val="007F259F"/>
    <w:rsid w:val="00820215"/>
    <w:rsid w:val="0082311D"/>
    <w:rsid w:val="00830A7F"/>
    <w:rsid w:val="00833F33"/>
    <w:rsid w:val="0084234A"/>
    <w:rsid w:val="00842CBC"/>
    <w:rsid w:val="008514C9"/>
    <w:rsid w:val="00853185"/>
    <w:rsid w:val="0086273A"/>
    <w:rsid w:val="0087594D"/>
    <w:rsid w:val="00876826"/>
    <w:rsid w:val="008978E0"/>
    <w:rsid w:val="008A73CD"/>
    <w:rsid w:val="008B50C9"/>
    <w:rsid w:val="008C0F10"/>
    <w:rsid w:val="008C27EA"/>
    <w:rsid w:val="008C63C5"/>
    <w:rsid w:val="008D7484"/>
    <w:rsid w:val="008D7A4A"/>
    <w:rsid w:val="008E3318"/>
    <w:rsid w:val="008E43AA"/>
    <w:rsid w:val="008E64EB"/>
    <w:rsid w:val="00900CE6"/>
    <w:rsid w:val="00903627"/>
    <w:rsid w:val="00920D72"/>
    <w:rsid w:val="009254BA"/>
    <w:rsid w:val="009362DC"/>
    <w:rsid w:val="00957271"/>
    <w:rsid w:val="0095787C"/>
    <w:rsid w:val="00957B20"/>
    <w:rsid w:val="00963B95"/>
    <w:rsid w:val="00984A52"/>
    <w:rsid w:val="009A724C"/>
    <w:rsid w:val="009A7D61"/>
    <w:rsid w:val="009B4CF2"/>
    <w:rsid w:val="009C36C4"/>
    <w:rsid w:val="009D7ECD"/>
    <w:rsid w:val="009E30C0"/>
    <w:rsid w:val="00A04F75"/>
    <w:rsid w:val="00A1162A"/>
    <w:rsid w:val="00A11D68"/>
    <w:rsid w:val="00A15DF0"/>
    <w:rsid w:val="00A16370"/>
    <w:rsid w:val="00A167C9"/>
    <w:rsid w:val="00A17A1D"/>
    <w:rsid w:val="00A23A80"/>
    <w:rsid w:val="00A41F5F"/>
    <w:rsid w:val="00A534BA"/>
    <w:rsid w:val="00A53FDF"/>
    <w:rsid w:val="00A56217"/>
    <w:rsid w:val="00A56C3C"/>
    <w:rsid w:val="00A615DE"/>
    <w:rsid w:val="00A637E8"/>
    <w:rsid w:val="00A65EFB"/>
    <w:rsid w:val="00A70F24"/>
    <w:rsid w:val="00A76D6F"/>
    <w:rsid w:val="00A81022"/>
    <w:rsid w:val="00A876FC"/>
    <w:rsid w:val="00AA0009"/>
    <w:rsid w:val="00AA2C5E"/>
    <w:rsid w:val="00AB1180"/>
    <w:rsid w:val="00AB630A"/>
    <w:rsid w:val="00AB7FB0"/>
    <w:rsid w:val="00AC33A8"/>
    <w:rsid w:val="00AC3A75"/>
    <w:rsid w:val="00AE6C78"/>
    <w:rsid w:val="00B01995"/>
    <w:rsid w:val="00B0383E"/>
    <w:rsid w:val="00B11058"/>
    <w:rsid w:val="00B202A3"/>
    <w:rsid w:val="00B22346"/>
    <w:rsid w:val="00B23A1A"/>
    <w:rsid w:val="00B24C53"/>
    <w:rsid w:val="00B3316F"/>
    <w:rsid w:val="00B344E4"/>
    <w:rsid w:val="00B34A96"/>
    <w:rsid w:val="00B564A0"/>
    <w:rsid w:val="00B65A48"/>
    <w:rsid w:val="00B65E33"/>
    <w:rsid w:val="00B80A78"/>
    <w:rsid w:val="00B8793B"/>
    <w:rsid w:val="00B9127F"/>
    <w:rsid w:val="00B96921"/>
    <w:rsid w:val="00BA0A04"/>
    <w:rsid w:val="00BB0CE5"/>
    <w:rsid w:val="00BB3680"/>
    <w:rsid w:val="00BC007E"/>
    <w:rsid w:val="00BC3782"/>
    <w:rsid w:val="00BC5541"/>
    <w:rsid w:val="00BC7ECF"/>
    <w:rsid w:val="00BD1F03"/>
    <w:rsid w:val="00BD370A"/>
    <w:rsid w:val="00BE0B21"/>
    <w:rsid w:val="00BE31BA"/>
    <w:rsid w:val="00BE7111"/>
    <w:rsid w:val="00BF644F"/>
    <w:rsid w:val="00BF7AFF"/>
    <w:rsid w:val="00C237D1"/>
    <w:rsid w:val="00C25CF9"/>
    <w:rsid w:val="00C27375"/>
    <w:rsid w:val="00C37A47"/>
    <w:rsid w:val="00C470E4"/>
    <w:rsid w:val="00C51BBB"/>
    <w:rsid w:val="00C51F50"/>
    <w:rsid w:val="00C66D42"/>
    <w:rsid w:val="00C820E6"/>
    <w:rsid w:val="00C91074"/>
    <w:rsid w:val="00C91B1B"/>
    <w:rsid w:val="00C9458D"/>
    <w:rsid w:val="00CA3432"/>
    <w:rsid w:val="00CB2B05"/>
    <w:rsid w:val="00CD1EA7"/>
    <w:rsid w:val="00CD7B9D"/>
    <w:rsid w:val="00CD7DA3"/>
    <w:rsid w:val="00CF3B6E"/>
    <w:rsid w:val="00D022BE"/>
    <w:rsid w:val="00D03750"/>
    <w:rsid w:val="00D040C5"/>
    <w:rsid w:val="00D07444"/>
    <w:rsid w:val="00D075DF"/>
    <w:rsid w:val="00D1113E"/>
    <w:rsid w:val="00D1233E"/>
    <w:rsid w:val="00D13B89"/>
    <w:rsid w:val="00D145F5"/>
    <w:rsid w:val="00D15DBB"/>
    <w:rsid w:val="00D176F8"/>
    <w:rsid w:val="00D21011"/>
    <w:rsid w:val="00D22A43"/>
    <w:rsid w:val="00D32536"/>
    <w:rsid w:val="00D357FD"/>
    <w:rsid w:val="00D4071C"/>
    <w:rsid w:val="00D4678E"/>
    <w:rsid w:val="00D46F79"/>
    <w:rsid w:val="00D52A0A"/>
    <w:rsid w:val="00D63C28"/>
    <w:rsid w:val="00D67A9A"/>
    <w:rsid w:val="00D700F0"/>
    <w:rsid w:val="00D72D8F"/>
    <w:rsid w:val="00D81C94"/>
    <w:rsid w:val="00D83AF3"/>
    <w:rsid w:val="00D83D87"/>
    <w:rsid w:val="00DA0985"/>
    <w:rsid w:val="00DC18A4"/>
    <w:rsid w:val="00DC385F"/>
    <w:rsid w:val="00DC3C1B"/>
    <w:rsid w:val="00DD2A01"/>
    <w:rsid w:val="00DD6980"/>
    <w:rsid w:val="00DD798D"/>
    <w:rsid w:val="00DF332C"/>
    <w:rsid w:val="00DF396B"/>
    <w:rsid w:val="00DF60CB"/>
    <w:rsid w:val="00E22A14"/>
    <w:rsid w:val="00E23457"/>
    <w:rsid w:val="00E35486"/>
    <w:rsid w:val="00E5350F"/>
    <w:rsid w:val="00E539A9"/>
    <w:rsid w:val="00E55ABB"/>
    <w:rsid w:val="00E616DD"/>
    <w:rsid w:val="00E7088A"/>
    <w:rsid w:val="00E70CC1"/>
    <w:rsid w:val="00E81137"/>
    <w:rsid w:val="00E85511"/>
    <w:rsid w:val="00E90098"/>
    <w:rsid w:val="00EA2724"/>
    <w:rsid w:val="00EA2762"/>
    <w:rsid w:val="00EB22A3"/>
    <w:rsid w:val="00EB3E21"/>
    <w:rsid w:val="00ED3A47"/>
    <w:rsid w:val="00EE116A"/>
    <w:rsid w:val="00EE4B4A"/>
    <w:rsid w:val="00EE5E87"/>
    <w:rsid w:val="00EF2E5F"/>
    <w:rsid w:val="00F03EE8"/>
    <w:rsid w:val="00F05323"/>
    <w:rsid w:val="00F05A7B"/>
    <w:rsid w:val="00F11EC0"/>
    <w:rsid w:val="00F1430A"/>
    <w:rsid w:val="00F2018A"/>
    <w:rsid w:val="00F4429C"/>
    <w:rsid w:val="00F4612D"/>
    <w:rsid w:val="00F4733A"/>
    <w:rsid w:val="00F50D42"/>
    <w:rsid w:val="00F562F5"/>
    <w:rsid w:val="00F61C9C"/>
    <w:rsid w:val="00F63D3B"/>
    <w:rsid w:val="00F6431B"/>
    <w:rsid w:val="00F64320"/>
    <w:rsid w:val="00F73177"/>
    <w:rsid w:val="00FD0D1C"/>
    <w:rsid w:val="00FD73EE"/>
    <w:rsid w:val="00FE46AA"/>
    <w:rsid w:val="00FE4A50"/>
    <w:rsid w:val="00FF1441"/>
    <w:rsid w:val="00FF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CB6CE"/>
  <w15:docId w15:val="{5493E0AF-1CCC-4C96-B22F-AE774AE88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002E3A"/>
    <w:pPr>
      <w:spacing w:after="0" w:line="240" w:lineRule="auto"/>
    </w:pPr>
  </w:style>
  <w:style w:type="paragraph" w:styleId="ab">
    <w:name w:val="header"/>
    <w:basedOn w:val="a"/>
    <w:link w:val="ac"/>
    <w:uiPriority w:val="99"/>
    <w:unhideWhenUsed/>
    <w:rsid w:val="003639D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639D8"/>
  </w:style>
  <w:style w:type="paragraph" w:styleId="ad">
    <w:name w:val="footer"/>
    <w:basedOn w:val="a"/>
    <w:link w:val="ae"/>
    <w:uiPriority w:val="99"/>
    <w:unhideWhenUsed/>
    <w:rsid w:val="003639D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639D8"/>
  </w:style>
  <w:style w:type="paragraph" w:styleId="af">
    <w:name w:val="Normal (Web)"/>
    <w:basedOn w:val="a"/>
    <w:unhideWhenUsed/>
    <w:qFormat/>
    <w:rsid w:val="00D07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2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8</Pages>
  <Words>1712</Words>
  <Characters>9759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</dc:creator>
  <cp:keywords/>
  <dc:description/>
  <cp:lastModifiedBy>user</cp:lastModifiedBy>
  <cp:revision>384</cp:revision>
  <cp:lastPrinted>2026-10-13T12:57:00Z</cp:lastPrinted>
  <dcterms:created xsi:type="dcterms:W3CDTF">2026-10-08T05:05:00Z</dcterms:created>
  <dcterms:modified xsi:type="dcterms:W3CDTF">2026-10-14T02:56:00Z</dcterms:modified>
</cp:coreProperties>
</file>