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E8E0" w14:textId="77777777" w:rsidR="00A422B5" w:rsidRPr="00F8684E" w:rsidRDefault="00A422B5">
      <w:pPr>
        <w:pStyle w:val="ab"/>
        <w:spacing w:before="0" w:after="0"/>
        <w:jc w:val="right"/>
        <w:rPr>
          <w:rStyle w:val="aa"/>
          <w:rFonts w:ascii="Arial" w:hAnsi="Arial" w:cs="Arial"/>
          <w:b w:val="0"/>
          <w:i/>
          <w:color w:val="151515"/>
          <w:lang w:val="ru-RU"/>
        </w:rPr>
      </w:pPr>
    </w:p>
    <w:p w14:paraId="46CF2939" w14:textId="5EAA277E" w:rsidR="00A422B5" w:rsidRPr="00406031" w:rsidRDefault="003437C7" w:rsidP="000279B5">
      <w:pPr>
        <w:pStyle w:val="ab"/>
        <w:spacing w:before="0" w:after="0"/>
        <w:jc w:val="center"/>
        <w:rPr>
          <w:color w:val="151515"/>
          <w:sz w:val="22"/>
          <w:szCs w:val="22"/>
          <w:lang w:val="kk-KZ"/>
        </w:rPr>
      </w:pPr>
      <w:r w:rsidRPr="00406031">
        <w:rPr>
          <w:rStyle w:val="aa"/>
          <w:color w:val="151515"/>
          <w:sz w:val="22"/>
          <w:szCs w:val="22"/>
          <w:lang w:val="kk-KZ"/>
        </w:rPr>
        <w:t xml:space="preserve">Бөкей ордасы ауданының аумақтық </w:t>
      </w:r>
      <w:r w:rsidR="005B01CE" w:rsidRPr="00406031">
        <w:rPr>
          <w:rStyle w:val="aa"/>
          <w:color w:val="151515"/>
          <w:sz w:val="22"/>
          <w:szCs w:val="22"/>
          <w:lang w:val="kk-KZ"/>
        </w:rPr>
        <w:t>сайлау</w:t>
      </w:r>
      <w:r w:rsidRPr="00406031">
        <w:rPr>
          <w:rStyle w:val="aa"/>
          <w:color w:val="151515"/>
          <w:sz w:val="22"/>
          <w:szCs w:val="22"/>
          <w:lang w:val="kk-KZ"/>
        </w:rPr>
        <w:t xml:space="preserve"> комиссия</w:t>
      </w:r>
      <w:r w:rsidR="00C27775" w:rsidRPr="00406031">
        <w:rPr>
          <w:rStyle w:val="aa"/>
          <w:color w:val="151515"/>
          <w:sz w:val="22"/>
          <w:szCs w:val="22"/>
          <w:lang w:val="kk-KZ"/>
        </w:rPr>
        <w:t xml:space="preserve">сының </w:t>
      </w:r>
      <w:r w:rsidRPr="00406031">
        <w:rPr>
          <w:rStyle w:val="aa"/>
          <w:color w:val="151515"/>
          <w:sz w:val="22"/>
          <w:szCs w:val="22"/>
          <w:lang w:val="kk-KZ"/>
        </w:rPr>
        <w:t>хабарлама</w:t>
      </w:r>
      <w:r w:rsidR="005B01CE" w:rsidRPr="00406031">
        <w:rPr>
          <w:rStyle w:val="aa"/>
          <w:color w:val="151515"/>
          <w:sz w:val="22"/>
          <w:szCs w:val="22"/>
          <w:lang w:val="kk-KZ"/>
        </w:rPr>
        <w:t>сы</w:t>
      </w:r>
    </w:p>
    <w:p w14:paraId="2776BA5F" w14:textId="0268D62A" w:rsidR="005B01CE" w:rsidRPr="00406031" w:rsidRDefault="005B01CE" w:rsidP="005B01C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«Қазақстан Республикасындағы сайлау туралы» Қазақстан Республикасы Конституциялық заңына сәйкес сайлау комиссияларының құрамы мен олардың орналасқан жерлері туралы хабарлайды.</w:t>
      </w:r>
    </w:p>
    <w:p w14:paraId="60D3CC7B" w14:textId="77777777" w:rsidR="005B01CE" w:rsidRPr="00406031" w:rsidRDefault="005B01CE" w:rsidP="00B745EA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3F8A67B" w14:textId="5EC7899A" w:rsidR="002871B2" w:rsidRPr="00406031" w:rsidRDefault="002871B2" w:rsidP="00B745EA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406031">
        <w:rPr>
          <w:rStyle w:val="aa"/>
          <w:rFonts w:ascii="Times New Roman" w:hAnsi="Times New Roman" w:cs="Times New Roman"/>
          <w:color w:val="151515"/>
          <w:lang w:val="kk-KZ"/>
        </w:rPr>
        <w:t xml:space="preserve">Бөкей ордасы ауданының аумақтық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Style w:val="aa"/>
          <w:rFonts w:ascii="Times New Roman" w:hAnsi="Times New Roman" w:cs="Times New Roman"/>
          <w:color w:val="151515"/>
          <w:lang w:val="kk-KZ"/>
        </w:rPr>
        <w:t xml:space="preserve"> комиссиясы</w:t>
      </w:r>
    </w:p>
    <w:p w14:paraId="089DD398" w14:textId="67D73C05" w:rsidR="003437C7" w:rsidRPr="00406031" w:rsidRDefault="00710E1D" w:rsidP="000279B5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 xml:space="preserve">Орналасқан жері: </w:t>
      </w:r>
      <w:r w:rsidR="003437C7" w:rsidRPr="00406031">
        <w:rPr>
          <w:rFonts w:ascii="Times New Roman" w:hAnsi="Times New Roman" w:cs="Times New Roman"/>
          <w:lang w:val="kk-KZ"/>
        </w:rPr>
        <w:t xml:space="preserve">Бөкей ордасы ауданы, Сайқын ауылы, </w:t>
      </w:r>
      <w:r w:rsidR="00D264B5" w:rsidRPr="00406031">
        <w:rPr>
          <w:rFonts w:ascii="Times New Roman" w:hAnsi="Times New Roman" w:cs="Times New Roman"/>
          <w:lang w:val="kk-KZ"/>
        </w:rPr>
        <w:t>М.Өтемісов</w:t>
      </w:r>
      <w:r w:rsidR="003437C7" w:rsidRPr="00406031">
        <w:rPr>
          <w:rFonts w:ascii="Times New Roman" w:hAnsi="Times New Roman" w:cs="Times New Roman"/>
          <w:lang w:val="kk-KZ"/>
        </w:rPr>
        <w:t xml:space="preserve"> көшесі, 2.  Аудандық </w:t>
      </w:r>
      <w:r w:rsidR="00D264B5" w:rsidRPr="00406031">
        <w:rPr>
          <w:rFonts w:ascii="Times New Roman" w:hAnsi="Times New Roman" w:cs="Times New Roman"/>
          <w:lang w:val="kk-KZ"/>
        </w:rPr>
        <w:t>демалыс орталығының</w:t>
      </w:r>
      <w:r w:rsidR="003437C7" w:rsidRPr="00406031">
        <w:rPr>
          <w:rFonts w:ascii="Times New Roman" w:hAnsi="Times New Roman" w:cs="Times New Roman"/>
          <w:lang w:val="kk-KZ"/>
        </w:rPr>
        <w:t xml:space="preserve"> ғимараты. Телефон: 8 (71140) 21292.</w:t>
      </w:r>
    </w:p>
    <w:p w14:paraId="5DEF1CAF" w14:textId="1B0AA08C" w:rsidR="003437C7" w:rsidRPr="00406031" w:rsidRDefault="003437C7" w:rsidP="002871B2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Ж</w:t>
      </w:r>
      <w:r w:rsidR="000279B5" w:rsidRPr="00406031">
        <w:rPr>
          <w:rFonts w:ascii="Times New Roman" w:hAnsi="Times New Roman" w:cs="Times New Roman"/>
          <w:lang w:val="kk-KZ"/>
        </w:rPr>
        <w:t>у</w:t>
      </w:r>
      <w:r w:rsidRPr="00406031">
        <w:rPr>
          <w:rFonts w:ascii="Times New Roman" w:hAnsi="Times New Roman" w:cs="Times New Roman"/>
          <w:lang w:val="kk-KZ"/>
        </w:rPr>
        <w:t>мабек</w:t>
      </w:r>
      <w:r w:rsidR="000279B5" w:rsidRPr="00406031">
        <w:rPr>
          <w:rFonts w:ascii="Times New Roman" w:hAnsi="Times New Roman" w:cs="Times New Roman"/>
          <w:lang w:val="kk-KZ"/>
        </w:rPr>
        <w:t>у</w:t>
      </w:r>
      <w:r w:rsidRPr="00406031">
        <w:rPr>
          <w:rFonts w:ascii="Times New Roman" w:hAnsi="Times New Roman" w:cs="Times New Roman"/>
          <w:lang w:val="kk-KZ"/>
        </w:rPr>
        <w:t>лы Бекбол</w:t>
      </w:r>
      <w:r w:rsidR="002871B2" w:rsidRPr="00406031">
        <w:rPr>
          <w:rFonts w:ascii="Times New Roman" w:hAnsi="Times New Roman" w:cs="Times New Roman"/>
          <w:lang w:val="kk-KZ"/>
        </w:rPr>
        <w:t xml:space="preserve"> - </w:t>
      </w:r>
      <w:r w:rsidR="002871B2" w:rsidRPr="00406031">
        <w:rPr>
          <w:rStyle w:val="aa"/>
          <w:rFonts w:ascii="Times New Roman" w:hAnsi="Times New Roman" w:cs="Times New Roman"/>
          <w:b w:val="0"/>
          <w:bCs w:val="0"/>
          <w:color w:val="151515"/>
          <w:lang w:val="kk-KZ"/>
        </w:rPr>
        <w:t>комиссия төрағасы</w:t>
      </w:r>
      <w:r w:rsidRPr="00406031">
        <w:rPr>
          <w:rFonts w:ascii="Times New Roman" w:hAnsi="Times New Roman" w:cs="Times New Roman"/>
          <w:lang w:val="kk-KZ"/>
        </w:rPr>
        <w:t xml:space="preserve"> </w:t>
      </w:r>
    </w:p>
    <w:p w14:paraId="392C5751" w14:textId="01ED1144" w:rsidR="003437C7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Болаткалиев Нурберген Мухитович</w:t>
      </w:r>
      <w:r w:rsidRPr="00406031">
        <w:rPr>
          <w:rFonts w:ascii="Times New Roman" w:hAnsi="Times New Roman" w:cs="Times New Roman"/>
          <w:b/>
          <w:bCs/>
          <w:lang w:val="kk-KZ"/>
        </w:rPr>
        <w:t xml:space="preserve"> - </w:t>
      </w:r>
      <w:r w:rsidRPr="00406031">
        <w:rPr>
          <w:rFonts w:ascii="Times New Roman" w:hAnsi="Times New Roman" w:cs="Times New Roman"/>
          <w:lang w:val="kk-KZ"/>
        </w:rPr>
        <w:t>т</w:t>
      </w:r>
      <w:r w:rsidR="003437C7" w:rsidRPr="00406031">
        <w:rPr>
          <w:rFonts w:ascii="Times New Roman" w:hAnsi="Times New Roman" w:cs="Times New Roman"/>
          <w:lang w:val="kk-KZ"/>
        </w:rPr>
        <w:t>өрағаның орынбасары</w:t>
      </w:r>
    </w:p>
    <w:p w14:paraId="751E8DEC" w14:textId="3B4F2F52" w:rsidR="003437C7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Айткалиева Женис Султанияровна</w:t>
      </w:r>
      <w:r w:rsidRPr="00406031">
        <w:rPr>
          <w:rFonts w:ascii="Times New Roman" w:hAnsi="Times New Roman" w:cs="Times New Roman"/>
          <w:b/>
          <w:bCs/>
          <w:lang w:val="kk-KZ"/>
        </w:rPr>
        <w:t xml:space="preserve"> – </w:t>
      </w:r>
      <w:r w:rsidRPr="00406031">
        <w:rPr>
          <w:rFonts w:ascii="Times New Roman" w:hAnsi="Times New Roman" w:cs="Times New Roman"/>
          <w:lang w:val="kk-KZ"/>
        </w:rPr>
        <w:t>х</w:t>
      </w:r>
      <w:r w:rsidR="003437C7" w:rsidRPr="00406031">
        <w:rPr>
          <w:rFonts w:ascii="Times New Roman" w:hAnsi="Times New Roman" w:cs="Times New Roman"/>
          <w:lang w:val="kk-KZ"/>
        </w:rPr>
        <w:t>атшысы</w:t>
      </w:r>
    </w:p>
    <w:p w14:paraId="55F030EB" w14:textId="77777777" w:rsidR="00A422B5" w:rsidRPr="00406031" w:rsidRDefault="00000000" w:rsidP="002871B2">
      <w:pPr>
        <w:pStyle w:val="ab"/>
        <w:spacing w:before="0" w:beforeAutospacing="0" w:after="0" w:afterAutospacing="0"/>
        <w:jc w:val="both"/>
        <w:rPr>
          <w:color w:val="151515"/>
          <w:sz w:val="22"/>
          <w:szCs w:val="22"/>
          <w:lang w:val="kk-KZ"/>
        </w:rPr>
      </w:pPr>
      <w:r w:rsidRPr="00406031">
        <w:rPr>
          <w:rStyle w:val="aa"/>
          <w:color w:val="151515"/>
          <w:sz w:val="22"/>
          <w:szCs w:val="22"/>
          <w:lang w:val="kk-KZ"/>
        </w:rPr>
        <w:t>Комиссия мүшелері</w:t>
      </w:r>
      <w:r w:rsidRPr="00406031">
        <w:rPr>
          <w:color w:val="151515"/>
          <w:sz w:val="22"/>
          <w:szCs w:val="22"/>
          <w:lang w:val="kk-KZ"/>
        </w:rPr>
        <w:t xml:space="preserve">: </w:t>
      </w:r>
    </w:p>
    <w:p w14:paraId="11FEE44B" w14:textId="504A1346" w:rsidR="004F00F4" w:rsidRPr="00406031" w:rsidRDefault="004F00F4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Абдрешов Тал</w:t>
      </w:r>
      <w:r w:rsidR="000279B5" w:rsidRPr="00406031">
        <w:rPr>
          <w:rFonts w:ascii="Times New Roman" w:hAnsi="Times New Roman" w:cs="Times New Roman"/>
          <w:lang w:val="kk-KZ"/>
        </w:rPr>
        <w:t>гат</w:t>
      </w:r>
      <w:r w:rsidRPr="00406031">
        <w:rPr>
          <w:rFonts w:ascii="Times New Roman" w:hAnsi="Times New Roman" w:cs="Times New Roman"/>
          <w:lang w:val="kk-KZ"/>
        </w:rPr>
        <w:t xml:space="preserve"> </w:t>
      </w:r>
      <w:r w:rsidR="000279B5" w:rsidRPr="00406031">
        <w:rPr>
          <w:rFonts w:ascii="Times New Roman" w:hAnsi="Times New Roman" w:cs="Times New Roman"/>
          <w:lang w:val="kk-KZ"/>
        </w:rPr>
        <w:t>Аблкасимович</w:t>
      </w:r>
    </w:p>
    <w:p w14:paraId="565F4A0D" w14:textId="027307CD" w:rsidR="004F00F4" w:rsidRPr="00406031" w:rsidRDefault="004F00F4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Жоламанов Мұхтар Даниярұлы</w:t>
      </w:r>
    </w:p>
    <w:p w14:paraId="20A8B1DC" w14:textId="5F74A0B1" w:rsidR="004F00F4" w:rsidRPr="00406031" w:rsidRDefault="000279B5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</w:t>
      </w:r>
      <w:r w:rsidR="004F00F4" w:rsidRPr="00406031">
        <w:rPr>
          <w:rFonts w:ascii="Times New Roman" w:hAnsi="Times New Roman" w:cs="Times New Roman"/>
          <w:lang w:val="kk-KZ"/>
        </w:rPr>
        <w:t>рмашев Алмабек Манарбек</w:t>
      </w:r>
      <w:r w:rsidRPr="00406031">
        <w:rPr>
          <w:rFonts w:ascii="Times New Roman" w:hAnsi="Times New Roman" w:cs="Times New Roman"/>
          <w:lang w:val="kk-KZ"/>
        </w:rPr>
        <w:t>ович</w:t>
      </w:r>
    </w:p>
    <w:p w14:paraId="670C3EC4" w14:textId="5F1DA8BE" w:rsidR="00F8684E" w:rsidRPr="00406031" w:rsidRDefault="004F00F4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Умаров Жас</w:t>
      </w:r>
      <w:r w:rsidR="000279B5" w:rsidRPr="00406031">
        <w:rPr>
          <w:rFonts w:ascii="Times New Roman" w:hAnsi="Times New Roman" w:cs="Times New Roman"/>
          <w:lang w:val="kk-KZ"/>
        </w:rPr>
        <w:t>у</w:t>
      </w:r>
      <w:r w:rsidRPr="00406031">
        <w:rPr>
          <w:rFonts w:ascii="Times New Roman" w:hAnsi="Times New Roman" w:cs="Times New Roman"/>
          <w:lang w:val="kk-KZ"/>
        </w:rPr>
        <w:t>лан Ж</w:t>
      </w:r>
      <w:r w:rsidR="000279B5" w:rsidRPr="00406031">
        <w:rPr>
          <w:rFonts w:ascii="Times New Roman" w:hAnsi="Times New Roman" w:cs="Times New Roman"/>
          <w:lang w:val="kk-KZ"/>
        </w:rPr>
        <w:t>игерович</w:t>
      </w:r>
    </w:p>
    <w:p w14:paraId="67F59771" w14:textId="77777777" w:rsidR="00716DD4" w:rsidRPr="00C31450" w:rsidRDefault="00F8684E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C31450">
        <w:rPr>
          <w:rFonts w:ascii="Times New Roman" w:hAnsi="Times New Roman" w:cs="Times New Roman"/>
          <w:lang w:val="kk-KZ"/>
        </w:rPr>
        <w:t xml:space="preserve">Аумақтық сайлау комиссиясының жұмыс уақыты: 09.00-18.30 аралығында. </w:t>
      </w:r>
    </w:p>
    <w:p w14:paraId="70832B95" w14:textId="2966CDE5" w:rsidR="00F8684E" w:rsidRPr="00406031" w:rsidRDefault="00F8684E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C31450">
        <w:rPr>
          <w:rFonts w:ascii="Times New Roman" w:hAnsi="Times New Roman" w:cs="Times New Roman"/>
          <w:lang w:val="kk-KZ"/>
        </w:rPr>
        <w:t>Түскі үзіліс:13.00-14.30, демалыссыз.</w:t>
      </w:r>
    </w:p>
    <w:p w14:paraId="7DCB62B1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FC9082D" w14:textId="55251B89" w:rsidR="002871B2" w:rsidRPr="00406031" w:rsidRDefault="002871B2" w:rsidP="004112E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№53 Сайқын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78FD619E" w14:textId="70E9D89D" w:rsidR="004112EB" w:rsidRPr="00406031" w:rsidRDefault="002871B2" w:rsidP="0040603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 xml:space="preserve">Орналасқан жері: </w:t>
      </w:r>
      <w:r w:rsidRPr="00406031">
        <w:rPr>
          <w:rFonts w:ascii="Times New Roman" w:hAnsi="Times New Roman" w:cs="Times New Roman"/>
          <w:lang w:val="kk-KZ"/>
        </w:rPr>
        <w:t xml:space="preserve">Бөкей ордасы ауданы, Сайқын ауылы, Т.Жароков көшесі, 2.  Аудандық демалыс орталығының ғимараты. </w:t>
      </w:r>
    </w:p>
    <w:p w14:paraId="18EFFF0C" w14:textId="1C18A84D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406031">
        <w:rPr>
          <w:rFonts w:ascii="Times New Roman" w:hAnsi="Times New Roman" w:cs="Times New Roman"/>
          <w:color w:val="000000"/>
          <w:lang w:val="kk-KZ"/>
        </w:rPr>
        <w:t>Елемесов Куаныш Елеуович  -  төрағасы</w:t>
      </w:r>
    </w:p>
    <w:p w14:paraId="4A183E2F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406031">
        <w:rPr>
          <w:rFonts w:ascii="Times New Roman" w:hAnsi="Times New Roman" w:cs="Times New Roman"/>
          <w:color w:val="000000"/>
          <w:lang w:val="kk-KZ"/>
        </w:rPr>
        <w:t>Кошаев Махамбет Аманович -   төрағаның орынбасары</w:t>
      </w:r>
    </w:p>
    <w:p w14:paraId="3A8EDEFD" w14:textId="2B96EDD3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406031">
        <w:rPr>
          <w:rFonts w:ascii="Times New Roman" w:hAnsi="Times New Roman" w:cs="Times New Roman"/>
          <w:color w:val="000000"/>
          <w:lang w:val="kk-KZ"/>
        </w:rPr>
        <w:t>Рахимова Балауса Каберқызы  - хатшысы</w:t>
      </w:r>
    </w:p>
    <w:p w14:paraId="160D73CB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1D1FEB18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406031">
        <w:rPr>
          <w:rFonts w:ascii="Times New Roman" w:hAnsi="Times New Roman" w:cs="Times New Roman"/>
          <w:color w:val="000000"/>
          <w:lang w:val="kk-KZ"/>
        </w:rPr>
        <w:t>Жәрдем Нұрбек Асылбекұлы</w:t>
      </w:r>
    </w:p>
    <w:p w14:paraId="6C8AC1F8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406031">
        <w:rPr>
          <w:rFonts w:ascii="Times New Roman" w:hAnsi="Times New Roman" w:cs="Times New Roman"/>
          <w:color w:val="000000"/>
          <w:lang w:val="kk-KZ"/>
        </w:rPr>
        <w:t>Тажкенова  Кенжегуль Кармысовна</w:t>
      </w:r>
    </w:p>
    <w:p w14:paraId="22404786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77CA0F6" w14:textId="4F7679F0" w:rsidR="002871B2" w:rsidRPr="00406031" w:rsidRDefault="002871B2" w:rsidP="004112E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№54 Шоңай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6F563DD2" w14:textId="08C16A09" w:rsidR="002871B2" w:rsidRPr="00406031" w:rsidRDefault="002871B2" w:rsidP="00406031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 xml:space="preserve">Орналасқан жері: </w:t>
      </w:r>
      <w:r w:rsidRPr="00406031">
        <w:rPr>
          <w:rFonts w:ascii="Times New Roman" w:hAnsi="Times New Roman" w:cs="Times New Roman"/>
          <w:lang w:val="kk-KZ"/>
        </w:rPr>
        <w:t xml:space="preserve">Бөкей ордасы ауданы, Сайқын ауылдық округі,  Шоңай ауылы,  1У көшесі, 29. </w:t>
      </w:r>
      <w:r w:rsidR="00876854" w:rsidRPr="00406031">
        <w:rPr>
          <w:rFonts w:ascii="Times New Roman" w:hAnsi="Times New Roman" w:cs="Times New Roman"/>
          <w:lang w:val="kk-KZ"/>
        </w:rPr>
        <w:t xml:space="preserve">Ауылдық </w:t>
      </w:r>
      <w:r w:rsidR="00D264B5" w:rsidRPr="00406031">
        <w:rPr>
          <w:rFonts w:ascii="Times New Roman" w:hAnsi="Times New Roman" w:cs="Times New Roman"/>
          <w:lang w:val="kk-KZ"/>
        </w:rPr>
        <w:t>клуб</w:t>
      </w:r>
      <w:r w:rsidRPr="00406031">
        <w:rPr>
          <w:rFonts w:ascii="Times New Roman" w:hAnsi="Times New Roman" w:cs="Times New Roman"/>
          <w:lang w:val="kk-KZ"/>
        </w:rPr>
        <w:t xml:space="preserve"> ғимараты.</w:t>
      </w:r>
      <w:r w:rsidRPr="00406031">
        <w:rPr>
          <w:rFonts w:ascii="Times New Roman" w:hAnsi="Times New Roman" w:cs="Times New Roman"/>
          <w:b/>
          <w:bCs/>
          <w:lang w:val="kk-KZ"/>
        </w:rPr>
        <w:t xml:space="preserve">  </w:t>
      </w:r>
    </w:p>
    <w:p w14:paraId="5A8E84F1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Кабесов Тлепберген Халиуллиевич – төрағасы</w:t>
      </w:r>
    </w:p>
    <w:p w14:paraId="288F01DF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Мынбаев Шамель Маратович – төрағаның  орынбасары</w:t>
      </w:r>
    </w:p>
    <w:p w14:paraId="11478635" w14:textId="39569D5D" w:rsidR="002871B2" w:rsidRPr="00406031" w:rsidRDefault="004757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Курмангалиев Еркайыр Аскарович</w:t>
      </w:r>
      <w:r w:rsidR="002871B2" w:rsidRPr="00406031">
        <w:rPr>
          <w:rFonts w:ascii="Times New Roman" w:hAnsi="Times New Roman" w:cs="Times New Roman"/>
          <w:lang w:val="kk-KZ"/>
        </w:rPr>
        <w:t xml:space="preserve"> – хатшысы</w:t>
      </w:r>
    </w:p>
    <w:p w14:paraId="7FF44996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59B7F162" w14:textId="7DD14928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Баяшова</w:t>
      </w:r>
      <w:r w:rsidR="00ED130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Айнура Гариполлаевна</w:t>
      </w:r>
    </w:p>
    <w:p w14:paraId="1857B885" w14:textId="05C2EB45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Исенгалиева Бану Булатовна</w:t>
      </w:r>
    </w:p>
    <w:p w14:paraId="784E7359" w14:textId="055F5C08" w:rsidR="002871B2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Мухатаева Акзия Жумагуловна</w:t>
      </w:r>
    </w:p>
    <w:p w14:paraId="4B982DC1" w14:textId="28202A6B" w:rsidR="00475748" w:rsidRPr="00406031" w:rsidRDefault="004757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Нурекешова Айнаш Каражановна</w:t>
      </w:r>
    </w:p>
    <w:p w14:paraId="74AC090A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8C4315A" w14:textId="5D326BD3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№55 Мәмбет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0971051F" w14:textId="7F0D932A" w:rsidR="002871B2" w:rsidRPr="00406031" w:rsidRDefault="004112EB" w:rsidP="0040603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Сайқын ауылдық округі, Мәмбет ауылы, 1У көшесі, 10.  Кітапхана  ғимараты.</w:t>
      </w:r>
    </w:p>
    <w:p w14:paraId="4FDE29D0" w14:textId="27401AC8" w:rsidR="002871B2" w:rsidRPr="00406031" w:rsidRDefault="004757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0" w:name="_Hlk242716712"/>
      <w:r w:rsidRPr="00E84CFA">
        <w:rPr>
          <w:rFonts w:ascii="Times New Roman" w:hAnsi="Times New Roman" w:cs="Times New Roman"/>
          <w:lang w:val="kk-KZ"/>
        </w:rPr>
        <w:t>Дауленов Даурен Жаскайратович</w:t>
      </w:r>
      <w:bookmarkEnd w:id="0"/>
      <w:r w:rsidR="002871B2" w:rsidRPr="00E84CFA">
        <w:rPr>
          <w:rFonts w:ascii="Times New Roman" w:hAnsi="Times New Roman" w:cs="Times New Roman"/>
          <w:lang w:val="kk-KZ"/>
        </w:rPr>
        <w:t xml:space="preserve"> – төрағасы</w:t>
      </w:r>
    </w:p>
    <w:p w14:paraId="18F6E935" w14:textId="41EC2D3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Уресов Нурлан Баяшевич – төрағаның  орынбасары</w:t>
      </w:r>
    </w:p>
    <w:p w14:paraId="535D4528" w14:textId="3759D636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Альжанова Турсынай Зинетоллаевна -</w:t>
      </w:r>
      <w:r w:rsidR="004112E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3C33047F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0C40445F" w14:textId="1C8F6176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Ахметжанов Малик Фазылович </w:t>
      </w:r>
    </w:p>
    <w:p w14:paraId="188BA7E3" w14:textId="439AB479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Ахметова Динара Муратовна</w:t>
      </w:r>
    </w:p>
    <w:p w14:paraId="40B46BDB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Құресова Амангүл Қадырбулатқызы</w:t>
      </w:r>
    </w:p>
    <w:p w14:paraId="649A99D5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Махсотов Куандык Кенесович</w:t>
      </w:r>
    </w:p>
    <w:p w14:paraId="1A0C6217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81BBA6F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 </w:t>
      </w:r>
    </w:p>
    <w:p w14:paraId="555BA3FC" w14:textId="52808258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№56 Жәрмеңке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490E0C06" w14:textId="46D39F6E" w:rsidR="002871B2" w:rsidRPr="00406031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Сайқын ауылдық округі,</w:t>
      </w:r>
      <w:r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Жәрмеңке  ауылы</w:t>
      </w:r>
      <w:r w:rsidR="00876854" w:rsidRPr="00406031">
        <w:rPr>
          <w:rFonts w:ascii="Times New Roman" w:hAnsi="Times New Roman" w:cs="Times New Roman"/>
          <w:lang w:val="kk-KZ"/>
        </w:rPr>
        <w:t>,</w:t>
      </w:r>
      <w:r w:rsidR="002871B2" w:rsidRPr="00406031">
        <w:rPr>
          <w:rFonts w:ascii="Times New Roman" w:hAnsi="Times New Roman" w:cs="Times New Roman"/>
          <w:lang w:val="kk-KZ"/>
        </w:rPr>
        <w:t xml:space="preserve"> </w:t>
      </w:r>
      <w:r w:rsidR="00876854" w:rsidRPr="00406031">
        <w:rPr>
          <w:rFonts w:ascii="Times New Roman" w:hAnsi="Times New Roman" w:cs="Times New Roman"/>
          <w:lang w:val="kk-KZ"/>
        </w:rPr>
        <w:t xml:space="preserve">1У көшесі, 4. </w:t>
      </w:r>
      <w:r w:rsidR="002871B2" w:rsidRPr="00406031">
        <w:rPr>
          <w:rFonts w:ascii="Times New Roman" w:hAnsi="Times New Roman" w:cs="Times New Roman"/>
          <w:lang w:val="kk-KZ"/>
        </w:rPr>
        <w:t>Ауылдық клуб</w:t>
      </w:r>
      <w:r w:rsidR="00876854" w:rsidRPr="00406031">
        <w:rPr>
          <w:rFonts w:ascii="Times New Roman" w:hAnsi="Times New Roman" w:cs="Times New Roman"/>
          <w:lang w:val="kk-KZ"/>
        </w:rPr>
        <w:t xml:space="preserve"> ғимараты</w:t>
      </w:r>
      <w:r w:rsidR="002871B2" w:rsidRPr="00406031">
        <w:rPr>
          <w:rFonts w:ascii="Times New Roman" w:hAnsi="Times New Roman" w:cs="Times New Roman"/>
          <w:lang w:val="kk-KZ"/>
        </w:rPr>
        <w:t xml:space="preserve">. </w:t>
      </w:r>
    </w:p>
    <w:p w14:paraId="3AF027EF" w14:textId="0C477181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Муканов Уразалы Азаматович</w:t>
      </w:r>
      <w:r w:rsidR="00ED130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- төрағасы</w:t>
      </w:r>
    </w:p>
    <w:p w14:paraId="2A38C8ED" w14:textId="2BDA0B9A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lastRenderedPageBreak/>
        <w:t>Темешов Руслан Кибатович</w:t>
      </w:r>
      <w:r w:rsidR="004112E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- төрағаның орынбасары</w:t>
      </w:r>
    </w:p>
    <w:p w14:paraId="5F81026A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Шакеева Айгерим Артуровна – хатшысы</w:t>
      </w:r>
    </w:p>
    <w:p w14:paraId="73467FEF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72A6F573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Абдирова Салтанат Курамысовна  </w:t>
      </w:r>
    </w:p>
    <w:p w14:paraId="0A231FE9" w14:textId="6146BE0E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1" w:name="_Hlk242716748"/>
      <w:r w:rsidRPr="00E84CFA">
        <w:rPr>
          <w:rFonts w:ascii="Times New Roman" w:hAnsi="Times New Roman" w:cs="Times New Roman"/>
          <w:lang w:val="kk-KZ"/>
        </w:rPr>
        <w:t>Дуйсенгалиев</w:t>
      </w:r>
      <w:r w:rsidR="00475748" w:rsidRPr="00E84CFA">
        <w:rPr>
          <w:rFonts w:ascii="Times New Roman" w:hAnsi="Times New Roman" w:cs="Times New Roman"/>
          <w:lang w:val="kk-KZ"/>
        </w:rPr>
        <w:t>а</w:t>
      </w:r>
      <w:r w:rsidRPr="00E84CFA">
        <w:rPr>
          <w:rFonts w:ascii="Times New Roman" w:hAnsi="Times New Roman" w:cs="Times New Roman"/>
          <w:lang w:val="kk-KZ"/>
        </w:rPr>
        <w:t xml:space="preserve"> </w:t>
      </w:r>
      <w:r w:rsidR="00475748" w:rsidRPr="00E84CFA">
        <w:rPr>
          <w:rFonts w:ascii="Times New Roman" w:hAnsi="Times New Roman" w:cs="Times New Roman"/>
          <w:lang w:val="kk-KZ"/>
        </w:rPr>
        <w:t>Венера Сагинтаевна</w:t>
      </w:r>
      <w:bookmarkEnd w:id="1"/>
    </w:p>
    <w:p w14:paraId="008BED1D" w14:textId="64F7C365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Халиуллин Арман Алиевич</w:t>
      </w:r>
    </w:p>
    <w:p w14:paraId="13141F3F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Хамзин Ернар Аділбекұлы</w:t>
      </w:r>
    </w:p>
    <w:p w14:paraId="05FF5FBA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BBA6932" w14:textId="77E81612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№57 Мұратсай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5AE9A29D" w14:textId="3F980B77" w:rsidR="004112EB" w:rsidRPr="00406031" w:rsidRDefault="004112EB" w:rsidP="004112E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 xml:space="preserve">Орналасқан жері: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Мұратсай ауылы,</w:t>
      </w:r>
      <w:r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 xml:space="preserve">Абай көшесі, 14. </w:t>
      </w:r>
      <w:r w:rsidR="00ED130B" w:rsidRPr="00406031">
        <w:rPr>
          <w:rFonts w:ascii="Times New Roman" w:hAnsi="Times New Roman" w:cs="Times New Roman"/>
          <w:lang w:val="kk-KZ"/>
        </w:rPr>
        <w:t>Ауылдық м</w:t>
      </w:r>
      <w:r w:rsidR="002871B2" w:rsidRPr="00406031">
        <w:rPr>
          <w:rFonts w:ascii="Times New Roman" w:hAnsi="Times New Roman" w:cs="Times New Roman"/>
          <w:lang w:val="kk-KZ"/>
        </w:rPr>
        <w:t>әдениет үйі</w:t>
      </w:r>
      <w:r w:rsidR="00ED130B" w:rsidRPr="00406031">
        <w:rPr>
          <w:rFonts w:ascii="Times New Roman" w:hAnsi="Times New Roman" w:cs="Times New Roman"/>
          <w:lang w:val="kk-KZ"/>
        </w:rPr>
        <w:t xml:space="preserve"> ғимараты</w:t>
      </w:r>
      <w:r w:rsidR="002871B2" w:rsidRPr="00406031">
        <w:rPr>
          <w:rFonts w:ascii="Times New Roman" w:hAnsi="Times New Roman" w:cs="Times New Roman"/>
          <w:lang w:val="kk-KZ"/>
        </w:rPr>
        <w:t xml:space="preserve">. </w:t>
      </w:r>
    </w:p>
    <w:p w14:paraId="799F6CD2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Есекешов Касым Алтайович – төрағасы</w:t>
      </w:r>
    </w:p>
    <w:p w14:paraId="741EAEA5" w14:textId="222B01A1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Саматов  Мейирбол Нурланович -</w:t>
      </w:r>
      <w:r w:rsidR="004112E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 орынбасары</w:t>
      </w:r>
    </w:p>
    <w:p w14:paraId="581EE19B" w14:textId="4CA85DC1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Гумаров Акылжан Бакытжанович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33C1E647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30AC0C02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Калиев Кумар Тилеккабылович </w:t>
      </w:r>
    </w:p>
    <w:p w14:paraId="535576E0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Омаров Айбек Максотович</w:t>
      </w:r>
    </w:p>
    <w:p w14:paraId="10BE5A87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1A396C6" w14:textId="2D07EC07" w:rsidR="002871B2" w:rsidRPr="00406031" w:rsidRDefault="002871B2" w:rsidP="004112EB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№58 Әжен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40A58BD7" w14:textId="46FC992A" w:rsidR="002871B2" w:rsidRPr="00406031" w:rsidRDefault="004112EB" w:rsidP="00406031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 xml:space="preserve">Бөкей ордасы ауданы, Мұратсай ауылдық округі, Әжен ауылы, 1У көшесі, 12. Ауылдық клуб ғимараты. </w:t>
      </w:r>
    </w:p>
    <w:p w14:paraId="29F28050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Дуйсалиев Нурболат Камелович – төрағасы</w:t>
      </w:r>
    </w:p>
    <w:p w14:paraId="5731424C" w14:textId="2951F839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Аштеков Руслан Жумабаевич -</w:t>
      </w:r>
      <w:r w:rsidR="004112E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17C93128" w14:textId="296871BB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Арыстанғалиева Раушан Ерсайынқызы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1C6F9351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7F733E59" w14:textId="52789943" w:rsidR="002871B2" w:rsidRPr="00406031" w:rsidRDefault="00D264B5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Камел Жайсаңбек Тлекқабылұлы</w:t>
      </w:r>
    </w:p>
    <w:p w14:paraId="032BD7D1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Кубайтова Катима Салимовна</w:t>
      </w:r>
    </w:p>
    <w:p w14:paraId="44032D97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8F8CA55" w14:textId="47504051" w:rsidR="002871B2" w:rsidRPr="00406031" w:rsidRDefault="002871B2" w:rsidP="004112EB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№59 Тайғара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7C03C4AD" w14:textId="5627F13A" w:rsidR="004112EB" w:rsidRPr="00406031" w:rsidRDefault="004112EB" w:rsidP="00406031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Мұратсай ауылдық округі, Тайғара</w:t>
      </w:r>
      <w:r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 xml:space="preserve">ауылы, 1У көшесі, 22. Бастауыш мектеп ғимараты. </w:t>
      </w:r>
    </w:p>
    <w:p w14:paraId="1E50412B" w14:textId="4174A82A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Казенова Гулзада  Турарбековна -</w:t>
      </w:r>
      <w:r w:rsidR="004112E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07E0C64C" w14:textId="33642A1A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Аманова Карлыгаш Гиниятовна -</w:t>
      </w:r>
      <w:r w:rsidR="004112EB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55240383" w14:textId="3BF3F69D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Куаншалиев Мирхан Сарсемалиевич – хатшысы</w:t>
      </w:r>
    </w:p>
    <w:p w14:paraId="61A79161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74811971" w14:textId="2E342707" w:rsidR="002871B2" w:rsidRPr="00406031" w:rsidRDefault="002D62F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Дуйсенбаева Айгул Дуйсенгалиевна</w:t>
      </w:r>
    </w:p>
    <w:p w14:paraId="17B9F0C6" w14:textId="17EBFC3F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Қабылхан Данияр Ертайұлы</w:t>
      </w:r>
    </w:p>
    <w:p w14:paraId="5356A4FC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E043535" w14:textId="77777777" w:rsidR="002871B2" w:rsidRPr="00406031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27A0E0B" w14:textId="77777777" w:rsidR="002871B2" w:rsidRPr="00406031" w:rsidRDefault="002871B2" w:rsidP="002871B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3A484E0" w14:textId="2700BF9C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№60 Орда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7C2BB5E2" w14:textId="296D1B83" w:rsidR="002871B2" w:rsidRPr="00406031" w:rsidRDefault="00F5688D" w:rsidP="00406031">
      <w:pPr>
        <w:spacing w:after="0" w:line="240" w:lineRule="auto"/>
        <w:jc w:val="both"/>
        <w:rPr>
          <w:rFonts w:ascii="Times New Roman" w:hAnsi="Times New Roman" w:cs="Times New Roman"/>
          <w:highlight w:val="yellow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 xml:space="preserve">Бөкей ордасы ауданы, Хан Ордасы  ауылы, Жәңгір хан көшесі, 37. </w:t>
      </w:r>
      <w:r w:rsidR="00ED130B" w:rsidRPr="00406031">
        <w:rPr>
          <w:rFonts w:ascii="Times New Roman" w:hAnsi="Times New Roman" w:cs="Times New Roman"/>
          <w:lang w:val="kk-KZ"/>
        </w:rPr>
        <w:t>Ауылдық м</w:t>
      </w:r>
      <w:r w:rsidR="002871B2" w:rsidRPr="00406031">
        <w:rPr>
          <w:rFonts w:ascii="Times New Roman" w:hAnsi="Times New Roman" w:cs="Times New Roman"/>
          <w:lang w:val="kk-KZ"/>
        </w:rPr>
        <w:t>әдениет үйі</w:t>
      </w:r>
      <w:r w:rsidR="00ED130B" w:rsidRPr="00406031">
        <w:rPr>
          <w:rFonts w:ascii="Times New Roman" w:hAnsi="Times New Roman" w:cs="Times New Roman"/>
          <w:lang w:val="kk-KZ"/>
        </w:rPr>
        <w:t xml:space="preserve"> ғимараты</w:t>
      </w:r>
      <w:r w:rsidR="002871B2" w:rsidRPr="00406031">
        <w:rPr>
          <w:rFonts w:ascii="Times New Roman" w:hAnsi="Times New Roman" w:cs="Times New Roman"/>
          <w:lang w:val="kk-KZ"/>
        </w:rPr>
        <w:t>.</w:t>
      </w:r>
    </w:p>
    <w:p w14:paraId="33ED92CB" w14:textId="73104D33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Сариев Куаныш Серикович 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3C253A9B" w14:textId="536E97F6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Тулешев Амангельди Пангереевич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7B46235F" w14:textId="54C88AB6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Бисенғалиев Жантөре Құрмантйұлы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- хатшысы</w:t>
      </w:r>
    </w:p>
    <w:p w14:paraId="4CC7F643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2E3F40D5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Кабдрахимов  Асылхан  Аскарович </w:t>
      </w:r>
    </w:p>
    <w:p w14:paraId="4BA6F2B6" w14:textId="530BFE80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Мақсотов Нұрбек Болатбекұлы</w:t>
      </w:r>
    </w:p>
    <w:p w14:paraId="5EBA06F5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Сайынова Альбина Нұрлыбекқызы</w:t>
      </w:r>
    </w:p>
    <w:p w14:paraId="21A9D2DA" w14:textId="264F80C6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Тналиева Дамира Тлековна</w:t>
      </w:r>
    </w:p>
    <w:p w14:paraId="0B0AB39D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4994D47" w14:textId="00FAF041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№61 Қарасу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5872A490" w14:textId="59C54961" w:rsidR="002871B2" w:rsidRPr="00406031" w:rsidRDefault="00F5688D" w:rsidP="0040603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Орда ауылдық округі, Қарасу  ауылы, 1У көшесі, 24. Бастауыш мектеп ғимараты.</w:t>
      </w:r>
    </w:p>
    <w:p w14:paraId="41200B25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75748">
        <w:rPr>
          <w:rFonts w:ascii="Times New Roman" w:hAnsi="Times New Roman" w:cs="Times New Roman"/>
          <w:lang w:val="kk-KZ"/>
        </w:rPr>
        <w:t>Саламатов Мереке Ербулатович – төрағасы</w:t>
      </w:r>
    </w:p>
    <w:p w14:paraId="05585453" w14:textId="5A338A3A" w:rsidR="002871B2" w:rsidRPr="00406031" w:rsidRDefault="00C663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Рахмешов Куаныш Серикович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28A7AB60" w14:textId="175FDCC8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Шамелова Аяулым Тимурқызы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436656B2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4818B5D1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Абдрешова Карылгаш </w:t>
      </w:r>
    </w:p>
    <w:p w14:paraId="7703F3E1" w14:textId="1B446325" w:rsidR="002871B2" w:rsidRPr="00406031" w:rsidRDefault="00CF7899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Агишанов Еркин Булатович</w:t>
      </w:r>
    </w:p>
    <w:p w14:paraId="6DB00096" w14:textId="1AE5FA91" w:rsidR="002871B2" w:rsidRPr="00406031" w:rsidRDefault="00CF7899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lastRenderedPageBreak/>
        <w:t>А</w:t>
      </w:r>
      <w:r w:rsidR="002A19CD" w:rsidRPr="00406031">
        <w:rPr>
          <w:rFonts w:ascii="Times New Roman" w:hAnsi="Times New Roman" w:cs="Times New Roman"/>
          <w:lang w:val="kk-KZ"/>
        </w:rPr>
        <w:t>и</w:t>
      </w:r>
      <w:r w:rsidRPr="00406031">
        <w:rPr>
          <w:rFonts w:ascii="Times New Roman" w:hAnsi="Times New Roman" w:cs="Times New Roman"/>
          <w:lang w:val="kk-KZ"/>
        </w:rPr>
        <w:t>ткалиев Есенгелды Махымгалиевич</w:t>
      </w:r>
    </w:p>
    <w:p w14:paraId="14137275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Мурзагалиев Сейлхан Айдарович</w:t>
      </w:r>
    </w:p>
    <w:p w14:paraId="491A9EA3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D44AC88" w14:textId="6030B5A5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№62 Үштерек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</w:t>
      </w:r>
    </w:p>
    <w:p w14:paraId="71661548" w14:textId="555E1104" w:rsidR="002871B2" w:rsidRPr="00406031" w:rsidRDefault="00F5688D" w:rsidP="0040603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 xml:space="preserve">Бөкей ордасы ауданы, Орда ауылдық округі,  Үштерек  ауылы, 1У көшесі, 28. Бастауыш мектеп ғимараты. </w:t>
      </w:r>
    </w:p>
    <w:p w14:paraId="744B7266" w14:textId="53A5ACBD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Темирбулатов Мынжасар Шмырханович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0D70AE04" w14:textId="2030574E" w:rsidR="002871B2" w:rsidRPr="00406031" w:rsidRDefault="004757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Салауатова Армангул Аманкелдиевна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36D085C7" w14:textId="652BD980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Қабашев Ерназ Кенжебекұлы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- хатшысы</w:t>
      </w:r>
    </w:p>
    <w:p w14:paraId="78A8F137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043AC797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Даулетов Мереке Елемесович </w:t>
      </w:r>
    </w:p>
    <w:p w14:paraId="5E07A207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Ермеков Аскар Сансызбаевич</w:t>
      </w:r>
    </w:p>
    <w:p w14:paraId="65DFCCE5" w14:textId="71A68229" w:rsidR="002871B2" w:rsidRPr="00406031" w:rsidRDefault="004757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2" w:name="_Hlk242716822"/>
      <w:r w:rsidRPr="00E84CFA">
        <w:rPr>
          <w:rFonts w:ascii="Times New Roman" w:hAnsi="Times New Roman" w:cs="Times New Roman"/>
          <w:lang w:val="kk-KZ"/>
        </w:rPr>
        <w:t>Серикова Нұрсая Алсиетқызы</w:t>
      </w:r>
      <w:bookmarkEnd w:id="2"/>
    </w:p>
    <w:p w14:paraId="55C44BAD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Шынгалиев Асыланбек Ерсайнович</w:t>
      </w:r>
    </w:p>
    <w:p w14:paraId="6698078F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166DF60" w14:textId="6BC2388A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№63 Сейтқали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="005B01CE" w:rsidRPr="00406031">
        <w:rPr>
          <w:rFonts w:ascii="Times New Roman" w:hAnsi="Times New Roman" w:cs="Times New Roman"/>
          <w:b/>
          <w:lang w:val="kk-KZ"/>
        </w:rPr>
        <w:t xml:space="preserve"> </w:t>
      </w:r>
      <w:r w:rsidRPr="00406031">
        <w:rPr>
          <w:rFonts w:ascii="Times New Roman" w:hAnsi="Times New Roman" w:cs="Times New Roman"/>
          <w:b/>
          <w:lang w:val="kk-KZ"/>
        </w:rPr>
        <w:t>комиссиясы</w:t>
      </w:r>
    </w:p>
    <w:p w14:paraId="34C78796" w14:textId="14BFA338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>:</w:t>
      </w:r>
      <w:r w:rsidR="002871B2" w:rsidRPr="00406031">
        <w:rPr>
          <w:rFonts w:ascii="Times New Roman" w:hAnsi="Times New Roman" w:cs="Times New Roman"/>
          <w:lang w:val="kk-KZ"/>
        </w:rPr>
        <w:t xml:space="preserve"> Бөкей ордасы ауданы, Орда ауылдық округі,</w:t>
      </w:r>
      <w:r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 xml:space="preserve">Сейтқали  ауылы, 1У көшесі, 4. Бастауыш мектеп ғимараты. </w:t>
      </w:r>
    </w:p>
    <w:p w14:paraId="40758B5A" w14:textId="681BACD4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Куангалиев Жаксыбай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786FD562" w14:textId="1D57D05D" w:rsidR="002871B2" w:rsidRPr="00406031" w:rsidRDefault="00CF7899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Махсутов Тилек Наурызбаевич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7559FAB2" w14:textId="66085116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Каримова Нурлы Нурлыбековна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17F386A9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7481CEF1" w14:textId="3AA3E0EA" w:rsidR="002871B2" w:rsidRPr="00406031" w:rsidRDefault="004757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16381">
        <w:rPr>
          <w:rFonts w:ascii="Times New Roman" w:hAnsi="Times New Roman" w:cs="Times New Roman"/>
          <w:lang w:val="kk-KZ"/>
        </w:rPr>
        <w:t>Галимов Асылбек Усенович</w:t>
      </w:r>
    </w:p>
    <w:p w14:paraId="32ECF3AE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Кусайнов Тлек Урынгалиевич</w:t>
      </w:r>
    </w:p>
    <w:p w14:paraId="474D2510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Мурзабаев Ерлан Какимжанович</w:t>
      </w:r>
    </w:p>
    <w:p w14:paraId="7593C242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Саргулаков Утебай Ромашевич</w:t>
      </w:r>
    </w:p>
    <w:p w14:paraId="409049F3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A71BF5F" w14:textId="38EF51CE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№65 Бисен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4DB6E571" w14:textId="0BAB3CEA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 xml:space="preserve">Бөкей ордасы ауданы, Бисен ауылы, </w:t>
      </w:r>
      <w:r w:rsidR="002871B2" w:rsidRPr="00406031">
        <w:rPr>
          <w:rFonts w:ascii="Times New Roman" w:hAnsi="Times New Roman" w:cs="Times New Roman"/>
          <w:color w:val="000000"/>
          <w:lang w:val="kk-KZ"/>
        </w:rPr>
        <w:t>1У көшесі, 1</w:t>
      </w:r>
      <w:r w:rsidR="002871B2" w:rsidRPr="00406031">
        <w:rPr>
          <w:rFonts w:ascii="Times New Roman" w:hAnsi="Times New Roman" w:cs="Times New Roman"/>
          <w:lang w:val="kk-KZ"/>
        </w:rPr>
        <w:t>.</w:t>
      </w:r>
      <w:r w:rsidR="00C50683" w:rsidRPr="00406031">
        <w:rPr>
          <w:rFonts w:ascii="Times New Roman" w:hAnsi="Times New Roman" w:cs="Times New Roman"/>
          <w:lang w:val="kk-KZ"/>
        </w:rPr>
        <w:t xml:space="preserve"> Ауылдық</w:t>
      </w:r>
      <w:r w:rsidR="002871B2" w:rsidRPr="00406031">
        <w:rPr>
          <w:rFonts w:ascii="Times New Roman" w:hAnsi="Times New Roman" w:cs="Times New Roman"/>
          <w:lang w:val="kk-KZ"/>
        </w:rPr>
        <w:t xml:space="preserve"> </w:t>
      </w:r>
      <w:r w:rsidR="00C50683" w:rsidRPr="00406031">
        <w:rPr>
          <w:rFonts w:ascii="Times New Roman" w:hAnsi="Times New Roman" w:cs="Times New Roman"/>
          <w:lang w:val="kk-KZ"/>
        </w:rPr>
        <w:t>м</w:t>
      </w:r>
      <w:r w:rsidR="002871B2" w:rsidRPr="00406031">
        <w:rPr>
          <w:rFonts w:ascii="Times New Roman" w:hAnsi="Times New Roman" w:cs="Times New Roman"/>
          <w:lang w:val="kk-KZ"/>
        </w:rPr>
        <w:t>әдениет үйі ғимараты.</w:t>
      </w:r>
    </w:p>
    <w:p w14:paraId="1E7EDEE7" w14:textId="5455D779" w:rsidR="002871B2" w:rsidRPr="00406031" w:rsidRDefault="00C663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Утеғалиев  Нұрбол Ерболатұлы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төрағасы</w:t>
      </w:r>
    </w:p>
    <w:p w14:paraId="043A1418" w14:textId="1C5F5A51" w:rsidR="002871B2" w:rsidRPr="00406031" w:rsidRDefault="00C6634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Динсейтов Сагын Нурболатович</w:t>
      </w:r>
      <w:r w:rsidR="002871B2" w:rsidRPr="00406031">
        <w:rPr>
          <w:rFonts w:ascii="Times New Roman" w:hAnsi="Times New Roman" w:cs="Times New Roman"/>
          <w:lang w:val="kk-KZ"/>
        </w:rPr>
        <w:t xml:space="preserve"> – төрағаның орынбасары</w:t>
      </w:r>
    </w:p>
    <w:p w14:paraId="43219DD5" w14:textId="56A82D55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Мурзагалиева Бакытгуль Тимерхановна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7BB0C84C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4800F63B" w14:textId="00D032FF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Асетов Ренат Русланович </w:t>
      </w:r>
    </w:p>
    <w:p w14:paraId="67F3218E" w14:textId="79774B3D" w:rsidR="002871B2" w:rsidRPr="00406031" w:rsidRDefault="002D62F8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Дүйсенғалиева Бақтыгүл Сүлейменқызы</w:t>
      </w:r>
    </w:p>
    <w:p w14:paraId="755B228B" w14:textId="4E410E6B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Мергенбаева Арайлым Кабдоллаевна</w:t>
      </w:r>
    </w:p>
    <w:p w14:paraId="44492628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Сәрсенбаев Мирас Қалхаманұлы </w:t>
      </w:r>
    </w:p>
    <w:p w14:paraId="4549A984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5F916C1" w14:textId="495F8BC5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№66 Жиекқұм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6DC97FC9" w14:textId="434C98D7" w:rsidR="00F5688D" w:rsidRPr="00406031" w:rsidRDefault="00F5688D" w:rsidP="00F5688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 xml:space="preserve">Орналасқан жері: </w:t>
      </w:r>
      <w:r w:rsidR="002871B2" w:rsidRPr="00406031">
        <w:rPr>
          <w:rFonts w:ascii="Times New Roman" w:hAnsi="Times New Roman" w:cs="Times New Roman"/>
          <w:lang w:val="kk-KZ"/>
        </w:rPr>
        <w:t xml:space="preserve">Бөкей ордасы ауданы, Бисен ауылдық округі, Жиекқұм ауылы, 2У көшесі, 10А. Ауылдық клуб ғимараты. </w:t>
      </w:r>
    </w:p>
    <w:p w14:paraId="2D11B907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Габдуллин Сунгат  Гайнуллаевич – төрағасы</w:t>
      </w:r>
    </w:p>
    <w:p w14:paraId="1BF3FE03" w14:textId="01243C03" w:rsidR="002871B2" w:rsidRPr="00406031" w:rsidRDefault="00CF7899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Хибатов Едіге Қадырбайұлы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7A6482F7" w14:textId="1257EFAC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Бралиева Алмагуль Кенжевалиевна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7D0141AD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3441851B" w14:textId="28825C6B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Жантасова Айжан Сагингалиевна </w:t>
      </w:r>
    </w:p>
    <w:p w14:paraId="509C2F01" w14:textId="0823B593" w:rsidR="002871B2" w:rsidRPr="00406031" w:rsidRDefault="00CF7899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Қожағалиев Ерасыл Саянұлы</w:t>
      </w:r>
    </w:p>
    <w:p w14:paraId="12C41D2C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Лакбаев Оралхан Нурланович</w:t>
      </w:r>
    </w:p>
    <w:p w14:paraId="089FD25E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Хабошев Ерекен Васиханович</w:t>
      </w:r>
    </w:p>
    <w:p w14:paraId="54EF44E3" w14:textId="77777777" w:rsidR="00F5688D" w:rsidRPr="00406031" w:rsidRDefault="00F5688D" w:rsidP="00F5688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D83E695" w14:textId="1D8335DD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№67 </w:t>
      </w:r>
      <w:r w:rsidR="00876854" w:rsidRPr="00406031">
        <w:rPr>
          <w:rFonts w:ascii="Times New Roman" w:hAnsi="Times New Roman" w:cs="Times New Roman"/>
          <w:b/>
          <w:lang w:val="kk-KZ"/>
        </w:rPr>
        <w:t>Жамбыл</w:t>
      </w:r>
      <w:r w:rsidRPr="00406031">
        <w:rPr>
          <w:rFonts w:ascii="Times New Roman" w:hAnsi="Times New Roman" w:cs="Times New Roman"/>
          <w:b/>
          <w:lang w:val="kk-KZ"/>
        </w:rPr>
        <w:t xml:space="preserve">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6AA45B2E" w14:textId="16E549E1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Бисен ауылдық округі, Жетібай ауылы</w:t>
      </w:r>
      <w:r w:rsidR="00876854" w:rsidRPr="00406031">
        <w:rPr>
          <w:rFonts w:ascii="Times New Roman" w:hAnsi="Times New Roman" w:cs="Times New Roman"/>
          <w:lang w:val="kk-KZ"/>
        </w:rPr>
        <w:t>, 1У көшесі, 21.</w:t>
      </w:r>
      <w:r w:rsidR="002871B2" w:rsidRPr="00406031">
        <w:rPr>
          <w:rFonts w:ascii="Times New Roman" w:hAnsi="Times New Roman" w:cs="Times New Roman"/>
          <w:lang w:val="kk-KZ"/>
        </w:rPr>
        <w:t xml:space="preserve"> Бастауыш мектеп ғимараты. </w:t>
      </w:r>
    </w:p>
    <w:p w14:paraId="1AA566C2" w14:textId="201ACA52" w:rsidR="002871B2" w:rsidRPr="00406031" w:rsidRDefault="00CF7899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Артыгалиев Артур Шаймарданович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төрағасы</w:t>
      </w:r>
    </w:p>
    <w:p w14:paraId="5663F3A5" w14:textId="5A824071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Мұраталиев Арман Исағалиұлы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5386F29B" w14:textId="51EF04D8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Куспангалиева Гулназ Салахаденовна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7B161333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18EB8524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Жумагалиев Жайдарбек Алибекович</w:t>
      </w:r>
    </w:p>
    <w:p w14:paraId="1E5F6210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Ижанов Абзал Бисенович</w:t>
      </w:r>
    </w:p>
    <w:p w14:paraId="4C41CB31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Муратова Гулбахрам Ержановна</w:t>
      </w:r>
    </w:p>
    <w:p w14:paraId="131CE64E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Муханбетчин Бериккайыр Насиевич</w:t>
      </w:r>
    </w:p>
    <w:p w14:paraId="56BBE719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19D7CBB" w14:textId="5CD25652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№68 Көктерек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7A3CD054" w14:textId="73CCA900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bCs/>
          <w:lang w:val="kk-KZ"/>
        </w:rPr>
        <w:t>Бөкей ордасы ауданы, Бисен ауылдық округі, Көктерек ауылы, 1У көшесі, 41. Бастауыш мектеп ғимараты.</w:t>
      </w:r>
    </w:p>
    <w:p w14:paraId="7C37273E" w14:textId="0A111DCE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Наушин Рахман Сағындықұлы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6AE96F18" w14:textId="1F6E925B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Ғұбашев Олжас Зұлхаржаұлы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1857CDCD" w14:textId="1D24D602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Момынова Анаргуль Кайратовна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7B7F0278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528E9CFE" w14:textId="5418879B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Жумашев Жеткиншек Талгатович</w:t>
      </w:r>
    </w:p>
    <w:p w14:paraId="4429AF97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Каженова Гулжауар Ермековна</w:t>
      </w:r>
    </w:p>
    <w:p w14:paraId="0E41FC3D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Мауженова Жангулим Сериковна</w:t>
      </w:r>
    </w:p>
    <w:p w14:paraId="0EA0160C" w14:textId="0D7C6CB3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Менкешова Айымгул Есетовна</w:t>
      </w:r>
    </w:p>
    <w:p w14:paraId="2E7A7598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AFE1AA4" w14:textId="05F08E93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№69 Бөрлі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</w:t>
      </w:r>
    </w:p>
    <w:p w14:paraId="1A9331B7" w14:textId="7962C0B4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 xml:space="preserve">Бөкей ордасы ауданы, Бөрлі ауылы, Б.Ғұбашев көшесі, 7. </w:t>
      </w:r>
      <w:r w:rsidR="009A16AC" w:rsidRPr="00406031">
        <w:rPr>
          <w:rFonts w:ascii="Times New Roman" w:hAnsi="Times New Roman" w:cs="Times New Roman"/>
          <w:lang w:val="kk-KZ"/>
        </w:rPr>
        <w:t>Ауылдық м</w:t>
      </w:r>
      <w:r w:rsidR="002871B2" w:rsidRPr="00406031">
        <w:rPr>
          <w:rFonts w:ascii="Times New Roman" w:hAnsi="Times New Roman" w:cs="Times New Roman"/>
          <w:lang w:val="kk-KZ"/>
        </w:rPr>
        <w:t>әдениет үйі ғимараты.</w:t>
      </w:r>
    </w:p>
    <w:p w14:paraId="379999F8" w14:textId="5EF4704A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Сарсенова Альфия Сагиндыковна -</w:t>
      </w:r>
      <w:r w:rsidR="009A16AC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1AB49C28" w14:textId="14DD2D78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Хабибуллин Джалмукан Мнатович</w:t>
      </w:r>
      <w:r w:rsidR="009A16AC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-</w:t>
      </w:r>
      <w:r w:rsidR="009A16AC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1DD774F0" w14:textId="04260D52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Аймаганбетова Айгерим  Айгалиевна -</w:t>
      </w:r>
      <w:r w:rsidR="009A16AC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6DADDCD2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41FD68FD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Изгалиева Куланда Утегеновна</w:t>
      </w:r>
    </w:p>
    <w:p w14:paraId="31B17FC3" w14:textId="42D9A329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Исмакова Мулдир Амангелдиевна</w:t>
      </w:r>
    </w:p>
    <w:p w14:paraId="017F2B1E" w14:textId="3255215B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Куанышев Мирбек Сейткалиевич</w:t>
      </w:r>
    </w:p>
    <w:p w14:paraId="06A5D81F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Курмангалиев Нурлыбек Ромашевич</w:t>
      </w:r>
    </w:p>
    <w:p w14:paraId="79B2B728" w14:textId="77777777" w:rsidR="00F5688D" w:rsidRPr="00406031" w:rsidRDefault="00F5688D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4FB16E8" w14:textId="52A4DED7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№70 Тереңқұдық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</w:t>
      </w:r>
    </w:p>
    <w:p w14:paraId="7016F7B7" w14:textId="0493C497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Т.Масин ауылдық округі, Тереңқұдық ауылы.</w:t>
      </w:r>
      <w:r w:rsidR="009A16AC" w:rsidRPr="00406031">
        <w:rPr>
          <w:rFonts w:ascii="Times New Roman" w:hAnsi="Times New Roman" w:cs="Times New Roman"/>
          <w:lang w:val="kk-KZ"/>
        </w:rPr>
        <w:t xml:space="preserve"> </w:t>
      </w:r>
      <w:r w:rsidR="008813DE" w:rsidRPr="00406031">
        <w:rPr>
          <w:rFonts w:ascii="Times New Roman" w:hAnsi="Times New Roman" w:cs="Times New Roman"/>
          <w:color w:val="000000"/>
          <w:lang w:val="kk-KZ"/>
        </w:rPr>
        <w:t>Ауылдық кітапхана</w:t>
      </w:r>
      <w:r w:rsidR="002871B2" w:rsidRPr="00406031">
        <w:rPr>
          <w:rFonts w:ascii="Times New Roman" w:hAnsi="Times New Roman" w:cs="Times New Roman"/>
          <w:color w:val="000000"/>
          <w:lang w:val="kk-KZ"/>
        </w:rPr>
        <w:t xml:space="preserve"> ғимараты.</w:t>
      </w:r>
    </w:p>
    <w:p w14:paraId="2B337EC8" w14:textId="2B1EFCD1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Кенжегалиева Лаззат Байгуатовна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71939A37" w14:textId="36D9E690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Утенова Гулжайна Муратовна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46902ED6" w14:textId="606EF3AF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Казиева Гулзира Амангелдиевна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24618F27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4DBD829D" w14:textId="5ED5AD93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 xml:space="preserve">Касенов Бердибек Кошербаевич </w:t>
      </w:r>
    </w:p>
    <w:p w14:paraId="7A48AAC1" w14:textId="4670BD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Утеуов Асылбек Сабыржанович</w:t>
      </w:r>
    </w:p>
    <w:p w14:paraId="50CBB9A1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29D37B8" w14:textId="6B4E6F7A" w:rsidR="002871B2" w:rsidRPr="00406031" w:rsidRDefault="002871B2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№71 Саралжын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1FC0AA24" w14:textId="33E97DFE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 xml:space="preserve">Бөкей ордасы ауданы, Саралжын ауылы, М.Мәметова көшесі, 19. </w:t>
      </w:r>
      <w:r w:rsidR="009A16AC" w:rsidRPr="00406031">
        <w:rPr>
          <w:rFonts w:ascii="Times New Roman" w:hAnsi="Times New Roman" w:cs="Times New Roman"/>
          <w:lang w:val="kk-KZ"/>
        </w:rPr>
        <w:t>Ауылдық м</w:t>
      </w:r>
      <w:r w:rsidR="002871B2" w:rsidRPr="00406031">
        <w:rPr>
          <w:rFonts w:ascii="Times New Roman" w:hAnsi="Times New Roman" w:cs="Times New Roman"/>
          <w:lang w:val="kk-KZ"/>
        </w:rPr>
        <w:t>әдениет үйі ғимараты.</w:t>
      </w:r>
    </w:p>
    <w:p w14:paraId="51AA0D95" w14:textId="4F943128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Камелов Адилбек Насипкереевич - төрағасы</w:t>
      </w:r>
    </w:p>
    <w:p w14:paraId="03D7DEF4" w14:textId="48017C06" w:rsidR="002871B2" w:rsidRPr="00406031" w:rsidRDefault="00CF7899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Тынышқұл Әсет Абадұлы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0B90F79B" w14:textId="032EABF8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Бадиров Жанболат Канаткалиевич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 xml:space="preserve">- </w:t>
      </w:r>
      <w:r w:rsidR="00F5688D" w:rsidRPr="00406031">
        <w:rPr>
          <w:rFonts w:ascii="Times New Roman" w:hAnsi="Times New Roman" w:cs="Times New Roman"/>
          <w:lang w:val="kk-KZ"/>
        </w:rPr>
        <w:t>х</w:t>
      </w:r>
      <w:r w:rsidRPr="00406031">
        <w:rPr>
          <w:rFonts w:ascii="Times New Roman" w:hAnsi="Times New Roman" w:cs="Times New Roman"/>
          <w:lang w:val="kk-KZ"/>
        </w:rPr>
        <w:t>атшысы</w:t>
      </w:r>
    </w:p>
    <w:p w14:paraId="5377BB4A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3358F8C0" w14:textId="5F0C79E9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Губашев Аскар Нуккалиевич</w:t>
      </w:r>
    </w:p>
    <w:p w14:paraId="774BA2AE" w14:textId="7CADDAC0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Есламова  Нурканым Адиетовна</w:t>
      </w:r>
    </w:p>
    <w:p w14:paraId="2BACF19C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Калимуллина Айсулу Аскаровна</w:t>
      </w:r>
    </w:p>
    <w:p w14:paraId="24BDC604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Тулегенова Айнур Болатовна</w:t>
      </w:r>
    </w:p>
    <w:p w14:paraId="1F6240DA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75EA3EB" w14:textId="10C51750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№73 Ұялы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291F9281" w14:textId="1F934866" w:rsidR="00F5688D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Ұялы ауылы,</w:t>
      </w:r>
      <w:r w:rsidR="009A16AC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 xml:space="preserve">Х.Маданов көшесі, 7. </w:t>
      </w:r>
      <w:r w:rsidR="002871B2" w:rsidRPr="00406031">
        <w:rPr>
          <w:rFonts w:ascii="Times New Roman" w:hAnsi="Times New Roman" w:cs="Times New Roman"/>
          <w:color w:val="000000"/>
          <w:lang w:val="kk-KZ"/>
        </w:rPr>
        <w:t>Ш.Жексенбаев атындағы жалпы орта білім беру мектебінің ғимараты</w:t>
      </w:r>
      <w:r w:rsidR="002871B2" w:rsidRPr="00406031">
        <w:rPr>
          <w:rFonts w:ascii="Times New Roman" w:hAnsi="Times New Roman" w:cs="Times New Roman"/>
          <w:lang w:val="kk-KZ"/>
        </w:rPr>
        <w:t>.</w:t>
      </w:r>
    </w:p>
    <w:p w14:paraId="759EA326" w14:textId="3B441629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Бегишанов Дамир Есмуханович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61E5F119" w14:textId="3E12FEAF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Амирулы Асылан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4D5F3581" w14:textId="6AA0EDD8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Нүресова Назерке Махамбетқызы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58948581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54D2986D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Кенжегереева Нұрбибі Жанарбекқызы</w:t>
      </w:r>
    </w:p>
    <w:p w14:paraId="2E2E8363" w14:textId="3AD1574D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Манарбек Айгерім Тұрсынғалиқызы</w:t>
      </w:r>
    </w:p>
    <w:p w14:paraId="4973351F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Рахимгалиева Салтанат Киланбековна</w:t>
      </w:r>
    </w:p>
    <w:p w14:paraId="63C9BD07" w14:textId="06BE89A5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Уразгулов Талгат Амангалиевич</w:t>
      </w:r>
    </w:p>
    <w:p w14:paraId="4D659C6B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242B653" w14:textId="77777777" w:rsidR="00406031" w:rsidRDefault="00406031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FECA704" w14:textId="77777777" w:rsidR="00406031" w:rsidRDefault="00406031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E2E9DC5" w14:textId="2459465A" w:rsidR="002871B2" w:rsidRPr="00406031" w:rsidRDefault="002871B2" w:rsidP="00F5688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lastRenderedPageBreak/>
        <w:t xml:space="preserve">№74 Кеңой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34D21BCC" w14:textId="704D43B3" w:rsidR="002871B2" w:rsidRPr="00406031" w:rsidRDefault="00F5688D" w:rsidP="00F5688D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Ұялы ауылдық округі, Кеңой ауылы, 1У көшесі, 15. Бастауыш мектеп ғимараты.</w:t>
      </w:r>
    </w:p>
    <w:p w14:paraId="7B812E0F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Рахымгалиев Жумабек Киланбекович – төрағасы</w:t>
      </w:r>
    </w:p>
    <w:p w14:paraId="25D0E432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Дукеева Уадига Капиетовна – төрағаның орынбасары</w:t>
      </w:r>
    </w:p>
    <w:p w14:paraId="59CF179F" w14:textId="3199180B" w:rsidR="002871B2" w:rsidRPr="00406031" w:rsidRDefault="00CF7899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Габдоллина Нұрсәуле Нұрланқызы</w:t>
      </w:r>
      <w:r w:rsidR="002871B2" w:rsidRPr="00406031">
        <w:rPr>
          <w:rFonts w:ascii="Times New Roman" w:hAnsi="Times New Roman" w:cs="Times New Roman"/>
          <w:lang w:val="kk-KZ"/>
        </w:rPr>
        <w:t xml:space="preserve"> -</w:t>
      </w:r>
      <w:r w:rsidR="00F5688D" w:rsidRPr="00406031">
        <w:rPr>
          <w:rFonts w:ascii="Times New Roman" w:hAnsi="Times New Roman" w:cs="Times New Roman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хатшысы</w:t>
      </w:r>
    </w:p>
    <w:p w14:paraId="78CA1735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7BE95465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Каженов Аман Сагинтаевич</w:t>
      </w:r>
    </w:p>
    <w:p w14:paraId="4157A88B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Тауманов Серикбай Халикович</w:t>
      </w:r>
    </w:p>
    <w:p w14:paraId="5AE9AE17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Хибатуллин Жұмағазы Құрманғазыұлы</w:t>
      </w:r>
    </w:p>
    <w:p w14:paraId="51C8A124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Шарипова Гулжанат Мендикановна</w:t>
      </w:r>
    </w:p>
    <w:p w14:paraId="18DAB46D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94884FA" w14:textId="117C95E4" w:rsidR="002871B2" w:rsidRPr="00406031" w:rsidRDefault="002871B2" w:rsidP="00FD3CA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№75 Оңтүстік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55F540E7" w14:textId="754FE87E" w:rsidR="00FD3CA5" w:rsidRPr="00406031" w:rsidRDefault="00FD3CA5" w:rsidP="00FD3C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>:</w:t>
      </w:r>
      <w:r w:rsidRPr="00406031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Сайқын ауылы, М.Бегалиева көшесі, 8.</w:t>
      </w:r>
      <w:r w:rsidR="002871B2" w:rsidRPr="00406031">
        <w:rPr>
          <w:rFonts w:ascii="Times New Roman" w:hAnsi="Times New Roman" w:cs="Times New Roman"/>
          <w:color w:val="FF0000"/>
          <w:lang w:val="kk-KZ"/>
        </w:rPr>
        <w:t xml:space="preserve"> </w:t>
      </w:r>
      <w:r w:rsidR="002871B2" w:rsidRPr="00406031">
        <w:rPr>
          <w:rFonts w:ascii="Times New Roman" w:hAnsi="Times New Roman" w:cs="Times New Roman"/>
          <w:color w:val="000000"/>
          <w:lang w:val="kk-KZ"/>
        </w:rPr>
        <w:t xml:space="preserve">М-С.Бабажанов атындағы жалпы орта білім беру мектебінің ғимараты. </w:t>
      </w:r>
    </w:p>
    <w:p w14:paraId="508F25A7" w14:textId="3CC7B9DB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Умбеткалиев Алтынбек Асылханович -</w:t>
      </w:r>
      <w:r w:rsidR="00FD3CA5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1EA45EEC" w14:textId="5531DB8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Мухитов Меирбек Казбекович -</w:t>
      </w:r>
      <w:r w:rsidR="00FD3CA5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22DA42C0" w14:textId="74BFA321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Менеева Эльмира Абатовна -</w:t>
      </w:r>
      <w:r w:rsidR="00FD3CA5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2A3F9060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6392776F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Атаева Айнаш Кайсаровна</w:t>
      </w:r>
    </w:p>
    <w:p w14:paraId="04FCBEE3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Ергазиева Слушаш Бисембаевна</w:t>
      </w:r>
    </w:p>
    <w:p w14:paraId="6F33AA9B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2C24F997" w14:textId="4F7AC9CB" w:rsidR="002871B2" w:rsidRPr="00406031" w:rsidRDefault="002871B2" w:rsidP="00FD3CA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06031">
        <w:rPr>
          <w:rFonts w:ascii="Times New Roman" w:hAnsi="Times New Roman" w:cs="Times New Roman"/>
          <w:b/>
          <w:lang w:val="kk-KZ"/>
        </w:rPr>
        <w:t xml:space="preserve">№76 Солтүстік учаскелік </w:t>
      </w:r>
      <w:r w:rsidR="005B01CE" w:rsidRPr="00406031">
        <w:rPr>
          <w:rStyle w:val="aa"/>
          <w:rFonts w:ascii="Times New Roman" w:hAnsi="Times New Roman" w:cs="Times New Roman"/>
          <w:color w:val="151515"/>
          <w:lang w:val="kk-KZ"/>
        </w:rPr>
        <w:t>сайлау</w:t>
      </w:r>
      <w:r w:rsidRPr="00406031">
        <w:rPr>
          <w:rFonts w:ascii="Times New Roman" w:hAnsi="Times New Roman" w:cs="Times New Roman"/>
          <w:b/>
          <w:lang w:val="kk-KZ"/>
        </w:rPr>
        <w:t xml:space="preserve"> комиссиясы </w:t>
      </w:r>
    </w:p>
    <w:p w14:paraId="237E5B55" w14:textId="15972CFA" w:rsidR="002871B2" w:rsidRPr="00406031" w:rsidRDefault="00FD3CA5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Орналасқан жері</w:t>
      </w:r>
      <w:r w:rsidR="002871B2" w:rsidRPr="00406031">
        <w:rPr>
          <w:rFonts w:ascii="Times New Roman" w:hAnsi="Times New Roman" w:cs="Times New Roman"/>
          <w:b/>
          <w:bCs/>
          <w:lang w:val="kk-KZ"/>
        </w:rPr>
        <w:t xml:space="preserve">: </w:t>
      </w:r>
      <w:r w:rsidR="002871B2" w:rsidRPr="00406031">
        <w:rPr>
          <w:rFonts w:ascii="Times New Roman" w:hAnsi="Times New Roman" w:cs="Times New Roman"/>
          <w:lang w:val="kk-KZ"/>
        </w:rPr>
        <w:t>Бөкей ордасы ауданы, Сайқын ауылы, Т.Жароков көшесі, 22. Аудандық спорт мектебінің ғимараты.</w:t>
      </w:r>
      <w:r w:rsidRPr="00406031">
        <w:rPr>
          <w:rFonts w:ascii="Times New Roman" w:hAnsi="Times New Roman" w:cs="Times New Roman"/>
          <w:lang w:val="kk-KZ"/>
        </w:rPr>
        <w:t xml:space="preserve"> </w:t>
      </w:r>
    </w:p>
    <w:p w14:paraId="41829CCD" w14:textId="1A84483B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Хамзин Сайран Нурлыбекович -</w:t>
      </w:r>
      <w:r w:rsidR="00FD3CA5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төрағасы</w:t>
      </w:r>
    </w:p>
    <w:p w14:paraId="4AC644E8" w14:textId="5FD3C304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Бисембаев Мереке Нурлыбаевич -</w:t>
      </w:r>
      <w:r w:rsidR="00FD3CA5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төрағаның орынбасары</w:t>
      </w:r>
    </w:p>
    <w:p w14:paraId="334E495B" w14:textId="59ED6A83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Темирбаева Ляззат Тілегенқызы -</w:t>
      </w:r>
      <w:r w:rsidR="00FD3CA5" w:rsidRPr="00406031">
        <w:rPr>
          <w:rFonts w:ascii="Times New Roman" w:hAnsi="Times New Roman" w:cs="Times New Roman"/>
          <w:lang w:val="kk-KZ"/>
        </w:rPr>
        <w:t xml:space="preserve"> </w:t>
      </w:r>
      <w:r w:rsidRPr="00406031">
        <w:rPr>
          <w:rFonts w:ascii="Times New Roman" w:hAnsi="Times New Roman" w:cs="Times New Roman"/>
          <w:lang w:val="kk-KZ"/>
        </w:rPr>
        <w:t>хатшысы</w:t>
      </w:r>
    </w:p>
    <w:p w14:paraId="5D60F010" w14:textId="77777777" w:rsidR="002871B2" w:rsidRPr="00406031" w:rsidRDefault="002871B2" w:rsidP="0040603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406031">
        <w:rPr>
          <w:rFonts w:ascii="Times New Roman" w:hAnsi="Times New Roman" w:cs="Times New Roman"/>
          <w:b/>
          <w:bCs/>
          <w:lang w:val="kk-KZ"/>
        </w:rPr>
        <w:t>Комиссия мүшелері:</w:t>
      </w:r>
    </w:p>
    <w:p w14:paraId="6AE68501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Ажгалиев Рысбек Кусайынович</w:t>
      </w:r>
    </w:p>
    <w:p w14:paraId="2889667C" w14:textId="77777777" w:rsidR="002871B2" w:rsidRPr="00406031" w:rsidRDefault="002871B2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06031">
        <w:rPr>
          <w:rFonts w:ascii="Times New Roman" w:hAnsi="Times New Roman" w:cs="Times New Roman"/>
          <w:lang w:val="kk-KZ"/>
        </w:rPr>
        <w:t>Анесова Ляззат Ерболатқызы</w:t>
      </w:r>
    </w:p>
    <w:p w14:paraId="730CD15B" w14:textId="77777777" w:rsidR="00F8684E" w:rsidRPr="00406031" w:rsidRDefault="00F8684E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E091D7E" w14:textId="238E98C9" w:rsidR="00F8684E" w:rsidRPr="00406031" w:rsidRDefault="00F8684E" w:rsidP="002871B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C31450">
        <w:rPr>
          <w:rFonts w:ascii="Times New Roman" w:hAnsi="Times New Roman" w:cs="Times New Roman"/>
          <w:lang w:val="kk-KZ"/>
        </w:rPr>
        <w:t>Учаскелік сайлау комиссияларының жұмыс уақыты: 202</w:t>
      </w:r>
      <w:r w:rsidR="004B0E2A" w:rsidRPr="00C31450">
        <w:rPr>
          <w:rFonts w:ascii="Times New Roman" w:hAnsi="Times New Roman" w:cs="Times New Roman"/>
          <w:lang w:val="kk-KZ"/>
        </w:rPr>
        <w:t>6</w:t>
      </w:r>
      <w:r w:rsidRPr="00C31450">
        <w:rPr>
          <w:rFonts w:ascii="Times New Roman" w:hAnsi="Times New Roman" w:cs="Times New Roman"/>
          <w:lang w:val="kk-KZ"/>
        </w:rPr>
        <w:t xml:space="preserve"> жылғы </w:t>
      </w:r>
      <w:r w:rsidR="004B0E2A" w:rsidRPr="00C31450">
        <w:rPr>
          <w:rFonts w:ascii="Times New Roman" w:hAnsi="Times New Roman" w:cs="Times New Roman"/>
          <w:lang w:val="kk-KZ"/>
        </w:rPr>
        <w:t>8</w:t>
      </w:r>
      <w:r w:rsidRPr="00C31450">
        <w:rPr>
          <w:rFonts w:ascii="Times New Roman" w:hAnsi="Times New Roman" w:cs="Times New Roman"/>
          <w:lang w:val="kk-KZ"/>
        </w:rPr>
        <w:t xml:space="preserve"> қарашадан бастап 09.00-18.30 аралығында. </w:t>
      </w:r>
      <w:r w:rsidR="006547B8">
        <w:rPr>
          <w:rFonts w:ascii="Times New Roman" w:hAnsi="Times New Roman" w:cs="Times New Roman"/>
          <w:lang w:val="kk-KZ"/>
        </w:rPr>
        <w:t>Ү</w:t>
      </w:r>
      <w:r w:rsidRPr="00C31450">
        <w:rPr>
          <w:rFonts w:ascii="Times New Roman" w:hAnsi="Times New Roman" w:cs="Times New Roman"/>
          <w:lang w:val="kk-KZ"/>
        </w:rPr>
        <w:t>зіліс</w:t>
      </w:r>
      <w:r w:rsidR="00C31450" w:rsidRPr="00C31450">
        <w:rPr>
          <w:rFonts w:ascii="Times New Roman" w:hAnsi="Times New Roman" w:cs="Times New Roman"/>
          <w:lang w:val="kk-KZ"/>
        </w:rPr>
        <w:t>сіз</w:t>
      </w:r>
      <w:r w:rsidR="006547B8">
        <w:rPr>
          <w:rFonts w:ascii="Times New Roman" w:hAnsi="Times New Roman" w:cs="Times New Roman"/>
          <w:lang w:val="kk-KZ"/>
        </w:rPr>
        <w:t xml:space="preserve"> және </w:t>
      </w:r>
      <w:r w:rsidRPr="00C31450">
        <w:rPr>
          <w:rFonts w:ascii="Times New Roman" w:hAnsi="Times New Roman" w:cs="Times New Roman"/>
          <w:lang w:val="kk-KZ"/>
        </w:rPr>
        <w:t>демалыссыз</w:t>
      </w:r>
      <w:r w:rsidR="006547B8">
        <w:rPr>
          <w:rFonts w:ascii="Times New Roman" w:hAnsi="Times New Roman" w:cs="Times New Roman"/>
          <w:lang w:val="kk-KZ"/>
        </w:rPr>
        <w:t>.</w:t>
      </w:r>
    </w:p>
    <w:p w14:paraId="5FFC8B86" w14:textId="77777777" w:rsidR="002871B2" w:rsidRPr="00406031" w:rsidRDefault="002871B2" w:rsidP="002871B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A3C501E" w14:textId="7B9AD556" w:rsidR="00A422B5" w:rsidRPr="00406031" w:rsidRDefault="004F00F4" w:rsidP="000279B5">
      <w:pPr>
        <w:pStyle w:val="ab"/>
        <w:spacing w:before="269" w:after="269"/>
        <w:jc w:val="center"/>
        <w:rPr>
          <w:b/>
          <w:sz w:val="22"/>
          <w:szCs w:val="22"/>
          <w:lang w:val="kk-KZ"/>
        </w:rPr>
      </w:pPr>
      <w:r w:rsidRPr="00406031">
        <w:rPr>
          <w:rStyle w:val="aa"/>
          <w:sz w:val="22"/>
          <w:szCs w:val="22"/>
          <w:lang w:val="kk-KZ"/>
        </w:rPr>
        <w:t>Бөкей ордасы ауданының</w:t>
      </w:r>
      <w:r w:rsidR="00CE4B14" w:rsidRPr="00406031">
        <w:rPr>
          <w:rStyle w:val="aa"/>
          <w:sz w:val="22"/>
          <w:szCs w:val="22"/>
          <w:lang w:val="kk-KZ"/>
        </w:rPr>
        <w:t xml:space="preserve"> аумақтық </w:t>
      </w:r>
      <w:r w:rsidR="005B01CE" w:rsidRPr="00406031">
        <w:rPr>
          <w:rStyle w:val="aa"/>
          <w:sz w:val="22"/>
          <w:szCs w:val="22"/>
          <w:lang w:val="kk-KZ"/>
        </w:rPr>
        <w:t>сайлау</w:t>
      </w:r>
      <w:r w:rsidR="00CE4B14" w:rsidRPr="00406031">
        <w:rPr>
          <w:rStyle w:val="aa"/>
          <w:sz w:val="22"/>
          <w:szCs w:val="22"/>
          <w:lang w:val="kk-KZ"/>
        </w:rPr>
        <w:t xml:space="preserve"> комиссиясы</w:t>
      </w:r>
    </w:p>
    <w:sectPr w:rsidR="00A422B5" w:rsidRPr="00406031" w:rsidSect="000C0624">
      <w:footerReference w:type="default" r:id="rId7"/>
      <w:pgSz w:w="11906" w:h="16838"/>
      <w:pgMar w:top="142" w:right="850" w:bottom="14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F4E9C" w14:textId="77777777" w:rsidR="003D7EE2" w:rsidRDefault="003D7EE2" w:rsidP="0096266B">
      <w:pPr>
        <w:spacing w:after="0" w:line="240" w:lineRule="auto"/>
      </w:pPr>
      <w:r>
        <w:separator/>
      </w:r>
    </w:p>
  </w:endnote>
  <w:endnote w:type="continuationSeparator" w:id="0">
    <w:p w14:paraId="3E8C1A65" w14:textId="77777777" w:rsidR="003D7EE2" w:rsidRDefault="003D7EE2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D9A0E" w14:textId="77777777" w:rsidR="00A422B5" w:rsidRDefault="00A422B5">
    <w:pPr>
      <w:pStyle w:val="a5"/>
      <w:jc w:val="right"/>
    </w:pPr>
  </w:p>
  <w:p w14:paraId="7F0BE4EC" w14:textId="77777777" w:rsidR="00A422B5" w:rsidRDefault="00A422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C738B" w14:textId="77777777" w:rsidR="003D7EE2" w:rsidRDefault="003D7EE2" w:rsidP="0096266B">
      <w:pPr>
        <w:spacing w:after="0" w:line="240" w:lineRule="auto"/>
      </w:pPr>
      <w:r>
        <w:separator/>
      </w:r>
    </w:p>
  </w:footnote>
  <w:footnote w:type="continuationSeparator" w:id="0">
    <w:p w14:paraId="41202665" w14:textId="77777777" w:rsidR="003D7EE2" w:rsidRDefault="003D7EE2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5A"/>
    <w:rsid w:val="000132BE"/>
    <w:rsid w:val="00016BCD"/>
    <w:rsid w:val="0002309F"/>
    <w:rsid w:val="000279B5"/>
    <w:rsid w:val="000279D7"/>
    <w:rsid w:val="000517F6"/>
    <w:rsid w:val="00061566"/>
    <w:rsid w:val="00065069"/>
    <w:rsid w:val="0006615A"/>
    <w:rsid w:val="00077BD9"/>
    <w:rsid w:val="0008207B"/>
    <w:rsid w:val="00086CB5"/>
    <w:rsid w:val="00091642"/>
    <w:rsid w:val="000A5EAE"/>
    <w:rsid w:val="000B74C9"/>
    <w:rsid w:val="000C0624"/>
    <w:rsid w:val="000C0EB9"/>
    <w:rsid w:val="000F03BD"/>
    <w:rsid w:val="000F52D7"/>
    <w:rsid w:val="001001DE"/>
    <w:rsid w:val="00134A1C"/>
    <w:rsid w:val="0016419D"/>
    <w:rsid w:val="0016768E"/>
    <w:rsid w:val="00183517"/>
    <w:rsid w:val="00183D4C"/>
    <w:rsid w:val="001936AB"/>
    <w:rsid w:val="001A3D0A"/>
    <w:rsid w:val="001A6CFE"/>
    <w:rsid w:val="001C2C25"/>
    <w:rsid w:val="001E2C38"/>
    <w:rsid w:val="001F68CE"/>
    <w:rsid w:val="002072D0"/>
    <w:rsid w:val="00226717"/>
    <w:rsid w:val="00226F23"/>
    <w:rsid w:val="002316E4"/>
    <w:rsid w:val="002871B2"/>
    <w:rsid w:val="002A19CD"/>
    <w:rsid w:val="002A2E0C"/>
    <w:rsid w:val="002B197D"/>
    <w:rsid w:val="002B2F3A"/>
    <w:rsid w:val="002B782C"/>
    <w:rsid w:val="002D62F8"/>
    <w:rsid w:val="002E1A00"/>
    <w:rsid w:val="002E7AB2"/>
    <w:rsid w:val="002F5703"/>
    <w:rsid w:val="0033384A"/>
    <w:rsid w:val="00337371"/>
    <w:rsid w:val="00337696"/>
    <w:rsid w:val="003437C7"/>
    <w:rsid w:val="00344A0F"/>
    <w:rsid w:val="00353D6B"/>
    <w:rsid w:val="003900E4"/>
    <w:rsid w:val="00393236"/>
    <w:rsid w:val="00393D66"/>
    <w:rsid w:val="003B0AD9"/>
    <w:rsid w:val="003B7B59"/>
    <w:rsid w:val="003D6928"/>
    <w:rsid w:val="003D7EE2"/>
    <w:rsid w:val="003F718C"/>
    <w:rsid w:val="004053B2"/>
    <w:rsid w:val="00406031"/>
    <w:rsid w:val="00406C8E"/>
    <w:rsid w:val="00406EF7"/>
    <w:rsid w:val="004112EB"/>
    <w:rsid w:val="00420126"/>
    <w:rsid w:val="0044711D"/>
    <w:rsid w:val="0045196E"/>
    <w:rsid w:val="00455428"/>
    <w:rsid w:val="004731D8"/>
    <w:rsid w:val="00475748"/>
    <w:rsid w:val="00484039"/>
    <w:rsid w:val="00484D56"/>
    <w:rsid w:val="00494C62"/>
    <w:rsid w:val="004B0E2A"/>
    <w:rsid w:val="004E4D81"/>
    <w:rsid w:val="004E4F43"/>
    <w:rsid w:val="004F00F4"/>
    <w:rsid w:val="004F2675"/>
    <w:rsid w:val="00504D1E"/>
    <w:rsid w:val="005276FC"/>
    <w:rsid w:val="00531693"/>
    <w:rsid w:val="00550EE9"/>
    <w:rsid w:val="00565ECA"/>
    <w:rsid w:val="00575A2D"/>
    <w:rsid w:val="00576F70"/>
    <w:rsid w:val="00584A35"/>
    <w:rsid w:val="0058719B"/>
    <w:rsid w:val="005A1EBC"/>
    <w:rsid w:val="005B01CE"/>
    <w:rsid w:val="005B7693"/>
    <w:rsid w:val="005C3A5A"/>
    <w:rsid w:val="005E142C"/>
    <w:rsid w:val="005E2A4F"/>
    <w:rsid w:val="005E3D42"/>
    <w:rsid w:val="005F3732"/>
    <w:rsid w:val="005F73BC"/>
    <w:rsid w:val="00600996"/>
    <w:rsid w:val="00611EBE"/>
    <w:rsid w:val="00622941"/>
    <w:rsid w:val="00651F42"/>
    <w:rsid w:val="006547B8"/>
    <w:rsid w:val="006728F2"/>
    <w:rsid w:val="0067717C"/>
    <w:rsid w:val="0068155B"/>
    <w:rsid w:val="006914AD"/>
    <w:rsid w:val="0069254B"/>
    <w:rsid w:val="0069517A"/>
    <w:rsid w:val="00697F14"/>
    <w:rsid w:val="006B6726"/>
    <w:rsid w:val="006D0152"/>
    <w:rsid w:val="006D113F"/>
    <w:rsid w:val="00710E1D"/>
    <w:rsid w:val="00716DD4"/>
    <w:rsid w:val="00737BC9"/>
    <w:rsid w:val="00775BC5"/>
    <w:rsid w:val="007846E2"/>
    <w:rsid w:val="00792401"/>
    <w:rsid w:val="007B181F"/>
    <w:rsid w:val="007C42C1"/>
    <w:rsid w:val="007C7927"/>
    <w:rsid w:val="007D0B25"/>
    <w:rsid w:val="007D0D78"/>
    <w:rsid w:val="00800928"/>
    <w:rsid w:val="008146F3"/>
    <w:rsid w:val="008154E5"/>
    <w:rsid w:val="008302DE"/>
    <w:rsid w:val="00846431"/>
    <w:rsid w:val="00867517"/>
    <w:rsid w:val="00876854"/>
    <w:rsid w:val="008813DE"/>
    <w:rsid w:val="00884DDD"/>
    <w:rsid w:val="008943EA"/>
    <w:rsid w:val="008A3319"/>
    <w:rsid w:val="008B375E"/>
    <w:rsid w:val="008B630A"/>
    <w:rsid w:val="008C0A1A"/>
    <w:rsid w:val="008C79F4"/>
    <w:rsid w:val="008D0207"/>
    <w:rsid w:val="008D37B4"/>
    <w:rsid w:val="008D4510"/>
    <w:rsid w:val="008E186C"/>
    <w:rsid w:val="008E3713"/>
    <w:rsid w:val="008E3A9F"/>
    <w:rsid w:val="008E441B"/>
    <w:rsid w:val="008E7718"/>
    <w:rsid w:val="00920DCF"/>
    <w:rsid w:val="00927134"/>
    <w:rsid w:val="00941B82"/>
    <w:rsid w:val="00942888"/>
    <w:rsid w:val="0096266B"/>
    <w:rsid w:val="00997ACA"/>
    <w:rsid w:val="009A1176"/>
    <w:rsid w:val="009A16AC"/>
    <w:rsid w:val="009A3C3A"/>
    <w:rsid w:val="009A4CBF"/>
    <w:rsid w:val="009C029D"/>
    <w:rsid w:val="009D0C60"/>
    <w:rsid w:val="009D634D"/>
    <w:rsid w:val="009D685B"/>
    <w:rsid w:val="009D7745"/>
    <w:rsid w:val="009E1672"/>
    <w:rsid w:val="009F0CF1"/>
    <w:rsid w:val="00A06D72"/>
    <w:rsid w:val="00A422B5"/>
    <w:rsid w:val="00A42C25"/>
    <w:rsid w:val="00A44094"/>
    <w:rsid w:val="00A575E9"/>
    <w:rsid w:val="00A61067"/>
    <w:rsid w:val="00A67493"/>
    <w:rsid w:val="00A732A1"/>
    <w:rsid w:val="00A95B6E"/>
    <w:rsid w:val="00AA1326"/>
    <w:rsid w:val="00AA2ED7"/>
    <w:rsid w:val="00AA4D92"/>
    <w:rsid w:val="00AB07CF"/>
    <w:rsid w:val="00AB2CB8"/>
    <w:rsid w:val="00AB43BE"/>
    <w:rsid w:val="00AB71FE"/>
    <w:rsid w:val="00AE129F"/>
    <w:rsid w:val="00AE51C2"/>
    <w:rsid w:val="00AE7500"/>
    <w:rsid w:val="00AF12CE"/>
    <w:rsid w:val="00AF3865"/>
    <w:rsid w:val="00AF78FB"/>
    <w:rsid w:val="00B0569A"/>
    <w:rsid w:val="00B06944"/>
    <w:rsid w:val="00B132DF"/>
    <w:rsid w:val="00B465B2"/>
    <w:rsid w:val="00B514DD"/>
    <w:rsid w:val="00B53128"/>
    <w:rsid w:val="00B700B8"/>
    <w:rsid w:val="00B745EA"/>
    <w:rsid w:val="00B81B5A"/>
    <w:rsid w:val="00B81BF0"/>
    <w:rsid w:val="00BA311E"/>
    <w:rsid w:val="00BA401D"/>
    <w:rsid w:val="00BA5FA5"/>
    <w:rsid w:val="00BD49C8"/>
    <w:rsid w:val="00BD5D26"/>
    <w:rsid w:val="00BE61E3"/>
    <w:rsid w:val="00BF1635"/>
    <w:rsid w:val="00BF4FE2"/>
    <w:rsid w:val="00C15ECD"/>
    <w:rsid w:val="00C27775"/>
    <w:rsid w:val="00C305B8"/>
    <w:rsid w:val="00C31450"/>
    <w:rsid w:val="00C50683"/>
    <w:rsid w:val="00C53A2B"/>
    <w:rsid w:val="00C66348"/>
    <w:rsid w:val="00C7341B"/>
    <w:rsid w:val="00C86D16"/>
    <w:rsid w:val="00CA0029"/>
    <w:rsid w:val="00CA0D7D"/>
    <w:rsid w:val="00CA5FB6"/>
    <w:rsid w:val="00CE46D1"/>
    <w:rsid w:val="00CE4B14"/>
    <w:rsid w:val="00CE5012"/>
    <w:rsid w:val="00CF7899"/>
    <w:rsid w:val="00D16381"/>
    <w:rsid w:val="00D20504"/>
    <w:rsid w:val="00D22261"/>
    <w:rsid w:val="00D264B5"/>
    <w:rsid w:val="00D34B97"/>
    <w:rsid w:val="00D74E51"/>
    <w:rsid w:val="00D9557A"/>
    <w:rsid w:val="00DA0A35"/>
    <w:rsid w:val="00DA0AEC"/>
    <w:rsid w:val="00E01EAA"/>
    <w:rsid w:val="00E12A86"/>
    <w:rsid w:val="00E1782F"/>
    <w:rsid w:val="00E32006"/>
    <w:rsid w:val="00E542A0"/>
    <w:rsid w:val="00E84CFA"/>
    <w:rsid w:val="00E86345"/>
    <w:rsid w:val="00E95377"/>
    <w:rsid w:val="00EA56B1"/>
    <w:rsid w:val="00EB30DD"/>
    <w:rsid w:val="00EC4237"/>
    <w:rsid w:val="00EC45E8"/>
    <w:rsid w:val="00ED130B"/>
    <w:rsid w:val="00ED52C4"/>
    <w:rsid w:val="00EE0189"/>
    <w:rsid w:val="00EE5D9C"/>
    <w:rsid w:val="00EF21A0"/>
    <w:rsid w:val="00EF37D6"/>
    <w:rsid w:val="00F174E3"/>
    <w:rsid w:val="00F3056E"/>
    <w:rsid w:val="00F4045D"/>
    <w:rsid w:val="00F5688D"/>
    <w:rsid w:val="00F81F99"/>
    <w:rsid w:val="00F8684E"/>
    <w:rsid w:val="00F877C9"/>
    <w:rsid w:val="00FA6CEE"/>
    <w:rsid w:val="00FD3CA5"/>
    <w:rsid w:val="00FF1D83"/>
    <w:rsid w:val="00FF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62F8"/>
  <w15:docId w15:val="{03BCCF43-D367-4BE0-91E3-943E279D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6466C-4D16-4D12-8EFC-0F641C724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59</cp:revision>
  <cp:lastPrinted>2025-12-10T10:36:00Z</cp:lastPrinted>
  <dcterms:created xsi:type="dcterms:W3CDTF">2024-09-05T13:20:00Z</dcterms:created>
  <dcterms:modified xsi:type="dcterms:W3CDTF">2026-10-13T16:34:00Z</dcterms:modified>
</cp:coreProperties>
</file>