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DDFB9" w14:textId="77777777" w:rsidR="00E74C18" w:rsidRDefault="00E74C18" w:rsidP="005C15F2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285E947" w14:textId="77777777" w:rsidR="00E74C18" w:rsidRDefault="00E74C18" w:rsidP="005C15F2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0C2F764" w14:textId="77777777" w:rsidR="00E74C18" w:rsidRDefault="00E74C18" w:rsidP="005C15F2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0D46754" w14:textId="77777777" w:rsidR="00E74C18" w:rsidRDefault="00E74C18" w:rsidP="005C15F2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EF14462" w14:textId="344F520E" w:rsidR="00941425" w:rsidRDefault="00941425" w:rsidP="0029764F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Ұлытау аудандық аумақтық сайлау комиссиясының</w:t>
      </w:r>
    </w:p>
    <w:p w14:paraId="45339D83" w14:textId="49560503" w:rsidR="00047AD1" w:rsidRDefault="00941425" w:rsidP="0029764F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ҚАУЛЫСЫ</w:t>
      </w:r>
      <w:r w:rsidR="0029764F">
        <w:rPr>
          <w:rFonts w:ascii="Times New Roman" w:hAnsi="Times New Roman"/>
          <w:b/>
          <w:bCs/>
          <w:sz w:val="28"/>
          <w:szCs w:val="28"/>
          <w:lang w:val="kk-KZ"/>
        </w:rPr>
        <w:t xml:space="preserve"> №</w:t>
      </w:r>
      <w:r w:rsidR="00A37F8D">
        <w:rPr>
          <w:rFonts w:ascii="Times New Roman" w:hAnsi="Times New Roman"/>
          <w:b/>
          <w:bCs/>
          <w:sz w:val="28"/>
          <w:szCs w:val="28"/>
          <w:lang w:val="kk-KZ"/>
        </w:rPr>
        <w:t>5</w:t>
      </w:r>
    </w:p>
    <w:p w14:paraId="5A36F39B" w14:textId="77777777" w:rsidR="0029764F" w:rsidRDefault="0029764F" w:rsidP="0029764F">
      <w:pPr>
        <w:pStyle w:val="a4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846B4BC" w14:textId="110CFAD2" w:rsidR="0029764F" w:rsidRDefault="0029764F" w:rsidP="0029764F">
      <w:pPr>
        <w:pStyle w:val="a4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Ұлытау селосы                                                                             1</w:t>
      </w:r>
      <w:r w:rsidR="00A37F8D">
        <w:rPr>
          <w:rFonts w:ascii="Times New Roman" w:hAnsi="Times New Roman"/>
          <w:b/>
          <w:bCs/>
          <w:sz w:val="28"/>
          <w:szCs w:val="28"/>
          <w:lang w:val="kk-KZ"/>
        </w:rPr>
        <w:t>3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қазан 202</w:t>
      </w:r>
      <w:r w:rsidR="00A37F8D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</w:t>
      </w:r>
    </w:p>
    <w:p w14:paraId="682E906A" w14:textId="77777777" w:rsidR="00047AD1" w:rsidRDefault="00047AD1" w:rsidP="0031594E">
      <w:pPr>
        <w:pStyle w:val="a4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69E834F" w14:textId="77777777" w:rsidR="00AC369D" w:rsidRDefault="00AC369D" w:rsidP="00AC369D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C369D">
        <w:rPr>
          <w:rFonts w:ascii="Times New Roman" w:hAnsi="Times New Roman"/>
          <w:b/>
          <w:sz w:val="28"/>
          <w:szCs w:val="28"/>
          <w:lang w:val="kk-KZ"/>
        </w:rPr>
        <w:t>Ұлытау ауданы мәслихатының депутаттарын кезектен тыс сайлауды әзірлеу мен өткізу жөніндегі негізгі іс-шаралардың Күнтізбелік жоспарын</w:t>
      </w:r>
    </w:p>
    <w:p w14:paraId="749254FF" w14:textId="3A207219" w:rsidR="0031594E" w:rsidRPr="00AC369D" w:rsidRDefault="00AC369D" w:rsidP="00AC369D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AC369D">
        <w:rPr>
          <w:rFonts w:ascii="Times New Roman" w:hAnsi="Times New Roman"/>
          <w:b/>
          <w:sz w:val="28"/>
          <w:szCs w:val="28"/>
          <w:lang w:val="kk-KZ"/>
        </w:rPr>
        <w:t xml:space="preserve"> бекіту туралы</w:t>
      </w:r>
    </w:p>
    <w:p w14:paraId="2C2CB7C0" w14:textId="77777777" w:rsidR="00CE2251" w:rsidRPr="0031594E" w:rsidRDefault="00CE2251" w:rsidP="0031594E">
      <w:pPr>
        <w:pStyle w:val="a4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3E6416A" w14:textId="21BB6F38" w:rsidR="0031594E" w:rsidRPr="004D355F" w:rsidRDefault="00AC369D" w:rsidP="00F557AC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color w:val="16171A"/>
          <w:sz w:val="28"/>
          <w:szCs w:val="28"/>
          <w:lang w:val="kk-KZ"/>
        </w:rPr>
        <w:t xml:space="preserve">           </w:t>
      </w:r>
      <w:r w:rsidR="00743DA3" w:rsidRPr="00743DA3">
        <w:rPr>
          <w:rFonts w:ascii="Times New Roman" w:hAnsi="Times New Roman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14-бабының 2 тармағына, 101-бабының 3-тармағына,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және өткізу жөніндегі негізгі іс-шаралардың үлгілік күнтізбелік жоспарын бекіту туралы» қаулысына сәйкес</w:t>
      </w:r>
      <w:r w:rsidR="00F557AC" w:rsidRPr="00F557AC">
        <w:rPr>
          <w:rFonts w:ascii="Times New Roman" w:hAnsi="Times New Roman"/>
          <w:color w:val="16171A"/>
          <w:sz w:val="28"/>
          <w:szCs w:val="28"/>
          <w:lang w:val="kk-KZ"/>
        </w:rPr>
        <w:t xml:space="preserve"> Ұлытау ауданының аумақтық сайлау комиссиясы,</w:t>
      </w:r>
      <w:r w:rsidR="00F557AC">
        <w:rPr>
          <w:rFonts w:ascii="Times New Roman" w:hAnsi="Times New Roman"/>
          <w:color w:val="16171A"/>
          <w:sz w:val="28"/>
          <w:szCs w:val="28"/>
          <w:lang w:val="kk-KZ"/>
        </w:rPr>
        <w:t xml:space="preserve"> </w:t>
      </w:r>
      <w:r w:rsidR="0031594E" w:rsidRPr="004D355F">
        <w:rPr>
          <w:rFonts w:ascii="Times New Roman" w:hAnsi="Times New Roman"/>
          <w:b/>
          <w:sz w:val="28"/>
          <w:szCs w:val="28"/>
          <w:lang w:val="kk-KZ"/>
        </w:rPr>
        <w:t xml:space="preserve">ҚАУЛЫ ЕТЕДІ: </w:t>
      </w:r>
    </w:p>
    <w:p w14:paraId="25734376" w14:textId="587CC85B" w:rsidR="0031594E" w:rsidRDefault="00AC369D" w:rsidP="0031594E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743DA3">
        <w:rPr>
          <w:rFonts w:ascii="Times New Roman" w:hAnsi="Times New Roman"/>
          <w:sz w:val="28"/>
          <w:szCs w:val="28"/>
          <w:lang w:val="kk-KZ"/>
        </w:rPr>
        <w:t>.</w:t>
      </w:r>
      <w:r w:rsidR="0031594E" w:rsidRPr="0031594E">
        <w:rPr>
          <w:rFonts w:ascii="Times New Roman" w:hAnsi="Times New Roman"/>
          <w:sz w:val="28"/>
          <w:szCs w:val="28"/>
          <w:lang w:val="kk-KZ"/>
        </w:rPr>
        <w:t>202</w:t>
      </w:r>
      <w:r w:rsidR="00952C28">
        <w:rPr>
          <w:rFonts w:ascii="Times New Roman" w:hAnsi="Times New Roman"/>
          <w:sz w:val="28"/>
          <w:szCs w:val="28"/>
          <w:lang w:val="kk-KZ"/>
        </w:rPr>
        <w:t>6</w:t>
      </w:r>
      <w:r w:rsidR="0031594E" w:rsidRPr="0031594E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952C28">
        <w:rPr>
          <w:rFonts w:ascii="Times New Roman" w:hAnsi="Times New Roman"/>
          <w:sz w:val="28"/>
          <w:szCs w:val="28"/>
          <w:lang w:val="kk-KZ"/>
        </w:rPr>
        <w:t>29 қарашаға</w:t>
      </w:r>
      <w:r w:rsidR="0031594E" w:rsidRPr="0031594E">
        <w:rPr>
          <w:rFonts w:ascii="Times New Roman" w:hAnsi="Times New Roman"/>
          <w:sz w:val="28"/>
          <w:szCs w:val="28"/>
          <w:lang w:val="kk-KZ"/>
        </w:rPr>
        <w:t xml:space="preserve"> тағайындалған</w:t>
      </w:r>
      <w:bookmarkStart w:id="0" w:name="_GoBack"/>
      <w:bookmarkEnd w:id="0"/>
      <w:r w:rsidR="0031594E" w:rsidRPr="0031594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F269E">
        <w:rPr>
          <w:rFonts w:ascii="Times New Roman" w:hAnsi="Times New Roman"/>
          <w:sz w:val="28"/>
          <w:szCs w:val="28"/>
          <w:lang w:val="kk-KZ"/>
        </w:rPr>
        <w:t>Ұлытау</w:t>
      </w:r>
      <w:r w:rsidR="0031594E" w:rsidRPr="0031594E">
        <w:rPr>
          <w:rFonts w:ascii="Times New Roman" w:hAnsi="Times New Roman"/>
          <w:sz w:val="28"/>
          <w:szCs w:val="28"/>
          <w:lang w:val="kk-KZ"/>
        </w:rPr>
        <w:t xml:space="preserve"> аудан</w:t>
      </w:r>
      <w:r w:rsidR="008F269E">
        <w:rPr>
          <w:rFonts w:ascii="Times New Roman" w:hAnsi="Times New Roman"/>
          <w:sz w:val="28"/>
          <w:szCs w:val="28"/>
          <w:lang w:val="kk-KZ"/>
        </w:rPr>
        <w:t>ы</w:t>
      </w:r>
      <w:r w:rsidR="0031594E" w:rsidRPr="0031594E">
        <w:rPr>
          <w:rFonts w:ascii="Times New Roman" w:hAnsi="Times New Roman"/>
          <w:sz w:val="28"/>
          <w:szCs w:val="28"/>
          <w:lang w:val="kk-KZ"/>
        </w:rPr>
        <w:t xml:space="preserve"> мәслихаты</w:t>
      </w:r>
      <w:r w:rsidR="00952C2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31594E" w:rsidRPr="0031594E">
        <w:rPr>
          <w:rFonts w:ascii="Times New Roman" w:hAnsi="Times New Roman"/>
          <w:sz w:val="28"/>
          <w:szCs w:val="28"/>
          <w:lang w:val="kk-KZ"/>
        </w:rPr>
        <w:t>депутат</w:t>
      </w:r>
      <w:r w:rsidR="00952C28">
        <w:rPr>
          <w:rFonts w:ascii="Times New Roman" w:hAnsi="Times New Roman"/>
          <w:sz w:val="28"/>
          <w:szCs w:val="28"/>
          <w:lang w:val="kk-KZ"/>
        </w:rPr>
        <w:t>тарын</w:t>
      </w:r>
      <w:r w:rsidR="0031594E" w:rsidRPr="0031594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52C28">
        <w:rPr>
          <w:rFonts w:ascii="Times New Roman" w:hAnsi="Times New Roman"/>
          <w:sz w:val="28"/>
          <w:szCs w:val="28"/>
          <w:lang w:val="kk-KZ"/>
        </w:rPr>
        <w:t xml:space="preserve">кезектен тыс </w:t>
      </w:r>
      <w:r w:rsidR="0031594E" w:rsidRPr="0031594E">
        <w:rPr>
          <w:rFonts w:ascii="Times New Roman" w:hAnsi="Times New Roman"/>
          <w:sz w:val="28"/>
          <w:szCs w:val="28"/>
          <w:lang w:val="kk-KZ"/>
        </w:rPr>
        <w:t xml:space="preserve">сайлауды </w:t>
      </w:r>
      <w:r w:rsidR="00047AD1">
        <w:rPr>
          <w:rFonts w:ascii="Times New Roman" w:hAnsi="Times New Roman"/>
          <w:sz w:val="28"/>
          <w:szCs w:val="28"/>
          <w:lang w:val="kk-KZ"/>
        </w:rPr>
        <w:t>әзірлеу мен</w:t>
      </w:r>
      <w:r w:rsidR="0031594E" w:rsidRPr="0031594E">
        <w:rPr>
          <w:rFonts w:ascii="Times New Roman" w:hAnsi="Times New Roman"/>
          <w:sz w:val="28"/>
          <w:szCs w:val="28"/>
          <w:lang w:val="kk-KZ"/>
        </w:rPr>
        <w:t xml:space="preserve"> өткізу жөніндегі негізгі іс-шаралардың Күнтізбелік жоспары </w:t>
      </w:r>
      <w:r w:rsidR="00743DA3">
        <w:rPr>
          <w:rFonts w:ascii="Times New Roman" w:hAnsi="Times New Roman"/>
          <w:sz w:val="28"/>
          <w:szCs w:val="28"/>
          <w:lang w:val="kk-KZ"/>
        </w:rPr>
        <w:t>осы қаулының қосымшасына сәйкес бекітілсін.</w:t>
      </w:r>
      <w:r w:rsidR="0031594E" w:rsidRPr="0031594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DAAEA86" w14:textId="7BAB0C7D" w:rsidR="0031594E" w:rsidRPr="008F269E" w:rsidRDefault="00BF2D99" w:rsidP="0031594E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31594E" w:rsidRPr="008F269E">
        <w:rPr>
          <w:rFonts w:ascii="Times New Roman" w:hAnsi="Times New Roman"/>
          <w:sz w:val="28"/>
          <w:szCs w:val="28"/>
          <w:lang w:val="kk-KZ"/>
        </w:rPr>
        <w:t xml:space="preserve">. Осы қаулы </w:t>
      </w:r>
      <w:r w:rsidR="00047AD1" w:rsidRPr="008F269E">
        <w:rPr>
          <w:rFonts w:ascii="Times New Roman" w:hAnsi="Times New Roman"/>
          <w:sz w:val="28"/>
          <w:szCs w:val="28"/>
          <w:lang w:val="kk-KZ"/>
        </w:rPr>
        <w:t>«</w:t>
      </w:r>
      <w:r w:rsidR="008F269E" w:rsidRPr="008F269E">
        <w:rPr>
          <w:rFonts w:ascii="Times New Roman" w:hAnsi="Times New Roman"/>
          <w:sz w:val="28"/>
          <w:szCs w:val="28"/>
          <w:lang w:val="kk-KZ"/>
        </w:rPr>
        <w:t>ULYTAU</w:t>
      </w:r>
      <w:r w:rsidR="00047AD1" w:rsidRPr="008F269E">
        <w:rPr>
          <w:rFonts w:ascii="Times New Roman" w:hAnsi="Times New Roman"/>
          <w:sz w:val="28"/>
          <w:szCs w:val="28"/>
          <w:lang w:val="kk-KZ"/>
        </w:rPr>
        <w:t>»</w:t>
      </w:r>
      <w:r w:rsidR="0031594E" w:rsidRPr="008F269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47AD1" w:rsidRPr="008F269E">
        <w:rPr>
          <w:rFonts w:ascii="Times New Roman" w:hAnsi="Times New Roman"/>
          <w:sz w:val="28"/>
          <w:szCs w:val="28"/>
          <w:lang w:val="kk-KZ"/>
        </w:rPr>
        <w:t xml:space="preserve">аудандық газетінде </w:t>
      </w:r>
      <w:r w:rsidR="0031594E" w:rsidRPr="008F269E">
        <w:rPr>
          <w:rFonts w:ascii="Times New Roman" w:hAnsi="Times New Roman"/>
          <w:sz w:val="28"/>
          <w:szCs w:val="28"/>
          <w:lang w:val="kk-KZ"/>
        </w:rPr>
        <w:t>және</w:t>
      </w:r>
      <w:r w:rsidR="008F269E" w:rsidRPr="008F269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F269E">
        <w:rPr>
          <w:rFonts w:ascii="Times New Roman" w:hAnsi="Times New Roman"/>
          <w:sz w:val="28"/>
          <w:szCs w:val="28"/>
          <w:lang w:val="kk-KZ"/>
        </w:rPr>
        <w:t>Ұлытау</w:t>
      </w:r>
      <w:r w:rsidR="00047AD1" w:rsidRPr="008F269E">
        <w:rPr>
          <w:rFonts w:ascii="Times New Roman" w:hAnsi="Times New Roman"/>
          <w:sz w:val="28"/>
          <w:szCs w:val="28"/>
          <w:lang w:val="kk-KZ"/>
        </w:rPr>
        <w:t xml:space="preserve"> ауданы </w:t>
      </w:r>
      <w:r w:rsidR="0031594E" w:rsidRPr="008F269E">
        <w:rPr>
          <w:rFonts w:ascii="Times New Roman" w:hAnsi="Times New Roman"/>
          <w:sz w:val="28"/>
          <w:szCs w:val="28"/>
          <w:lang w:val="kk-KZ"/>
        </w:rPr>
        <w:t xml:space="preserve">сайлау комиссиясының </w:t>
      </w:r>
      <w:r w:rsidR="00047AD1" w:rsidRPr="008F269E">
        <w:rPr>
          <w:rFonts w:ascii="Times New Roman" w:hAnsi="Times New Roman"/>
          <w:sz w:val="28"/>
          <w:szCs w:val="28"/>
          <w:lang w:val="kk-KZ"/>
        </w:rPr>
        <w:t>интернет-ресурсында орналастырсын</w:t>
      </w:r>
      <w:r w:rsidR="0031594E" w:rsidRPr="008F269E">
        <w:rPr>
          <w:rFonts w:ascii="Times New Roman" w:hAnsi="Times New Roman"/>
          <w:sz w:val="28"/>
          <w:szCs w:val="28"/>
          <w:lang w:val="kk-KZ"/>
        </w:rPr>
        <w:t>.</w:t>
      </w:r>
    </w:p>
    <w:p w14:paraId="5D672CF0" w14:textId="77777777" w:rsidR="00047AD1" w:rsidRPr="008F269E" w:rsidRDefault="00047AD1" w:rsidP="0031594E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CF1EFA5" w14:textId="77777777" w:rsidR="00047AD1" w:rsidRPr="008F269E" w:rsidRDefault="00047AD1" w:rsidP="0031594E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A33EBBF" w14:textId="43E0978D" w:rsidR="00047AD1" w:rsidRPr="00047AD1" w:rsidRDefault="00047AD1" w:rsidP="0031594E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F269E">
        <w:rPr>
          <w:rFonts w:ascii="Times New Roman" w:hAnsi="Times New Roman"/>
          <w:b/>
          <w:sz w:val="28"/>
          <w:szCs w:val="28"/>
          <w:lang w:val="kk-KZ"/>
        </w:rPr>
        <w:t>Т</w:t>
      </w:r>
      <w:r w:rsidRPr="00047AD1">
        <w:rPr>
          <w:rFonts w:ascii="Times New Roman" w:hAnsi="Times New Roman"/>
          <w:b/>
          <w:sz w:val="28"/>
          <w:szCs w:val="28"/>
          <w:lang w:val="kk-KZ"/>
        </w:rPr>
        <w:t>өраға</w:t>
      </w:r>
      <w:r w:rsidR="008F269E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М.К.Ахметов</w:t>
      </w:r>
    </w:p>
    <w:p w14:paraId="02D686D0" w14:textId="77777777" w:rsidR="00047AD1" w:rsidRDefault="00047AD1" w:rsidP="0031594E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8C57FC1" w14:textId="77777777" w:rsidR="00011618" w:rsidRPr="00047AD1" w:rsidRDefault="00011618" w:rsidP="0031594E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AFE7DE6" w14:textId="20B0A712" w:rsidR="00047AD1" w:rsidRDefault="00047AD1" w:rsidP="0031594E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047AD1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8F269E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С.Н.Шагирова</w:t>
      </w:r>
    </w:p>
    <w:p w14:paraId="77BD4E02" w14:textId="619317F2" w:rsidR="00011618" w:rsidRDefault="008F269E" w:rsidP="0031594E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</w:p>
    <w:sectPr w:rsidR="00011618" w:rsidSect="00C470E1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F4485"/>
    <w:multiLevelType w:val="hybridMultilevel"/>
    <w:tmpl w:val="0EFC2064"/>
    <w:lvl w:ilvl="0" w:tplc="BEAEA36C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A15B7A"/>
    <w:multiLevelType w:val="hybridMultilevel"/>
    <w:tmpl w:val="1F3EF600"/>
    <w:lvl w:ilvl="0" w:tplc="D91EE4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DB"/>
    <w:rsid w:val="00011618"/>
    <w:rsid w:val="00011D45"/>
    <w:rsid w:val="00047AD1"/>
    <w:rsid w:val="00077E0A"/>
    <w:rsid w:val="0009778B"/>
    <w:rsid w:val="000A60D6"/>
    <w:rsid w:val="000C6FFA"/>
    <w:rsid w:val="000D65F4"/>
    <w:rsid w:val="000F5D3B"/>
    <w:rsid w:val="000F5DBE"/>
    <w:rsid w:val="00155BB9"/>
    <w:rsid w:val="001A16BC"/>
    <w:rsid w:val="001C7A31"/>
    <w:rsid w:val="00204232"/>
    <w:rsid w:val="00233167"/>
    <w:rsid w:val="00251E19"/>
    <w:rsid w:val="002807F9"/>
    <w:rsid w:val="00285EDB"/>
    <w:rsid w:val="0029764F"/>
    <w:rsid w:val="002A0BFD"/>
    <w:rsid w:val="002C0866"/>
    <w:rsid w:val="002D3419"/>
    <w:rsid w:val="002D5D65"/>
    <w:rsid w:val="0031594E"/>
    <w:rsid w:val="00414E0D"/>
    <w:rsid w:val="00436959"/>
    <w:rsid w:val="00453C1A"/>
    <w:rsid w:val="00456242"/>
    <w:rsid w:val="004741F1"/>
    <w:rsid w:val="00474F7D"/>
    <w:rsid w:val="0047556F"/>
    <w:rsid w:val="00490F85"/>
    <w:rsid w:val="00497CB9"/>
    <w:rsid w:val="004D355F"/>
    <w:rsid w:val="005101AF"/>
    <w:rsid w:val="005156F9"/>
    <w:rsid w:val="00577242"/>
    <w:rsid w:val="00586694"/>
    <w:rsid w:val="00587767"/>
    <w:rsid w:val="005C15F2"/>
    <w:rsid w:val="00611894"/>
    <w:rsid w:val="00620990"/>
    <w:rsid w:val="00675519"/>
    <w:rsid w:val="006779C9"/>
    <w:rsid w:val="0068252E"/>
    <w:rsid w:val="0068370F"/>
    <w:rsid w:val="006B00E7"/>
    <w:rsid w:val="006B0827"/>
    <w:rsid w:val="006D219E"/>
    <w:rsid w:val="00743DA3"/>
    <w:rsid w:val="00771FAC"/>
    <w:rsid w:val="00772E86"/>
    <w:rsid w:val="007854C5"/>
    <w:rsid w:val="00793E03"/>
    <w:rsid w:val="007D1B6A"/>
    <w:rsid w:val="00801F5E"/>
    <w:rsid w:val="00807776"/>
    <w:rsid w:val="00823696"/>
    <w:rsid w:val="00835E0D"/>
    <w:rsid w:val="00847C1C"/>
    <w:rsid w:val="00885200"/>
    <w:rsid w:val="008A1775"/>
    <w:rsid w:val="008A7B13"/>
    <w:rsid w:val="008C22D9"/>
    <w:rsid w:val="008F269E"/>
    <w:rsid w:val="00910407"/>
    <w:rsid w:val="00941425"/>
    <w:rsid w:val="00952C28"/>
    <w:rsid w:val="0098663C"/>
    <w:rsid w:val="00A10CFD"/>
    <w:rsid w:val="00A3451E"/>
    <w:rsid w:val="00A37F8D"/>
    <w:rsid w:val="00A67FD9"/>
    <w:rsid w:val="00AC369D"/>
    <w:rsid w:val="00AD2C28"/>
    <w:rsid w:val="00AF4A41"/>
    <w:rsid w:val="00B3773B"/>
    <w:rsid w:val="00B37DFB"/>
    <w:rsid w:val="00B37F0B"/>
    <w:rsid w:val="00B71C79"/>
    <w:rsid w:val="00B72279"/>
    <w:rsid w:val="00BA39BA"/>
    <w:rsid w:val="00BF2D99"/>
    <w:rsid w:val="00C1161F"/>
    <w:rsid w:val="00C22002"/>
    <w:rsid w:val="00C236BB"/>
    <w:rsid w:val="00C470E1"/>
    <w:rsid w:val="00C50E30"/>
    <w:rsid w:val="00C905B1"/>
    <w:rsid w:val="00CB0167"/>
    <w:rsid w:val="00CD7278"/>
    <w:rsid w:val="00CE2251"/>
    <w:rsid w:val="00D246F4"/>
    <w:rsid w:val="00D31A6B"/>
    <w:rsid w:val="00DA003F"/>
    <w:rsid w:val="00DB01DB"/>
    <w:rsid w:val="00DB22BF"/>
    <w:rsid w:val="00DC5261"/>
    <w:rsid w:val="00DF09B4"/>
    <w:rsid w:val="00E0318D"/>
    <w:rsid w:val="00E74C18"/>
    <w:rsid w:val="00E76420"/>
    <w:rsid w:val="00EB1823"/>
    <w:rsid w:val="00EB5D14"/>
    <w:rsid w:val="00EB6A90"/>
    <w:rsid w:val="00ED6AC5"/>
    <w:rsid w:val="00F465CC"/>
    <w:rsid w:val="00F557AC"/>
    <w:rsid w:val="00F56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669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77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20990"/>
    <w:rPr>
      <w:b/>
      <w:bCs/>
    </w:rPr>
  </w:style>
  <w:style w:type="paragraph" w:styleId="a4">
    <w:name w:val="No Spacing"/>
    <w:aliases w:val="Обя,мелкий,мой рабочий,Без интервала1,норма,Айгерим,No Spacing,No Spacing1,свой,Без интервала11"/>
    <w:link w:val="a5"/>
    <w:uiPriority w:val="1"/>
    <w:qFormat/>
    <w:rsid w:val="00620990"/>
    <w:rPr>
      <w:sz w:val="22"/>
      <w:szCs w:val="22"/>
      <w:lang w:eastAsia="ru-RU"/>
    </w:rPr>
  </w:style>
  <w:style w:type="character" w:customStyle="1" w:styleId="a5">
    <w:name w:val="Без интервала Знак"/>
    <w:aliases w:val="Обя Знак,мелкий Знак,мой рабочий Знак,Без интервала1 Знак,норма Знак,Айгерим Знак,No Spacing Знак,No Spacing1 Знак,свой Знак,Без интервала11 Знак"/>
    <w:link w:val="a4"/>
    <w:uiPriority w:val="1"/>
    <w:locked/>
    <w:rsid w:val="008A1775"/>
    <w:rPr>
      <w:sz w:val="22"/>
      <w:szCs w:val="2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D3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355F"/>
    <w:rPr>
      <w:rFonts w:ascii="Segoe UI" w:eastAsiaTheme="minorHAns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F557A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557AC"/>
    <w:rPr>
      <w:rFonts w:ascii="Consolas" w:eastAsiaTheme="minorHAnsi" w:hAnsi="Consolas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77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20990"/>
    <w:rPr>
      <w:b/>
      <w:bCs/>
    </w:rPr>
  </w:style>
  <w:style w:type="paragraph" w:styleId="a4">
    <w:name w:val="No Spacing"/>
    <w:aliases w:val="Обя,мелкий,мой рабочий,Без интервала1,норма,Айгерим,No Spacing,No Spacing1,свой,Без интервала11"/>
    <w:link w:val="a5"/>
    <w:uiPriority w:val="1"/>
    <w:qFormat/>
    <w:rsid w:val="00620990"/>
    <w:rPr>
      <w:sz w:val="22"/>
      <w:szCs w:val="22"/>
      <w:lang w:eastAsia="ru-RU"/>
    </w:rPr>
  </w:style>
  <w:style w:type="character" w:customStyle="1" w:styleId="a5">
    <w:name w:val="Без интервала Знак"/>
    <w:aliases w:val="Обя Знак,мелкий Знак,мой рабочий Знак,Без интервала1 Знак,норма Знак,Айгерим Знак,No Spacing Знак,No Spacing1 Знак,свой Знак,Без интервала11 Знак"/>
    <w:link w:val="a4"/>
    <w:uiPriority w:val="1"/>
    <w:locked/>
    <w:rsid w:val="008A1775"/>
    <w:rPr>
      <w:sz w:val="22"/>
      <w:szCs w:val="2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D3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355F"/>
    <w:rPr>
      <w:rFonts w:ascii="Segoe UI" w:eastAsiaTheme="minorHAns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F557A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557AC"/>
    <w:rPr>
      <w:rFonts w:ascii="Consolas" w:eastAsiaTheme="minorHAnsi" w:hAnsi="Consola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34</cp:revision>
  <cp:lastPrinted>2026-10-14T06:03:00Z</cp:lastPrinted>
  <dcterms:created xsi:type="dcterms:W3CDTF">2024-10-10T04:01:00Z</dcterms:created>
  <dcterms:modified xsi:type="dcterms:W3CDTF">2026-10-14T06:05:00Z</dcterms:modified>
</cp:coreProperties>
</file>