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AD920" w14:textId="01F34168" w:rsidR="00AA06BA" w:rsidRPr="003E3AD0" w:rsidRDefault="00880399" w:rsidP="00AA06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облысы </w:t>
      </w:r>
      <w:r w:rsidR="00F709CE">
        <w:rPr>
          <w:rFonts w:ascii="Times New Roman" w:hAnsi="Times New Roman"/>
          <w:b/>
          <w:sz w:val="28"/>
          <w:szCs w:val="28"/>
          <w:lang w:val="kk-KZ"/>
        </w:rPr>
        <w:t>Самар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ауданы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905B2">
        <w:rPr>
          <w:rFonts w:ascii="Times New Roman" w:hAnsi="Times New Roman"/>
          <w:b/>
          <w:sz w:val="28"/>
          <w:szCs w:val="28"/>
          <w:lang w:val="kk-KZ"/>
        </w:rPr>
        <w:t>Бастаушы</w:t>
      </w:r>
      <w:r w:rsidR="00030E0E">
        <w:rPr>
          <w:rFonts w:ascii="Times New Roman" w:hAnsi="Times New Roman"/>
          <w:b/>
          <w:sz w:val="28"/>
          <w:szCs w:val="28"/>
          <w:lang w:val="kk-KZ"/>
        </w:rPr>
        <w:t xml:space="preserve"> ауылды</w:t>
      </w:r>
      <w:r w:rsidR="00030E0E">
        <w:rPr>
          <w:rFonts w:ascii="Times New Roman" w:hAnsi="Times New Roman"/>
          <w:sz w:val="28"/>
          <w:szCs w:val="28"/>
          <w:lang w:val="kk-KZ"/>
        </w:rPr>
        <w:t>қ о</w:t>
      </w:r>
      <w:r w:rsidR="00030E0E" w:rsidRPr="00030E0E">
        <w:rPr>
          <w:rFonts w:ascii="Times New Roman" w:hAnsi="Times New Roman"/>
          <w:b/>
          <w:sz w:val="28"/>
          <w:szCs w:val="28"/>
          <w:lang w:val="kk-KZ"/>
        </w:rPr>
        <w:t xml:space="preserve">кругі </w:t>
      </w:r>
      <w:r w:rsidR="008F1D62">
        <w:rPr>
          <w:rFonts w:ascii="Times New Roman" w:hAnsi="Times New Roman"/>
          <w:b/>
          <w:color w:val="1F1F1F"/>
          <w:sz w:val="28"/>
          <w:szCs w:val="28"/>
          <w:lang w:val="kk-KZ"/>
        </w:rPr>
        <w:t>әкім</w:t>
      </w:r>
      <w:r w:rsidR="00950946" w:rsidRPr="003E3AD0">
        <w:rPr>
          <w:rFonts w:ascii="Times New Roman" w:hAnsi="Times New Roman"/>
          <w:b/>
          <w:color w:val="1F1F1F"/>
          <w:sz w:val="28"/>
          <w:szCs w:val="28"/>
          <w:lang w:val="kk-KZ"/>
        </w:rPr>
        <w:t>іне</w:t>
      </w:r>
      <w:r w:rsidR="00314AB1" w:rsidRPr="003E3A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06BA" w:rsidRPr="003E3AD0">
        <w:rPr>
          <w:rFonts w:ascii="Times New Roman" w:hAnsi="Times New Roman"/>
          <w:b/>
          <w:sz w:val="28"/>
          <w:szCs w:val="28"/>
          <w:lang w:val="kk-KZ"/>
        </w:rPr>
        <w:t xml:space="preserve">кандидаттарды ұсыну қорытындылары туралы </w:t>
      </w:r>
    </w:p>
    <w:p w14:paraId="61985945" w14:textId="77777777" w:rsidR="00AA06BA" w:rsidRPr="00E94A3A" w:rsidRDefault="00AA06BA" w:rsidP="00AA06B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94A3A">
        <w:rPr>
          <w:rFonts w:ascii="Times New Roman" w:hAnsi="Times New Roman"/>
          <w:i/>
          <w:sz w:val="28"/>
          <w:szCs w:val="28"/>
          <w:lang w:val="kk-KZ"/>
        </w:rPr>
        <w:tab/>
      </w:r>
    </w:p>
    <w:p w14:paraId="2CA59232" w14:textId="46B05DC2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202</w:t>
      </w:r>
      <w:r w:rsidR="00C176B9">
        <w:rPr>
          <w:color w:val="1F1F1F"/>
          <w:sz w:val="28"/>
          <w:szCs w:val="28"/>
          <w:lang w:val="kk-KZ"/>
        </w:rPr>
        <w:t>6</w:t>
      </w:r>
      <w:r w:rsidR="00846A79">
        <w:rPr>
          <w:color w:val="1F1F1F"/>
          <w:sz w:val="28"/>
          <w:szCs w:val="28"/>
          <w:lang w:val="kk-KZ"/>
        </w:rPr>
        <w:t xml:space="preserve"> жылғы</w:t>
      </w:r>
      <w:r w:rsidR="00880399">
        <w:rPr>
          <w:color w:val="1F1F1F"/>
          <w:sz w:val="28"/>
          <w:szCs w:val="28"/>
          <w:lang w:val="kk-KZ"/>
        </w:rPr>
        <w:t xml:space="preserve"> </w:t>
      </w:r>
      <w:r w:rsidR="000905B2" w:rsidRPr="000905B2">
        <w:rPr>
          <w:color w:val="1F1F1F"/>
          <w:sz w:val="28"/>
          <w:szCs w:val="28"/>
          <w:lang w:val="kk-KZ"/>
        </w:rPr>
        <w:t xml:space="preserve">13 </w:t>
      </w:r>
      <w:r w:rsidR="000905B2">
        <w:rPr>
          <w:color w:val="1F1F1F"/>
          <w:sz w:val="28"/>
          <w:szCs w:val="28"/>
          <w:lang w:val="kk-KZ"/>
        </w:rPr>
        <w:t>қазан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сағат 18.00-де </w:t>
      </w:r>
      <w:r w:rsidR="00F709CE">
        <w:rPr>
          <w:sz w:val="28"/>
          <w:szCs w:val="28"/>
          <w:lang w:val="kk-KZ"/>
        </w:rPr>
        <w:t>Самар</w:t>
      </w:r>
      <w:r w:rsidR="00880399">
        <w:rPr>
          <w:sz w:val="28"/>
          <w:szCs w:val="28"/>
          <w:lang w:val="kk-KZ"/>
        </w:rPr>
        <w:t xml:space="preserve"> ауданы</w:t>
      </w:r>
      <w:r w:rsidRPr="00C47C2C">
        <w:rPr>
          <w:sz w:val="28"/>
          <w:szCs w:val="28"/>
          <w:lang w:val="kk-KZ"/>
        </w:rPr>
        <w:t xml:space="preserve"> </w:t>
      </w:r>
      <w:r w:rsidR="000905B2">
        <w:rPr>
          <w:rStyle w:val="anegp0gi0b9av8jahpyh"/>
          <w:sz w:val="28"/>
          <w:szCs w:val="28"/>
          <w:lang w:val="kk-KZ"/>
        </w:rPr>
        <w:t>Бастаушы</w:t>
      </w:r>
      <w:r w:rsidR="00030E0E">
        <w:rPr>
          <w:rStyle w:val="anegp0gi0b9av8jahpyh"/>
          <w:sz w:val="28"/>
          <w:szCs w:val="28"/>
          <w:lang w:val="kk-KZ"/>
        </w:rPr>
        <w:t xml:space="preserve"> ауылдық округі</w:t>
      </w:r>
      <w:r w:rsidR="00044753">
        <w:rPr>
          <w:rStyle w:val="anegp0gi0b9av8jahpyh"/>
          <w:sz w:val="28"/>
          <w:szCs w:val="28"/>
          <w:lang w:val="kk-KZ"/>
        </w:rPr>
        <w:t xml:space="preserve"> </w:t>
      </w:r>
      <w:r w:rsidR="00C176B9" w:rsidRPr="00725406">
        <w:rPr>
          <w:color w:val="1F1F1F"/>
          <w:sz w:val="28"/>
          <w:szCs w:val="28"/>
          <w:lang w:val="kk-KZ"/>
        </w:rPr>
        <w:t>әкіміне</w:t>
      </w:r>
      <w:r w:rsidRPr="005557D4">
        <w:rPr>
          <w:lang w:val="kk-KZ"/>
        </w:rPr>
        <w:t xml:space="preserve"> </w:t>
      </w:r>
      <w:r w:rsidRPr="005557D4">
        <w:rPr>
          <w:sz w:val="28"/>
          <w:szCs w:val="28"/>
          <w:lang w:val="kk-KZ"/>
        </w:rPr>
        <w:t>кандидаттарды ұсыну кезеңі аяқталды.</w:t>
      </w:r>
    </w:p>
    <w:p w14:paraId="66E651BE" w14:textId="77777777"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14:paraId="6C4AF22C" w14:textId="1F45BA22" w:rsidR="00C176B9" w:rsidRPr="003E3AD0" w:rsidRDefault="000905B2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Cs w:val="0"/>
          <w:color w:val="1F1F1F"/>
          <w:sz w:val="28"/>
          <w:szCs w:val="28"/>
          <w:lang w:val="kk-KZ"/>
        </w:rPr>
        <w:t>Бастаушы</w:t>
      </w:r>
      <w:r w:rsidR="00030E0E">
        <w:rPr>
          <w:rStyle w:val="a4"/>
          <w:bCs w:val="0"/>
          <w:color w:val="1F1F1F"/>
          <w:sz w:val="28"/>
          <w:szCs w:val="28"/>
          <w:lang w:val="kk-KZ"/>
        </w:rPr>
        <w:t xml:space="preserve"> ауылдық округі</w:t>
      </w:r>
      <w:r w:rsidR="00C176B9" w:rsidRPr="003E3AD0">
        <w:rPr>
          <w:rStyle w:val="a4"/>
          <w:bCs w:val="0"/>
          <w:color w:val="1F1F1F"/>
          <w:sz w:val="28"/>
          <w:szCs w:val="28"/>
          <w:lang w:val="kk-KZ"/>
        </w:rPr>
        <w:t xml:space="preserve"> бойынша:</w:t>
      </w:r>
    </w:p>
    <w:p w14:paraId="123974ED" w14:textId="77777777"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6D3FBDA7" w14:textId="5D6601AE" w:rsidR="00AA06BA" w:rsidRPr="00426A16" w:rsidRDefault="00C176B9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 w:rsidR="00F709CE"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оның ішінде 1 (</w:t>
      </w:r>
      <w:r w:rsidR="00A7460E">
        <w:rPr>
          <w:color w:val="1F1F1F"/>
          <w:sz w:val="28"/>
          <w:szCs w:val="28"/>
          <w:lang w:val="kk-KZ"/>
        </w:rPr>
        <w:t>33,</w:t>
      </w:r>
      <w:r w:rsidR="00A93850" w:rsidRPr="00A93850">
        <w:rPr>
          <w:color w:val="1F1F1F"/>
          <w:sz w:val="28"/>
          <w:szCs w:val="28"/>
          <w:lang w:val="kk-KZ"/>
        </w:rPr>
        <w:t>3</w:t>
      </w:r>
      <w:r w:rsidR="00A7460E"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>%) –</w:t>
      </w:r>
      <w:r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 </w:t>
      </w:r>
      <w:r w:rsidR="00FF5FC6">
        <w:rPr>
          <w:color w:val="1F1F1F"/>
          <w:sz w:val="28"/>
          <w:szCs w:val="28"/>
          <w:lang w:val="kk-KZ"/>
        </w:rPr>
        <w:t>«</w:t>
      </w:r>
      <w:r w:rsidR="00F709CE">
        <w:rPr>
          <w:color w:val="1F1F1F"/>
          <w:sz w:val="28"/>
          <w:szCs w:val="28"/>
          <w:lang w:val="kk-KZ"/>
        </w:rPr>
        <w:t>ӘДІЛЕТ</w:t>
      </w:r>
      <w:r w:rsidR="00FF5FC6">
        <w:rPr>
          <w:color w:val="1F1F1F"/>
          <w:sz w:val="28"/>
          <w:szCs w:val="28"/>
          <w:lang w:val="kk-KZ"/>
        </w:rPr>
        <w:t>»</w:t>
      </w:r>
      <w:r w:rsidR="00FF5FC6" w:rsidRPr="00FF5FC6">
        <w:rPr>
          <w:color w:val="1F1F1F"/>
          <w:sz w:val="28"/>
          <w:szCs w:val="28"/>
          <w:lang w:val="kk-KZ"/>
        </w:rPr>
        <w:t xml:space="preserve"> </w:t>
      </w:r>
      <w:r w:rsidRPr="00725406">
        <w:rPr>
          <w:color w:val="1F1F1F"/>
          <w:sz w:val="28"/>
          <w:szCs w:val="28"/>
          <w:lang w:val="kk-KZ"/>
        </w:rPr>
        <w:t>саяси партия</w:t>
      </w:r>
      <w:r w:rsidR="003E3AD0">
        <w:rPr>
          <w:color w:val="1F1F1F"/>
          <w:sz w:val="28"/>
          <w:szCs w:val="28"/>
          <w:lang w:val="kk-KZ"/>
        </w:rPr>
        <w:t>сы</w:t>
      </w:r>
      <w:r w:rsidRPr="00725406">
        <w:rPr>
          <w:color w:val="1F1F1F"/>
          <w:sz w:val="28"/>
          <w:szCs w:val="28"/>
          <w:lang w:val="kk-KZ"/>
        </w:rPr>
        <w:t xml:space="preserve">мен, </w:t>
      </w:r>
      <w:r w:rsidR="00F709CE" w:rsidRPr="00F709CE">
        <w:rPr>
          <w:color w:val="1F1F1F"/>
          <w:sz w:val="28"/>
          <w:szCs w:val="28"/>
          <w:lang w:val="kk-KZ"/>
        </w:rPr>
        <w:t>2</w:t>
      </w:r>
      <w:r w:rsidRPr="00725406">
        <w:rPr>
          <w:color w:val="1F1F1F"/>
          <w:sz w:val="28"/>
          <w:szCs w:val="28"/>
          <w:lang w:val="kk-KZ"/>
        </w:rPr>
        <w:t xml:space="preserve"> (</w:t>
      </w:r>
      <w:r w:rsidR="00A7460E">
        <w:rPr>
          <w:color w:val="1F1F1F"/>
          <w:sz w:val="28"/>
          <w:szCs w:val="28"/>
          <w:lang w:val="kk-KZ"/>
        </w:rPr>
        <w:t>66,</w:t>
      </w:r>
      <w:r w:rsidR="00A93850" w:rsidRPr="00A93850">
        <w:rPr>
          <w:color w:val="1F1F1F"/>
          <w:sz w:val="28"/>
          <w:szCs w:val="28"/>
          <w:lang w:val="kk-KZ"/>
        </w:rPr>
        <w:t>6</w:t>
      </w:r>
      <w:r w:rsidR="00A7460E">
        <w:rPr>
          <w:color w:val="1F1F1F"/>
          <w:sz w:val="28"/>
          <w:szCs w:val="28"/>
          <w:lang w:val="kk-KZ"/>
        </w:rPr>
        <w:t>7</w:t>
      </w:r>
      <w:r w:rsidRPr="00725406">
        <w:rPr>
          <w:color w:val="1F1F1F"/>
          <w:sz w:val="28"/>
          <w:szCs w:val="28"/>
          <w:lang w:val="kk-KZ"/>
        </w:rPr>
        <w:t xml:space="preserve">%) - </w:t>
      </w:r>
      <w:r w:rsidR="003E3AD0" w:rsidRPr="003E3AD0">
        <w:rPr>
          <w:rFonts w:eastAsia="Calibri"/>
          <w:sz w:val="28"/>
          <w:szCs w:val="28"/>
          <w:lang w:val="kk-KZ" w:eastAsia="en-US"/>
        </w:rPr>
        <w:t>өзін-өзі ұсыну тәртібімен ұсынылды</w:t>
      </w:r>
      <w:r w:rsidR="003E3AD0">
        <w:rPr>
          <w:rFonts w:eastAsia="Calibri"/>
          <w:sz w:val="28"/>
          <w:szCs w:val="28"/>
          <w:lang w:val="kk-KZ" w:eastAsia="en-US"/>
        </w:rPr>
        <w:t>.</w:t>
      </w:r>
      <w:r w:rsidR="00AA06BA" w:rsidRPr="00426A16">
        <w:rPr>
          <w:sz w:val="28"/>
          <w:szCs w:val="28"/>
          <w:lang w:val="kk-KZ"/>
        </w:rPr>
        <w:t>          </w:t>
      </w:r>
    </w:p>
    <w:p w14:paraId="5B821861" w14:textId="77777777" w:rsidR="00607E2B" w:rsidRDefault="00607E2B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15BA66E" w14:textId="7D86871D"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 w:rsidR="00F709CE"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14:paraId="28FDABFC" w14:textId="77777777" w:rsidR="00846A79" w:rsidRDefault="00846A79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365079D" w14:textId="7E4EBBCB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5557D4">
        <w:rPr>
          <w:sz w:val="28"/>
          <w:szCs w:val="28"/>
          <w:lang w:val="kk-KZ"/>
        </w:rPr>
        <w:t>Қазіргі уақытта ұсынылған кандидаттардың заңнамаға сәйкестігін анықтау және оларды тіркеу іс-шаралары жүргізіліп жатыр, тіркеу</w:t>
      </w:r>
      <w:r w:rsidR="00520EDD" w:rsidRPr="005557D4">
        <w:rPr>
          <w:sz w:val="28"/>
          <w:szCs w:val="28"/>
          <w:lang w:val="kk-KZ"/>
        </w:rPr>
        <w:br/>
      </w:r>
      <w:r w:rsidRPr="005557D4">
        <w:rPr>
          <w:sz w:val="28"/>
          <w:szCs w:val="28"/>
          <w:lang w:val="kk-KZ"/>
        </w:rPr>
        <w:t>202</w:t>
      </w:r>
      <w:r w:rsidR="00C176B9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жылғы </w:t>
      </w:r>
      <w:r w:rsidR="000905B2">
        <w:rPr>
          <w:sz w:val="28"/>
          <w:szCs w:val="28"/>
          <w:lang w:val="kk-KZ"/>
        </w:rPr>
        <w:t>1</w:t>
      </w:r>
      <w:r w:rsidR="00427B98">
        <w:rPr>
          <w:sz w:val="28"/>
          <w:szCs w:val="28"/>
          <w:lang w:val="kk-KZ"/>
        </w:rPr>
        <w:t>8</w:t>
      </w:r>
      <w:r w:rsidR="000905B2">
        <w:rPr>
          <w:sz w:val="28"/>
          <w:szCs w:val="28"/>
          <w:lang w:val="kk-KZ"/>
        </w:rPr>
        <w:t xml:space="preserve"> қазан</w:t>
      </w:r>
      <w:r w:rsidR="00880399">
        <w:rPr>
          <w:sz w:val="28"/>
          <w:szCs w:val="28"/>
          <w:lang w:val="kk-KZ"/>
        </w:rPr>
        <w:t>да</w:t>
      </w:r>
      <w:r w:rsidRPr="00C47C2C">
        <w:rPr>
          <w:sz w:val="28"/>
          <w:szCs w:val="28"/>
          <w:lang w:val="kk-KZ"/>
        </w:rPr>
        <w:t xml:space="preserve"> с</w:t>
      </w:r>
      <w:r w:rsidRPr="005557D4">
        <w:rPr>
          <w:sz w:val="28"/>
          <w:szCs w:val="28"/>
          <w:lang w:val="kk-KZ"/>
        </w:rPr>
        <w:t>ағат</w:t>
      </w:r>
      <w:r w:rsidRPr="00725406">
        <w:rPr>
          <w:color w:val="1F1F1F"/>
          <w:sz w:val="28"/>
          <w:szCs w:val="28"/>
          <w:lang w:val="kk-KZ"/>
        </w:rPr>
        <w:t xml:space="preserve"> 18.00-де аяқталады.</w:t>
      </w:r>
    </w:p>
    <w:p w14:paraId="75E1D34B" w14:textId="77777777" w:rsidR="00AA06BA" w:rsidRPr="00725406" w:rsidRDefault="00AA06BA" w:rsidP="00846A7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14:paraId="7373EC77" w14:textId="77777777"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14:paraId="414373C3" w14:textId="48A87F44" w:rsidR="00FC264D" w:rsidRDefault="00F709CE" w:rsidP="00C176B9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>Самар</w:t>
      </w:r>
      <w:r w:rsidR="00880399">
        <w:rPr>
          <w:b/>
          <w:bCs/>
          <w:color w:val="1F1F1F"/>
          <w:sz w:val="28"/>
          <w:szCs w:val="28"/>
          <w:lang w:val="kk-KZ"/>
        </w:rPr>
        <w:t xml:space="preserve"> аудандық</w:t>
      </w:r>
      <w:r w:rsidR="00AA06BA">
        <w:rPr>
          <w:b/>
          <w:bCs/>
          <w:sz w:val="28"/>
          <w:szCs w:val="28"/>
          <w:lang w:val="kk-KZ"/>
        </w:rPr>
        <w:t xml:space="preserve"> аумақтық </w:t>
      </w:r>
      <w:r w:rsidR="00AA06BA" w:rsidRPr="00E94A3A">
        <w:rPr>
          <w:b/>
          <w:bCs/>
          <w:sz w:val="28"/>
          <w:szCs w:val="28"/>
          <w:lang w:val="kk-KZ"/>
        </w:rPr>
        <w:t>сайлау комиссиясы</w:t>
      </w:r>
    </w:p>
    <w:p w14:paraId="53BCD448" w14:textId="77777777" w:rsidR="00FC264D" w:rsidRDefault="00FC264D" w:rsidP="00FC26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14:paraId="0E28C333" w14:textId="77777777" w:rsidR="00FC264D" w:rsidRPr="00044753" w:rsidRDefault="00FC264D" w:rsidP="00FC264D">
      <w:pPr>
        <w:rPr>
          <w:szCs w:val="28"/>
          <w:lang w:val="kk-KZ"/>
        </w:rPr>
      </w:pPr>
    </w:p>
    <w:p w14:paraId="4CD5245D" w14:textId="77777777" w:rsidR="00AA06BA" w:rsidRPr="00044753" w:rsidRDefault="00AA06BA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sectPr w:rsidR="00AA06BA" w:rsidRPr="00044753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86D"/>
    <w:rsid w:val="000243FA"/>
    <w:rsid w:val="00030E0E"/>
    <w:rsid w:val="00044753"/>
    <w:rsid w:val="0009022B"/>
    <w:rsid w:val="000905B2"/>
    <w:rsid w:val="000B02A6"/>
    <w:rsid w:val="000E503D"/>
    <w:rsid w:val="00137C48"/>
    <w:rsid w:val="001605C2"/>
    <w:rsid w:val="00162CEF"/>
    <w:rsid w:val="001A12E5"/>
    <w:rsid w:val="001B0B39"/>
    <w:rsid w:val="001B7A8A"/>
    <w:rsid w:val="00233745"/>
    <w:rsid w:val="0024694C"/>
    <w:rsid w:val="002B2654"/>
    <w:rsid w:val="002B270F"/>
    <w:rsid w:val="003053A8"/>
    <w:rsid w:val="00305CF5"/>
    <w:rsid w:val="0030742B"/>
    <w:rsid w:val="00314AB1"/>
    <w:rsid w:val="00323DB8"/>
    <w:rsid w:val="0033170C"/>
    <w:rsid w:val="00333DCE"/>
    <w:rsid w:val="003369CF"/>
    <w:rsid w:val="00375808"/>
    <w:rsid w:val="003A01AA"/>
    <w:rsid w:val="003C1FDA"/>
    <w:rsid w:val="003D1A8E"/>
    <w:rsid w:val="003E3AD0"/>
    <w:rsid w:val="003F08BF"/>
    <w:rsid w:val="00426A16"/>
    <w:rsid w:val="00427B98"/>
    <w:rsid w:val="004352D9"/>
    <w:rsid w:val="00454AC8"/>
    <w:rsid w:val="0047703B"/>
    <w:rsid w:val="004B2C82"/>
    <w:rsid w:val="004B4EEC"/>
    <w:rsid w:val="005143CC"/>
    <w:rsid w:val="00520EDD"/>
    <w:rsid w:val="005557D4"/>
    <w:rsid w:val="0056191F"/>
    <w:rsid w:val="0057031D"/>
    <w:rsid w:val="00581B1E"/>
    <w:rsid w:val="00596A7F"/>
    <w:rsid w:val="005E6899"/>
    <w:rsid w:val="00607E2B"/>
    <w:rsid w:val="00620320"/>
    <w:rsid w:val="006301D0"/>
    <w:rsid w:val="00643C0F"/>
    <w:rsid w:val="00694009"/>
    <w:rsid w:val="006D028B"/>
    <w:rsid w:val="006D6363"/>
    <w:rsid w:val="007061D8"/>
    <w:rsid w:val="00725406"/>
    <w:rsid w:val="00732770"/>
    <w:rsid w:val="00753A5E"/>
    <w:rsid w:val="00766346"/>
    <w:rsid w:val="008378D3"/>
    <w:rsid w:val="00844CE8"/>
    <w:rsid w:val="00846A79"/>
    <w:rsid w:val="0085707C"/>
    <w:rsid w:val="00880399"/>
    <w:rsid w:val="008C6096"/>
    <w:rsid w:val="008C7226"/>
    <w:rsid w:val="008E6BDF"/>
    <w:rsid w:val="008E7477"/>
    <w:rsid w:val="008F1D62"/>
    <w:rsid w:val="008F6FDF"/>
    <w:rsid w:val="00950946"/>
    <w:rsid w:val="00951B3A"/>
    <w:rsid w:val="00986A37"/>
    <w:rsid w:val="00A06DA2"/>
    <w:rsid w:val="00A7235C"/>
    <w:rsid w:val="00A7460E"/>
    <w:rsid w:val="00A93850"/>
    <w:rsid w:val="00AA06BA"/>
    <w:rsid w:val="00AA3B35"/>
    <w:rsid w:val="00AB47CB"/>
    <w:rsid w:val="00AD32EE"/>
    <w:rsid w:val="00AD7105"/>
    <w:rsid w:val="00B00387"/>
    <w:rsid w:val="00B02B19"/>
    <w:rsid w:val="00B242AE"/>
    <w:rsid w:val="00B65EF0"/>
    <w:rsid w:val="00BB6D74"/>
    <w:rsid w:val="00C00FBA"/>
    <w:rsid w:val="00C12039"/>
    <w:rsid w:val="00C13F12"/>
    <w:rsid w:val="00C15107"/>
    <w:rsid w:val="00C176B9"/>
    <w:rsid w:val="00C24F23"/>
    <w:rsid w:val="00C41906"/>
    <w:rsid w:val="00C47C2C"/>
    <w:rsid w:val="00C505B6"/>
    <w:rsid w:val="00C627EF"/>
    <w:rsid w:val="00C64E72"/>
    <w:rsid w:val="00C7524C"/>
    <w:rsid w:val="00C92663"/>
    <w:rsid w:val="00CB19A2"/>
    <w:rsid w:val="00CC1121"/>
    <w:rsid w:val="00CD7F72"/>
    <w:rsid w:val="00CE7B9F"/>
    <w:rsid w:val="00D1187B"/>
    <w:rsid w:val="00D3386D"/>
    <w:rsid w:val="00D42F7B"/>
    <w:rsid w:val="00D66BD3"/>
    <w:rsid w:val="00DA3BEC"/>
    <w:rsid w:val="00DA4489"/>
    <w:rsid w:val="00DF2C47"/>
    <w:rsid w:val="00E01027"/>
    <w:rsid w:val="00E21C4F"/>
    <w:rsid w:val="00E31070"/>
    <w:rsid w:val="00E94A3A"/>
    <w:rsid w:val="00EC5538"/>
    <w:rsid w:val="00F03A40"/>
    <w:rsid w:val="00F03C09"/>
    <w:rsid w:val="00F11355"/>
    <w:rsid w:val="00F709CE"/>
    <w:rsid w:val="00FC264D"/>
    <w:rsid w:val="00FE5A30"/>
    <w:rsid w:val="00FF5B77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752F"/>
  <w15:docId w15:val="{F8ADAF84-025B-4413-87B3-19AC5F64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Aigul Chkartova</cp:lastModifiedBy>
  <cp:revision>102</cp:revision>
  <dcterms:created xsi:type="dcterms:W3CDTF">2024-04-24T04:04:00Z</dcterms:created>
  <dcterms:modified xsi:type="dcterms:W3CDTF">2026-10-05T08:49:00Z</dcterms:modified>
</cp:coreProperties>
</file>