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CC5E4" w14:textId="77777777" w:rsidR="00D4213C" w:rsidRDefault="00D4213C" w:rsidP="00F75119">
      <w:pPr>
        <w:ind w:left="5954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 xml:space="preserve">Мақаншы аудандық </w:t>
      </w:r>
      <w:proofErr w:type="spellStart"/>
      <w:r w:rsidR="001A56D3">
        <w:rPr>
          <w:rFonts w:ascii="KZ Times New Roman" w:hAnsi="KZ Times New Roman"/>
          <w:sz w:val="24"/>
          <w:szCs w:val="24"/>
          <w:lang w:eastAsia="ko-KR"/>
        </w:rPr>
        <w:t>аума</w:t>
      </w:r>
      <w:proofErr w:type="spellEnd"/>
      <w:r w:rsidR="001A56D3">
        <w:rPr>
          <w:rFonts w:ascii="KZ Times New Roman" w:hAnsi="KZ Times New Roman"/>
          <w:sz w:val="24"/>
          <w:szCs w:val="24"/>
          <w:lang w:val="kk-KZ" w:eastAsia="ko-KR"/>
        </w:rPr>
        <w:t>қтық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</w:p>
    <w:p w14:paraId="0A6D0F04" w14:textId="4206C9E9" w:rsidR="00375114" w:rsidRPr="001C471E" w:rsidRDefault="00375114" w:rsidP="00F75119">
      <w:pPr>
        <w:ind w:left="5954" w:right="-341"/>
        <w:rPr>
          <w:rFonts w:ascii="KZ Times New Roman" w:hAnsi="KZ Times New Roman"/>
          <w:sz w:val="24"/>
          <w:szCs w:val="24"/>
          <w:lang w:val="kk-KZ" w:eastAsia="ko-KR"/>
        </w:rPr>
      </w:pPr>
      <w:proofErr w:type="spellStart"/>
      <w:proofErr w:type="gramStart"/>
      <w:r w:rsidRPr="001C471E">
        <w:rPr>
          <w:rFonts w:ascii="KZ Times New Roman" w:hAnsi="KZ Times New Roman"/>
          <w:sz w:val="24"/>
          <w:szCs w:val="24"/>
          <w:lang w:eastAsia="ko-KR"/>
        </w:rPr>
        <w:t>сайлау</w:t>
      </w:r>
      <w:proofErr w:type="spellEnd"/>
      <w:r w:rsidRPr="001C471E">
        <w:rPr>
          <w:rFonts w:ascii="KZ Times New Roman" w:hAnsi="KZ Times New Roman"/>
          <w:sz w:val="24"/>
          <w:szCs w:val="24"/>
          <w:lang w:eastAsia="ko-KR"/>
        </w:rPr>
        <w:t xml:space="preserve">  </w:t>
      </w:r>
      <w:proofErr w:type="spellStart"/>
      <w:r w:rsidRPr="001C471E">
        <w:rPr>
          <w:rFonts w:ascii="KZ Times New Roman" w:hAnsi="KZ Times New Roman"/>
          <w:sz w:val="24"/>
          <w:szCs w:val="24"/>
          <w:lang w:eastAsia="ko-KR"/>
        </w:rPr>
        <w:t>комиссиясының</w:t>
      </w:r>
      <w:proofErr w:type="spellEnd"/>
      <w:proofErr w:type="gramEnd"/>
      <w:r w:rsidRPr="001C471E">
        <w:rPr>
          <w:rFonts w:ascii="KZ Times New Roman" w:hAnsi="KZ Times New Roman"/>
          <w:sz w:val="24"/>
          <w:szCs w:val="24"/>
          <w:lang w:eastAsia="ko-KR"/>
        </w:rPr>
        <w:t xml:space="preserve"> </w:t>
      </w:r>
    </w:p>
    <w:p w14:paraId="14E5CB19" w14:textId="6B2C50DE" w:rsidR="00375114" w:rsidRPr="001C471E" w:rsidRDefault="00375114" w:rsidP="00F75119">
      <w:pPr>
        <w:ind w:left="5954" w:right="-341"/>
        <w:rPr>
          <w:rFonts w:ascii="Times/Kazakh" w:hAnsi="Times/Kazakh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1A56D3">
        <w:rPr>
          <w:rFonts w:ascii="KZ Times New Roman" w:hAnsi="KZ Times New Roman"/>
          <w:sz w:val="24"/>
          <w:szCs w:val="24"/>
          <w:lang w:val="kk-KZ"/>
        </w:rPr>
        <w:t xml:space="preserve">13 қазандағы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D4213C">
        <w:rPr>
          <w:rFonts w:ascii="KZ Times New Roman" w:hAnsi="KZ Times New Roman"/>
          <w:sz w:val="24"/>
          <w:szCs w:val="24"/>
          <w:lang w:val="kk-KZ" w:eastAsia="ko-KR"/>
        </w:rPr>
        <w:t>14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4EAD2BDD" w14:textId="77777777" w:rsidR="00375114" w:rsidRDefault="00375114" w:rsidP="00375114">
      <w:pPr>
        <w:rPr>
          <w:lang w:val="kk-KZ"/>
        </w:rPr>
      </w:pPr>
    </w:p>
    <w:p w14:paraId="64789673" w14:textId="77777777" w:rsidR="002D4471" w:rsidRDefault="002D4471" w:rsidP="00375114">
      <w:pPr>
        <w:rPr>
          <w:lang w:val="kk-KZ"/>
        </w:rPr>
      </w:pPr>
    </w:p>
    <w:p w14:paraId="01309977" w14:textId="77777777"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14:paraId="407C1BFC" w14:textId="1158983D"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D4213C">
        <w:rPr>
          <w:lang w:val="kk-KZ"/>
        </w:rPr>
        <w:t>Мақаншы аудандық</w:t>
      </w:r>
      <w:r w:rsidR="004E680B" w:rsidRPr="001C471E">
        <w:rPr>
          <w:lang w:val="kk-KZ"/>
        </w:rPr>
        <w:t xml:space="preserve"> мәслихат депутаттарын</w:t>
      </w:r>
      <w:r w:rsidR="001C471E">
        <w:rPr>
          <w:lang w:val="kk-KZ"/>
        </w:rPr>
        <w:t xml:space="preserve">ың </w:t>
      </w:r>
    </w:p>
    <w:p w14:paraId="744A5D66" w14:textId="77777777"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14:paraId="63EE08F7" w14:textId="7164C79A" w:rsidR="004E680B" w:rsidRPr="000925D6" w:rsidRDefault="00D9430B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 xml:space="preserve"> </w:t>
      </w:r>
      <w:r w:rsidR="000925D6"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14:paraId="3DDACFC3" w14:textId="77777777" w:rsidR="00AF764C" w:rsidRDefault="00AF764C" w:rsidP="00A81CDD">
      <w:pPr>
        <w:jc w:val="center"/>
        <w:rPr>
          <w:b/>
          <w:lang w:val="kk-KZ"/>
        </w:rPr>
      </w:pPr>
    </w:p>
    <w:p w14:paraId="0E613220" w14:textId="77777777"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EA4A6C" w14:paraId="65ADC307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41CCB7A3" w14:textId="77777777"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14:paraId="00CA1DB3" w14:textId="77777777" w:rsidTr="005E6DC4">
        <w:trPr>
          <w:trHeight w:val="141"/>
        </w:trPr>
        <w:tc>
          <w:tcPr>
            <w:tcW w:w="2516" w:type="dxa"/>
          </w:tcPr>
          <w:p w14:paraId="561FC313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1B8BA072" w14:textId="77777777"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14:paraId="56970882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7B2E4DEC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A7049C0" w14:textId="77777777"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EA4A6C" w14:paraId="53BE235C" w14:textId="77777777" w:rsidTr="0073158F">
        <w:trPr>
          <w:trHeight w:val="141"/>
        </w:trPr>
        <w:tc>
          <w:tcPr>
            <w:tcW w:w="9729" w:type="dxa"/>
            <w:gridSpan w:val="2"/>
          </w:tcPr>
          <w:p w14:paraId="64E2126C" w14:textId="77777777"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4FE9B47E" w14:textId="77777777"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14:paraId="00D9FE72" w14:textId="77777777" w:rsidTr="005E6DC4">
        <w:trPr>
          <w:trHeight w:val="1341"/>
        </w:trPr>
        <w:tc>
          <w:tcPr>
            <w:tcW w:w="2516" w:type="dxa"/>
          </w:tcPr>
          <w:p w14:paraId="405F553E" w14:textId="77777777"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2455F6AE" w14:textId="77777777"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14:paraId="10E52BCF" w14:textId="77777777"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14:paraId="42CE5953" w14:textId="77777777"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14596AE" w14:textId="77777777"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65B2364C" w14:textId="77777777"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14:paraId="7DDDB851" w14:textId="77777777" w:rsidTr="0073158F">
        <w:trPr>
          <w:trHeight w:val="141"/>
        </w:trPr>
        <w:tc>
          <w:tcPr>
            <w:tcW w:w="9729" w:type="dxa"/>
            <w:gridSpan w:val="2"/>
          </w:tcPr>
          <w:p w14:paraId="46030B85" w14:textId="77777777"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14:paraId="19C9107F" w14:textId="77777777" w:rsidTr="005E6DC4">
        <w:trPr>
          <w:trHeight w:val="141"/>
        </w:trPr>
        <w:tc>
          <w:tcPr>
            <w:tcW w:w="2516" w:type="dxa"/>
          </w:tcPr>
          <w:p w14:paraId="3DF50046" w14:textId="77777777"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7B185937" w14:textId="77777777"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14:paraId="70238060" w14:textId="77777777"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D00C436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173FD4B" w14:textId="77777777"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EA4A6C" w14:paraId="4B96086F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518AA157" w14:textId="77777777"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14:paraId="4E5C7234" w14:textId="77777777"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14:paraId="41CA5B88" w14:textId="77777777" w:rsidTr="005E6DC4">
        <w:trPr>
          <w:trHeight w:val="141"/>
        </w:trPr>
        <w:tc>
          <w:tcPr>
            <w:tcW w:w="2516" w:type="dxa"/>
          </w:tcPr>
          <w:p w14:paraId="55CE7878" w14:textId="77777777"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6CF06DE1" w14:textId="77777777"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14:paraId="5EB44C38" w14:textId="77777777"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45DCE75F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6A4F7FC" w14:textId="77777777"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14:paraId="0B265A35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D2055E" w14:paraId="0473566A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09510682" w14:textId="2908CEEF" w:rsidR="00831B70" w:rsidRPr="00B64E99" w:rsidRDefault="006D34C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D4213C">
              <w:rPr>
                <w:lang w:val="ru-RU" w:eastAsia="ru-RU"/>
              </w:rPr>
              <w:lastRenderedPageBreak/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14:paraId="0D1E48DA" w14:textId="77777777" w:rsidTr="005E6DC4">
        <w:trPr>
          <w:trHeight w:val="141"/>
        </w:trPr>
        <w:tc>
          <w:tcPr>
            <w:tcW w:w="2528" w:type="dxa"/>
            <w:gridSpan w:val="4"/>
          </w:tcPr>
          <w:p w14:paraId="57C6C1ED" w14:textId="77777777"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7F0A7B62" w14:textId="77777777"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502C5A15" w14:textId="77777777"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5088BEA8" w14:textId="77777777"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14:paraId="29070382" w14:textId="77777777"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EA4A6C" w14:paraId="4380CFF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DDD96A1" w14:textId="1C01EE9C" w:rsidR="003F5C2C" w:rsidRDefault="006D34C1" w:rsidP="003F5C2C">
            <w:pPr>
              <w:ind w:firstLine="720"/>
              <w:jc w:val="both"/>
              <w:rPr>
                <w:lang w:val="kk-KZ"/>
              </w:rPr>
            </w:pPr>
            <w:r w:rsidRPr="00D4213C"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14:paraId="18E88A9D" w14:textId="5CEF7B4A"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 сайлау комиссиялары </w:t>
            </w:r>
          </w:p>
          <w:p w14:paraId="2C1A60A2" w14:textId="77777777"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14:paraId="0AF9F827" w14:textId="77777777"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14:paraId="32B1A6B8" w14:textId="77777777"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14:paraId="64559D4F" w14:textId="4F9057C4" w:rsidR="00E742F7" w:rsidRPr="003F5C2C" w:rsidRDefault="006D34C1" w:rsidP="00EF48AF">
            <w:pPr>
              <w:ind w:firstLine="720"/>
              <w:jc w:val="both"/>
              <w:rPr>
                <w:lang w:val="kk-KZ"/>
              </w:rPr>
            </w:pPr>
            <w:r w:rsidRPr="00D4213C"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14:paraId="190536F1" w14:textId="77777777" w:rsidTr="005E6DC4">
        <w:trPr>
          <w:trHeight w:val="141"/>
        </w:trPr>
        <w:tc>
          <w:tcPr>
            <w:tcW w:w="2516" w:type="dxa"/>
            <w:gridSpan w:val="3"/>
          </w:tcPr>
          <w:p w14:paraId="3FB62E23" w14:textId="77777777"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B14C989" w14:textId="77777777"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</w:t>
            </w:r>
            <w:proofErr w:type="spellStart"/>
            <w:r w:rsidRPr="00A83417">
              <w:t>оның</w:t>
            </w:r>
            <w:proofErr w:type="spellEnd"/>
            <w:r w:rsidRPr="00A83417">
              <w:t xml:space="preserve"> </w:t>
            </w:r>
            <w:proofErr w:type="spellStart"/>
            <w:r w:rsidRPr="00A83417">
              <w:t>жұбайы</w:t>
            </w:r>
            <w:proofErr w:type="spellEnd"/>
            <w:r w:rsidRPr="00A83417">
              <w:t xml:space="preserve">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14:paraId="778457EB" w14:textId="77777777"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14:paraId="2B2DD9B1" w14:textId="77777777"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14:paraId="309EEA3F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81974A5" w14:textId="77777777"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039CC785" w14:textId="3BEB8BA2" w:rsidR="00BC0332" w:rsidRPr="001D2BEC" w:rsidRDefault="006D34C1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en-US"/>
              </w:rPr>
              <w:t>8</w:t>
            </w:r>
            <w:r w:rsidR="00263D49">
              <w:rPr>
                <w:lang w:val="kk-KZ"/>
              </w:rPr>
              <w:t xml:space="preserve">. </w:t>
            </w:r>
            <w: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14:paraId="7C7292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5B8D3DD0" w14:textId="77777777"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48946FA" w14:textId="4A8AD211"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C0332" w:rsidRPr="00E558C1">
              <w:rPr>
                <w:lang w:val="kk-KZ"/>
              </w:rPr>
              <w:t xml:space="preserve">сайлау комиссиялары </w:t>
            </w:r>
          </w:p>
          <w:p w14:paraId="3174CCAC" w14:textId="77777777"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8DCB2E1" w14:textId="77777777"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14:paraId="75C75E1E" w14:textId="77777777"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14:paraId="450852E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7747BF" w14:textId="0395DFFC"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6D34C1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14:paraId="0A624077" w14:textId="77777777" w:rsidTr="005E6DC4">
        <w:trPr>
          <w:trHeight w:val="141"/>
        </w:trPr>
        <w:tc>
          <w:tcPr>
            <w:tcW w:w="2516" w:type="dxa"/>
            <w:gridSpan w:val="3"/>
          </w:tcPr>
          <w:p w14:paraId="6B619D64" w14:textId="77777777"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AE002FC" w14:textId="6B87C86F"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 xml:space="preserve">сайлау комиссиялары </w:t>
            </w:r>
          </w:p>
          <w:p w14:paraId="1EDF488D" w14:textId="77777777"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14:paraId="76EF1C3D" w14:textId="77777777"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14:paraId="4E1B5A41" w14:textId="77777777"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14:paraId="6DC53A1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4FC854" w14:textId="3EA051DA"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6D34C1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14:paraId="313F18B9" w14:textId="77777777" w:rsidTr="005E6DC4">
        <w:trPr>
          <w:trHeight w:val="141"/>
        </w:trPr>
        <w:tc>
          <w:tcPr>
            <w:tcW w:w="2516" w:type="dxa"/>
            <w:gridSpan w:val="3"/>
          </w:tcPr>
          <w:p w14:paraId="4251B29C" w14:textId="77777777"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33DDE11" w14:textId="3A7874DB"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A631B7" w:rsidRPr="00ED00F6">
              <w:rPr>
                <w:lang w:val="kk-KZ"/>
              </w:rPr>
              <w:t>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14:paraId="077D1263" w14:textId="77777777"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64371C21" w14:textId="77777777"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14:paraId="599F3BC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A438E9" w14:textId="77777777"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14:paraId="23283C55" w14:textId="0AD1AA33"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6D34C1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="006D34C1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14:paraId="540ADBE5" w14:textId="77777777" w:rsidTr="005E6DC4">
        <w:trPr>
          <w:trHeight w:val="141"/>
        </w:trPr>
        <w:tc>
          <w:tcPr>
            <w:tcW w:w="2516" w:type="dxa"/>
            <w:gridSpan w:val="3"/>
          </w:tcPr>
          <w:p w14:paraId="4CC441C4" w14:textId="77777777"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01BD033" w14:textId="77777777"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660EFFC1" w14:textId="6F14FB01"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BE779B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68767709" w14:textId="77777777"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lastRenderedPageBreak/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23C19200" w14:textId="77777777"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14:paraId="7CFF7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FA2CE7C" w14:textId="77777777"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14:paraId="63D85345" w14:textId="1358745B"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6D34C1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14:paraId="6A1EB9D5" w14:textId="77777777" w:rsidTr="005E6DC4">
        <w:trPr>
          <w:trHeight w:val="141"/>
        </w:trPr>
        <w:tc>
          <w:tcPr>
            <w:tcW w:w="2516" w:type="dxa"/>
            <w:gridSpan w:val="3"/>
          </w:tcPr>
          <w:p w14:paraId="6EAAA51C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8D130B" w14:textId="77777777"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14:paraId="762047D0" w14:textId="77777777"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14:paraId="4F6FE6F4" w14:textId="77777777"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14:paraId="12FC0A2A" w14:textId="77777777"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EA4A6C" w14:paraId="722A333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CC12A5" w14:textId="77777777"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14:paraId="2AF41DDB" w14:textId="293FD0BD"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6D34C1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EA4A6C" w14:paraId="535A60D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7FB00CB" w14:textId="77777777"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14:paraId="2663AA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4D42AE17" w14:textId="77777777"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1D7DDA" w14:textId="4C1A68ED"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>сайлау комиссиялары</w:t>
            </w:r>
          </w:p>
          <w:p w14:paraId="1071D157" w14:textId="69D82529"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6D34C1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14:paraId="7978B278" w14:textId="77777777"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  <w:tr w:rsidR="00790E4E" w:rsidRPr="008055BE" w14:paraId="6050A9F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720CC77" w14:textId="38499E65" w:rsidR="00790E4E" w:rsidRPr="008055BE" w:rsidRDefault="00ED6ABB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8B6634" w:rsidRPr="008055BE">
              <w:rPr>
                <w:lang w:val="kk-KZ"/>
              </w:rPr>
              <w:t>1</w:t>
            </w:r>
            <w:r w:rsidR="006D34C1">
              <w:rPr>
                <w:lang w:val="kk-KZ"/>
              </w:rPr>
              <w:t>4</w:t>
            </w:r>
            <w:r w:rsidR="008B6634"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="008B6634"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14:paraId="74F5A805" w14:textId="77777777" w:rsidTr="005E6DC4">
        <w:trPr>
          <w:trHeight w:val="141"/>
        </w:trPr>
        <w:tc>
          <w:tcPr>
            <w:tcW w:w="2516" w:type="dxa"/>
            <w:gridSpan w:val="3"/>
          </w:tcPr>
          <w:p w14:paraId="1194BC60" w14:textId="77777777"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0B7456" w14:textId="22F33686"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</w:t>
            </w:r>
            <w:r w:rsidR="008055BE" w:rsidRPr="00B07D02">
              <w:rPr>
                <w:lang w:val="kk-KZ"/>
              </w:rPr>
              <w:t xml:space="preserve"> сайлау комиссиялары</w:t>
            </w:r>
          </w:p>
          <w:p w14:paraId="5C7AC954" w14:textId="77777777"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14:paraId="6D8A7D4B" w14:textId="77777777"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14:paraId="6311C7F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F3BB8BD" w14:textId="0532FA9B"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14:paraId="012AD3F3" w14:textId="77777777"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14:paraId="08B2C889" w14:textId="77777777" w:rsidTr="005E6DC4">
        <w:trPr>
          <w:trHeight w:val="141"/>
        </w:trPr>
        <w:tc>
          <w:tcPr>
            <w:tcW w:w="2528" w:type="dxa"/>
            <w:gridSpan w:val="4"/>
          </w:tcPr>
          <w:p w14:paraId="3C318C3A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53DD5A2C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6DD9204D" w14:textId="77777777"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14:paraId="3DB90D67" w14:textId="77777777" w:rsidR="00FD68D6" w:rsidRDefault="00FD68D6" w:rsidP="00A81CDD">
            <w:pPr>
              <w:jc w:val="both"/>
              <w:rPr>
                <w:lang w:val="kk-KZ"/>
              </w:rPr>
            </w:pPr>
          </w:p>
          <w:p w14:paraId="7F4403C1" w14:textId="77777777"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6F50ED0F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0EA352A9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14:paraId="2AA6DAC3" w14:textId="77777777"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14:paraId="5E233B9C" w14:textId="77777777"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14:paraId="6EDD9A76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4DC3E2B8" w14:textId="0F04FB72"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14:paraId="26231446" w14:textId="77777777" w:rsidTr="005E6DC4">
        <w:trPr>
          <w:trHeight w:val="141"/>
        </w:trPr>
        <w:tc>
          <w:tcPr>
            <w:tcW w:w="2516" w:type="dxa"/>
            <w:gridSpan w:val="3"/>
          </w:tcPr>
          <w:p w14:paraId="467B971B" w14:textId="77777777"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E60B290" w14:textId="77777777"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14:paraId="2EAF0A4B" w14:textId="0FB5AE41"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6D34C1">
              <w:rPr>
                <w:lang w:val="kk-KZ"/>
              </w:rPr>
              <w:t xml:space="preserve"> </w:t>
            </w:r>
            <w:r w:rsidR="00E85CF6"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0C2A99C5" w14:textId="77777777"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5959C8B9" w14:textId="77777777"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647636D9" w14:textId="77777777"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14:paraId="2CD0377B" w14:textId="77777777" w:rsidTr="0073158F">
        <w:trPr>
          <w:trHeight w:val="141"/>
        </w:trPr>
        <w:tc>
          <w:tcPr>
            <w:tcW w:w="9729" w:type="dxa"/>
            <w:gridSpan w:val="6"/>
          </w:tcPr>
          <w:p w14:paraId="2ACD9B6C" w14:textId="154CEA18"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A30BBD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14:paraId="0511C24C" w14:textId="77777777" w:rsidTr="005E6DC4">
        <w:trPr>
          <w:trHeight w:val="141"/>
        </w:trPr>
        <w:tc>
          <w:tcPr>
            <w:tcW w:w="2516" w:type="dxa"/>
            <w:gridSpan w:val="3"/>
          </w:tcPr>
          <w:p w14:paraId="4AED3AD5" w14:textId="77777777"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F6CC5B" w14:textId="77777777"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14:paraId="5C0A83C4" w14:textId="77777777"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1A6DE5B3" w14:textId="77777777"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14:paraId="6D22B65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5578EEA" w14:textId="77777777" w:rsidR="00D25B6E" w:rsidRPr="009054F1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5B126E6A" w14:textId="5C276EBA" w:rsidR="00094E85" w:rsidRPr="009054F1" w:rsidRDefault="00A30BBD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18</w:t>
            </w:r>
            <w:r w:rsidR="00094E85" w:rsidRPr="009054F1">
              <w:rPr>
                <w:lang w:val="kk-KZ"/>
              </w:rPr>
              <w:t xml:space="preserve">. </w:t>
            </w:r>
            <w:r w:rsidR="00F465DC" w:rsidRPr="009054F1">
              <w:rPr>
                <w:lang w:val="kk-KZ"/>
              </w:rPr>
              <w:t>Әрбір сайлау учаскесі</w:t>
            </w:r>
            <w:r w:rsidR="00337B4F" w:rsidRPr="009054F1">
              <w:rPr>
                <w:lang w:val="kk-KZ"/>
              </w:rPr>
              <w:t xml:space="preserve"> бойынша</w:t>
            </w:r>
            <w:r w:rsidR="00F465DC" w:rsidRPr="009054F1">
              <w:rPr>
                <w:lang w:val="kk-KZ"/>
              </w:rPr>
              <w:t xml:space="preserve"> </w:t>
            </w:r>
            <w:r w:rsidR="00F204E8" w:rsidRPr="009054F1">
              <w:rPr>
                <w:lang w:val="kk-KZ"/>
              </w:rPr>
              <w:t xml:space="preserve"> </w:t>
            </w:r>
            <w:r w:rsidR="00F465DC" w:rsidRPr="009054F1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9054F1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14:paraId="1B4B425E" w14:textId="77777777" w:rsidTr="005E6DC4">
        <w:trPr>
          <w:trHeight w:val="141"/>
        </w:trPr>
        <w:tc>
          <w:tcPr>
            <w:tcW w:w="2516" w:type="dxa"/>
            <w:gridSpan w:val="3"/>
          </w:tcPr>
          <w:p w14:paraId="67B92B26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B93608" w14:textId="77777777" w:rsidR="00F465DC" w:rsidRPr="009054F1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9054F1">
              <w:rPr>
                <w:lang w:val="kk-KZ" w:eastAsia="ru-RU"/>
              </w:rPr>
              <w:t>Тиісті әкімдер</w:t>
            </w:r>
          </w:p>
          <w:p w14:paraId="6D5AB9F4" w14:textId="77777777" w:rsidR="0010738D" w:rsidRPr="009054F1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4C9CB8CE" w14:textId="77777777" w:rsidR="006C7068" w:rsidRPr="009054F1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8</w:t>
            </w:r>
            <w:r w:rsidR="00272F3D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10738D" w:rsidRPr="009054F1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336A97B8" w14:textId="77777777" w:rsidR="0010738D" w:rsidRPr="009054F1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(2</w:t>
            </w:r>
            <w:r w:rsidR="00F204E8" w:rsidRPr="009054F1">
              <w:rPr>
                <w:rFonts w:ascii="KZ Times New Roman" w:hAnsi="KZ Times New Roman"/>
                <w:lang w:val="kk-KZ"/>
              </w:rPr>
              <w:t xml:space="preserve">6-1 </w:t>
            </w:r>
            <w:r w:rsidRPr="009054F1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9054F1">
              <w:rPr>
                <w:rFonts w:ascii="KZ Times New Roman" w:hAnsi="KZ Times New Roman"/>
                <w:lang w:val="kk-KZ"/>
              </w:rPr>
              <w:t>1</w:t>
            </w:r>
            <w:r w:rsidRPr="009054F1">
              <w:rPr>
                <w:rFonts w:ascii="KZ Times New Roman" w:hAnsi="KZ Times New Roman"/>
                <w:lang w:val="kk-KZ"/>
              </w:rPr>
              <w:t>-т.)</w:t>
            </w:r>
          </w:p>
        </w:tc>
      </w:tr>
      <w:tr w:rsidR="0010738D" w:rsidRPr="00FB2D64" w14:paraId="0DB91BA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8E5AA0A" w14:textId="740AC80B" w:rsidR="0074271B" w:rsidRPr="009054F1" w:rsidRDefault="00ED6ABB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br w:type="page"/>
            </w:r>
            <w:r w:rsidR="00A30BBD" w:rsidRPr="009054F1">
              <w:rPr>
                <w:lang w:val="ru-RU"/>
              </w:rPr>
              <w:t>19</w:t>
            </w:r>
            <w:r w:rsidR="0010738D" w:rsidRPr="009054F1">
              <w:rPr>
                <w:lang w:val="kk-KZ" w:eastAsia="ru-RU"/>
              </w:rPr>
              <w:t xml:space="preserve">. </w:t>
            </w:r>
            <w:r w:rsidR="00C645CE" w:rsidRPr="009054F1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9054F1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14:paraId="4A90FF48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11658260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7E4747A8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0F94ED5F" w14:textId="77777777" w:rsidR="0010738D" w:rsidRPr="009054F1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5F631A5F" w14:textId="77777777" w:rsidR="0010738D" w:rsidRPr="009054F1" w:rsidRDefault="004A2521" w:rsidP="00A81CDD">
            <w:pPr>
              <w:ind w:left="34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Учаскелік </w:t>
            </w:r>
            <w:r w:rsidR="0010738D" w:rsidRPr="009054F1">
              <w:rPr>
                <w:lang w:val="kk-KZ"/>
              </w:rPr>
              <w:t>сайлау комиссиялары</w:t>
            </w:r>
          </w:p>
          <w:p w14:paraId="77F78593" w14:textId="77777777" w:rsidR="004A2521" w:rsidRPr="009054F1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 w:rsidRPr="009054F1">
              <w:rPr>
                <w:rFonts w:ascii="KZ Times New Roman" w:hAnsi="KZ Times New Roman"/>
                <w:lang w:val="kk-KZ" w:eastAsia="ru-RU"/>
              </w:rPr>
              <w:t>етін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9054F1">
              <w:rPr>
                <w:rFonts w:ascii="KZ Times New Roman" w:hAnsi="KZ Times New Roman"/>
                <w:lang w:val="kk-KZ" w:eastAsia="ru-RU"/>
              </w:rPr>
              <w:t>г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9054F1">
              <w:rPr>
                <w:rFonts w:ascii="KZ Times New Roman" w:hAnsi="KZ Times New Roman"/>
                <w:lang w:val="kk-KZ" w:eastAsia="ru-RU"/>
              </w:rPr>
              <w:t>он бес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proofErr w:type="gramStart"/>
            <w:r w:rsidRPr="009054F1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қалғанда</w:t>
            </w:r>
            <w:proofErr w:type="spellEnd"/>
            <w:proofErr w:type="gram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14:paraId="6DCC5B26" w14:textId="77777777" w:rsidR="0010738D" w:rsidRPr="009054F1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/>
              </w:rPr>
              <w:t>1</w:t>
            </w:r>
            <w:r w:rsidR="00FB2D64" w:rsidRPr="009054F1">
              <w:rPr>
                <w:b/>
                <w:lang w:val="kk-KZ"/>
              </w:rPr>
              <w:t>3</w:t>
            </w:r>
            <w:r w:rsidR="00CA482E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CA482E" w:rsidRPr="009054F1">
              <w:rPr>
                <w:b/>
                <w:lang w:val="kk-KZ"/>
              </w:rPr>
              <w:t>дан</w:t>
            </w:r>
            <w:r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9054F1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53D1BFA8" w14:textId="77777777" w:rsidR="0010738D" w:rsidRPr="009054F1" w:rsidRDefault="0010738D" w:rsidP="00A81CDD">
            <w:pPr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 xml:space="preserve">                                                                  (</w:t>
            </w:r>
            <w:r w:rsidR="004A2521" w:rsidRPr="009054F1">
              <w:rPr>
                <w:lang w:val="kk-KZ"/>
              </w:rPr>
              <w:t>26</w:t>
            </w:r>
            <w:r w:rsidRPr="009054F1">
              <w:rPr>
                <w:lang w:val="kk-KZ"/>
              </w:rPr>
              <w:t>-б. 1-т.)</w:t>
            </w:r>
          </w:p>
          <w:p w14:paraId="30B27DCD" w14:textId="77777777" w:rsidR="00B27F74" w:rsidRPr="009054F1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14:paraId="5077DAE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9E56E2" w14:textId="204DEC9C" w:rsidR="0010738D" w:rsidRPr="009054F1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ab/>
            </w:r>
            <w:r w:rsidR="00A30BBD" w:rsidRPr="009054F1">
              <w:rPr>
                <w:lang w:val="kk-KZ"/>
              </w:rPr>
              <w:t>20</w:t>
            </w:r>
            <w:r w:rsidRPr="009054F1">
              <w:rPr>
                <w:lang w:val="kk-KZ"/>
              </w:rPr>
              <w:t xml:space="preserve">. </w:t>
            </w:r>
            <w:r w:rsidR="003F4E11" w:rsidRPr="009054F1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9054F1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EA4A6C" w14:paraId="0D9EB3B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153EE9" w14:textId="77777777" w:rsidR="0010738D" w:rsidRPr="009054F1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71B4191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7BAF381B" w14:textId="77777777" w:rsidR="003F4E11" w:rsidRPr="009054F1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0C085B3F" w14:textId="77777777" w:rsidR="007714E2" w:rsidRPr="009054F1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</w:t>
            </w:r>
            <w:r w:rsidR="00306FF4"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37A1480B" w14:textId="77777777" w:rsidR="00D25B6E" w:rsidRPr="00D4213C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</w:rPr>
              <w:t xml:space="preserve">                                             </w:t>
            </w:r>
            <w:r w:rsidRPr="009054F1">
              <w:rPr>
                <w:color w:val="FF0000"/>
                <w:lang w:val="kk-KZ"/>
              </w:rPr>
              <w:t xml:space="preserve">     </w:t>
            </w:r>
            <w:r w:rsidRPr="009054F1">
              <w:rPr>
                <w:color w:val="FF0000"/>
              </w:rPr>
              <w:t xml:space="preserve">           </w:t>
            </w:r>
            <w:r w:rsidR="007714E2" w:rsidRPr="009054F1">
              <w:rPr>
                <w:lang w:val="kk-KZ"/>
              </w:rPr>
              <w:t>(18-б.</w:t>
            </w:r>
            <w:r w:rsidR="00897FD4" w:rsidRPr="009054F1">
              <w:rPr>
                <w:lang w:val="kk-KZ"/>
              </w:rPr>
              <w:t xml:space="preserve"> </w:t>
            </w:r>
            <w:r w:rsidR="007714E2" w:rsidRPr="009054F1">
              <w:rPr>
                <w:lang w:val="kk-KZ"/>
              </w:rPr>
              <w:t>5</w:t>
            </w:r>
            <w:r w:rsidR="007714E2" w:rsidRPr="00D4213C">
              <w:rPr>
                <w:lang w:val="kk-KZ"/>
              </w:rPr>
              <w:t>)</w:t>
            </w:r>
            <w:r w:rsidR="007714E2" w:rsidRPr="009054F1">
              <w:rPr>
                <w:lang w:val="kk-KZ"/>
              </w:rPr>
              <w:t xml:space="preserve"> т., 38-б., 2-т.)</w:t>
            </w:r>
          </w:p>
          <w:p w14:paraId="4155A4C3" w14:textId="77777777" w:rsidR="0010738D" w:rsidRPr="009054F1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EA4A6C" w14:paraId="5E21DA7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C615C62" w14:textId="05C0A933" w:rsidR="00387709" w:rsidRPr="009054F1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 xml:space="preserve">         </w:t>
            </w:r>
            <w:r w:rsidR="00A30BBD" w:rsidRPr="009054F1">
              <w:rPr>
                <w:lang w:val="kk-KZ"/>
              </w:rPr>
              <w:t>21</w:t>
            </w:r>
            <w:r w:rsidR="00387709" w:rsidRPr="009054F1">
              <w:rPr>
                <w:lang w:val="kk-KZ"/>
              </w:rPr>
              <w:t>.</w:t>
            </w:r>
            <w:r w:rsidR="00387709" w:rsidRPr="009054F1">
              <w:rPr>
                <w:color w:val="FF0000"/>
                <w:lang w:val="kk-KZ"/>
              </w:rPr>
              <w:t xml:space="preserve"> </w:t>
            </w:r>
            <w:r w:rsidR="003F4E11" w:rsidRPr="009054F1">
              <w:rPr>
                <w:lang w:val="kk-KZ"/>
              </w:rPr>
              <w:t>Жекелеген сайлау учаскелерінде д</w:t>
            </w:r>
            <w:r w:rsidR="003F4E11" w:rsidRPr="009054F1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9054F1">
              <w:rPr>
                <w:rFonts w:ascii="KZ Times New Roman" w:hAnsi="KZ Times New Roman"/>
                <w:lang w:val="kk-KZ"/>
              </w:rPr>
              <w:t>д</w:t>
            </w:r>
            <w:r w:rsidR="003F4E11" w:rsidRPr="009054F1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EA4A6C" w14:paraId="50EC025C" w14:textId="77777777" w:rsidTr="005E6DC4">
        <w:trPr>
          <w:trHeight w:val="141"/>
        </w:trPr>
        <w:tc>
          <w:tcPr>
            <w:tcW w:w="2516" w:type="dxa"/>
            <w:gridSpan w:val="3"/>
          </w:tcPr>
          <w:p w14:paraId="53C6F047" w14:textId="77777777" w:rsidR="00387709" w:rsidRPr="009054F1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1FCC6F6" w14:textId="77777777" w:rsidR="003F4E11" w:rsidRPr="009054F1" w:rsidRDefault="007D1289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</w:t>
            </w:r>
            <w:r w:rsidR="003F4E11" w:rsidRPr="009054F1">
              <w:rPr>
                <w:lang w:val="kk-KZ"/>
              </w:rPr>
              <w:t>умақтық сайлау комиссиялары</w:t>
            </w:r>
          </w:p>
          <w:p w14:paraId="296985D0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 xml:space="preserve">Сайлау күніне дейінгі </w:t>
            </w:r>
            <w:r w:rsidR="00AF55F8" w:rsidRPr="009054F1">
              <w:rPr>
                <w:lang w:val="kk-KZ"/>
              </w:rPr>
              <w:t>он</w:t>
            </w:r>
            <w:r w:rsidRPr="009054F1">
              <w:rPr>
                <w:lang w:val="kk-KZ"/>
              </w:rPr>
              <w:t xml:space="preserve"> күннен кешіктірмей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503F4A1D" w14:textId="77777777" w:rsidR="003F4E11" w:rsidRPr="009054F1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 </w:t>
            </w:r>
            <w:r w:rsidR="00AF55F8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270B144D" w14:textId="77777777" w:rsidR="00387709" w:rsidRPr="009054F1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(38-б. 1-т., 3-т.)</w:t>
            </w:r>
          </w:p>
          <w:p w14:paraId="6F1698AC" w14:textId="77777777" w:rsidR="00897FD4" w:rsidRPr="009054F1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EA4A6C" w14:paraId="2AF1B9B5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9235147" w14:textId="76BA94F2" w:rsidR="00094E85" w:rsidRPr="009054F1" w:rsidRDefault="00A30BBD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22</w:t>
            </w:r>
            <w:r w:rsidR="00BC11AB" w:rsidRPr="009054F1">
              <w:rPr>
                <w:lang w:val="kk-KZ"/>
              </w:rPr>
              <w:t xml:space="preserve">. </w:t>
            </w:r>
            <w:r w:rsidR="00AF0104" w:rsidRPr="009054F1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9054F1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9054F1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="00094E85" w:rsidRPr="009054F1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14:paraId="76526D47" w14:textId="77777777" w:rsidTr="005E6DC4">
        <w:trPr>
          <w:trHeight w:val="141"/>
        </w:trPr>
        <w:tc>
          <w:tcPr>
            <w:tcW w:w="2516" w:type="dxa"/>
            <w:gridSpan w:val="3"/>
          </w:tcPr>
          <w:p w14:paraId="166E0EFA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414578" w14:textId="77777777" w:rsidR="00585951" w:rsidRPr="009054F1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14:paraId="3E12CC5C" w14:textId="77777777" w:rsidR="00AF0104" w:rsidRPr="009054F1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>ш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айлау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7236AF00" w14:textId="77777777" w:rsidR="00585951" w:rsidRPr="009054F1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6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дан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9054F1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9054F1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8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ға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9054F1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36E47B14" w14:textId="77777777" w:rsidR="006C7068" w:rsidRPr="009054F1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14:paraId="75A7D38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33733C7" w14:textId="77777777" w:rsidR="00D25B6E" w:rsidRPr="009054F1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07CA4438" w14:textId="1A8DDFCF" w:rsidR="009D1712" w:rsidRPr="009054F1" w:rsidRDefault="00A30BBD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t>23</w:t>
            </w:r>
            <w:r w:rsidR="003E3EBA" w:rsidRPr="009054F1">
              <w:rPr>
                <w:lang w:val="kk-KZ" w:eastAsia="ru-RU"/>
              </w:rPr>
              <w:t>. Д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="003E3EBA" w:rsidRPr="009054F1">
              <w:rPr>
                <w:lang w:val="kk-KZ"/>
              </w:rPr>
              <w:t xml:space="preserve">            </w:t>
            </w:r>
          </w:p>
        </w:tc>
      </w:tr>
      <w:tr w:rsidR="003F4E11" w:rsidRPr="003D56FF" w14:paraId="51A8311B" w14:textId="77777777" w:rsidTr="005E6DC4">
        <w:trPr>
          <w:trHeight w:val="141"/>
        </w:trPr>
        <w:tc>
          <w:tcPr>
            <w:tcW w:w="2470" w:type="dxa"/>
          </w:tcPr>
          <w:p w14:paraId="426B1BA4" w14:textId="77777777" w:rsidR="003F4E11" w:rsidRPr="009054F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22103992" w14:textId="77777777" w:rsidR="003F4E11" w:rsidRPr="009054F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637D6B75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D90440A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028F19FD" w14:textId="77777777" w:rsidR="003F4E11" w:rsidRPr="009054F1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46E4B708" w14:textId="77777777" w:rsidR="003F4E11" w:rsidRPr="009054F1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4F4E899F" w14:textId="77777777" w:rsidR="0016145D" w:rsidRPr="009054F1" w:rsidRDefault="0016145D" w:rsidP="0016145D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13026FD5" w14:textId="77777777" w:rsidR="003F4E11" w:rsidRPr="009054F1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5F88F467" w14:textId="77777777" w:rsidR="003F4E11" w:rsidRPr="009054F1" w:rsidRDefault="003F4E11" w:rsidP="003F4E11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сағат </w:t>
            </w:r>
            <w:r w:rsidRPr="009054F1">
              <w:rPr>
                <w:b/>
                <w:lang w:val="kk-KZ"/>
              </w:rPr>
              <w:t>06:00-де</w:t>
            </w:r>
            <w:r w:rsidRPr="009054F1">
              <w:rPr>
                <w:lang w:val="kk-KZ"/>
              </w:rPr>
              <w:t xml:space="preserve"> </w:t>
            </w:r>
          </w:p>
          <w:p w14:paraId="2414EBD6" w14:textId="77777777" w:rsidR="003F4E11" w:rsidRPr="009054F1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(40-б. 1-т.</w:t>
            </w:r>
            <w:r w:rsidRPr="009054F1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14:paraId="4AAD7A0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C70B3C6" w14:textId="6E8DD6F5" w:rsidR="003E3EBA" w:rsidRPr="009054F1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9054F1">
              <w:t>2</w:t>
            </w:r>
            <w:r w:rsidR="00A30BBD" w:rsidRPr="009054F1">
              <w:rPr>
                <w:lang w:val="kk-KZ"/>
              </w:rPr>
              <w:t>4</w:t>
            </w:r>
            <w:r w:rsidRPr="009054F1">
              <w:t>.</w:t>
            </w:r>
            <w:r w:rsidRPr="009054F1">
              <w:rPr>
                <w:b/>
              </w:rPr>
              <w:t xml:space="preserve"> </w:t>
            </w:r>
            <w:r w:rsidRPr="009054F1">
              <w:rPr>
                <w:lang w:val="kk-KZ"/>
              </w:rPr>
              <w:t>Дауыс беруді өткізу</w:t>
            </w:r>
            <w:r w:rsidRPr="009054F1">
              <w:t xml:space="preserve">                                               </w:t>
            </w:r>
          </w:p>
        </w:tc>
      </w:tr>
      <w:tr w:rsidR="003E3EBA" w:rsidRPr="003D56FF" w14:paraId="60B706D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C2F9391" w14:textId="77777777" w:rsidR="003E3EBA" w:rsidRPr="009054F1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483D1BE2" w14:textId="77777777" w:rsidR="003E3EBA" w:rsidRPr="009054F1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proofErr w:type="gramStart"/>
            <w:r w:rsidRPr="009054F1"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proofErr w:type="gram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6B6390D4" w14:textId="77777777" w:rsidR="003E3EBA" w:rsidRPr="009054F1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lastRenderedPageBreak/>
              <w:t>Сайлау</w:t>
            </w:r>
            <w:proofErr w:type="spellEnd"/>
            <w:r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t>күні</w:t>
            </w:r>
            <w:proofErr w:type="spellEnd"/>
            <w:r w:rsidR="0001176D" w:rsidRPr="009054F1">
              <w:rPr>
                <w:rFonts w:ascii="KZ Times New Roman" w:hAnsi="KZ Times New Roman"/>
                <w:lang w:val="ru-MD" w:eastAsia="ru-RU"/>
              </w:rPr>
              <w:t>,</w:t>
            </w:r>
            <w:r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t>е</w:t>
            </w:r>
            <w:r w:rsidR="003E3EBA" w:rsidRPr="009054F1">
              <w:rPr>
                <w:rFonts w:ascii="KZ Times New Roman" w:hAnsi="KZ Times New Roman"/>
                <w:lang w:val="ru-MD" w:eastAsia="ru-RU"/>
              </w:rPr>
              <w:t>гер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дауыс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берудің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басқа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уақыты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proofErr w:type="gramStart"/>
            <w:r w:rsidR="003E3EBA" w:rsidRPr="009054F1">
              <w:rPr>
                <w:rFonts w:ascii="KZ Times New Roman" w:hAnsi="KZ Times New Roman"/>
                <w:lang w:val="ru-MD" w:eastAsia="ru-RU"/>
              </w:rPr>
              <w:t>белгіленбесе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, 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RU" w:eastAsia="ru-RU"/>
              </w:rPr>
              <w:t>сағат</w:t>
            </w:r>
            <w:proofErr w:type="spellEnd"/>
            <w:proofErr w:type="gramEnd"/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14:paraId="65B80C26" w14:textId="77777777" w:rsidR="003E3EBA" w:rsidRPr="009054F1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14:paraId="23B9FE2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DFC50F2" w14:textId="0AAF2F2E" w:rsidR="00CB778F" w:rsidRPr="009054F1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lastRenderedPageBreak/>
              <w:t>2</w:t>
            </w:r>
            <w:r w:rsidR="00A30BBD" w:rsidRPr="009054F1">
              <w:rPr>
                <w:lang w:val="kk-KZ" w:eastAsia="ru-RU"/>
              </w:rPr>
              <w:t>5</w:t>
            </w:r>
            <w:r w:rsidR="00CB778F" w:rsidRPr="009054F1">
              <w:rPr>
                <w:lang w:val="kk-KZ" w:eastAsia="ru-RU"/>
              </w:rPr>
              <w:t xml:space="preserve">. </w:t>
            </w:r>
            <w:r w:rsidR="00FB7AB8" w:rsidRPr="009054F1">
              <w:rPr>
                <w:lang w:val="kk-KZ" w:eastAsia="ru-RU"/>
              </w:rPr>
              <w:t>Дауыстарды с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Pr="009054F1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9054F1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9054F1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14:paraId="32FAAE17" w14:textId="77777777" w:rsidTr="005E6DC4">
        <w:trPr>
          <w:trHeight w:val="141"/>
        </w:trPr>
        <w:tc>
          <w:tcPr>
            <w:tcW w:w="2516" w:type="dxa"/>
            <w:gridSpan w:val="3"/>
          </w:tcPr>
          <w:p w14:paraId="3158C8E9" w14:textId="77777777" w:rsidR="00CB778F" w:rsidRPr="009054F1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9054F1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36204DD7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056F79E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9054F1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736618F3" w14:textId="77777777" w:rsidR="006C7068" w:rsidRPr="009054F1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9054F1">
              <w:rPr>
                <w:rFonts w:ascii="KZ Times New Roman" w:hAnsi="KZ Times New Roman"/>
                <w:lang w:val="ru-RU" w:eastAsia="ru-RU"/>
              </w:rPr>
              <w:t>43-б</w:t>
            </w:r>
            <w:r w:rsidRPr="009054F1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2ED81718" w14:textId="77777777" w:rsidR="00897FD4" w:rsidRPr="009054F1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14:paraId="43ADCB1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5F56EF0" w14:textId="25ECABFF" w:rsidR="00D864C1" w:rsidRPr="009054F1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6</w:t>
            </w:r>
            <w:r w:rsidRPr="009054F1">
              <w:rPr>
                <w:lang w:val="kk-KZ"/>
              </w:rPr>
              <w:t>. Дауыс беру нәтижелері туралы хаттама</w:t>
            </w:r>
            <w:r w:rsidR="00E73F7A" w:rsidRPr="009054F1">
              <w:rPr>
                <w:lang w:val="kk-KZ"/>
              </w:rPr>
              <w:t>н</w:t>
            </w:r>
            <w:r w:rsidRPr="009054F1">
              <w:rPr>
                <w:lang w:val="kk-KZ"/>
              </w:rPr>
              <w:t>ың көшiрме</w:t>
            </w:r>
            <w:r w:rsidR="00E73F7A" w:rsidRPr="009054F1">
              <w:rPr>
                <w:lang w:val="kk-KZ"/>
              </w:rPr>
              <w:t>с</w:t>
            </w:r>
            <w:r w:rsidRPr="009054F1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14:paraId="6298CEF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D54623A" w14:textId="77777777" w:rsidR="00F84561" w:rsidRPr="009054F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29495278" w14:textId="77777777" w:rsidR="00F84561" w:rsidRPr="009054F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7CED81C2" w14:textId="77777777" w:rsidR="00F84561" w:rsidRPr="009054F1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E97EA36" w14:textId="77777777" w:rsidR="00F84561" w:rsidRPr="009054F1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500E179" w14:textId="77777777" w:rsidR="00F84561" w:rsidRPr="009054F1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Хаттамаларға қол қойылғаннан кейін – </w:t>
            </w:r>
            <w:r w:rsidRPr="009054F1">
              <w:rPr>
                <w:b/>
                <w:lang w:val="kk-KZ"/>
              </w:rPr>
              <w:t>дереу</w:t>
            </w:r>
            <w:r w:rsidRPr="009054F1">
              <w:rPr>
                <w:lang w:val="kk-KZ"/>
              </w:rPr>
              <w:t xml:space="preserve">  </w:t>
            </w:r>
          </w:p>
          <w:p w14:paraId="6DD6C036" w14:textId="77777777" w:rsidR="00F84561" w:rsidRPr="009054F1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9054F1">
              <w:rPr>
                <w:lang w:val="kk-KZ"/>
              </w:rPr>
              <w:t>43-б. 8-т.)</w:t>
            </w:r>
          </w:p>
        </w:tc>
      </w:tr>
      <w:tr w:rsidR="00CB778F" w:rsidRPr="00B27F74" w14:paraId="4EF4F4A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B49344D" w14:textId="77777777" w:rsidR="00D25B6E" w:rsidRPr="009054F1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62681B87" w14:textId="24EF8615" w:rsidR="00CB778F" w:rsidRPr="009054F1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7</w:t>
            </w:r>
            <w:r w:rsidR="00CB778F" w:rsidRPr="009054F1">
              <w:rPr>
                <w:lang w:val="kk-KZ"/>
              </w:rPr>
              <w:t xml:space="preserve">. </w:t>
            </w:r>
            <w:r w:rsidR="007C160A" w:rsidRPr="009054F1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9054F1">
              <w:rPr>
                <w:rFonts w:ascii="KZ Times New Roman" w:hAnsi="KZ Times New Roman"/>
                <w:lang w:val="kk-KZ"/>
              </w:rPr>
              <w:t>лер</w:t>
            </w:r>
            <w:r w:rsidR="007C160A" w:rsidRPr="009054F1">
              <w:rPr>
                <w:rFonts w:ascii="KZ Times New Roman" w:hAnsi="KZ Times New Roman"/>
                <w:lang w:val="kk-KZ"/>
              </w:rPr>
              <w:t>інде д</w:t>
            </w:r>
            <w:r w:rsidR="005835C7" w:rsidRPr="009054F1">
              <w:rPr>
                <w:rFonts w:ascii="KZ Times New Roman" w:hAnsi="KZ Times New Roman"/>
                <w:lang w:val="kk-KZ"/>
              </w:rPr>
              <w:t>ауыс</w:t>
            </w:r>
            <w:r w:rsidR="00007537" w:rsidRPr="009054F1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лард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9054F1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9054F1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14:paraId="0977176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65B09CE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D93FAD5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10A6C70" w14:textId="77777777" w:rsidR="005835C7" w:rsidRPr="009054F1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7EEBADD" w14:textId="77777777" w:rsidR="006C7068" w:rsidRPr="009054F1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6C837046" w14:textId="77777777" w:rsidR="00212B73" w:rsidRPr="009054F1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A30BBD" w:rsidRPr="003D56FF" w14:paraId="01BD6F42" w14:textId="77777777" w:rsidTr="00AF7EFD">
        <w:trPr>
          <w:trHeight w:val="141"/>
        </w:trPr>
        <w:tc>
          <w:tcPr>
            <w:tcW w:w="9729" w:type="dxa"/>
            <w:gridSpan w:val="6"/>
          </w:tcPr>
          <w:p w14:paraId="763F9ED6" w14:textId="2EA18282" w:rsidR="00A30BBD" w:rsidRPr="009054F1" w:rsidRDefault="00A30BBD" w:rsidP="00A30BBD">
            <w:pPr>
              <w:pStyle w:val="a3"/>
              <w:ind w:left="34" w:firstLine="712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28. Округ бойынша</w:t>
            </w:r>
            <w:r w:rsidRPr="009054F1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хаттамаларды тиісті аумақтық сайлау комиссияларына ұсыну</w:t>
            </w:r>
          </w:p>
        </w:tc>
      </w:tr>
      <w:tr w:rsidR="00A30BBD" w:rsidRPr="003D56FF" w14:paraId="0D113AB4" w14:textId="77777777" w:rsidTr="005E6DC4">
        <w:trPr>
          <w:trHeight w:val="141"/>
        </w:trPr>
        <w:tc>
          <w:tcPr>
            <w:tcW w:w="2516" w:type="dxa"/>
            <w:gridSpan w:val="3"/>
          </w:tcPr>
          <w:p w14:paraId="08BDCCB4" w14:textId="77777777" w:rsidR="00A30BBD" w:rsidRPr="009054F1" w:rsidRDefault="00A30BB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00E8FA6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Округтік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14:paraId="49A9758C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7462CAF6" w14:textId="050F5614" w:rsidR="00A30BBD" w:rsidRPr="009054F1" w:rsidRDefault="00A30BBD" w:rsidP="00A30BBD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(108-б. 1-т.)</w:t>
            </w:r>
          </w:p>
        </w:tc>
      </w:tr>
      <w:tr w:rsidR="00CB778F" w:rsidRPr="003D56FF" w14:paraId="4CFC42A6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p w14:paraId="760F88B3" w14:textId="3974AD55" w:rsidR="00CB778F" w:rsidRPr="009054F1" w:rsidRDefault="00A30BB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9054F1">
              <w:rPr>
                <w:lang w:val="kk-KZ"/>
              </w:rPr>
              <w:t>29</w:t>
            </w:r>
            <w:r w:rsidR="00273CAC" w:rsidRPr="009054F1">
              <w:rPr>
                <w:lang w:val="kk-KZ"/>
              </w:rPr>
              <w:t xml:space="preserve">. </w:t>
            </w:r>
            <w:r w:rsidR="00F03912" w:rsidRPr="009054F1">
              <w:rPr>
                <w:lang w:val="kk-KZ"/>
              </w:rPr>
              <w:t>М</w:t>
            </w:r>
            <w:r w:rsidR="00273CAC" w:rsidRPr="009054F1">
              <w:rPr>
                <w:lang w:val="kk-KZ"/>
              </w:rPr>
              <w:t>әслихаттар</w:t>
            </w:r>
            <w:r w:rsidR="002219E7" w:rsidRPr="009054F1">
              <w:rPr>
                <w:lang w:val="kk-KZ"/>
              </w:rPr>
              <w:t>д</w:t>
            </w:r>
            <w:r w:rsidR="00386F90" w:rsidRPr="009054F1">
              <w:rPr>
                <w:lang w:val="kk-KZ"/>
              </w:rPr>
              <w:t>ың</w:t>
            </w:r>
            <w:r w:rsidR="00273CAC" w:rsidRPr="009054F1">
              <w:rPr>
                <w:lang w:val="kk-KZ"/>
              </w:rPr>
              <w:t xml:space="preserve"> депутаттар</w:t>
            </w:r>
            <w:r w:rsidR="00386F90" w:rsidRPr="009054F1">
              <w:rPr>
                <w:lang w:val="kk-KZ"/>
              </w:rPr>
              <w:t>ын</w:t>
            </w:r>
            <w:r w:rsidR="00273CAC" w:rsidRPr="009054F1">
              <w:rPr>
                <w:lang w:val="kk-KZ"/>
              </w:rPr>
              <w:t xml:space="preserve"> сайлау</w:t>
            </w:r>
            <w:r w:rsidR="00386F90" w:rsidRPr="009054F1">
              <w:rPr>
                <w:lang w:val="kk-KZ"/>
              </w:rPr>
              <w:t>д</w:t>
            </w:r>
            <w:r w:rsidR="00273CAC" w:rsidRPr="009054F1">
              <w:rPr>
                <w:lang w:val="kk-KZ"/>
              </w:rPr>
              <w:t>ың нәтижелерiн белгілеу</w:t>
            </w:r>
            <w:r w:rsidR="00CB778F" w:rsidRPr="009054F1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14:paraId="11EDEE26" w14:textId="77777777" w:rsidTr="00C46C5D">
        <w:trPr>
          <w:trHeight w:val="141"/>
        </w:trPr>
        <w:tc>
          <w:tcPr>
            <w:tcW w:w="2516" w:type="dxa"/>
            <w:gridSpan w:val="3"/>
          </w:tcPr>
          <w:p w14:paraId="0495AB75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CDF501D" w14:textId="77777777" w:rsidR="00273CAC" w:rsidRPr="009054F1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1E11539C" w14:textId="77777777" w:rsidR="00273CAC" w:rsidRPr="009054F1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өткен</w:t>
            </w:r>
            <w:r w:rsidR="0001176D" w:rsidRPr="009054F1">
              <w:rPr>
                <w:lang w:val="kk-KZ"/>
              </w:rPr>
              <w:t xml:space="preserve"> күннен кейін</w:t>
            </w:r>
            <w:r w:rsidRPr="009054F1">
              <w:rPr>
                <w:lang w:val="kk-KZ"/>
              </w:rPr>
              <w:t xml:space="preserve"> екі  күн</w:t>
            </w:r>
            <w:r w:rsidR="0001176D" w:rsidRPr="009054F1">
              <w:rPr>
                <w:lang w:val="kk-KZ"/>
              </w:rPr>
              <w:t>дік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19C150E1" w14:textId="77777777" w:rsidR="00273CAC" w:rsidRPr="00D4213C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30 қарашад</w:t>
            </w:r>
            <w:r w:rsidR="00F03912" w:rsidRPr="009054F1">
              <w:rPr>
                <w:b/>
                <w:lang w:val="kk-KZ"/>
              </w:rPr>
              <w:t>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D4213C">
              <w:rPr>
                <w:szCs w:val="28"/>
                <w:lang w:val="kk-KZ"/>
              </w:rPr>
              <w:t>кеш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D4213C">
              <w:rPr>
                <w:szCs w:val="28"/>
                <w:lang w:val="kk-KZ"/>
              </w:rPr>
              <w:t>кт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D4213C">
              <w:rPr>
                <w:szCs w:val="28"/>
                <w:lang w:val="kk-KZ"/>
              </w:rPr>
              <w:t>рмей</w:t>
            </w:r>
          </w:p>
          <w:p w14:paraId="28488CF9" w14:textId="77777777" w:rsidR="003F4E11" w:rsidRPr="009054F1" w:rsidRDefault="00273CAC" w:rsidP="004B20FA">
            <w:pPr>
              <w:ind w:left="34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(14-б.  9) т, 44-б. 2-т., 108-б.,</w:t>
            </w:r>
            <w:r w:rsidR="004B20FA" w:rsidRPr="009054F1">
              <w:rPr>
                <w:lang w:val="kk-KZ"/>
              </w:rPr>
              <w:t xml:space="preserve"> </w:t>
            </w:r>
            <w:r w:rsidRPr="009054F1">
              <w:rPr>
                <w:lang w:val="kk-KZ"/>
              </w:rPr>
              <w:t>3-т)</w:t>
            </w:r>
          </w:p>
          <w:p w14:paraId="02550002" w14:textId="77777777" w:rsidR="00897FD4" w:rsidRPr="009054F1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27F74" w14:paraId="7A5B810D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6FD5DBBB" w14:textId="0E40F401" w:rsidR="00CB778F" w:rsidRPr="009054F1" w:rsidRDefault="00A30BBD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30</w:t>
            </w:r>
            <w:r w:rsidR="00631C9F" w:rsidRPr="009054F1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9054F1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EA4A6C" w14:paraId="020B31F3" w14:textId="77777777" w:rsidTr="00C46C5D">
        <w:trPr>
          <w:trHeight w:val="141"/>
        </w:trPr>
        <w:tc>
          <w:tcPr>
            <w:tcW w:w="2516" w:type="dxa"/>
            <w:gridSpan w:val="3"/>
          </w:tcPr>
          <w:p w14:paraId="2372D41F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740819B" w14:textId="77777777" w:rsidR="00A061EE" w:rsidRPr="009054F1" w:rsidRDefault="00A061EE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50B8D0B4" w14:textId="77777777" w:rsidR="00A061EE" w:rsidRPr="009054F1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</w:t>
            </w:r>
            <w:r w:rsidR="00C645CE" w:rsidRPr="009054F1">
              <w:rPr>
                <w:lang w:val="kk-KZ"/>
              </w:rPr>
              <w:t>ізілген</w:t>
            </w:r>
            <w:r w:rsidRPr="009054F1">
              <w:rPr>
                <w:lang w:val="kk-KZ"/>
              </w:rPr>
              <w:t xml:space="preserve"> </w:t>
            </w:r>
            <w:r w:rsidR="00C645CE" w:rsidRPr="009054F1">
              <w:rPr>
                <w:lang w:val="kk-KZ"/>
              </w:rPr>
              <w:t xml:space="preserve">күннен бастап </w:t>
            </w:r>
            <w:r w:rsidRPr="009054F1">
              <w:rPr>
                <w:lang w:val="kk-KZ"/>
              </w:rPr>
              <w:t>бес күн</w:t>
            </w:r>
            <w:r w:rsidR="00897FD4" w:rsidRPr="009054F1">
              <w:rPr>
                <w:lang w:val="kk-KZ"/>
              </w:rPr>
              <w:t xml:space="preserve">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5D2B6879" w14:textId="77777777" w:rsidR="00A061EE" w:rsidRPr="009054F1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</w:t>
            </w:r>
            <w:r w:rsidR="002219E7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желтоқсанн</w:t>
            </w:r>
            <w:r w:rsidR="002219E7" w:rsidRPr="009054F1">
              <w:rPr>
                <w:b/>
                <w:lang w:val="kk-KZ"/>
              </w:rPr>
              <w:t>ан</w:t>
            </w:r>
            <w:r w:rsidR="002219E7"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9054F1">
              <w:rPr>
                <w:b/>
                <w:szCs w:val="28"/>
                <w:lang w:val="kk-KZ"/>
              </w:rPr>
              <w:t>кешіктірмей</w:t>
            </w:r>
            <w:r w:rsidR="002219E7" w:rsidRPr="009054F1">
              <w:rPr>
                <w:b/>
                <w:lang w:val="kk-KZ"/>
              </w:rPr>
              <w:t xml:space="preserve"> </w:t>
            </w:r>
          </w:p>
          <w:p w14:paraId="6553D70D" w14:textId="77777777" w:rsidR="0059686C" w:rsidRPr="009054F1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ab/>
            </w:r>
            <w:r w:rsidR="00C6192C" w:rsidRPr="009054F1">
              <w:rPr>
                <w:rFonts w:ascii="KZ Times New Roman" w:hAnsi="KZ Times New Roman"/>
                <w:lang w:val="kk-KZ"/>
              </w:rPr>
              <w:t>(111-б. 1-т.)</w:t>
            </w:r>
          </w:p>
          <w:p w14:paraId="5C6DF98B" w14:textId="77777777" w:rsidR="00C46C5D" w:rsidRPr="009054F1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EA4A6C" w14:paraId="3FADFC9C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EA4A6C" w14:paraId="34767214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0287F2B3" w14:textId="079919A3" w:rsidR="00C46C5D" w:rsidRPr="009054F1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</w:t>
                  </w:r>
                  <w:r w:rsidR="00A30BBD" w:rsidRPr="009054F1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9054F1"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EA4A6C" w14:paraId="415EFDA4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3F034AD1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7C5A1927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14:paraId="2783D638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07BDEF4D" w14:textId="77777777" w:rsidR="00C46C5D" w:rsidRPr="009054F1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b/>
                      <w:lang w:val="kk-KZ" w:eastAsia="ru-RU"/>
                    </w:rPr>
                    <w:t>202</w:t>
                  </w:r>
                  <w:r w:rsidR="006651AF" w:rsidRPr="009054F1">
                    <w:rPr>
                      <w:b/>
                      <w:lang w:val="kk-KZ" w:eastAsia="ru-RU"/>
                    </w:rPr>
                    <w:t>6</w:t>
                  </w:r>
                  <w:r w:rsidRPr="009054F1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9054F1">
                    <w:rPr>
                      <w:b/>
                      <w:lang w:val="kk-KZ"/>
                    </w:rPr>
                    <w:t>5</w:t>
                  </w:r>
                  <w:r w:rsidR="006651AF" w:rsidRPr="009054F1">
                    <w:rPr>
                      <w:b/>
                      <w:lang w:val="kk-KZ"/>
                    </w:rPr>
                    <w:t xml:space="preserve"> желтоқсанн</w:t>
                  </w:r>
                  <w:r w:rsidRPr="009054F1">
                    <w:rPr>
                      <w:b/>
                      <w:lang w:val="kk-KZ"/>
                    </w:rPr>
                    <w:t>ан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9054F1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1C91FEFE" w14:textId="77777777" w:rsidR="00C46C5D" w:rsidRPr="009054F1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27F01B95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74356699" w14:textId="1E3BEDED" w:rsidR="00B244E1" w:rsidRPr="009054F1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9054F1">
              <w:rPr>
                <w:lang w:val="kk-KZ" w:eastAsia="ru-RU"/>
              </w:rPr>
              <w:t>3</w:t>
            </w:r>
            <w:r w:rsidR="00A30BBD" w:rsidRPr="009054F1">
              <w:rPr>
                <w:lang w:val="kk-KZ" w:eastAsia="ru-RU"/>
              </w:rPr>
              <w:t>2</w:t>
            </w:r>
            <w:r w:rsidRPr="009054F1">
              <w:rPr>
                <w:lang w:val="kk-KZ" w:eastAsia="ru-RU"/>
              </w:rPr>
              <w:t xml:space="preserve">. 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төс</w:t>
            </w:r>
            <w:r w:rsidRPr="009054F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9054F1">
              <w:t xml:space="preserve">                                           </w:t>
            </w:r>
          </w:p>
        </w:tc>
      </w:tr>
      <w:tr w:rsidR="00B244E1" w:rsidRPr="003D56FF" w14:paraId="6B9A38CB" w14:textId="77777777" w:rsidTr="00C46C5D">
        <w:trPr>
          <w:trHeight w:val="695"/>
        </w:trPr>
        <w:tc>
          <w:tcPr>
            <w:tcW w:w="2516" w:type="dxa"/>
            <w:gridSpan w:val="3"/>
          </w:tcPr>
          <w:p w14:paraId="10C0BE6C" w14:textId="77777777"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D55EF3A" w14:textId="77777777" w:rsidR="00E86A4B" w:rsidRPr="009054F1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а</w:t>
            </w:r>
            <w:r w:rsidR="00B244E1" w:rsidRPr="009054F1">
              <w:rPr>
                <w:rFonts w:ascii="KZ Times New Roman" w:hAnsi="KZ Times New Roman"/>
                <w:lang w:val="ru-RU" w:eastAsia="ru-RU"/>
              </w:rPr>
              <w:t>умақтық</w:t>
            </w:r>
            <w:proofErr w:type="spellEnd"/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74C77489" w14:textId="77777777" w:rsidR="00B244E1" w:rsidRPr="009054F1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9054F1">
              <w:rPr>
                <w:lang w:val="kk-KZ" w:eastAsia="ru-RU"/>
              </w:rPr>
              <w:t xml:space="preserve">                 </w:t>
            </w:r>
          </w:p>
          <w:p w14:paraId="22CE9E43" w14:textId="77777777" w:rsidR="00B244E1" w:rsidRPr="009054F1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14:paraId="093ECA83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681B664" w14:textId="7415CF35" w:rsidR="00AB3EB4" w:rsidRPr="009054F1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A30BBD"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9054F1">
              <w:rPr>
                <w:rFonts w:ascii="KZ Times New Roman" w:hAnsi="KZ Times New Roman"/>
                <w:lang w:val="kk-KZ" w:eastAsia="ru-RU"/>
              </w:rPr>
              <w:t>тер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054F1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14:paraId="7C3FD1ED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48EBAF33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14AD066E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4CDC67B4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3E8331A4" w14:textId="77777777"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4A1444D5" w14:textId="77777777"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06A17A92" w14:textId="5CAC3129"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</w:p>
          <w:p w14:paraId="7BE7E8AF" w14:textId="77777777"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14:paraId="0AD683E1" w14:textId="77777777"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628DFD6B" w14:textId="77777777"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14:paraId="48EF31C6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37656C0E" w14:textId="3BD94023"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A30BBD">
              <w:rPr>
                <w:lang w:val="kk-KZ"/>
              </w:rPr>
              <w:t>4</w:t>
            </w:r>
            <w:r w:rsidRPr="009345A5">
              <w:rPr>
                <w:lang w:val="kk-KZ"/>
              </w:rPr>
              <w:t xml:space="preserve">. </w:t>
            </w:r>
            <w:r w:rsidR="00A30BBD">
              <w:rPr>
                <w:lang w:val="kk-KZ"/>
              </w:rPr>
              <w:t>Кандидаттардың</w:t>
            </w:r>
            <w:r w:rsidR="009345A5" w:rsidRPr="009345A5">
              <w:rPr>
                <w:lang w:val="kk-KZ"/>
              </w:rPr>
              <w:t xml:space="preserve">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14:paraId="5A8460DC" w14:textId="77777777" w:rsidTr="005E6DC4">
        <w:trPr>
          <w:trHeight w:val="1552"/>
        </w:trPr>
        <w:tc>
          <w:tcPr>
            <w:tcW w:w="2516" w:type="dxa"/>
            <w:gridSpan w:val="3"/>
          </w:tcPr>
          <w:p w14:paraId="1B5546DC" w14:textId="77777777"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18C15CD" w14:textId="77777777" w:rsidR="008A28A4" w:rsidRPr="00D4213C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D4213C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D4213C">
              <w:rPr>
                <w:rFonts w:ascii="KZ Times New Roman" w:hAnsi="KZ Times New Roman"/>
                <w:lang w:val="kk-KZ" w:eastAsia="ru-RU"/>
              </w:rPr>
              <w:t>ы</w:t>
            </w:r>
          </w:p>
          <w:p w14:paraId="662D35EF" w14:textId="77777777" w:rsidR="008A28A4" w:rsidRPr="00D4213C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D4213C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D4213C">
              <w:rPr>
                <w:b/>
                <w:lang w:val="kk-KZ" w:eastAsia="ru-RU"/>
              </w:rPr>
              <w:t xml:space="preserve">он күн ішінде </w:t>
            </w:r>
          </w:p>
          <w:p w14:paraId="6F7AF135" w14:textId="77777777"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D4213C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14:paraId="2384B343" w14:textId="77777777"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14:paraId="34DDD4ED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3D3E5BCB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1C545077" w14:textId="77777777" w:rsidR="00BB656B" w:rsidRDefault="00BB656B" w:rsidP="00A81CDD">
      <w:pPr>
        <w:jc w:val="both"/>
        <w:rPr>
          <w:color w:val="FF0000"/>
          <w:lang w:val="kk-KZ"/>
        </w:rPr>
      </w:pPr>
    </w:p>
    <w:p w14:paraId="699FB746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2F46F4AA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5024D761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306771DE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0B880C0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7D41E26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639740F0" w14:textId="77777777" w:rsidR="00B27F74" w:rsidRPr="003D56FF" w:rsidRDefault="00B27F74" w:rsidP="00A81CDD">
      <w:pPr>
        <w:jc w:val="both"/>
        <w:rPr>
          <w:color w:val="FF0000"/>
          <w:lang w:val="kk-KZ"/>
        </w:rPr>
      </w:pPr>
    </w:p>
    <w:p w14:paraId="3CA327F5" w14:textId="77777777"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D4DA9" w14:textId="77777777" w:rsidR="00DE571A" w:rsidRDefault="00DE571A">
      <w:r>
        <w:separator/>
      </w:r>
    </w:p>
  </w:endnote>
  <w:endnote w:type="continuationSeparator" w:id="0">
    <w:p w14:paraId="059B2A86" w14:textId="77777777" w:rsidR="00DE571A" w:rsidRDefault="00DE5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985B7" w14:textId="77777777" w:rsidR="00DE571A" w:rsidRDefault="00DE571A">
      <w:r>
        <w:separator/>
      </w:r>
    </w:p>
  </w:footnote>
  <w:footnote w:type="continuationSeparator" w:id="0">
    <w:p w14:paraId="16101689" w14:textId="77777777" w:rsidR="00DE571A" w:rsidRDefault="00DE5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C1C88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2F5290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CF684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B2D64" w:rsidRPr="00FB2D64">
      <w:rPr>
        <w:noProof/>
        <w:lang w:val="ru-RU"/>
      </w:rPr>
      <w:t>7</w:t>
    </w:r>
    <w:r>
      <w:fldChar w:fldCharType="end"/>
    </w:r>
  </w:p>
  <w:p w14:paraId="2F69FFF1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160A" w14:textId="77777777" w:rsidR="000677BE" w:rsidRDefault="000677BE" w:rsidP="00F75119">
    <w:pPr>
      <w:pStyle w:val="a7"/>
    </w:pPr>
  </w:p>
  <w:p w14:paraId="71FF72F8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E6A3E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213C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E571A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4A6C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131212"/>
  <w15:chartTrackingRefBased/>
  <w15:docId w15:val="{BBE85FBB-552A-44C2-BA09-52DD85A2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AD29A-8A47-4317-B872-F5C95644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Lenovo</cp:lastModifiedBy>
  <cp:revision>8</cp:revision>
  <cp:lastPrinted>2026-09-29T04:21:00Z</cp:lastPrinted>
  <dcterms:created xsi:type="dcterms:W3CDTF">2026-10-13T09:29:00Z</dcterms:created>
  <dcterms:modified xsi:type="dcterms:W3CDTF">2026-10-14T05:51:00Z</dcterms:modified>
</cp:coreProperties>
</file>