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579058" w14:textId="2315A625" w:rsidR="00AD5C0B" w:rsidRPr="003E376A" w:rsidRDefault="00AD5C0B" w:rsidP="003E376A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3E376A">
        <w:rPr>
          <w:rFonts w:ascii="Times New Roman" w:eastAsia="Calibri" w:hAnsi="Times New Roman" w:cs="Times New Roman"/>
          <w:i/>
          <w:sz w:val="24"/>
          <w:szCs w:val="24"/>
          <w:lang w:val="kk-KZ"/>
        </w:rPr>
        <w:t>12</w:t>
      </w:r>
      <w:r w:rsidR="0083157E" w:rsidRPr="003E376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форма </w:t>
      </w:r>
    </w:p>
    <w:p w14:paraId="5E1BCD7F" w14:textId="77777777" w:rsidR="00AD5C0B" w:rsidRPr="003E376A" w:rsidRDefault="00AD5C0B" w:rsidP="003E376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706C143" w14:textId="58335A8E" w:rsidR="0083157E" w:rsidRPr="003E376A" w:rsidRDefault="00BA1CC8" w:rsidP="003E37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2026 жылғы </w:t>
      </w:r>
      <w:r w:rsidR="009C70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14 </w:t>
      </w:r>
      <w:bookmarkStart w:id="0" w:name="_GoBack"/>
      <w:bookmarkEnd w:id="0"/>
      <w:r w:rsidR="00821AD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30003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қазан</w:t>
      </w:r>
      <w:r w:rsidR="00821AD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дағы</w:t>
      </w:r>
      <w:r w:rsidR="00C52D7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3E376A" w:rsidRPr="003E376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жағдай бойынша ҚР ҰЭМ </w:t>
      </w:r>
      <w:r w:rsidR="003E376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ТМРК </w:t>
      </w:r>
      <w:r w:rsidR="003E376A" w:rsidRPr="003E376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Абай облысы бойынша </w:t>
      </w:r>
      <w:r w:rsidR="003E376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департаментінің</w:t>
      </w:r>
      <w:r w:rsidR="003E376A" w:rsidRPr="003E376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азаматтық істер жөніндегі есебі</w:t>
      </w:r>
      <w:r w:rsidR="009C703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3E376A" w:rsidRPr="003E376A">
        <w:rPr>
          <w:rFonts w:ascii="Times New Roman" w:eastAsia="Calibri" w:hAnsi="Times New Roman" w:cs="Times New Roman"/>
          <w:b/>
          <w:sz w:val="24"/>
          <w:szCs w:val="24"/>
          <w:lang w:val="kk-KZ"/>
        </w:rPr>
        <w:t>(</w:t>
      </w:r>
      <w:r w:rsidR="003E376A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2023ж.</w:t>
      </w:r>
      <w:r w:rsidR="003E376A" w:rsidRPr="003E376A">
        <w:rPr>
          <w:rFonts w:ascii="Times New Roman" w:eastAsia="Calibri" w:hAnsi="Times New Roman" w:cs="Times New Roman"/>
          <w:b/>
          <w:sz w:val="24"/>
          <w:szCs w:val="24"/>
          <w:lang w:val="kk-KZ"/>
        </w:rPr>
        <w:t>1.</w:t>
      </w:r>
      <w:r w:rsidR="003E376A">
        <w:rPr>
          <w:rFonts w:ascii="Times New Roman" w:eastAsia="Calibri" w:hAnsi="Times New Roman" w:cs="Times New Roman"/>
          <w:b/>
          <w:sz w:val="24"/>
          <w:szCs w:val="24"/>
          <w:lang w:val="kk-KZ"/>
        </w:rPr>
        <w:t>01. жағдай бойынша</w:t>
      </w:r>
      <w:r w:rsidR="003E376A" w:rsidRPr="003E376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өсіммен)</w:t>
      </w:r>
    </w:p>
    <w:p w14:paraId="3AD426A9" w14:textId="77777777" w:rsidR="003E376A" w:rsidRPr="003E376A" w:rsidRDefault="003E376A" w:rsidP="003E376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17324" w:type="dxa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417"/>
        <w:gridCol w:w="1843"/>
        <w:gridCol w:w="1843"/>
        <w:gridCol w:w="1984"/>
        <w:gridCol w:w="1560"/>
        <w:gridCol w:w="1559"/>
        <w:gridCol w:w="1701"/>
        <w:gridCol w:w="1134"/>
        <w:gridCol w:w="2190"/>
      </w:tblGrid>
      <w:tr w:rsidR="006B5378" w:rsidRPr="009C7031" w14:paraId="10586A71" w14:textId="77777777" w:rsidTr="006B5378">
        <w:trPr>
          <w:gridAfter w:val="1"/>
          <w:wAfter w:w="2190" w:type="dxa"/>
          <w:trHeight w:val="2490"/>
        </w:trPr>
        <w:tc>
          <w:tcPr>
            <w:tcW w:w="392" w:type="dxa"/>
          </w:tcPr>
          <w:p w14:paraId="155E2DC2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</w:tcPr>
          <w:p w14:paraId="590E29F7" w14:textId="5B3AF599" w:rsidR="00AD5C0B" w:rsidRPr="003E376A" w:rsidRDefault="0083157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Бірінші сатыдағы соттың атауы</w:t>
            </w:r>
          </w:p>
        </w:tc>
        <w:tc>
          <w:tcPr>
            <w:tcW w:w="1417" w:type="dxa"/>
          </w:tcPr>
          <w:p w14:paraId="0F6CD54E" w14:textId="3233DE68" w:rsidR="00AD5C0B" w:rsidRPr="003E376A" w:rsidRDefault="0083157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Даудың мәні (заңнаманың аясын және дауға қатысты қысқаша ақпаратты көрсету)</w:t>
            </w:r>
          </w:p>
        </w:tc>
        <w:tc>
          <w:tcPr>
            <w:tcW w:w="1843" w:type="dxa"/>
          </w:tcPr>
          <w:p w14:paraId="5D3FCC61" w14:textId="7925707A" w:rsidR="00AD5C0B" w:rsidRPr="003E376A" w:rsidRDefault="0083157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Мемлекеттік орган дауда: талапкер, жауапкер, үшінші тұлға ретінде әрекет етеді</w:t>
            </w:r>
          </w:p>
        </w:tc>
        <w:tc>
          <w:tcPr>
            <w:tcW w:w="1843" w:type="dxa"/>
          </w:tcPr>
          <w:p w14:paraId="7390842B" w14:textId="1E1F4C46" w:rsidR="00AD5C0B" w:rsidRPr="003E376A" w:rsidRDefault="0083157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Екінші Тараптың атауы және дауда кім ретінде әрекет етеді: талапкер, жауапкер, үшінші тұлға</w:t>
            </w:r>
          </w:p>
        </w:tc>
        <w:tc>
          <w:tcPr>
            <w:tcW w:w="1984" w:type="dxa"/>
          </w:tcPr>
          <w:p w14:paraId="0A2B6B26" w14:textId="1904CD54" w:rsidR="00AD5C0B" w:rsidRPr="003E376A" w:rsidRDefault="0083157E" w:rsidP="003E376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E37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Істің бірінші сатыдағы сотта қаралу нәтижесі мен күні</w:t>
            </w:r>
          </w:p>
        </w:tc>
        <w:tc>
          <w:tcPr>
            <w:tcW w:w="1560" w:type="dxa"/>
          </w:tcPr>
          <w:p w14:paraId="3EBA384B" w14:textId="7F6CEBC6" w:rsidR="00AD5C0B" w:rsidRPr="003E376A" w:rsidRDefault="0083157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Апелляциялық сатыдағы соттың атауы, қарау күні мен нәтижесі (қажет болған жағдайда толтырылады)</w:t>
            </w:r>
          </w:p>
        </w:tc>
        <w:tc>
          <w:tcPr>
            <w:tcW w:w="1559" w:type="dxa"/>
          </w:tcPr>
          <w:p w14:paraId="090E6486" w14:textId="3CB786E0" w:rsidR="00AD5C0B" w:rsidRPr="003E376A" w:rsidRDefault="0083157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Кассациялық сатыдағы соттың атауы, қарау күні мен нәтижесі (қажет болған жағдайда толтырылады)</w:t>
            </w:r>
          </w:p>
        </w:tc>
        <w:tc>
          <w:tcPr>
            <w:tcW w:w="1701" w:type="dxa"/>
          </w:tcPr>
          <w:p w14:paraId="083322E7" w14:textId="23864F2E" w:rsidR="00AD5C0B" w:rsidRPr="003E376A" w:rsidRDefault="0083157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Қадағалау сатысы сотының атауы, қарау күні мен нәтижесі (қажет болған жағдайда толтырылады)</w:t>
            </w:r>
          </w:p>
        </w:tc>
        <w:tc>
          <w:tcPr>
            <w:tcW w:w="1134" w:type="dxa"/>
          </w:tcPr>
          <w:p w14:paraId="2CCEB091" w14:textId="7B040748" w:rsidR="00AD5C0B" w:rsidRPr="003E376A" w:rsidRDefault="0083157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Соттың түпкілікті шешімі (заңды күшіне енген) шешім күні және заңды күшіне енген күні</w:t>
            </w:r>
          </w:p>
        </w:tc>
      </w:tr>
      <w:tr w:rsidR="006B5378" w:rsidRPr="003E376A" w14:paraId="50F90454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2AF83AA2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0FEE1A91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</w:tcPr>
          <w:p w14:paraId="3C7DEB9E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</w:tcPr>
          <w:p w14:paraId="45C4D60E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</w:tcPr>
          <w:p w14:paraId="2B549FC5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14:paraId="68820362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560" w:type="dxa"/>
          </w:tcPr>
          <w:p w14:paraId="5EC8B6FE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</w:tcPr>
          <w:p w14:paraId="552119CB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  <w:p w14:paraId="71E773AF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74DF2D7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</w:tcPr>
          <w:p w14:paraId="6469FC18" w14:textId="77777777" w:rsidR="00AD5C0B" w:rsidRPr="003E376A" w:rsidRDefault="00AD5C0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</w:tr>
      <w:tr w:rsidR="00626B64" w:rsidRPr="003E376A" w14:paraId="2F228881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7C27DBA9" w14:textId="41FFD9F1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2022D7BC" w14:textId="12AD9E28" w:rsidR="003860EB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</w:t>
            </w:r>
            <w:r w:rsidR="003860EB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2FEE3695" w14:textId="77777777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</w:p>
          <w:p w14:paraId="73BB0C27" w14:textId="2E528CBF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64633808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69CE3199" w14:textId="4D6964BF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2651971F" w14:textId="1A6AB92B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Көкпекті аудан әкімінің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«Кокпекты»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МКК </w:t>
            </w:r>
          </w:p>
        </w:tc>
        <w:tc>
          <w:tcPr>
            <w:tcW w:w="1984" w:type="dxa"/>
          </w:tcPr>
          <w:p w14:paraId="231F4041" w14:textId="3FA56ED6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23.06.2023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№1013-23-00-2/709</w:t>
            </w:r>
          </w:p>
        </w:tc>
        <w:tc>
          <w:tcPr>
            <w:tcW w:w="1560" w:type="dxa"/>
          </w:tcPr>
          <w:p w14:paraId="00F0B5BD" w14:textId="6DB35ABC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2D78C903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DC43828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3BAB211F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3E376A" w14:paraId="0519ABDB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2FB247B9" w14:textId="77777777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5763DD3" w14:textId="78C76827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5DE827FA" w14:textId="77777777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</w:p>
          <w:p w14:paraId="042EBBA5" w14:textId="7B25382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66BC7DD4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0FE16350" w14:textId="68340EE5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54ABBAA5" w14:textId="47CF5890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626B64"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Қалалық көп  салалы мектеп гимназия</w:t>
            </w:r>
            <w:r w:rsidR="00626B64"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КММ Аягөз ауданының білім бөлімінің</w:t>
            </w:r>
          </w:p>
        </w:tc>
        <w:tc>
          <w:tcPr>
            <w:tcW w:w="1984" w:type="dxa"/>
          </w:tcPr>
          <w:p w14:paraId="5B2429D3" w14:textId="2AC5DA6B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арыз қанағаттандырылды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23.06.2023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ж.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№1013-23-00-2/711</w:t>
            </w:r>
          </w:p>
        </w:tc>
        <w:tc>
          <w:tcPr>
            <w:tcW w:w="1560" w:type="dxa"/>
          </w:tcPr>
          <w:p w14:paraId="15657459" w14:textId="61E6615D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702D3500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1572375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56F80D0E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3E376A" w14:paraId="7164645C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5BC60623" w14:textId="0F58B76A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6E65790" w14:textId="608A57C6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791D7BD9" w14:textId="77777777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</w:p>
          <w:p w14:paraId="5DBA09E6" w14:textId="4648FCF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5D63AC47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451AAD8C" w14:textId="53D5149B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2B80AA67" w14:textId="0F8D317C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 Бесқарағай ауданының әкімінің МКК</w:t>
            </w:r>
          </w:p>
        </w:tc>
        <w:tc>
          <w:tcPr>
            <w:tcW w:w="1984" w:type="dxa"/>
          </w:tcPr>
          <w:p w14:paraId="02160365" w14:textId="5062E1F8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арыз қанағаттандырылды </w:t>
            </w:r>
            <w:r w:rsidR="003B6B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29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.06.2023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№1013-23-00-2/714</w:t>
            </w:r>
          </w:p>
        </w:tc>
        <w:tc>
          <w:tcPr>
            <w:tcW w:w="1560" w:type="dxa"/>
          </w:tcPr>
          <w:p w14:paraId="218CE23B" w14:textId="1FFB0335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34CFAF2E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E80359B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37953022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9C7031" w14:paraId="1F1355C4" w14:textId="5495D9BC" w:rsidTr="006B5378">
        <w:trPr>
          <w:trHeight w:val="255"/>
        </w:trPr>
        <w:tc>
          <w:tcPr>
            <w:tcW w:w="392" w:type="dxa"/>
          </w:tcPr>
          <w:p w14:paraId="02D504E3" w14:textId="59810E36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41292B7E" w14:textId="22508A70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облысының мамандандырылған ауданаралық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экономикалық соты</w:t>
            </w:r>
          </w:p>
        </w:tc>
        <w:tc>
          <w:tcPr>
            <w:tcW w:w="1417" w:type="dxa"/>
          </w:tcPr>
          <w:p w14:paraId="06D57728" w14:textId="77777777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lastRenderedPageBreak/>
              <w:t>Есепті беруге мәжбүрлеу турал</w:t>
            </w:r>
          </w:p>
          <w:p w14:paraId="63764F00" w14:textId="44DDAA2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613C0FB5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4CC195C1" w14:textId="583374C2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399AF663" w14:textId="035479F1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Аягөз ауданы білім бөлімінің «Мектеп жанындағы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интернаты бар жалпы орта білім беретін №6 мектебі» КММ</w:t>
            </w:r>
          </w:p>
        </w:tc>
        <w:tc>
          <w:tcPr>
            <w:tcW w:w="1984" w:type="dxa"/>
          </w:tcPr>
          <w:p w14:paraId="08EB15AD" w14:textId="0F0FF82B" w:rsidR="00626B64" w:rsidRPr="003E376A" w:rsidRDefault="003B6B8B" w:rsidP="003B6B8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ТМРД талап арызын  қараусыз қалдыру жөніндегі 2023 жылғы 18 қазандағы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ұйғарымы </w:t>
            </w:r>
          </w:p>
        </w:tc>
        <w:tc>
          <w:tcPr>
            <w:tcW w:w="1560" w:type="dxa"/>
          </w:tcPr>
          <w:p w14:paraId="3DAB3BEE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6D26E822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8A455EB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380CBB3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0" w:type="dxa"/>
          </w:tcPr>
          <w:p w14:paraId="13CEEC13" w14:textId="77777777" w:rsidR="00626B64" w:rsidRPr="003E376A" w:rsidRDefault="00626B64" w:rsidP="003E376A">
            <w:pPr>
              <w:rPr>
                <w:lang w:val="kk-KZ"/>
              </w:rPr>
            </w:pPr>
          </w:p>
        </w:tc>
      </w:tr>
      <w:tr w:rsidR="00626B64" w:rsidRPr="003E376A" w14:paraId="49005168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10323861" w14:textId="470B0A01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71A999A8" w14:textId="3457CB86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282BFD6F" w14:textId="511E268B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</w:p>
          <w:p w14:paraId="1278B99F" w14:textId="0B3FC31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7EC41E4C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3C75B857" w14:textId="44CB40AC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0B2DC88F" w14:textId="5F4727D1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«Маканшы»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КММ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Ұржар аудан әкіммінің</w:t>
            </w:r>
          </w:p>
        </w:tc>
        <w:tc>
          <w:tcPr>
            <w:tcW w:w="1984" w:type="dxa"/>
          </w:tcPr>
          <w:p w14:paraId="7673DF73" w14:textId="0DBDDC44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арыз қанағаттандырылды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23.06.2023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№1013-23-00-2/710</w:t>
            </w:r>
          </w:p>
        </w:tc>
        <w:tc>
          <w:tcPr>
            <w:tcW w:w="1560" w:type="dxa"/>
          </w:tcPr>
          <w:p w14:paraId="5650463F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60A3C84F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6486E59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3BDF22C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B6B8B" w:rsidRPr="009C7031" w14:paraId="2FECE00F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1A1E3A77" w14:textId="77777777" w:rsidR="003B6B8B" w:rsidRPr="003E376A" w:rsidRDefault="003B6B8B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14B5A3DA" w14:textId="237CBDC9" w:rsidR="003B6B8B" w:rsidRPr="003E376A" w:rsidRDefault="003B6B8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74325C9D" w14:textId="4B17EFCA" w:rsidR="003B6B8B" w:rsidRPr="003E376A" w:rsidRDefault="003B6B8B" w:rsidP="003B6B8B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 xml:space="preserve">ы </w:t>
            </w:r>
          </w:p>
          <w:p w14:paraId="175B93A7" w14:textId="77777777" w:rsidR="003B6B8B" w:rsidRPr="003E376A" w:rsidRDefault="003B6B8B" w:rsidP="003E376A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3183A45B" w14:textId="77777777" w:rsidR="003B6B8B" w:rsidRPr="003E376A" w:rsidRDefault="003B6B8B" w:rsidP="003B6B8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2F3C1CA6" w14:textId="22450BBB" w:rsidR="003B6B8B" w:rsidRPr="003E376A" w:rsidRDefault="003B6B8B" w:rsidP="003B6B8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3023E1E0" w14:textId="1EDCCBB4" w:rsidR="003B6B8B" w:rsidRPr="003E376A" w:rsidRDefault="003B6B8B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3B6B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«ПРОИЗВОДСТВЕННОЕ ОБЪЕДИНЕНИЕ СБОРНОГО ЖЕЛЕЗОБЕТОНА»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84" w:type="dxa"/>
          </w:tcPr>
          <w:p w14:paraId="6B9D127C" w14:textId="368EEFE1" w:rsidR="003B6B8B" w:rsidRPr="003E376A" w:rsidRDefault="003B6B8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B6B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Бітімгершілік келісімді бекіту туралы соттың 2023 жылғы 10 тамыздағы ұйғарымы</w:t>
            </w:r>
          </w:p>
        </w:tc>
        <w:tc>
          <w:tcPr>
            <w:tcW w:w="1560" w:type="dxa"/>
          </w:tcPr>
          <w:p w14:paraId="03DAFD29" w14:textId="77777777" w:rsidR="003B6B8B" w:rsidRPr="003E376A" w:rsidRDefault="003B6B8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032EC6C5" w14:textId="77777777" w:rsidR="003B6B8B" w:rsidRPr="003E376A" w:rsidRDefault="003B6B8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48C21E0" w14:textId="77777777" w:rsidR="003B6B8B" w:rsidRPr="003E376A" w:rsidRDefault="003B6B8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EFC4B97" w14:textId="77777777" w:rsidR="003B6B8B" w:rsidRPr="003E376A" w:rsidRDefault="003B6B8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3E376A" w14:paraId="442DC764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77A1F873" w14:textId="0D8BA0C8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1BC54B97" w14:textId="359AD71F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1EC0F9FA" w14:textId="77777777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ақпаратты беруге мәжбүрлеу турал</w:t>
            </w:r>
          </w:p>
          <w:p w14:paraId="7AF1A469" w14:textId="6115DCB5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03947A66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233D5811" w14:textId="72285DD0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03684AD6" w14:textId="661A1170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«Қалалық көп  салалы мектеп гимназия» КММ Аягөз ауданының білім бөлімінің</w:t>
            </w:r>
          </w:p>
        </w:tc>
        <w:tc>
          <w:tcPr>
            <w:tcW w:w="1984" w:type="dxa"/>
          </w:tcPr>
          <w:p w14:paraId="530BB23B" w14:textId="7866D999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арыз қанағаттандырылды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17.08.2023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№1013-23-00-2/1096</w:t>
            </w:r>
          </w:p>
        </w:tc>
        <w:tc>
          <w:tcPr>
            <w:tcW w:w="1560" w:type="dxa"/>
          </w:tcPr>
          <w:p w14:paraId="02C16E02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1A5FDC5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8054D80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E7B1DAA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3E376A" w14:paraId="1C21A7B5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44D5BBC5" w14:textId="40A3D905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6914916" w14:textId="59AD87F4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7F790731" w14:textId="77777777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ақпаратты беруге мәжбүрлеу турал</w:t>
            </w:r>
          </w:p>
          <w:p w14:paraId="1EADA6A3" w14:textId="4BC27E6D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5908FF80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06DE864C" w14:textId="493EAD5D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21D2C53D" w14:textId="0B2D7F4C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«Жарма-Су»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КММ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Жарм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 аудан әкімінің</w:t>
            </w:r>
          </w:p>
        </w:tc>
        <w:tc>
          <w:tcPr>
            <w:tcW w:w="1984" w:type="dxa"/>
          </w:tcPr>
          <w:p w14:paraId="2DE56E68" w14:textId="77EA9375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арыз қанағаттандырылды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17.08.2023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№1013-23-00-2/1093</w:t>
            </w:r>
          </w:p>
        </w:tc>
        <w:tc>
          <w:tcPr>
            <w:tcW w:w="1560" w:type="dxa"/>
          </w:tcPr>
          <w:p w14:paraId="55C95CED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28FEE570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5B4BE65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11F91830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3E376A" w14:paraId="6E275C41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75238CB8" w14:textId="75E7B627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FDA5CC3" w14:textId="10D85FF0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3D71A48D" w14:textId="77777777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ақпаратты беруге мәжбүрлеу турал</w:t>
            </w:r>
          </w:p>
          <w:p w14:paraId="272590AA" w14:textId="70BDD3C2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46DE7A3B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672B8BEB" w14:textId="600401C6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0CA39F20" w14:textId="75A547B3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626B64" w:rsidRPr="003E376A">
              <w:rPr>
                <w:lang w:val="kk-KZ"/>
              </w:rPr>
              <w:t xml:space="preserve"> </w:t>
            </w:r>
            <w:r w:rsidR="008611C9"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Аягөз ауданы білім бөлімінің «Мектеп жанындағы интернаты бар жалпы орта білім беретін №6 мектебі» КММ</w:t>
            </w:r>
          </w:p>
        </w:tc>
        <w:tc>
          <w:tcPr>
            <w:tcW w:w="1984" w:type="dxa"/>
          </w:tcPr>
          <w:p w14:paraId="514F1BCC" w14:textId="77777777" w:rsidR="00AF70FD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 17.08.2023 ж. №1013-23-00-2/1097</w:t>
            </w:r>
          </w:p>
          <w:p w14:paraId="7C1C3F8D" w14:textId="373A43FD" w:rsidR="00AF70FD" w:rsidRPr="003E376A" w:rsidRDefault="00AF70F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14:paraId="62BEF583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2DD9501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9AA2F37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30E22161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3E376A" w14:paraId="5CFAC3DB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27ABF39D" w14:textId="77777777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0AAD8509" w14:textId="0CFBF11B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облысының мамандандырылған ауданаралық экономикалық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соты</w:t>
            </w:r>
          </w:p>
        </w:tc>
        <w:tc>
          <w:tcPr>
            <w:tcW w:w="1417" w:type="dxa"/>
          </w:tcPr>
          <w:p w14:paraId="3334195D" w14:textId="77777777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lastRenderedPageBreak/>
              <w:t>ақпаратты беруге мәжбүрлеу турал</w:t>
            </w:r>
          </w:p>
          <w:p w14:paraId="3DD56A2F" w14:textId="544697A3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611F8705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3F576497" w14:textId="118BB7EA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16BAD4B1" w14:textId="002B7DF6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8611C9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КММ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«Риза» Абай</w:t>
            </w:r>
            <w:r w:rsidR="008611C9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ауданы әкімінің</w:t>
            </w:r>
          </w:p>
        </w:tc>
        <w:tc>
          <w:tcPr>
            <w:tcW w:w="1984" w:type="dxa"/>
          </w:tcPr>
          <w:p w14:paraId="187E49FE" w14:textId="3927CDCE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арыз қанағаттандырылды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17.08.2023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ж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№1013-23-00-2/1091</w:t>
            </w:r>
          </w:p>
        </w:tc>
        <w:tc>
          <w:tcPr>
            <w:tcW w:w="1560" w:type="dxa"/>
          </w:tcPr>
          <w:p w14:paraId="3FE957E3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75DD654C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983F98A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6708F062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3E376A" w14:paraId="649DFCED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0A1659B3" w14:textId="77777777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167BDB6E" w14:textId="713B3C0C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1B4229B4" w14:textId="77777777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ақпаратты беруге мәжбүрлеу турал</w:t>
            </w:r>
          </w:p>
          <w:p w14:paraId="289DD5AB" w14:textId="49CB672E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0B112AAF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4A1AB845" w14:textId="2C9F36FE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7E1BFCEA" w14:textId="755FF568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626B64" w:rsidRPr="003E376A">
              <w:rPr>
                <w:lang w:val="kk-KZ"/>
              </w:rPr>
              <w:t xml:space="preserve">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«Агрофирма «Приречное»</w:t>
            </w:r>
            <w:r w:rsidR="008611C9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84" w:type="dxa"/>
          </w:tcPr>
          <w:p w14:paraId="12C292A6" w14:textId="1ED1BC55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арыз қанағаттандырылды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17.08.2023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№1013-23-00-2/1089</w:t>
            </w:r>
          </w:p>
        </w:tc>
        <w:tc>
          <w:tcPr>
            <w:tcW w:w="1560" w:type="dxa"/>
          </w:tcPr>
          <w:p w14:paraId="4D80A4AC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B3A476E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5D324D8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0396329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3E376A" w14:paraId="51A3F041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463B1821" w14:textId="77777777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4197BCF" w14:textId="067676A3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6A07D6E1" w14:textId="77777777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ақпаратты беруге мәжбүрлеу турал</w:t>
            </w:r>
          </w:p>
          <w:p w14:paraId="40AF9B87" w14:textId="23E6D861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6967EF7D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2BEE5007" w14:textId="535B846C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15C4371D" w14:textId="3EEE7616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</w:p>
          <w:p w14:paraId="7080E90B" w14:textId="52F575AD" w:rsidR="00626B64" w:rsidRPr="003E376A" w:rsidRDefault="00626B64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«Ай-Ер-Нур»</w:t>
            </w:r>
            <w:r w:rsidR="008611C9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84" w:type="dxa"/>
          </w:tcPr>
          <w:p w14:paraId="1C79364C" w14:textId="70A9C091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арыз қанағаттандырылды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17.08.2023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№1013-23-00-2/1090</w:t>
            </w:r>
          </w:p>
        </w:tc>
        <w:tc>
          <w:tcPr>
            <w:tcW w:w="1560" w:type="dxa"/>
          </w:tcPr>
          <w:p w14:paraId="7124B947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28E4D76C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E29232C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3B374020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3E376A" w14:paraId="35AFC2C8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4B971FFF" w14:textId="77777777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7FB35C5A" w14:textId="0A1A99C8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09525F8E" w14:textId="77777777" w:rsidR="00FD42DD" w:rsidRPr="003E376A" w:rsidRDefault="00FD42DD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ақпаратты беруге мәжбүрлеу турал</w:t>
            </w:r>
          </w:p>
          <w:p w14:paraId="1EEAE1A2" w14:textId="39CD0555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43BC2E03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33DEBDEC" w14:textId="253E112B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0328D7D0" w14:textId="36F30013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«Горводхоз» </w:t>
            </w:r>
            <w:r w:rsidR="008611C9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КММ Жарма аудан әкімінің</w:t>
            </w:r>
          </w:p>
        </w:tc>
        <w:tc>
          <w:tcPr>
            <w:tcW w:w="1984" w:type="dxa"/>
          </w:tcPr>
          <w:p w14:paraId="50EBE834" w14:textId="2E2D57D0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арыз қанағаттандырылды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17.08.2023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№1013-23-00-2/1109</w:t>
            </w:r>
          </w:p>
        </w:tc>
        <w:tc>
          <w:tcPr>
            <w:tcW w:w="1560" w:type="dxa"/>
          </w:tcPr>
          <w:p w14:paraId="05380217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0B4E5C0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6DED5D5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6DBE3979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0A1E3F" w14:paraId="3234E58D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67558AE2" w14:textId="77777777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7BDE27B" w14:textId="068D7714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облысының мамандандырылған ауданаралық әкімшілік соты </w:t>
            </w:r>
          </w:p>
        </w:tc>
        <w:tc>
          <w:tcPr>
            <w:tcW w:w="1417" w:type="dxa"/>
          </w:tcPr>
          <w:p w14:paraId="2AA6757B" w14:textId="2A14A7C3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Уәкілетті органның шешімдерін даулау туралы</w:t>
            </w:r>
          </w:p>
        </w:tc>
        <w:tc>
          <w:tcPr>
            <w:tcW w:w="1843" w:type="dxa"/>
          </w:tcPr>
          <w:p w14:paraId="4BB21053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4EF5BFA2" w14:textId="501875BE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«Теплокоммунэнерго»</w:t>
            </w:r>
            <w:r w:rsidR="0082105B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МКК</w:t>
            </w:r>
          </w:p>
        </w:tc>
        <w:tc>
          <w:tcPr>
            <w:tcW w:w="1843" w:type="dxa"/>
          </w:tcPr>
          <w:p w14:paraId="44C57C6C" w14:textId="721943C7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8611C9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984" w:type="dxa"/>
          </w:tcPr>
          <w:p w14:paraId="67431B84" w14:textId="3C959AAD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«Теплокоммунэнерго</w:t>
            </w:r>
            <w:r w:rsidR="00FD42DD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 КММ талап арызы қайтарылды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№1094-23-00-4/338 31.07.2023 </w:t>
            </w:r>
            <w:r w:rsidR="00FD42DD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560" w:type="dxa"/>
          </w:tcPr>
          <w:p w14:paraId="14838075" w14:textId="3356EDD2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13E3B264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13F6E69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197B81F2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9C7031" w14:paraId="240A42A1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1C21ED3B" w14:textId="77777777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C96B298" w14:textId="04D428DE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әкімшілік соты</w:t>
            </w:r>
          </w:p>
        </w:tc>
        <w:tc>
          <w:tcPr>
            <w:tcW w:w="1417" w:type="dxa"/>
          </w:tcPr>
          <w:p w14:paraId="1C4E59F9" w14:textId="49F63DFA" w:rsidR="00626B64" w:rsidRPr="003E376A" w:rsidRDefault="00FD42D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Уәкілетті органның шешімдерін даулау туралы</w:t>
            </w:r>
          </w:p>
        </w:tc>
        <w:tc>
          <w:tcPr>
            <w:tcW w:w="1843" w:type="dxa"/>
          </w:tcPr>
          <w:p w14:paraId="2F7DB4D9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Талапкер </w:t>
            </w:r>
          </w:p>
          <w:p w14:paraId="04DE5664" w14:textId="048FAE85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ЭСК»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АҚ</w:t>
            </w:r>
          </w:p>
        </w:tc>
        <w:tc>
          <w:tcPr>
            <w:tcW w:w="1843" w:type="dxa"/>
          </w:tcPr>
          <w:p w14:paraId="60A4DEE4" w14:textId="09A612D2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</w:t>
            </w:r>
            <w:r w:rsidR="00626B64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8611C9"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984" w:type="dxa"/>
          </w:tcPr>
          <w:p w14:paraId="3007C33F" w14:textId="79346C07" w:rsidR="00626B64" w:rsidRPr="003E376A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«БЭСК» АҚ</w:t>
            </w: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талабы 2023 жылғы 13 қарашадағы №1094-23-00-4/410 шешімімен ішінара қанағаттандырылды</w:t>
            </w:r>
          </w:p>
        </w:tc>
        <w:tc>
          <w:tcPr>
            <w:tcW w:w="1560" w:type="dxa"/>
          </w:tcPr>
          <w:p w14:paraId="34DA0960" w14:textId="117F080F" w:rsidR="00626B64" w:rsidRPr="003E376A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 сотының 2024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жылғы 12 наурыздағы қаулысымен «БЭСК» АҚ</w:t>
            </w: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апелляциялық талабы қанағаттандырусыз қалдырылды,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МАӘС</w:t>
            </w: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-тың 2023 жылғы 13 қарашадағы шешімі өзгеріссіз қалды</w:t>
            </w:r>
          </w:p>
        </w:tc>
        <w:tc>
          <w:tcPr>
            <w:tcW w:w="1559" w:type="dxa"/>
          </w:tcPr>
          <w:p w14:paraId="2BA67846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C60EB73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1D356256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F70FD" w:rsidRPr="009C7031" w14:paraId="6450C4F3" w14:textId="77777777" w:rsidTr="00F657AF">
        <w:trPr>
          <w:gridAfter w:val="1"/>
          <w:wAfter w:w="2190" w:type="dxa"/>
          <w:trHeight w:val="3994"/>
        </w:trPr>
        <w:tc>
          <w:tcPr>
            <w:tcW w:w="392" w:type="dxa"/>
          </w:tcPr>
          <w:p w14:paraId="00888B44" w14:textId="77777777" w:rsidR="00AF70FD" w:rsidRPr="003E376A" w:rsidRDefault="00AF70FD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11535E03" w14:textId="50CA1818" w:rsidR="00AF70FD" w:rsidRPr="003E376A" w:rsidRDefault="00AF70F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 соты</w:t>
            </w:r>
          </w:p>
        </w:tc>
        <w:tc>
          <w:tcPr>
            <w:tcW w:w="1417" w:type="dxa"/>
          </w:tcPr>
          <w:p w14:paraId="18F26FCE" w14:textId="3610EFC5" w:rsidR="00AF70FD" w:rsidRPr="00AF70FD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2023 жылғы 13 қарашадағы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МАЭС</w:t>
            </w: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шешімінің күшін жою туралы апелляциялық талап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</w:t>
            </w:r>
          </w:p>
          <w:p w14:paraId="464A564F" w14:textId="27B80083" w:rsidR="00AF70FD" w:rsidRPr="003E376A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Ақшалай өндіріп алу туралы соттың 2023 жылғы 13 қарашадағы ұйғарымына жеке шағым</w:t>
            </w:r>
          </w:p>
        </w:tc>
        <w:tc>
          <w:tcPr>
            <w:tcW w:w="1843" w:type="dxa"/>
          </w:tcPr>
          <w:p w14:paraId="6015E520" w14:textId="77777777" w:rsidR="00AF70FD" w:rsidRPr="003E376A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2CDDE30A" w14:textId="4303E00E" w:rsidR="00AF70FD" w:rsidRPr="003E376A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575BB99E" w14:textId="313C4B80" w:rsidR="00AF70FD" w:rsidRPr="00AF70FD" w:rsidRDefault="00AF70FD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«БЭСК» ЖШС</w:t>
            </w:r>
          </w:p>
        </w:tc>
        <w:tc>
          <w:tcPr>
            <w:tcW w:w="1984" w:type="dxa"/>
          </w:tcPr>
          <w:p w14:paraId="74ECCB12" w14:textId="77777777" w:rsidR="00AF70FD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14:paraId="3B37683A" w14:textId="04C03C98" w:rsidR="00AF70FD" w:rsidRPr="00AF70FD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 сотының 2024 жылғы 12 наурыздағы қаулысымен ДРЕМ апелляциялық шағымы қанағаттандырусыз қалдырылды,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МАЭС</w:t>
            </w: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-тың 2023 жылғы 13 қарашадағы шешімі өзгеріссіз қалды</w:t>
            </w:r>
          </w:p>
        </w:tc>
        <w:tc>
          <w:tcPr>
            <w:tcW w:w="1559" w:type="dxa"/>
          </w:tcPr>
          <w:p w14:paraId="57A6481E" w14:textId="77777777" w:rsidR="00AF70FD" w:rsidRPr="003E376A" w:rsidRDefault="00AF70F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12998F1" w14:textId="77777777" w:rsidR="00AF70FD" w:rsidRPr="003E376A" w:rsidRDefault="00AF70F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53DD1A8F" w14:textId="77777777" w:rsidR="00AF70FD" w:rsidRPr="003E376A" w:rsidRDefault="00AF70F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F70FD" w:rsidRPr="009C7031" w14:paraId="2B2D62AA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4A884F19" w14:textId="77777777" w:rsidR="00AF70FD" w:rsidRPr="003E376A" w:rsidRDefault="00AF70FD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A4F531D" w14:textId="2A0B2A0C" w:rsidR="00AF70FD" w:rsidRDefault="00AF70FD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әкімшілік соты</w:t>
            </w:r>
          </w:p>
        </w:tc>
        <w:tc>
          <w:tcPr>
            <w:tcW w:w="1417" w:type="dxa"/>
          </w:tcPr>
          <w:p w14:paraId="003461FF" w14:textId="0E184F00" w:rsidR="00AF70FD" w:rsidRPr="00AF70FD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Уәкіле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тті органның шешіміне</w:t>
            </w: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дау айту туралы</w:t>
            </w:r>
          </w:p>
        </w:tc>
        <w:tc>
          <w:tcPr>
            <w:tcW w:w="1843" w:type="dxa"/>
          </w:tcPr>
          <w:p w14:paraId="68DCDDE8" w14:textId="77777777" w:rsidR="00AF70FD" w:rsidRPr="003E376A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74A01AAC" w14:textId="7C39F14F" w:rsidR="00AF70FD" w:rsidRPr="003E376A" w:rsidRDefault="00AF70FD" w:rsidP="00AF70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«Теплокоммунэнерго» МКК</w:t>
            </w:r>
          </w:p>
        </w:tc>
        <w:tc>
          <w:tcPr>
            <w:tcW w:w="1843" w:type="dxa"/>
          </w:tcPr>
          <w:p w14:paraId="3D2C2AAD" w14:textId="32FC5286" w:rsidR="00AF70FD" w:rsidRPr="003E376A" w:rsidRDefault="00AF70FD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  ТМРД</w:t>
            </w:r>
          </w:p>
        </w:tc>
        <w:tc>
          <w:tcPr>
            <w:tcW w:w="1984" w:type="dxa"/>
          </w:tcPr>
          <w:p w14:paraId="626E102D" w14:textId="5C6EF185" w:rsidR="00AF70FD" w:rsidRDefault="00F657AF" w:rsidP="00F657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арыз қанағаттандырылусыз қалды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26.02.2024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ж. </w:t>
            </w:r>
          </w:p>
        </w:tc>
        <w:tc>
          <w:tcPr>
            <w:tcW w:w="1560" w:type="dxa"/>
          </w:tcPr>
          <w:p w14:paraId="336F8CAE" w14:textId="098B1735" w:rsidR="00AF70FD" w:rsidRPr="00AF70FD" w:rsidRDefault="00992E3C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бай облысы сотының 2024 жылғы </w:t>
            </w:r>
            <w:r w:rsidRPr="00992E3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29</w:t>
            </w: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мамырдағы</w:t>
            </w: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қаулысымен, </w:t>
            </w:r>
            <w:r w:rsidR="00B56A0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МАӘ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  <w:r w:rsidR="00B56A0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-ты</w:t>
            </w: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ң</w:t>
            </w:r>
            <w:r w:rsidR="00B56A0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2024  жылғы26 ақпандағы </w:t>
            </w:r>
            <w:r w:rsidRPr="00AF70F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шешімі өзгеріссіз қалды</w:t>
            </w:r>
            <w:r w:rsidR="00B56A0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,апелляциялық шағымы қанағаттандырусыз қалды.</w:t>
            </w:r>
          </w:p>
        </w:tc>
        <w:tc>
          <w:tcPr>
            <w:tcW w:w="1559" w:type="dxa"/>
          </w:tcPr>
          <w:p w14:paraId="5974AC20" w14:textId="77777777" w:rsidR="00AF70FD" w:rsidRPr="003E376A" w:rsidRDefault="00AF70F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BFC3B50" w14:textId="77777777" w:rsidR="00AF70FD" w:rsidRPr="003E376A" w:rsidRDefault="00AF70F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467C5749" w14:textId="77777777" w:rsidR="00AF70FD" w:rsidRPr="003E376A" w:rsidRDefault="00AF70F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9C7031" w14:paraId="699402FF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31DFA04F" w14:textId="77777777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B15B2A4" w14:textId="4907F3C6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4D21183E" w14:textId="77777777" w:rsidR="00AF4286" w:rsidRPr="003E376A" w:rsidRDefault="00AF4286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Нұсқаманы орындауға мәжбүрлеу</w:t>
            </w:r>
          </w:p>
          <w:p w14:paraId="3A732368" w14:textId="313EB135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09951B91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6E2220EC" w14:textId="384F4ED6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2E55FD44" w14:textId="12A9DAB2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626B64" w:rsidRPr="003E376A">
              <w:rPr>
                <w:lang w:val="kk-KZ"/>
              </w:rPr>
              <w:t xml:space="preserve"> </w:t>
            </w:r>
            <w:r w:rsidR="00AF4286"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«Бобровка» АӘБ ТК</w:t>
            </w:r>
          </w:p>
        </w:tc>
        <w:tc>
          <w:tcPr>
            <w:tcW w:w="1984" w:type="dxa"/>
          </w:tcPr>
          <w:p w14:paraId="33E1D32D" w14:textId="3C71015C" w:rsidR="00626B64" w:rsidRPr="003E376A" w:rsidRDefault="00AF4286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 іс-әрекеттеріне шағымдануына байланысты қараусыз қалдырылды</w:t>
            </w:r>
          </w:p>
        </w:tc>
        <w:tc>
          <w:tcPr>
            <w:tcW w:w="1560" w:type="dxa"/>
          </w:tcPr>
          <w:p w14:paraId="796F2509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37ECB33F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EA53DCC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44080A4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6B64" w:rsidRPr="009C7031" w14:paraId="5BCE76A7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04CAD640" w14:textId="77777777" w:rsidR="00626B64" w:rsidRPr="003E376A" w:rsidRDefault="00626B6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748A1B01" w14:textId="4DBA1F52" w:rsidR="00626B64" w:rsidRPr="003E376A" w:rsidRDefault="003860E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облысының мамандандырылған ауданаралық экономикалық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соты</w:t>
            </w:r>
          </w:p>
        </w:tc>
        <w:tc>
          <w:tcPr>
            <w:tcW w:w="1417" w:type="dxa"/>
          </w:tcPr>
          <w:p w14:paraId="220F0380" w14:textId="77777777" w:rsidR="00AF4286" w:rsidRPr="003E376A" w:rsidRDefault="00AF4286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lastRenderedPageBreak/>
              <w:t>Нұсқаманы орындауға мәжбүрлеу</w:t>
            </w:r>
          </w:p>
          <w:p w14:paraId="713AF9AF" w14:textId="09ABE223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1833F9B2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7E89A662" w14:textId="1CFED538" w:rsidR="00626B64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01C0E887" w14:textId="39BC3AD6" w:rsidR="00626B64" w:rsidRPr="003E376A" w:rsidRDefault="00A50583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626B64" w:rsidRPr="003E376A">
              <w:rPr>
                <w:lang w:val="kk-KZ"/>
              </w:rPr>
              <w:t xml:space="preserve"> </w:t>
            </w:r>
            <w:r w:rsidR="008611C9"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«Семей Мурат Доверие» ҚБ</w:t>
            </w:r>
          </w:p>
        </w:tc>
        <w:tc>
          <w:tcPr>
            <w:tcW w:w="1984" w:type="dxa"/>
          </w:tcPr>
          <w:p w14:paraId="60A53E4F" w14:textId="06030355" w:rsidR="00626B64" w:rsidRPr="003E376A" w:rsidRDefault="00AF4286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ТМРД іс-әрекеттеріне шағымдануына байланысты қараусыз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қалдырылды</w:t>
            </w:r>
          </w:p>
        </w:tc>
        <w:tc>
          <w:tcPr>
            <w:tcW w:w="1560" w:type="dxa"/>
          </w:tcPr>
          <w:p w14:paraId="3E54508B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43A2A7EF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2114195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B0DCF16" w14:textId="77777777" w:rsidR="00626B64" w:rsidRPr="003E376A" w:rsidRDefault="00626B6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657AF" w:rsidRPr="009C7031" w14:paraId="235E04DF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0D77E6CA" w14:textId="77777777" w:rsidR="00F657AF" w:rsidRPr="003E376A" w:rsidRDefault="00F657AF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4BDD8609" w14:textId="6976FA27" w:rsidR="00F657AF" w:rsidRPr="003E376A" w:rsidRDefault="00F657AF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әкімшілік соты</w:t>
            </w:r>
          </w:p>
        </w:tc>
        <w:tc>
          <w:tcPr>
            <w:tcW w:w="1417" w:type="dxa"/>
          </w:tcPr>
          <w:p w14:paraId="0C6BD905" w14:textId="20717B25" w:rsidR="00F657AF" w:rsidRPr="003E376A" w:rsidRDefault="00F657AF" w:rsidP="003E376A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  <w:r w:rsidRPr="00F657AF">
              <w:rPr>
                <w:rStyle w:val="y2iqfc"/>
                <w:rFonts w:ascii="Times New Roman" w:hAnsi="Times New Roman" w:cs="Times New Roman"/>
                <w:lang w:val="kk-KZ"/>
              </w:rPr>
              <w:t>Нұсқаманы даулау туралы</w:t>
            </w:r>
          </w:p>
        </w:tc>
        <w:tc>
          <w:tcPr>
            <w:tcW w:w="1843" w:type="dxa"/>
          </w:tcPr>
          <w:p w14:paraId="2CCA7816" w14:textId="77777777" w:rsidR="00F657AF" w:rsidRPr="003E376A" w:rsidRDefault="00F657AF" w:rsidP="00F657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20714ED0" w14:textId="017798CF" w:rsidR="00F657AF" w:rsidRPr="003E376A" w:rsidRDefault="00F657AF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«Бобровка» АӘБ ТК</w:t>
            </w:r>
          </w:p>
        </w:tc>
        <w:tc>
          <w:tcPr>
            <w:tcW w:w="1843" w:type="dxa"/>
          </w:tcPr>
          <w:p w14:paraId="35E94BAB" w14:textId="0B26BAF6" w:rsidR="00F657AF" w:rsidRPr="003E376A" w:rsidRDefault="00F657AF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Pr="003E376A">
              <w:rPr>
                <w:lang w:val="kk-KZ"/>
              </w:rPr>
              <w:t xml:space="preserve">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984" w:type="dxa"/>
          </w:tcPr>
          <w:p w14:paraId="5208AB3F" w14:textId="2B69A7FB" w:rsidR="00F657AF" w:rsidRPr="003E376A" w:rsidRDefault="00F657AF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657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2023 жылғы 25 қыркүйектегі шешіммен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«Бобровка» АӘБ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ТК</w:t>
            </w:r>
            <w:r w:rsidRPr="00F657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талап-арызын қанағаттандырудан бас тартылды</w:t>
            </w:r>
          </w:p>
        </w:tc>
        <w:tc>
          <w:tcPr>
            <w:tcW w:w="1560" w:type="dxa"/>
          </w:tcPr>
          <w:p w14:paraId="319E7EB5" w14:textId="3B2FF80F" w:rsidR="00F657AF" w:rsidRPr="003E376A" w:rsidRDefault="00F657AF" w:rsidP="00F657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657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 сотының 2024 жылғы 13 ақпандағы қаулысымен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«Бобровка» АӘБ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ТК</w:t>
            </w:r>
            <w:r w:rsidRPr="00F657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апелляциялық талабы қанағаттандырусыз қалдырылды,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МАӘС-</w:t>
            </w:r>
            <w:r w:rsidRPr="00F657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тың 2023 жылғы 25 қыркүйектегі шешімі жойылды</w:t>
            </w:r>
          </w:p>
        </w:tc>
        <w:tc>
          <w:tcPr>
            <w:tcW w:w="1559" w:type="dxa"/>
          </w:tcPr>
          <w:p w14:paraId="286FB208" w14:textId="77777777" w:rsidR="00F657AF" w:rsidRPr="003E376A" w:rsidRDefault="00F657AF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00DB34C" w14:textId="77777777" w:rsidR="00F657AF" w:rsidRPr="003E376A" w:rsidRDefault="00F657AF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08A45503" w14:textId="77777777" w:rsidR="00F657AF" w:rsidRPr="003E376A" w:rsidRDefault="00F657AF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657AF" w:rsidRPr="009C7031" w14:paraId="7746E42C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5C19FF02" w14:textId="77777777" w:rsidR="00F657AF" w:rsidRPr="003E376A" w:rsidRDefault="00F657AF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C58D421" w14:textId="363E0D68" w:rsidR="00F657AF" w:rsidRPr="003E376A" w:rsidRDefault="00F657AF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әкімшілік соты</w:t>
            </w:r>
          </w:p>
        </w:tc>
        <w:tc>
          <w:tcPr>
            <w:tcW w:w="1417" w:type="dxa"/>
          </w:tcPr>
          <w:p w14:paraId="26CEDF1D" w14:textId="27838CB1" w:rsidR="00F657AF" w:rsidRPr="00F657AF" w:rsidRDefault="009542A6" w:rsidP="003E376A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  <w:r w:rsidRPr="00F657AF">
              <w:rPr>
                <w:rStyle w:val="y2iqfc"/>
                <w:rFonts w:ascii="Times New Roman" w:hAnsi="Times New Roman" w:cs="Times New Roman"/>
                <w:lang w:val="kk-KZ"/>
              </w:rPr>
              <w:t>Нұсқаманы даулау туралы</w:t>
            </w:r>
          </w:p>
        </w:tc>
        <w:tc>
          <w:tcPr>
            <w:tcW w:w="1843" w:type="dxa"/>
          </w:tcPr>
          <w:p w14:paraId="69522F61" w14:textId="387E3D47" w:rsidR="00F657AF" w:rsidRPr="003E376A" w:rsidRDefault="009542A6" w:rsidP="00F657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Талапкер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«Семей Мурат Доверие» ҚБ</w:t>
            </w:r>
          </w:p>
        </w:tc>
        <w:tc>
          <w:tcPr>
            <w:tcW w:w="1843" w:type="dxa"/>
          </w:tcPr>
          <w:p w14:paraId="10F07FE5" w14:textId="544F4FE0" w:rsidR="00F657AF" w:rsidRPr="003E376A" w:rsidRDefault="009542A6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Pr="003E376A">
              <w:rPr>
                <w:lang w:val="kk-KZ"/>
              </w:rPr>
              <w:t xml:space="preserve">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984" w:type="dxa"/>
          </w:tcPr>
          <w:p w14:paraId="75673DFE" w14:textId="41976F44" w:rsidR="00F657AF" w:rsidRPr="00F657AF" w:rsidRDefault="009542A6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2023 жылғы 13 қазандағы шешіммен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«Семей Мурат Доверие» ҚБ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талаптарын қанағаттандырудан бас тартылды</w:t>
            </w:r>
          </w:p>
        </w:tc>
        <w:tc>
          <w:tcPr>
            <w:tcW w:w="1560" w:type="dxa"/>
          </w:tcPr>
          <w:p w14:paraId="14C23642" w14:textId="10A05A36" w:rsidR="00F657AF" w:rsidRPr="00F657AF" w:rsidRDefault="009542A6" w:rsidP="00F657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 сотының 2024 жылғы 29 ақпандағы қаулысымен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«Семей Мурат Доверие» ҚБ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апелляциялық талабы қанағаттандырусыз қалдырылды,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МАӘС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-тың 2023 жылғы 13 қазандағы шешімі жойылды</w:t>
            </w:r>
          </w:p>
        </w:tc>
        <w:tc>
          <w:tcPr>
            <w:tcW w:w="1559" w:type="dxa"/>
          </w:tcPr>
          <w:p w14:paraId="79A8348D" w14:textId="77777777" w:rsidR="00F657AF" w:rsidRPr="003E376A" w:rsidRDefault="00F657AF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4F4F65D" w14:textId="77777777" w:rsidR="00F657AF" w:rsidRPr="003E376A" w:rsidRDefault="00F657AF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049C326B" w14:textId="77777777" w:rsidR="00F657AF" w:rsidRPr="003E376A" w:rsidRDefault="00F657AF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105B" w:rsidRPr="009C7031" w14:paraId="65C7EC13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7868CE09" w14:textId="77777777" w:rsidR="0082105B" w:rsidRPr="003E376A" w:rsidRDefault="0082105B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7B52594" w14:textId="7D166135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12F6B975" w14:textId="77777777" w:rsidR="00AF4286" w:rsidRPr="003E376A" w:rsidRDefault="00AF4286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Заңды тұлғаны тарату туралы</w:t>
            </w:r>
          </w:p>
          <w:p w14:paraId="2B6F97C7" w14:textId="2DBBA6B2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6567E407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731E6E2E" w14:textId="5DA3D5A8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7175C016" w14:textId="5F626FBC" w:rsidR="0082105B" w:rsidRPr="003E376A" w:rsidRDefault="00AF4286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«Бобровка» АӘБ ТК</w:t>
            </w:r>
          </w:p>
        </w:tc>
        <w:tc>
          <w:tcPr>
            <w:tcW w:w="1984" w:type="dxa"/>
          </w:tcPr>
          <w:p w14:paraId="4D57030E" w14:textId="76DBD4B3" w:rsidR="0082105B" w:rsidRPr="003E376A" w:rsidRDefault="00F35EA0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МАЭ</w:t>
            </w:r>
            <w:r w:rsid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С-тың </w:t>
            </w:r>
            <w:r w:rsidR="009542A6"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2023 жылғы 24 қазандағы шешімімен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42A6"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арызы қанағаттандырылды</w:t>
            </w:r>
          </w:p>
        </w:tc>
        <w:tc>
          <w:tcPr>
            <w:tcW w:w="1560" w:type="dxa"/>
          </w:tcPr>
          <w:p w14:paraId="1E1CFBB1" w14:textId="4CE5008A" w:rsidR="0082105B" w:rsidRPr="003E376A" w:rsidRDefault="009542A6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 сотының 2023 жылғы 19 желтоқсандағы қаулысымен </w:t>
            </w:r>
            <w:r w:rsidR="00F35EA0"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«Бобровка» АӘБ ТК</w:t>
            </w:r>
            <w:r w:rsidR="00F35EA0"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апелляциялық талабы қанағаттандырусыз қалдырылды, </w:t>
            </w:r>
            <w:r w:rsidR="00F35EA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МАЭС</w:t>
            </w:r>
            <w:r w:rsidR="00F35EA0"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-тің 2023 жылғы 24 қазандағы шешімі өзгеріссіз қалды</w:t>
            </w:r>
          </w:p>
        </w:tc>
        <w:tc>
          <w:tcPr>
            <w:tcW w:w="1559" w:type="dxa"/>
          </w:tcPr>
          <w:p w14:paraId="58F07357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B85B9BB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4330EB3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105B" w:rsidRPr="009C7031" w14:paraId="1D1FFA82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570E520C" w14:textId="77777777" w:rsidR="0082105B" w:rsidRPr="003E376A" w:rsidRDefault="0082105B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B6E6B54" w14:textId="3D29BD64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3558A129" w14:textId="77777777" w:rsidR="00AF4286" w:rsidRPr="003E376A" w:rsidRDefault="00AF4286" w:rsidP="003E376A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Заңды тұлғаны тарату туралы</w:t>
            </w:r>
          </w:p>
          <w:p w14:paraId="36184E9B" w14:textId="65FA0469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0138CE06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5D8C6906" w14:textId="7B447965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679BBF96" w14:textId="77777777" w:rsidR="00AF4286" w:rsidRPr="003E376A" w:rsidRDefault="00AF4286" w:rsidP="003E37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6EA5E76A" w14:textId="5D11D946" w:rsidR="0082105B" w:rsidRPr="003E376A" w:rsidRDefault="008611C9" w:rsidP="003E376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«Семей Мурат Доверие» ҚБ</w:t>
            </w:r>
          </w:p>
        </w:tc>
        <w:tc>
          <w:tcPr>
            <w:tcW w:w="1984" w:type="dxa"/>
          </w:tcPr>
          <w:p w14:paraId="6DABBE59" w14:textId="05A75C74" w:rsidR="0082105B" w:rsidRPr="003E376A" w:rsidRDefault="00F35EA0" w:rsidP="003E37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МАЭС-тың  2023 жылғы 30 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қазандағы шешімімен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талап арызы қанағаттандырылды</w:t>
            </w:r>
          </w:p>
        </w:tc>
        <w:tc>
          <w:tcPr>
            <w:tcW w:w="1560" w:type="dxa"/>
          </w:tcPr>
          <w:p w14:paraId="70B24B73" w14:textId="5CB20AED" w:rsidR="0082105B" w:rsidRPr="003E376A" w:rsidRDefault="00F35EA0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бай облысы сотының 2024 жылғы 17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қантардағы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қаулысымен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«Семей Мурат Доверие» ҚБ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апелляциялық талабы қанағаттандырусыз қалдырылды,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МАЭС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-тің 2023 жылғы 30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қазандағы шешімі өзгеріссіз қалды</w:t>
            </w:r>
          </w:p>
        </w:tc>
        <w:tc>
          <w:tcPr>
            <w:tcW w:w="1559" w:type="dxa"/>
          </w:tcPr>
          <w:p w14:paraId="03056302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0B3EA52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1130EDD0" w14:textId="77777777" w:rsidR="0082105B" w:rsidRPr="003E376A" w:rsidRDefault="0082105B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56A0C" w:rsidRPr="000A1E3F" w14:paraId="05483D88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2C983AEB" w14:textId="77777777" w:rsidR="00B56A0C" w:rsidRPr="003E376A" w:rsidRDefault="00B56A0C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7192741" w14:textId="68F95558" w:rsidR="00B56A0C" w:rsidRPr="003E376A" w:rsidRDefault="00B56A0C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облысының мамандандырылған ауданаралық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соты</w:t>
            </w:r>
          </w:p>
        </w:tc>
        <w:tc>
          <w:tcPr>
            <w:tcW w:w="1417" w:type="dxa"/>
          </w:tcPr>
          <w:p w14:paraId="4B03D94E" w14:textId="2E13AC27" w:rsidR="00B56A0C" w:rsidRPr="003E376A" w:rsidRDefault="00B56A0C" w:rsidP="003E376A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  <w:r w:rsidRPr="00B56A0C">
              <w:rPr>
                <w:rStyle w:val="y2iqfc"/>
                <w:rFonts w:ascii="Times New Roman" w:hAnsi="Times New Roman" w:cs="Times New Roman"/>
                <w:lang w:val="kk-KZ"/>
              </w:rPr>
              <w:t>Департаменттің 2023 жылғы 14 желтоқсандағы № 87-НҚ, 2024 жылғы 20 желтоқ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сандағы № 88-НҚ бұйрығы жою туралы</w:t>
            </w:r>
            <w:r w:rsidRPr="00B56A0C">
              <w:rPr>
                <w:rStyle w:val="y2iqfc"/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843" w:type="dxa"/>
          </w:tcPr>
          <w:p w14:paraId="64FB0122" w14:textId="77777777" w:rsidR="00B56A0C" w:rsidRPr="003E376A" w:rsidRDefault="00B56A0C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6DB4665E" w14:textId="0C67509E" w:rsidR="00B56A0C" w:rsidRPr="003E376A" w:rsidRDefault="00B56A0C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30710482" w14:textId="7E8826EE" w:rsidR="00B56A0C" w:rsidRPr="00B56A0C" w:rsidRDefault="00B56A0C" w:rsidP="00B56A0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"</w:t>
            </w:r>
            <w:proofErr w:type="spellStart"/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Өскемен</w:t>
            </w:r>
            <w:proofErr w:type="spellEnd"/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 xml:space="preserve"> титан-магний комбинаты" </w:t>
            </w:r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br/>
            </w:r>
            <w:proofErr w:type="spellStart"/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Акционерлік</w:t>
            </w:r>
            <w:proofErr w:type="spellEnd"/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қоғамы</w:t>
            </w:r>
            <w:proofErr w:type="spellEnd"/>
          </w:p>
          <w:p w14:paraId="3CC8069B" w14:textId="2540D6F8" w:rsidR="00B56A0C" w:rsidRPr="00B56A0C" w:rsidRDefault="00B56A0C" w:rsidP="003E376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B235DC" w14:textId="7902017F" w:rsidR="00B56A0C" w:rsidRPr="00B56A0C" w:rsidRDefault="00B56A0C" w:rsidP="00B56A0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МАӘС-тың  2024 жылғы 22 мамырдағы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шешімімен </w:t>
            </w:r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"</w:t>
            </w:r>
            <w:proofErr w:type="spellStart"/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Өскемен</w:t>
            </w:r>
            <w:proofErr w:type="spellEnd"/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 xml:space="preserve"> титан-магний комбинаты" </w:t>
            </w:r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br/>
            </w:r>
            <w:proofErr w:type="spellStart"/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Акционерлік</w:t>
            </w:r>
            <w:proofErr w:type="spellEnd"/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56A0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қоғамы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ның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арызы қанағаттандырусыз қалды.</w:t>
            </w:r>
          </w:p>
        </w:tc>
        <w:tc>
          <w:tcPr>
            <w:tcW w:w="1560" w:type="dxa"/>
          </w:tcPr>
          <w:p w14:paraId="2FC912B0" w14:textId="77777777" w:rsidR="00B56A0C" w:rsidRPr="009542A6" w:rsidRDefault="00B56A0C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4FDEB4A4" w14:textId="77777777" w:rsidR="00B56A0C" w:rsidRPr="003E376A" w:rsidRDefault="00B56A0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DC4D517" w14:textId="77777777" w:rsidR="00B56A0C" w:rsidRPr="003E376A" w:rsidRDefault="00B56A0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32FA134" w14:textId="77777777" w:rsidR="00B56A0C" w:rsidRPr="003E376A" w:rsidRDefault="00B56A0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56A0C" w:rsidRPr="000A1E3F" w14:paraId="256C4D30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5EF5160E" w14:textId="77777777" w:rsidR="00B56A0C" w:rsidRPr="003E376A" w:rsidRDefault="00B56A0C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7B5BF9EA" w14:textId="3098DADE" w:rsidR="00B56A0C" w:rsidRPr="003E376A" w:rsidRDefault="00B56A0C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облысының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мамандандырылған ауданаралық экономикалық соты</w:t>
            </w:r>
          </w:p>
        </w:tc>
        <w:tc>
          <w:tcPr>
            <w:tcW w:w="1417" w:type="dxa"/>
          </w:tcPr>
          <w:p w14:paraId="3B131BD4" w14:textId="3939594F" w:rsidR="00B56A0C" w:rsidRPr="003E376A" w:rsidRDefault="00B56A0C" w:rsidP="00B56A0C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lastRenderedPageBreak/>
              <w:t xml:space="preserve">Есепті беруге мәжбүрлеу </w:t>
            </w: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lastRenderedPageBreak/>
              <w:t>турал</w:t>
            </w:r>
            <w:r w:rsidR="00542FFC"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128F7641" w14:textId="77777777" w:rsidR="00B56A0C" w:rsidRPr="00B56A0C" w:rsidRDefault="00B56A0C" w:rsidP="003E376A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700F9299" w14:textId="77777777" w:rsidR="00B56A0C" w:rsidRPr="003E376A" w:rsidRDefault="00B56A0C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Талапкер </w:t>
            </w:r>
          </w:p>
          <w:p w14:paraId="24B852FD" w14:textId="2077F5EA" w:rsidR="00B56A0C" w:rsidRPr="003E376A" w:rsidRDefault="00B56A0C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4E54704D" w14:textId="04C25859" w:rsidR="00B56A0C" w:rsidRPr="003E376A" w:rsidRDefault="00B56A0C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«Маканшы»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КММ</w:t>
            </w:r>
            <w:r w:rsidR="00502BA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02BA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Ұржар ауданы әкімдігі</w:t>
            </w:r>
          </w:p>
        </w:tc>
        <w:tc>
          <w:tcPr>
            <w:tcW w:w="1984" w:type="dxa"/>
          </w:tcPr>
          <w:p w14:paraId="18652340" w14:textId="54C09A88" w:rsidR="00B56A0C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19.07.2024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№1013-24-00-2/1356</w:t>
            </w:r>
          </w:p>
        </w:tc>
        <w:tc>
          <w:tcPr>
            <w:tcW w:w="1560" w:type="dxa"/>
          </w:tcPr>
          <w:p w14:paraId="7B060997" w14:textId="77777777" w:rsidR="00B56A0C" w:rsidRPr="009542A6" w:rsidRDefault="00B56A0C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31AAE0AA" w14:textId="77777777" w:rsidR="00B56A0C" w:rsidRPr="003E376A" w:rsidRDefault="00B56A0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379A883" w14:textId="77777777" w:rsidR="00B56A0C" w:rsidRPr="003E376A" w:rsidRDefault="00B56A0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6D425964" w14:textId="77777777" w:rsidR="00B56A0C" w:rsidRPr="003E376A" w:rsidRDefault="00B56A0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5083" w:rsidRPr="000A1E3F" w14:paraId="6FEE29E6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1A70A397" w14:textId="77777777" w:rsidR="00CA5083" w:rsidRPr="003E376A" w:rsidRDefault="00CA5083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E409778" w14:textId="74D97828" w:rsidR="00CA5083" w:rsidRPr="003E376A" w:rsidRDefault="00CA5083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33EF3B2F" w14:textId="398EE022" w:rsidR="00542FFC" w:rsidRPr="003E376A" w:rsidRDefault="00542FFC" w:rsidP="00542FFC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3EFFB89A" w14:textId="77777777" w:rsidR="00CA5083" w:rsidRPr="003E376A" w:rsidRDefault="00CA5083" w:rsidP="00B56A0C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161D876D" w14:textId="77777777" w:rsidR="00CA5083" w:rsidRPr="003E376A" w:rsidRDefault="00CA5083" w:rsidP="00CA508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7359B5E6" w14:textId="05E12BFB" w:rsidR="00CA5083" w:rsidRPr="003E376A" w:rsidRDefault="00CA5083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53A41D1C" w14:textId="45C133BA" w:rsidR="00CA5083" w:rsidRPr="003E376A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 w:rsidRPr="00CA5083">
              <w:rPr>
                <w:lang w:val="kk-KZ"/>
              </w:rPr>
              <w:t xml:space="preserve"> </w:t>
            </w:r>
            <w:r w:rsidRPr="00CA508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Үржар ауданы әкімдігінің Үржар ауданы МКК</w:t>
            </w:r>
          </w:p>
        </w:tc>
        <w:tc>
          <w:tcPr>
            <w:tcW w:w="1984" w:type="dxa"/>
          </w:tcPr>
          <w:p w14:paraId="59FD8C05" w14:textId="39FA9FFF" w:rsidR="00CA5083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19.07.2024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№1013-24-00-2/1357</w:t>
            </w:r>
          </w:p>
        </w:tc>
        <w:tc>
          <w:tcPr>
            <w:tcW w:w="1560" w:type="dxa"/>
          </w:tcPr>
          <w:p w14:paraId="6EF17547" w14:textId="77777777" w:rsidR="00CA5083" w:rsidRPr="009542A6" w:rsidRDefault="00CA5083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402D205A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E3EE467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6DCD16BC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5083" w:rsidRPr="000A1E3F" w14:paraId="7B662CFE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3B8D074E" w14:textId="77777777" w:rsidR="00CA5083" w:rsidRPr="003E376A" w:rsidRDefault="00CA5083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2C5E1BFF" w14:textId="13FA610E" w:rsidR="00CA5083" w:rsidRPr="003E376A" w:rsidRDefault="00CA5083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2C14C5A6" w14:textId="5035C336" w:rsidR="00542FFC" w:rsidRPr="003E376A" w:rsidRDefault="00542FFC" w:rsidP="00542FFC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3164C541" w14:textId="77777777" w:rsidR="00CA5083" w:rsidRPr="003E376A" w:rsidRDefault="00CA5083" w:rsidP="00CA5083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0BC3D68E" w14:textId="77777777" w:rsidR="00CA5083" w:rsidRPr="003E376A" w:rsidRDefault="00CA5083" w:rsidP="00CA508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01F00A43" w14:textId="730AB9A9" w:rsidR="00CA5083" w:rsidRPr="003E376A" w:rsidRDefault="00CA5083" w:rsidP="00CA508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70C64FEE" w14:textId="7D816B72" w:rsidR="00CA5083" w:rsidRPr="003E376A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Аягөз ауданы білім бөлімінің «Мектеп жанындағы интернаты бар жалпы орта білім беретін №6 мектебі» КММ</w:t>
            </w:r>
          </w:p>
        </w:tc>
        <w:tc>
          <w:tcPr>
            <w:tcW w:w="1984" w:type="dxa"/>
          </w:tcPr>
          <w:p w14:paraId="02F54205" w14:textId="38407593" w:rsidR="00CA5083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19.07.2024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№1013-24-00-2/1355</w:t>
            </w:r>
          </w:p>
        </w:tc>
        <w:tc>
          <w:tcPr>
            <w:tcW w:w="1560" w:type="dxa"/>
          </w:tcPr>
          <w:p w14:paraId="15F27B3B" w14:textId="77777777" w:rsidR="00CA5083" w:rsidRPr="009542A6" w:rsidRDefault="00CA5083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126E4FDE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CFAC26E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B01B414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5083" w:rsidRPr="000A1E3F" w14:paraId="1BA2F35B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7464E1E6" w14:textId="77777777" w:rsidR="00CA5083" w:rsidRPr="003E376A" w:rsidRDefault="00CA5083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D3B3DAC" w14:textId="71AD2C44" w:rsidR="00CA5083" w:rsidRPr="003E376A" w:rsidRDefault="00CA5083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1B882245" w14:textId="77777777" w:rsidR="00CA5083" w:rsidRPr="003E376A" w:rsidRDefault="00CA5083" w:rsidP="00CA5083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</w:p>
          <w:p w14:paraId="44B9D8E9" w14:textId="77777777" w:rsidR="00CA5083" w:rsidRPr="003E376A" w:rsidRDefault="00CA5083" w:rsidP="00CA5083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50976464" w14:textId="77777777" w:rsidR="00CA5083" w:rsidRPr="003E376A" w:rsidRDefault="00CA5083" w:rsidP="00CA508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28C32BED" w14:textId="5AF33A6D" w:rsidR="00CA5083" w:rsidRPr="003E376A" w:rsidRDefault="00CA5083" w:rsidP="00CA508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6278EF4C" w14:textId="4015493B" w:rsidR="00CA5083" w:rsidRPr="003E376A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«Қалалық көп  салалы мектеп гимназия» КММ Аягөз ауданының білім бөлімінің</w:t>
            </w:r>
          </w:p>
        </w:tc>
        <w:tc>
          <w:tcPr>
            <w:tcW w:w="1984" w:type="dxa"/>
          </w:tcPr>
          <w:p w14:paraId="54812C65" w14:textId="4CB3799D" w:rsidR="00CA5083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19.07.2024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№1013-24-00-2/1359</w:t>
            </w:r>
          </w:p>
        </w:tc>
        <w:tc>
          <w:tcPr>
            <w:tcW w:w="1560" w:type="dxa"/>
          </w:tcPr>
          <w:p w14:paraId="7A910D35" w14:textId="77777777" w:rsidR="00CA5083" w:rsidRPr="009542A6" w:rsidRDefault="00CA5083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29B4A763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28641A2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43908DF6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5083" w:rsidRPr="000A1E3F" w14:paraId="0BB2EEA9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5C34A19C" w14:textId="77777777" w:rsidR="00CA5083" w:rsidRPr="003E376A" w:rsidRDefault="00CA5083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A28B3FD" w14:textId="2A7D838B" w:rsidR="00CA5083" w:rsidRPr="003E376A" w:rsidRDefault="00CA5083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2C2C23B2" w14:textId="286AAB90" w:rsidR="00CA5083" w:rsidRPr="003E376A" w:rsidRDefault="00CA5083" w:rsidP="00CA5083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 w:rsidR="00542FFC"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368DD457" w14:textId="77777777" w:rsidR="00CA5083" w:rsidRPr="003E376A" w:rsidRDefault="00CA5083" w:rsidP="00CA5083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34621FFB" w14:textId="77777777" w:rsidR="00CA5083" w:rsidRPr="003E376A" w:rsidRDefault="00CA5083" w:rsidP="00CA508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7A17E8DD" w14:textId="3371C27E" w:rsidR="00CA5083" w:rsidRPr="003E376A" w:rsidRDefault="00CA5083" w:rsidP="00CA508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024D6FA2" w14:textId="2E3F1B3D" w:rsidR="00CA5083" w:rsidRPr="003E376A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Көкпекті аудан әкімінің «Кокпекты» МКК </w:t>
            </w:r>
          </w:p>
        </w:tc>
        <w:tc>
          <w:tcPr>
            <w:tcW w:w="1984" w:type="dxa"/>
          </w:tcPr>
          <w:p w14:paraId="6FC04B60" w14:textId="1BBF1991" w:rsidR="00CA5083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19.07.2024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№1013-24-00-2/1358</w:t>
            </w:r>
          </w:p>
        </w:tc>
        <w:tc>
          <w:tcPr>
            <w:tcW w:w="1560" w:type="dxa"/>
          </w:tcPr>
          <w:p w14:paraId="3F18A48D" w14:textId="77777777" w:rsidR="00CA5083" w:rsidRPr="009542A6" w:rsidRDefault="00CA5083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2F6D9DC0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B499124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051C301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5083" w:rsidRPr="000A1E3F" w14:paraId="7146B1CE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218D2041" w14:textId="77777777" w:rsidR="00CA5083" w:rsidRPr="003E376A" w:rsidRDefault="00CA5083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3E1B1F1A" w14:textId="0DE0EE77" w:rsidR="00CA5083" w:rsidRPr="003E376A" w:rsidRDefault="00CA5083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203F50CD" w14:textId="77777777" w:rsidR="00542FFC" w:rsidRPr="003E376A" w:rsidRDefault="00542FFC" w:rsidP="00542FFC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3184F8D8" w14:textId="77777777" w:rsidR="00CA5083" w:rsidRPr="003E376A" w:rsidRDefault="00CA5083" w:rsidP="00CA5083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03E8A121" w14:textId="77777777" w:rsidR="00CA5083" w:rsidRPr="003E376A" w:rsidRDefault="00CA5083" w:rsidP="00CA508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554B4C7C" w14:textId="0E7A2431" w:rsidR="00CA5083" w:rsidRPr="003E376A" w:rsidRDefault="00CA5083" w:rsidP="00CA508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44C21EF7" w14:textId="7ECB1DED" w:rsidR="00CA5083" w:rsidRPr="003E376A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 Бесқарағай ауданының әкімінің МКК</w:t>
            </w:r>
          </w:p>
        </w:tc>
        <w:tc>
          <w:tcPr>
            <w:tcW w:w="1984" w:type="dxa"/>
          </w:tcPr>
          <w:p w14:paraId="662AD57A" w14:textId="3E3D8EEC" w:rsidR="00CA5083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19.07.2024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№1013-24-00-2/1360</w:t>
            </w:r>
          </w:p>
        </w:tc>
        <w:tc>
          <w:tcPr>
            <w:tcW w:w="1560" w:type="dxa"/>
          </w:tcPr>
          <w:p w14:paraId="144C8ACE" w14:textId="77777777" w:rsidR="00CA5083" w:rsidRPr="009542A6" w:rsidRDefault="00CA5083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5775C060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B61FDE9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5956C815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5083" w:rsidRPr="000A1E3F" w14:paraId="2F67C2A7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35FDF5E7" w14:textId="77777777" w:rsidR="00CA5083" w:rsidRPr="003E376A" w:rsidRDefault="00CA5083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ACF711D" w14:textId="479F8175" w:rsidR="00CA5083" w:rsidRPr="003E376A" w:rsidRDefault="00CA5083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4D364A48" w14:textId="7BBE57A8" w:rsidR="00CA5083" w:rsidRPr="003E376A" w:rsidRDefault="00CA5083" w:rsidP="00CA5083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 w:rsidR="00542FFC"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33334957" w14:textId="77777777" w:rsidR="00CA5083" w:rsidRPr="003E376A" w:rsidRDefault="00CA5083" w:rsidP="00CA5083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36CC91C3" w14:textId="77777777" w:rsidR="00CA5083" w:rsidRPr="003E376A" w:rsidRDefault="00CA5083" w:rsidP="00CA508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51916659" w14:textId="6100A501" w:rsidR="00CA5083" w:rsidRPr="003E376A" w:rsidRDefault="00CA5083" w:rsidP="00CA508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521032B5" w14:textId="1662187E" w:rsidR="00CA5083" w:rsidRPr="003E376A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«ПОСЖБ» ЖШС</w:t>
            </w:r>
          </w:p>
        </w:tc>
        <w:tc>
          <w:tcPr>
            <w:tcW w:w="1984" w:type="dxa"/>
          </w:tcPr>
          <w:p w14:paraId="52762371" w14:textId="5CD21C61" w:rsidR="00CA5083" w:rsidRDefault="00CA5083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қарауда</w:t>
            </w:r>
          </w:p>
        </w:tc>
        <w:tc>
          <w:tcPr>
            <w:tcW w:w="1560" w:type="dxa"/>
          </w:tcPr>
          <w:p w14:paraId="193A9027" w14:textId="77777777" w:rsidR="00CA5083" w:rsidRPr="009542A6" w:rsidRDefault="00CA5083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76B8E36F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DFA0D2A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6CD7D733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5083" w:rsidRPr="009C7031" w14:paraId="67D2D283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271D8400" w14:textId="77777777" w:rsidR="00CA5083" w:rsidRPr="003E376A" w:rsidRDefault="00CA5083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325DC12D" w14:textId="71E17009" w:rsidR="00CA5083" w:rsidRPr="003E376A" w:rsidRDefault="00CA5083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51C8B8A2" w14:textId="5E8AE918" w:rsidR="00CA5083" w:rsidRPr="003E376A" w:rsidRDefault="00FF19A4" w:rsidP="00CA5083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  <w:r w:rsidRPr="00FF19A4">
              <w:rPr>
                <w:rStyle w:val="y2iqfc"/>
                <w:rFonts w:ascii="Times New Roman" w:hAnsi="Times New Roman" w:cs="Times New Roman"/>
                <w:lang w:val="kk-KZ"/>
              </w:rPr>
              <w:t>берешекті өндіріп алу туралы</w:t>
            </w:r>
          </w:p>
        </w:tc>
        <w:tc>
          <w:tcPr>
            <w:tcW w:w="1843" w:type="dxa"/>
          </w:tcPr>
          <w:p w14:paraId="1C52084F" w14:textId="1DA31C5E" w:rsidR="00FF19A4" w:rsidRPr="003E376A" w:rsidRDefault="00FF19A4" w:rsidP="00FF19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  <w:p w14:paraId="1C5FFE2A" w14:textId="12158F40" w:rsidR="00CA5083" w:rsidRPr="003E376A" w:rsidRDefault="00FF19A4" w:rsidP="00FF19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2632B51D" w14:textId="154E3B8A" w:rsidR="00FF19A4" w:rsidRDefault="00FF19A4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Талапкер: «Шығысэнерготрейд» ЖШС</w:t>
            </w:r>
          </w:p>
          <w:p w14:paraId="754EDF97" w14:textId="77777777" w:rsidR="00CA5083" w:rsidRDefault="00FF19A4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</w:p>
          <w:p w14:paraId="29A64689" w14:textId="0B7A5D55" w:rsidR="00FF19A4" w:rsidRPr="003E376A" w:rsidRDefault="00FF19A4" w:rsidP="00B56A0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ЖК Тугысова Э.В. </w:t>
            </w:r>
          </w:p>
        </w:tc>
        <w:tc>
          <w:tcPr>
            <w:tcW w:w="1984" w:type="dxa"/>
          </w:tcPr>
          <w:p w14:paraId="6AECAEDD" w14:textId="50F9AC82" w:rsidR="00CA5083" w:rsidRDefault="00FF19A4" w:rsidP="00FF1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МАЭС-тың  2024 жылғы 31 мамырдағы</w:t>
            </w:r>
            <w:r w:rsidRPr="009542A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шешімімен </w:t>
            </w:r>
            <w:r w:rsidRPr="00FF19A4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 w:eastAsia="ru-RU"/>
              </w:rPr>
              <w:t>Шығысэнерготрейд</w:t>
            </w:r>
            <w:r w:rsidRPr="00FF19A4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 w:eastAsia="ru-RU"/>
              </w:rPr>
              <w:t xml:space="preserve">" </w:t>
            </w:r>
            <w:r w:rsidRPr="00FF19A4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 w:eastAsia="ru-RU"/>
              </w:rPr>
              <w:t xml:space="preserve">ЖШС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арызы қанағаттандырылды</w:t>
            </w:r>
          </w:p>
        </w:tc>
        <w:tc>
          <w:tcPr>
            <w:tcW w:w="1560" w:type="dxa"/>
          </w:tcPr>
          <w:p w14:paraId="14FD3DDD" w14:textId="77777777" w:rsidR="00CA5083" w:rsidRPr="009542A6" w:rsidRDefault="00CA5083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523AF836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B5120E9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326856B3" w14:textId="77777777" w:rsidR="00CA5083" w:rsidRPr="003E376A" w:rsidRDefault="00CA5083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21001" w:rsidRPr="009C7031" w14:paraId="6926AFD7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389083DA" w14:textId="77777777" w:rsidR="00B21001" w:rsidRPr="003E376A" w:rsidRDefault="00B21001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1B1F08EE" w14:textId="606D0A05" w:rsidR="00B21001" w:rsidRPr="003E376A" w:rsidRDefault="00B21001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облысының мамандандырылған ауданаралық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соты</w:t>
            </w:r>
          </w:p>
        </w:tc>
        <w:tc>
          <w:tcPr>
            <w:tcW w:w="1417" w:type="dxa"/>
          </w:tcPr>
          <w:p w14:paraId="26F29E5A" w14:textId="43A99C26" w:rsidR="00B21001" w:rsidRPr="00B21001" w:rsidRDefault="00B21001" w:rsidP="00B21001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  <w:r w:rsidRPr="00B21001">
              <w:rPr>
                <w:rStyle w:val="y2iqfc"/>
                <w:rFonts w:ascii="Times New Roman" w:hAnsi="Times New Roman" w:cs="Times New Roman"/>
                <w:lang w:val="kk-KZ"/>
              </w:rPr>
              <w:t xml:space="preserve">Абай облысы бойынша ТМР департаментінің 2024 жылғы 22 мамырдағы № 34-НҚ бұйрығына дау айту туралы тала,s </w:t>
            </w:r>
          </w:p>
          <w:p w14:paraId="10A657EC" w14:textId="63D9DE18" w:rsidR="00B21001" w:rsidRPr="00FF19A4" w:rsidRDefault="00B21001" w:rsidP="00B21001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5887BAD2" w14:textId="238B2015" w:rsidR="00B21001" w:rsidRPr="0043187A" w:rsidRDefault="0043187A" w:rsidP="00FF19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3187A">
              <w:rPr>
                <w:rFonts w:ascii="Times New Roman" w:eastAsia="Calibri" w:hAnsi="Times New Roman" w:cs="Times New Roman"/>
                <w:sz w:val="20"/>
                <w:szCs w:val="20"/>
              </w:rPr>
              <w:t>Жауапкер</w:t>
            </w:r>
            <w:proofErr w:type="spellEnd"/>
          </w:p>
        </w:tc>
        <w:tc>
          <w:tcPr>
            <w:tcW w:w="1843" w:type="dxa"/>
          </w:tcPr>
          <w:p w14:paraId="1A30AEBE" w14:textId="77777777" w:rsidR="0043187A" w:rsidRPr="0043187A" w:rsidRDefault="0043187A" w:rsidP="0043187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187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Талапкерлер: С.Х. Сәтбаев, Б.Т. Байғаранова, Н.Т. Хасенов, «ABS групп» ЖШС,</w:t>
            </w:r>
          </w:p>
          <w:p w14:paraId="6A16EC11" w14:textId="58AC627F" w:rsidR="00B21001" w:rsidRDefault="0043187A" w:rsidP="0043187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187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Амангүл ЖШС, «Құрманбай» ЖШС.</w:t>
            </w:r>
          </w:p>
        </w:tc>
        <w:tc>
          <w:tcPr>
            <w:tcW w:w="1984" w:type="dxa"/>
          </w:tcPr>
          <w:p w14:paraId="0C6B49F4" w14:textId="584CB03C" w:rsidR="00B21001" w:rsidRDefault="0043187A" w:rsidP="00FF1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187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 </w:t>
            </w:r>
            <w:r w:rsidR="00D3473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МАӘС</w:t>
            </w:r>
            <w:r w:rsidRPr="0043187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-тың 2024 жылғы 7 қарашадағы № 1094-24-00-4/425 шешімімен талап қоюшының талап-арыздары қанағаттандырылды.</w:t>
            </w:r>
          </w:p>
        </w:tc>
        <w:tc>
          <w:tcPr>
            <w:tcW w:w="1560" w:type="dxa"/>
          </w:tcPr>
          <w:p w14:paraId="0B00E033" w14:textId="7D244A73" w:rsidR="00B21001" w:rsidRPr="009542A6" w:rsidRDefault="0043187A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187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Облыс сотының 2025 жылғы 19 наурыздағы № 1000-25-00-4а/18 қаулысымен бірінші сатыдағы соттың 2024 жылғы 7 қарашадағы шешімі өзгеріссіз қалдырылды, апелляциялық шағым қанағаттандырылмады.</w:t>
            </w:r>
          </w:p>
        </w:tc>
        <w:tc>
          <w:tcPr>
            <w:tcW w:w="1559" w:type="dxa"/>
          </w:tcPr>
          <w:p w14:paraId="3BA5ADBD" w14:textId="10E6A8A1" w:rsidR="00B21001" w:rsidRPr="003E376A" w:rsidRDefault="005D19B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D19B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Қазақстан Республикасы әкімшілік істер жөніндегі кассациялық сотының 2025 жылғы 16 қазандағы №6003-25-00-4к/1250 қаулысымен, Абай облысы МАӘС-тың 2024 жылғы 7 қарашадағы шешімі, Абай облысы сотының 2024 жылғы 19 наурыздағы қаулысы күшінде қалды, жауапкердің кассациялық шағымы қанағаттандырусыз қалдырылды</w:t>
            </w:r>
            <w:r w:rsidRPr="005D19BD">
              <w:rPr>
                <w:rFonts w:ascii="Calibri" w:eastAsia="Calibri" w:hAnsi="Calibri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</w:tcPr>
          <w:p w14:paraId="5E0701C0" w14:textId="77777777" w:rsidR="00B21001" w:rsidRPr="003E376A" w:rsidRDefault="00B21001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4DDB17A3" w14:textId="77777777" w:rsidR="00B21001" w:rsidRPr="003E376A" w:rsidRDefault="00B21001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3187A" w:rsidRPr="009C7031" w14:paraId="0DC25134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224DE317" w14:textId="77777777" w:rsidR="0043187A" w:rsidRPr="003E376A" w:rsidRDefault="0043187A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210DAEAB" w14:textId="6E1E6877" w:rsidR="0043187A" w:rsidRPr="003E376A" w:rsidRDefault="00D3473E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24F28A46" w14:textId="6815B70A" w:rsidR="0043187A" w:rsidRPr="00B21001" w:rsidRDefault="0043187A" w:rsidP="00B21001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  <w:r w:rsidRPr="0043187A">
              <w:rPr>
                <w:rStyle w:val="y2iqfc"/>
                <w:rFonts w:ascii="Times New Roman" w:hAnsi="Times New Roman" w:cs="Times New Roman"/>
                <w:lang w:val="kk-KZ"/>
              </w:rPr>
              <w:t xml:space="preserve">«Энерго Инвест» ЖШС-ге пломбалау туралы бас тарту </w:t>
            </w:r>
            <w:r w:rsidRPr="0043187A">
              <w:rPr>
                <w:rStyle w:val="y2iqfc"/>
                <w:rFonts w:ascii="Times New Roman" w:hAnsi="Times New Roman" w:cs="Times New Roman"/>
                <w:lang w:val="kk-KZ"/>
              </w:rPr>
              <w:lastRenderedPageBreak/>
              <w:t>жөніндегі іс-әрекетті заңсыз деп тану туралы талап қою</w:t>
            </w:r>
          </w:p>
        </w:tc>
        <w:tc>
          <w:tcPr>
            <w:tcW w:w="1843" w:type="dxa"/>
          </w:tcPr>
          <w:p w14:paraId="4001A5B6" w14:textId="77777777" w:rsidR="0043187A" w:rsidRPr="003E376A" w:rsidRDefault="0043187A" w:rsidP="004318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Үшінші тұлға</w:t>
            </w:r>
          </w:p>
          <w:p w14:paraId="07AF6318" w14:textId="1A3F19CD" w:rsidR="0043187A" w:rsidRPr="0043187A" w:rsidRDefault="0043187A" w:rsidP="004318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6E794404" w14:textId="0E9BDBD6" w:rsidR="0043187A" w:rsidRPr="0043187A" w:rsidRDefault="0043187A" w:rsidP="0043187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187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Талапкерлер: Жеке кәсіпкер Ахметов Р.З.</w:t>
            </w:r>
          </w:p>
        </w:tc>
        <w:tc>
          <w:tcPr>
            <w:tcW w:w="1984" w:type="dxa"/>
          </w:tcPr>
          <w:p w14:paraId="3D33456A" w14:textId="75183728" w:rsidR="0043187A" w:rsidRPr="0043187A" w:rsidRDefault="0043187A" w:rsidP="00FF1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3187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2025 жылғы 24 ақпандағы Абай облысы </w:t>
            </w:r>
            <w:r w:rsidR="00D3473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МАЭС </w:t>
            </w:r>
            <w:r w:rsidRPr="0043187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шешімімен талап қоюшының талап-арыздарын </w:t>
            </w:r>
            <w:r w:rsidRPr="0043187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қанағаттандырудан бас тартылды</w:t>
            </w:r>
          </w:p>
        </w:tc>
        <w:tc>
          <w:tcPr>
            <w:tcW w:w="1560" w:type="dxa"/>
          </w:tcPr>
          <w:p w14:paraId="72FAC600" w14:textId="0690B1BC" w:rsidR="0043187A" w:rsidRPr="0043187A" w:rsidRDefault="00D3473E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3473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Абай облыстық сотының 2025 жылғы 27 мамырдағы № 1000-25-00-2а/242 </w:t>
            </w:r>
            <w:r w:rsidRPr="00D3473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қаулысымен бірінші сатыдағы соттың 2025 жылғы 24 ақпандағы шешімі өзгеріссіз қалдырылды, апелляциялық шағым қанағаттандырылмады.</w:t>
            </w:r>
          </w:p>
        </w:tc>
        <w:tc>
          <w:tcPr>
            <w:tcW w:w="1559" w:type="dxa"/>
          </w:tcPr>
          <w:p w14:paraId="198AEDAE" w14:textId="77777777" w:rsidR="0043187A" w:rsidRPr="003E376A" w:rsidRDefault="0043187A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1CCF379" w14:textId="77777777" w:rsidR="0043187A" w:rsidRPr="003E376A" w:rsidRDefault="0043187A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EA51278" w14:textId="77777777" w:rsidR="0043187A" w:rsidRPr="003E376A" w:rsidRDefault="0043187A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3473E" w:rsidRPr="009C7031" w14:paraId="4A957DA3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1698AB94" w14:textId="77777777" w:rsidR="00D3473E" w:rsidRPr="003E376A" w:rsidRDefault="00D3473E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79FB046F" w14:textId="0962BF67" w:rsidR="00D3473E" w:rsidRPr="003E376A" w:rsidRDefault="00D3473E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2DE614F4" w14:textId="4B2A3FAB" w:rsidR="00D3473E" w:rsidRPr="0043187A" w:rsidRDefault="00D3473E" w:rsidP="00B21001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  <w:r w:rsidRPr="00D3473E">
              <w:rPr>
                <w:rStyle w:val="y2iqfc"/>
                <w:rFonts w:ascii="Times New Roman" w:hAnsi="Times New Roman" w:cs="Times New Roman"/>
                <w:lang w:val="kk-KZ"/>
              </w:rPr>
              <w:t>«С.Н, Мұхаметжанов» ЖК-ға залалды өндіріп алу туралы талап қою</w:t>
            </w:r>
          </w:p>
        </w:tc>
        <w:tc>
          <w:tcPr>
            <w:tcW w:w="1843" w:type="dxa"/>
          </w:tcPr>
          <w:p w14:paraId="71223E28" w14:textId="77777777" w:rsidR="00D3473E" w:rsidRPr="003E376A" w:rsidRDefault="00D3473E" w:rsidP="00D3473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  <w:p w14:paraId="6EBEAD94" w14:textId="49B775E6" w:rsidR="00D3473E" w:rsidRDefault="00D3473E" w:rsidP="00D3473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2415F7E9" w14:textId="6AED507F" w:rsidR="00D3473E" w:rsidRPr="0043187A" w:rsidRDefault="00D3473E" w:rsidP="0043187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3473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Талапкерлер: «Ай-Ер-Нұр» ЖШС</w:t>
            </w:r>
          </w:p>
        </w:tc>
        <w:tc>
          <w:tcPr>
            <w:tcW w:w="1984" w:type="dxa"/>
          </w:tcPr>
          <w:p w14:paraId="79D463E8" w14:textId="299EA851" w:rsidR="00D3473E" w:rsidRPr="0043187A" w:rsidRDefault="00D3473E" w:rsidP="00FF1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3473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2025 жылғы 6 наурыздағы Абай облысы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МАЭС</w:t>
            </w:r>
            <w:r w:rsidRPr="00D3473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шешімімен талап қоюшының талап-арыздарын қанағаттандырудан бас тартылды.</w:t>
            </w:r>
          </w:p>
        </w:tc>
        <w:tc>
          <w:tcPr>
            <w:tcW w:w="1560" w:type="dxa"/>
          </w:tcPr>
          <w:p w14:paraId="6409B94F" w14:textId="1F3655F7" w:rsidR="00D3473E" w:rsidRPr="00D3473E" w:rsidRDefault="00D3473E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3473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облыстық сотының 2025 жылғы 4 маусымдағы № 1000-25-00-2а/273 қаулысымен бірінші сатыдағы соттың 2025 жылғы 6 наурыздағы шешімі өзгеріссіз қалдырылды, апелляциялық шағым қанағаттандырылмады</w:t>
            </w:r>
          </w:p>
        </w:tc>
        <w:tc>
          <w:tcPr>
            <w:tcW w:w="1559" w:type="dxa"/>
          </w:tcPr>
          <w:p w14:paraId="6416F99E" w14:textId="77777777" w:rsidR="00D3473E" w:rsidRPr="003E376A" w:rsidRDefault="00D3473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0730E25" w14:textId="77777777" w:rsidR="00D3473E" w:rsidRPr="003E376A" w:rsidRDefault="00D3473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38F282ED" w14:textId="77777777" w:rsidR="00D3473E" w:rsidRPr="003E376A" w:rsidRDefault="00D3473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42FFC" w:rsidRPr="00542FFC" w14:paraId="0C95A653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1405E5AC" w14:textId="77777777" w:rsidR="00542FFC" w:rsidRPr="003E376A" w:rsidRDefault="00542FFC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4148B094" w14:textId="7A0EE4C1" w:rsidR="00542FFC" w:rsidRPr="003E376A" w:rsidRDefault="00542FFC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6824072F" w14:textId="703E65E3" w:rsidR="00542FFC" w:rsidRPr="003E376A" w:rsidRDefault="00542FFC" w:rsidP="00542FFC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 w:rsidR="00CF4B35"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1CAB0758" w14:textId="77777777" w:rsidR="00542FFC" w:rsidRPr="00D3473E" w:rsidRDefault="00542FFC" w:rsidP="00B21001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54820BC1" w14:textId="77777777" w:rsidR="00542FFC" w:rsidRPr="003E376A" w:rsidRDefault="00542FFC" w:rsidP="00542FF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68456BD2" w14:textId="1C09DC7C" w:rsidR="00542FFC" w:rsidRDefault="00542FFC" w:rsidP="00542FF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4A46419D" w14:textId="09C27F0C" w:rsidR="00542FFC" w:rsidRPr="00D3473E" w:rsidRDefault="00542FFC" w:rsidP="0043187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 Бесқарағай ауданының әкімінің МКК</w:t>
            </w:r>
          </w:p>
        </w:tc>
        <w:tc>
          <w:tcPr>
            <w:tcW w:w="1984" w:type="dxa"/>
          </w:tcPr>
          <w:p w14:paraId="044FF436" w14:textId="0DAD74ED" w:rsidR="00542FFC" w:rsidRPr="00D3473E" w:rsidRDefault="00542FFC" w:rsidP="00FF1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15.08.2025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</w:t>
            </w:r>
            <w:r w:rsidRPr="00542FF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1013-25-00-2/1221               </w:t>
            </w:r>
          </w:p>
        </w:tc>
        <w:tc>
          <w:tcPr>
            <w:tcW w:w="1560" w:type="dxa"/>
          </w:tcPr>
          <w:p w14:paraId="0A587CBC" w14:textId="77777777" w:rsidR="00542FFC" w:rsidRPr="00D3473E" w:rsidRDefault="00542FFC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7FB5E5DA" w14:textId="77777777" w:rsidR="00542FFC" w:rsidRPr="003E376A" w:rsidRDefault="00542FF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03FC6D3" w14:textId="77777777" w:rsidR="00542FFC" w:rsidRPr="003E376A" w:rsidRDefault="00542FF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9BB2C0D" w14:textId="77777777" w:rsidR="00542FFC" w:rsidRPr="003E376A" w:rsidRDefault="00542FF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42FFC" w:rsidRPr="00542FFC" w14:paraId="607DC093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24F987B1" w14:textId="77777777" w:rsidR="00542FFC" w:rsidRPr="003E376A" w:rsidRDefault="00542FFC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13D74767" w14:textId="46A9E8FD" w:rsidR="00542FFC" w:rsidRPr="003E376A" w:rsidRDefault="00542FFC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облысының мамандандырылған ауданаралық 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экономикалық соты</w:t>
            </w:r>
          </w:p>
        </w:tc>
        <w:tc>
          <w:tcPr>
            <w:tcW w:w="1417" w:type="dxa"/>
          </w:tcPr>
          <w:p w14:paraId="1CD5CBF9" w14:textId="24D7B9CA" w:rsidR="00542FFC" w:rsidRPr="003E376A" w:rsidRDefault="00542FFC" w:rsidP="00542FFC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lastRenderedPageBreak/>
              <w:t>Есепті беруге мәжбүрлеу турал</w:t>
            </w:r>
            <w:r w:rsidR="00CF4B35"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44DAF370" w14:textId="77777777" w:rsidR="00542FFC" w:rsidRPr="003E376A" w:rsidRDefault="00542FFC" w:rsidP="00542FFC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0534E54C" w14:textId="77777777" w:rsidR="00CF4B35" w:rsidRPr="003E376A" w:rsidRDefault="00CF4B35" w:rsidP="00CF4B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1EB9F24C" w14:textId="594D4A1B" w:rsidR="00542FFC" w:rsidRPr="003E376A" w:rsidRDefault="00CF4B35" w:rsidP="00CF4B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5E910295" w14:textId="0294E7DA" w:rsidR="00542FFC" w:rsidRPr="003E376A" w:rsidRDefault="00CF4B35" w:rsidP="0043187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«ПОСЖБ» ЖШС</w:t>
            </w:r>
          </w:p>
        </w:tc>
        <w:tc>
          <w:tcPr>
            <w:tcW w:w="1984" w:type="dxa"/>
          </w:tcPr>
          <w:p w14:paraId="7C1CF813" w14:textId="1DFCC84D" w:rsidR="00542FFC" w:rsidRPr="003E376A" w:rsidRDefault="00CF4B35" w:rsidP="00FF1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15.08.2025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</w:t>
            </w:r>
            <w:r w:rsidRPr="00CF4B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1013-25-00-2/1223</w:t>
            </w:r>
          </w:p>
        </w:tc>
        <w:tc>
          <w:tcPr>
            <w:tcW w:w="1560" w:type="dxa"/>
          </w:tcPr>
          <w:p w14:paraId="7E65EAF5" w14:textId="77777777" w:rsidR="00542FFC" w:rsidRPr="00D3473E" w:rsidRDefault="00542FFC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26F3B529" w14:textId="77777777" w:rsidR="00542FFC" w:rsidRPr="003E376A" w:rsidRDefault="00542FF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E79BEFB" w14:textId="77777777" w:rsidR="00542FFC" w:rsidRPr="003E376A" w:rsidRDefault="00542FF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4FA0A243" w14:textId="77777777" w:rsidR="00542FFC" w:rsidRPr="003E376A" w:rsidRDefault="00542FFC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F4B35" w:rsidRPr="00542FFC" w14:paraId="7B97B3FA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447D59B2" w14:textId="77777777" w:rsidR="00CF4B35" w:rsidRPr="003E376A" w:rsidRDefault="00CF4B35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17E6EB04" w14:textId="239D9A8A" w:rsidR="00CF4B35" w:rsidRPr="003E376A" w:rsidRDefault="00CF4B35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66346EE0" w14:textId="77777777" w:rsidR="00CF4B35" w:rsidRPr="003E376A" w:rsidRDefault="00CF4B35" w:rsidP="00CF4B35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10D2BAC5" w14:textId="77777777" w:rsidR="00CF4B35" w:rsidRPr="003E376A" w:rsidRDefault="00CF4B35" w:rsidP="00542FFC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6F0880AF" w14:textId="77777777" w:rsidR="00CF4B35" w:rsidRPr="003E376A" w:rsidRDefault="00CF4B35" w:rsidP="00CF4B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7F53C186" w14:textId="343DAEC3" w:rsidR="00CF4B35" w:rsidRPr="003E376A" w:rsidRDefault="00CF4B35" w:rsidP="00CF4B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4B342718" w14:textId="68B79079" w:rsidR="00CF4B35" w:rsidRPr="003E376A" w:rsidRDefault="00CF4B35" w:rsidP="0043187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 «Адал» ЖК </w:t>
            </w:r>
          </w:p>
        </w:tc>
        <w:tc>
          <w:tcPr>
            <w:tcW w:w="1984" w:type="dxa"/>
          </w:tcPr>
          <w:p w14:paraId="2ACC8F79" w14:textId="76C2FFF0" w:rsidR="00CF4B35" w:rsidRPr="003E376A" w:rsidRDefault="00CF4B35" w:rsidP="00FF1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 w:rsidR="00FF7B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07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.08.2025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</w:t>
            </w:r>
            <w:r w:rsidRPr="00CF4B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1013-24-00-2/1219</w:t>
            </w:r>
          </w:p>
        </w:tc>
        <w:tc>
          <w:tcPr>
            <w:tcW w:w="1560" w:type="dxa"/>
          </w:tcPr>
          <w:p w14:paraId="04A8E0F0" w14:textId="5BBC0939" w:rsidR="00CF4B35" w:rsidRPr="00D3473E" w:rsidRDefault="00CF4B35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5DCA11B4" w14:textId="77777777" w:rsidR="00CF4B35" w:rsidRPr="003E376A" w:rsidRDefault="00CF4B35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C162146" w14:textId="77777777" w:rsidR="00CF4B35" w:rsidRPr="003E376A" w:rsidRDefault="00CF4B35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68075012" w14:textId="77777777" w:rsidR="00CF4B35" w:rsidRPr="003E376A" w:rsidRDefault="00CF4B35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F4B35" w:rsidRPr="00542FFC" w14:paraId="168B7FC2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14F327BD" w14:textId="77777777" w:rsidR="00CF4B35" w:rsidRPr="003E376A" w:rsidRDefault="00CF4B35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4F482945" w14:textId="5D83BB5C" w:rsidR="00CF4B35" w:rsidRPr="003E376A" w:rsidRDefault="00CF4B35" w:rsidP="00B56A0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29447A3E" w14:textId="77777777" w:rsidR="00CF4B35" w:rsidRPr="003E376A" w:rsidRDefault="00CF4B35" w:rsidP="00CF4B35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1E640AF8" w14:textId="77777777" w:rsidR="00CF4B35" w:rsidRPr="003E376A" w:rsidRDefault="00CF4B35" w:rsidP="00CF4B35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08AF518E" w14:textId="77777777" w:rsidR="00502BA0" w:rsidRPr="003E376A" w:rsidRDefault="00502BA0" w:rsidP="00502B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7F0589D5" w14:textId="48D857E1" w:rsidR="00CF4B35" w:rsidRPr="003E376A" w:rsidRDefault="00502BA0" w:rsidP="00502B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1285A3FF" w14:textId="7BF59A7F" w:rsidR="00CF4B35" w:rsidRDefault="00502BA0" w:rsidP="0043187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«Маканшы»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КММ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Ұржар ауданы әкімдігі</w:t>
            </w:r>
          </w:p>
        </w:tc>
        <w:tc>
          <w:tcPr>
            <w:tcW w:w="1984" w:type="dxa"/>
          </w:tcPr>
          <w:p w14:paraId="2BF12B9B" w14:textId="64B493C9" w:rsidR="00CF4B35" w:rsidRPr="003E376A" w:rsidRDefault="00FF7B16" w:rsidP="00FF1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07.08.2025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№</w:t>
            </w:r>
            <w:r w:rsidRPr="00FF7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1013-24-00-2/1222</w:t>
            </w:r>
          </w:p>
        </w:tc>
        <w:tc>
          <w:tcPr>
            <w:tcW w:w="1560" w:type="dxa"/>
          </w:tcPr>
          <w:p w14:paraId="5E22951A" w14:textId="77777777" w:rsidR="00CF4B35" w:rsidRPr="00D3473E" w:rsidRDefault="00CF4B35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6FBEDE55" w14:textId="77777777" w:rsidR="00CF4B35" w:rsidRPr="003E376A" w:rsidRDefault="00CF4B35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864658F" w14:textId="77777777" w:rsidR="00CF4B35" w:rsidRPr="003E376A" w:rsidRDefault="00CF4B35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0E98CA09" w14:textId="77777777" w:rsidR="00CF4B35" w:rsidRPr="003E376A" w:rsidRDefault="00CF4B35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F7B16" w:rsidRPr="009C7031" w14:paraId="7FDBD126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13569A7B" w14:textId="77777777" w:rsidR="00FF7B16" w:rsidRPr="003E376A" w:rsidRDefault="00FF7B16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7C71180D" w14:textId="51A8A0B1" w:rsidR="00FF7B16" w:rsidRPr="003E376A" w:rsidRDefault="00FF7B16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 Семей қаласы азаматтық істер бойынша ауданаралық соты </w:t>
            </w:r>
          </w:p>
        </w:tc>
        <w:tc>
          <w:tcPr>
            <w:tcW w:w="1417" w:type="dxa"/>
          </w:tcPr>
          <w:p w14:paraId="19B4B3D8" w14:textId="3E8C6568" w:rsidR="00FF7B16" w:rsidRPr="003E376A" w:rsidRDefault="006D6E31" w:rsidP="006D6E31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  <w:r w:rsidRPr="00FF7B16">
              <w:rPr>
                <w:rFonts w:ascii="Times New Roman" w:eastAsia="Calibri" w:hAnsi="Times New Roman" w:cs="Times New Roman"/>
                <w:lang w:val="kk-KZ" w:eastAsia="en-US"/>
              </w:rPr>
              <w:t xml:space="preserve">«Теплокоммунэнерго»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МКК-нің шеке шарт жасасуға мәжбүрлеу туралы талабы </w:t>
            </w:r>
          </w:p>
        </w:tc>
        <w:tc>
          <w:tcPr>
            <w:tcW w:w="1843" w:type="dxa"/>
          </w:tcPr>
          <w:p w14:paraId="789F351C" w14:textId="77777777" w:rsidR="00643935" w:rsidRPr="003E376A" w:rsidRDefault="00643935" w:rsidP="006439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  <w:p w14:paraId="44642888" w14:textId="0EC55B40" w:rsidR="00FF7B16" w:rsidRPr="003E376A" w:rsidRDefault="00643935" w:rsidP="006439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5173B2AF" w14:textId="497E55DD" w:rsidR="00FF7B16" w:rsidRPr="003E376A" w:rsidRDefault="00643935" w:rsidP="0043187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3473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Талапкерлер: </w:t>
            </w:r>
            <w:r w:rsidRPr="006439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Катеринич В.А.</w:t>
            </w:r>
          </w:p>
        </w:tc>
        <w:tc>
          <w:tcPr>
            <w:tcW w:w="1984" w:type="dxa"/>
          </w:tcPr>
          <w:p w14:paraId="5E9AD623" w14:textId="2DBA2E7C" w:rsidR="00FF7B16" w:rsidRPr="003E376A" w:rsidRDefault="00643935" w:rsidP="006D6E3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2025 жылғы 16 шілдедегі Абай облысы Семей қаласы азаматтық істер бойынша ауданаралық сотының шешімімен</w:t>
            </w:r>
            <w:r w:rsidR="006D6E3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талапкерлердің талаптары қанағаттандырылды</w:t>
            </w:r>
          </w:p>
        </w:tc>
        <w:tc>
          <w:tcPr>
            <w:tcW w:w="1560" w:type="dxa"/>
          </w:tcPr>
          <w:p w14:paraId="7515F280" w14:textId="77777777" w:rsidR="00FF7B16" w:rsidRPr="00D3473E" w:rsidRDefault="00FF7B16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66050704" w14:textId="77777777" w:rsidR="00FF7B16" w:rsidRPr="003E376A" w:rsidRDefault="00FF7B16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9EB21A8" w14:textId="77777777" w:rsidR="00FF7B16" w:rsidRPr="003E376A" w:rsidRDefault="00FF7B16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C7717DF" w14:textId="77777777" w:rsidR="00FF7B16" w:rsidRPr="003E376A" w:rsidRDefault="00FF7B16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D6E31" w:rsidRPr="009C7031" w14:paraId="4773CC3F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58782B95" w14:textId="77777777" w:rsidR="006D6E31" w:rsidRPr="003E376A" w:rsidRDefault="006D6E31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152CE878" w14:textId="7DD3E0EB" w:rsidR="006D6E31" w:rsidRDefault="00D15A27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3194EE75" w14:textId="309812D8" w:rsidR="00D15A27" w:rsidRPr="003E376A" w:rsidRDefault="00D15A27" w:rsidP="00D15A27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lang w:val="kk-KZ"/>
              </w:rPr>
              <w:t xml:space="preserve">Ақпаратты </w:t>
            </w: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76DF084D" w14:textId="77777777" w:rsidR="006D6E31" w:rsidRPr="00FF7B16" w:rsidRDefault="006D6E31" w:rsidP="006D6E31">
            <w:pPr>
              <w:pStyle w:val="HTML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1843" w:type="dxa"/>
          </w:tcPr>
          <w:p w14:paraId="2285311D" w14:textId="77777777" w:rsidR="00D15A27" w:rsidRPr="003E376A" w:rsidRDefault="00D15A27" w:rsidP="00D15A2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654E6177" w14:textId="6AB9F7CE" w:rsidR="006D6E31" w:rsidRDefault="00D15A27" w:rsidP="00D15A2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0AFDF6DD" w14:textId="176D34B1" w:rsidR="006D6E31" w:rsidRPr="00D3473E" w:rsidRDefault="00D15A27" w:rsidP="00D15A2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№10 Қазақ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мектеп гимназия» КММ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Аягөз ауданының білім бөлімі</w:t>
            </w:r>
          </w:p>
        </w:tc>
        <w:tc>
          <w:tcPr>
            <w:tcW w:w="1984" w:type="dxa"/>
          </w:tcPr>
          <w:p w14:paraId="72C2195F" w14:textId="77777777" w:rsidR="006D6E31" w:rsidRDefault="00D15A27" w:rsidP="006D6E3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22.08.2025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15A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 w:rsidRPr="00D15A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1013-25-00-2/1294</w:t>
            </w:r>
          </w:p>
          <w:p w14:paraId="4BF42D96" w14:textId="3E70DB1C" w:rsidR="0086209E" w:rsidRDefault="0086209E" w:rsidP="006D6E3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Сот шешімі </w:t>
            </w:r>
          </w:p>
        </w:tc>
        <w:tc>
          <w:tcPr>
            <w:tcW w:w="1560" w:type="dxa"/>
          </w:tcPr>
          <w:p w14:paraId="7185C142" w14:textId="77777777" w:rsidR="006D6E31" w:rsidRPr="00D3473E" w:rsidRDefault="006D6E31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33540527" w14:textId="77777777" w:rsidR="006D6E31" w:rsidRPr="003E376A" w:rsidRDefault="006D6E31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9566C87" w14:textId="77777777" w:rsidR="006D6E31" w:rsidRPr="003E376A" w:rsidRDefault="006D6E31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438E5C32" w14:textId="77777777" w:rsidR="006D6E31" w:rsidRPr="003E376A" w:rsidRDefault="006D6E31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15A27" w:rsidRPr="009C7031" w14:paraId="69C0D2F5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0695EAB3" w14:textId="77777777" w:rsidR="00D15A27" w:rsidRPr="003E376A" w:rsidRDefault="00D15A27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405979E4" w14:textId="17E36052" w:rsidR="00D15A27" w:rsidRPr="003E376A" w:rsidRDefault="00472AF1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4052E197" w14:textId="77777777" w:rsidR="00472AF1" w:rsidRPr="003E376A" w:rsidRDefault="00472AF1" w:rsidP="00472AF1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lang w:val="kk-KZ"/>
              </w:rPr>
              <w:t xml:space="preserve">Ақпаратты </w:t>
            </w: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43A607C1" w14:textId="77777777" w:rsidR="00D15A27" w:rsidRDefault="00D15A27" w:rsidP="00D15A27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3237A609" w14:textId="77777777" w:rsidR="00472AF1" w:rsidRPr="003E376A" w:rsidRDefault="00472AF1" w:rsidP="00472A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53844E7B" w14:textId="1BE963AA" w:rsidR="00D15A27" w:rsidRPr="003E376A" w:rsidRDefault="00472AF1" w:rsidP="00472A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15C39695" w14:textId="00D9B114" w:rsidR="00D15A27" w:rsidRPr="003E376A" w:rsidRDefault="005D19BD" w:rsidP="00D15A2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472AF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«Адал» ЖК</w:t>
            </w:r>
          </w:p>
        </w:tc>
        <w:tc>
          <w:tcPr>
            <w:tcW w:w="1984" w:type="dxa"/>
          </w:tcPr>
          <w:p w14:paraId="66DD0F69" w14:textId="77777777" w:rsidR="00D15A27" w:rsidRDefault="006F457A" w:rsidP="006D6E3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22.08.2025</w:t>
            </w: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15A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 w:rsidRPr="006F457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1013-25-00-2/1295</w:t>
            </w:r>
          </w:p>
          <w:p w14:paraId="0B749A10" w14:textId="31966C36" w:rsidR="0086209E" w:rsidRPr="003E376A" w:rsidRDefault="0086209E" w:rsidP="006D6E3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Сот шешімі</w:t>
            </w:r>
          </w:p>
        </w:tc>
        <w:tc>
          <w:tcPr>
            <w:tcW w:w="1560" w:type="dxa"/>
          </w:tcPr>
          <w:p w14:paraId="134719AD" w14:textId="77777777" w:rsidR="00D15A27" w:rsidRPr="00D3473E" w:rsidRDefault="00D15A27" w:rsidP="00F35EA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29B0CEBA" w14:textId="77777777" w:rsidR="00D15A27" w:rsidRPr="003E376A" w:rsidRDefault="00D15A27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EF776FB" w14:textId="77777777" w:rsidR="00D15A27" w:rsidRPr="003E376A" w:rsidRDefault="00D15A27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69C6AF9" w14:textId="77777777" w:rsidR="00D15A27" w:rsidRPr="003E376A" w:rsidRDefault="00D15A27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D19BD" w:rsidRPr="009C7031" w14:paraId="740B6842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45335B6B" w14:textId="77777777" w:rsidR="005D19BD" w:rsidRPr="003E376A" w:rsidRDefault="005D19BD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E46F3E2" w14:textId="44AC20EE" w:rsidR="005D19BD" w:rsidRPr="003E376A" w:rsidRDefault="005D19BD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4E13BFF7" w14:textId="77777777" w:rsidR="005D19BD" w:rsidRPr="003E376A" w:rsidRDefault="005D19BD" w:rsidP="005D19BD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63070109" w14:textId="77777777" w:rsidR="005D19BD" w:rsidRDefault="005D19BD" w:rsidP="00472AF1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6174BCAB" w14:textId="77777777" w:rsidR="005D19BD" w:rsidRPr="003E376A" w:rsidRDefault="005D19BD" w:rsidP="005D19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1EBFB19B" w14:textId="5676CDAD" w:rsidR="005D19BD" w:rsidRPr="003E376A" w:rsidRDefault="005D19BD" w:rsidP="005D19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3B0D3A09" w14:textId="6925D73C" w:rsidR="005D19BD" w:rsidRPr="005D19BD" w:rsidRDefault="005D19BD" w:rsidP="00D15A2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Pr="005D19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«Су»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МКК</w:t>
            </w:r>
          </w:p>
        </w:tc>
        <w:tc>
          <w:tcPr>
            <w:tcW w:w="1984" w:type="dxa"/>
          </w:tcPr>
          <w:p w14:paraId="057843FD" w14:textId="5D8588C7" w:rsidR="005D19BD" w:rsidRPr="0086209E" w:rsidRDefault="005D19BD" w:rsidP="006D6E3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 w:rsidR="0086209E" w:rsidRPr="005D1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17.12</w:t>
            </w:r>
            <w:r w:rsidR="0086209E" w:rsidRPr="008620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.2025</w:t>
            </w:r>
            <w:r w:rsidR="008620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="0086209E" w:rsidRPr="005D19B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 1013-25-00-2/2207</w:t>
            </w:r>
            <w:r w:rsidR="008620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іс  сот шешімі</w:t>
            </w:r>
          </w:p>
        </w:tc>
        <w:tc>
          <w:tcPr>
            <w:tcW w:w="1560" w:type="dxa"/>
          </w:tcPr>
          <w:p w14:paraId="330A0E04" w14:textId="77777777" w:rsidR="005D19BD" w:rsidRDefault="005D19BD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1D4F6C8" w14:textId="0A928BCE" w:rsidR="0086209E" w:rsidRPr="0086209E" w:rsidRDefault="0086209E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120C4780" w14:textId="77777777" w:rsidR="005D19BD" w:rsidRPr="003E376A" w:rsidRDefault="005D19B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C1FC241" w14:textId="77777777" w:rsidR="005D19BD" w:rsidRPr="003E376A" w:rsidRDefault="005D19B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696C1FC3" w14:textId="77777777" w:rsidR="005D19BD" w:rsidRPr="003E376A" w:rsidRDefault="005D19B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209E" w:rsidRPr="009C7031" w14:paraId="297533F5" w14:textId="77777777" w:rsidTr="0086209E">
        <w:trPr>
          <w:gridAfter w:val="1"/>
          <w:wAfter w:w="2190" w:type="dxa"/>
          <w:trHeight w:val="1410"/>
        </w:trPr>
        <w:tc>
          <w:tcPr>
            <w:tcW w:w="392" w:type="dxa"/>
          </w:tcPr>
          <w:p w14:paraId="71AE4A07" w14:textId="77777777" w:rsidR="0086209E" w:rsidRPr="003E376A" w:rsidRDefault="0086209E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465AD1BF" w14:textId="01AC53B0" w:rsidR="0086209E" w:rsidRPr="003E376A" w:rsidRDefault="0086209E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48267D3C" w14:textId="77777777" w:rsidR="0086209E" w:rsidRPr="003E376A" w:rsidRDefault="0086209E" w:rsidP="0086209E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252D791C" w14:textId="77777777" w:rsidR="0086209E" w:rsidRPr="003E376A" w:rsidRDefault="0086209E" w:rsidP="005D19BD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1F8354AD" w14:textId="77777777" w:rsidR="0086209E" w:rsidRPr="003E376A" w:rsidRDefault="0086209E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5C8BF027" w14:textId="0C5441C6" w:rsidR="0086209E" w:rsidRPr="003E376A" w:rsidRDefault="0086209E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7F88DEDB" w14:textId="60590BA6" w:rsidR="0086209E" w:rsidRDefault="0086209E" w:rsidP="0086209E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 w:rsidRPr="008620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ГКП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Үржар ауданының Үржар ауданы әкімдігінің МКК </w:t>
            </w:r>
          </w:p>
        </w:tc>
        <w:tc>
          <w:tcPr>
            <w:tcW w:w="1984" w:type="dxa"/>
          </w:tcPr>
          <w:p w14:paraId="40DA7DD5" w14:textId="0EDB40C6" w:rsidR="0086209E" w:rsidRPr="003E376A" w:rsidRDefault="0086209E" w:rsidP="006D6E3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 w:rsidRPr="005D1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17.12</w:t>
            </w:r>
            <w:r w:rsidRPr="008620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.2025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 1013-25-00-2/2206 іс  сот шешімі</w:t>
            </w:r>
          </w:p>
        </w:tc>
        <w:tc>
          <w:tcPr>
            <w:tcW w:w="1560" w:type="dxa"/>
          </w:tcPr>
          <w:p w14:paraId="191A1B0A" w14:textId="0C50A6E7" w:rsidR="0086209E" w:rsidRDefault="0086209E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198C0D20" w14:textId="77777777" w:rsidR="0086209E" w:rsidRPr="003E376A" w:rsidRDefault="0086209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CE04AD6" w14:textId="77777777" w:rsidR="0086209E" w:rsidRPr="003E376A" w:rsidRDefault="0086209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33A3AEC9" w14:textId="77777777" w:rsidR="0086209E" w:rsidRPr="003E376A" w:rsidRDefault="0086209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6209E" w:rsidRPr="009C7031" w14:paraId="24AE6A46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7BC5DB0E" w14:textId="77777777" w:rsidR="0086209E" w:rsidRPr="003E376A" w:rsidRDefault="0086209E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7071A969" w14:textId="1CD0ECE9" w:rsidR="0086209E" w:rsidRPr="003E376A" w:rsidRDefault="0086209E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265A28D9" w14:textId="77777777" w:rsidR="0086209E" w:rsidRPr="003E376A" w:rsidRDefault="0086209E" w:rsidP="0086209E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537D0EC4" w14:textId="77777777" w:rsidR="0086209E" w:rsidRPr="003E376A" w:rsidRDefault="0086209E" w:rsidP="0086209E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24E84272" w14:textId="77777777" w:rsidR="0086209E" w:rsidRPr="003E376A" w:rsidRDefault="0086209E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7FAC4526" w14:textId="7D49E547" w:rsidR="0086209E" w:rsidRPr="003E376A" w:rsidRDefault="0086209E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0EE5BBBE" w14:textId="40B8B03F" w:rsidR="0086209E" w:rsidRPr="0086209E" w:rsidRDefault="0086209E" w:rsidP="0086209E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  «Онал» ЖШС</w:t>
            </w:r>
          </w:p>
        </w:tc>
        <w:tc>
          <w:tcPr>
            <w:tcW w:w="1984" w:type="dxa"/>
          </w:tcPr>
          <w:p w14:paraId="1E602218" w14:textId="5B78B8F4" w:rsidR="0086209E" w:rsidRPr="003E376A" w:rsidRDefault="00AF5A74" w:rsidP="006D6E3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 w:rsidRPr="005D1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17.12</w:t>
            </w:r>
            <w:r w:rsidRPr="008620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.2025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 1013-25-00-2/2205 іс  сот шешімі</w:t>
            </w:r>
          </w:p>
        </w:tc>
        <w:tc>
          <w:tcPr>
            <w:tcW w:w="1560" w:type="dxa"/>
          </w:tcPr>
          <w:p w14:paraId="6908C3CA" w14:textId="415C4374" w:rsidR="0086209E" w:rsidRDefault="0086209E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104C0AC1" w14:textId="77777777" w:rsidR="0086209E" w:rsidRPr="003E376A" w:rsidRDefault="0086209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04556F1" w14:textId="77777777" w:rsidR="0086209E" w:rsidRPr="003E376A" w:rsidRDefault="0086209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0F254AAC" w14:textId="77777777" w:rsidR="0086209E" w:rsidRPr="003E376A" w:rsidRDefault="0086209E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F5A74" w:rsidRPr="009C7031" w14:paraId="744BA650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795E4140" w14:textId="77777777" w:rsidR="00AF5A74" w:rsidRPr="003E376A" w:rsidRDefault="00AF5A7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2FFA26BE" w14:textId="70C7386D" w:rsidR="00AF5A74" w:rsidRPr="003E376A" w:rsidRDefault="00AF5A74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7FDA1A8E" w14:textId="77777777" w:rsidR="00AF5A74" w:rsidRPr="003E376A" w:rsidRDefault="00AF5A74" w:rsidP="00AF5A74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2AAD0F7B" w14:textId="77777777" w:rsidR="00AF5A74" w:rsidRPr="003E376A" w:rsidRDefault="00AF5A74" w:rsidP="0086209E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3EAD1861" w14:textId="77777777" w:rsidR="00AF5A74" w:rsidRPr="003E376A" w:rsidRDefault="00AF5A74" w:rsidP="00AF5A7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4C37ADF6" w14:textId="118D1EC0" w:rsidR="00AF5A74" w:rsidRPr="003E376A" w:rsidRDefault="00AF5A74" w:rsidP="00AF5A7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0F198CC3" w14:textId="7E957235" w:rsidR="00AF5A74" w:rsidRDefault="00AF5A74" w:rsidP="00AF5A7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 Абай ауданы әкімдігінің </w:t>
            </w:r>
            <w:r w:rsidRPr="00AF5A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«Риза»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ШЖҚ МКК</w:t>
            </w:r>
            <w:r w:rsidRPr="00AF5A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84" w:type="dxa"/>
          </w:tcPr>
          <w:p w14:paraId="6239D8DF" w14:textId="29BDBDAF" w:rsidR="00AF5A74" w:rsidRPr="003E376A" w:rsidRDefault="00AF5A74" w:rsidP="006D6E3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</w:t>
            </w:r>
            <w:r w:rsidRPr="005D1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.12</w:t>
            </w:r>
            <w:r w:rsidRPr="008620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.2025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 1013-25-00-2/2200 іс  сот шешімі</w:t>
            </w:r>
          </w:p>
        </w:tc>
        <w:tc>
          <w:tcPr>
            <w:tcW w:w="1560" w:type="dxa"/>
          </w:tcPr>
          <w:p w14:paraId="6041E084" w14:textId="6F22B930" w:rsidR="00AF5A74" w:rsidRDefault="00AF5A74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5A4F0B4F" w14:textId="77777777" w:rsidR="00AF5A74" w:rsidRPr="003E376A" w:rsidRDefault="00AF5A7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571A9FF" w14:textId="77777777" w:rsidR="00AF5A74" w:rsidRPr="003E376A" w:rsidRDefault="00AF5A7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14935C61" w14:textId="77777777" w:rsidR="00AF5A74" w:rsidRPr="003E376A" w:rsidRDefault="00AF5A7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F5A74" w:rsidRPr="009C7031" w14:paraId="57083F96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46A650E9" w14:textId="77777777" w:rsidR="00AF5A74" w:rsidRPr="003E376A" w:rsidRDefault="00AF5A7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757ACCFD" w14:textId="189B4A25" w:rsidR="00AF5A74" w:rsidRPr="003E376A" w:rsidRDefault="00AF5A74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4A9FF371" w14:textId="77777777" w:rsidR="00AF5A74" w:rsidRPr="003E376A" w:rsidRDefault="00AF5A74" w:rsidP="00AF5A74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0316F7A8" w14:textId="77777777" w:rsidR="00AF5A74" w:rsidRPr="003E376A" w:rsidRDefault="00AF5A74" w:rsidP="00AF5A74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5084F93C" w14:textId="77777777" w:rsidR="00AF5A74" w:rsidRPr="003E376A" w:rsidRDefault="00AF5A74" w:rsidP="00AF5A7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23279152" w14:textId="185A5AA6" w:rsidR="00AF5A74" w:rsidRPr="003E376A" w:rsidRDefault="00AF5A74" w:rsidP="00AF5A7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3FFEAD7D" w14:textId="72080EFD" w:rsidR="00AF5A74" w:rsidRDefault="00AF5A74" w:rsidP="00AF5A7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 Жарма ауданы әкімдігінің </w:t>
            </w:r>
            <w:r w:rsidRPr="00AF5A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«Горво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дхоз»  КМК</w:t>
            </w:r>
          </w:p>
        </w:tc>
        <w:tc>
          <w:tcPr>
            <w:tcW w:w="1984" w:type="dxa"/>
          </w:tcPr>
          <w:p w14:paraId="285275D2" w14:textId="425C5189" w:rsidR="00AF5A74" w:rsidRPr="003E376A" w:rsidRDefault="00AF5A74" w:rsidP="006D6E31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</w:t>
            </w:r>
            <w:r w:rsidRPr="005D1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.12</w:t>
            </w:r>
            <w:r w:rsidRPr="008620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.2025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="00A61DD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 1013-25-00-2/1299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іс  сот шешімі</w:t>
            </w:r>
          </w:p>
        </w:tc>
        <w:tc>
          <w:tcPr>
            <w:tcW w:w="1560" w:type="dxa"/>
          </w:tcPr>
          <w:p w14:paraId="1960C5F6" w14:textId="77777777" w:rsidR="00AF5A74" w:rsidRDefault="00AF5A74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E7EB1DB" w14:textId="6AB0BD73" w:rsidR="00A61DD2" w:rsidRPr="00A61DD2" w:rsidRDefault="00A61DD2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5D7A2414" w14:textId="77777777" w:rsidR="00AF5A74" w:rsidRPr="003E376A" w:rsidRDefault="00AF5A7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1C7077B" w14:textId="77777777" w:rsidR="00AF5A74" w:rsidRPr="003E376A" w:rsidRDefault="00AF5A7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3B76C8F5" w14:textId="77777777" w:rsidR="00AF5A74" w:rsidRPr="003E376A" w:rsidRDefault="00AF5A7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F5A74" w:rsidRPr="009C7031" w14:paraId="680409EE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71987E0A" w14:textId="77777777" w:rsidR="00AF5A74" w:rsidRPr="003E376A" w:rsidRDefault="00AF5A74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02283787" w14:textId="316D188F" w:rsidR="00AF5A74" w:rsidRPr="003E376A" w:rsidRDefault="00A61DD2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4F2D94D0" w14:textId="77777777" w:rsidR="00A61DD2" w:rsidRPr="003E376A" w:rsidRDefault="00A61DD2" w:rsidP="00A61DD2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5BE6ED1D" w14:textId="77777777" w:rsidR="00AF5A74" w:rsidRPr="003E376A" w:rsidRDefault="00AF5A74" w:rsidP="00AF5A74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12F77E6B" w14:textId="77777777" w:rsidR="00A61DD2" w:rsidRPr="003E376A" w:rsidRDefault="00A61DD2" w:rsidP="00A61D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45235EC8" w14:textId="3BB9863E" w:rsidR="00AF5A74" w:rsidRPr="003E376A" w:rsidRDefault="00A61DD2" w:rsidP="00A61D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78F8090D" w14:textId="39D40DE9" w:rsidR="00AF5A74" w:rsidRPr="00A61DD2" w:rsidRDefault="00A61DD2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 w:rsidRPr="00A61D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61D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«Су»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МКК</w:t>
            </w:r>
          </w:p>
        </w:tc>
        <w:tc>
          <w:tcPr>
            <w:tcW w:w="1984" w:type="dxa"/>
          </w:tcPr>
          <w:p w14:paraId="5E80353A" w14:textId="3B929AE8" w:rsidR="00AF5A74" w:rsidRPr="00A30003" w:rsidRDefault="00A30003" w:rsidP="00A300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3000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ДКРЕМ-нің талабы 2026 жылғы 8 қаңтардағы № 1013-26-00-2/2371 шешімімен қанағаттандырылд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</w:t>
            </w:r>
          </w:p>
        </w:tc>
        <w:tc>
          <w:tcPr>
            <w:tcW w:w="1560" w:type="dxa"/>
          </w:tcPr>
          <w:p w14:paraId="7786D57F" w14:textId="77777777" w:rsidR="00AF5A74" w:rsidRDefault="00AF5A74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0AB96AC4" w14:textId="77777777" w:rsidR="00AF5A74" w:rsidRPr="003E376A" w:rsidRDefault="00AF5A7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6419DF9" w14:textId="77777777" w:rsidR="00AF5A74" w:rsidRPr="003E376A" w:rsidRDefault="00AF5A7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1E5618D9" w14:textId="77777777" w:rsidR="00AF5A74" w:rsidRPr="003E376A" w:rsidRDefault="00AF5A74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61DD2" w:rsidRPr="009C7031" w14:paraId="458D4FAC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75A7D88A" w14:textId="77777777" w:rsidR="00A61DD2" w:rsidRPr="003E376A" w:rsidRDefault="00A61DD2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432B152D" w14:textId="0DB47B60" w:rsidR="00A61DD2" w:rsidRPr="003E376A" w:rsidRDefault="00A61DD2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4657D486" w14:textId="77777777" w:rsidR="00A61DD2" w:rsidRPr="003E376A" w:rsidRDefault="00A61DD2" w:rsidP="00A61DD2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66D840AD" w14:textId="77777777" w:rsidR="00A61DD2" w:rsidRPr="003E376A" w:rsidRDefault="00A61DD2" w:rsidP="00A61DD2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2A877641" w14:textId="77777777" w:rsidR="00A61DD2" w:rsidRPr="003E376A" w:rsidRDefault="00A61DD2" w:rsidP="00A61D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11362B2E" w14:textId="29D077B4" w:rsidR="00A61DD2" w:rsidRPr="003E376A" w:rsidRDefault="00A61DD2" w:rsidP="00A61D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662340A0" w14:textId="77A90578" w:rsidR="00A61DD2" w:rsidRDefault="00A61DD2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 w:rsidRPr="008620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ГКП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Үржар ауданының Үржар ауданы әкімдігінің МКК</w:t>
            </w:r>
          </w:p>
        </w:tc>
        <w:tc>
          <w:tcPr>
            <w:tcW w:w="1984" w:type="dxa"/>
          </w:tcPr>
          <w:p w14:paraId="71732DD0" w14:textId="2147DAA1" w:rsidR="00A61DD2" w:rsidRPr="00A30003" w:rsidRDefault="00A30003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300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ДКРЕМ-нің талабы 2026 жылғы 8 қаңтардағы № 1013-26-00-2/2370 шешімімен қанағаттандырылды</w:t>
            </w:r>
          </w:p>
        </w:tc>
        <w:tc>
          <w:tcPr>
            <w:tcW w:w="1560" w:type="dxa"/>
          </w:tcPr>
          <w:p w14:paraId="6AB16FC8" w14:textId="77777777" w:rsidR="00A61DD2" w:rsidRDefault="00A61DD2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341A492A" w14:textId="77777777" w:rsidR="00A61DD2" w:rsidRPr="003E376A" w:rsidRDefault="00A61DD2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F758D3F" w14:textId="77777777" w:rsidR="00A61DD2" w:rsidRPr="003E376A" w:rsidRDefault="00A61DD2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0BB8A48C" w14:textId="77777777" w:rsidR="00A61DD2" w:rsidRPr="003E376A" w:rsidRDefault="00A61DD2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61DD2" w:rsidRPr="009C7031" w14:paraId="3252E4EC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1B9B36D7" w14:textId="77777777" w:rsidR="00A61DD2" w:rsidRPr="003E376A" w:rsidRDefault="00A61DD2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2C939A5E" w14:textId="5AE2C192" w:rsidR="00A61DD2" w:rsidRPr="003E376A" w:rsidRDefault="00A61DD2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345C32CB" w14:textId="77777777" w:rsidR="00A61DD2" w:rsidRPr="003E376A" w:rsidRDefault="00A61DD2" w:rsidP="00A61DD2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3595CDD5" w14:textId="77777777" w:rsidR="00A61DD2" w:rsidRPr="003E376A" w:rsidRDefault="00A61DD2" w:rsidP="00A61DD2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5624D1DE" w14:textId="77777777" w:rsidR="00A61DD2" w:rsidRPr="003E376A" w:rsidRDefault="00A61DD2" w:rsidP="00A61D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4F063B5F" w14:textId="5D9416E0" w:rsidR="00A61DD2" w:rsidRPr="003E376A" w:rsidRDefault="00A61DD2" w:rsidP="00A61D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3D2080EE" w14:textId="3C881BE5" w:rsidR="00A61DD2" w:rsidRDefault="00A61DD2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«Маканшы» </w:t>
            </w:r>
            <w:r w:rsidRPr="003E37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КММ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Ұржар ауданы әкімдігі</w:t>
            </w:r>
          </w:p>
        </w:tc>
        <w:tc>
          <w:tcPr>
            <w:tcW w:w="1984" w:type="dxa"/>
          </w:tcPr>
          <w:p w14:paraId="22FF0700" w14:textId="4B4B6329" w:rsidR="00A61DD2" w:rsidRPr="003E376A" w:rsidRDefault="00806B76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 w:rsidRPr="00806B7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2026 жылғы 6 қантар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№ 1013-25-00-2/2358 іс</w:t>
            </w:r>
          </w:p>
        </w:tc>
        <w:tc>
          <w:tcPr>
            <w:tcW w:w="1560" w:type="dxa"/>
          </w:tcPr>
          <w:p w14:paraId="2CBC4AFE" w14:textId="77777777" w:rsidR="00A61DD2" w:rsidRDefault="00A61DD2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4E95AA65" w14:textId="77777777" w:rsidR="00A61DD2" w:rsidRPr="003E376A" w:rsidRDefault="00A61DD2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EB6C067" w14:textId="77777777" w:rsidR="00A61DD2" w:rsidRPr="003E376A" w:rsidRDefault="00A61DD2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40015D9" w14:textId="77777777" w:rsidR="00A61DD2" w:rsidRPr="003E376A" w:rsidRDefault="00A61DD2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61DD2" w:rsidRPr="009C7031" w14:paraId="16A4261A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3689BA43" w14:textId="77777777" w:rsidR="00A61DD2" w:rsidRPr="003E376A" w:rsidRDefault="00A61DD2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CBB6A57" w14:textId="3B33AE4F" w:rsidR="00A61DD2" w:rsidRPr="003E376A" w:rsidRDefault="00A61DD2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5AFD784D" w14:textId="77777777" w:rsidR="00A61DD2" w:rsidRPr="003E376A" w:rsidRDefault="00A61DD2" w:rsidP="00A61DD2">
            <w:pPr>
              <w:pStyle w:val="HTML"/>
              <w:rPr>
                <w:rFonts w:ascii="Times New Roman" w:hAnsi="Times New Roman" w:cs="Times New Roman"/>
                <w:lang w:val="kk-KZ"/>
              </w:rPr>
            </w:pPr>
            <w:r w:rsidRPr="003E376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</w:t>
            </w:r>
            <w:r>
              <w:rPr>
                <w:rStyle w:val="y2iqfc"/>
                <w:rFonts w:ascii="Times New Roman" w:hAnsi="Times New Roman" w:cs="Times New Roman"/>
                <w:lang w:val="kk-KZ"/>
              </w:rPr>
              <w:t>ы</w:t>
            </w:r>
          </w:p>
          <w:p w14:paraId="1CEB68D2" w14:textId="77777777" w:rsidR="00A61DD2" w:rsidRPr="003E376A" w:rsidRDefault="00A61DD2" w:rsidP="00A61DD2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44E857D8" w14:textId="77777777" w:rsidR="00A61DD2" w:rsidRPr="003E376A" w:rsidRDefault="00A61DD2" w:rsidP="00A61D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0E20F245" w14:textId="207EC573" w:rsidR="00A61DD2" w:rsidRPr="003E376A" w:rsidRDefault="00A61DD2" w:rsidP="00A61D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20FAFA77" w14:textId="2FD88816" w:rsidR="00A61DD2" w:rsidRPr="003E376A" w:rsidRDefault="00A61DD2" w:rsidP="001E5A8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 w:rsidRPr="00A61DD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ГКП </w:t>
            </w:r>
            <w:r w:rsidR="001E5A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Ақсуат ауданы әкімдігінің ШЖҚ</w:t>
            </w:r>
            <w:r w:rsidRPr="00A61DD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«Аксуат»</w:t>
            </w:r>
            <w:r w:rsidR="001E5A8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МКК </w:t>
            </w:r>
          </w:p>
        </w:tc>
        <w:tc>
          <w:tcPr>
            <w:tcW w:w="1984" w:type="dxa"/>
          </w:tcPr>
          <w:p w14:paraId="575659FB" w14:textId="02BD2535" w:rsidR="000E4A5D" w:rsidRDefault="000E4A5D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 w:rsidRPr="00806B7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2026 жылғы 6 қантар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E4A5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 </w:t>
            </w:r>
            <w:r w:rsidRPr="000E4A5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1013-25-00-2/2373</w:t>
            </w:r>
            <w:r w:rsidRPr="000E4A5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іс</w:t>
            </w:r>
            <w:r w:rsidRPr="000E4A5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57675FF3" w14:textId="2D49015A" w:rsidR="00A61DD2" w:rsidRPr="003E376A" w:rsidRDefault="00A61DD2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14:paraId="33D8DA60" w14:textId="77777777" w:rsidR="00A61DD2" w:rsidRDefault="00A61DD2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213E5A56" w14:textId="77777777" w:rsidR="00A61DD2" w:rsidRPr="003E376A" w:rsidRDefault="00A61DD2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01C5754" w14:textId="77777777" w:rsidR="00A61DD2" w:rsidRPr="003E376A" w:rsidRDefault="00A61DD2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0A4F134D" w14:textId="77777777" w:rsidR="00A61DD2" w:rsidRPr="003E376A" w:rsidRDefault="00A61DD2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E4A5D" w:rsidRPr="009C7031" w14:paraId="1492DC3A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1F388BFB" w14:textId="77777777" w:rsidR="000E4A5D" w:rsidRPr="003E376A" w:rsidRDefault="000E4A5D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75EEC5B" w14:textId="0252788E" w:rsidR="000E4A5D" w:rsidRPr="003E376A" w:rsidRDefault="000E4A5D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5185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6F9E4688" w14:textId="2B7D8A58" w:rsidR="000E4A5D" w:rsidRPr="003E376A" w:rsidRDefault="000E4A5D" w:rsidP="00A61DD2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  <w:r w:rsidRPr="00F0037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туралы</w:t>
            </w:r>
          </w:p>
        </w:tc>
        <w:tc>
          <w:tcPr>
            <w:tcW w:w="1843" w:type="dxa"/>
          </w:tcPr>
          <w:p w14:paraId="480A427B" w14:textId="7943D3E0" w:rsidR="000E4A5D" w:rsidRPr="003E376A" w:rsidRDefault="000E4A5D" w:rsidP="000E4A5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2604C9B1" w14:textId="4CA53735" w:rsidR="000E4A5D" w:rsidRPr="003E376A" w:rsidRDefault="000E4A5D" w:rsidP="000E4A5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20BA4F90" w14:textId="0DE53F9D" w:rsidR="000E4A5D" w:rsidRPr="003E376A" w:rsidRDefault="000E4A5D" w:rsidP="001E5A8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Жауапкер:</w:t>
            </w:r>
            <w:r w:rsidRPr="0086209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ГКП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Үржар ауданының Үржар ауданы әкімдігінің МКК</w:t>
            </w:r>
            <w:r w:rsidRPr="000E4A5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(</w:t>
            </w:r>
            <w:r w:rsidRPr="000E4A5D">
              <w:rPr>
                <w:rFonts w:ascii="Times New Roman" w:eastAsia="Arial Unicode MS" w:hAnsi="Times New Roman" w:cs="Times New Roman"/>
                <w:i/>
                <w:sz w:val="20"/>
                <w:szCs w:val="20"/>
                <w:lang w:val="kk-KZ" w:eastAsia="ru-RU"/>
              </w:rPr>
              <w:t>Науалы, Колденен, Жана-Тилек, Каракол, Тас-Арык, Таскескен, Ұржар</w:t>
            </w:r>
            <w:r w:rsidRPr="000E4A5D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ауылдары</w:t>
            </w:r>
            <w:r w:rsidRPr="000E4A5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)</w:t>
            </w:r>
          </w:p>
        </w:tc>
        <w:tc>
          <w:tcPr>
            <w:tcW w:w="1984" w:type="dxa"/>
          </w:tcPr>
          <w:p w14:paraId="268B0CFF" w14:textId="6A95A24C" w:rsidR="000E4A5D" w:rsidRPr="003E376A" w:rsidRDefault="000E4A5D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 w:rsidR="009C70D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2026 жылғы 3 наурыз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№ </w:t>
            </w:r>
            <w:r w:rsidR="009C70DC" w:rsidRPr="000E4A5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 </w:t>
            </w:r>
            <w:r w:rsidR="009C70DC" w:rsidRPr="000E4A5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1013-2</w:t>
            </w:r>
            <w:r w:rsidR="009C70DC" w:rsidRPr="009C70D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6</w:t>
            </w:r>
            <w:r w:rsidR="009C70DC" w:rsidRPr="000E4A5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-00-2/</w:t>
            </w:r>
            <w:r w:rsidR="009C70DC" w:rsidRPr="009C70D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285</w:t>
            </w:r>
            <w:r w:rsidR="009C70D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іс</w:t>
            </w:r>
          </w:p>
        </w:tc>
        <w:tc>
          <w:tcPr>
            <w:tcW w:w="1560" w:type="dxa"/>
          </w:tcPr>
          <w:p w14:paraId="3F7E69A1" w14:textId="77777777" w:rsidR="000E4A5D" w:rsidRDefault="000E4A5D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6FA71AE7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8C012D1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7B9EC259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E4A5D" w:rsidRPr="009C7031" w14:paraId="08791BA4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458E49AF" w14:textId="77777777" w:rsidR="000E4A5D" w:rsidRPr="003E376A" w:rsidRDefault="000E4A5D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7EAD8FF1" w14:textId="30E78367" w:rsidR="000E4A5D" w:rsidRPr="003E376A" w:rsidRDefault="000E4A5D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5185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63781ACB" w14:textId="0A312345" w:rsidR="000E4A5D" w:rsidRPr="003E376A" w:rsidRDefault="000E4A5D" w:rsidP="00A61DD2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  <w:r w:rsidRPr="00F0037A">
              <w:rPr>
                <w:rStyle w:val="y2iqfc"/>
                <w:rFonts w:ascii="Times New Roman" w:hAnsi="Times New Roman" w:cs="Times New Roman"/>
                <w:lang w:val="kk-KZ"/>
              </w:rPr>
              <w:t>Есепті беруге мәжбүрлеу туралы</w:t>
            </w:r>
          </w:p>
        </w:tc>
        <w:tc>
          <w:tcPr>
            <w:tcW w:w="1843" w:type="dxa"/>
          </w:tcPr>
          <w:p w14:paraId="1BCEE9C1" w14:textId="77777777" w:rsidR="000E4A5D" w:rsidRPr="003E376A" w:rsidRDefault="000E4A5D" w:rsidP="000E4A5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Талапкер </w:t>
            </w:r>
          </w:p>
          <w:p w14:paraId="11A8BC89" w14:textId="6BEA3F1E" w:rsidR="000E4A5D" w:rsidRPr="003E376A" w:rsidRDefault="000E4A5D" w:rsidP="000E4A5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11557EA2" w14:textId="226F135D" w:rsidR="000E4A5D" w:rsidRPr="003E376A" w:rsidRDefault="00027B95" w:rsidP="001E5A8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Жауапкер: </w:t>
            </w:r>
            <w:r w:rsidR="000E4A5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«Айгуль+К» ЖШС</w:t>
            </w:r>
          </w:p>
        </w:tc>
        <w:tc>
          <w:tcPr>
            <w:tcW w:w="1984" w:type="dxa"/>
          </w:tcPr>
          <w:p w14:paraId="600A70B1" w14:textId="1723D834" w:rsidR="009C70DC" w:rsidRDefault="009C70DC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арыз қанағаттандырылды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2026 жылғы 3 наурыз  </w:t>
            </w:r>
            <w:r w:rsidRPr="000E4A5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 </w:t>
            </w:r>
            <w:r w:rsidRPr="009C70D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1013-26-00-2/291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іс</w:t>
            </w:r>
            <w:r w:rsidRPr="009C70D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17E7BC6F" w14:textId="33CF3777" w:rsidR="000E4A5D" w:rsidRPr="003E376A" w:rsidRDefault="000E4A5D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14:paraId="3034AEEA" w14:textId="77777777" w:rsidR="000E4A5D" w:rsidRDefault="000E4A5D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70271083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5B152B3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1EBE6017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E4A5D" w:rsidRPr="009C7031" w14:paraId="3C64DB98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0815A2D0" w14:textId="77777777" w:rsidR="000E4A5D" w:rsidRPr="003E376A" w:rsidRDefault="000E4A5D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4113AC87" w14:textId="3CA8D984" w:rsidR="000E4A5D" w:rsidRPr="003E376A" w:rsidRDefault="000E4A5D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5185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62582C9A" w14:textId="77777777" w:rsidR="00027B95" w:rsidRPr="00027B95" w:rsidRDefault="00027B95" w:rsidP="00027B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«Семей Водоканал» МКК-не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BB3F88B" w14:textId="77777777" w:rsidR="00027B95" w:rsidRPr="00027B95" w:rsidRDefault="00027B95" w:rsidP="00027B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жабдықтау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бұру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қызметтері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есептеуді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заңсыз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деп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252DC36" w14:textId="77777777" w:rsidR="00027B95" w:rsidRPr="00027B95" w:rsidRDefault="00027B95" w:rsidP="00027B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жабдықтау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бұру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қызметтері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төртінші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тарифтік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топ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есептеу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міндеттеу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FD6FD39" w14:textId="77777777" w:rsidR="00027B95" w:rsidRPr="00027B95" w:rsidRDefault="00027B95" w:rsidP="00027B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міндетін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жүктеу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талап-арыз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ACE8768" w14:textId="77777777" w:rsidR="000E4A5D" w:rsidRPr="00027B95" w:rsidRDefault="000E4A5D" w:rsidP="00027B95">
            <w:pPr>
              <w:rPr>
                <w:rStyle w:val="y2iqfc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2AA5022" w14:textId="77777777" w:rsidR="009C70DC" w:rsidRPr="003E376A" w:rsidRDefault="009C70DC" w:rsidP="009C70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Үшінші тұлға</w:t>
            </w:r>
          </w:p>
          <w:p w14:paraId="502D602C" w14:textId="0AD10DA8" w:rsidR="000E4A5D" w:rsidRPr="003E376A" w:rsidRDefault="009C70DC" w:rsidP="009C70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77CF4515" w14:textId="6CD210A2" w:rsidR="000E4A5D" w:rsidRPr="00027B95" w:rsidRDefault="00027B95" w:rsidP="001E5A8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027B95">
              <w:rPr>
                <w:rStyle w:val="a5"/>
                <w:rFonts w:ascii="Times New Roman" w:hAnsi="Times New Roman" w:cs="Times New Roman"/>
                <w:b w:val="0"/>
                <w:bCs w:val="0"/>
                <w:sz w:val="20"/>
                <w:szCs w:val="20"/>
                <w:lang w:val="kk-KZ"/>
              </w:rPr>
              <w:t>Талапкер</w:t>
            </w:r>
            <w:r w:rsidRPr="00027B95">
              <w:rPr>
                <w:rStyle w:val="a5"/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027B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Абай облысының денсаулық сақтау басқармасының шаруашылық жүргізу құқығындағы «Ядролық медицина және онкология орталығы» коммуналдық мемлекеттік кәсіпорны.</w:t>
            </w:r>
          </w:p>
        </w:tc>
        <w:tc>
          <w:tcPr>
            <w:tcW w:w="1984" w:type="dxa"/>
          </w:tcPr>
          <w:p w14:paraId="659A334F" w14:textId="3AEEC160" w:rsidR="000E4A5D" w:rsidRPr="00027B95" w:rsidRDefault="00027B95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027B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Талапты қанағаттандырудан 2026 жылғы 1 маусымдағы № 1013-26-00-2/521 шешімімен бас тартылды.</w:t>
            </w:r>
          </w:p>
        </w:tc>
        <w:tc>
          <w:tcPr>
            <w:tcW w:w="1560" w:type="dxa"/>
          </w:tcPr>
          <w:p w14:paraId="67AF4121" w14:textId="77777777" w:rsidR="000E4A5D" w:rsidRDefault="000E4A5D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49626A40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F92FC3B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4E33B40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E4A5D" w:rsidRPr="009C7031" w14:paraId="30ECEBFE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0905D701" w14:textId="77777777" w:rsidR="000E4A5D" w:rsidRPr="003E376A" w:rsidRDefault="000E4A5D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4015EACD" w14:textId="34AD784B" w:rsidR="000E4A5D" w:rsidRPr="003E376A" w:rsidRDefault="000E4A5D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5185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79014DC5" w14:textId="77777777" w:rsidR="00027B95" w:rsidRPr="00027B95" w:rsidRDefault="00027B95" w:rsidP="00027B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«Семей Водоканал» МКК-не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2117C99" w14:textId="77777777" w:rsidR="00027B95" w:rsidRPr="00027B95" w:rsidRDefault="00027B95" w:rsidP="00027B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тарифтік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топты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қолдануға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міндеттеу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3E5C124" w14:textId="77777777" w:rsidR="00027B95" w:rsidRPr="00027B95" w:rsidRDefault="00027B95" w:rsidP="00027B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берешек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сомасына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талап-арыз</w:t>
            </w:r>
            <w:proofErr w:type="spellEnd"/>
            <w:r w:rsidRPr="00027B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3DD7F1C" w14:textId="77777777" w:rsidR="000E4A5D" w:rsidRPr="00027B95" w:rsidRDefault="000E4A5D" w:rsidP="00027B95">
            <w:pPr>
              <w:rPr>
                <w:rStyle w:val="y2iqfc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05AFB0" w14:textId="77777777" w:rsidR="009C70DC" w:rsidRPr="003E376A" w:rsidRDefault="009C70DC" w:rsidP="009C70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  <w:p w14:paraId="03621756" w14:textId="2231BB9F" w:rsidR="000E4A5D" w:rsidRPr="003E376A" w:rsidRDefault="009C70DC" w:rsidP="009C70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0EB2B857" w14:textId="77777777" w:rsidR="00027B95" w:rsidRPr="00027B95" w:rsidRDefault="00027B95" w:rsidP="00027B95">
            <w:pPr>
              <w:pStyle w:val="x1yc453h"/>
              <w:rPr>
                <w:sz w:val="20"/>
                <w:szCs w:val="20"/>
                <w:lang w:val="kk-KZ"/>
              </w:rPr>
            </w:pPr>
            <w:r w:rsidRPr="00027B95">
              <w:rPr>
                <w:rStyle w:val="a5"/>
                <w:b w:val="0"/>
                <w:bCs w:val="0"/>
                <w:sz w:val="20"/>
                <w:szCs w:val="20"/>
                <w:lang w:val="kk-KZ"/>
              </w:rPr>
              <w:t>Талапкер:</w:t>
            </w:r>
            <w:r w:rsidRPr="00027B95">
              <w:rPr>
                <w:sz w:val="20"/>
                <w:szCs w:val="20"/>
                <w:lang w:val="kk-KZ"/>
              </w:rPr>
              <w:t xml:space="preserve"> Абай облысының денсаулық сақтау басқармасының шаруашылық жүргізу құқығындағы «Облыстық фтизиопульмонология орталығы» коммуналдық мемлекеттік кәсіпорны.</w:t>
            </w:r>
          </w:p>
          <w:p w14:paraId="652600A0" w14:textId="77777777" w:rsidR="000E4A5D" w:rsidRPr="003E376A" w:rsidRDefault="000E4A5D" w:rsidP="001E5A8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14:paraId="71C6D8D9" w14:textId="77777777" w:rsidR="00027B95" w:rsidRPr="00027B95" w:rsidRDefault="00027B95" w:rsidP="00027B95">
            <w:pPr>
              <w:pStyle w:val="x1yc453h"/>
              <w:rPr>
                <w:sz w:val="20"/>
                <w:szCs w:val="20"/>
                <w:lang w:val="kk-KZ"/>
              </w:rPr>
            </w:pPr>
            <w:r w:rsidRPr="00027B95">
              <w:rPr>
                <w:sz w:val="20"/>
                <w:szCs w:val="20"/>
                <w:lang w:val="kk-KZ"/>
              </w:rPr>
              <w:t>Талапты қанағаттандырудан 2026 жылғы 12 маусымдағы № 1013-26-00-2/610 шешімімен бас тартылды.</w:t>
            </w:r>
          </w:p>
          <w:p w14:paraId="7DF2F7C7" w14:textId="77777777" w:rsidR="000E4A5D" w:rsidRPr="003E376A" w:rsidRDefault="000E4A5D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14:paraId="6D187E95" w14:textId="77777777" w:rsidR="000E4A5D" w:rsidRDefault="000E4A5D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5FBD0C8B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297186B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990BE9A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E4A5D" w:rsidRPr="009C7031" w14:paraId="1437F265" w14:textId="77777777" w:rsidTr="006B5378">
        <w:trPr>
          <w:gridAfter w:val="1"/>
          <w:wAfter w:w="2190" w:type="dxa"/>
          <w:trHeight w:val="255"/>
        </w:trPr>
        <w:tc>
          <w:tcPr>
            <w:tcW w:w="392" w:type="dxa"/>
          </w:tcPr>
          <w:p w14:paraId="03E2B423" w14:textId="77777777" w:rsidR="000E4A5D" w:rsidRPr="003E376A" w:rsidRDefault="000E4A5D" w:rsidP="003E376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2B255225" w14:textId="7DEC98D4" w:rsidR="000E4A5D" w:rsidRPr="003E376A" w:rsidRDefault="000E4A5D" w:rsidP="00FF7B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5185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облысының мамандандырылған ауданаралық экономикалық соты</w:t>
            </w:r>
          </w:p>
        </w:tc>
        <w:tc>
          <w:tcPr>
            <w:tcW w:w="1417" w:type="dxa"/>
          </w:tcPr>
          <w:p w14:paraId="28A7FA2D" w14:textId="77777777" w:rsidR="00027B95" w:rsidRPr="00027B95" w:rsidRDefault="00027B95" w:rsidP="00027B95">
            <w:pPr>
              <w:pStyle w:val="x1yc453h"/>
              <w:rPr>
                <w:sz w:val="20"/>
                <w:szCs w:val="20"/>
                <w:lang w:val="kk-KZ"/>
              </w:rPr>
            </w:pPr>
            <w:r w:rsidRPr="00027B95">
              <w:rPr>
                <w:sz w:val="20"/>
                <w:szCs w:val="20"/>
                <w:lang w:val="kk-KZ"/>
              </w:rPr>
              <w:t xml:space="preserve">Абай облысы Семей қаласының «Тұрғын үй-коммуналдық шаруашылық бөлімі» мемлекеттік мекемесіне қатысты жауапкерді Келісімнің 5.1-тармағын тиісті </w:t>
            </w:r>
            <w:r w:rsidRPr="00027B95">
              <w:rPr>
                <w:sz w:val="20"/>
                <w:szCs w:val="20"/>
                <w:lang w:val="kk-KZ"/>
              </w:rPr>
              <w:lastRenderedPageBreak/>
              <w:t>бөлігінде орындауға міндеттеу туралы талап-арыз.</w:t>
            </w:r>
          </w:p>
          <w:p w14:paraId="51CD2E75" w14:textId="77777777" w:rsidR="000E4A5D" w:rsidRPr="003E376A" w:rsidRDefault="000E4A5D" w:rsidP="00A61DD2">
            <w:pPr>
              <w:pStyle w:val="HTML"/>
              <w:rPr>
                <w:rStyle w:val="y2iqfc"/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68F77D94" w14:textId="77777777" w:rsidR="009C70DC" w:rsidRPr="003E376A" w:rsidRDefault="009C70DC" w:rsidP="009C70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Үшінші тұлға</w:t>
            </w:r>
          </w:p>
          <w:p w14:paraId="477C1040" w14:textId="79998728" w:rsidR="000E4A5D" w:rsidRPr="003E376A" w:rsidRDefault="009C70DC" w:rsidP="009C70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E376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ТМРД</w:t>
            </w:r>
          </w:p>
        </w:tc>
        <w:tc>
          <w:tcPr>
            <w:tcW w:w="1843" w:type="dxa"/>
          </w:tcPr>
          <w:p w14:paraId="7E518CB4" w14:textId="77777777" w:rsidR="00027B95" w:rsidRPr="00027B95" w:rsidRDefault="00027B95" w:rsidP="00027B95">
            <w:pPr>
              <w:pStyle w:val="x1yc453h"/>
              <w:rPr>
                <w:sz w:val="20"/>
                <w:szCs w:val="20"/>
              </w:rPr>
            </w:pPr>
            <w:proofErr w:type="spellStart"/>
            <w:r w:rsidRPr="00027B95">
              <w:rPr>
                <w:rStyle w:val="a5"/>
                <w:b w:val="0"/>
                <w:bCs w:val="0"/>
                <w:sz w:val="20"/>
                <w:szCs w:val="20"/>
              </w:rPr>
              <w:t>Талапкер</w:t>
            </w:r>
            <w:proofErr w:type="spellEnd"/>
            <w:r w:rsidRPr="00027B95">
              <w:rPr>
                <w:rStyle w:val="a5"/>
                <w:b w:val="0"/>
                <w:bCs w:val="0"/>
                <w:sz w:val="20"/>
                <w:szCs w:val="20"/>
              </w:rPr>
              <w:t>:</w:t>
            </w:r>
            <w:r w:rsidRPr="00027B95">
              <w:rPr>
                <w:sz w:val="20"/>
                <w:szCs w:val="20"/>
              </w:rPr>
              <w:t xml:space="preserve"> «Семей Водоканал» МКК.</w:t>
            </w:r>
          </w:p>
          <w:p w14:paraId="7D88479B" w14:textId="77777777" w:rsidR="000E4A5D" w:rsidRPr="003E376A" w:rsidRDefault="000E4A5D" w:rsidP="001E5A8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14:paraId="185464EF" w14:textId="77777777" w:rsidR="00027B95" w:rsidRPr="00027B95" w:rsidRDefault="00027B95" w:rsidP="00027B95">
            <w:pPr>
              <w:pStyle w:val="x1yc453h"/>
              <w:rPr>
                <w:sz w:val="20"/>
                <w:szCs w:val="20"/>
                <w:lang w:val="kk-KZ"/>
              </w:rPr>
            </w:pPr>
            <w:r w:rsidRPr="00027B95">
              <w:rPr>
                <w:sz w:val="20"/>
                <w:szCs w:val="20"/>
                <w:lang w:val="kk-KZ"/>
              </w:rPr>
              <w:t>«Семей Водоканал» МКК-нің талабы 2026 жылғы 27 шілдедегі № 1013-26-00-2/721 шешімімен қанағаттандырылды.</w:t>
            </w:r>
          </w:p>
          <w:p w14:paraId="702FF5C6" w14:textId="77777777" w:rsidR="000E4A5D" w:rsidRPr="003E376A" w:rsidRDefault="000E4A5D" w:rsidP="00A61DD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14:paraId="7AF49F7E" w14:textId="77777777" w:rsidR="000E4A5D" w:rsidRDefault="000E4A5D" w:rsidP="0086209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15979AA3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4142E69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4545721F" w14:textId="77777777" w:rsidR="000E4A5D" w:rsidRPr="003E376A" w:rsidRDefault="000E4A5D" w:rsidP="003E37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4D7E69FD" w14:textId="77777777" w:rsidR="006D6E31" w:rsidRDefault="006D6E31" w:rsidP="003E376A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5B4E143" w14:textId="77777777" w:rsidR="006D6E31" w:rsidRDefault="006D6E31" w:rsidP="003E376A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7326C5C" w14:textId="77777777" w:rsidR="006D6E31" w:rsidRDefault="006D6E31" w:rsidP="003E376A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3E9F19F" w14:textId="406F5DCF" w:rsidR="003B6A9E" w:rsidRPr="003E376A" w:rsidRDefault="003B6A9E" w:rsidP="003E376A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3B6A9E" w:rsidRPr="003E376A" w:rsidSect="003E376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A1F94"/>
    <w:multiLevelType w:val="multilevel"/>
    <w:tmpl w:val="493C0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FF148D"/>
    <w:multiLevelType w:val="hybridMultilevel"/>
    <w:tmpl w:val="3FC0F57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7CA475F"/>
    <w:multiLevelType w:val="hybridMultilevel"/>
    <w:tmpl w:val="A53C62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5EA3E06"/>
    <w:multiLevelType w:val="multilevel"/>
    <w:tmpl w:val="799A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870E8B"/>
    <w:multiLevelType w:val="hybridMultilevel"/>
    <w:tmpl w:val="34225B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BB"/>
    <w:rsid w:val="00001A39"/>
    <w:rsid w:val="00017E5C"/>
    <w:rsid w:val="00027B95"/>
    <w:rsid w:val="000A1E3F"/>
    <w:rsid w:val="000C778D"/>
    <w:rsid w:val="000D257A"/>
    <w:rsid w:val="000E4A5D"/>
    <w:rsid w:val="00147F1F"/>
    <w:rsid w:val="001910AC"/>
    <w:rsid w:val="001E5A82"/>
    <w:rsid w:val="00222E78"/>
    <w:rsid w:val="00260680"/>
    <w:rsid w:val="00285E57"/>
    <w:rsid w:val="00290E5C"/>
    <w:rsid w:val="002B09E5"/>
    <w:rsid w:val="0031705E"/>
    <w:rsid w:val="003860EB"/>
    <w:rsid w:val="003B58E8"/>
    <w:rsid w:val="003B6A9E"/>
    <w:rsid w:val="003B6B8B"/>
    <w:rsid w:val="003C3D7B"/>
    <w:rsid w:val="003E376A"/>
    <w:rsid w:val="0043187A"/>
    <w:rsid w:val="00462B72"/>
    <w:rsid w:val="00472AF1"/>
    <w:rsid w:val="00502BA0"/>
    <w:rsid w:val="00516EAA"/>
    <w:rsid w:val="00524D28"/>
    <w:rsid w:val="00536991"/>
    <w:rsid w:val="00541078"/>
    <w:rsid w:val="00542FFC"/>
    <w:rsid w:val="00547051"/>
    <w:rsid w:val="005D19BD"/>
    <w:rsid w:val="00626B64"/>
    <w:rsid w:val="00630CDC"/>
    <w:rsid w:val="00643935"/>
    <w:rsid w:val="00664AF0"/>
    <w:rsid w:val="006B5378"/>
    <w:rsid w:val="006B6EAF"/>
    <w:rsid w:val="006D6E31"/>
    <w:rsid w:val="006F457A"/>
    <w:rsid w:val="00706166"/>
    <w:rsid w:val="007377A8"/>
    <w:rsid w:val="00806B76"/>
    <w:rsid w:val="0082105B"/>
    <w:rsid w:val="00821AD6"/>
    <w:rsid w:val="0083157E"/>
    <w:rsid w:val="008611C9"/>
    <w:rsid w:val="0086209E"/>
    <w:rsid w:val="008636B1"/>
    <w:rsid w:val="00873BC0"/>
    <w:rsid w:val="008F075E"/>
    <w:rsid w:val="009542A6"/>
    <w:rsid w:val="00992E3C"/>
    <w:rsid w:val="009C7031"/>
    <w:rsid w:val="009C70DC"/>
    <w:rsid w:val="009E4A23"/>
    <w:rsid w:val="00A30003"/>
    <w:rsid w:val="00A3205E"/>
    <w:rsid w:val="00A355D6"/>
    <w:rsid w:val="00A50583"/>
    <w:rsid w:val="00A61DD2"/>
    <w:rsid w:val="00A74C3B"/>
    <w:rsid w:val="00AD5C0B"/>
    <w:rsid w:val="00AF4286"/>
    <w:rsid w:val="00AF5A74"/>
    <w:rsid w:val="00AF70FD"/>
    <w:rsid w:val="00B21001"/>
    <w:rsid w:val="00B507DF"/>
    <w:rsid w:val="00B56A0C"/>
    <w:rsid w:val="00BA1CC8"/>
    <w:rsid w:val="00BC488C"/>
    <w:rsid w:val="00C055C5"/>
    <w:rsid w:val="00C372BB"/>
    <w:rsid w:val="00C52D7B"/>
    <w:rsid w:val="00C53BBE"/>
    <w:rsid w:val="00C925E5"/>
    <w:rsid w:val="00CA5083"/>
    <w:rsid w:val="00CF4B35"/>
    <w:rsid w:val="00D15A27"/>
    <w:rsid w:val="00D3473E"/>
    <w:rsid w:val="00D9183D"/>
    <w:rsid w:val="00E05367"/>
    <w:rsid w:val="00E05A63"/>
    <w:rsid w:val="00E676BB"/>
    <w:rsid w:val="00F35EA0"/>
    <w:rsid w:val="00F4569A"/>
    <w:rsid w:val="00F657AF"/>
    <w:rsid w:val="00F73537"/>
    <w:rsid w:val="00FB1438"/>
    <w:rsid w:val="00FB6E89"/>
    <w:rsid w:val="00FD42DD"/>
    <w:rsid w:val="00FE36E9"/>
    <w:rsid w:val="00FF19A4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72D6"/>
  <w15:docId w15:val="{3C8A2F0E-D342-4B06-BA34-99B56553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C0B"/>
  </w:style>
  <w:style w:type="paragraph" w:styleId="1">
    <w:name w:val="heading 1"/>
    <w:basedOn w:val="a"/>
    <w:next w:val="a"/>
    <w:link w:val="10"/>
    <w:uiPriority w:val="9"/>
    <w:qFormat/>
    <w:rsid w:val="00B56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36B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821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2105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2105B"/>
  </w:style>
  <w:style w:type="character" w:customStyle="1" w:styleId="10">
    <w:name w:val="Заголовок 1 Знак"/>
    <w:basedOn w:val="a0"/>
    <w:link w:val="1"/>
    <w:uiPriority w:val="9"/>
    <w:rsid w:val="00B56A0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x1yc453h">
    <w:name w:val="x1yc453h"/>
    <w:basedOn w:val="a"/>
    <w:rsid w:val="00027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27B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14AB4-99E9-49AD-8D14-E85DDABF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2621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2026-10-06T11:01:00Z</dcterms:created>
  <dcterms:modified xsi:type="dcterms:W3CDTF">2026-10-14T04:07:00Z</dcterms:modified>
</cp:coreProperties>
</file>