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97F" w:rsidRDefault="0000697F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697F" w:rsidRDefault="0000697F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697F" w:rsidRDefault="0000697F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697F" w:rsidRDefault="0000697F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697F" w:rsidRDefault="0000697F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697F" w:rsidRDefault="0000697F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732C" w:rsidRDefault="0006732C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732C" w:rsidRDefault="0006732C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732C" w:rsidRDefault="0006732C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732C" w:rsidRDefault="0006732C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732C" w:rsidRDefault="0006732C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697F" w:rsidRPr="0000697F" w:rsidRDefault="00B43891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Ақ</w:t>
      </w:r>
      <w:proofErr w:type="spellEnd"/>
      <w:r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жол</w:t>
      </w:r>
      <w:proofErr w:type="spellEnd"/>
      <w:r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427008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Қазақстанның</w:t>
      </w:r>
      <w:proofErr w:type="spellEnd"/>
      <w:r w:rsidR="00427008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Демократиялық</w:t>
      </w:r>
      <w:proofErr w:type="spellEnd"/>
      <w:proofErr w:type="gramEnd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артиясы</w:t>
      </w:r>
      <w:proofErr w:type="spellEnd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0697F" w:rsidRPr="0046725C" w:rsidRDefault="00427008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</w:t>
      </w:r>
      <w:proofErr w:type="spellStart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оғамдық</w:t>
      </w:r>
      <w:proofErr w:type="spellEnd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бірлестігін</w:t>
      </w:r>
      <w:proofErr w:type="spellEnd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672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партиялық тізімдер бойынша сайланатын </w:t>
      </w:r>
      <w:proofErr w:type="spellStart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</w:t>
      </w:r>
      <w:proofErr w:type="spellEnd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Республикасы</w:t>
      </w:r>
      <w:proofErr w:type="spellEnd"/>
      <w:r w:rsidR="0000697F"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672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</w:t>
      </w:r>
      <w:r w:rsidR="00CD08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</w:t>
      </w:r>
      <w:r w:rsidR="004672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слихаттары</w:t>
      </w:r>
      <w:r w:rsidR="00CD08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ның</w:t>
      </w:r>
    </w:p>
    <w:p w:rsidR="0000697F" w:rsidRPr="00103E9C" w:rsidRDefault="0000697F" w:rsidP="0000697F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0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депутаттарын</w:t>
      </w:r>
      <w:r w:rsidR="004672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кезектен тыс</w:t>
      </w:r>
      <w:r w:rsidRPr="0010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</w:t>
      </w:r>
      <w:r w:rsidR="00CD08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</w:t>
      </w:r>
      <w:r w:rsidRPr="0010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қатысуға жіберу туралы</w:t>
      </w:r>
    </w:p>
    <w:p w:rsidR="0000697F" w:rsidRPr="00103E9C" w:rsidRDefault="0000697F" w:rsidP="0000697F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 </w:t>
      </w:r>
    </w:p>
    <w:p w:rsidR="0000697F" w:rsidRPr="00103E9C" w:rsidRDefault="0000697F" w:rsidP="0000697F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«Қазақстан Республикасындағы сайлау туралы» Қазақстан Республикасы Конституциялық заңының 12-бабының 1) және 2-1) тармақшаларына сәйкес Қазақстан Республикасының Орталық сайлау комиссиясы </w:t>
      </w:r>
      <w:r w:rsidRPr="0010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ҚАУЛЫ ЕТЕДІ:</w:t>
      </w:r>
    </w:p>
    <w:p w:rsidR="0000697F" w:rsidRPr="00103E9C" w:rsidRDefault="0000697F" w:rsidP="0046725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1. </w:t>
      </w:r>
      <w:r w:rsidR="00A54BB2"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«Ақ жол» </w:t>
      </w:r>
      <w:r w:rsidR="00427008"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Қазақстанның </w:t>
      </w:r>
      <w:r w:rsidR="00A54BB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Демократиялық п</w:t>
      </w: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артиясы» </w:t>
      </w:r>
      <w:r w:rsidR="000F0962" w:rsidRPr="000F09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қоғамдық бірлестігі</w:t>
      </w:r>
      <w:r w:rsidR="000F0962" w:rsidRPr="000F09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0F0962"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</w:t>
      </w:r>
      <w:r w:rsidR="000F09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0F0962"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жылғы </w:t>
      </w:r>
      <w:r w:rsidR="000F09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29</w:t>
      </w:r>
      <w:r w:rsidR="000F0962"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F09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қарашаға</w:t>
      </w:r>
      <w:r w:rsidR="000F0962"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тағайындалған</w:t>
      </w:r>
      <w:r w:rsidR="000F09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672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партиялық тізімдер бойынша сайланатын </w:t>
      </w:r>
      <w:r w:rsidR="0046725C" w:rsidRPr="004672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</w:t>
      </w:r>
      <w:r w:rsidR="00CD08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қстан Республикасы мә</w:t>
      </w:r>
      <w:r w:rsidR="004672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слихаттары</w:t>
      </w:r>
      <w:r w:rsidR="00CD08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ның</w:t>
      </w:r>
      <w:r w:rsidR="004672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6725C" w:rsidRPr="004672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депутаттарын кезектен тыс сайлау</w:t>
      </w:r>
      <w:r w:rsidR="00CD08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</w:t>
      </w:r>
      <w:r w:rsidR="0046725C" w:rsidRPr="004672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қатысуға жіберілсін.</w:t>
      </w:r>
    </w:p>
    <w:p w:rsidR="0000697F" w:rsidRPr="00103E9C" w:rsidRDefault="0000697F" w:rsidP="0000697F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2. Осы қаулы астананың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облыстар</w:t>
      </w:r>
      <w:r w:rsidR="005826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</w:t>
      </w: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ың, республикалық маңызы бар қалалар</w:t>
      </w:r>
      <w:r w:rsidR="005826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</w:t>
      </w:r>
      <w:r w:rsidRPr="00103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ың сайлау комиссияларына жіберілсін.</w:t>
      </w:r>
    </w:p>
    <w:p w:rsidR="0000697F" w:rsidRPr="0000697F" w:rsidRDefault="0000697F" w:rsidP="0000697F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 Осы </w:t>
      </w:r>
      <w:proofErr w:type="spellStart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қаулы</w:t>
      </w:r>
      <w:proofErr w:type="spellEnd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Қазақстан</w:t>
      </w:r>
      <w:proofErr w:type="spellEnd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Республикасы</w:t>
      </w:r>
      <w:proofErr w:type="spellEnd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Орталық</w:t>
      </w:r>
      <w:proofErr w:type="spellEnd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сайлау </w:t>
      </w:r>
      <w:proofErr w:type="spellStart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комиссиясының</w:t>
      </w:r>
      <w:proofErr w:type="spellEnd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интернет-</w:t>
      </w:r>
      <w:proofErr w:type="spellStart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ресурсында</w:t>
      </w:r>
      <w:proofErr w:type="spellEnd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жариялансын</w:t>
      </w:r>
      <w:proofErr w:type="spellEnd"/>
      <w:r w:rsidRPr="00006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0697F" w:rsidRDefault="0000697F" w:rsidP="0000697F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6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0697F" w:rsidRPr="0000697F" w:rsidRDefault="0000697F" w:rsidP="0000697F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7"/>
        <w:gridCol w:w="8843"/>
      </w:tblGrid>
      <w:tr w:rsidR="0000697F" w:rsidRPr="0000697F" w:rsidTr="0000697F">
        <w:tc>
          <w:tcPr>
            <w:tcW w:w="0" w:type="auto"/>
            <w:shd w:val="clear" w:color="auto" w:fill="FFFFFF"/>
            <w:vAlign w:val="center"/>
            <w:hideMark/>
          </w:tcPr>
          <w:p w:rsidR="0000697F" w:rsidRPr="0000697F" w:rsidRDefault="0000697F" w:rsidP="0000697F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6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0697F" w:rsidRPr="0000697F" w:rsidRDefault="0000697F" w:rsidP="00A55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</w:t>
            </w:r>
            <w:r w:rsidRPr="00006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006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00697F" w:rsidRPr="0000697F" w:rsidTr="0000697F">
        <w:tc>
          <w:tcPr>
            <w:tcW w:w="0" w:type="auto"/>
            <w:shd w:val="clear" w:color="auto" w:fill="FFFFFF"/>
            <w:vAlign w:val="center"/>
            <w:hideMark/>
          </w:tcPr>
          <w:p w:rsidR="0000697F" w:rsidRDefault="0000697F" w:rsidP="00006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6732C" w:rsidRPr="0000697F" w:rsidRDefault="0006732C" w:rsidP="00006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0697F" w:rsidRPr="0000697F" w:rsidRDefault="0000697F" w:rsidP="0000697F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6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55325" w:rsidRDefault="0000697F" w:rsidP="00006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06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</w:t>
            </w:r>
          </w:p>
          <w:p w:rsidR="0000697F" w:rsidRPr="0000697F" w:rsidRDefault="00A55325" w:rsidP="00006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</w:t>
            </w:r>
            <w:r w:rsidR="0000697F" w:rsidRPr="0000697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Ш. Өтемісов</w:t>
            </w:r>
          </w:p>
        </w:tc>
      </w:tr>
    </w:tbl>
    <w:p w:rsidR="00BB3CB1" w:rsidRDefault="00BB3CB1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FA9" w:rsidRDefault="00055FA9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FA9" w:rsidRDefault="00055FA9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592D" w:rsidRDefault="0036592D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592D" w:rsidRDefault="0036592D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592D" w:rsidRDefault="0036592D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FA9" w:rsidRDefault="00055FA9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Астана қаласы</w:t>
      </w:r>
      <w:r w:rsidR="00CD41B4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55FA9" w:rsidRDefault="00055FA9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2026 жылғы 13 қазан</w:t>
      </w:r>
    </w:p>
    <w:p w:rsidR="00055FA9" w:rsidRPr="00055FA9" w:rsidRDefault="00055FA9" w:rsidP="00055F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№ 60/101</w:t>
      </w:r>
      <w:bookmarkEnd w:id="0"/>
    </w:p>
    <w:sectPr w:rsidR="00055FA9" w:rsidRPr="00055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784"/>
    <w:rsid w:val="0000697F"/>
    <w:rsid w:val="00055FA9"/>
    <w:rsid w:val="0006732C"/>
    <w:rsid w:val="000F0962"/>
    <w:rsid w:val="00103E9C"/>
    <w:rsid w:val="001C0CB8"/>
    <w:rsid w:val="0036592D"/>
    <w:rsid w:val="00427008"/>
    <w:rsid w:val="0046725C"/>
    <w:rsid w:val="00557122"/>
    <w:rsid w:val="005826E3"/>
    <w:rsid w:val="00660784"/>
    <w:rsid w:val="00A54BB2"/>
    <w:rsid w:val="00A55325"/>
    <w:rsid w:val="00B43891"/>
    <w:rsid w:val="00BB3CB1"/>
    <w:rsid w:val="00CD0813"/>
    <w:rsid w:val="00CD41B4"/>
    <w:rsid w:val="00F3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79660-95AC-4FA6-B004-1BA52B79F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73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7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Жанаткалии Жакеев</dc:creator>
  <cp:keywords/>
  <dc:description/>
  <cp:lastModifiedBy>Жанаткали Жакеев</cp:lastModifiedBy>
  <cp:revision>19</cp:revision>
  <cp:lastPrinted>2026-07-01T09:56:00Z</cp:lastPrinted>
  <dcterms:created xsi:type="dcterms:W3CDTF">2026-06-30T07:11:00Z</dcterms:created>
  <dcterms:modified xsi:type="dcterms:W3CDTF">2026-10-13T13:47:00Z</dcterms:modified>
</cp:coreProperties>
</file>