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C19E" w14:textId="72713DC8" w:rsidR="0044120F" w:rsidRDefault="0044120F" w:rsidP="004412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44120F">
        <w:rPr>
          <w:rStyle w:val="a4"/>
          <w:sz w:val="28"/>
          <w:szCs w:val="28"/>
        </w:rPr>
        <w:t xml:space="preserve">Алматы </w:t>
      </w:r>
      <w:proofErr w:type="spellStart"/>
      <w:r w:rsidRPr="0044120F">
        <w:rPr>
          <w:rStyle w:val="a4"/>
          <w:sz w:val="28"/>
          <w:szCs w:val="28"/>
        </w:rPr>
        <w:t>облысы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r w:rsidR="009B1757">
        <w:rPr>
          <w:rStyle w:val="a4"/>
          <w:sz w:val="28"/>
          <w:szCs w:val="28"/>
          <w:lang w:val="kk-KZ"/>
        </w:rPr>
        <w:t>Қонаев қаласы</w:t>
      </w:r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мәслихаты</w:t>
      </w:r>
      <w:proofErr w:type="spellEnd"/>
      <w:r w:rsidR="003E093C">
        <w:rPr>
          <w:rStyle w:val="a4"/>
          <w:sz w:val="28"/>
          <w:szCs w:val="28"/>
          <w:lang w:val="kk-KZ"/>
        </w:rPr>
        <w:t>ның</w:t>
      </w:r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депутаттарын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жөніндегі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бірмандаттық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аумақтық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округтерінің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шекаралары</w:t>
      </w:r>
      <w:proofErr w:type="spellEnd"/>
      <w:r w:rsidRPr="0044120F">
        <w:rPr>
          <w:rStyle w:val="a4"/>
          <w:sz w:val="28"/>
          <w:szCs w:val="28"/>
        </w:rPr>
        <w:t xml:space="preserve">, </w:t>
      </w:r>
      <w:proofErr w:type="spellStart"/>
      <w:r w:rsidRPr="0044120F">
        <w:rPr>
          <w:rStyle w:val="a4"/>
          <w:sz w:val="28"/>
          <w:szCs w:val="28"/>
        </w:rPr>
        <w:t>округтік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комиссияларының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құрамы</w:t>
      </w:r>
      <w:proofErr w:type="spellEnd"/>
      <w:r w:rsidRPr="0044120F">
        <w:rPr>
          <w:rStyle w:val="a4"/>
          <w:sz w:val="28"/>
          <w:szCs w:val="28"/>
        </w:rPr>
        <w:t xml:space="preserve"> мен </w:t>
      </w:r>
      <w:proofErr w:type="spellStart"/>
      <w:r w:rsidRPr="0044120F">
        <w:rPr>
          <w:rStyle w:val="a4"/>
          <w:sz w:val="28"/>
          <w:szCs w:val="28"/>
        </w:rPr>
        <w:t>орналасқан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жері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туралы</w:t>
      </w:r>
      <w:proofErr w:type="spellEnd"/>
    </w:p>
    <w:p w14:paraId="6C0E7DCC" w14:textId="77777777" w:rsidR="0044120F" w:rsidRPr="003E093C" w:rsidRDefault="0044120F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3E093C">
        <w:rPr>
          <w:rStyle w:val="a4"/>
          <w:sz w:val="28"/>
          <w:szCs w:val="28"/>
          <w:lang w:val="kk-KZ"/>
        </w:rPr>
        <w:t>ХАБАРЛАМА</w:t>
      </w:r>
    </w:p>
    <w:p w14:paraId="02FCEC2E" w14:textId="77777777" w:rsidR="0044120F" w:rsidRPr="0044120F" w:rsidRDefault="0044120F" w:rsidP="004412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</w:p>
    <w:p w14:paraId="3BFD57EF" w14:textId="77777777" w:rsidR="0044120F" w:rsidRPr="0044120F" w:rsidRDefault="0044120F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012340A6" w14:textId="1AC3C88A" w:rsidR="0044120F" w:rsidRDefault="0044120F" w:rsidP="0044120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4120F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15-1-бабының 3-тармағына, </w:t>
      </w:r>
      <w:r w:rsidR="003E093C">
        <w:rPr>
          <w:sz w:val="28"/>
          <w:szCs w:val="28"/>
          <w:lang w:val="kk-KZ"/>
        </w:rPr>
        <w:t xml:space="preserve">         </w:t>
      </w:r>
      <w:r w:rsidRPr="0044120F">
        <w:rPr>
          <w:sz w:val="28"/>
          <w:szCs w:val="28"/>
          <w:lang w:val="kk-KZ"/>
        </w:rPr>
        <w:t xml:space="preserve">22-бабының 2-1-тармағына, Қазақстан Республикасы Орталық сайлау комиссиясының 2026 жылғы 13 қазандағы </w:t>
      </w:r>
      <w:r w:rsidRPr="00683F7B">
        <w:rPr>
          <w:sz w:val="28"/>
          <w:szCs w:val="28"/>
          <w:lang w:val="kk-KZ"/>
        </w:rPr>
        <w:t xml:space="preserve">№ </w:t>
      </w:r>
      <w:r w:rsidR="00683F7B" w:rsidRPr="00683F7B">
        <w:rPr>
          <w:sz w:val="28"/>
          <w:szCs w:val="28"/>
          <w:lang w:val="kk-KZ"/>
        </w:rPr>
        <w:t>60</w:t>
      </w:r>
      <w:r w:rsidRPr="00683F7B">
        <w:rPr>
          <w:sz w:val="28"/>
          <w:szCs w:val="28"/>
          <w:lang w:val="kk-KZ"/>
        </w:rPr>
        <w:t>/</w:t>
      </w:r>
      <w:r w:rsidR="00683F7B" w:rsidRPr="00683F7B">
        <w:rPr>
          <w:sz w:val="28"/>
          <w:szCs w:val="28"/>
          <w:lang w:val="kk-KZ"/>
        </w:rPr>
        <w:t>98</w:t>
      </w:r>
      <w:r w:rsidRPr="00683F7B">
        <w:rPr>
          <w:sz w:val="28"/>
          <w:szCs w:val="28"/>
          <w:lang w:val="kk-KZ"/>
        </w:rPr>
        <w:t xml:space="preserve"> «</w:t>
      </w:r>
      <w:r w:rsidR="00683F7B" w:rsidRPr="00683F7B">
        <w:rPr>
          <w:sz w:val="28"/>
          <w:szCs w:val="28"/>
          <w:lang w:val="kk-KZ"/>
        </w:rPr>
        <w:t xml:space="preserve">Қазақстан Республикасының мәслихаттары </w:t>
      </w:r>
      <w:r w:rsidRPr="00683F7B">
        <w:rPr>
          <w:sz w:val="28"/>
          <w:szCs w:val="28"/>
          <w:lang w:val="kk-KZ"/>
        </w:rPr>
        <w:t xml:space="preserve"> депутаттарының кезектен тыс сайлауын тағайындау туралы»</w:t>
      </w:r>
      <w:r w:rsidRPr="0044120F">
        <w:rPr>
          <w:sz w:val="28"/>
          <w:szCs w:val="28"/>
          <w:lang w:val="kk-KZ"/>
        </w:rPr>
        <w:t xml:space="preserve"> қаулысына сәйкес Алматы облысы </w:t>
      </w:r>
      <w:r w:rsidR="009B1757">
        <w:rPr>
          <w:sz w:val="28"/>
          <w:szCs w:val="28"/>
          <w:lang w:val="kk-KZ"/>
        </w:rPr>
        <w:t xml:space="preserve">Қонаев қаласы </w:t>
      </w:r>
      <w:r w:rsidRPr="0044120F">
        <w:rPr>
          <w:sz w:val="28"/>
          <w:szCs w:val="28"/>
          <w:lang w:val="kk-KZ"/>
        </w:rPr>
        <w:t xml:space="preserve"> мәслихаты</w:t>
      </w:r>
      <w:r w:rsidR="003E093C">
        <w:rPr>
          <w:sz w:val="28"/>
          <w:szCs w:val="28"/>
          <w:lang w:val="kk-KZ"/>
        </w:rPr>
        <w:t>ның</w:t>
      </w:r>
      <w:r w:rsidRPr="0044120F">
        <w:rPr>
          <w:sz w:val="28"/>
          <w:szCs w:val="28"/>
          <w:lang w:val="kk-KZ"/>
        </w:rPr>
        <w:t xml:space="preserve">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 хабарлаймыз:</w:t>
      </w:r>
    </w:p>
    <w:p w14:paraId="4073DC19" w14:textId="77777777" w:rsidR="0044120F" w:rsidRP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37CF82FA" w14:textId="77777777" w:rsidR="0044120F" w:rsidRDefault="0044120F" w:rsidP="004412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bookmarkStart w:id="0" w:name="_Hlk242778084"/>
      <w:r w:rsidRPr="003E093C">
        <w:rPr>
          <w:rStyle w:val="a4"/>
          <w:sz w:val="28"/>
          <w:szCs w:val="28"/>
          <w:lang w:val="kk-KZ"/>
        </w:rPr>
        <w:t>№ 1 сайлау округі</w:t>
      </w:r>
    </w:p>
    <w:bookmarkEnd w:id="0"/>
    <w:p w14:paraId="2EE0723C" w14:textId="77777777" w:rsidR="0044120F" w:rsidRDefault="0044120F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1CA7EF6E" w14:textId="77777777" w:rsidR="009B1757" w:rsidRPr="009946D4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829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Қонаев қаласы, 1 ықшам аудан, №44, Ш.Уәлиханов атындағы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№2 </w:t>
      </w:r>
      <w:r w:rsidRPr="00E82907">
        <w:rPr>
          <w:rFonts w:ascii="Times New Roman" w:eastAsia="Calibri" w:hAnsi="Times New Roman" w:cs="Times New Roman"/>
          <w:sz w:val="28"/>
          <w:szCs w:val="28"/>
          <w:lang w:val="kk-KZ"/>
        </w:rPr>
        <w:t>гимназия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сы</w:t>
      </w:r>
      <w:r w:rsidRPr="00E82907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19909ED" w14:textId="77777777" w:rsidR="009B1757" w:rsidRPr="009946D4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bookmarkStart w:id="1" w:name="_Hlk242174763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933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934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35010ADB" w14:textId="77777777" w:rsidR="009B1757" w:rsidRPr="00CE6B3F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E6B3F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040A441C" w14:textId="1525F4A0" w:rsidR="009B1757" w:rsidRPr="00CE6B3F" w:rsidRDefault="009B1757" w:rsidP="009B1757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E6B3F">
        <w:rPr>
          <w:sz w:val="28"/>
          <w:szCs w:val="28"/>
          <w:lang w:val="kk-KZ"/>
        </w:rPr>
        <w:t>Комиссия төрағасы –</w:t>
      </w:r>
      <w:r w:rsidRPr="009B1757">
        <w:rPr>
          <w:rFonts w:eastAsia="Calibri"/>
          <w:sz w:val="28"/>
          <w:szCs w:val="28"/>
          <w:lang w:val="kk-KZ"/>
        </w:rPr>
        <w:t xml:space="preserve"> Бекмадиева Асем  Қанатқызы</w:t>
      </w:r>
    </w:p>
    <w:p w14:paraId="18E3A3C4" w14:textId="0F340DD4" w:rsidR="009B1757" w:rsidRPr="00CE6B3F" w:rsidRDefault="009B1757" w:rsidP="009B1757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E6B3F">
        <w:rPr>
          <w:sz w:val="28"/>
          <w:szCs w:val="28"/>
          <w:lang w:val="kk-KZ"/>
        </w:rPr>
        <w:t>Комиссия төрағасының орынбасары –</w:t>
      </w:r>
      <w:r w:rsidRPr="009B1757">
        <w:rPr>
          <w:rFonts w:eastAsia="Calibri"/>
          <w:sz w:val="28"/>
          <w:szCs w:val="28"/>
          <w:lang w:val="kk-KZ"/>
        </w:rPr>
        <w:t xml:space="preserve"> Торсықбаев Ринат Біржанұлы</w:t>
      </w:r>
    </w:p>
    <w:p w14:paraId="700E5584" w14:textId="7FCA5C72" w:rsidR="009B1757" w:rsidRPr="00FD40D3" w:rsidRDefault="009B1757" w:rsidP="009B1757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FD40D3">
        <w:rPr>
          <w:sz w:val="28"/>
          <w:szCs w:val="28"/>
          <w:lang w:val="kk-KZ"/>
        </w:rPr>
        <w:t>Комиссия хатшысы –</w:t>
      </w:r>
      <w:r w:rsidRPr="009B1757">
        <w:rPr>
          <w:rFonts w:eastAsia="Calibri"/>
          <w:sz w:val="28"/>
          <w:szCs w:val="28"/>
          <w:lang w:val="kk-KZ"/>
        </w:rPr>
        <w:t xml:space="preserve"> Ахан Құндызай Аханқызы</w:t>
      </w:r>
    </w:p>
    <w:p w14:paraId="70F39572" w14:textId="1734C4B0" w:rsidR="009B1757" w:rsidRPr="00FD40D3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D40D3">
        <w:rPr>
          <w:sz w:val="28"/>
          <w:szCs w:val="28"/>
          <w:lang w:val="kk-KZ"/>
        </w:rPr>
        <w:t>Комиссия мүшелері:</w:t>
      </w:r>
      <w:r w:rsidRPr="009B1757">
        <w:rPr>
          <w:rFonts w:eastAsia="Calibri"/>
          <w:sz w:val="28"/>
          <w:szCs w:val="28"/>
          <w:lang w:val="kk-KZ"/>
        </w:rPr>
        <w:t xml:space="preserve"> Альмерекова  Камшат Нұрланқызы, Курукпаева  Айнира Тұрарбекқызы</w:t>
      </w:r>
    </w:p>
    <w:p w14:paraId="6D0ABF1C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329D3E5E" w14:textId="07D1322F" w:rsidR="009B1757" w:rsidRDefault="009B1757" w:rsidP="009B1757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3E093C">
        <w:rPr>
          <w:rStyle w:val="a4"/>
          <w:sz w:val="28"/>
          <w:szCs w:val="28"/>
          <w:lang w:val="kk-KZ"/>
        </w:rPr>
        <w:t xml:space="preserve">№ </w:t>
      </w:r>
      <w:r>
        <w:rPr>
          <w:rStyle w:val="a4"/>
          <w:sz w:val="28"/>
          <w:szCs w:val="28"/>
          <w:lang w:val="kk-KZ"/>
        </w:rPr>
        <w:t>2</w:t>
      </w:r>
      <w:r w:rsidRPr="003E093C">
        <w:rPr>
          <w:rStyle w:val="a4"/>
          <w:sz w:val="28"/>
          <w:szCs w:val="28"/>
          <w:lang w:val="kk-KZ"/>
        </w:rPr>
        <w:t xml:space="preserve"> сайлау округі</w:t>
      </w:r>
    </w:p>
    <w:p w14:paraId="09732A0F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15BE1B58" w14:textId="77777777" w:rsidR="009B1757" w:rsidRPr="00E8290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Қонаев қаласы, 2-шағын аудан, №26,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№3 орта мекте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бі.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</w:t>
      </w:r>
    </w:p>
    <w:p w14:paraId="392BB0F2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935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937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1E464B2F" w14:textId="755AA669" w:rsidR="009B1757" w:rsidRPr="009B1757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E6B3F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4FA82E0C" w14:textId="340C1A44" w:rsidR="009B1757" w:rsidRPr="009B1757" w:rsidRDefault="00914521" w:rsidP="00914521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="009B1757"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Алтаева  Бақыт Кенжеханқызы</w:t>
      </w:r>
    </w:p>
    <w:p w14:paraId="01FB7035" w14:textId="3E90577D" w:rsidR="009B1757" w:rsidRPr="009B1757" w:rsidRDefault="00914521" w:rsidP="00914521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="009B1757"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Фазылжанова Рита Төреханқызы </w:t>
      </w:r>
    </w:p>
    <w:p w14:paraId="260C5FAC" w14:textId="3FEF03E4" w:rsidR="009B1757" w:rsidRPr="009B1757" w:rsidRDefault="00914521" w:rsidP="00914521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="009B1757"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Шегирова Ботагөз Орынбасарқызы</w:t>
      </w:r>
    </w:p>
    <w:p w14:paraId="43BF08BA" w14:textId="4A1971BB" w:rsidR="009B1757" w:rsidRPr="009B1757" w:rsidRDefault="00914521" w:rsidP="0091452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="009B1757"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Ашықпаева Жанна Еркінқызы, Байғабылова Айгүл Есенгелдіқызы</w:t>
      </w:r>
    </w:p>
    <w:p w14:paraId="679B50D0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192784E2" w14:textId="77777777" w:rsidR="009B1757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E8FD7B5" w14:textId="65B2D879" w:rsidR="009B1757" w:rsidRPr="009946D4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14:paraId="1F5331E4" w14:textId="77777777" w:rsidR="009B1757" w:rsidRPr="00E8290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Жамбыл көшесі, № 13/1, Қонаев қаласының қалалық Мәдениет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5ADCA79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936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949, 980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26FB172C" w14:textId="77777777" w:rsidR="009B1757" w:rsidRPr="009B1757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B1757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42628BAF" w14:textId="76763F97" w:rsidR="009B1757" w:rsidRPr="009B1757" w:rsidRDefault="009B1757" w:rsidP="009B1757">
      <w:pPr>
        <w:spacing w:after="0" w:line="259" w:lineRule="auto"/>
        <w:ind w:firstLine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Ақынбекова Гүлзада Бақашқызы</w:t>
      </w:r>
    </w:p>
    <w:p w14:paraId="5995841A" w14:textId="77777777" w:rsidR="009B1757" w:rsidRPr="009B1757" w:rsidRDefault="009B1757" w:rsidP="009B1757">
      <w:pPr>
        <w:spacing w:after="0" w:line="259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Ильясова Ақерке  Ержанқызы</w:t>
      </w:r>
    </w:p>
    <w:p w14:paraId="57F9B6E1" w14:textId="77777777" w:rsidR="009B1757" w:rsidRPr="009B1757" w:rsidRDefault="009B1757" w:rsidP="009B1757">
      <w:pPr>
        <w:spacing w:after="0" w:line="259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Қабдолдаева Аида Қайратқызы</w:t>
      </w:r>
    </w:p>
    <w:p w14:paraId="21E9C2FC" w14:textId="77777777" w:rsidR="009B1757" w:rsidRPr="009B1757" w:rsidRDefault="009B1757" w:rsidP="009B1757">
      <w:pPr>
        <w:spacing w:after="160" w:line="259" w:lineRule="auto"/>
        <w:ind w:left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Жеңсебаева Алмагүл  Ауданқызы,  Қошақпаева Назгүл Сүндетханқызы</w:t>
      </w:r>
    </w:p>
    <w:p w14:paraId="6FE0BC60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01707CD9" w14:textId="77777777" w:rsidR="009B1757" w:rsidRPr="009946D4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14:paraId="537235D9" w14:textId="77777777" w:rsidR="009B1757" w:rsidRPr="00E8290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Қойшыманов көшесі, № 10 «В», «Нұр-бөбек» балабақшасы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</w:p>
    <w:p w14:paraId="5F889555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938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939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43129E39" w14:textId="77777777" w:rsidR="009B1757" w:rsidRPr="009B1757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B1757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01937911" w14:textId="38DF6E9A" w:rsidR="009B1757" w:rsidRPr="009B1757" w:rsidRDefault="009B1757" w:rsidP="009B175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Тулегенова Гүлдана Өмірзақққызы</w:t>
      </w:r>
    </w:p>
    <w:p w14:paraId="11982CCA" w14:textId="52EBCD05" w:rsidR="009B1757" w:rsidRPr="009B1757" w:rsidRDefault="009B1757" w:rsidP="009B1757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Шәйкенова Сәуле Кенжеханқызы</w:t>
      </w:r>
    </w:p>
    <w:p w14:paraId="15FAE9EC" w14:textId="63841CD6" w:rsidR="009B1757" w:rsidRPr="009B1757" w:rsidRDefault="009B1757" w:rsidP="009B1757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Ажібаева Айжан Тоқбазарқызы</w:t>
      </w:r>
    </w:p>
    <w:p w14:paraId="55ECCBFA" w14:textId="6518E0E8" w:rsidR="009B1757" w:rsidRPr="009B1757" w:rsidRDefault="009B1757" w:rsidP="009B1757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Атабекова Гүлшат Дүйсебекқызы,  Ниязханова Қырмызы  Рысбекқызы</w:t>
      </w:r>
    </w:p>
    <w:p w14:paraId="063A3A8A" w14:textId="785A11B7" w:rsidR="009B1757" w:rsidRDefault="009B1757" w:rsidP="009B1757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225BBCD8" w14:textId="77777777" w:rsidR="009B1757" w:rsidRPr="009946D4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14:paraId="3468721A" w14:textId="77777777" w:rsidR="009B1757" w:rsidRPr="008C2A2A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Сейфуллин көшесі, № 3, Қапшағай көпсалалы колледжі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5EE1BCD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941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942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12504466" w14:textId="7D65869F" w:rsidR="009B1757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B1757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03B1813D" w14:textId="67F46DDA" w:rsidR="009B1757" w:rsidRPr="009B1757" w:rsidRDefault="009B1757" w:rsidP="009B1757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Байшеков Серік Оспанбекұлы</w:t>
      </w:r>
    </w:p>
    <w:p w14:paraId="4BB7BFBA" w14:textId="2564322A" w:rsidR="009B1757" w:rsidRPr="009B1757" w:rsidRDefault="009B1757" w:rsidP="009B1757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Комиссия төрағасының орынбасары – Ақылаева Ұлбосын Чапайқызы</w:t>
      </w:r>
    </w:p>
    <w:p w14:paraId="63430FBF" w14:textId="67C56A08" w:rsidR="009B1757" w:rsidRPr="009B1757" w:rsidRDefault="009B1757" w:rsidP="009B1757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Комиссия хатшысы – Шораева Айна Жақсылыққызы</w:t>
      </w:r>
    </w:p>
    <w:p w14:paraId="1EBFEFAD" w14:textId="7253FF90" w:rsidR="009B1757" w:rsidRPr="009B1757" w:rsidRDefault="009B1757" w:rsidP="009B1757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 – Машербаева Гүлнұр Зейноллақызы,  Сүлейменова      Гүлзат Мейрамқызы</w:t>
      </w:r>
    </w:p>
    <w:p w14:paraId="0EC43569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2CD978A7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406E39E5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0B3C838F" w14:textId="77777777" w:rsidR="009B1757" w:rsidRPr="009946D4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6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2B8FB308" w14:textId="77777777" w:rsidR="009B1757" w:rsidRPr="00E8290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Сейфуллин көшесі, № 28/1, «Қапшағай аймағының газ жүйелері» ЖШС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42D40895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943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945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0B2D9AE6" w14:textId="5268F535" w:rsidR="009B1757" w:rsidRPr="009B1757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proofErr w:type="spellStart"/>
      <w:r w:rsidRPr="0044120F">
        <w:rPr>
          <w:rStyle w:val="a4"/>
          <w:sz w:val="28"/>
          <w:szCs w:val="28"/>
        </w:rPr>
        <w:t>Округтік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комиссиясының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құрамы</w:t>
      </w:r>
      <w:proofErr w:type="spellEnd"/>
      <w:r w:rsidRPr="0044120F">
        <w:rPr>
          <w:rStyle w:val="a4"/>
          <w:sz w:val="28"/>
          <w:szCs w:val="28"/>
        </w:rPr>
        <w:t>:</w:t>
      </w:r>
    </w:p>
    <w:p w14:paraId="0DCE1789" w14:textId="74EB1769" w:rsidR="009B1757" w:rsidRPr="009B1757" w:rsidRDefault="009B1757" w:rsidP="009B1757">
      <w:pPr>
        <w:tabs>
          <w:tab w:val="num" w:pos="1134"/>
        </w:tabs>
        <w:spacing w:after="0" w:line="280" w:lineRule="exact"/>
        <w:ind w:left="567" w:hanging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Садуакасова Таугул Саманбековна </w:t>
      </w:r>
    </w:p>
    <w:p w14:paraId="366997AB" w14:textId="77777777" w:rsidR="009B1757" w:rsidRPr="009B1757" w:rsidRDefault="009B1757" w:rsidP="009B1757">
      <w:pPr>
        <w:tabs>
          <w:tab w:val="num" w:pos="1134"/>
        </w:tabs>
        <w:spacing w:after="0" w:line="280" w:lineRule="exact"/>
        <w:ind w:left="567" w:hanging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Комиссия төрағасының орынбасары – Ильиных  Светлана Анатольевна</w:t>
      </w:r>
    </w:p>
    <w:p w14:paraId="0BEC5E1B" w14:textId="77777777" w:rsidR="009B1757" w:rsidRPr="009B1757" w:rsidRDefault="009B1757" w:rsidP="009B1757">
      <w:pPr>
        <w:tabs>
          <w:tab w:val="num" w:pos="1134"/>
        </w:tabs>
        <w:spacing w:after="0" w:line="280" w:lineRule="exact"/>
        <w:ind w:left="567" w:hanging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Комиссия хатшысы – Середина  Елена Анатольевна </w:t>
      </w:r>
    </w:p>
    <w:p w14:paraId="05E2E344" w14:textId="77777777" w:rsidR="009B1757" w:rsidRPr="009B1757" w:rsidRDefault="009B1757" w:rsidP="009B1757">
      <w:pPr>
        <w:tabs>
          <w:tab w:val="num" w:pos="1134"/>
        </w:tabs>
        <w:spacing w:after="0" w:line="280" w:lineRule="exact"/>
        <w:ind w:left="567" w:hanging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Комиссия мүшелері – Бейсембеков Асылбек Бекхалиұлы, Жусупова Роза Меңдуллақызы</w:t>
      </w:r>
    </w:p>
    <w:p w14:paraId="3DA96703" w14:textId="77777777" w:rsidR="009B1757" w:rsidRDefault="009B1757" w:rsidP="009B1757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5D417D64" w14:textId="77777777" w:rsidR="009B1757" w:rsidRPr="009946D4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7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347457E5" w14:textId="77777777" w:rsidR="009B1757" w:rsidRPr="008C2A2A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Октябрьская көшесі, № 24, Ы.Алтынсарин атындағы №1 орта мектеп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E5CBB9D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940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944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7650EFF8" w14:textId="77777777" w:rsidR="007E2E0A" w:rsidRPr="0044120F" w:rsidRDefault="007E2E0A" w:rsidP="007E2E0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2" w:name="_Hlk242778644"/>
      <w:proofErr w:type="spellStart"/>
      <w:r w:rsidRPr="0044120F">
        <w:rPr>
          <w:rStyle w:val="a4"/>
          <w:sz w:val="28"/>
          <w:szCs w:val="28"/>
        </w:rPr>
        <w:t>Округтік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комиссиясының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құрамы</w:t>
      </w:r>
      <w:proofErr w:type="spellEnd"/>
      <w:r w:rsidRPr="0044120F">
        <w:rPr>
          <w:rStyle w:val="a4"/>
          <w:sz w:val="28"/>
          <w:szCs w:val="28"/>
        </w:rPr>
        <w:t>:</w:t>
      </w:r>
      <w:bookmarkEnd w:id="2"/>
    </w:p>
    <w:p w14:paraId="6D9E14AD" w14:textId="317A75D1" w:rsidR="007E2E0A" w:rsidRPr="007E2E0A" w:rsidRDefault="007E2E0A" w:rsidP="007E2E0A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Асылбекова Алия Дүйсембекқызы</w:t>
      </w:r>
    </w:p>
    <w:p w14:paraId="648C200A" w14:textId="4206A041" w:rsidR="007E2E0A" w:rsidRP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Комиссия төрағасының орынбасары – Абдикерімходжаева Айжан      Жарылқасынқызы</w:t>
      </w:r>
    </w:p>
    <w:p w14:paraId="6EB60EC0" w14:textId="133EA27A" w:rsidR="007E2E0A" w:rsidRPr="007E2E0A" w:rsidRDefault="007E2E0A" w:rsidP="007E2E0A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Комиссия хатшысы – Самарова  Ризагүл Сағатқызы</w:t>
      </w:r>
    </w:p>
    <w:p w14:paraId="5960C3E6" w14:textId="460B6991" w:rsid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Комиссия мүшелері – Джумабекова Айна Кигбайқызы, Таубек  Айнұр  Мейірбекқызы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AEC3115" w14:textId="77777777" w:rsid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2392B91" w14:textId="77777777" w:rsidR="007E2E0A" w:rsidRPr="009946D4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8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26492C2C" w14:textId="77777777" w:rsidR="007E2E0A" w:rsidRPr="008C2A2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3-шағын аудан, № 25, Балалар шығармашылығы және жазғы демалыс орталығы.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0306D4C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 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946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948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22930754" w14:textId="71A95F8B" w:rsidR="007E2E0A" w:rsidRP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7E2E0A">
        <w:rPr>
          <w:rStyle w:val="a4"/>
          <w:rFonts w:ascii="Times New Roman" w:hAnsi="Times New Roman" w:cs="Times New Roman"/>
          <w:sz w:val="28"/>
          <w:szCs w:val="28"/>
          <w:lang w:val="kk-KZ"/>
        </w:rPr>
        <w:t>Округтік сайлау комиссиясының құрамы:</w:t>
      </w:r>
    </w:p>
    <w:p w14:paraId="4168071A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Қазбекова Ұлбосын Құлпыбайқызы</w:t>
      </w:r>
    </w:p>
    <w:p w14:paraId="4EE53E4C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Жексембай  Диляра Серікқанқызы</w:t>
      </w:r>
    </w:p>
    <w:p w14:paraId="4B93B8E2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Ержанова Гүлмира Абылайханқызы</w:t>
      </w:r>
    </w:p>
    <w:p w14:paraId="7D2896AE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 – Қайратқызы Ботагөз,  Хусаинова Мейрамкүл Бақашарқызы</w:t>
      </w:r>
    </w:p>
    <w:p w14:paraId="6187F960" w14:textId="77777777" w:rsid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E4AC6AA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C4C8FA6" w14:textId="77777777" w:rsidR="007E2E0A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1E1014A" w14:textId="77777777" w:rsidR="007E2E0A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7F89302" w14:textId="502FB935" w:rsidR="007E2E0A" w:rsidRPr="009946D4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9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062C7538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4-шағын аудан, №15,  Д.А.Қонаев атындағы №1 қазақ орта мектебі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72998F60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2A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947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950, 963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391C8032" w14:textId="77777777" w:rsidR="007E2E0A" w:rsidRPr="007E2E0A" w:rsidRDefault="007E2E0A" w:rsidP="007E2E0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7E2E0A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26F4A011" w14:textId="5784C019" w:rsidR="007E2E0A" w:rsidRPr="007E2E0A" w:rsidRDefault="007E2E0A" w:rsidP="007E2E0A">
      <w:pPr>
        <w:pStyle w:val="a5"/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Жақсымбетова Гүлдариға Оралбайқызы</w:t>
      </w:r>
    </w:p>
    <w:p w14:paraId="11AD83EC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Рахымжанова Бағлан Бейсенбекқызы</w:t>
      </w:r>
    </w:p>
    <w:p w14:paraId="48AA9CBF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Мархабаева Адина Садуақасқызы</w:t>
      </w:r>
    </w:p>
    <w:p w14:paraId="544C2513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 – Баймұқанбетова Раушан Мамытқызы,  Раисов Нияз  Жеңісұлы</w:t>
      </w:r>
    </w:p>
    <w:p w14:paraId="2ADDF5F8" w14:textId="08373401" w:rsidR="007E2E0A" w:rsidRDefault="007E2E0A" w:rsidP="007E2E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79F84E9" w14:textId="77777777" w:rsidR="007E2E0A" w:rsidRPr="009946D4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10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2DBAB4F7" w14:textId="77777777" w:rsidR="007E2E0A" w:rsidRPr="008C2A2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10-шағын аудан, №1,  Қазақ орта мектеп-лицейі.</w:t>
      </w:r>
    </w:p>
    <w:p w14:paraId="6EBD24CB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2A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951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964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081EDF1F" w14:textId="48B35B40" w:rsidR="007E2E0A" w:rsidRPr="007E2E0A" w:rsidRDefault="007E2E0A" w:rsidP="007E2E0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E6B3F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7AFBBFCC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Демеубаева Лаззат Жұматайқызы</w:t>
      </w:r>
    </w:p>
    <w:p w14:paraId="26F9DF0F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Қазақбаева Аида Бейсембекқызы</w:t>
      </w:r>
    </w:p>
    <w:p w14:paraId="5AEF164B" w14:textId="036456F6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Т</w:t>
      </w:r>
      <w:r w:rsidR="009145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леужанова Эльмира  </w:t>
      </w:r>
      <w:r w:rsidR="009145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="009145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лбек</w:t>
      </w:r>
      <w:r w:rsidR="009145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1371EE7" w14:textId="5C4E047A" w:rsidR="007E2E0A" w:rsidRPr="007E2E0A" w:rsidRDefault="007E2E0A" w:rsidP="007E2E0A">
      <w:pPr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мүшелері – </w:t>
      </w:r>
      <w:r w:rsidRPr="007E2E0A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Ж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</w:t>
      </w:r>
      <w:r w:rsidRPr="007E2E0A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ма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ғ</w:t>
      </w:r>
      <w:r w:rsidRPr="007E2E0A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алиева Шайзат 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Құ</w:t>
      </w:r>
      <w:r w:rsidRPr="007E2E0A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рман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ғ</w:t>
      </w:r>
      <w:r w:rsidRPr="007E2E0A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аж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ықызы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Қабдоллин Дархан Нұрланұлы </w:t>
      </w:r>
    </w:p>
    <w:p w14:paraId="544CDBF6" w14:textId="77777777" w:rsidR="004C6DE3" w:rsidRDefault="004C6DE3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1D78908" w14:textId="77777777" w:rsidR="007E2E0A" w:rsidRDefault="007E2E0A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B5AC507" w14:textId="77777777" w:rsidR="007E2E0A" w:rsidRPr="009946D4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11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04456B06" w14:textId="77777777" w:rsidR="007E2E0A" w:rsidRPr="008C2A2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5-шағын аудан, А.Ж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ұбанов атындағы №5 орта мектебі.</w:t>
      </w:r>
    </w:p>
    <w:p w14:paraId="7627719C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2A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F93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952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962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6F60AD0A" w14:textId="77777777" w:rsidR="007E2E0A" w:rsidRPr="0044120F" w:rsidRDefault="007E2E0A" w:rsidP="007E2E0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4120F">
        <w:rPr>
          <w:rStyle w:val="a4"/>
          <w:sz w:val="28"/>
          <w:szCs w:val="28"/>
        </w:rPr>
        <w:t>Округтік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комиссиясының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құрамы</w:t>
      </w:r>
      <w:proofErr w:type="spellEnd"/>
      <w:r w:rsidRPr="0044120F">
        <w:rPr>
          <w:rStyle w:val="a4"/>
          <w:sz w:val="28"/>
          <w:szCs w:val="28"/>
        </w:rPr>
        <w:t>:</w:t>
      </w:r>
    </w:p>
    <w:p w14:paraId="6ADB3E29" w14:textId="1DD72EA4" w:rsidR="007E2E0A" w:rsidRPr="008C6185" w:rsidRDefault="008C6185" w:rsidP="008C6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E2E0A" w:rsidRPr="008C6185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="007E2E0A" w:rsidRPr="008C6185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="007E2E0A" w:rsidRPr="008C6185">
        <w:rPr>
          <w:rFonts w:ascii="Times New Roman" w:hAnsi="Times New Roman" w:cs="Times New Roman"/>
          <w:sz w:val="28"/>
          <w:szCs w:val="28"/>
        </w:rPr>
        <w:t xml:space="preserve"> –</w:t>
      </w:r>
      <w:r w:rsidR="007E2E0A"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Мутанова Гүлден Ас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</w:t>
      </w:r>
      <w:r w:rsidR="007E2E0A"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аров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</w:p>
    <w:p w14:paraId="77EC8987" w14:textId="68D9B33B" w:rsidR="007E2E0A" w:rsidRPr="00CE6B3F" w:rsidRDefault="008C6185" w:rsidP="008C61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E2E0A" w:rsidRPr="00CE6B3F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</w:t>
      </w:r>
      <w:r w:rsidR="007E2E0A"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Нурпейсова Жұлдыз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Жанатқызы</w:t>
      </w:r>
    </w:p>
    <w:p w14:paraId="4864E9C4" w14:textId="343E6E7D" w:rsidR="007E2E0A" w:rsidRPr="00CE6B3F" w:rsidRDefault="008C6185" w:rsidP="008C61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E2E0A" w:rsidRPr="00CE6B3F">
        <w:rPr>
          <w:rFonts w:ascii="Times New Roman" w:hAnsi="Times New Roman" w:cs="Times New Roman"/>
          <w:sz w:val="28"/>
          <w:szCs w:val="28"/>
          <w:lang w:val="kk-KZ"/>
        </w:rPr>
        <w:t>Комиссия хатшысы –</w:t>
      </w:r>
      <w:r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Усербаева Динара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Болатханқызы</w:t>
      </w:r>
    </w:p>
    <w:p w14:paraId="6268E96E" w14:textId="30DDB655" w:rsidR="007E2E0A" w:rsidRPr="00CE6B3F" w:rsidRDefault="008C6185" w:rsidP="008C61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E2E0A" w:rsidRPr="00CE6B3F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Ашықпаева Айша Қайратқызы, 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</w:t>
      </w:r>
      <w:r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уанышев Арман М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</w:t>
      </w:r>
      <w:r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рат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</w:t>
      </w:r>
      <w:r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ан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</w:p>
    <w:p w14:paraId="6DD00A02" w14:textId="77777777" w:rsidR="007E2E0A" w:rsidRDefault="007E2E0A" w:rsidP="007E2E0A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3E3161EC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4E552480" w14:textId="77777777" w:rsidR="009B1757" w:rsidRPr="0044120F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1CF9BCDC" w14:textId="77777777" w:rsidR="007E2E0A" w:rsidRPr="009946D4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12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33CF0F00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A43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Шеңгелді ауылы, Бақтыбай ақын көшесі, №7, Шеңгелді ауылының Мәдениет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97F4CFE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 Шеңгелді ауылдық округінің №№ 956, 957, 1034, Кербұлақ ауылының № 958,  Сарбұлақ ауылының №959, Қосқұдық станциясының № 960,  Ақөзек ауылының №961  сайлау учаскелері кіреді.</w:t>
      </w:r>
    </w:p>
    <w:p w14:paraId="54D91306" w14:textId="0850D900" w:rsidR="007E2E0A" w:rsidRPr="007E2E0A" w:rsidRDefault="007E2E0A" w:rsidP="007E2E0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E6B3F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3C46FFF3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firstLine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Қалыбекова Назгүл Ергенқызы</w:t>
      </w:r>
    </w:p>
    <w:p w14:paraId="0AD5EFBD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firstLine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Қабылбек Назерке Ерікқызы </w:t>
      </w:r>
    </w:p>
    <w:p w14:paraId="4C5ACCB3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firstLine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Уксукбаева Индира Серікқызы </w:t>
      </w:r>
    </w:p>
    <w:p w14:paraId="526BBADB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 – Амриев Ерболат Бекмұханұлы,  Боранқұлова  Гүлімай Абимолдақызы</w:t>
      </w:r>
    </w:p>
    <w:p w14:paraId="3D5EEA13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7D46B124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4856E174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4813E952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3EEAC1E3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4F1CE5CD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22A8B620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44120F">
        <w:rPr>
          <w:rStyle w:val="a4"/>
          <w:sz w:val="28"/>
          <w:szCs w:val="28"/>
          <w:lang w:val="kk-KZ"/>
        </w:rPr>
        <w:t>Комиссиялардың жұмыс кестесі:</w:t>
      </w:r>
      <w:r w:rsidRPr="0044120F">
        <w:rPr>
          <w:sz w:val="28"/>
          <w:szCs w:val="28"/>
          <w:lang w:val="kk-KZ"/>
        </w:rPr>
        <w:t xml:space="preserve"> сағат 08:00-ден 17:30-ға дейін, үзіліссіз.</w:t>
      </w:r>
    </w:p>
    <w:p w14:paraId="3D5FBC7F" w14:textId="77777777" w:rsidR="0044120F" w:rsidRP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1CCF29EF" w14:textId="3A81E4D4" w:rsidR="0044120F" w:rsidRPr="007E2E0A" w:rsidRDefault="007E2E0A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 xml:space="preserve">Қонаев қаласының </w:t>
      </w:r>
      <w:r w:rsidR="0044120F" w:rsidRPr="007E2E0A">
        <w:rPr>
          <w:rStyle w:val="a4"/>
          <w:sz w:val="28"/>
          <w:szCs w:val="28"/>
          <w:lang w:val="kk-KZ"/>
        </w:rPr>
        <w:t xml:space="preserve"> аумақтық сайлау комиссиясы</w:t>
      </w:r>
    </w:p>
    <w:p w14:paraId="5288687A" w14:textId="77777777" w:rsidR="008B7D1E" w:rsidRPr="007E2E0A" w:rsidRDefault="008B7D1E" w:rsidP="0044120F">
      <w:pPr>
        <w:spacing w:after="0" w:line="240" w:lineRule="auto"/>
        <w:jc w:val="both"/>
        <w:rPr>
          <w:sz w:val="28"/>
          <w:szCs w:val="28"/>
          <w:lang w:val="kk-KZ"/>
        </w:rPr>
      </w:pPr>
    </w:p>
    <w:sectPr w:rsidR="008B7D1E" w:rsidRPr="007E2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20F"/>
    <w:rsid w:val="00183469"/>
    <w:rsid w:val="003E093C"/>
    <w:rsid w:val="0044120F"/>
    <w:rsid w:val="004C6DE3"/>
    <w:rsid w:val="005B4127"/>
    <w:rsid w:val="00683F7B"/>
    <w:rsid w:val="00693AC2"/>
    <w:rsid w:val="007E2E0A"/>
    <w:rsid w:val="008B7D1E"/>
    <w:rsid w:val="008C6185"/>
    <w:rsid w:val="00914521"/>
    <w:rsid w:val="009B1757"/>
    <w:rsid w:val="00B975A0"/>
    <w:rsid w:val="00CE6B3F"/>
    <w:rsid w:val="00FD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70081"/>
  <w15:docId w15:val="{20661B0F-F2AC-42A8-B2D2-814E29EC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2E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20F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7E2E0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E2E0A"/>
  </w:style>
  <w:style w:type="character" w:customStyle="1" w:styleId="10">
    <w:name w:val="Заголовок 1 Знак"/>
    <w:basedOn w:val="a0"/>
    <w:link w:val="1"/>
    <w:uiPriority w:val="9"/>
    <w:rsid w:val="007E2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6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Cassian Comp</cp:lastModifiedBy>
  <cp:revision>10</cp:revision>
  <cp:lastPrinted>2026-10-13T09:38:00Z</cp:lastPrinted>
  <dcterms:created xsi:type="dcterms:W3CDTF">2026-10-13T03:54:00Z</dcterms:created>
  <dcterms:modified xsi:type="dcterms:W3CDTF">2026-10-13T12:29:00Z</dcterms:modified>
</cp:coreProperties>
</file>