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5EE9C" w14:textId="77777777" w:rsidR="00CC7A79" w:rsidRDefault="00CC7A79" w:rsidP="00A802AD">
      <w:pPr>
        <w:pStyle w:val="w6asjqtextbase"/>
        <w:rPr>
          <w:rStyle w:val="w6asjqtextbase1"/>
          <w:b/>
          <w:sz w:val="28"/>
          <w:szCs w:val="28"/>
          <w:lang w:val="kk-KZ"/>
        </w:rPr>
      </w:pPr>
    </w:p>
    <w:p w14:paraId="7D4F7FFC" w14:textId="77777777" w:rsidR="00A802AD" w:rsidRDefault="00A802AD" w:rsidP="00A802AD">
      <w:pPr>
        <w:pStyle w:val="a9"/>
        <w:spacing w:before="0" w:beforeAutospacing="0" w:after="0" w:afterAutospacing="0"/>
        <w:jc w:val="center"/>
        <w:rPr>
          <w:rStyle w:val="aa"/>
          <w:sz w:val="28"/>
          <w:szCs w:val="28"/>
          <w:lang w:val="kk-KZ"/>
        </w:rPr>
      </w:pPr>
      <w:r w:rsidRPr="00A802AD">
        <w:rPr>
          <w:rStyle w:val="aa"/>
          <w:sz w:val="28"/>
          <w:szCs w:val="28"/>
          <w:lang w:val="kk-KZ"/>
        </w:rPr>
        <w:t xml:space="preserve">Алматы облысы </w:t>
      </w:r>
      <w:r>
        <w:rPr>
          <w:rStyle w:val="aa"/>
          <w:sz w:val="28"/>
          <w:szCs w:val="28"/>
          <w:lang w:val="kk-KZ"/>
        </w:rPr>
        <w:t>Балқаш</w:t>
      </w:r>
      <w:r w:rsidRPr="00A802AD">
        <w:rPr>
          <w:rStyle w:val="aa"/>
          <w:sz w:val="28"/>
          <w:szCs w:val="28"/>
          <w:lang w:val="kk-KZ"/>
        </w:rPr>
        <w:t xml:space="preserve"> аудандық мәслихаты</w:t>
      </w:r>
      <w:r>
        <w:rPr>
          <w:rStyle w:val="aa"/>
          <w:sz w:val="28"/>
          <w:szCs w:val="28"/>
          <w:lang w:val="kk-KZ"/>
        </w:rPr>
        <w:t>ның</w:t>
      </w:r>
      <w:r w:rsidRPr="00A802AD">
        <w:rPr>
          <w:rStyle w:val="aa"/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</w:t>
      </w:r>
    </w:p>
    <w:p w14:paraId="6DEDF475" w14:textId="77777777" w:rsidR="00A802AD" w:rsidRPr="003E093C" w:rsidRDefault="00A802AD" w:rsidP="00A802AD">
      <w:pPr>
        <w:pStyle w:val="a9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3E093C">
        <w:rPr>
          <w:rStyle w:val="aa"/>
          <w:sz w:val="28"/>
          <w:szCs w:val="28"/>
          <w:lang w:val="kk-KZ"/>
        </w:rPr>
        <w:t>ХАБАРЛАМА</w:t>
      </w:r>
    </w:p>
    <w:p w14:paraId="5CC82DE7" w14:textId="77777777" w:rsidR="00A802AD" w:rsidRPr="0044120F" w:rsidRDefault="00A802AD" w:rsidP="00A802AD">
      <w:pPr>
        <w:pStyle w:val="a9"/>
        <w:spacing w:before="0" w:beforeAutospacing="0" w:after="0" w:afterAutospacing="0"/>
        <w:jc w:val="center"/>
        <w:rPr>
          <w:rStyle w:val="aa"/>
          <w:sz w:val="28"/>
          <w:szCs w:val="28"/>
          <w:lang w:val="kk-KZ"/>
        </w:rPr>
      </w:pPr>
    </w:p>
    <w:p w14:paraId="0695EB6F" w14:textId="77777777" w:rsidR="00A802AD" w:rsidRPr="0044120F" w:rsidRDefault="00A802AD" w:rsidP="00A802AD">
      <w:pPr>
        <w:pStyle w:val="a9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075C61C" w14:textId="09CDC156" w:rsidR="00A802AD" w:rsidRDefault="00A802AD" w:rsidP="00A802AD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>
        <w:rPr>
          <w:sz w:val="28"/>
          <w:szCs w:val="28"/>
          <w:lang w:val="kk-KZ"/>
        </w:rPr>
        <w:t xml:space="preserve">         </w:t>
      </w:r>
      <w:r w:rsidRPr="0044120F">
        <w:rPr>
          <w:sz w:val="28"/>
          <w:szCs w:val="28"/>
          <w:lang w:val="kk-KZ"/>
        </w:rPr>
        <w:t xml:space="preserve">22-бабының 2-1-тармағына, Қазақстан Республикасы Орталық сайлау комиссиясының 2026 жылғы 13 қазандағы </w:t>
      </w:r>
      <w:r w:rsidRPr="00075A9F">
        <w:rPr>
          <w:sz w:val="28"/>
          <w:szCs w:val="28"/>
          <w:lang w:val="kk-KZ"/>
        </w:rPr>
        <w:t xml:space="preserve">№ </w:t>
      </w:r>
      <w:r w:rsidR="00075A9F" w:rsidRPr="00075A9F">
        <w:rPr>
          <w:sz w:val="28"/>
          <w:szCs w:val="28"/>
          <w:lang w:val="kk-KZ"/>
        </w:rPr>
        <w:t>60</w:t>
      </w:r>
      <w:r w:rsidRPr="00075A9F">
        <w:rPr>
          <w:sz w:val="28"/>
          <w:szCs w:val="28"/>
          <w:lang w:val="kk-KZ"/>
        </w:rPr>
        <w:t>/</w:t>
      </w:r>
      <w:r w:rsidR="00075A9F" w:rsidRPr="00075A9F">
        <w:rPr>
          <w:sz w:val="28"/>
          <w:szCs w:val="28"/>
          <w:lang w:val="kk-KZ"/>
        </w:rPr>
        <w:t>98</w:t>
      </w:r>
      <w:r w:rsidRPr="00075A9F">
        <w:rPr>
          <w:sz w:val="28"/>
          <w:szCs w:val="28"/>
          <w:lang w:val="kk-KZ"/>
        </w:rPr>
        <w:t xml:space="preserve"> «Мәслихат депутаттарының кезектен тыс сайлауын тағайындау туралы»</w:t>
      </w:r>
      <w:r w:rsidRPr="0044120F">
        <w:rPr>
          <w:sz w:val="28"/>
          <w:szCs w:val="28"/>
          <w:lang w:val="kk-KZ"/>
        </w:rPr>
        <w:t xml:space="preserve"> қаулысына сәйкес Алматы облысы </w:t>
      </w:r>
      <w:r>
        <w:rPr>
          <w:sz w:val="28"/>
          <w:szCs w:val="28"/>
          <w:lang w:val="kk-KZ"/>
        </w:rPr>
        <w:t>Балқаш</w:t>
      </w:r>
      <w:r w:rsidRPr="0044120F">
        <w:rPr>
          <w:sz w:val="28"/>
          <w:szCs w:val="28"/>
          <w:lang w:val="kk-KZ"/>
        </w:rPr>
        <w:t xml:space="preserve"> аудандық мәслихаты</w:t>
      </w:r>
      <w:r>
        <w:rPr>
          <w:sz w:val="28"/>
          <w:szCs w:val="28"/>
          <w:lang w:val="kk-KZ"/>
        </w:rPr>
        <w:t>ның</w:t>
      </w:r>
      <w:r w:rsidRPr="0044120F">
        <w:rPr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14:paraId="1B20ADAC" w14:textId="77777777" w:rsidR="009946D4" w:rsidRDefault="009946D4" w:rsidP="00CC7A79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FB36FF5" w14:textId="7757EC07" w:rsidR="006C74A4" w:rsidRDefault="006C74A4" w:rsidP="006C74A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 сайлау округі</w:t>
      </w:r>
    </w:p>
    <w:p w14:paraId="31DAE6FE" w14:textId="77777777" w:rsidR="006C74A4" w:rsidRPr="006C74A4" w:rsidRDefault="006C74A4" w:rsidP="006C74A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5DC61B6" w14:textId="7D005AE5" w:rsidR="002D698D" w:rsidRDefault="00773FDB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Бақанас ауылы, Алтынсарин көшесі 21, Б. Бейсекбаев атындағы  мекте</w:t>
      </w:r>
      <w:r w:rsidR="002D69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7921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-гимназия</w:t>
      </w:r>
      <w:r w:rsidR="002D69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29D48E0" w14:textId="645272BF" w:rsidR="006C74A4" w:rsidRDefault="006C74A4" w:rsidP="00FC49C6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73F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773FDB" w:rsidRPr="00773F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bookmarkStart w:id="0" w:name="_Hlk242111270"/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Бақанас ауылдық округі Бақанас ауылының</w:t>
      </w:r>
      <w:bookmarkEnd w:id="0"/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100, 987, 1020 </w:t>
      </w:r>
      <w:r w:rsidR="00773FDB" w:rsidRPr="00773F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2DBD0D66" w14:textId="77777777" w:rsidR="005A7091" w:rsidRDefault="005A7091" w:rsidP="00FC49C6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96241EF" w14:textId="77777777" w:rsidR="005A7091" w:rsidRDefault="005A7091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1556F6">
        <w:rPr>
          <w:rStyle w:val="aa"/>
          <w:sz w:val="28"/>
          <w:szCs w:val="28"/>
          <w:lang w:val="kk-KZ"/>
        </w:rPr>
        <w:t>Округтік сайлау комиссиясының құрамы:</w:t>
      </w:r>
    </w:p>
    <w:p w14:paraId="7F196447" w14:textId="77777777" w:rsidR="00D473D2" w:rsidRPr="00D473D2" w:rsidRDefault="00D473D2" w:rsidP="00D473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Нұрмұханбетов Нұрым  Нұрмұханбетұлы</w:t>
      </w:r>
    </w:p>
    <w:p w14:paraId="0C28E44B" w14:textId="77777777" w:rsidR="00D473D2" w:rsidRPr="00D473D2" w:rsidRDefault="00D473D2" w:rsidP="00D473D2">
      <w:pPr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ab/>
        <w:t>Комиссия төрағасының орынбасары – Жылгелдиева Замира Ержановна</w:t>
      </w:r>
    </w:p>
    <w:p w14:paraId="17CAC553" w14:textId="77777777" w:rsidR="00D473D2" w:rsidRPr="00D473D2" w:rsidRDefault="00D473D2" w:rsidP="00D473D2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Мамышева Ардак Баясыловна</w:t>
      </w:r>
    </w:p>
    <w:p w14:paraId="2023B3D1" w14:textId="41DC524D" w:rsidR="005A7091" w:rsidRPr="00045747" w:rsidRDefault="00D473D2" w:rsidP="000457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Әбжаппарова Назерке Аманқасқызы, Тулегенова Эльмира Бахтияровна</w:t>
      </w:r>
    </w:p>
    <w:p w14:paraId="47019756" w14:textId="77777777" w:rsidR="007349C4" w:rsidRPr="006C74A4" w:rsidRDefault="007349C4" w:rsidP="00B97D5C">
      <w:pPr>
        <w:tabs>
          <w:tab w:val="num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178F8B" w14:textId="0306AD2D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 сайлау округі</w:t>
      </w:r>
    </w:p>
    <w:p w14:paraId="59EA7E0B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3F24ED4" w14:textId="3DBD88FD" w:rsidR="00D45381" w:rsidRDefault="00D4538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0140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Бақанас ауылы, Қонаев көшесі 147, </w:t>
      </w:r>
      <w:r w:rsidR="00661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1C6E4E5" w14:textId="1417A6E9" w:rsidR="006C74A4" w:rsidRDefault="00D4538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D45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Бақанас ауылдық округі Бақанас ауылының 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101 </w:t>
      </w:r>
      <w:r w:rsidRPr="00D45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6C06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D45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кіреді.</w:t>
      </w:r>
    </w:p>
    <w:p w14:paraId="6211C1D2" w14:textId="77777777" w:rsidR="005A7091" w:rsidRDefault="005A709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5A5F7B4" w14:textId="388DCA03" w:rsidR="00D473D2" w:rsidRPr="00D473D2" w:rsidRDefault="005A7091" w:rsidP="00D473D2">
      <w:pPr>
        <w:pStyle w:val="a9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proofErr w:type="spellStart"/>
      <w:r w:rsidRPr="0044120F">
        <w:rPr>
          <w:rStyle w:val="aa"/>
          <w:sz w:val="28"/>
          <w:szCs w:val="28"/>
        </w:rPr>
        <w:t>Округтік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сайлау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комиссиясының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құрамы</w:t>
      </w:r>
      <w:proofErr w:type="spellEnd"/>
      <w:r w:rsidRPr="0044120F">
        <w:rPr>
          <w:rStyle w:val="aa"/>
          <w:sz w:val="28"/>
          <w:szCs w:val="28"/>
        </w:rPr>
        <w:t>:</w:t>
      </w:r>
    </w:p>
    <w:p w14:paraId="3B1C8384" w14:textId="77777777" w:rsidR="00D473D2" w:rsidRPr="00D473D2" w:rsidRDefault="00D473D2" w:rsidP="00D473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Сокабаев Кайсар  Сапарбекович</w:t>
      </w:r>
    </w:p>
    <w:p w14:paraId="4FEE3199" w14:textId="77777777" w:rsidR="00D473D2" w:rsidRPr="00D473D2" w:rsidRDefault="00D473D2" w:rsidP="00D473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Комиссия төрағасының орынбасары – Мусаев Нуржан Базарбекович </w:t>
      </w:r>
    </w:p>
    <w:p w14:paraId="7FF1A1D4" w14:textId="77777777" w:rsidR="00D473D2" w:rsidRPr="00D473D2" w:rsidRDefault="00D473D2" w:rsidP="00D473D2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Абдуалиева Светлана Сапарбековна</w:t>
      </w:r>
    </w:p>
    <w:p w14:paraId="73DA4DC1" w14:textId="77777777" w:rsidR="00D473D2" w:rsidRPr="00D473D2" w:rsidRDefault="00D473D2" w:rsidP="00D473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Жунисбекова Гулхан Сихымовна, Шайбаев Даулет  Абилкадирович</w:t>
      </w:r>
    </w:p>
    <w:p w14:paraId="564802C7" w14:textId="77777777" w:rsidR="006C74A4" w:rsidRPr="006C74A4" w:rsidRDefault="006C74A4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9F611D" w14:textId="322E48BA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 сайлау округі</w:t>
      </w:r>
    </w:p>
    <w:p w14:paraId="345D60B0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D5320E4" w14:textId="2B14F3E4" w:rsidR="003E552C" w:rsidRDefault="003E552C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0140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Бақанас ауылы, </w:t>
      </w:r>
      <w:r w:rsid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Бижанов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 </w:t>
      </w:r>
      <w:r w:rsid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5, </w:t>
      </w:r>
      <w:r w:rsidR="002D6DE0" w:rsidRP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Халыққа қызмет көрсету орталығы</w:t>
      </w:r>
      <w:r w:rsidRP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921CCAD" w14:textId="08E3F8D3" w:rsidR="006C74A4" w:rsidRDefault="006C74A4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 </w:t>
      </w:r>
      <w:r w:rsid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3E552C" w:rsidRP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="008033B4" w:rsidRP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Бақанас ауылдық округі Бақанас ауылының</w:t>
      </w:r>
      <w:r w:rsidR="003E552C" w:rsidRP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102,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F64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Үшжарма ауылының №</w:t>
      </w:r>
      <w:r w:rsidR="009A06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103 </w:t>
      </w:r>
      <w:r w:rsidR="003E552C" w:rsidRP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7AD3D533" w14:textId="2BA7020F" w:rsidR="005A7091" w:rsidRDefault="005A709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14:paraId="4106CF18" w14:textId="30F97703" w:rsidR="005A7091" w:rsidRDefault="00D473D2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</w:t>
      </w:r>
      <w:r w:rsidR="005A7091" w:rsidRPr="001556F6">
        <w:rPr>
          <w:rStyle w:val="aa"/>
          <w:sz w:val="28"/>
          <w:szCs w:val="28"/>
          <w:lang w:val="kk-KZ"/>
        </w:rPr>
        <w:t>Округтік сайлау комиссиясының құрамы:</w:t>
      </w:r>
    </w:p>
    <w:p w14:paraId="6853035B" w14:textId="77777777" w:rsidR="00D473D2" w:rsidRPr="00D473D2" w:rsidRDefault="00D473D2" w:rsidP="00D473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Төлепберген Қуаныш Шұғайұлы</w:t>
      </w:r>
    </w:p>
    <w:p w14:paraId="53B4A402" w14:textId="77777777" w:rsidR="00D473D2" w:rsidRPr="00D473D2" w:rsidRDefault="00D473D2" w:rsidP="00D473D2">
      <w:pPr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ab/>
        <w:t>Комиссия төрағасының орынбасары – Диханбай Айбек Ғалымбекұлы</w:t>
      </w:r>
    </w:p>
    <w:p w14:paraId="5404B46C" w14:textId="77777777" w:rsidR="00D473D2" w:rsidRPr="00D473D2" w:rsidRDefault="00D473D2" w:rsidP="00D473D2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Сайлауов Арман Сайлауович</w:t>
      </w:r>
    </w:p>
    <w:p w14:paraId="538A68F4" w14:textId="77777777" w:rsidR="00D473D2" w:rsidRPr="00D473D2" w:rsidRDefault="00D473D2" w:rsidP="00D473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473D2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Бейсенбеков Ернат Курмашович, Мусаев Фархад Есимгалиевич</w:t>
      </w:r>
    </w:p>
    <w:p w14:paraId="20B600CF" w14:textId="77777777" w:rsidR="00AA521C" w:rsidRPr="006C74A4" w:rsidRDefault="00AA521C" w:rsidP="00B97D5C">
      <w:pPr>
        <w:tabs>
          <w:tab w:val="num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149D7B3" w14:textId="34A8D5F3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 сайлау округі</w:t>
      </w:r>
    </w:p>
    <w:p w14:paraId="08E4A0FB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6008471" w14:textId="21EFCA31" w:rsidR="006C74A4" w:rsidRPr="006C74A4" w:rsidRDefault="00664720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0140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Бірлік ауылы, Рысқұлов көшесі 19, Бірлік орта мекте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024C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CE5BE6E" w14:textId="1A698A04" w:rsidR="006C74A4" w:rsidRDefault="00664720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66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B127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Миялы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r w:rsidR="001B01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Миялы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97, </w:t>
      </w:r>
      <w:r w:rsidR="00B127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Бірлік ауылдық округі 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1B01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ірлік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№</w:t>
      </w:r>
      <w:r w:rsidR="009A06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99 </w:t>
      </w:r>
      <w:r w:rsidRPr="0066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7285A559" w14:textId="77777777" w:rsidR="005A7091" w:rsidRDefault="005A709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CD29C06" w14:textId="77777777" w:rsidR="005A7091" w:rsidRDefault="005A7091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1556F6">
        <w:rPr>
          <w:rStyle w:val="aa"/>
          <w:sz w:val="28"/>
          <w:szCs w:val="28"/>
          <w:lang w:val="kk-KZ"/>
        </w:rPr>
        <w:t>Округтік сайлау комиссиясының құрамы:</w:t>
      </w:r>
    </w:p>
    <w:p w14:paraId="095D9A23" w14:textId="77777777" w:rsidR="00FB138B" w:rsidRPr="00FB138B" w:rsidRDefault="00FB138B" w:rsidP="00FB13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138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Қаби Айханым Нұрланқызы</w:t>
      </w:r>
    </w:p>
    <w:p w14:paraId="66EEF02D" w14:textId="2678B3D8" w:rsidR="00FB138B" w:rsidRPr="00FB138B" w:rsidRDefault="00FB138B" w:rsidP="00FB138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138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Жақаш Жадыра Жақашқызы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 w:rsidRPr="00FB138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Мұхтар Айшолпан Мұхтарқызы</w:t>
      </w:r>
    </w:p>
    <w:p w14:paraId="7780E8C7" w14:textId="77777777" w:rsidR="00FB138B" w:rsidRPr="00FB138B" w:rsidRDefault="00FB138B" w:rsidP="00FB13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B138B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Суюмбаева Фатима Шакировна, Мусабаева Айсулу Батырхановна</w:t>
      </w:r>
    </w:p>
    <w:p w14:paraId="34C735D0" w14:textId="46B86C51" w:rsidR="00664720" w:rsidRPr="006C74A4" w:rsidRDefault="00664720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683AB6" w14:textId="4C24959B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 сайлау округі</w:t>
      </w:r>
    </w:p>
    <w:p w14:paraId="0EA14345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B9E57CD" w14:textId="1A339A24" w:rsidR="006C74A4" w:rsidRPr="006C74A4" w:rsidRDefault="005920C3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 w:rsidR="00797D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Бақбақты ауылы, Абай көшесі 12,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49B33FA" w14:textId="0DE66CB8" w:rsidR="006C74A4" w:rsidRDefault="005920C3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5920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0D0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4047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ақбақты</w:t>
      </w:r>
      <w:r w:rsidR="000D0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Бақ</w:t>
      </w:r>
      <w:r w:rsidR="004047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бақты</w:t>
      </w:r>
      <w:r w:rsidR="000D0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</w:t>
      </w:r>
      <w:r w:rsidR="000D0122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№98 </w:t>
      </w:r>
      <w:r w:rsidRPr="005920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6C06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5920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кіреді.</w:t>
      </w:r>
    </w:p>
    <w:p w14:paraId="0D5B82C3" w14:textId="77777777" w:rsidR="005A7091" w:rsidRDefault="005A709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B730A0" w14:textId="77777777" w:rsidR="005A7091" w:rsidRDefault="005A7091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proofErr w:type="spellStart"/>
      <w:r w:rsidRPr="0044120F">
        <w:rPr>
          <w:rStyle w:val="aa"/>
          <w:sz w:val="28"/>
          <w:szCs w:val="28"/>
        </w:rPr>
        <w:t>Округтік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сайлау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комиссиясының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құрамы</w:t>
      </w:r>
      <w:proofErr w:type="spellEnd"/>
      <w:r w:rsidRPr="0044120F">
        <w:rPr>
          <w:rStyle w:val="aa"/>
          <w:sz w:val="28"/>
          <w:szCs w:val="28"/>
        </w:rPr>
        <w:t>:</w:t>
      </w:r>
    </w:p>
    <w:p w14:paraId="6F97A978" w14:textId="77777777" w:rsidR="00540660" w:rsidRPr="00540660" w:rsidRDefault="00540660" w:rsidP="005406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660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Акшолакова Айгерим Бейсембаевна</w:t>
      </w:r>
    </w:p>
    <w:p w14:paraId="284D57E2" w14:textId="77777777" w:rsidR="00540660" w:rsidRPr="00540660" w:rsidRDefault="00540660" w:rsidP="00540660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660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Нұрқат Ардақ Нұрқатқызы Комиссия хатшысы – Найзабекова Рима Турганбековна</w:t>
      </w:r>
    </w:p>
    <w:p w14:paraId="3A31332C" w14:textId="77777777" w:rsidR="00540660" w:rsidRPr="00540660" w:rsidRDefault="00540660" w:rsidP="005406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660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Әбденбай Жайнар Бексұлтанқызы, Тостикбаева Жазира Мейрамбековна</w:t>
      </w:r>
    </w:p>
    <w:p w14:paraId="3125FC3A" w14:textId="77777777" w:rsidR="00162A7C" w:rsidRDefault="00162A7C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94A00F5" w14:textId="328C3C58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сайлау округі</w:t>
      </w:r>
    </w:p>
    <w:p w14:paraId="47138035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22A5CDA" w14:textId="6205105D" w:rsidR="006C74A4" w:rsidRPr="006C74A4" w:rsidRDefault="00014088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="003D0B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Ақдала ауылы, Қонаев көшесі 24,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 w:rsidR="00073B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E38EABE" w14:textId="5C4BB4F2" w:rsidR="006C74A4" w:rsidRDefault="001F2137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3D0B33" w:rsidRPr="003D0B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F7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Ақдала ауылдық округі Ақдала ауылының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104,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Береке ауылдық округі </w:t>
      </w:r>
      <w:r w:rsidR="00F7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Бура ауылының</w:t>
      </w:r>
      <w:r w:rsidR="00185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106 </w:t>
      </w:r>
      <w:r w:rsidR="003D0B33" w:rsidRPr="003D0B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48D8FE13" w14:textId="77777777" w:rsidR="005A7091" w:rsidRDefault="005A709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EDBD22" w14:textId="77777777" w:rsidR="005A7091" w:rsidRDefault="005A7091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 w:rsidRPr="001556F6">
        <w:rPr>
          <w:rStyle w:val="aa"/>
          <w:sz w:val="28"/>
          <w:szCs w:val="28"/>
          <w:lang w:val="kk-KZ"/>
        </w:rPr>
        <w:t>Округтік сайлау комиссиясының құрамы:</w:t>
      </w:r>
    </w:p>
    <w:p w14:paraId="745ADB05" w14:textId="77777777" w:rsidR="00BE599C" w:rsidRPr="00BE599C" w:rsidRDefault="00BE599C" w:rsidP="00BE59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E599C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Абдрайымов Жулдыз Наятуллаевич</w:t>
      </w:r>
    </w:p>
    <w:p w14:paraId="5C913AA3" w14:textId="4DE6A3FC" w:rsidR="00BE599C" w:rsidRPr="00BE599C" w:rsidRDefault="00BE599C" w:rsidP="001353B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E599C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Шагаева Айнагул Сапаргазиновна</w:t>
      </w:r>
    </w:p>
    <w:p w14:paraId="4A8367BD" w14:textId="65E4E8E0" w:rsidR="00BE599C" w:rsidRPr="00BE599C" w:rsidRDefault="001353BF" w:rsidP="001353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BE599C" w:rsidRPr="00BE599C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Тастанбекова Ақмарал Сансизбековна</w:t>
      </w:r>
    </w:p>
    <w:p w14:paraId="2E2FA669" w14:textId="6F478400" w:rsidR="00BE599C" w:rsidRPr="00BE599C" w:rsidRDefault="00FD341F" w:rsidP="00FD3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       </w:t>
      </w:r>
      <w:r w:rsidR="00BE599C" w:rsidRPr="00BE599C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Амирбаева Балкия Мейрамбековна, Наухан Айжан Науханкызы</w:t>
      </w:r>
    </w:p>
    <w:p w14:paraId="0E19B321" w14:textId="77777777" w:rsidR="00BC4AF2" w:rsidRDefault="00BC4AF2" w:rsidP="000457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6A50B0D" w14:textId="48F3B810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 сайлау округі</w:t>
      </w:r>
    </w:p>
    <w:p w14:paraId="24A5C233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617D527" w14:textId="14CC4F45" w:rsidR="006C74A4" w:rsidRPr="006C74A4" w:rsidRDefault="00073BB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ауылы, Орталық көшесі 13,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B58FC9A" w14:textId="12B81C25" w:rsidR="00073BB1" w:rsidRDefault="00073BB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Pr="00073B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bookmarkStart w:id="1" w:name="_Hlk242166853"/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Береке</w:t>
      </w:r>
      <w:r w:rsidR="00445C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bookmarkEnd w:id="1"/>
      <w:r w:rsidR="00445C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Береке ауылының</w:t>
      </w:r>
      <w:r w:rsidR="00445C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105,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ауылдық округі </w:t>
      </w:r>
      <w:r w:rsidR="00445C39">
        <w:rPr>
          <w:rFonts w:ascii="Times New Roman" w:eastAsia="Calibri" w:hAnsi="Times New Roman" w:cs="Times New Roman"/>
          <w:sz w:val="28"/>
          <w:szCs w:val="28"/>
          <w:lang w:val="kk-KZ"/>
        </w:rPr>
        <w:t>Ақкөл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107,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45C39">
        <w:rPr>
          <w:rFonts w:ascii="Times New Roman" w:eastAsia="Calibri" w:hAnsi="Times New Roman" w:cs="Times New Roman"/>
          <w:sz w:val="28"/>
          <w:szCs w:val="28"/>
          <w:lang w:val="kk-KZ"/>
        </w:rPr>
        <w:t>Көкжиде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108 </w:t>
      </w:r>
      <w:r w:rsidRPr="00073BB1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7CCE1063" w14:textId="77777777" w:rsidR="005A7091" w:rsidRDefault="005A709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191D909" w14:textId="77777777" w:rsidR="005A7091" w:rsidRDefault="005A7091" w:rsidP="00797D1C">
      <w:pPr>
        <w:pStyle w:val="a9"/>
        <w:spacing w:before="0" w:beforeAutospacing="0" w:after="0" w:afterAutospacing="0"/>
        <w:ind w:firstLine="708"/>
        <w:jc w:val="both"/>
        <w:rPr>
          <w:rStyle w:val="aa"/>
          <w:sz w:val="28"/>
          <w:szCs w:val="28"/>
          <w:lang w:val="kk-KZ"/>
        </w:rPr>
      </w:pPr>
      <w:proofErr w:type="spellStart"/>
      <w:r w:rsidRPr="0044120F">
        <w:rPr>
          <w:rStyle w:val="aa"/>
          <w:sz w:val="28"/>
          <w:szCs w:val="28"/>
        </w:rPr>
        <w:t>Округтік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сайлау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комиссиясының</w:t>
      </w:r>
      <w:proofErr w:type="spellEnd"/>
      <w:r w:rsidRPr="0044120F">
        <w:rPr>
          <w:rStyle w:val="aa"/>
          <w:sz w:val="28"/>
          <w:szCs w:val="28"/>
        </w:rPr>
        <w:t xml:space="preserve"> </w:t>
      </w:r>
      <w:proofErr w:type="spellStart"/>
      <w:r w:rsidRPr="0044120F">
        <w:rPr>
          <w:rStyle w:val="aa"/>
          <w:sz w:val="28"/>
          <w:szCs w:val="28"/>
        </w:rPr>
        <w:t>құрамы</w:t>
      </w:r>
      <w:proofErr w:type="spellEnd"/>
      <w:r w:rsidRPr="0044120F">
        <w:rPr>
          <w:rStyle w:val="aa"/>
          <w:sz w:val="28"/>
          <w:szCs w:val="28"/>
        </w:rPr>
        <w:t>:</w:t>
      </w:r>
    </w:p>
    <w:p w14:paraId="10FE37F9" w14:textId="77777777" w:rsidR="005A0A62" w:rsidRPr="005A0A62" w:rsidRDefault="005A0A62" w:rsidP="00797D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A0A6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Жунусов Багдат Молдаханович</w:t>
      </w:r>
    </w:p>
    <w:p w14:paraId="03B6006F" w14:textId="77777777" w:rsidR="005A0A62" w:rsidRPr="005A0A62" w:rsidRDefault="005A0A62" w:rsidP="00797D1C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A0A6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Сатыбалдин Алмат Сабитович</w:t>
      </w:r>
    </w:p>
    <w:p w14:paraId="783B65E8" w14:textId="77777777" w:rsidR="005A0A62" w:rsidRPr="005A0A62" w:rsidRDefault="005A0A62" w:rsidP="00797D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A0A62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Мырзасаимова Маржан Нурмухановна</w:t>
      </w:r>
    </w:p>
    <w:p w14:paraId="35080AAC" w14:textId="1AD37E79" w:rsidR="00B97D5C" w:rsidRDefault="005A0A62" w:rsidP="00045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A0A6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 – </w:t>
      </w:r>
      <w:r w:rsidR="001556F6">
        <w:rPr>
          <w:rFonts w:ascii="Times New Roman" w:eastAsia="Calibri" w:hAnsi="Times New Roman" w:cs="Times New Roman"/>
          <w:sz w:val="28"/>
          <w:szCs w:val="28"/>
          <w:lang w:val="kk-KZ"/>
        </w:rPr>
        <w:t>Мәдіқасымов Динара Мәдіқасымқызы</w:t>
      </w:r>
      <w:r w:rsidRPr="005A0A62">
        <w:rPr>
          <w:rFonts w:ascii="Times New Roman" w:eastAsia="Calibri" w:hAnsi="Times New Roman" w:cs="Times New Roman"/>
          <w:sz w:val="28"/>
          <w:szCs w:val="28"/>
          <w:lang w:val="kk-KZ"/>
        </w:rPr>
        <w:t>, Ардақұлы Айбар</w:t>
      </w:r>
    </w:p>
    <w:p w14:paraId="7771F505" w14:textId="77777777" w:rsidR="00045747" w:rsidRDefault="00045747" w:rsidP="00045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FDF8C10" w14:textId="48E90B37" w:rsidR="006C74A4" w:rsidRDefault="00073BB1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</w:t>
      </w:r>
      <w:r w:rsidR="006C74A4"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 сайлау округі</w:t>
      </w:r>
    </w:p>
    <w:p w14:paraId="108E25DB" w14:textId="77777777" w:rsidR="00B97D5C" w:rsidRPr="006C74A4" w:rsidRDefault="00B97D5C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0D4623" w14:textId="62A7CEBC" w:rsidR="006C74A4" w:rsidRPr="006C74A4" w:rsidRDefault="0098251F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Қарой ауылы, Мектеп көшесі 37, </w:t>
      </w:r>
      <w:r w:rsidR="00661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 w:rsidR="001167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E487E2A" w14:textId="123EC026" w:rsidR="004D53CD" w:rsidRDefault="001167FE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Pr="001167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Көктал</w:t>
      </w:r>
      <w:r w:rsidR="00FD7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Көктал ауылының</w:t>
      </w:r>
      <w:r w:rsidR="00FD730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109,</w:t>
      </w:r>
      <w:r w:rsidR="00F014D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Қарой ауылдық округі </w:t>
      </w:r>
      <w:r w:rsidR="00F014D7">
        <w:rPr>
          <w:rFonts w:ascii="Times New Roman" w:eastAsia="Calibri" w:hAnsi="Times New Roman" w:cs="Times New Roman"/>
          <w:sz w:val="28"/>
          <w:szCs w:val="28"/>
          <w:lang w:val="kk-KZ"/>
        </w:rPr>
        <w:t>Қарой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111 </w:t>
      </w:r>
      <w:r w:rsidRPr="001167FE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114CA939" w14:textId="77777777" w:rsidR="005A7091" w:rsidRDefault="005A709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6A092E9" w14:textId="31D05C5F" w:rsidR="005A7091" w:rsidRDefault="009B7989" w:rsidP="009B7989">
      <w:pPr>
        <w:pStyle w:val="a9"/>
        <w:spacing w:before="0" w:beforeAutospacing="0" w:after="0" w:afterAutospacing="0"/>
        <w:ind w:firstLine="709"/>
        <w:jc w:val="both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Округтік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сайлау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комиссиясының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құрамы</w:t>
      </w:r>
      <w:proofErr w:type="spellEnd"/>
      <w:r w:rsidR="005A7091" w:rsidRPr="0044120F">
        <w:rPr>
          <w:rStyle w:val="aa"/>
          <w:sz w:val="28"/>
          <w:szCs w:val="28"/>
        </w:rPr>
        <w:t>:</w:t>
      </w:r>
    </w:p>
    <w:p w14:paraId="3079D5DB" w14:textId="3C2AE33D" w:rsidR="007A3136" w:rsidRPr="007A3136" w:rsidRDefault="00797D1C" w:rsidP="00797D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="009B798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7A3136"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Калкаев Жанболат Батырканович</w:t>
      </w:r>
    </w:p>
    <w:p w14:paraId="4D0E0DAC" w14:textId="545C78E5" w:rsidR="007A3136" w:rsidRPr="007A3136" w:rsidRDefault="009B7989" w:rsidP="007A313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A3136"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Байтас Нуршат Байтасович</w:t>
      </w:r>
    </w:p>
    <w:p w14:paraId="2F2F5488" w14:textId="7A96CBF2" w:rsidR="007A3136" w:rsidRPr="007A3136" w:rsidRDefault="009B7989" w:rsidP="007A3136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A3136"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Абдрахманова Анар Тымархановна</w:t>
      </w:r>
    </w:p>
    <w:p w14:paraId="45CA9F1A" w14:textId="061AEC31" w:rsidR="007A3136" w:rsidRPr="007A3136" w:rsidRDefault="009B7989" w:rsidP="007A31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A3136"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Нурхамитов Абзал Нурхамитович, Халық Елдана Халықызы</w:t>
      </w:r>
    </w:p>
    <w:p w14:paraId="384EECF8" w14:textId="77777777" w:rsidR="00B97D5C" w:rsidRDefault="00B97D5C" w:rsidP="000457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E1CD5BE" w14:textId="2F6008CF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 сайлау округі</w:t>
      </w:r>
    </w:p>
    <w:p w14:paraId="1340B49D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45DB5AA" w14:textId="78D91941" w:rsidR="006C74A4" w:rsidRPr="006C74A4" w:rsidRDefault="00F74556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Желтора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 ауылы, К. Шағырұлы көшесі 2,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A0F114E" w14:textId="3C1C6DEA" w:rsidR="00F74556" w:rsidRDefault="00854235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="00F74556" w:rsidRPr="00F745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417E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Ақжар</w:t>
      </w:r>
      <w:r w:rsidR="004824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Ақжар ауылының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112,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Аралтөбе ауылының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113,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17E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Желтораңғы ауылдық округі 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>Желтораңғы ауылының №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114 </w:t>
      </w:r>
      <w:bookmarkStart w:id="2" w:name="_Hlk241654533"/>
      <w:r w:rsidR="00F74556" w:rsidRPr="00F74556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  <w:bookmarkEnd w:id="2"/>
    </w:p>
    <w:p w14:paraId="4BC9079C" w14:textId="77777777" w:rsidR="005A7091" w:rsidRDefault="005A709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C15C68B" w14:textId="2A536848" w:rsidR="005A7091" w:rsidRDefault="008261B6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</w:t>
      </w:r>
      <w:r w:rsidR="005A7091" w:rsidRPr="001556F6">
        <w:rPr>
          <w:rStyle w:val="aa"/>
          <w:sz w:val="28"/>
          <w:szCs w:val="28"/>
          <w:lang w:val="kk-KZ"/>
        </w:rPr>
        <w:t>Округтік сайлау комиссиясының құрамы:</w:t>
      </w:r>
    </w:p>
    <w:p w14:paraId="70AEA783" w14:textId="77777777" w:rsidR="007A3136" w:rsidRPr="007A3136" w:rsidRDefault="007A3136" w:rsidP="007A31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Ақшабаков Ғабит Мұратұлы</w:t>
      </w:r>
    </w:p>
    <w:p w14:paraId="775D3650" w14:textId="77777777" w:rsidR="007A3136" w:rsidRPr="007A3136" w:rsidRDefault="007A3136" w:rsidP="007A313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Саттибаева Нургуль</w:t>
      </w:r>
    </w:p>
    <w:p w14:paraId="4DF9804A" w14:textId="77777777" w:rsidR="007A3136" w:rsidRPr="007A3136" w:rsidRDefault="007A3136" w:rsidP="007A3136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Калыкова Шолпан Амангелдиевна</w:t>
      </w:r>
    </w:p>
    <w:p w14:paraId="7C4E7F9A" w14:textId="348E7E47" w:rsidR="005A7091" w:rsidRDefault="007A3136" w:rsidP="000457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313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Алдынова Шолпан Болатбаевна, Талғатқызы Ділназ</w:t>
      </w:r>
    </w:p>
    <w:p w14:paraId="46E5B897" w14:textId="3FCCF2E1" w:rsidR="00B97D5C" w:rsidRDefault="00F74556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</w:t>
      </w:r>
    </w:p>
    <w:p w14:paraId="4B01A6D7" w14:textId="77777777" w:rsidR="003A741E" w:rsidRDefault="003A741E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18231FE" w14:textId="77777777" w:rsidR="003A741E" w:rsidRDefault="003A741E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4E025AC" w14:textId="77777777" w:rsidR="003A741E" w:rsidRDefault="003A741E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F1788F1" w14:textId="60367C9B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 сайлау округі</w:t>
      </w:r>
    </w:p>
    <w:p w14:paraId="4648293E" w14:textId="77777777" w:rsidR="00B97D5C" w:rsidRPr="006C74A4" w:rsidRDefault="00B97D5C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ED7AD0" w14:textId="6E6E5528" w:rsidR="006C74A4" w:rsidRPr="006C74A4" w:rsidRDefault="00854235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Балатопар ауылы, Т. Құлмақанов  көшесі 8,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58D61BD" w14:textId="29B185DF" w:rsidR="004D53CD" w:rsidRDefault="00854235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6D6F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="00CB3C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опар ауылдық округі Топар ауылының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115,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D6F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Балатопар ауылдық округі 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Балатопар ауылының 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116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7FA7085D" w14:textId="77777777" w:rsidR="005A7091" w:rsidRDefault="005A709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EDF1C2E" w14:textId="1673AC7E" w:rsidR="005A7091" w:rsidRDefault="008261B6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</w:t>
      </w:r>
      <w:proofErr w:type="spellStart"/>
      <w:r w:rsidR="005A7091" w:rsidRPr="0044120F">
        <w:rPr>
          <w:rStyle w:val="aa"/>
          <w:sz w:val="28"/>
          <w:szCs w:val="28"/>
        </w:rPr>
        <w:t>Округтік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сайлау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комиссиясының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құрамы</w:t>
      </w:r>
      <w:proofErr w:type="spellEnd"/>
      <w:r w:rsidR="005A7091" w:rsidRPr="0044120F">
        <w:rPr>
          <w:rStyle w:val="aa"/>
          <w:sz w:val="28"/>
          <w:szCs w:val="28"/>
        </w:rPr>
        <w:t>:</w:t>
      </w:r>
    </w:p>
    <w:p w14:paraId="5EFC959F" w14:textId="77777777" w:rsidR="00F31F5B" w:rsidRPr="00F31F5B" w:rsidRDefault="00F31F5B" w:rsidP="008261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Байсаханов Канат Даярбекович</w:t>
      </w:r>
    </w:p>
    <w:p w14:paraId="1B04D01A" w14:textId="77777777" w:rsidR="00F31F5B" w:rsidRPr="00F31F5B" w:rsidRDefault="00F31F5B" w:rsidP="00F31F5B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Молдабаев Кайрат Калдыбаевич</w:t>
      </w:r>
    </w:p>
    <w:p w14:paraId="22B03908" w14:textId="77777777" w:rsidR="00F31F5B" w:rsidRPr="00F31F5B" w:rsidRDefault="00F31F5B" w:rsidP="00F31F5B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Туркменова Аида Рашидовна</w:t>
      </w:r>
    </w:p>
    <w:p w14:paraId="4E889D0F" w14:textId="7BECAE01" w:rsidR="00351633" w:rsidRPr="006C74A4" w:rsidRDefault="00F31F5B" w:rsidP="000457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 – Кашаганұлы Шынғысхан, Жуасбаева Акмарал Бейсенбаевна </w:t>
      </w:r>
    </w:p>
    <w:p w14:paraId="5962FF78" w14:textId="77777777" w:rsidR="00B97D5C" w:rsidRDefault="00B97D5C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BEB8A3D" w14:textId="2CCD6F60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11 сайлау округі</w:t>
      </w:r>
    </w:p>
    <w:p w14:paraId="16234CA9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340A4AB" w14:textId="452A89E0" w:rsidR="006C74A4" w:rsidRPr="006C74A4" w:rsidRDefault="00854235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Жиделі ауылы, Жамбыл  көшесі 8,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1FA1394" w14:textId="25573222" w:rsidR="006C74A4" w:rsidRDefault="00854235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CB3C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Жиделі ауылдық округі Жиделі ауылының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117,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D6F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Құйған ауылдық округі 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>Құйған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118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4FE1A73F" w14:textId="77777777" w:rsidR="005A7091" w:rsidRDefault="005A709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3959BD7" w14:textId="5C2EBF16" w:rsidR="005A7091" w:rsidRDefault="008261B6" w:rsidP="005A7091">
      <w:pPr>
        <w:pStyle w:val="a9"/>
        <w:spacing w:before="0" w:beforeAutospacing="0" w:after="0" w:afterAutospacing="0"/>
        <w:ind w:firstLine="567"/>
        <w:jc w:val="both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</w:t>
      </w:r>
      <w:proofErr w:type="spellStart"/>
      <w:r w:rsidR="005A7091" w:rsidRPr="0044120F">
        <w:rPr>
          <w:rStyle w:val="aa"/>
          <w:sz w:val="28"/>
          <w:szCs w:val="28"/>
        </w:rPr>
        <w:t>Округтік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сайлау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комиссиясының</w:t>
      </w:r>
      <w:proofErr w:type="spellEnd"/>
      <w:r w:rsidR="005A7091" w:rsidRPr="0044120F">
        <w:rPr>
          <w:rStyle w:val="aa"/>
          <w:sz w:val="28"/>
          <w:szCs w:val="28"/>
        </w:rPr>
        <w:t xml:space="preserve"> </w:t>
      </w:r>
      <w:proofErr w:type="spellStart"/>
      <w:r w:rsidR="005A7091" w:rsidRPr="0044120F">
        <w:rPr>
          <w:rStyle w:val="aa"/>
          <w:sz w:val="28"/>
          <w:szCs w:val="28"/>
        </w:rPr>
        <w:t>құрамы</w:t>
      </w:r>
      <w:proofErr w:type="spellEnd"/>
      <w:r w:rsidR="005A7091" w:rsidRPr="0044120F">
        <w:rPr>
          <w:rStyle w:val="aa"/>
          <w:sz w:val="28"/>
          <w:szCs w:val="28"/>
        </w:rPr>
        <w:t>:</w:t>
      </w:r>
    </w:p>
    <w:p w14:paraId="0ECE3761" w14:textId="77777777" w:rsidR="00F31F5B" w:rsidRPr="00F31F5B" w:rsidRDefault="00F31F5B" w:rsidP="00F31F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Тауарбекова Ахлима Елгелдиевна</w:t>
      </w:r>
    </w:p>
    <w:p w14:paraId="182F2BE1" w14:textId="77777777" w:rsidR="00F31F5B" w:rsidRPr="00F31F5B" w:rsidRDefault="00F31F5B" w:rsidP="00F31F5B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Дюсембекова Айгуль Сонабаевна</w:t>
      </w:r>
    </w:p>
    <w:p w14:paraId="64B30D95" w14:textId="77777777" w:rsidR="00F31F5B" w:rsidRPr="00F31F5B" w:rsidRDefault="00F31F5B" w:rsidP="00F31F5B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Саримбетов Абдинур Арманұлы</w:t>
      </w:r>
    </w:p>
    <w:p w14:paraId="441D0BD5" w14:textId="77777777" w:rsidR="00F31F5B" w:rsidRPr="00F31F5B" w:rsidRDefault="00F31F5B" w:rsidP="00F31F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31F5B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Амирбекова Гульзад Завхозбековна, Тусжанова Венера Карибаевна</w:t>
      </w:r>
    </w:p>
    <w:p w14:paraId="0D988CAD" w14:textId="77777777" w:rsidR="00F31F5B" w:rsidRPr="00F31F5B" w:rsidRDefault="00F31F5B" w:rsidP="005A7091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416F0E64" w14:textId="77777777" w:rsidR="00A802AD" w:rsidRDefault="00A802AD" w:rsidP="00B97D5C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8D7841A" w14:textId="77777777" w:rsidR="00A802AD" w:rsidRDefault="00A802AD" w:rsidP="00A802AD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4120F">
        <w:rPr>
          <w:rStyle w:val="aa"/>
          <w:sz w:val="28"/>
          <w:szCs w:val="28"/>
          <w:lang w:val="kk-KZ"/>
        </w:rPr>
        <w:t>Комиссиялардың жұмыс кестесі:</w:t>
      </w:r>
      <w:r w:rsidRPr="0044120F">
        <w:rPr>
          <w:sz w:val="28"/>
          <w:szCs w:val="28"/>
          <w:lang w:val="kk-KZ"/>
        </w:rPr>
        <w:t xml:space="preserve"> сағат 08:00-ден 17:30-ға дейін, үзіліссіз.</w:t>
      </w:r>
    </w:p>
    <w:p w14:paraId="2EF3D348" w14:textId="77777777" w:rsidR="00A802AD" w:rsidRPr="0044120F" w:rsidRDefault="00A802AD" w:rsidP="00A802AD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AFD31F8" w14:textId="77777777" w:rsidR="00A802AD" w:rsidRPr="00F348E2" w:rsidRDefault="00A802AD" w:rsidP="00A802AD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Балқаш </w:t>
      </w:r>
      <w:r w:rsidRPr="00F348E2">
        <w:rPr>
          <w:rStyle w:val="aa"/>
          <w:sz w:val="28"/>
          <w:szCs w:val="28"/>
          <w:lang w:val="kk-KZ"/>
        </w:rPr>
        <w:t>аудан</w:t>
      </w:r>
      <w:r>
        <w:rPr>
          <w:rStyle w:val="aa"/>
          <w:sz w:val="28"/>
          <w:szCs w:val="28"/>
          <w:lang w:val="kk-KZ"/>
        </w:rPr>
        <w:t>ының</w:t>
      </w:r>
      <w:r w:rsidRPr="00F348E2">
        <w:rPr>
          <w:rStyle w:val="aa"/>
          <w:sz w:val="28"/>
          <w:szCs w:val="28"/>
          <w:lang w:val="kk-KZ"/>
        </w:rPr>
        <w:t xml:space="preserve"> аумақтық сайлау комиссиясы</w:t>
      </w:r>
    </w:p>
    <w:p w14:paraId="65A43D7B" w14:textId="77777777" w:rsidR="00A802AD" w:rsidRPr="00FC49C6" w:rsidRDefault="00A802AD" w:rsidP="00B97D5C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sectPr w:rsidR="00A802AD" w:rsidRPr="00FC49C6" w:rsidSect="000C68F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9CC02" w14:textId="77777777" w:rsidR="0092408E" w:rsidRDefault="0092408E" w:rsidP="00CC7A79">
      <w:pPr>
        <w:spacing w:after="0" w:line="240" w:lineRule="auto"/>
      </w:pPr>
      <w:r>
        <w:separator/>
      </w:r>
    </w:p>
  </w:endnote>
  <w:endnote w:type="continuationSeparator" w:id="0">
    <w:p w14:paraId="55D0A783" w14:textId="77777777" w:rsidR="0092408E" w:rsidRDefault="0092408E" w:rsidP="00CC7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AFE25" w14:textId="77777777" w:rsidR="0092408E" w:rsidRDefault="0092408E" w:rsidP="00CC7A79">
      <w:pPr>
        <w:spacing w:after="0" w:line="240" w:lineRule="auto"/>
      </w:pPr>
      <w:r>
        <w:separator/>
      </w:r>
    </w:p>
  </w:footnote>
  <w:footnote w:type="continuationSeparator" w:id="0">
    <w:p w14:paraId="757EEB91" w14:textId="77777777" w:rsidR="0092408E" w:rsidRDefault="0092408E" w:rsidP="00CC7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6D4"/>
    <w:rsid w:val="00011CA1"/>
    <w:rsid w:val="00014088"/>
    <w:rsid w:val="00024CB5"/>
    <w:rsid w:val="00045747"/>
    <w:rsid w:val="00047884"/>
    <w:rsid w:val="00052D88"/>
    <w:rsid w:val="00073BB1"/>
    <w:rsid w:val="00075A9F"/>
    <w:rsid w:val="000A1E4A"/>
    <w:rsid w:val="000A301C"/>
    <w:rsid w:val="000C1C79"/>
    <w:rsid w:val="000C68F7"/>
    <w:rsid w:val="000D0122"/>
    <w:rsid w:val="000F3B18"/>
    <w:rsid w:val="00100EC9"/>
    <w:rsid w:val="00110091"/>
    <w:rsid w:val="001167FE"/>
    <w:rsid w:val="001305DF"/>
    <w:rsid w:val="001353BF"/>
    <w:rsid w:val="00137D55"/>
    <w:rsid w:val="001556F6"/>
    <w:rsid w:val="00162A7C"/>
    <w:rsid w:val="00185DD1"/>
    <w:rsid w:val="00185FD6"/>
    <w:rsid w:val="001876B0"/>
    <w:rsid w:val="001A1D54"/>
    <w:rsid w:val="001A484F"/>
    <w:rsid w:val="001B0161"/>
    <w:rsid w:val="001E1481"/>
    <w:rsid w:val="001E43D9"/>
    <w:rsid w:val="001F2137"/>
    <w:rsid w:val="00254793"/>
    <w:rsid w:val="00283652"/>
    <w:rsid w:val="00290436"/>
    <w:rsid w:val="002B5866"/>
    <w:rsid w:val="002B6C71"/>
    <w:rsid w:val="002D698D"/>
    <w:rsid w:val="002D6DE0"/>
    <w:rsid w:val="00323FCB"/>
    <w:rsid w:val="00332030"/>
    <w:rsid w:val="00351633"/>
    <w:rsid w:val="003A741E"/>
    <w:rsid w:val="003B1DB5"/>
    <w:rsid w:val="003D0B33"/>
    <w:rsid w:val="003E552C"/>
    <w:rsid w:val="00404707"/>
    <w:rsid w:val="00417EAB"/>
    <w:rsid w:val="00445C39"/>
    <w:rsid w:val="0046783F"/>
    <w:rsid w:val="004769EE"/>
    <w:rsid w:val="004824F7"/>
    <w:rsid w:val="0049516B"/>
    <w:rsid w:val="004A6C4B"/>
    <w:rsid w:val="004D53CD"/>
    <w:rsid w:val="004E099C"/>
    <w:rsid w:val="004E137E"/>
    <w:rsid w:val="00501A72"/>
    <w:rsid w:val="00521234"/>
    <w:rsid w:val="00527AA5"/>
    <w:rsid w:val="00540660"/>
    <w:rsid w:val="005920C3"/>
    <w:rsid w:val="005A0A62"/>
    <w:rsid w:val="005A0C2E"/>
    <w:rsid w:val="005A7091"/>
    <w:rsid w:val="006134F7"/>
    <w:rsid w:val="00623C89"/>
    <w:rsid w:val="0062730D"/>
    <w:rsid w:val="006611A2"/>
    <w:rsid w:val="00664720"/>
    <w:rsid w:val="00664FD4"/>
    <w:rsid w:val="00675112"/>
    <w:rsid w:val="006845CF"/>
    <w:rsid w:val="006C066B"/>
    <w:rsid w:val="006C74A4"/>
    <w:rsid w:val="006D6F40"/>
    <w:rsid w:val="00722D54"/>
    <w:rsid w:val="007349C4"/>
    <w:rsid w:val="00752A8A"/>
    <w:rsid w:val="00773FDB"/>
    <w:rsid w:val="007778FC"/>
    <w:rsid w:val="007921A6"/>
    <w:rsid w:val="00797D1C"/>
    <w:rsid w:val="007A3136"/>
    <w:rsid w:val="007A52AC"/>
    <w:rsid w:val="007C4D36"/>
    <w:rsid w:val="007D75D3"/>
    <w:rsid w:val="008033B4"/>
    <w:rsid w:val="00803670"/>
    <w:rsid w:val="00804658"/>
    <w:rsid w:val="0082463A"/>
    <w:rsid w:val="008261B6"/>
    <w:rsid w:val="00854235"/>
    <w:rsid w:val="008A6AA0"/>
    <w:rsid w:val="008F3A24"/>
    <w:rsid w:val="009165D1"/>
    <w:rsid w:val="0092408E"/>
    <w:rsid w:val="00932D12"/>
    <w:rsid w:val="00966226"/>
    <w:rsid w:val="0098251F"/>
    <w:rsid w:val="009905BD"/>
    <w:rsid w:val="009946D4"/>
    <w:rsid w:val="009A06C2"/>
    <w:rsid w:val="009B39EB"/>
    <w:rsid w:val="009B7989"/>
    <w:rsid w:val="009D71E4"/>
    <w:rsid w:val="009E6453"/>
    <w:rsid w:val="00A216DB"/>
    <w:rsid w:val="00A50BCE"/>
    <w:rsid w:val="00A55DA8"/>
    <w:rsid w:val="00A802AD"/>
    <w:rsid w:val="00AA521C"/>
    <w:rsid w:val="00AD6B20"/>
    <w:rsid w:val="00B12792"/>
    <w:rsid w:val="00B12BBC"/>
    <w:rsid w:val="00B22481"/>
    <w:rsid w:val="00B4148F"/>
    <w:rsid w:val="00B479B0"/>
    <w:rsid w:val="00B8337B"/>
    <w:rsid w:val="00B8413C"/>
    <w:rsid w:val="00B97D5C"/>
    <w:rsid w:val="00BA08B3"/>
    <w:rsid w:val="00BA3C26"/>
    <w:rsid w:val="00BC4AF2"/>
    <w:rsid w:val="00BE599C"/>
    <w:rsid w:val="00C1565F"/>
    <w:rsid w:val="00C372FD"/>
    <w:rsid w:val="00C433F9"/>
    <w:rsid w:val="00C51425"/>
    <w:rsid w:val="00C853D0"/>
    <w:rsid w:val="00C85571"/>
    <w:rsid w:val="00CA1EB6"/>
    <w:rsid w:val="00CB3C34"/>
    <w:rsid w:val="00CC7A79"/>
    <w:rsid w:val="00CD6C26"/>
    <w:rsid w:val="00D241A6"/>
    <w:rsid w:val="00D32755"/>
    <w:rsid w:val="00D37E83"/>
    <w:rsid w:val="00D45381"/>
    <w:rsid w:val="00D46F4B"/>
    <w:rsid w:val="00D473D2"/>
    <w:rsid w:val="00D52625"/>
    <w:rsid w:val="00D55739"/>
    <w:rsid w:val="00D764A3"/>
    <w:rsid w:val="00DF6412"/>
    <w:rsid w:val="00E05101"/>
    <w:rsid w:val="00E40856"/>
    <w:rsid w:val="00E53802"/>
    <w:rsid w:val="00E553CE"/>
    <w:rsid w:val="00EF4C4E"/>
    <w:rsid w:val="00F014D7"/>
    <w:rsid w:val="00F31F5B"/>
    <w:rsid w:val="00F338CC"/>
    <w:rsid w:val="00F74556"/>
    <w:rsid w:val="00F74C93"/>
    <w:rsid w:val="00FA3B0D"/>
    <w:rsid w:val="00FB138B"/>
    <w:rsid w:val="00FB6700"/>
    <w:rsid w:val="00FC49C6"/>
    <w:rsid w:val="00FD341F"/>
    <w:rsid w:val="00FD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1F430"/>
  <w15:docId w15:val="{54F21953-5CEF-4C29-A201-13585F74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4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6asjqtextbase">
    <w:name w:val="w6asjq_textbase"/>
    <w:basedOn w:val="a"/>
    <w:rsid w:val="00994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6asjqtextbase1">
    <w:name w:val="w6asjq_textbase1"/>
    <w:basedOn w:val="a0"/>
    <w:rsid w:val="009946D4"/>
  </w:style>
  <w:style w:type="paragraph" w:styleId="a3">
    <w:name w:val="Body Text"/>
    <w:basedOn w:val="a"/>
    <w:link w:val="a4"/>
    <w:uiPriority w:val="99"/>
    <w:semiHidden/>
    <w:rsid w:val="009946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9946D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9946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7A79"/>
  </w:style>
  <w:style w:type="paragraph" w:styleId="a7">
    <w:name w:val="footer"/>
    <w:basedOn w:val="a"/>
    <w:link w:val="a8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7A79"/>
  </w:style>
  <w:style w:type="paragraph" w:styleId="a9">
    <w:name w:val="Normal (Web)"/>
    <w:basedOn w:val="a"/>
    <w:uiPriority w:val="99"/>
    <w:semiHidden/>
    <w:unhideWhenUsed/>
    <w:rsid w:val="00A8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802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4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Вщщв Лдвд</cp:lastModifiedBy>
  <cp:revision>143</cp:revision>
  <cp:lastPrinted>2026-10-13T03:54:00Z</cp:lastPrinted>
  <dcterms:created xsi:type="dcterms:W3CDTF">2026-10-02T10:16:00Z</dcterms:created>
  <dcterms:modified xsi:type="dcterms:W3CDTF">2026-10-13T15:52:00Z</dcterms:modified>
</cp:coreProperties>
</file>