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9D81C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48545841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66CA8449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0241DA16" w14:textId="77777777" w:rsidR="00231792" w:rsidRPr="00A9109D" w:rsidRDefault="00231792" w:rsidP="0023179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Байғанин аудандық мәслихат депутаттарының 2026 жылғы 29 қарашаға тағайындалған сайлауын дайындау және</w:t>
      </w:r>
      <w:r w:rsidRPr="00A9109D">
        <w:rPr>
          <w:rFonts w:ascii="Times New Roman" w:hAnsi="Times New Roman"/>
          <w:b/>
          <w:sz w:val="28"/>
          <w:szCs w:val="28"/>
        </w:rPr>
        <w:t xml:space="preserve"> өткізу жөніндегі негізгі іс-шаралардың</w:t>
      </w:r>
    </w:p>
    <w:p w14:paraId="3358313F" w14:textId="77777777" w:rsidR="00231792" w:rsidRPr="00A9109D" w:rsidRDefault="00231792" w:rsidP="0023179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9109D">
        <w:rPr>
          <w:rFonts w:ascii="Times New Roman" w:hAnsi="Times New Roman"/>
          <w:b/>
          <w:sz w:val="28"/>
          <w:szCs w:val="28"/>
        </w:rPr>
        <w:t>Күнтізбелік жоспарын бекіту туралы</w:t>
      </w:r>
    </w:p>
    <w:p w14:paraId="5965FAA8" w14:textId="77777777" w:rsidR="00231792" w:rsidRPr="00A9109D" w:rsidRDefault="00231792" w:rsidP="0023179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84DD56D" w14:textId="77777777" w:rsidR="00231792" w:rsidRPr="00231792" w:rsidRDefault="00231792" w:rsidP="002317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792">
        <w:rPr>
          <w:rFonts w:ascii="Times New Roman" w:hAnsi="Times New Roman"/>
          <w:sz w:val="28"/>
          <w:szCs w:val="28"/>
          <w:lang w:eastAsia="ru-RU"/>
        </w:rPr>
        <w:t>«Қазақстан Республикасындағы сайлау туралы» Қазақстан Республикасы Конституциялық заңының 14-бабына,  101-бабының 3 тармағына сәйкес, Қазақстан Республикасы Орталық сайлау комиссиясының 2026 жылғы 13 қа</w:t>
      </w:r>
      <w:r w:rsidR="00CD3BB4">
        <w:rPr>
          <w:rFonts w:ascii="Times New Roman" w:hAnsi="Times New Roman"/>
          <w:sz w:val="28"/>
          <w:szCs w:val="28"/>
          <w:lang w:eastAsia="ru-RU"/>
        </w:rPr>
        <w:t>зандағы</w:t>
      </w:r>
      <w:r w:rsidRPr="00231792">
        <w:rPr>
          <w:rFonts w:ascii="Times New Roman" w:hAnsi="Times New Roman"/>
          <w:sz w:val="28"/>
          <w:szCs w:val="28"/>
          <w:lang w:eastAsia="ru-RU"/>
        </w:rPr>
        <w:t xml:space="preserve"> № 60/99 қаулысын басшылыққа ала отырып, </w:t>
      </w:r>
      <w:r>
        <w:rPr>
          <w:rFonts w:ascii="Times New Roman" w:hAnsi="Times New Roman"/>
          <w:sz w:val="28"/>
          <w:szCs w:val="28"/>
          <w:lang w:eastAsia="ru-RU"/>
        </w:rPr>
        <w:t>Байғанин аудандық</w:t>
      </w:r>
      <w:r w:rsidRPr="00231792">
        <w:rPr>
          <w:rFonts w:ascii="Times New Roman" w:hAnsi="Times New Roman"/>
          <w:sz w:val="28"/>
          <w:szCs w:val="28"/>
          <w:lang w:eastAsia="ru-RU"/>
        </w:rPr>
        <w:t xml:space="preserve"> аумақтық сайлау комиссиясы </w:t>
      </w:r>
      <w:r w:rsidRPr="00231792">
        <w:rPr>
          <w:rFonts w:ascii="Times New Roman" w:hAnsi="Times New Roman"/>
          <w:b/>
          <w:bCs/>
          <w:sz w:val="28"/>
          <w:szCs w:val="28"/>
          <w:lang w:eastAsia="ru-RU"/>
        </w:rPr>
        <w:t>ҚАУЛЫ ЕТЕДІ</w:t>
      </w:r>
      <w:r w:rsidRPr="00231792">
        <w:rPr>
          <w:rFonts w:ascii="Times New Roman" w:hAnsi="Times New Roman"/>
          <w:sz w:val="28"/>
          <w:szCs w:val="28"/>
          <w:lang w:eastAsia="ru-RU"/>
        </w:rPr>
        <w:t>:</w:t>
      </w:r>
    </w:p>
    <w:p w14:paraId="1D017AA3" w14:textId="77777777" w:rsidR="00231792" w:rsidRPr="00231792" w:rsidRDefault="00231792" w:rsidP="002317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792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Байғанин ауданында</w:t>
      </w:r>
      <w:r w:rsidRPr="00231792">
        <w:rPr>
          <w:rFonts w:ascii="Times New Roman" w:hAnsi="Times New Roman"/>
          <w:sz w:val="28"/>
          <w:szCs w:val="28"/>
          <w:lang w:eastAsia="ru-RU"/>
        </w:rPr>
        <w:t xml:space="preserve">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5CCA6FFE" w14:textId="77777777" w:rsidR="00231792" w:rsidRPr="00231792" w:rsidRDefault="00231792" w:rsidP="002317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792">
        <w:rPr>
          <w:rFonts w:ascii="Times New Roman" w:hAnsi="Times New Roman"/>
          <w:sz w:val="28"/>
          <w:szCs w:val="28"/>
          <w:lang w:eastAsia="ru-RU"/>
        </w:rPr>
        <w:t xml:space="preserve">2. Осы қаулы </w:t>
      </w:r>
      <w:r>
        <w:rPr>
          <w:rFonts w:ascii="Times New Roman" w:hAnsi="Times New Roman"/>
          <w:sz w:val="28"/>
          <w:szCs w:val="28"/>
          <w:lang w:eastAsia="ru-RU"/>
        </w:rPr>
        <w:t>Байғанин аудандық</w:t>
      </w:r>
      <w:r w:rsidRPr="00231792">
        <w:rPr>
          <w:rFonts w:ascii="Times New Roman" w:hAnsi="Times New Roman"/>
          <w:sz w:val="28"/>
          <w:szCs w:val="28"/>
          <w:lang w:eastAsia="ru-RU"/>
        </w:rPr>
        <w:t xml:space="preserve"> аумақтық сайлау комиссиясының интернет-ресурсында орналастырылсын.</w:t>
      </w:r>
    </w:p>
    <w:p w14:paraId="5D3746A0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231792">
        <w:rPr>
          <w:rFonts w:ascii="Times New Roman" w:hAnsi="Times New Roman"/>
          <w:sz w:val="28"/>
          <w:szCs w:val="28"/>
          <w:lang w:eastAsia="ru-RU"/>
        </w:rPr>
        <w:tab/>
      </w:r>
      <w:r w:rsidRPr="00231792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val="ru-RU" w:eastAsia="ru-RU"/>
        </w:rPr>
        <w:t>3</w:t>
      </w:r>
      <w:r w:rsidRPr="00231792">
        <w:rPr>
          <w:rFonts w:ascii="Times New Roman" w:hAnsi="Times New Roman"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Осы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қаулы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қабылданған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күнінен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бастап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қолданысқа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231792">
        <w:rPr>
          <w:rFonts w:ascii="Times New Roman" w:hAnsi="Times New Roman"/>
          <w:sz w:val="28"/>
          <w:szCs w:val="28"/>
          <w:lang w:val="ru-RU" w:eastAsia="ru-RU"/>
        </w:rPr>
        <w:t>енгізіледі</w:t>
      </w:r>
      <w:proofErr w:type="spellEnd"/>
      <w:r w:rsidRPr="00231792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2C9D62C9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CE379C2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DC2DEEB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7EEB63D" w14:textId="77777777" w:rsidR="00231792" w:rsidRPr="00756571" w:rsidRDefault="00231792" w:rsidP="00231792">
      <w:pPr>
        <w:pStyle w:val="a3"/>
        <w:rPr>
          <w:rFonts w:ascii="Times New Roman" w:hAnsi="Times New Roman"/>
          <w:b/>
          <w:sz w:val="28"/>
          <w:szCs w:val="24"/>
          <w:lang w:eastAsia="ko-KR"/>
        </w:rPr>
      </w:pPr>
      <w:r>
        <w:rPr>
          <w:rFonts w:ascii="Times New Roman" w:hAnsi="Times New Roman"/>
          <w:b/>
          <w:sz w:val="28"/>
          <w:szCs w:val="24"/>
        </w:rPr>
        <w:t xml:space="preserve">Төраға </w:t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  <w:t>Ж. Жанбырбаев</w:t>
      </w:r>
      <w:r w:rsidRPr="00756571">
        <w:rPr>
          <w:rFonts w:ascii="Times New Roman" w:hAnsi="Times New Roman"/>
          <w:b/>
          <w:sz w:val="28"/>
          <w:szCs w:val="24"/>
        </w:rPr>
        <w:t xml:space="preserve"> </w:t>
      </w:r>
    </w:p>
    <w:p w14:paraId="0BD205F9" w14:textId="77777777" w:rsidR="00231792" w:rsidRDefault="00231792" w:rsidP="00231792">
      <w:pPr>
        <w:pStyle w:val="a3"/>
        <w:rPr>
          <w:rFonts w:ascii="Times New Roman" w:hAnsi="Times New Roman"/>
          <w:b/>
          <w:sz w:val="28"/>
          <w:szCs w:val="24"/>
          <w:lang w:eastAsia="ko-KR"/>
        </w:rPr>
      </w:pPr>
      <w:r w:rsidRPr="00756571">
        <w:rPr>
          <w:rFonts w:ascii="Times New Roman" w:hAnsi="Times New Roman"/>
          <w:b/>
          <w:sz w:val="28"/>
          <w:szCs w:val="24"/>
          <w:lang w:eastAsia="ko-KR"/>
        </w:rPr>
        <w:t xml:space="preserve">   </w:t>
      </w:r>
    </w:p>
    <w:p w14:paraId="133BE3B2" w14:textId="77777777" w:rsidR="00231792" w:rsidRDefault="00231792" w:rsidP="00231792">
      <w:pPr>
        <w:pStyle w:val="a3"/>
        <w:rPr>
          <w:rFonts w:ascii="Times New Roman" w:hAnsi="Times New Roman"/>
          <w:b/>
          <w:sz w:val="28"/>
          <w:szCs w:val="24"/>
          <w:lang w:eastAsia="ko-KR"/>
        </w:rPr>
      </w:pPr>
      <w:r w:rsidRPr="00756571">
        <w:rPr>
          <w:rFonts w:ascii="Times New Roman" w:hAnsi="Times New Roman"/>
          <w:b/>
          <w:sz w:val="28"/>
          <w:szCs w:val="24"/>
          <w:lang w:eastAsia="ko-KR"/>
        </w:rPr>
        <w:t xml:space="preserve">                                     </w:t>
      </w:r>
    </w:p>
    <w:p w14:paraId="7B9AED04" w14:textId="77777777" w:rsidR="00231792" w:rsidRDefault="00231792" w:rsidP="00231792">
      <w:pPr>
        <w:pStyle w:val="a3"/>
        <w:ind w:right="-1"/>
        <w:jc w:val="both"/>
        <w:rPr>
          <w:rFonts w:ascii="Times New Roman" w:hAnsi="Times New Roman"/>
          <w:b/>
          <w:sz w:val="28"/>
          <w:szCs w:val="24"/>
          <w:lang w:eastAsia="ko-KR"/>
        </w:rPr>
      </w:pPr>
      <w:r>
        <w:rPr>
          <w:rFonts w:ascii="Times New Roman" w:hAnsi="Times New Roman"/>
          <w:b/>
          <w:sz w:val="28"/>
          <w:szCs w:val="24"/>
          <w:lang w:eastAsia="ko-KR"/>
        </w:rPr>
        <w:t xml:space="preserve">Хатшы </w:t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>
        <w:rPr>
          <w:rFonts w:ascii="Times New Roman" w:hAnsi="Times New Roman"/>
          <w:b/>
          <w:sz w:val="28"/>
          <w:szCs w:val="24"/>
          <w:lang w:eastAsia="ko-KR"/>
        </w:rPr>
        <w:tab/>
      </w:r>
      <w:r w:rsidRPr="00756571">
        <w:rPr>
          <w:rFonts w:ascii="Times New Roman" w:hAnsi="Times New Roman"/>
          <w:b/>
          <w:sz w:val="28"/>
          <w:szCs w:val="24"/>
          <w:lang w:eastAsia="ko-KR"/>
        </w:rPr>
        <w:t xml:space="preserve">Ж. </w:t>
      </w:r>
      <w:r>
        <w:rPr>
          <w:rFonts w:ascii="Times New Roman" w:hAnsi="Times New Roman"/>
          <w:b/>
          <w:sz w:val="28"/>
          <w:szCs w:val="24"/>
          <w:lang w:eastAsia="ko-KR"/>
        </w:rPr>
        <w:t>Бакбергенов</w:t>
      </w:r>
    </w:p>
    <w:p w14:paraId="0183ABFE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3369D45D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7E04CA40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18CFF61F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7D21BEAD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129CF4A0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A6168AE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75F9AAC8" w14:textId="77777777" w:rsidR="00231792" w:rsidRDefault="00231792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0619B71E" w14:textId="77777777" w:rsidR="00364127" w:rsidRDefault="00364127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392A223" w14:textId="77777777" w:rsidR="00364127" w:rsidRDefault="00364127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4B62E0F2" w14:textId="77777777" w:rsidR="00364127" w:rsidRDefault="00364127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2B5C81A7" w14:textId="77777777" w:rsidR="00364127" w:rsidRDefault="00364127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16E6A010" w14:textId="77777777" w:rsidR="00364127" w:rsidRDefault="00364127" w:rsidP="00364127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Қарауылкелді ауылы</w:t>
      </w:r>
    </w:p>
    <w:p w14:paraId="289748BA" w14:textId="77777777" w:rsidR="00364127" w:rsidRDefault="00364127" w:rsidP="00364127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 жылғы 13 қазан</w:t>
      </w:r>
    </w:p>
    <w:p w14:paraId="4ECDC2EA" w14:textId="77777777" w:rsidR="00364127" w:rsidRDefault="00364127" w:rsidP="00364127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№24</w:t>
      </w:r>
    </w:p>
    <w:p w14:paraId="46BB5F74" w14:textId="77777777" w:rsidR="00364127" w:rsidRDefault="00364127" w:rsidP="00231792">
      <w:pPr>
        <w:tabs>
          <w:tab w:val="left" w:pos="190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sectPr w:rsidR="00364127" w:rsidSect="00B2671D">
      <w:pgSz w:w="11906" w:h="16838"/>
      <w:pgMar w:top="993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75874"/>
    <w:multiLevelType w:val="hybridMultilevel"/>
    <w:tmpl w:val="F2A66B42"/>
    <w:lvl w:ilvl="0" w:tplc="BBC60FA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D7869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E11042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F6F18"/>
    <w:multiLevelType w:val="hybridMultilevel"/>
    <w:tmpl w:val="E6C4764C"/>
    <w:lvl w:ilvl="0" w:tplc="85A4817C">
      <w:start w:val="3"/>
      <w:numFmt w:val="decimal"/>
      <w:lvlText w:val="%1."/>
      <w:lvlJc w:val="left"/>
      <w:pPr>
        <w:ind w:left="21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4" w15:restartNumberingAfterBreak="0">
    <w:nsid w:val="0F0F5D5E"/>
    <w:multiLevelType w:val="multilevel"/>
    <w:tmpl w:val="3670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A0B40"/>
    <w:multiLevelType w:val="hybridMultilevel"/>
    <w:tmpl w:val="DC5A0764"/>
    <w:lvl w:ilvl="0" w:tplc="0A581B3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A31BF2"/>
    <w:multiLevelType w:val="hybridMultilevel"/>
    <w:tmpl w:val="2682BA2E"/>
    <w:lvl w:ilvl="0" w:tplc="04941F68">
      <w:start w:val="1"/>
      <w:numFmt w:val="decimal"/>
      <w:lvlText w:val="%1."/>
      <w:lvlJc w:val="left"/>
      <w:pPr>
        <w:ind w:left="765" w:hanging="405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D5A96"/>
    <w:multiLevelType w:val="hybridMultilevel"/>
    <w:tmpl w:val="29425166"/>
    <w:lvl w:ilvl="0" w:tplc="2AC65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D50CB6"/>
    <w:multiLevelType w:val="hybridMultilevel"/>
    <w:tmpl w:val="3BBE4D08"/>
    <w:lvl w:ilvl="0" w:tplc="8C1EE88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240936AB"/>
    <w:multiLevelType w:val="hybridMultilevel"/>
    <w:tmpl w:val="854061A6"/>
    <w:lvl w:ilvl="0" w:tplc="6582A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F1503C4"/>
    <w:multiLevelType w:val="hybridMultilevel"/>
    <w:tmpl w:val="96D624C8"/>
    <w:lvl w:ilvl="0" w:tplc="A1223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481FFC"/>
    <w:multiLevelType w:val="hybridMultilevel"/>
    <w:tmpl w:val="51242DEA"/>
    <w:lvl w:ilvl="0" w:tplc="2A6CE88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1476B5"/>
    <w:multiLevelType w:val="hybridMultilevel"/>
    <w:tmpl w:val="4FB41C6A"/>
    <w:lvl w:ilvl="0" w:tplc="7DFA7B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8" w:hanging="360"/>
      </w:pPr>
    </w:lvl>
    <w:lvl w:ilvl="2" w:tplc="043F001B" w:tentative="1">
      <w:start w:val="1"/>
      <w:numFmt w:val="lowerRoman"/>
      <w:lvlText w:val="%3."/>
      <w:lvlJc w:val="right"/>
      <w:pPr>
        <w:ind w:left="2508" w:hanging="180"/>
      </w:pPr>
    </w:lvl>
    <w:lvl w:ilvl="3" w:tplc="043F000F" w:tentative="1">
      <w:start w:val="1"/>
      <w:numFmt w:val="decimal"/>
      <w:lvlText w:val="%4."/>
      <w:lvlJc w:val="left"/>
      <w:pPr>
        <w:ind w:left="3228" w:hanging="360"/>
      </w:pPr>
    </w:lvl>
    <w:lvl w:ilvl="4" w:tplc="043F0019" w:tentative="1">
      <w:start w:val="1"/>
      <w:numFmt w:val="lowerLetter"/>
      <w:lvlText w:val="%5."/>
      <w:lvlJc w:val="left"/>
      <w:pPr>
        <w:ind w:left="3948" w:hanging="360"/>
      </w:pPr>
    </w:lvl>
    <w:lvl w:ilvl="5" w:tplc="043F001B" w:tentative="1">
      <w:start w:val="1"/>
      <w:numFmt w:val="lowerRoman"/>
      <w:lvlText w:val="%6."/>
      <w:lvlJc w:val="right"/>
      <w:pPr>
        <w:ind w:left="4668" w:hanging="180"/>
      </w:pPr>
    </w:lvl>
    <w:lvl w:ilvl="6" w:tplc="043F000F" w:tentative="1">
      <w:start w:val="1"/>
      <w:numFmt w:val="decimal"/>
      <w:lvlText w:val="%7."/>
      <w:lvlJc w:val="left"/>
      <w:pPr>
        <w:ind w:left="5388" w:hanging="360"/>
      </w:pPr>
    </w:lvl>
    <w:lvl w:ilvl="7" w:tplc="043F0019" w:tentative="1">
      <w:start w:val="1"/>
      <w:numFmt w:val="lowerLetter"/>
      <w:lvlText w:val="%8."/>
      <w:lvlJc w:val="left"/>
      <w:pPr>
        <w:ind w:left="6108" w:hanging="360"/>
      </w:pPr>
    </w:lvl>
    <w:lvl w:ilvl="8" w:tplc="043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BDF7C1D"/>
    <w:multiLevelType w:val="hybridMultilevel"/>
    <w:tmpl w:val="55283FD4"/>
    <w:lvl w:ilvl="0" w:tplc="20B40DC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50336B9C"/>
    <w:multiLevelType w:val="hybridMultilevel"/>
    <w:tmpl w:val="DA30D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576BF"/>
    <w:multiLevelType w:val="hybridMultilevel"/>
    <w:tmpl w:val="6C3EEC70"/>
    <w:lvl w:ilvl="0" w:tplc="045EF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C60A93"/>
    <w:multiLevelType w:val="hybridMultilevel"/>
    <w:tmpl w:val="9FD08AA0"/>
    <w:lvl w:ilvl="0" w:tplc="A6F6AD8C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7" w15:restartNumberingAfterBreak="0">
    <w:nsid w:val="63416F0E"/>
    <w:multiLevelType w:val="hybridMultilevel"/>
    <w:tmpl w:val="602CE53C"/>
    <w:lvl w:ilvl="0" w:tplc="3EF0EE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6062E"/>
    <w:multiLevelType w:val="hybridMultilevel"/>
    <w:tmpl w:val="13FE62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EF3395A"/>
    <w:multiLevelType w:val="hybridMultilevel"/>
    <w:tmpl w:val="754ECF12"/>
    <w:lvl w:ilvl="0" w:tplc="D02A5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0704360"/>
    <w:multiLevelType w:val="hybridMultilevel"/>
    <w:tmpl w:val="C8944D88"/>
    <w:lvl w:ilvl="0" w:tplc="66E00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6BB44C8"/>
    <w:multiLevelType w:val="hybridMultilevel"/>
    <w:tmpl w:val="835E211E"/>
    <w:lvl w:ilvl="0" w:tplc="B12ED78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2" w15:restartNumberingAfterBreak="0">
    <w:nsid w:val="7CCE4717"/>
    <w:multiLevelType w:val="hybridMultilevel"/>
    <w:tmpl w:val="13FE62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4"/>
  </w:num>
  <w:num w:numId="5">
    <w:abstractNumId w:val="1"/>
  </w:num>
  <w:num w:numId="6">
    <w:abstractNumId w:val="4"/>
  </w:num>
  <w:num w:numId="7">
    <w:abstractNumId w:val="22"/>
  </w:num>
  <w:num w:numId="8">
    <w:abstractNumId w:val="11"/>
  </w:num>
  <w:num w:numId="9">
    <w:abstractNumId w:val="19"/>
  </w:num>
  <w:num w:numId="10">
    <w:abstractNumId w:val="18"/>
  </w:num>
  <w:num w:numId="11">
    <w:abstractNumId w:val="17"/>
  </w:num>
  <w:num w:numId="12">
    <w:abstractNumId w:val="20"/>
  </w:num>
  <w:num w:numId="13">
    <w:abstractNumId w:val="5"/>
  </w:num>
  <w:num w:numId="14">
    <w:abstractNumId w:val="10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</w:num>
  <w:num w:numId="18">
    <w:abstractNumId w:val="7"/>
  </w:num>
  <w:num w:numId="19">
    <w:abstractNumId w:val="8"/>
  </w:num>
  <w:num w:numId="20">
    <w:abstractNumId w:val="21"/>
  </w:num>
  <w:num w:numId="21">
    <w:abstractNumId w:val="13"/>
  </w:num>
  <w:num w:numId="22">
    <w:abstractNumId w:val="9"/>
  </w:num>
  <w:num w:numId="23">
    <w:abstractNumId w:val="2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9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A3"/>
    <w:rsid w:val="00000D5A"/>
    <w:rsid w:val="0000284A"/>
    <w:rsid w:val="00003D34"/>
    <w:rsid w:val="00006B16"/>
    <w:rsid w:val="0001643C"/>
    <w:rsid w:val="000248DF"/>
    <w:rsid w:val="00026435"/>
    <w:rsid w:val="00031EC3"/>
    <w:rsid w:val="00032FB5"/>
    <w:rsid w:val="00045C8F"/>
    <w:rsid w:val="00046298"/>
    <w:rsid w:val="00053668"/>
    <w:rsid w:val="00056FB3"/>
    <w:rsid w:val="00062A1E"/>
    <w:rsid w:val="0006602E"/>
    <w:rsid w:val="00080B33"/>
    <w:rsid w:val="00081FE7"/>
    <w:rsid w:val="000850BA"/>
    <w:rsid w:val="00092E26"/>
    <w:rsid w:val="000963F2"/>
    <w:rsid w:val="00097638"/>
    <w:rsid w:val="00097E7A"/>
    <w:rsid w:val="000A1333"/>
    <w:rsid w:val="000A4774"/>
    <w:rsid w:val="000A5322"/>
    <w:rsid w:val="000B1FDA"/>
    <w:rsid w:val="000B2827"/>
    <w:rsid w:val="000B5231"/>
    <w:rsid w:val="000B52C9"/>
    <w:rsid w:val="000B6647"/>
    <w:rsid w:val="000C113E"/>
    <w:rsid w:val="000C39A0"/>
    <w:rsid w:val="000C6D2D"/>
    <w:rsid w:val="000D22A4"/>
    <w:rsid w:val="000D3D65"/>
    <w:rsid w:val="000D6DAD"/>
    <w:rsid w:val="000E33ED"/>
    <w:rsid w:val="000E3811"/>
    <w:rsid w:val="000E4018"/>
    <w:rsid w:val="000E4416"/>
    <w:rsid w:val="000E5C96"/>
    <w:rsid w:val="000F169E"/>
    <w:rsid w:val="000F279C"/>
    <w:rsid w:val="00100C00"/>
    <w:rsid w:val="00110EA8"/>
    <w:rsid w:val="00114AE7"/>
    <w:rsid w:val="0011537F"/>
    <w:rsid w:val="00116CF2"/>
    <w:rsid w:val="00117C04"/>
    <w:rsid w:val="00117DD8"/>
    <w:rsid w:val="001204EE"/>
    <w:rsid w:val="00123A9A"/>
    <w:rsid w:val="00127DBF"/>
    <w:rsid w:val="00130559"/>
    <w:rsid w:val="00132B49"/>
    <w:rsid w:val="00132F6B"/>
    <w:rsid w:val="00141BEA"/>
    <w:rsid w:val="00142BC9"/>
    <w:rsid w:val="00144336"/>
    <w:rsid w:val="00144B5D"/>
    <w:rsid w:val="0015185A"/>
    <w:rsid w:val="00152CD4"/>
    <w:rsid w:val="0015465F"/>
    <w:rsid w:val="001617A8"/>
    <w:rsid w:val="001656C8"/>
    <w:rsid w:val="00166355"/>
    <w:rsid w:val="00166EB7"/>
    <w:rsid w:val="00171FAA"/>
    <w:rsid w:val="00172489"/>
    <w:rsid w:val="0017347F"/>
    <w:rsid w:val="00174991"/>
    <w:rsid w:val="00180451"/>
    <w:rsid w:val="00181DB2"/>
    <w:rsid w:val="001827C5"/>
    <w:rsid w:val="00182C0A"/>
    <w:rsid w:val="001871C4"/>
    <w:rsid w:val="00187671"/>
    <w:rsid w:val="00191D8B"/>
    <w:rsid w:val="00192BAC"/>
    <w:rsid w:val="00195533"/>
    <w:rsid w:val="0019733C"/>
    <w:rsid w:val="001A4B0C"/>
    <w:rsid w:val="001B04C0"/>
    <w:rsid w:val="001B0B78"/>
    <w:rsid w:val="001B48B0"/>
    <w:rsid w:val="001B4BBC"/>
    <w:rsid w:val="001B4CDF"/>
    <w:rsid w:val="001B6C62"/>
    <w:rsid w:val="001C0967"/>
    <w:rsid w:val="001C0A73"/>
    <w:rsid w:val="001C2370"/>
    <w:rsid w:val="001C4F42"/>
    <w:rsid w:val="001C6AD1"/>
    <w:rsid w:val="001D1F2D"/>
    <w:rsid w:val="001D7503"/>
    <w:rsid w:val="001D7D95"/>
    <w:rsid w:val="001E65D9"/>
    <w:rsid w:val="001E7DB2"/>
    <w:rsid w:val="001F5E6F"/>
    <w:rsid w:val="00201F4F"/>
    <w:rsid w:val="002073C5"/>
    <w:rsid w:val="002155F4"/>
    <w:rsid w:val="00225D70"/>
    <w:rsid w:val="00231792"/>
    <w:rsid w:val="002336B1"/>
    <w:rsid w:val="002339DB"/>
    <w:rsid w:val="002344DD"/>
    <w:rsid w:val="00236A8D"/>
    <w:rsid w:val="00237834"/>
    <w:rsid w:val="002418FD"/>
    <w:rsid w:val="00242C0E"/>
    <w:rsid w:val="002443EA"/>
    <w:rsid w:val="00245702"/>
    <w:rsid w:val="00245CE6"/>
    <w:rsid w:val="002464AA"/>
    <w:rsid w:val="002511C3"/>
    <w:rsid w:val="00251C20"/>
    <w:rsid w:val="00252CD0"/>
    <w:rsid w:val="002572EB"/>
    <w:rsid w:val="0026357D"/>
    <w:rsid w:val="00270868"/>
    <w:rsid w:val="00271792"/>
    <w:rsid w:val="00273FA3"/>
    <w:rsid w:val="00276EFD"/>
    <w:rsid w:val="00277269"/>
    <w:rsid w:val="00277548"/>
    <w:rsid w:val="00282BE6"/>
    <w:rsid w:val="00283F38"/>
    <w:rsid w:val="00292689"/>
    <w:rsid w:val="00293806"/>
    <w:rsid w:val="00294895"/>
    <w:rsid w:val="00295496"/>
    <w:rsid w:val="00296723"/>
    <w:rsid w:val="00296A42"/>
    <w:rsid w:val="002A20E6"/>
    <w:rsid w:val="002A2DFE"/>
    <w:rsid w:val="002A40FC"/>
    <w:rsid w:val="002A4D6C"/>
    <w:rsid w:val="002A4E9A"/>
    <w:rsid w:val="002B3453"/>
    <w:rsid w:val="002B6528"/>
    <w:rsid w:val="002B727A"/>
    <w:rsid w:val="002C0318"/>
    <w:rsid w:val="002C7C79"/>
    <w:rsid w:val="002C7ED8"/>
    <w:rsid w:val="002D03B7"/>
    <w:rsid w:val="002D0AC2"/>
    <w:rsid w:val="002D2567"/>
    <w:rsid w:val="002D3CD4"/>
    <w:rsid w:val="002D7416"/>
    <w:rsid w:val="002D7E8D"/>
    <w:rsid w:val="002E58DA"/>
    <w:rsid w:val="002E6C5E"/>
    <w:rsid w:val="002E6E44"/>
    <w:rsid w:val="002F15F5"/>
    <w:rsid w:val="002F195F"/>
    <w:rsid w:val="00304A3A"/>
    <w:rsid w:val="00304E62"/>
    <w:rsid w:val="003123DF"/>
    <w:rsid w:val="003154FE"/>
    <w:rsid w:val="00316193"/>
    <w:rsid w:val="00317A16"/>
    <w:rsid w:val="00325D47"/>
    <w:rsid w:val="00333720"/>
    <w:rsid w:val="003362AA"/>
    <w:rsid w:val="00345564"/>
    <w:rsid w:val="003463EB"/>
    <w:rsid w:val="00354E13"/>
    <w:rsid w:val="0035549A"/>
    <w:rsid w:val="00356D96"/>
    <w:rsid w:val="0035738A"/>
    <w:rsid w:val="00364127"/>
    <w:rsid w:val="00366AA2"/>
    <w:rsid w:val="00366CED"/>
    <w:rsid w:val="00371947"/>
    <w:rsid w:val="003728E3"/>
    <w:rsid w:val="0037704F"/>
    <w:rsid w:val="0038387C"/>
    <w:rsid w:val="00390C08"/>
    <w:rsid w:val="00391CDB"/>
    <w:rsid w:val="0039298A"/>
    <w:rsid w:val="00392DAF"/>
    <w:rsid w:val="0039446C"/>
    <w:rsid w:val="00396387"/>
    <w:rsid w:val="00397DAE"/>
    <w:rsid w:val="003A0408"/>
    <w:rsid w:val="003B1E0A"/>
    <w:rsid w:val="003B5E0B"/>
    <w:rsid w:val="003B6A06"/>
    <w:rsid w:val="003C207E"/>
    <w:rsid w:val="003C439D"/>
    <w:rsid w:val="003C7810"/>
    <w:rsid w:val="003D15BC"/>
    <w:rsid w:val="003D3BCF"/>
    <w:rsid w:val="003E0908"/>
    <w:rsid w:val="003E23B7"/>
    <w:rsid w:val="003E4DC0"/>
    <w:rsid w:val="003F0CB4"/>
    <w:rsid w:val="003F4B25"/>
    <w:rsid w:val="003F5DDF"/>
    <w:rsid w:val="003F5E8A"/>
    <w:rsid w:val="003F6721"/>
    <w:rsid w:val="004005A3"/>
    <w:rsid w:val="00403747"/>
    <w:rsid w:val="00422587"/>
    <w:rsid w:val="00422EAA"/>
    <w:rsid w:val="004300D7"/>
    <w:rsid w:val="004356BB"/>
    <w:rsid w:val="00436986"/>
    <w:rsid w:val="00445B92"/>
    <w:rsid w:val="004467DB"/>
    <w:rsid w:val="00450C44"/>
    <w:rsid w:val="004531AA"/>
    <w:rsid w:val="00454F0C"/>
    <w:rsid w:val="0045528F"/>
    <w:rsid w:val="00456501"/>
    <w:rsid w:val="004628AB"/>
    <w:rsid w:val="004659CF"/>
    <w:rsid w:val="0047105F"/>
    <w:rsid w:val="00471F7D"/>
    <w:rsid w:val="00477832"/>
    <w:rsid w:val="004906F1"/>
    <w:rsid w:val="00492642"/>
    <w:rsid w:val="004937CB"/>
    <w:rsid w:val="0049480C"/>
    <w:rsid w:val="004973B2"/>
    <w:rsid w:val="00497426"/>
    <w:rsid w:val="00497A49"/>
    <w:rsid w:val="004A1DBE"/>
    <w:rsid w:val="004A3984"/>
    <w:rsid w:val="004B2461"/>
    <w:rsid w:val="004B4D30"/>
    <w:rsid w:val="004C1091"/>
    <w:rsid w:val="004D3654"/>
    <w:rsid w:val="004E037D"/>
    <w:rsid w:val="004E13F4"/>
    <w:rsid w:val="004E41F7"/>
    <w:rsid w:val="004F0F10"/>
    <w:rsid w:val="004F20CC"/>
    <w:rsid w:val="004F20E1"/>
    <w:rsid w:val="004F49D2"/>
    <w:rsid w:val="004F4DDE"/>
    <w:rsid w:val="004F6055"/>
    <w:rsid w:val="00503AF6"/>
    <w:rsid w:val="00517B8A"/>
    <w:rsid w:val="0052005D"/>
    <w:rsid w:val="00521375"/>
    <w:rsid w:val="00522576"/>
    <w:rsid w:val="005233FC"/>
    <w:rsid w:val="00524336"/>
    <w:rsid w:val="005358AE"/>
    <w:rsid w:val="005360A2"/>
    <w:rsid w:val="00540DC6"/>
    <w:rsid w:val="00541763"/>
    <w:rsid w:val="0054507D"/>
    <w:rsid w:val="005501F2"/>
    <w:rsid w:val="00552CDC"/>
    <w:rsid w:val="00555EA0"/>
    <w:rsid w:val="0055795F"/>
    <w:rsid w:val="00562FA3"/>
    <w:rsid w:val="00563652"/>
    <w:rsid w:val="00576A54"/>
    <w:rsid w:val="00580410"/>
    <w:rsid w:val="00582264"/>
    <w:rsid w:val="005836C7"/>
    <w:rsid w:val="00584BAF"/>
    <w:rsid w:val="00584D30"/>
    <w:rsid w:val="005876EC"/>
    <w:rsid w:val="0059430E"/>
    <w:rsid w:val="005A1412"/>
    <w:rsid w:val="005A1869"/>
    <w:rsid w:val="005A2147"/>
    <w:rsid w:val="005A3BBF"/>
    <w:rsid w:val="005A3C5D"/>
    <w:rsid w:val="005A5424"/>
    <w:rsid w:val="005A7044"/>
    <w:rsid w:val="005B4635"/>
    <w:rsid w:val="005B6CBF"/>
    <w:rsid w:val="005B7CDE"/>
    <w:rsid w:val="005C05C5"/>
    <w:rsid w:val="005C1934"/>
    <w:rsid w:val="005C24A1"/>
    <w:rsid w:val="005C47CB"/>
    <w:rsid w:val="005C7613"/>
    <w:rsid w:val="005C77B7"/>
    <w:rsid w:val="005D28FA"/>
    <w:rsid w:val="005D4215"/>
    <w:rsid w:val="005E0371"/>
    <w:rsid w:val="005E1C18"/>
    <w:rsid w:val="005E4E1F"/>
    <w:rsid w:val="005F4E52"/>
    <w:rsid w:val="005F4F25"/>
    <w:rsid w:val="0060053B"/>
    <w:rsid w:val="00601CD3"/>
    <w:rsid w:val="00604930"/>
    <w:rsid w:val="00607854"/>
    <w:rsid w:val="00610BB6"/>
    <w:rsid w:val="0061180B"/>
    <w:rsid w:val="006147E5"/>
    <w:rsid w:val="0061535A"/>
    <w:rsid w:val="0061694F"/>
    <w:rsid w:val="0062419B"/>
    <w:rsid w:val="00644332"/>
    <w:rsid w:val="00645517"/>
    <w:rsid w:val="006520B1"/>
    <w:rsid w:val="00662ACC"/>
    <w:rsid w:val="006650DE"/>
    <w:rsid w:val="00666D17"/>
    <w:rsid w:val="006671D2"/>
    <w:rsid w:val="006673CE"/>
    <w:rsid w:val="00667E43"/>
    <w:rsid w:val="00670B4E"/>
    <w:rsid w:val="0067208D"/>
    <w:rsid w:val="006775B4"/>
    <w:rsid w:val="00680885"/>
    <w:rsid w:val="00681A43"/>
    <w:rsid w:val="006830F1"/>
    <w:rsid w:val="006909FF"/>
    <w:rsid w:val="00690C2E"/>
    <w:rsid w:val="00695A60"/>
    <w:rsid w:val="006A598A"/>
    <w:rsid w:val="006A694F"/>
    <w:rsid w:val="006B113D"/>
    <w:rsid w:val="006B252D"/>
    <w:rsid w:val="006B2654"/>
    <w:rsid w:val="006B4A53"/>
    <w:rsid w:val="006B617A"/>
    <w:rsid w:val="006C120A"/>
    <w:rsid w:val="006C19E2"/>
    <w:rsid w:val="006C26EF"/>
    <w:rsid w:val="006C2F8F"/>
    <w:rsid w:val="006C338B"/>
    <w:rsid w:val="006C408A"/>
    <w:rsid w:val="006C597A"/>
    <w:rsid w:val="006C5DA9"/>
    <w:rsid w:val="006D32DE"/>
    <w:rsid w:val="006D686F"/>
    <w:rsid w:val="006E245D"/>
    <w:rsid w:val="006E5A06"/>
    <w:rsid w:val="006E7AF6"/>
    <w:rsid w:val="006F7194"/>
    <w:rsid w:val="0070675C"/>
    <w:rsid w:val="00706AD6"/>
    <w:rsid w:val="007121EE"/>
    <w:rsid w:val="00713BC4"/>
    <w:rsid w:val="007161E8"/>
    <w:rsid w:val="0071700F"/>
    <w:rsid w:val="00717DA5"/>
    <w:rsid w:val="00722554"/>
    <w:rsid w:val="00725469"/>
    <w:rsid w:val="007257CE"/>
    <w:rsid w:val="0073177B"/>
    <w:rsid w:val="00732BA6"/>
    <w:rsid w:val="007333CB"/>
    <w:rsid w:val="00741927"/>
    <w:rsid w:val="00744672"/>
    <w:rsid w:val="007500A7"/>
    <w:rsid w:val="0075366A"/>
    <w:rsid w:val="007555C8"/>
    <w:rsid w:val="0075602B"/>
    <w:rsid w:val="00756571"/>
    <w:rsid w:val="00761C12"/>
    <w:rsid w:val="00763CC5"/>
    <w:rsid w:val="00764D73"/>
    <w:rsid w:val="00765994"/>
    <w:rsid w:val="00766D13"/>
    <w:rsid w:val="00781609"/>
    <w:rsid w:val="0078372F"/>
    <w:rsid w:val="007873AE"/>
    <w:rsid w:val="00787670"/>
    <w:rsid w:val="00793205"/>
    <w:rsid w:val="00793570"/>
    <w:rsid w:val="007944C3"/>
    <w:rsid w:val="00794667"/>
    <w:rsid w:val="00796501"/>
    <w:rsid w:val="00796DD3"/>
    <w:rsid w:val="007A169B"/>
    <w:rsid w:val="007A24E6"/>
    <w:rsid w:val="007A3BE6"/>
    <w:rsid w:val="007A5A15"/>
    <w:rsid w:val="007B34B5"/>
    <w:rsid w:val="007B7070"/>
    <w:rsid w:val="007B7496"/>
    <w:rsid w:val="007C033A"/>
    <w:rsid w:val="007C34A5"/>
    <w:rsid w:val="007C6545"/>
    <w:rsid w:val="007D4ADE"/>
    <w:rsid w:val="007D4B2E"/>
    <w:rsid w:val="007D4C99"/>
    <w:rsid w:val="007D7173"/>
    <w:rsid w:val="007E071A"/>
    <w:rsid w:val="007E19F3"/>
    <w:rsid w:val="007E2EF4"/>
    <w:rsid w:val="007F32F9"/>
    <w:rsid w:val="007F543B"/>
    <w:rsid w:val="007F626E"/>
    <w:rsid w:val="00800DF3"/>
    <w:rsid w:val="008100E7"/>
    <w:rsid w:val="008133E3"/>
    <w:rsid w:val="00813942"/>
    <w:rsid w:val="008145F6"/>
    <w:rsid w:val="00815F00"/>
    <w:rsid w:val="008247C5"/>
    <w:rsid w:val="008263EB"/>
    <w:rsid w:val="0083263C"/>
    <w:rsid w:val="00832D83"/>
    <w:rsid w:val="00834DF1"/>
    <w:rsid w:val="00836233"/>
    <w:rsid w:val="008372BE"/>
    <w:rsid w:val="008411BE"/>
    <w:rsid w:val="0084319D"/>
    <w:rsid w:val="00852D20"/>
    <w:rsid w:val="00854935"/>
    <w:rsid w:val="008609FB"/>
    <w:rsid w:val="00863C7E"/>
    <w:rsid w:val="008703BF"/>
    <w:rsid w:val="00871AC8"/>
    <w:rsid w:val="00874EA4"/>
    <w:rsid w:val="00883B0F"/>
    <w:rsid w:val="0088435B"/>
    <w:rsid w:val="00885044"/>
    <w:rsid w:val="00896360"/>
    <w:rsid w:val="00897E6D"/>
    <w:rsid w:val="008A19A5"/>
    <w:rsid w:val="008A34EF"/>
    <w:rsid w:val="008A3E32"/>
    <w:rsid w:val="008A5B87"/>
    <w:rsid w:val="008A5EF3"/>
    <w:rsid w:val="008B4505"/>
    <w:rsid w:val="008B6EDA"/>
    <w:rsid w:val="008C2A7E"/>
    <w:rsid w:val="008C373B"/>
    <w:rsid w:val="008C4962"/>
    <w:rsid w:val="008C6A9D"/>
    <w:rsid w:val="008D0D67"/>
    <w:rsid w:val="008D4003"/>
    <w:rsid w:val="008E0D64"/>
    <w:rsid w:val="008E242D"/>
    <w:rsid w:val="008E289A"/>
    <w:rsid w:val="008E31D0"/>
    <w:rsid w:val="008E39C9"/>
    <w:rsid w:val="008E3B49"/>
    <w:rsid w:val="008E41C2"/>
    <w:rsid w:val="008E7063"/>
    <w:rsid w:val="008F1313"/>
    <w:rsid w:val="008F32BB"/>
    <w:rsid w:val="009001F8"/>
    <w:rsid w:val="00905473"/>
    <w:rsid w:val="00907B38"/>
    <w:rsid w:val="00913FB3"/>
    <w:rsid w:val="00914F97"/>
    <w:rsid w:val="009252FE"/>
    <w:rsid w:val="00925F9F"/>
    <w:rsid w:val="0092614D"/>
    <w:rsid w:val="00931CBE"/>
    <w:rsid w:val="00935913"/>
    <w:rsid w:val="009367AD"/>
    <w:rsid w:val="00942C01"/>
    <w:rsid w:val="00950D7C"/>
    <w:rsid w:val="00953B69"/>
    <w:rsid w:val="00956E40"/>
    <w:rsid w:val="00957089"/>
    <w:rsid w:val="0096106F"/>
    <w:rsid w:val="0096229A"/>
    <w:rsid w:val="00971796"/>
    <w:rsid w:val="0097189B"/>
    <w:rsid w:val="00973120"/>
    <w:rsid w:val="00973B64"/>
    <w:rsid w:val="009744B6"/>
    <w:rsid w:val="00977317"/>
    <w:rsid w:val="00980134"/>
    <w:rsid w:val="00980420"/>
    <w:rsid w:val="009809EB"/>
    <w:rsid w:val="00982C2E"/>
    <w:rsid w:val="00985C9A"/>
    <w:rsid w:val="0098638F"/>
    <w:rsid w:val="00987736"/>
    <w:rsid w:val="009911B3"/>
    <w:rsid w:val="009913AF"/>
    <w:rsid w:val="00994A7D"/>
    <w:rsid w:val="009951AF"/>
    <w:rsid w:val="009A03C1"/>
    <w:rsid w:val="009B351D"/>
    <w:rsid w:val="009B42D0"/>
    <w:rsid w:val="009B4316"/>
    <w:rsid w:val="009C473E"/>
    <w:rsid w:val="009C4D4B"/>
    <w:rsid w:val="009C6059"/>
    <w:rsid w:val="009C6C92"/>
    <w:rsid w:val="009D49D0"/>
    <w:rsid w:val="009D7369"/>
    <w:rsid w:val="009D7712"/>
    <w:rsid w:val="009E4A4C"/>
    <w:rsid w:val="009E73CF"/>
    <w:rsid w:val="009E74D9"/>
    <w:rsid w:val="009F0434"/>
    <w:rsid w:val="009F2FE6"/>
    <w:rsid w:val="00A00C54"/>
    <w:rsid w:val="00A01DA3"/>
    <w:rsid w:val="00A01F05"/>
    <w:rsid w:val="00A05F5C"/>
    <w:rsid w:val="00A072C5"/>
    <w:rsid w:val="00A10F83"/>
    <w:rsid w:val="00A155E9"/>
    <w:rsid w:val="00A16960"/>
    <w:rsid w:val="00A211AB"/>
    <w:rsid w:val="00A21B3A"/>
    <w:rsid w:val="00A23065"/>
    <w:rsid w:val="00A230BD"/>
    <w:rsid w:val="00A25DF5"/>
    <w:rsid w:val="00A2665D"/>
    <w:rsid w:val="00A26802"/>
    <w:rsid w:val="00A3052D"/>
    <w:rsid w:val="00A31E20"/>
    <w:rsid w:val="00A371E3"/>
    <w:rsid w:val="00A4316B"/>
    <w:rsid w:val="00A438D3"/>
    <w:rsid w:val="00A464BE"/>
    <w:rsid w:val="00A46BF6"/>
    <w:rsid w:val="00A53D3B"/>
    <w:rsid w:val="00A62A2D"/>
    <w:rsid w:val="00A6304C"/>
    <w:rsid w:val="00A63C25"/>
    <w:rsid w:val="00A65E7C"/>
    <w:rsid w:val="00A67E3E"/>
    <w:rsid w:val="00A71855"/>
    <w:rsid w:val="00A7190F"/>
    <w:rsid w:val="00A82DEA"/>
    <w:rsid w:val="00A83883"/>
    <w:rsid w:val="00A86EA6"/>
    <w:rsid w:val="00A87B79"/>
    <w:rsid w:val="00A9109D"/>
    <w:rsid w:val="00A93FCC"/>
    <w:rsid w:val="00A943CD"/>
    <w:rsid w:val="00A96DE3"/>
    <w:rsid w:val="00AA03AB"/>
    <w:rsid w:val="00AA053E"/>
    <w:rsid w:val="00AA0EE4"/>
    <w:rsid w:val="00AA19EC"/>
    <w:rsid w:val="00AA30EE"/>
    <w:rsid w:val="00AA6616"/>
    <w:rsid w:val="00AB0279"/>
    <w:rsid w:val="00AB31D6"/>
    <w:rsid w:val="00AB6788"/>
    <w:rsid w:val="00AC1AF2"/>
    <w:rsid w:val="00AC1C02"/>
    <w:rsid w:val="00AC3D85"/>
    <w:rsid w:val="00AC4AC9"/>
    <w:rsid w:val="00AC59DA"/>
    <w:rsid w:val="00AD2CEA"/>
    <w:rsid w:val="00AE05CF"/>
    <w:rsid w:val="00AE40C4"/>
    <w:rsid w:val="00AF0B8A"/>
    <w:rsid w:val="00AF16ED"/>
    <w:rsid w:val="00AF2DE6"/>
    <w:rsid w:val="00B01033"/>
    <w:rsid w:val="00B02B92"/>
    <w:rsid w:val="00B10796"/>
    <w:rsid w:val="00B16A4B"/>
    <w:rsid w:val="00B22F99"/>
    <w:rsid w:val="00B262B3"/>
    <w:rsid w:val="00B2671D"/>
    <w:rsid w:val="00B360C2"/>
    <w:rsid w:val="00B36A4D"/>
    <w:rsid w:val="00B37739"/>
    <w:rsid w:val="00B37EE1"/>
    <w:rsid w:val="00B405F8"/>
    <w:rsid w:val="00B449C0"/>
    <w:rsid w:val="00B44EE8"/>
    <w:rsid w:val="00B46A87"/>
    <w:rsid w:val="00B50436"/>
    <w:rsid w:val="00B51802"/>
    <w:rsid w:val="00B566D7"/>
    <w:rsid w:val="00B57525"/>
    <w:rsid w:val="00B60241"/>
    <w:rsid w:val="00B635A7"/>
    <w:rsid w:val="00B63EFD"/>
    <w:rsid w:val="00B7311F"/>
    <w:rsid w:val="00B75DD4"/>
    <w:rsid w:val="00B7722E"/>
    <w:rsid w:val="00B81AF3"/>
    <w:rsid w:val="00B90BAD"/>
    <w:rsid w:val="00B93B7F"/>
    <w:rsid w:val="00B9732A"/>
    <w:rsid w:val="00BA1EAF"/>
    <w:rsid w:val="00BA482C"/>
    <w:rsid w:val="00BA69AE"/>
    <w:rsid w:val="00BA6E31"/>
    <w:rsid w:val="00BA7910"/>
    <w:rsid w:val="00BB0677"/>
    <w:rsid w:val="00BB7801"/>
    <w:rsid w:val="00BC054A"/>
    <w:rsid w:val="00BC2EAA"/>
    <w:rsid w:val="00BC3A46"/>
    <w:rsid w:val="00BD0230"/>
    <w:rsid w:val="00BD14EE"/>
    <w:rsid w:val="00BD30E4"/>
    <w:rsid w:val="00BD3D6A"/>
    <w:rsid w:val="00BE695A"/>
    <w:rsid w:val="00BE6FC5"/>
    <w:rsid w:val="00BE7593"/>
    <w:rsid w:val="00BF0F28"/>
    <w:rsid w:val="00BF318A"/>
    <w:rsid w:val="00C04976"/>
    <w:rsid w:val="00C0710B"/>
    <w:rsid w:val="00C10812"/>
    <w:rsid w:val="00C12811"/>
    <w:rsid w:val="00C12A12"/>
    <w:rsid w:val="00C164E5"/>
    <w:rsid w:val="00C252B2"/>
    <w:rsid w:val="00C30A39"/>
    <w:rsid w:val="00C31615"/>
    <w:rsid w:val="00C339A4"/>
    <w:rsid w:val="00C375D2"/>
    <w:rsid w:val="00C402C0"/>
    <w:rsid w:val="00C40C80"/>
    <w:rsid w:val="00C50B73"/>
    <w:rsid w:val="00C53FF7"/>
    <w:rsid w:val="00C545D5"/>
    <w:rsid w:val="00C55F57"/>
    <w:rsid w:val="00C55F85"/>
    <w:rsid w:val="00C603B6"/>
    <w:rsid w:val="00C60464"/>
    <w:rsid w:val="00C60A20"/>
    <w:rsid w:val="00C64C51"/>
    <w:rsid w:val="00C65C6B"/>
    <w:rsid w:val="00C7189B"/>
    <w:rsid w:val="00C71DCD"/>
    <w:rsid w:val="00C81878"/>
    <w:rsid w:val="00C837BF"/>
    <w:rsid w:val="00C843B1"/>
    <w:rsid w:val="00C84B20"/>
    <w:rsid w:val="00C86E70"/>
    <w:rsid w:val="00CB16A8"/>
    <w:rsid w:val="00CB3289"/>
    <w:rsid w:val="00CC6CCF"/>
    <w:rsid w:val="00CD3BB4"/>
    <w:rsid w:val="00CD4D99"/>
    <w:rsid w:val="00CE32D5"/>
    <w:rsid w:val="00CE370F"/>
    <w:rsid w:val="00CE4505"/>
    <w:rsid w:val="00CF0750"/>
    <w:rsid w:val="00CF0CAE"/>
    <w:rsid w:val="00CF366F"/>
    <w:rsid w:val="00CF4902"/>
    <w:rsid w:val="00CF61D9"/>
    <w:rsid w:val="00D00000"/>
    <w:rsid w:val="00D1148B"/>
    <w:rsid w:val="00D11640"/>
    <w:rsid w:val="00D118D9"/>
    <w:rsid w:val="00D13188"/>
    <w:rsid w:val="00D138EA"/>
    <w:rsid w:val="00D15FBC"/>
    <w:rsid w:val="00D1798C"/>
    <w:rsid w:val="00D254D7"/>
    <w:rsid w:val="00D2680F"/>
    <w:rsid w:val="00D31580"/>
    <w:rsid w:val="00D34889"/>
    <w:rsid w:val="00D37A07"/>
    <w:rsid w:val="00D40854"/>
    <w:rsid w:val="00D41AA3"/>
    <w:rsid w:val="00D41E8C"/>
    <w:rsid w:val="00D42695"/>
    <w:rsid w:val="00D44059"/>
    <w:rsid w:val="00D4519F"/>
    <w:rsid w:val="00D53D82"/>
    <w:rsid w:val="00D61827"/>
    <w:rsid w:val="00D61939"/>
    <w:rsid w:val="00D61998"/>
    <w:rsid w:val="00D6232B"/>
    <w:rsid w:val="00D7494D"/>
    <w:rsid w:val="00D74D04"/>
    <w:rsid w:val="00D76012"/>
    <w:rsid w:val="00D80F9B"/>
    <w:rsid w:val="00D80FFB"/>
    <w:rsid w:val="00D84F6C"/>
    <w:rsid w:val="00D9148B"/>
    <w:rsid w:val="00DA409B"/>
    <w:rsid w:val="00DA5970"/>
    <w:rsid w:val="00DA69E2"/>
    <w:rsid w:val="00DB24A2"/>
    <w:rsid w:val="00DB39CE"/>
    <w:rsid w:val="00DB3CE8"/>
    <w:rsid w:val="00DB4F37"/>
    <w:rsid w:val="00DB55F2"/>
    <w:rsid w:val="00DB70E1"/>
    <w:rsid w:val="00DC6500"/>
    <w:rsid w:val="00DC68C7"/>
    <w:rsid w:val="00DD1106"/>
    <w:rsid w:val="00DD3CC9"/>
    <w:rsid w:val="00DD434A"/>
    <w:rsid w:val="00DD4BAC"/>
    <w:rsid w:val="00DD6772"/>
    <w:rsid w:val="00DE11C0"/>
    <w:rsid w:val="00DE3F7B"/>
    <w:rsid w:val="00DE4D26"/>
    <w:rsid w:val="00DE69BE"/>
    <w:rsid w:val="00DF5A52"/>
    <w:rsid w:val="00DF760C"/>
    <w:rsid w:val="00E044AA"/>
    <w:rsid w:val="00E06F21"/>
    <w:rsid w:val="00E25207"/>
    <w:rsid w:val="00E26975"/>
    <w:rsid w:val="00E27C8B"/>
    <w:rsid w:val="00E31349"/>
    <w:rsid w:val="00E324CA"/>
    <w:rsid w:val="00E32B87"/>
    <w:rsid w:val="00E32CCE"/>
    <w:rsid w:val="00E36169"/>
    <w:rsid w:val="00E401CB"/>
    <w:rsid w:val="00E41361"/>
    <w:rsid w:val="00E43A04"/>
    <w:rsid w:val="00E45D8E"/>
    <w:rsid w:val="00E465B0"/>
    <w:rsid w:val="00E46F1A"/>
    <w:rsid w:val="00E47440"/>
    <w:rsid w:val="00E50EC0"/>
    <w:rsid w:val="00E522FE"/>
    <w:rsid w:val="00E57CBB"/>
    <w:rsid w:val="00E60251"/>
    <w:rsid w:val="00E635C9"/>
    <w:rsid w:val="00E64749"/>
    <w:rsid w:val="00E64EE1"/>
    <w:rsid w:val="00E67499"/>
    <w:rsid w:val="00E74B96"/>
    <w:rsid w:val="00E76D2C"/>
    <w:rsid w:val="00E77F35"/>
    <w:rsid w:val="00E86B25"/>
    <w:rsid w:val="00E9061F"/>
    <w:rsid w:val="00E915FE"/>
    <w:rsid w:val="00E93DE7"/>
    <w:rsid w:val="00E9730F"/>
    <w:rsid w:val="00EA08A5"/>
    <w:rsid w:val="00EA0A20"/>
    <w:rsid w:val="00EA1DE8"/>
    <w:rsid w:val="00EA7A53"/>
    <w:rsid w:val="00EB0428"/>
    <w:rsid w:val="00EC214E"/>
    <w:rsid w:val="00EC3565"/>
    <w:rsid w:val="00EC6DD8"/>
    <w:rsid w:val="00EC7435"/>
    <w:rsid w:val="00EC7854"/>
    <w:rsid w:val="00ED1B74"/>
    <w:rsid w:val="00ED3A08"/>
    <w:rsid w:val="00EE14D4"/>
    <w:rsid w:val="00EE2950"/>
    <w:rsid w:val="00EE4086"/>
    <w:rsid w:val="00EF09A2"/>
    <w:rsid w:val="00EF1F38"/>
    <w:rsid w:val="00EF4862"/>
    <w:rsid w:val="00EF551C"/>
    <w:rsid w:val="00F02DAF"/>
    <w:rsid w:val="00F0463E"/>
    <w:rsid w:val="00F0469F"/>
    <w:rsid w:val="00F05EE3"/>
    <w:rsid w:val="00F06D13"/>
    <w:rsid w:val="00F11256"/>
    <w:rsid w:val="00F16C11"/>
    <w:rsid w:val="00F20A5D"/>
    <w:rsid w:val="00F2437E"/>
    <w:rsid w:val="00F30C4D"/>
    <w:rsid w:val="00F311EF"/>
    <w:rsid w:val="00F32828"/>
    <w:rsid w:val="00F36B13"/>
    <w:rsid w:val="00F36DAB"/>
    <w:rsid w:val="00F40E60"/>
    <w:rsid w:val="00F429BE"/>
    <w:rsid w:val="00F43079"/>
    <w:rsid w:val="00F6191F"/>
    <w:rsid w:val="00F678FF"/>
    <w:rsid w:val="00F679CD"/>
    <w:rsid w:val="00F73947"/>
    <w:rsid w:val="00F769FB"/>
    <w:rsid w:val="00F77558"/>
    <w:rsid w:val="00F81F85"/>
    <w:rsid w:val="00F82CA9"/>
    <w:rsid w:val="00F83F8D"/>
    <w:rsid w:val="00F8603A"/>
    <w:rsid w:val="00F87C7D"/>
    <w:rsid w:val="00F92239"/>
    <w:rsid w:val="00FA3FDE"/>
    <w:rsid w:val="00FB50A6"/>
    <w:rsid w:val="00FB6451"/>
    <w:rsid w:val="00FB6641"/>
    <w:rsid w:val="00FC5D27"/>
    <w:rsid w:val="00FC68E9"/>
    <w:rsid w:val="00FC7DF8"/>
    <w:rsid w:val="00FD1093"/>
    <w:rsid w:val="00FD17F8"/>
    <w:rsid w:val="00FD2423"/>
    <w:rsid w:val="00FD3149"/>
    <w:rsid w:val="00FD5E04"/>
    <w:rsid w:val="00FD676B"/>
    <w:rsid w:val="00FE1229"/>
    <w:rsid w:val="00FE31A4"/>
    <w:rsid w:val="00FE5BCD"/>
    <w:rsid w:val="00FF3532"/>
    <w:rsid w:val="00FF61F1"/>
    <w:rsid w:val="00FF6F31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2820"/>
  <w15:chartTrackingRefBased/>
  <w15:docId w15:val="{921BF361-619E-4D2B-9EEF-A8707CDA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5FE"/>
    <w:pPr>
      <w:spacing w:after="200" w:line="276" w:lineRule="auto"/>
    </w:pPr>
    <w:rPr>
      <w:sz w:val="22"/>
      <w:szCs w:val="22"/>
      <w:lang w:val="kk-KZ" w:eastAsia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713BC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87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FA3"/>
    <w:rPr>
      <w:sz w:val="22"/>
      <w:szCs w:val="22"/>
      <w:lang w:val="kk-KZ" w:eastAsia="kk-KZ"/>
    </w:rPr>
  </w:style>
  <w:style w:type="paragraph" w:styleId="a4">
    <w:name w:val="Balloon Text"/>
    <w:basedOn w:val="a"/>
    <w:link w:val="a5"/>
    <w:uiPriority w:val="99"/>
    <w:semiHidden/>
    <w:unhideWhenUsed/>
    <w:rsid w:val="00392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392DAF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6C597A"/>
    <w:pPr>
      <w:spacing w:line="240" w:lineRule="auto"/>
    </w:pPr>
    <w:rPr>
      <w:i/>
      <w:iCs/>
      <w:color w:val="1F497D"/>
      <w:sz w:val="18"/>
      <w:szCs w:val="18"/>
    </w:rPr>
  </w:style>
  <w:style w:type="character" w:styleId="a7">
    <w:name w:val="Strong"/>
    <w:uiPriority w:val="22"/>
    <w:qFormat/>
    <w:rsid w:val="00F429B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38387C"/>
    <w:rPr>
      <w:rFonts w:ascii="Calibri Light" w:eastAsia="Times New Roman" w:hAnsi="Calibri Light" w:cs="Times New Roman"/>
      <w:b/>
      <w:bCs/>
      <w:sz w:val="26"/>
      <w:szCs w:val="26"/>
      <w:lang w:val="kk-KZ" w:eastAsia="kk-KZ"/>
    </w:rPr>
  </w:style>
  <w:style w:type="table" w:styleId="a8">
    <w:name w:val="Table Grid"/>
    <w:basedOn w:val="a1"/>
    <w:uiPriority w:val="39"/>
    <w:rsid w:val="00F678F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713BC4"/>
    <w:rPr>
      <w:rFonts w:ascii="Cambria" w:eastAsia="Times New Roman" w:hAnsi="Cambria" w:cs="Times New Roman"/>
      <w:b/>
      <w:bCs/>
      <w:i/>
      <w:iCs/>
      <w:sz w:val="28"/>
      <w:szCs w:val="28"/>
      <w:lang w:val="kk-KZ" w:eastAsia="kk-KZ"/>
    </w:rPr>
  </w:style>
  <w:style w:type="paragraph" w:styleId="a9">
    <w:name w:val="Обычный (веб)"/>
    <w:basedOn w:val="a"/>
    <w:uiPriority w:val="99"/>
    <w:semiHidden/>
    <w:unhideWhenUsed/>
    <w:rsid w:val="00E32B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BD30E4"/>
    <w:pPr>
      <w:spacing w:after="0" w:line="240" w:lineRule="auto"/>
      <w:ind w:left="720"/>
      <w:contextualSpacing/>
    </w:pPr>
    <w:rPr>
      <w:rFonts w:eastAsia="Calibri"/>
      <w:lang w:val="ru-RU" w:eastAsia="en-US"/>
    </w:rPr>
  </w:style>
  <w:style w:type="paragraph" w:styleId="ab">
    <w:name w:val="Body Text"/>
    <w:basedOn w:val="a"/>
    <w:link w:val="ac"/>
    <w:rsid w:val="00756571"/>
    <w:pPr>
      <w:spacing w:after="0" w:line="240" w:lineRule="auto"/>
      <w:jc w:val="center"/>
    </w:pPr>
    <w:rPr>
      <w:rFonts w:ascii="KZ Times New Roman" w:hAnsi="KZ Times New Roman"/>
      <w:b/>
      <w:bCs/>
      <w:sz w:val="28"/>
      <w:szCs w:val="24"/>
      <w:lang w:val="ru-RU" w:eastAsia="ru-RU"/>
    </w:rPr>
  </w:style>
  <w:style w:type="character" w:customStyle="1" w:styleId="ac">
    <w:name w:val="Основной текст Знак"/>
    <w:link w:val="ab"/>
    <w:rsid w:val="00756571"/>
    <w:rPr>
      <w:rFonts w:ascii="KZ Times New Roman" w:hAnsi="KZ Times New Roman"/>
      <w:b/>
      <w:bCs/>
      <w:sz w:val="28"/>
      <w:szCs w:val="24"/>
      <w:lang w:val="ru-RU"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DD3CC9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DD3CC9"/>
    <w:rPr>
      <w:sz w:val="22"/>
      <w:szCs w:val="22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1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5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1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09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0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11FF6-0069-4580-8360-197025CF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</dc:creator>
  <cp:keywords/>
  <cp:lastModifiedBy>Мансур</cp:lastModifiedBy>
  <cp:revision>2</cp:revision>
  <cp:lastPrinted>2026-10-13T13:36:00Z</cp:lastPrinted>
  <dcterms:created xsi:type="dcterms:W3CDTF">2026-10-13T15:53:00Z</dcterms:created>
  <dcterms:modified xsi:type="dcterms:W3CDTF">2026-10-13T15:53:00Z</dcterms:modified>
</cp:coreProperties>
</file>