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C9990" w14:textId="3919F0A2" w:rsidR="00375114" w:rsidRPr="00883100" w:rsidRDefault="0032442D" w:rsidP="00837BC9">
      <w:pPr>
        <w:ind w:left="5670" w:right="-341"/>
        <w:rPr>
          <w:sz w:val="24"/>
          <w:szCs w:val="24"/>
          <w:lang w:val="kk-KZ" w:eastAsia="ko-KR"/>
        </w:rPr>
      </w:pPr>
      <w:r>
        <w:rPr>
          <w:sz w:val="24"/>
          <w:szCs w:val="24"/>
          <w:lang w:val="kk-KZ" w:eastAsia="ko-KR"/>
        </w:rPr>
        <w:t xml:space="preserve">Қонаев қаласының </w:t>
      </w:r>
    </w:p>
    <w:p w14:paraId="18FBF24C" w14:textId="4FCB43C1" w:rsidR="00375114" w:rsidRPr="00883100" w:rsidRDefault="00983F2A" w:rsidP="00837BC9">
      <w:pPr>
        <w:ind w:left="5670" w:right="-341"/>
        <w:rPr>
          <w:sz w:val="24"/>
          <w:szCs w:val="24"/>
          <w:lang w:val="kk-KZ" w:eastAsia="ko-KR"/>
        </w:rPr>
      </w:pPr>
      <w:r w:rsidRPr="00883100">
        <w:rPr>
          <w:sz w:val="24"/>
          <w:szCs w:val="24"/>
          <w:lang w:val="kk-KZ" w:eastAsia="ko-KR"/>
        </w:rPr>
        <w:t>аумақтық</w:t>
      </w:r>
      <w:r w:rsidR="00375114" w:rsidRPr="00883100">
        <w:rPr>
          <w:sz w:val="24"/>
          <w:szCs w:val="24"/>
          <w:lang w:val="kk-KZ" w:eastAsia="ko-KR"/>
        </w:rPr>
        <w:t xml:space="preserve"> </w:t>
      </w:r>
      <w:proofErr w:type="spellStart"/>
      <w:r w:rsidR="00375114" w:rsidRPr="00883100">
        <w:rPr>
          <w:sz w:val="24"/>
          <w:szCs w:val="24"/>
          <w:lang w:eastAsia="ko-KR"/>
        </w:rPr>
        <w:t>сайлау</w:t>
      </w:r>
      <w:proofErr w:type="spellEnd"/>
      <w:r w:rsidR="00375114" w:rsidRPr="00883100">
        <w:rPr>
          <w:sz w:val="24"/>
          <w:szCs w:val="24"/>
          <w:lang w:eastAsia="ko-KR"/>
        </w:rPr>
        <w:t xml:space="preserve">  </w:t>
      </w:r>
      <w:proofErr w:type="spellStart"/>
      <w:r w:rsidR="00375114" w:rsidRPr="00883100">
        <w:rPr>
          <w:sz w:val="24"/>
          <w:szCs w:val="24"/>
          <w:lang w:eastAsia="ko-KR"/>
        </w:rPr>
        <w:t>комиссиясының</w:t>
      </w:r>
      <w:proofErr w:type="spellEnd"/>
      <w:r w:rsidR="00375114" w:rsidRPr="00883100">
        <w:rPr>
          <w:sz w:val="24"/>
          <w:szCs w:val="24"/>
          <w:lang w:eastAsia="ko-KR"/>
        </w:rPr>
        <w:t xml:space="preserve"> </w:t>
      </w:r>
    </w:p>
    <w:p w14:paraId="148AFDF1" w14:textId="2184D3BF" w:rsidR="00375114" w:rsidRPr="00883100" w:rsidRDefault="00375114" w:rsidP="00837BC9">
      <w:pPr>
        <w:ind w:left="5670" w:right="-341"/>
        <w:rPr>
          <w:sz w:val="24"/>
          <w:szCs w:val="24"/>
          <w:lang w:val="kk-KZ" w:eastAsia="ko-KR"/>
        </w:rPr>
      </w:pPr>
      <w:r w:rsidRPr="00883100">
        <w:rPr>
          <w:sz w:val="24"/>
          <w:szCs w:val="24"/>
          <w:lang w:val="kk-KZ"/>
        </w:rPr>
        <w:t>20</w:t>
      </w:r>
      <w:r w:rsidR="00C441DA" w:rsidRPr="00883100">
        <w:rPr>
          <w:sz w:val="24"/>
          <w:szCs w:val="24"/>
          <w:lang w:val="kk-KZ"/>
        </w:rPr>
        <w:t>2</w:t>
      </w:r>
      <w:r w:rsidR="006651AF" w:rsidRPr="00883100">
        <w:rPr>
          <w:sz w:val="24"/>
          <w:szCs w:val="24"/>
          <w:lang w:val="kk-KZ"/>
        </w:rPr>
        <w:t>6</w:t>
      </w:r>
      <w:r w:rsidRPr="00883100">
        <w:rPr>
          <w:sz w:val="24"/>
          <w:szCs w:val="24"/>
          <w:lang w:val="kk-KZ"/>
        </w:rPr>
        <w:t xml:space="preserve"> жылғы</w:t>
      </w:r>
      <w:r w:rsidR="00694846" w:rsidRPr="00883100">
        <w:rPr>
          <w:sz w:val="24"/>
          <w:szCs w:val="24"/>
          <w:lang w:val="kk-KZ"/>
        </w:rPr>
        <w:t xml:space="preserve"> </w:t>
      </w:r>
      <w:r w:rsidR="00983F2A" w:rsidRPr="00883100">
        <w:rPr>
          <w:sz w:val="24"/>
          <w:szCs w:val="24"/>
          <w:lang w:val="kk-KZ"/>
        </w:rPr>
        <w:t>13 қазандағы</w:t>
      </w:r>
      <w:r w:rsidR="00694846" w:rsidRPr="00883100">
        <w:rPr>
          <w:sz w:val="24"/>
          <w:szCs w:val="24"/>
          <w:lang w:val="kk-KZ"/>
        </w:rPr>
        <w:t xml:space="preserve"> </w:t>
      </w:r>
      <w:r w:rsidRPr="00883100">
        <w:rPr>
          <w:sz w:val="24"/>
          <w:szCs w:val="24"/>
          <w:lang w:val="kk-KZ" w:eastAsia="ko-KR"/>
        </w:rPr>
        <w:t>№</w:t>
      </w:r>
      <w:r w:rsidR="00B21430" w:rsidRPr="00883100">
        <w:rPr>
          <w:sz w:val="24"/>
          <w:szCs w:val="24"/>
          <w:lang w:val="kk-KZ" w:eastAsia="ko-KR"/>
        </w:rPr>
        <w:t xml:space="preserve"> </w:t>
      </w:r>
      <w:r w:rsidR="0032442D">
        <w:rPr>
          <w:sz w:val="24"/>
          <w:szCs w:val="24"/>
          <w:lang w:val="kk-KZ" w:eastAsia="ko-KR"/>
        </w:rPr>
        <w:t>20</w:t>
      </w:r>
      <w:r w:rsidR="00B21430" w:rsidRPr="00883100">
        <w:rPr>
          <w:sz w:val="24"/>
          <w:szCs w:val="24"/>
          <w:lang w:val="kk-KZ" w:eastAsia="ko-KR"/>
        </w:rPr>
        <w:t xml:space="preserve">      </w:t>
      </w:r>
      <w:r w:rsidRPr="00883100">
        <w:rPr>
          <w:sz w:val="24"/>
          <w:szCs w:val="24"/>
          <w:lang w:val="kk-KZ" w:eastAsia="ko-KR"/>
        </w:rPr>
        <w:t>қаулысы</w:t>
      </w:r>
      <w:r w:rsidR="00837BC9" w:rsidRPr="00883100">
        <w:rPr>
          <w:sz w:val="24"/>
          <w:szCs w:val="24"/>
          <w:lang w:val="kk-KZ" w:eastAsia="ko-KR"/>
        </w:rPr>
        <w:t>н</w:t>
      </w:r>
      <w:r w:rsidR="00445619" w:rsidRPr="00883100">
        <w:rPr>
          <w:sz w:val="24"/>
          <w:szCs w:val="24"/>
          <w:lang w:val="kk-KZ" w:eastAsia="ko-KR"/>
        </w:rPr>
        <w:t>а</w:t>
      </w:r>
      <w:r w:rsidR="00837BC9" w:rsidRPr="00883100">
        <w:rPr>
          <w:sz w:val="24"/>
          <w:szCs w:val="24"/>
          <w:lang w:val="kk-KZ" w:eastAsia="ko-KR"/>
        </w:rPr>
        <w:t xml:space="preserve"> </w:t>
      </w:r>
      <w:r w:rsidR="00445619" w:rsidRPr="00883100">
        <w:rPr>
          <w:sz w:val="24"/>
          <w:szCs w:val="24"/>
          <w:lang w:val="kk-KZ" w:eastAsia="ko-KR"/>
        </w:rPr>
        <w:t>қосымша</w:t>
      </w:r>
    </w:p>
    <w:p w14:paraId="333CC019" w14:textId="77777777" w:rsidR="00375114" w:rsidRPr="00883100" w:rsidRDefault="00375114" w:rsidP="00375114">
      <w:pPr>
        <w:rPr>
          <w:lang w:val="kk-KZ"/>
        </w:rPr>
      </w:pPr>
    </w:p>
    <w:p w14:paraId="3CA245BD" w14:textId="77777777" w:rsidR="002D4471" w:rsidRPr="00883100" w:rsidRDefault="002D4471" w:rsidP="00375114">
      <w:pPr>
        <w:rPr>
          <w:lang w:val="kk-KZ"/>
        </w:rPr>
      </w:pPr>
    </w:p>
    <w:p w14:paraId="385A4884" w14:textId="77777777" w:rsidR="005351ED" w:rsidRPr="00883100" w:rsidRDefault="005351ED" w:rsidP="00A81CDD">
      <w:pPr>
        <w:pStyle w:val="2"/>
        <w:jc w:val="center"/>
        <w:rPr>
          <w:lang w:val="kk-KZ"/>
        </w:rPr>
      </w:pPr>
      <w:r w:rsidRPr="00883100">
        <w:rPr>
          <w:lang w:val="kk-KZ"/>
        </w:rPr>
        <w:t>20</w:t>
      </w:r>
      <w:r w:rsidR="00641D0E" w:rsidRPr="00883100">
        <w:rPr>
          <w:lang w:val="kk-KZ"/>
        </w:rPr>
        <w:t>2</w:t>
      </w:r>
      <w:r w:rsidR="006651AF" w:rsidRPr="00883100">
        <w:rPr>
          <w:lang w:val="kk-KZ"/>
        </w:rPr>
        <w:t>6</w:t>
      </w:r>
      <w:r w:rsidR="00A50A0A" w:rsidRPr="00883100">
        <w:rPr>
          <w:lang w:val="kk-KZ"/>
        </w:rPr>
        <w:t xml:space="preserve"> жылғы</w:t>
      </w:r>
      <w:r w:rsidR="00266D6E" w:rsidRPr="00883100">
        <w:rPr>
          <w:lang w:val="kk-KZ"/>
        </w:rPr>
        <w:t xml:space="preserve"> </w:t>
      </w:r>
      <w:r w:rsidR="006651AF" w:rsidRPr="00883100">
        <w:rPr>
          <w:lang w:val="kk-KZ"/>
        </w:rPr>
        <w:t>2</w:t>
      </w:r>
      <w:r w:rsidR="00266D6E" w:rsidRPr="00883100">
        <w:rPr>
          <w:lang w:val="kk-KZ"/>
        </w:rPr>
        <w:t xml:space="preserve">9 </w:t>
      </w:r>
      <w:r w:rsidR="006651AF" w:rsidRPr="00883100">
        <w:rPr>
          <w:lang w:val="kk-KZ"/>
        </w:rPr>
        <w:t>қараша</w:t>
      </w:r>
      <w:r w:rsidR="00266D6E" w:rsidRPr="00883100">
        <w:rPr>
          <w:lang w:val="kk-KZ"/>
        </w:rPr>
        <w:t>ға</w:t>
      </w:r>
      <w:r w:rsidRPr="00883100">
        <w:rPr>
          <w:lang w:val="kk-KZ"/>
        </w:rPr>
        <w:t xml:space="preserve"> тағайындалған</w:t>
      </w:r>
    </w:p>
    <w:p w14:paraId="7A9CB628" w14:textId="53A749B2" w:rsidR="000925D6" w:rsidRPr="00883100" w:rsidRDefault="005351ED" w:rsidP="00A81CDD">
      <w:pPr>
        <w:pStyle w:val="2"/>
        <w:jc w:val="center"/>
        <w:rPr>
          <w:lang w:val="kk-KZ"/>
        </w:rPr>
      </w:pPr>
      <w:r w:rsidRPr="00883100">
        <w:rPr>
          <w:lang w:val="kk-KZ"/>
        </w:rPr>
        <w:t xml:space="preserve"> </w:t>
      </w:r>
      <w:r w:rsidR="0032442D" w:rsidRPr="0032442D">
        <w:rPr>
          <w:lang w:val="kk-KZ"/>
        </w:rPr>
        <w:t xml:space="preserve">Қонаев қаласының </w:t>
      </w:r>
      <w:r w:rsidR="00307CC3" w:rsidRPr="0032442D">
        <w:rPr>
          <w:lang w:val="kk-KZ"/>
        </w:rPr>
        <w:t xml:space="preserve"> </w:t>
      </w:r>
      <w:r w:rsidR="004E680B" w:rsidRPr="00883100">
        <w:rPr>
          <w:lang w:val="kk-KZ"/>
        </w:rPr>
        <w:t xml:space="preserve"> мәслихаты депутаттарын</w:t>
      </w:r>
      <w:r w:rsidR="001C471E" w:rsidRPr="00883100">
        <w:rPr>
          <w:lang w:val="kk-KZ"/>
        </w:rPr>
        <w:t xml:space="preserve">ың </w:t>
      </w:r>
    </w:p>
    <w:p w14:paraId="3FDBF2CD" w14:textId="77777777" w:rsidR="00883100" w:rsidRPr="00883100" w:rsidRDefault="00A50A0A" w:rsidP="00A81CDD">
      <w:pPr>
        <w:pStyle w:val="2"/>
        <w:jc w:val="center"/>
        <w:rPr>
          <w:lang w:val="kk-KZ"/>
        </w:rPr>
      </w:pPr>
      <w:r w:rsidRPr="00883100">
        <w:rPr>
          <w:lang w:val="kk-KZ"/>
        </w:rPr>
        <w:t xml:space="preserve">кезектен тыс </w:t>
      </w:r>
      <w:r w:rsidR="001C471E" w:rsidRPr="00883100">
        <w:rPr>
          <w:lang w:val="kk-KZ"/>
        </w:rPr>
        <w:t xml:space="preserve">сайлауын </w:t>
      </w:r>
      <w:r w:rsidR="00837BC9" w:rsidRPr="00883100">
        <w:rPr>
          <w:lang w:val="kk-KZ"/>
        </w:rPr>
        <w:t>әзірлеу мен</w:t>
      </w:r>
      <w:r w:rsidR="005351ED" w:rsidRPr="00883100">
        <w:rPr>
          <w:lang w:val="kk-KZ"/>
        </w:rPr>
        <w:t xml:space="preserve"> </w:t>
      </w:r>
      <w:r w:rsidR="004E680B" w:rsidRPr="00883100">
        <w:rPr>
          <w:lang w:val="kk-KZ"/>
        </w:rPr>
        <w:t xml:space="preserve">өткізу жөніндегі негізгі </w:t>
      </w:r>
    </w:p>
    <w:p w14:paraId="054E7CE9" w14:textId="2BF88642" w:rsidR="004E680B" w:rsidRPr="00883100" w:rsidRDefault="004E680B" w:rsidP="00883100">
      <w:pPr>
        <w:pStyle w:val="2"/>
        <w:jc w:val="center"/>
        <w:rPr>
          <w:lang w:val="kk-KZ"/>
        </w:rPr>
      </w:pPr>
      <w:r w:rsidRPr="00883100">
        <w:rPr>
          <w:lang w:val="kk-KZ"/>
        </w:rPr>
        <w:t>іс-шаралардың</w:t>
      </w:r>
      <w:r w:rsidR="00883100" w:rsidRPr="00883100">
        <w:rPr>
          <w:lang w:val="kk-KZ"/>
        </w:rPr>
        <w:t xml:space="preserve"> </w:t>
      </w:r>
      <w:r w:rsidR="000925D6" w:rsidRPr="00883100">
        <w:rPr>
          <w:lang w:val="kk-KZ"/>
        </w:rPr>
        <w:t>к</w:t>
      </w:r>
      <w:r w:rsidR="00837BC9" w:rsidRPr="00883100">
        <w:rPr>
          <w:lang w:val="kk-KZ"/>
        </w:rPr>
        <w:t>үнтізбелік жоспары</w:t>
      </w:r>
    </w:p>
    <w:p w14:paraId="2F1AAF71" w14:textId="77777777" w:rsidR="00AF764C" w:rsidRPr="00883100" w:rsidRDefault="00AF764C" w:rsidP="00A81CDD">
      <w:pPr>
        <w:jc w:val="center"/>
        <w:rPr>
          <w:b/>
          <w:lang w:val="kk-KZ"/>
        </w:rPr>
      </w:pPr>
    </w:p>
    <w:p w14:paraId="2DC94FC1" w14:textId="77777777" w:rsidR="000F3B68" w:rsidRPr="00883100" w:rsidRDefault="000F3B68" w:rsidP="00A81CDD">
      <w:pPr>
        <w:jc w:val="center"/>
        <w:rPr>
          <w:b/>
          <w:lang w:val="kk-KZ"/>
        </w:rPr>
      </w:pP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516"/>
        <w:gridCol w:w="7213"/>
      </w:tblGrid>
      <w:tr w:rsidR="003D56FF" w:rsidRPr="007E3AFD" w14:paraId="2C52049B" w14:textId="77777777" w:rsidTr="0073158F">
        <w:trPr>
          <w:cantSplit/>
          <w:trHeight w:val="738"/>
        </w:trPr>
        <w:tc>
          <w:tcPr>
            <w:tcW w:w="9729" w:type="dxa"/>
            <w:gridSpan w:val="2"/>
          </w:tcPr>
          <w:p w14:paraId="1F056074" w14:textId="4327E550" w:rsidR="0074271B" w:rsidRPr="00883100" w:rsidRDefault="00F84561" w:rsidP="00266D6E">
            <w:pPr>
              <w:ind w:firstLine="72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1. </w:t>
            </w:r>
            <w:r w:rsidR="000925D6" w:rsidRPr="00883100">
              <w:rPr>
                <w:lang w:val="kk-KZ"/>
              </w:rPr>
              <w:t xml:space="preserve">Сайлау </w:t>
            </w:r>
            <w:r w:rsidR="00445619" w:rsidRPr="00883100">
              <w:rPr>
                <w:lang w:val="kk-KZ"/>
              </w:rPr>
              <w:t xml:space="preserve">округтерінің  тізімін, </w:t>
            </w:r>
            <w:r w:rsidR="000925D6" w:rsidRPr="00883100">
              <w:rPr>
                <w:lang w:val="kk-KZ"/>
              </w:rPr>
              <w:t xml:space="preserve">олардың шекаралары </w:t>
            </w:r>
            <w:r w:rsidR="00445619" w:rsidRPr="00883100">
              <w:rPr>
                <w:lang w:val="kk-KZ"/>
              </w:rPr>
              <w:t>м</w:t>
            </w:r>
            <w:r w:rsidR="000925D6" w:rsidRPr="00883100">
              <w:rPr>
                <w:lang w:val="kk-KZ"/>
              </w:rPr>
              <w:t>е</w:t>
            </w:r>
            <w:r w:rsidR="00445619" w:rsidRPr="00883100">
              <w:rPr>
                <w:lang w:val="kk-KZ"/>
              </w:rPr>
              <w:t>н</w:t>
            </w:r>
            <w:r w:rsidR="000925D6" w:rsidRPr="00883100">
              <w:rPr>
                <w:lang w:val="kk-KZ"/>
              </w:rPr>
              <w:t xml:space="preserve"> </w:t>
            </w:r>
            <w:r w:rsidR="00266D6E" w:rsidRPr="00883100">
              <w:rPr>
                <w:lang w:val="kk-KZ"/>
              </w:rPr>
              <w:t xml:space="preserve">аумақтық, </w:t>
            </w:r>
            <w:r w:rsidR="00617D48" w:rsidRPr="00883100">
              <w:rPr>
                <w:lang w:val="kk-KZ"/>
              </w:rPr>
              <w:t xml:space="preserve">округтік </w:t>
            </w:r>
            <w:r w:rsidR="000925D6" w:rsidRPr="00883100">
              <w:rPr>
                <w:lang w:val="kk-KZ"/>
              </w:rPr>
              <w:t xml:space="preserve">сайлау комиссияларының орналасқан </w:t>
            </w:r>
            <w:r w:rsidRPr="00883100">
              <w:rPr>
                <w:lang w:val="kk-KZ"/>
              </w:rPr>
              <w:t>жерлерін</w:t>
            </w:r>
            <w:r w:rsidR="000925D6" w:rsidRPr="00883100">
              <w:rPr>
                <w:lang w:val="kk-KZ"/>
              </w:rPr>
              <w:t xml:space="preserve"> көрсете отырып</w:t>
            </w:r>
            <w:r w:rsidR="004903E5" w:rsidRPr="00883100">
              <w:rPr>
                <w:lang w:val="kk-KZ"/>
              </w:rPr>
              <w:t>,</w:t>
            </w:r>
            <w:r w:rsidRPr="00883100">
              <w:rPr>
                <w:lang w:val="kk-KZ"/>
              </w:rPr>
              <w:t xml:space="preserve"> </w:t>
            </w:r>
            <w:r w:rsidR="000925D6" w:rsidRPr="00883100">
              <w:rPr>
                <w:lang w:val="kk-KZ"/>
              </w:rPr>
              <w:t>тиісті</w:t>
            </w:r>
            <w:r w:rsidRPr="00883100">
              <w:rPr>
                <w:lang w:val="kk-KZ" w:eastAsia="ko-KR"/>
              </w:rPr>
              <w:t xml:space="preserve"> </w:t>
            </w:r>
            <w:r w:rsidRPr="00883100">
              <w:rPr>
                <w:lang w:val="kk-KZ"/>
              </w:rPr>
              <w:t xml:space="preserve">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42B08391" w14:textId="77777777" w:rsidTr="005E6DC4">
        <w:trPr>
          <w:trHeight w:val="141"/>
        </w:trPr>
        <w:tc>
          <w:tcPr>
            <w:tcW w:w="2516" w:type="dxa"/>
          </w:tcPr>
          <w:p w14:paraId="61876634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2268C610" w14:textId="13096DBD" w:rsidR="00F84561" w:rsidRPr="00883100" w:rsidRDefault="0032442D" w:rsidP="00F84561">
            <w:pPr>
              <w:jc w:val="both"/>
              <w:rPr>
                <w:lang w:val="kk-KZ"/>
              </w:rPr>
            </w:pPr>
            <w:r w:rsidRPr="0032442D">
              <w:rPr>
                <w:lang w:val="kk-KZ"/>
              </w:rPr>
              <w:t xml:space="preserve">Қонаев қаласының </w:t>
            </w:r>
            <w:r w:rsidR="00307CC3" w:rsidRPr="0032442D">
              <w:rPr>
                <w:lang w:val="kk-KZ"/>
              </w:rPr>
              <w:t xml:space="preserve"> </w:t>
            </w:r>
            <w:r w:rsidR="0079384E" w:rsidRPr="00883100">
              <w:rPr>
                <w:lang w:val="kk-KZ"/>
              </w:rPr>
              <w:t>а</w:t>
            </w:r>
            <w:r w:rsidR="00F84561" w:rsidRPr="00883100">
              <w:rPr>
                <w:lang w:val="kk-KZ"/>
              </w:rPr>
              <w:t>умақтық сайлау комиссия</w:t>
            </w:r>
            <w:r w:rsidR="00307CC3">
              <w:rPr>
                <w:lang w:val="kk-KZ"/>
              </w:rPr>
              <w:t>сы</w:t>
            </w:r>
          </w:p>
          <w:p w14:paraId="2883203E" w14:textId="77777777" w:rsidR="00F84561" w:rsidRPr="00883100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Сайлау тағайындалғаннан кейін он күн мерзімне</w:t>
            </w:r>
            <w:r w:rsidR="000925D6" w:rsidRPr="00883100">
              <w:rPr>
                <w:lang w:val="kk-KZ" w:eastAsia="ru-RU"/>
              </w:rPr>
              <w:t>н кешіктірмей</w:t>
            </w:r>
            <w:r w:rsidRPr="00883100">
              <w:rPr>
                <w:lang w:val="kk-KZ" w:eastAsia="ru-RU"/>
              </w:rPr>
              <w:t xml:space="preserve"> </w:t>
            </w:r>
          </w:p>
          <w:p w14:paraId="4978A87D" w14:textId="77777777" w:rsidR="00F84561" w:rsidRPr="00883100" w:rsidRDefault="00F84561" w:rsidP="00F84561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D575FB" w:rsidRPr="00883100">
              <w:rPr>
                <w:b/>
                <w:lang w:val="kk-KZ" w:eastAsia="ru-RU"/>
              </w:rPr>
              <w:t>2</w:t>
            </w:r>
            <w:r w:rsidR="004C4DC6" w:rsidRPr="00883100">
              <w:rPr>
                <w:b/>
                <w:lang w:val="kk-KZ" w:eastAsia="ru-RU"/>
              </w:rPr>
              <w:t>3</w:t>
            </w:r>
            <w:r w:rsidR="00D575FB" w:rsidRPr="00883100">
              <w:rPr>
                <w:b/>
                <w:lang w:val="kk-KZ" w:eastAsia="ru-RU"/>
              </w:rPr>
              <w:t xml:space="preserve"> қа</w:t>
            </w:r>
            <w:r w:rsidR="006651AF" w:rsidRPr="00883100">
              <w:rPr>
                <w:b/>
                <w:lang w:val="kk-KZ" w:eastAsia="ru-RU"/>
              </w:rPr>
              <w:t>занн</w:t>
            </w:r>
            <w:r w:rsidR="00266D6E" w:rsidRPr="00883100">
              <w:rPr>
                <w:b/>
                <w:lang w:val="kk-KZ" w:eastAsia="ru-RU"/>
              </w:rPr>
              <w:t xml:space="preserve">ан </w:t>
            </w:r>
            <w:r w:rsidRPr="00883100">
              <w:rPr>
                <w:lang w:val="kk-KZ" w:eastAsia="ru-RU"/>
              </w:rPr>
              <w:t xml:space="preserve">кешіктірмей </w:t>
            </w:r>
          </w:p>
          <w:p w14:paraId="34E4A591" w14:textId="77777777" w:rsidR="00CC4344" w:rsidRPr="00883100" w:rsidRDefault="00F84561" w:rsidP="00445619">
            <w:pPr>
              <w:pStyle w:val="a5"/>
              <w:tabs>
                <w:tab w:val="left" w:pos="0"/>
              </w:tabs>
              <w:jc w:val="right"/>
              <w:rPr>
                <w:color w:val="FF0000"/>
                <w:lang w:val="kk-KZ"/>
              </w:rPr>
            </w:pPr>
            <w:r w:rsidRPr="00883100">
              <w:rPr>
                <w:lang w:val="kk-KZ" w:eastAsia="ru-RU"/>
              </w:rPr>
              <w:t xml:space="preserve">                 </w:t>
            </w:r>
            <w:r w:rsidRPr="00883100">
              <w:t>(1</w:t>
            </w:r>
            <w:r w:rsidRPr="00883100">
              <w:rPr>
                <w:lang w:val="kk-KZ"/>
              </w:rPr>
              <w:t>4-б.</w:t>
            </w:r>
            <w:r w:rsidR="00445619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6</w:t>
            </w:r>
            <w:r w:rsidRPr="00883100">
              <w:t>)</w:t>
            </w:r>
            <w:r w:rsidRPr="00883100">
              <w:rPr>
                <w:lang w:val="kk-KZ"/>
              </w:rPr>
              <w:t xml:space="preserve"> т., 22-б.)</w:t>
            </w:r>
          </w:p>
        </w:tc>
      </w:tr>
      <w:tr w:rsidR="00862323" w:rsidRPr="00883100" w14:paraId="71FAD1E7" w14:textId="77777777" w:rsidTr="0073158F">
        <w:trPr>
          <w:trHeight w:val="141"/>
        </w:trPr>
        <w:tc>
          <w:tcPr>
            <w:tcW w:w="9729" w:type="dxa"/>
            <w:gridSpan w:val="2"/>
          </w:tcPr>
          <w:p w14:paraId="0355145C" w14:textId="6C950427" w:rsidR="00862323" w:rsidRPr="00883100" w:rsidRDefault="00047AB7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ind w:firstLine="709"/>
              <w:jc w:val="both"/>
              <w:rPr>
                <w:szCs w:val="28"/>
                <w:lang w:val="kk-KZ" w:eastAsia="ru-RU"/>
              </w:rPr>
            </w:pPr>
            <w:r w:rsidRPr="00883100">
              <w:rPr>
                <w:lang w:val="kk-KZ" w:eastAsia="ru-RU"/>
              </w:rPr>
              <w:t>2</w:t>
            </w:r>
            <w:r w:rsidR="00862323" w:rsidRPr="00883100">
              <w:rPr>
                <w:lang w:val="kk-KZ" w:eastAsia="ru-RU"/>
              </w:rPr>
              <w:t xml:space="preserve">. </w:t>
            </w:r>
            <w:r w:rsidR="0064201A" w:rsidRPr="00883100">
              <w:rPr>
                <w:lang w:val="kk-KZ" w:eastAsia="ru-RU"/>
              </w:rPr>
              <w:t>Аумақтық</w:t>
            </w:r>
            <w:r w:rsidR="00977D88" w:rsidRPr="00883100">
              <w:rPr>
                <w:lang w:val="kk-KZ" w:eastAsia="ru-RU"/>
              </w:rPr>
              <w:t>, округтік</w:t>
            </w:r>
            <w:r w:rsidR="00862323" w:rsidRPr="00883100">
              <w:rPr>
                <w:lang w:val="kk-KZ" w:eastAsia="ru-RU"/>
              </w:rPr>
              <w:t xml:space="preserve"> сайлау комиссияларының құрамын бұқаралық ақпарат құралдарында жариялау</w:t>
            </w:r>
            <w:r w:rsidR="00C2103C">
              <w:rPr>
                <w:lang w:val="kk-KZ" w:eastAsia="ru-RU"/>
              </w:rPr>
              <w:t>.</w:t>
            </w:r>
            <w:r w:rsidR="00862323" w:rsidRPr="00883100">
              <w:rPr>
                <w:lang w:val="kk-KZ" w:eastAsia="ru-RU"/>
              </w:rPr>
              <w:t xml:space="preserve">                                         </w:t>
            </w:r>
          </w:p>
        </w:tc>
      </w:tr>
      <w:tr w:rsidR="00862323" w:rsidRPr="00883100" w14:paraId="3F918C18" w14:textId="77777777" w:rsidTr="005E6DC4">
        <w:trPr>
          <w:trHeight w:val="1341"/>
        </w:trPr>
        <w:tc>
          <w:tcPr>
            <w:tcW w:w="2516" w:type="dxa"/>
          </w:tcPr>
          <w:p w14:paraId="3E538BDF" w14:textId="77777777" w:rsidR="00862323" w:rsidRPr="00883100" w:rsidRDefault="00862323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12223DE0" w14:textId="383C8C01" w:rsidR="00307CC3" w:rsidRPr="00883100" w:rsidRDefault="0032442D" w:rsidP="00307CC3">
            <w:pPr>
              <w:jc w:val="both"/>
              <w:rPr>
                <w:lang w:val="kk-KZ"/>
              </w:rPr>
            </w:pPr>
            <w:r w:rsidRPr="0032442D">
              <w:rPr>
                <w:lang w:val="kk-KZ"/>
              </w:rPr>
              <w:t xml:space="preserve">Қонаев қаласының  </w:t>
            </w:r>
            <w:r w:rsidR="00307CC3" w:rsidRPr="00883100">
              <w:rPr>
                <w:lang w:val="kk-KZ"/>
              </w:rPr>
              <w:t>аумақтық сайлау комиссия</w:t>
            </w:r>
            <w:r w:rsidR="00307CC3">
              <w:rPr>
                <w:lang w:val="kk-KZ"/>
              </w:rPr>
              <w:t>сы</w:t>
            </w:r>
          </w:p>
          <w:p w14:paraId="2C76466B" w14:textId="77777777" w:rsidR="001A19E0" w:rsidRPr="00883100" w:rsidRDefault="00862323" w:rsidP="00A81CDD">
            <w:pPr>
              <w:pStyle w:val="a3"/>
              <w:ind w:left="34" w:firstLine="0"/>
              <w:jc w:val="both"/>
              <w:rPr>
                <w:lang w:val="kk-KZ" w:eastAsia="ko-KR"/>
              </w:rPr>
            </w:pPr>
            <w:r w:rsidRPr="00883100">
              <w:rPr>
                <w:lang w:val="kk-KZ" w:eastAsia="ko-KR"/>
              </w:rPr>
              <w:t>Сайлау тағайындалғаннан кейін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64201A" w:rsidRPr="00883100">
              <w:rPr>
                <w:lang w:val="kk-KZ" w:eastAsia="ko-KR"/>
              </w:rPr>
              <w:t>он</w:t>
            </w:r>
            <w:r w:rsidRPr="00883100">
              <w:rPr>
                <w:lang w:val="kk-KZ" w:eastAsia="ko-KR"/>
              </w:rPr>
              <w:t xml:space="preserve"> күннен </w:t>
            </w:r>
            <w:r w:rsidR="003B225E" w:rsidRPr="00883100">
              <w:rPr>
                <w:lang w:val="kk-KZ" w:eastAsia="ko-KR"/>
              </w:rPr>
              <w:t xml:space="preserve">кешіктірмей </w:t>
            </w:r>
          </w:p>
          <w:p w14:paraId="507849AB" w14:textId="77777777" w:rsidR="00977D88" w:rsidRPr="00883100" w:rsidRDefault="00D575FB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2</w:t>
            </w:r>
            <w:r w:rsidR="004C4DC6" w:rsidRPr="00883100">
              <w:rPr>
                <w:b/>
                <w:lang w:val="kk-KZ" w:eastAsia="ru-RU"/>
              </w:rPr>
              <w:t>3</w:t>
            </w:r>
            <w:r w:rsidRPr="00883100">
              <w:rPr>
                <w:b/>
                <w:lang w:val="kk-KZ" w:eastAsia="ru-RU"/>
              </w:rPr>
              <w:t xml:space="preserve"> қа</w:t>
            </w:r>
            <w:r w:rsidR="006651AF" w:rsidRPr="00883100">
              <w:rPr>
                <w:b/>
                <w:lang w:val="kk-KZ" w:eastAsia="ru-RU"/>
              </w:rPr>
              <w:t>занн</w:t>
            </w:r>
            <w:r w:rsidRPr="00883100">
              <w:rPr>
                <w:b/>
                <w:lang w:val="kk-KZ" w:eastAsia="ru-RU"/>
              </w:rPr>
              <w:t xml:space="preserve">ан </w:t>
            </w:r>
            <w:r w:rsidR="00977D88" w:rsidRPr="00883100">
              <w:rPr>
                <w:lang w:val="kk-KZ" w:eastAsia="ru-RU"/>
              </w:rPr>
              <w:t xml:space="preserve">кешіктірмей </w:t>
            </w:r>
          </w:p>
          <w:p w14:paraId="31AEF3F2" w14:textId="77777777" w:rsidR="00862323" w:rsidRPr="00883100" w:rsidRDefault="00393B99" w:rsidP="00A81CDD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</w:t>
            </w:r>
            <w:r w:rsidR="00862323" w:rsidRPr="00883100">
              <w:rPr>
                <w:lang w:val="kk-KZ"/>
              </w:rPr>
              <w:t>(</w:t>
            </w:r>
            <w:r w:rsidR="00D950D6" w:rsidRPr="00883100">
              <w:rPr>
                <w:lang w:val="kk-KZ"/>
              </w:rPr>
              <w:t>1</w:t>
            </w:r>
            <w:r w:rsidR="0064201A" w:rsidRPr="00883100">
              <w:rPr>
                <w:lang w:val="kk-KZ"/>
              </w:rPr>
              <w:t>3</w:t>
            </w:r>
            <w:r w:rsidR="00862323" w:rsidRPr="00883100">
              <w:rPr>
                <w:lang w:val="kk-KZ"/>
              </w:rPr>
              <w:t>-б.</w:t>
            </w:r>
            <w:r w:rsidR="00837BC9" w:rsidRPr="00883100">
              <w:rPr>
                <w:lang w:val="kk-KZ"/>
              </w:rPr>
              <w:t xml:space="preserve"> </w:t>
            </w:r>
            <w:r w:rsidR="0064201A" w:rsidRPr="00883100">
              <w:rPr>
                <w:lang w:val="kk-KZ"/>
              </w:rPr>
              <w:t>4</w:t>
            </w:r>
            <w:r w:rsidR="00837BC9" w:rsidRPr="00883100">
              <w:rPr>
                <w:lang w:val="kk-KZ"/>
              </w:rPr>
              <w:t>-т.</w:t>
            </w:r>
            <w:r w:rsidR="00977D88" w:rsidRPr="00883100">
              <w:rPr>
                <w:lang w:val="kk-KZ"/>
              </w:rPr>
              <w:t>, 15-1-б. 3-т.</w:t>
            </w:r>
            <w:r w:rsidR="00862323" w:rsidRPr="00883100">
              <w:rPr>
                <w:lang w:val="kk-KZ"/>
              </w:rPr>
              <w:t xml:space="preserve">)                    </w:t>
            </w:r>
          </w:p>
          <w:p w14:paraId="1FD1680D" w14:textId="77777777" w:rsidR="00862323" w:rsidRPr="00883100" w:rsidRDefault="00862323" w:rsidP="00A81CDD">
            <w:pPr>
              <w:pStyle w:val="a7"/>
              <w:tabs>
                <w:tab w:val="clear" w:pos="4153"/>
                <w:tab w:val="clear" w:pos="8306"/>
                <w:tab w:val="left" w:pos="3402"/>
              </w:tabs>
              <w:jc w:val="right"/>
              <w:rPr>
                <w:szCs w:val="28"/>
                <w:lang w:val="kk-KZ" w:eastAsia="ru-RU"/>
              </w:rPr>
            </w:pPr>
          </w:p>
        </w:tc>
      </w:tr>
      <w:tr w:rsidR="00A4365A" w:rsidRPr="00C2103C" w14:paraId="342BC44B" w14:textId="77777777" w:rsidTr="0073158F">
        <w:trPr>
          <w:trHeight w:val="141"/>
        </w:trPr>
        <w:tc>
          <w:tcPr>
            <w:tcW w:w="9729" w:type="dxa"/>
            <w:gridSpan w:val="2"/>
          </w:tcPr>
          <w:p w14:paraId="4DB85899" w14:textId="2BCD410F" w:rsidR="00A4365A" w:rsidRPr="00883100" w:rsidRDefault="00A4365A" w:rsidP="00A96FED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</w:t>
            </w:r>
            <w:r w:rsidR="00047AB7" w:rsidRPr="00883100">
              <w:rPr>
                <w:lang w:val="kk-KZ"/>
              </w:rPr>
              <w:t>3</w:t>
            </w:r>
            <w:r w:rsidRPr="00883100">
              <w:rPr>
                <w:lang w:val="kk-KZ"/>
              </w:rPr>
              <w:t xml:space="preserve">. </w:t>
            </w:r>
            <w:r w:rsidR="00AB3F8F" w:rsidRPr="00883100">
              <w:rPr>
                <w:lang w:val="kk-KZ" w:eastAsia="ko-KR"/>
              </w:rPr>
              <w:t xml:space="preserve">Сайлау </w:t>
            </w:r>
            <w:r w:rsidR="00AB3F8F" w:rsidRPr="00883100">
              <w:rPr>
                <w:lang w:val="kk-KZ"/>
              </w:rPr>
              <w:t>учаскелері</w:t>
            </w:r>
            <w:r w:rsidR="00AB3F8F" w:rsidRPr="00883100">
              <w:rPr>
                <w:lang w:val="kk-KZ" w:eastAsia="ko-KR"/>
              </w:rPr>
              <w:t>ні</w:t>
            </w:r>
            <w:r w:rsidR="00AB3F8F" w:rsidRPr="00883100">
              <w:rPr>
                <w:lang w:val="kk-KZ"/>
              </w:rPr>
              <w:t>ң шекаралары туралы хабарды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</w:t>
            </w:r>
            <w:r w:rsidR="00AB3F8F" w:rsidRPr="00883100">
              <w:rPr>
                <w:lang w:val="kk-KZ"/>
              </w:rPr>
              <w:tab/>
            </w:r>
          </w:p>
        </w:tc>
      </w:tr>
      <w:tr w:rsidR="00A4365A" w:rsidRPr="00883100" w14:paraId="130143D6" w14:textId="77777777" w:rsidTr="005E6DC4">
        <w:trPr>
          <w:trHeight w:val="141"/>
        </w:trPr>
        <w:tc>
          <w:tcPr>
            <w:tcW w:w="2516" w:type="dxa"/>
          </w:tcPr>
          <w:p w14:paraId="0E163B81" w14:textId="77777777" w:rsidR="00A4365A" w:rsidRPr="00883100" w:rsidRDefault="00A4365A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</w:tcPr>
          <w:p w14:paraId="05F57791" w14:textId="28694E75" w:rsidR="00AB3F8F" w:rsidRPr="00883100" w:rsidRDefault="0032442D" w:rsidP="00A81CDD">
            <w:pPr>
              <w:jc w:val="both"/>
              <w:rPr>
                <w:lang w:val="kk-KZ"/>
              </w:rPr>
            </w:pPr>
            <w:r w:rsidRPr="0032442D">
              <w:rPr>
                <w:lang w:val="kk-KZ"/>
              </w:rPr>
              <w:t xml:space="preserve">Қонаев қаласының  </w:t>
            </w:r>
            <w:r w:rsidR="00307CC3">
              <w:rPr>
                <w:lang w:val="kk-KZ"/>
              </w:rPr>
              <w:t>әкімі</w:t>
            </w:r>
          </w:p>
          <w:p w14:paraId="34F8B5E4" w14:textId="77777777" w:rsidR="00AB3F8F" w:rsidRPr="00883100" w:rsidRDefault="00862323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 xml:space="preserve">Сайлау тағайындалғаннан кейін </w:t>
            </w:r>
            <w:r w:rsidR="004D05E7" w:rsidRPr="00883100">
              <w:rPr>
                <w:lang w:val="kk-KZ" w:eastAsia="ru-RU"/>
              </w:rPr>
              <w:t>он бес</w:t>
            </w:r>
            <w:r w:rsidRPr="00883100">
              <w:rPr>
                <w:lang w:val="kk-KZ" w:eastAsia="ru-RU"/>
              </w:rPr>
              <w:t xml:space="preserve"> күн</w:t>
            </w:r>
            <w:r w:rsidR="00A15E7F" w:rsidRPr="00883100">
              <w:rPr>
                <w:lang w:val="kk-KZ" w:eastAsia="ru-RU"/>
              </w:rPr>
              <w:t>дік</w:t>
            </w:r>
            <w:r w:rsidRPr="00883100">
              <w:rPr>
                <w:lang w:val="kk-KZ" w:eastAsia="ru-RU"/>
              </w:rPr>
              <w:t xml:space="preserve"> </w:t>
            </w:r>
            <w:r w:rsidR="00A15E7F" w:rsidRPr="00883100">
              <w:rPr>
                <w:lang w:val="kk-KZ" w:eastAsia="ru-RU"/>
              </w:rPr>
              <w:t>мерзім</w:t>
            </w:r>
            <w:r w:rsidR="00C95689" w:rsidRPr="00883100">
              <w:rPr>
                <w:lang w:val="kk-KZ" w:eastAsia="ru-RU"/>
              </w:rPr>
              <w:t xml:space="preserve"> ішінде</w:t>
            </w:r>
            <w:r w:rsidRPr="00883100">
              <w:rPr>
                <w:lang w:val="kk-KZ" w:eastAsia="ru-RU"/>
              </w:rPr>
              <w:t xml:space="preserve"> </w:t>
            </w:r>
          </w:p>
          <w:p w14:paraId="4466B8DB" w14:textId="77777777" w:rsidR="00977D88" w:rsidRPr="00883100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853946" w:rsidRPr="00883100">
              <w:rPr>
                <w:b/>
                <w:lang w:val="kk-KZ" w:eastAsia="ru-RU"/>
              </w:rPr>
              <w:t>2</w:t>
            </w:r>
            <w:r w:rsidR="004C4DC6" w:rsidRPr="00883100">
              <w:rPr>
                <w:b/>
                <w:lang w:val="kk-KZ" w:eastAsia="ru-RU"/>
              </w:rPr>
              <w:t>8</w:t>
            </w:r>
            <w:r w:rsidR="00D575FB" w:rsidRPr="00883100">
              <w:rPr>
                <w:b/>
                <w:lang w:val="kk-KZ" w:eastAsia="ru-RU"/>
              </w:rPr>
              <w:t xml:space="preserve"> </w:t>
            </w:r>
            <w:r w:rsidR="006651AF" w:rsidRPr="00883100">
              <w:rPr>
                <w:b/>
                <w:lang w:val="kk-KZ" w:eastAsia="ru-RU"/>
              </w:rPr>
              <w:t>қазан</w:t>
            </w:r>
            <w:r w:rsidR="00D575FB" w:rsidRPr="00883100">
              <w:rPr>
                <w:b/>
                <w:lang w:val="kk-KZ" w:eastAsia="ru-RU"/>
              </w:rPr>
              <w:t xml:space="preserve">нан </w:t>
            </w:r>
            <w:r w:rsidRPr="00883100">
              <w:rPr>
                <w:lang w:val="kk-KZ" w:eastAsia="ru-RU"/>
              </w:rPr>
              <w:t xml:space="preserve">кешіктірмей </w:t>
            </w:r>
          </w:p>
          <w:p w14:paraId="33CE78E9" w14:textId="77777777" w:rsidR="001C471E" w:rsidRPr="00883100" w:rsidRDefault="00862323" w:rsidP="003C56B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(</w:t>
            </w:r>
            <w:r w:rsidR="00AB3F8F" w:rsidRPr="00883100">
              <w:rPr>
                <w:lang w:val="kk-KZ"/>
              </w:rPr>
              <w:t>23</w:t>
            </w:r>
            <w:r w:rsidR="00837BC9" w:rsidRPr="00883100">
              <w:rPr>
                <w:lang w:val="kk-KZ"/>
              </w:rPr>
              <w:t xml:space="preserve">-б. </w:t>
            </w:r>
            <w:r w:rsidR="00AB3F8F" w:rsidRPr="00883100">
              <w:rPr>
                <w:lang w:val="kk-KZ"/>
              </w:rPr>
              <w:t>5</w:t>
            </w:r>
            <w:r w:rsidR="00837BC9" w:rsidRPr="00883100">
              <w:rPr>
                <w:lang w:val="kk-KZ"/>
              </w:rPr>
              <w:t>-т.</w:t>
            </w:r>
            <w:r w:rsidRPr="00883100">
              <w:rPr>
                <w:lang w:val="kk-KZ"/>
              </w:rPr>
              <w:t>)</w:t>
            </w:r>
          </w:p>
        </w:tc>
      </w:tr>
      <w:tr w:rsidR="001147F1" w:rsidRPr="007E3AFD" w14:paraId="1295D751" w14:textId="77777777" w:rsidTr="0073158F">
        <w:trPr>
          <w:cantSplit/>
          <w:trHeight w:val="1027"/>
        </w:trPr>
        <w:tc>
          <w:tcPr>
            <w:tcW w:w="9729" w:type="dxa"/>
            <w:gridSpan w:val="2"/>
          </w:tcPr>
          <w:p w14:paraId="7733A034" w14:textId="7C459DB5" w:rsidR="0074271B" w:rsidRPr="00883100" w:rsidRDefault="00757972" w:rsidP="00983F2A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</w:r>
            <w:r w:rsidR="00047AB7" w:rsidRPr="00883100">
              <w:rPr>
                <w:lang w:val="kk-KZ"/>
              </w:rPr>
              <w:t>4</w:t>
            </w:r>
            <w:r w:rsidRPr="00883100">
              <w:rPr>
                <w:lang w:val="kk-KZ"/>
              </w:rPr>
              <w:t xml:space="preserve">. </w:t>
            </w:r>
            <w:r w:rsidR="0064201A" w:rsidRPr="00883100">
              <w:rPr>
                <w:lang w:val="kk-KZ"/>
              </w:rPr>
              <w:t>Учаскелік</w:t>
            </w:r>
            <w:r w:rsidR="00AB689E" w:rsidRPr="00883100">
              <w:rPr>
                <w:lang w:val="kk-KZ"/>
              </w:rPr>
              <w:t xml:space="preserve"> сайлау комиссияларының құрамын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</w:t>
            </w:r>
          </w:p>
        </w:tc>
      </w:tr>
      <w:tr w:rsidR="001147F1" w:rsidRPr="00883100" w14:paraId="69F297CB" w14:textId="77777777" w:rsidTr="005E6DC4">
        <w:trPr>
          <w:trHeight w:val="141"/>
        </w:trPr>
        <w:tc>
          <w:tcPr>
            <w:tcW w:w="2516" w:type="dxa"/>
          </w:tcPr>
          <w:p w14:paraId="1971EB9C" w14:textId="77777777" w:rsidR="001147F1" w:rsidRPr="00883100" w:rsidRDefault="001147F1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</w:tcPr>
          <w:p w14:paraId="4B492CD6" w14:textId="1FDD5D35" w:rsidR="00307CC3" w:rsidRPr="00883100" w:rsidRDefault="0032442D" w:rsidP="00307CC3">
            <w:pPr>
              <w:jc w:val="both"/>
              <w:rPr>
                <w:lang w:val="kk-KZ"/>
              </w:rPr>
            </w:pPr>
            <w:r w:rsidRPr="0032442D">
              <w:rPr>
                <w:lang w:val="kk-KZ"/>
              </w:rPr>
              <w:t xml:space="preserve">Қонаев қаласының  </w:t>
            </w:r>
            <w:r w:rsidR="00307CC3" w:rsidRPr="00883100">
              <w:rPr>
                <w:lang w:val="kk-KZ"/>
              </w:rPr>
              <w:t>аумақтық сайлау комиссия</w:t>
            </w:r>
            <w:r w:rsidR="00307CC3">
              <w:rPr>
                <w:lang w:val="kk-KZ"/>
              </w:rPr>
              <w:t>сы</w:t>
            </w:r>
          </w:p>
          <w:p w14:paraId="3F21476E" w14:textId="77777777" w:rsidR="0064201A" w:rsidRPr="00883100" w:rsidRDefault="00AB689E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 xml:space="preserve">Сайлау тағайындалғаннан кейін он </w:t>
            </w:r>
            <w:r w:rsidR="0064201A" w:rsidRPr="00883100">
              <w:rPr>
                <w:lang w:val="kk-KZ" w:eastAsia="ru-RU"/>
              </w:rPr>
              <w:t xml:space="preserve">бес </w:t>
            </w:r>
            <w:r w:rsidRPr="00883100">
              <w:rPr>
                <w:lang w:val="kk-KZ" w:eastAsia="ru-RU"/>
              </w:rPr>
              <w:t>күннен кешіктірмей</w:t>
            </w:r>
            <w:r w:rsidR="00153A2E" w:rsidRPr="00883100">
              <w:rPr>
                <w:lang w:val="kk-KZ" w:eastAsia="ru-RU"/>
              </w:rPr>
              <w:t xml:space="preserve"> </w:t>
            </w:r>
          </w:p>
          <w:p w14:paraId="7ABE1C14" w14:textId="77777777" w:rsidR="00977D88" w:rsidRPr="00883100" w:rsidRDefault="00977D88" w:rsidP="00977D88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853946" w:rsidRPr="00883100">
              <w:rPr>
                <w:b/>
                <w:lang w:val="kk-KZ" w:eastAsia="ru-RU"/>
              </w:rPr>
              <w:t>2</w:t>
            </w:r>
            <w:r w:rsidR="004C4DC6" w:rsidRPr="00883100">
              <w:rPr>
                <w:b/>
                <w:lang w:val="kk-KZ" w:eastAsia="ru-RU"/>
              </w:rPr>
              <w:t>8</w:t>
            </w:r>
            <w:r w:rsidR="00D575FB" w:rsidRPr="00883100">
              <w:rPr>
                <w:b/>
                <w:lang w:val="kk-KZ" w:eastAsia="ru-RU"/>
              </w:rPr>
              <w:t xml:space="preserve"> </w:t>
            </w:r>
            <w:r w:rsidR="006651AF" w:rsidRPr="00883100">
              <w:rPr>
                <w:b/>
                <w:lang w:val="kk-KZ" w:eastAsia="ru-RU"/>
              </w:rPr>
              <w:t>қазан</w:t>
            </w:r>
            <w:r w:rsidR="00D575FB" w:rsidRPr="00883100">
              <w:rPr>
                <w:b/>
                <w:lang w:val="kk-KZ" w:eastAsia="ru-RU"/>
              </w:rPr>
              <w:t xml:space="preserve">нан </w:t>
            </w:r>
            <w:r w:rsidRPr="00883100">
              <w:rPr>
                <w:lang w:val="kk-KZ" w:eastAsia="ru-RU"/>
              </w:rPr>
              <w:t xml:space="preserve">кешіктірмей </w:t>
            </w:r>
          </w:p>
          <w:p w14:paraId="6A48124A" w14:textId="77777777" w:rsidR="006C7068" w:rsidRPr="00883100" w:rsidRDefault="00AB689E" w:rsidP="00F84561">
            <w:pPr>
              <w:pStyle w:val="a3"/>
              <w:ind w:firstLine="0"/>
              <w:jc w:val="right"/>
              <w:rPr>
                <w:lang w:val="kk-KZ"/>
              </w:rPr>
            </w:pPr>
            <w:r w:rsidRPr="00883100">
              <w:rPr>
                <w:lang w:val="kk-KZ" w:eastAsia="ru-RU"/>
              </w:rPr>
              <w:t xml:space="preserve"> (1</w:t>
            </w:r>
            <w:r w:rsidR="0064201A" w:rsidRPr="00883100">
              <w:rPr>
                <w:lang w:val="kk-KZ" w:eastAsia="ru-RU"/>
              </w:rPr>
              <w:t>7</w:t>
            </w:r>
            <w:r w:rsidRPr="00883100">
              <w:rPr>
                <w:lang w:val="kk-KZ" w:eastAsia="ru-RU"/>
              </w:rPr>
              <w:t>-</w:t>
            </w:r>
            <w:r w:rsidR="00785004" w:rsidRPr="00883100">
              <w:rPr>
                <w:lang w:val="kk-KZ" w:eastAsia="ru-RU"/>
              </w:rPr>
              <w:t>б.</w:t>
            </w:r>
            <w:r w:rsidR="005F5AB1" w:rsidRPr="00883100">
              <w:rPr>
                <w:lang w:val="kk-KZ" w:eastAsia="ru-RU"/>
              </w:rPr>
              <w:t xml:space="preserve"> </w:t>
            </w:r>
            <w:r w:rsidR="0064201A" w:rsidRPr="00883100">
              <w:rPr>
                <w:lang w:val="kk-KZ" w:eastAsia="ru-RU"/>
              </w:rPr>
              <w:t>2</w:t>
            </w:r>
            <w:r w:rsidR="005F5AB1" w:rsidRPr="00883100">
              <w:rPr>
                <w:lang w:val="kk-KZ" w:eastAsia="ru-RU"/>
              </w:rPr>
              <w:t>-т.</w:t>
            </w:r>
            <w:r w:rsidRPr="00883100">
              <w:rPr>
                <w:lang w:val="kk-KZ" w:eastAsia="ru-RU"/>
              </w:rPr>
              <w:t>)</w:t>
            </w:r>
          </w:p>
        </w:tc>
      </w:tr>
    </w:tbl>
    <w:p w14:paraId="1AB62AB4" w14:textId="77777777" w:rsidR="00ED6ABB" w:rsidRPr="00883100" w:rsidRDefault="00ED6ABB">
      <w:r w:rsidRPr="00883100">
        <w:br w:type="page"/>
      </w:r>
    </w:p>
    <w:tbl>
      <w:tblPr>
        <w:tblW w:w="9729" w:type="dxa"/>
        <w:tblLayout w:type="fixed"/>
        <w:tblLook w:val="0000" w:firstRow="0" w:lastRow="0" w:firstColumn="0" w:lastColumn="0" w:noHBand="0" w:noVBand="0"/>
      </w:tblPr>
      <w:tblGrid>
        <w:gridCol w:w="2470"/>
        <w:gridCol w:w="14"/>
        <w:gridCol w:w="32"/>
        <w:gridCol w:w="12"/>
        <w:gridCol w:w="125"/>
        <w:gridCol w:w="7076"/>
      </w:tblGrid>
      <w:tr w:rsidR="00E742F7" w:rsidRPr="00883100" w14:paraId="2B242CA8" w14:textId="77777777" w:rsidTr="0073158F">
        <w:trPr>
          <w:cantSplit/>
          <w:trHeight w:val="733"/>
        </w:trPr>
        <w:tc>
          <w:tcPr>
            <w:tcW w:w="9729" w:type="dxa"/>
            <w:gridSpan w:val="6"/>
          </w:tcPr>
          <w:p w14:paraId="1015B096" w14:textId="5875F5BB" w:rsidR="00831B70" w:rsidRPr="00883100" w:rsidRDefault="00307CC3" w:rsidP="00966552">
            <w:pPr>
              <w:pStyle w:val="a5"/>
              <w:ind w:firstLine="720"/>
              <w:rPr>
                <w:lang w:val="kk-KZ" w:eastAsia="ru-RU"/>
              </w:rPr>
            </w:pPr>
            <w:r>
              <w:rPr>
                <w:lang w:val="kk-KZ" w:eastAsia="ru-RU"/>
              </w:rPr>
              <w:lastRenderedPageBreak/>
              <w:t>5</w:t>
            </w:r>
            <w:r w:rsidR="00F84561" w:rsidRPr="00883100">
              <w:rPr>
                <w:lang w:val="kk-KZ" w:eastAsia="ru-RU"/>
              </w:rPr>
              <w:t xml:space="preserve">. </w:t>
            </w:r>
            <w:r w:rsidR="00966552" w:rsidRPr="00883100">
              <w:rPr>
                <w:lang w:val="kk-KZ" w:eastAsia="ru-RU"/>
              </w:rPr>
              <w:t>Бірмандатты</w:t>
            </w:r>
            <w:r w:rsidR="0001176D" w:rsidRPr="00883100">
              <w:rPr>
                <w:lang w:val="kk-KZ" w:eastAsia="ru-RU"/>
              </w:rPr>
              <w:t>қ</w:t>
            </w:r>
            <w:r w:rsidR="00966552" w:rsidRPr="00883100">
              <w:rPr>
                <w:lang w:val="kk-KZ" w:eastAsia="ru-RU"/>
              </w:rPr>
              <w:t xml:space="preserve"> аумақтық сайлау округтері бойынша </w:t>
            </w:r>
            <w:r w:rsidR="0032442D" w:rsidRPr="0032442D">
              <w:rPr>
                <w:lang w:val="kk-KZ"/>
              </w:rPr>
              <w:t xml:space="preserve">Қонаев қаласы  </w:t>
            </w:r>
            <w:r w:rsidR="00966552" w:rsidRPr="00883100">
              <w:rPr>
                <w:lang w:val="kk-KZ" w:eastAsia="ru-RU"/>
              </w:rPr>
              <w:t>мәслихат</w:t>
            </w:r>
            <w:r w:rsidR="00C2103C">
              <w:rPr>
                <w:lang w:val="kk-KZ" w:eastAsia="ru-RU"/>
              </w:rPr>
              <w:t>ының</w:t>
            </w:r>
            <w:r w:rsidR="00966552" w:rsidRPr="00883100">
              <w:rPr>
                <w:lang w:val="kk-KZ" w:eastAsia="ru-RU"/>
              </w:rPr>
              <w:t xml:space="preserve"> депутаттығына кандидаттарды ұсыну</w:t>
            </w:r>
            <w:r w:rsidR="000560FE" w:rsidRPr="00883100">
              <w:rPr>
                <w:lang w:val="kk-KZ" w:eastAsia="ru-RU"/>
              </w:rPr>
              <w:t xml:space="preserve"> және тиісті округтік</w:t>
            </w:r>
            <w:r w:rsidR="00B117C3" w:rsidRPr="00883100">
              <w:rPr>
                <w:lang w:val="kk-KZ" w:eastAsia="ru-RU"/>
              </w:rPr>
              <w:t xml:space="preserve"> </w:t>
            </w:r>
            <w:r w:rsidR="000560FE" w:rsidRPr="00883100">
              <w:rPr>
                <w:lang w:val="kk-KZ" w:eastAsia="ru-RU"/>
              </w:rPr>
              <w:t>сайлау комиссиясына заңнамада көзделген құжаттарды ұсыну</w:t>
            </w:r>
            <w:r w:rsidR="00C2103C">
              <w:rPr>
                <w:lang w:val="kk-KZ" w:eastAsia="ru-RU"/>
              </w:rPr>
              <w:t>.</w:t>
            </w:r>
          </w:p>
        </w:tc>
      </w:tr>
      <w:tr w:rsidR="00F84561" w:rsidRPr="00883100" w14:paraId="2A266007" w14:textId="77777777" w:rsidTr="005E6DC4">
        <w:trPr>
          <w:trHeight w:val="141"/>
        </w:trPr>
        <w:tc>
          <w:tcPr>
            <w:tcW w:w="2528" w:type="dxa"/>
            <w:gridSpan w:val="4"/>
          </w:tcPr>
          <w:p w14:paraId="25D1EB6B" w14:textId="77777777" w:rsidR="00F84561" w:rsidRPr="00883100" w:rsidRDefault="00F84561" w:rsidP="00BE29BC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01413F2B" w14:textId="77777777" w:rsidR="003413CE" w:rsidRPr="00883100" w:rsidRDefault="003F5C2C" w:rsidP="00F84561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Азаматтар өзін-өзі </w:t>
            </w:r>
            <w:r w:rsidR="0001176D" w:rsidRPr="00883100">
              <w:rPr>
                <w:lang w:val="kk-KZ"/>
              </w:rPr>
              <w:t xml:space="preserve">ұсыну жолымен </w:t>
            </w:r>
            <w:r w:rsidRPr="00883100">
              <w:rPr>
                <w:lang w:val="kk-KZ"/>
              </w:rPr>
              <w:t xml:space="preserve">және </w:t>
            </w:r>
            <w:r w:rsidR="0001176D" w:rsidRPr="00883100">
              <w:rPr>
                <w:lang w:val="kk-KZ"/>
              </w:rPr>
              <w:t>саяси партияның, өзге қоғамдық бірлестіктің тиісті</w:t>
            </w:r>
            <w:r w:rsidRPr="00883100">
              <w:rPr>
                <w:lang w:val="kk-KZ"/>
              </w:rPr>
              <w:t xml:space="preserve"> филиал</w:t>
            </w:r>
            <w:r w:rsidR="0001176D" w:rsidRPr="00883100">
              <w:rPr>
                <w:lang w:val="kk-KZ"/>
              </w:rPr>
              <w:t>ының</w:t>
            </w:r>
            <w:r w:rsidRPr="00883100">
              <w:rPr>
                <w:lang w:val="kk-KZ"/>
              </w:rPr>
              <w:t xml:space="preserve"> (өкілді</w:t>
            </w:r>
            <w:r w:rsidR="0001176D" w:rsidRPr="00883100">
              <w:rPr>
                <w:lang w:val="kk-KZ"/>
              </w:rPr>
              <w:t>гінің</w:t>
            </w:r>
            <w:r w:rsidR="00C059C2" w:rsidRPr="00883100">
              <w:rPr>
                <w:lang w:val="kk-KZ"/>
              </w:rPr>
              <w:t xml:space="preserve">) </w:t>
            </w:r>
            <w:r w:rsidRPr="00883100">
              <w:rPr>
                <w:lang w:val="kk-KZ"/>
              </w:rPr>
              <w:t xml:space="preserve">жоғары басшы органы </w:t>
            </w:r>
          </w:p>
          <w:p w14:paraId="3F20F930" w14:textId="77777777" w:rsidR="003F5C2C" w:rsidRPr="00883100" w:rsidRDefault="003F5C2C" w:rsidP="003F5C2C">
            <w:pPr>
              <w:jc w:val="both"/>
              <w:rPr>
                <w:b/>
                <w:lang w:val="kk-KZ" w:eastAsia="ko-KR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1</w:t>
            </w:r>
            <w:r w:rsidR="004C4DC6" w:rsidRPr="00883100">
              <w:rPr>
                <w:b/>
                <w:lang w:val="kk-KZ"/>
              </w:rPr>
              <w:t>4</w:t>
            </w:r>
            <w:r w:rsidR="00850041" w:rsidRPr="00883100">
              <w:rPr>
                <w:b/>
                <w:lang w:val="kk-KZ"/>
              </w:rPr>
              <w:t xml:space="preserve"> қа</w:t>
            </w:r>
            <w:r w:rsidR="006651AF" w:rsidRPr="00883100">
              <w:rPr>
                <w:b/>
                <w:lang w:val="kk-KZ"/>
              </w:rPr>
              <w:t>зан</w:t>
            </w:r>
            <w:r w:rsidR="00850041" w:rsidRPr="00883100">
              <w:rPr>
                <w:b/>
                <w:lang w:val="kk-KZ"/>
              </w:rPr>
              <w:t xml:space="preserve">да </w:t>
            </w:r>
            <w:r w:rsidRPr="00883100">
              <w:rPr>
                <w:lang w:val="kk-KZ" w:eastAsia="ko-KR"/>
              </w:rPr>
              <w:t xml:space="preserve">басталады және </w:t>
            </w:r>
            <w:r w:rsidR="006651AF" w:rsidRPr="00883100">
              <w:rPr>
                <w:b/>
                <w:lang w:val="kk-KZ"/>
              </w:rPr>
              <w:t>2</w:t>
            </w:r>
            <w:r w:rsidR="00EF48AF" w:rsidRPr="00883100">
              <w:rPr>
                <w:b/>
                <w:lang w:val="kk-KZ"/>
              </w:rPr>
              <w:t>7</w:t>
            </w:r>
            <w:r w:rsidR="00850041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қазан</w:t>
            </w:r>
            <w:r w:rsidR="00850041" w:rsidRPr="00883100">
              <w:rPr>
                <w:b/>
                <w:lang w:val="kk-KZ"/>
              </w:rPr>
              <w:t>да</w:t>
            </w:r>
            <w:r w:rsidRPr="00883100">
              <w:rPr>
                <w:lang w:val="kk-KZ" w:eastAsia="ko-KR"/>
              </w:rPr>
              <w:t xml:space="preserve"> сағат </w:t>
            </w:r>
            <w:r w:rsidRPr="00883100">
              <w:rPr>
                <w:b/>
                <w:lang w:val="kk-KZ" w:eastAsia="ko-KR"/>
              </w:rPr>
              <w:t>18:00-де</w:t>
            </w:r>
            <w:r w:rsidRPr="00883100">
              <w:rPr>
                <w:lang w:val="kk-KZ" w:eastAsia="ko-KR"/>
              </w:rPr>
              <w:t xml:space="preserve"> аяқталады</w:t>
            </w:r>
          </w:p>
          <w:p w14:paraId="18A918BA" w14:textId="25C5C642" w:rsidR="00897FD4" w:rsidRPr="00883100" w:rsidRDefault="00F84561" w:rsidP="00B117C3">
            <w:pPr>
              <w:pStyle w:val="21"/>
              <w:spacing w:after="0" w:line="240" w:lineRule="auto"/>
              <w:jc w:val="right"/>
              <w:rPr>
                <w:lang w:val="kk-KZ"/>
              </w:rPr>
            </w:pPr>
            <w:r w:rsidRPr="00883100">
              <w:t>(10</w:t>
            </w:r>
            <w:r w:rsidR="003413CE" w:rsidRPr="00883100">
              <w:rPr>
                <w:lang w:val="kk-KZ"/>
              </w:rPr>
              <w:t>3</w:t>
            </w:r>
            <w:r w:rsidRPr="00883100">
              <w:t>-б</w:t>
            </w:r>
            <w:r w:rsidRPr="00883100">
              <w:rPr>
                <w:lang w:val="kk-KZ"/>
              </w:rPr>
              <w:t>.</w:t>
            </w:r>
            <w:r w:rsidRPr="00883100">
              <w:t>)</w:t>
            </w:r>
          </w:p>
        </w:tc>
      </w:tr>
      <w:tr w:rsidR="00E742F7" w:rsidRPr="007E3AFD" w14:paraId="2B622BDC" w14:textId="77777777" w:rsidTr="0073158F">
        <w:trPr>
          <w:trHeight w:val="141"/>
        </w:trPr>
        <w:tc>
          <w:tcPr>
            <w:tcW w:w="9729" w:type="dxa"/>
            <w:gridSpan w:val="6"/>
          </w:tcPr>
          <w:p w14:paraId="1D3EB8D3" w14:textId="5E6B067D" w:rsidR="003F5C2C" w:rsidRPr="00883100" w:rsidRDefault="00307CC3" w:rsidP="003F5C2C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6</w:t>
            </w:r>
            <w:r w:rsidR="00E742F7" w:rsidRPr="00883100">
              <w:rPr>
                <w:lang w:val="kk-KZ"/>
              </w:rPr>
              <w:t>.</w:t>
            </w:r>
            <w:r w:rsidR="001776A5" w:rsidRPr="00883100">
              <w:rPr>
                <w:lang w:val="kk-KZ"/>
              </w:rPr>
              <w:t xml:space="preserve"> </w:t>
            </w:r>
            <w:r w:rsidR="0032442D" w:rsidRPr="0032442D">
              <w:rPr>
                <w:lang w:val="kk-KZ"/>
              </w:rPr>
              <w:t>Қонаев қаласы</w:t>
            </w:r>
            <w:r w:rsidR="0032442D">
              <w:rPr>
                <w:lang w:val="kk-KZ"/>
              </w:rPr>
              <w:t xml:space="preserve"> </w:t>
            </w:r>
            <w:r w:rsidR="0032442D" w:rsidRPr="0032442D">
              <w:rPr>
                <w:lang w:val="kk-KZ"/>
              </w:rPr>
              <w:t xml:space="preserve"> </w:t>
            </w:r>
            <w:r w:rsidR="00B117C3" w:rsidRPr="00883100">
              <w:rPr>
                <w:lang w:val="kk-KZ"/>
              </w:rPr>
              <w:t>м</w:t>
            </w:r>
            <w:r w:rsidR="001776A5" w:rsidRPr="00883100">
              <w:rPr>
                <w:lang w:val="kk-KZ"/>
              </w:rPr>
              <w:t>әслихат</w:t>
            </w:r>
            <w:r w:rsidR="00C2103C">
              <w:rPr>
                <w:lang w:val="kk-KZ"/>
              </w:rPr>
              <w:t xml:space="preserve">ының </w:t>
            </w:r>
            <w:r w:rsidR="001776A5" w:rsidRPr="00883100">
              <w:rPr>
                <w:lang w:val="kk-KZ"/>
              </w:rPr>
              <w:t xml:space="preserve"> депутаттығына кандидаттардың оларға Қазақстан Республикасының Конституциясында және «Қазақстан Республикасындағы сайлау туралы» Қазақстан Республикасының Конституциялық заңында қойылатын талаптарға сәйкестігін </w:t>
            </w:r>
            <w:r w:rsidR="00853946" w:rsidRPr="00883100">
              <w:rPr>
                <w:lang w:val="kk-KZ"/>
              </w:rPr>
              <w:t>анықтау</w:t>
            </w:r>
            <w:r w:rsidR="00C2103C">
              <w:rPr>
                <w:lang w:val="kk-KZ"/>
              </w:rPr>
              <w:t>.</w:t>
            </w:r>
          </w:p>
          <w:p w14:paraId="0A4526AF" w14:textId="79397D94" w:rsidR="001776A5" w:rsidRPr="00883100" w:rsidRDefault="001776A5" w:rsidP="001776A5">
            <w:pPr>
              <w:ind w:firstLine="2552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округтік сайлау комиссиялары </w:t>
            </w:r>
          </w:p>
          <w:p w14:paraId="19E9CB9D" w14:textId="77777777" w:rsidR="001776A5" w:rsidRPr="00883100" w:rsidRDefault="00897FD4" w:rsidP="001776A5">
            <w:pPr>
              <w:ind w:firstLine="2552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Көзделген</w:t>
            </w:r>
            <w:r w:rsidR="00392FE0" w:rsidRPr="00883100">
              <w:rPr>
                <w:lang w:val="kk-KZ"/>
              </w:rPr>
              <w:t xml:space="preserve"> </w:t>
            </w:r>
            <w:r w:rsidR="001776A5" w:rsidRPr="00883100">
              <w:rPr>
                <w:lang w:val="kk-KZ"/>
              </w:rPr>
              <w:t>құжаттарды ұсынғаннан кейін</w:t>
            </w:r>
          </w:p>
          <w:p w14:paraId="3FED6CEB" w14:textId="2F53A96B" w:rsidR="001776A5" w:rsidRPr="00883100" w:rsidRDefault="001776A5" w:rsidP="001776A5">
            <w:pPr>
              <w:ind w:firstLine="2552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(102-б.</w:t>
            </w:r>
            <w:r w:rsidR="00850041" w:rsidRPr="00883100">
              <w:rPr>
                <w:lang w:val="kk-KZ"/>
              </w:rPr>
              <w:t>, 103-б. 6-т.)</w:t>
            </w:r>
          </w:p>
          <w:p w14:paraId="41818478" w14:textId="77777777" w:rsidR="00B117C3" w:rsidRPr="00883100" w:rsidRDefault="00B117C3" w:rsidP="001776A5">
            <w:pPr>
              <w:ind w:firstLine="2552"/>
              <w:jc w:val="right"/>
              <w:rPr>
                <w:lang w:val="kk-KZ"/>
              </w:rPr>
            </w:pPr>
          </w:p>
          <w:p w14:paraId="127847AB" w14:textId="79DB718C" w:rsidR="00E742F7" w:rsidRPr="00883100" w:rsidRDefault="00307CC3" w:rsidP="00EF48AF">
            <w:pPr>
              <w:ind w:firstLine="720"/>
              <w:jc w:val="both"/>
              <w:rPr>
                <w:lang w:val="kk-KZ"/>
              </w:rPr>
            </w:pPr>
            <w:r>
              <w:rPr>
                <w:lang w:val="kk-KZ"/>
              </w:rPr>
              <w:t>7</w:t>
            </w:r>
            <w:r w:rsidR="003F5C2C" w:rsidRPr="00883100">
              <w:rPr>
                <w:lang w:val="kk-KZ"/>
              </w:rPr>
              <w:t xml:space="preserve">. </w:t>
            </w:r>
            <w:r w:rsidR="00E742F7" w:rsidRPr="00883100">
              <w:rPr>
                <w:lang w:val="kk-KZ"/>
              </w:rPr>
              <w:t xml:space="preserve">Тұрғылықты жері бойынша </w:t>
            </w:r>
            <w:r w:rsidR="00812E81" w:rsidRPr="00883100">
              <w:rPr>
                <w:lang w:val="kk-KZ"/>
              </w:rPr>
              <w:t>мемлекеттік кіріс</w:t>
            </w:r>
            <w:r w:rsidR="001776A5" w:rsidRPr="00883100">
              <w:rPr>
                <w:lang w:val="kk-KZ"/>
              </w:rPr>
              <w:t>тер</w:t>
            </w:r>
            <w:r w:rsidR="00E742F7" w:rsidRPr="00883100">
              <w:rPr>
                <w:lang w:val="kk-KZ"/>
              </w:rPr>
              <w:t xml:space="preserve"> органдарына </w:t>
            </w:r>
            <w:r w:rsidR="00EF48AF" w:rsidRPr="00883100">
              <w:rPr>
                <w:lang w:val="kk-KZ"/>
              </w:rPr>
              <w:t xml:space="preserve">                 </w:t>
            </w:r>
            <w:r w:rsidR="00183F7E" w:rsidRPr="00883100">
              <w:rPr>
                <w:lang w:val="kk-KZ"/>
              </w:rPr>
              <w:t>20</w:t>
            </w:r>
            <w:r w:rsidR="00E41F77" w:rsidRPr="00883100">
              <w:rPr>
                <w:lang w:val="kk-KZ"/>
              </w:rPr>
              <w:t>2</w:t>
            </w:r>
            <w:r w:rsidR="00853946" w:rsidRPr="00883100">
              <w:rPr>
                <w:lang w:val="kk-KZ"/>
              </w:rPr>
              <w:t>6</w:t>
            </w:r>
            <w:r w:rsidR="00183F7E" w:rsidRPr="00883100">
              <w:rPr>
                <w:lang w:val="kk-KZ"/>
              </w:rPr>
              <w:t xml:space="preserve"> жылғы </w:t>
            </w:r>
            <w:r w:rsidR="00E41F77" w:rsidRPr="00883100">
              <w:rPr>
                <w:lang w:val="kk-KZ"/>
              </w:rPr>
              <w:t xml:space="preserve">1 </w:t>
            </w:r>
            <w:r w:rsidR="00EF48AF" w:rsidRPr="00883100">
              <w:rPr>
                <w:lang w:val="kk-KZ"/>
              </w:rPr>
              <w:t>қазандағы</w:t>
            </w:r>
            <w:r w:rsidR="00183F7E" w:rsidRPr="00883100">
              <w:rPr>
                <w:lang w:val="kk-KZ"/>
              </w:rPr>
              <w:t xml:space="preserve"> </w:t>
            </w:r>
            <w:r w:rsidR="00831B70" w:rsidRPr="00883100">
              <w:rPr>
                <w:lang w:val="kk-KZ"/>
              </w:rPr>
              <w:t xml:space="preserve">жағдай бойынша </w:t>
            </w:r>
            <w:r w:rsidR="001776A5" w:rsidRPr="00883100">
              <w:rPr>
                <w:lang w:val="kk-KZ"/>
              </w:rPr>
              <w:t xml:space="preserve">активтер мен міндеттемелер </w:t>
            </w:r>
            <w:r w:rsidR="00E742F7" w:rsidRPr="00883100">
              <w:rPr>
                <w:lang w:val="kk-KZ"/>
              </w:rPr>
              <w:t>туралы декларация</w:t>
            </w:r>
            <w:r w:rsidR="00831B70" w:rsidRPr="00883100">
              <w:rPr>
                <w:lang w:val="kk-KZ"/>
              </w:rPr>
              <w:t>ларды</w:t>
            </w:r>
            <w:r w:rsidR="00E742F7" w:rsidRPr="00883100">
              <w:rPr>
                <w:lang w:val="kk-KZ"/>
              </w:rPr>
              <w:t xml:space="preserve"> </w:t>
            </w:r>
            <w:r w:rsidR="00BC0332" w:rsidRPr="00883100">
              <w:rPr>
                <w:lang w:val="kk-KZ"/>
              </w:rPr>
              <w:t>ұсыну</w:t>
            </w:r>
            <w:r w:rsidR="00C2103C">
              <w:rPr>
                <w:lang w:val="kk-KZ"/>
              </w:rPr>
              <w:t>.</w:t>
            </w:r>
            <w:r w:rsidR="003F5C2C" w:rsidRPr="00883100">
              <w:rPr>
                <w:lang w:val="kk-KZ"/>
              </w:rPr>
              <w:t xml:space="preserve"> </w:t>
            </w:r>
          </w:p>
        </w:tc>
      </w:tr>
      <w:tr w:rsidR="00A83417" w:rsidRPr="00883100" w14:paraId="25E9BAE0" w14:textId="77777777" w:rsidTr="005E6DC4">
        <w:trPr>
          <w:trHeight w:val="141"/>
        </w:trPr>
        <w:tc>
          <w:tcPr>
            <w:tcW w:w="2516" w:type="dxa"/>
            <w:gridSpan w:val="3"/>
          </w:tcPr>
          <w:p w14:paraId="70396E5C" w14:textId="77777777" w:rsidR="00E742F7" w:rsidRPr="00883100" w:rsidRDefault="00E742F7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64BBEA6" w14:textId="77777777" w:rsidR="00E742F7" w:rsidRPr="00883100" w:rsidRDefault="00E742F7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t xml:space="preserve">Кандидат пен </w:t>
            </w:r>
            <w:proofErr w:type="spellStart"/>
            <w:r w:rsidRPr="00883100">
              <w:t>оның</w:t>
            </w:r>
            <w:proofErr w:type="spellEnd"/>
            <w:r w:rsidRPr="00883100">
              <w:t xml:space="preserve"> </w:t>
            </w:r>
            <w:proofErr w:type="spellStart"/>
            <w:r w:rsidRPr="00883100">
              <w:t>жұбайы</w:t>
            </w:r>
            <w:proofErr w:type="spellEnd"/>
            <w:r w:rsidRPr="00883100">
              <w:t xml:space="preserve"> (</w:t>
            </w:r>
            <w:proofErr w:type="spellStart"/>
            <w:r w:rsidRPr="00883100">
              <w:t>зайыбы</w:t>
            </w:r>
            <w:proofErr w:type="spellEnd"/>
            <w:r w:rsidRPr="00883100">
              <w:t xml:space="preserve">) </w:t>
            </w:r>
          </w:p>
          <w:p w14:paraId="02DDD0A2" w14:textId="77777777" w:rsidR="00E742F7" w:rsidRPr="00883100" w:rsidRDefault="00C95689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>Т</w:t>
            </w:r>
            <w:r w:rsidR="00E742F7" w:rsidRPr="00883100">
              <w:rPr>
                <w:lang w:val="kk-KZ"/>
              </w:rPr>
              <w:t>іркелгенге дейін</w:t>
            </w:r>
          </w:p>
          <w:p w14:paraId="129980AA" w14:textId="77777777" w:rsidR="00E742F7" w:rsidRPr="00883100" w:rsidRDefault="00E742F7" w:rsidP="003C56B9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</w:t>
            </w:r>
            <w:r w:rsidR="00210886" w:rsidRPr="00883100">
              <w:rPr>
                <w:lang w:val="kk-KZ"/>
              </w:rPr>
              <w:t xml:space="preserve">      </w:t>
            </w:r>
            <w:r w:rsidRPr="00883100">
              <w:rPr>
                <w:lang w:val="kk-KZ"/>
              </w:rPr>
              <w:t xml:space="preserve">         (104-б. </w:t>
            </w:r>
            <w:r w:rsidR="00A83417" w:rsidRPr="00883100">
              <w:rPr>
                <w:lang w:val="kk-KZ"/>
              </w:rPr>
              <w:t>2</w:t>
            </w:r>
            <w:r w:rsidRPr="00883100">
              <w:rPr>
                <w:lang w:val="kk-KZ"/>
              </w:rPr>
              <w:t>-т.)</w:t>
            </w:r>
          </w:p>
        </w:tc>
      </w:tr>
      <w:tr w:rsidR="00BC0332" w:rsidRPr="00883100" w14:paraId="523A7F1C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4789D61" w14:textId="4824C248" w:rsidR="00BC0332" w:rsidRPr="00883100" w:rsidRDefault="00307CC3" w:rsidP="00C250CC">
            <w:pPr>
              <w:pStyle w:val="21"/>
              <w:spacing w:after="0" w:line="240" w:lineRule="auto"/>
              <w:ind w:firstLine="720"/>
              <w:jc w:val="both"/>
              <w:rPr>
                <w:szCs w:val="28"/>
                <w:lang w:val="kk-KZ"/>
              </w:rPr>
            </w:pPr>
            <w:r>
              <w:rPr>
                <w:lang w:val="kk-KZ"/>
              </w:rPr>
              <w:t>8</w:t>
            </w:r>
            <w:r w:rsidR="00263D49" w:rsidRPr="00883100">
              <w:rPr>
                <w:lang w:val="kk-KZ"/>
              </w:rPr>
              <w:t xml:space="preserve">. </w:t>
            </w:r>
            <w:r w:rsidR="0032442D" w:rsidRPr="0032442D">
              <w:rPr>
                <w:lang w:val="kk-KZ"/>
              </w:rPr>
              <w:t>Қонаев қаласы</w:t>
            </w:r>
            <w:r w:rsidR="0032442D">
              <w:rPr>
                <w:lang w:val="kk-KZ"/>
              </w:rPr>
              <w:t xml:space="preserve"> </w:t>
            </w:r>
            <w:r w:rsidR="00B117C3" w:rsidRPr="00883100">
              <w:rPr>
                <w:lang w:val="kk-KZ"/>
              </w:rPr>
              <w:t>мәслихат</w:t>
            </w:r>
            <w:r w:rsidR="00C2103C">
              <w:rPr>
                <w:lang w:val="kk-KZ"/>
              </w:rPr>
              <w:t xml:space="preserve">ының </w:t>
            </w:r>
            <w:r w:rsidR="00B117C3" w:rsidRPr="00883100">
              <w:rPr>
                <w:lang w:val="kk-KZ"/>
              </w:rPr>
              <w:t xml:space="preserve"> депутаттығына кандидаттарды </w:t>
            </w:r>
            <w:r w:rsidR="00BC0332" w:rsidRPr="00883100">
              <w:rPr>
                <w:lang w:val="kk-KZ"/>
              </w:rPr>
              <w:t>тіркеу</w:t>
            </w:r>
            <w:r w:rsidR="00C2103C">
              <w:rPr>
                <w:lang w:val="kk-KZ"/>
              </w:rPr>
              <w:t>.</w:t>
            </w:r>
          </w:p>
        </w:tc>
      </w:tr>
      <w:tr w:rsidR="00BC0332" w:rsidRPr="00883100" w14:paraId="16FF2A3B" w14:textId="77777777" w:rsidTr="005E6DC4">
        <w:trPr>
          <w:trHeight w:val="141"/>
        </w:trPr>
        <w:tc>
          <w:tcPr>
            <w:tcW w:w="2516" w:type="dxa"/>
            <w:gridSpan w:val="3"/>
          </w:tcPr>
          <w:p w14:paraId="292B2C2A" w14:textId="77777777" w:rsidR="00BC0332" w:rsidRPr="00883100" w:rsidRDefault="00BC0332" w:rsidP="00A81CDD">
            <w:pPr>
              <w:tabs>
                <w:tab w:val="left" w:pos="3402"/>
              </w:tabs>
              <w:jc w:val="both"/>
              <w:rPr>
                <w:color w:val="FF0000"/>
                <w:szCs w:val="28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784A1CAC" w14:textId="786A73D7" w:rsidR="00BC0332" w:rsidRPr="00883100" w:rsidRDefault="00E97DE8" w:rsidP="00A81CDD">
            <w:pPr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1776A5" w:rsidRPr="00883100">
              <w:rPr>
                <w:lang w:val="kk-KZ"/>
              </w:rPr>
              <w:t xml:space="preserve">округтік </w:t>
            </w:r>
            <w:r w:rsidR="00BC0332" w:rsidRPr="00883100">
              <w:rPr>
                <w:lang w:val="kk-KZ"/>
              </w:rPr>
              <w:t xml:space="preserve">сайлау комиссиялары </w:t>
            </w:r>
          </w:p>
          <w:p w14:paraId="4E3AF562" w14:textId="77777777" w:rsidR="001776A5" w:rsidRPr="00883100" w:rsidRDefault="001776A5" w:rsidP="001776A5">
            <w:pPr>
              <w:jc w:val="both"/>
              <w:rPr>
                <w:b/>
                <w:lang w:val="kk-KZ" w:eastAsia="ko-KR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1</w:t>
            </w:r>
            <w:r w:rsidR="00DD2C6F" w:rsidRPr="00883100">
              <w:rPr>
                <w:b/>
                <w:lang w:val="kk-KZ"/>
              </w:rPr>
              <w:t>4</w:t>
            </w:r>
            <w:r w:rsidR="00263D49" w:rsidRPr="00883100">
              <w:rPr>
                <w:b/>
                <w:lang w:val="kk-KZ"/>
              </w:rPr>
              <w:t xml:space="preserve"> қа</w:t>
            </w:r>
            <w:r w:rsidR="006651AF" w:rsidRPr="00883100">
              <w:rPr>
                <w:b/>
                <w:lang w:val="kk-KZ"/>
              </w:rPr>
              <w:t>зан</w:t>
            </w:r>
            <w:r w:rsidR="00263D49" w:rsidRPr="00883100">
              <w:rPr>
                <w:b/>
                <w:lang w:val="kk-KZ"/>
              </w:rPr>
              <w:t xml:space="preserve">да </w:t>
            </w:r>
            <w:r w:rsidRPr="00883100">
              <w:rPr>
                <w:lang w:val="kk-KZ" w:eastAsia="ko-KR"/>
              </w:rPr>
              <w:t xml:space="preserve">басталады және </w:t>
            </w:r>
            <w:r w:rsidR="00853946" w:rsidRPr="00883100">
              <w:rPr>
                <w:b/>
                <w:lang w:val="kk-KZ" w:eastAsia="ko-KR"/>
              </w:rPr>
              <w:t>1</w:t>
            </w:r>
            <w:r w:rsidR="00263D49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263D49" w:rsidRPr="00883100">
              <w:rPr>
                <w:b/>
                <w:lang w:val="kk-KZ"/>
              </w:rPr>
              <w:t>да</w:t>
            </w:r>
            <w:r w:rsidR="00263D49" w:rsidRPr="00883100">
              <w:rPr>
                <w:lang w:val="kk-KZ" w:eastAsia="ko-KR"/>
              </w:rPr>
              <w:t xml:space="preserve"> </w:t>
            </w:r>
            <w:r w:rsidRPr="00883100">
              <w:rPr>
                <w:lang w:val="kk-KZ" w:eastAsia="ko-KR"/>
              </w:rPr>
              <w:t xml:space="preserve">сағат </w:t>
            </w:r>
            <w:r w:rsidRPr="00883100">
              <w:rPr>
                <w:b/>
                <w:lang w:val="kk-KZ" w:eastAsia="ko-KR"/>
              </w:rPr>
              <w:t>18:00-де</w:t>
            </w:r>
            <w:r w:rsidRPr="00883100">
              <w:rPr>
                <w:lang w:val="kk-KZ" w:eastAsia="ko-KR"/>
              </w:rPr>
              <w:t xml:space="preserve"> аяқталады</w:t>
            </w:r>
          </w:p>
          <w:p w14:paraId="4A82CCFF" w14:textId="20C3D832" w:rsidR="00897FD4" w:rsidRPr="00883100" w:rsidRDefault="00BC0332" w:rsidP="00B117C3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</w:t>
            </w:r>
            <w:r w:rsidR="001D2BEC" w:rsidRPr="00883100">
              <w:rPr>
                <w:lang w:val="kk-KZ"/>
              </w:rPr>
              <w:t>(</w:t>
            </w:r>
            <w:r w:rsidRPr="00883100">
              <w:rPr>
                <w:lang w:val="kk-KZ"/>
              </w:rPr>
              <w:t>104</w:t>
            </w:r>
            <w:r w:rsidR="001D2BEC" w:rsidRPr="00883100">
              <w:rPr>
                <w:lang w:val="kk-KZ"/>
              </w:rPr>
              <w:t>-б</w:t>
            </w:r>
            <w:r w:rsidRPr="00883100">
              <w:rPr>
                <w:lang w:val="kk-KZ"/>
              </w:rPr>
              <w:t>.)</w:t>
            </w:r>
          </w:p>
        </w:tc>
      </w:tr>
      <w:tr w:rsidR="001147F1" w:rsidRPr="0032442D" w14:paraId="6CCA21F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603D9DF" w14:textId="0C93917D" w:rsidR="00C63726" w:rsidRPr="00883100" w:rsidRDefault="00CA3197" w:rsidP="00853946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</w:r>
            <w:r w:rsidR="00307CC3">
              <w:rPr>
                <w:lang w:val="kk-KZ"/>
              </w:rPr>
              <w:t>9</w:t>
            </w:r>
            <w:r w:rsidRPr="00883100">
              <w:rPr>
                <w:lang w:val="kk-KZ"/>
              </w:rPr>
              <w:t xml:space="preserve">. </w:t>
            </w:r>
            <w:r w:rsidR="0032442D" w:rsidRPr="0032442D">
              <w:rPr>
                <w:lang w:val="kk-KZ"/>
              </w:rPr>
              <w:t>Қонаев қаласы</w:t>
            </w:r>
            <w:r w:rsidR="0032442D">
              <w:rPr>
                <w:lang w:val="kk-KZ"/>
              </w:rPr>
              <w:t xml:space="preserve"> </w:t>
            </w:r>
            <w:r w:rsidR="0032442D" w:rsidRPr="0032442D">
              <w:rPr>
                <w:lang w:val="kk-KZ"/>
              </w:rPr>
              <w:t xml:space="preserve"> </w:t>
            </w:r>
            <w:r w:rsidR="00B117C3" w:rsidRPr="00883100">
              <w:rPr>
                <w:lang w:val="kk-KZ"/>
              </w:rPr>
              <w:t>мәслихат</w:t>
            </w:r>
            <w:r w:rsidR="00C2103C">
              <w:rPr>
                <w:lang w:val="kk-KZ"/>
              </w:rPr>
              <w:t>ының</w:t>
            </w:r>
            <w:r w:rsidR="00B117C3" w:rsidRPr="00883100">
              <w:rPr>
                <w:lang w:val="kk-KZ"/>
              </w:rPr>
              <w:t xml:space="preserve"> депутаттығына кандидаттарды </w:t>
            </w:r>
            <w:r w:rsidR="00DC7FDE" w:rsidRPr="00883100">
              <w:rPr>
                <w:lang w:val="kk-KZ"/>
              </w:rPr>
              <w:t xml:space="preserve">тіркеу туралы хаттаманы </w:t>
            </w:r>
            <w:r w:rsidR="0032442D" w:rsidRPr="0032442D">
              <w:rPr>
                <w:lang w:val="kk-KZ"/>
              </w:rPr>
              <w:t xml:space="preserve">Қонаев қаласының  </w:t>
            </w:r>
            <w:r w:rsidR="000D2782" w:rsidRPr="00883100">
              <w:rPr>
                <w:lang w:val="kk-KZ"/>
              </w:rPr>
              <w:t xml:space="preserve">аумақтық </w:t>
            </w:r>
            <w:r w:rsidR="00DC7FDE" w:rsidRPr="00883100">
              <w:rPr>
                <w:lang w:val="kk-KZ"/>
              </w:rPr>
              <w:t xml:space="preserve">сайлау комиссиясына </w:t>
            </w:r>
            <w:r w:rsidR="00C707B0" w:rsidRPr="00883100">
              <w:rPr>
                <w:lang w:val="kk-KZ"/>
              </w:rPr>
              <w:t>ұсыну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20D56DF5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8503E7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6F37762" w14:textId="7EFABDE1" w:rsidR="00DC7FDE" w:rsidRPr="00883100" w:rsidRDefault="00E64957" w:rsidP="00A81CDD">
            <w:pPr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1776A5" w:rsidRPr="00883100">
              <w:rPr>
                <w:lang w:val="kk-KZ"/>
              </w:rPr>
              <w:t xml:space="preserve">округтік </w:t>
            </w:r>
            <w:r w:rsidR="00DC7FDE" w:rsidRPr="00883100">
              <w:rPr>
                <w:lang w:val="kk-KZ"/>
              </w:rPr>
              <w:t xml:space="preserve">сайлау комиссиялары </w:t>
            </w:r>
          </w:p>
          <w:p w14:paraId="4537A280" w14:textId="77777777" w:rsidR="00CA3197" w:rsidRPr="00883100" w:rsidRDefault="00E64957" w:rsidP="00A81CDD">
            <w:pPr>
              <w:rPr>
                <w:lang w:val="kk-KZ"/>
              </w:rPr>
            </w:pPr>
            <w:r w:rsidRPr="00883100">
              <w:rPr>
                <w:lang w:val="kk-KZ"/>
              </w:rPr>
              <w:t>Тіркелген күннен бастап б</w:t>
            </w:r>
            <w:r w:rsidR="00DC7FDE" w:rsidRPr="00883100">
              <w:rPr>
                <w:lang w:val="kk-KZ"/>
              </w:rPr>
              <w:t>ес</w:t>
            </w:r>
            <w:r w:rsidR="0074271B" w:rsidRPr="00883100">
              <w:rPr>
                <w:lang w:val="kk-KZ"/>
              </w:rPr>
              <w:t xml:space="preserve"> </w:t>
            </w:r>
            <w:r w:rsidR="00DC7FDE" w:rsidRPr="00883100">
              <w:rPr>
                <w:lang w:val="kk-KZ"/>
              </w:rPr>
              <w:t>күн</w:t>
            </w:r>
            <w:r w:rsidRPr="00883100">
              <w:rPr>
                <w:lang w:val="kk-KZ"/>
              </w:rPr>
              <w:t>дік</w:t>
            </w:r>
            <w:r w:rsidR="00DC7FDE" w:rsidRPr="00883100">
              <w:rPr>
                <w:lang w:val="kk-KZ"/>
              </w:rPr>
              <w:t xml:space="preserve"> мерзім</w:t>
            </w:r>
            <w:r w:rsidR="001A19E0" w:rsidRPr="00883100">
              <w:rPr>
                <w:lang w:val="kk-KZ"/>
              </w:rPr>
              <w:t>д</w:t>
            </w:r>
            <w:r w:rsidR="00DC7FDE" w:rsidRPr="00883100">
              <w:rPr>
                <w:lang w:val="kk-KZ"/>
              </w:rPr>
              <w:t>е</w:t>
            </w:r>
          </w:p>
          <w:p w14:paraId="0261CF50" w14:textId="77777777" w:rsidR="00DC7FDE" w:rsidRPr="00883100" w:rsidRDefault="00CA3197" w:rsidP="003C56B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       </w:t>
            </w:r>
            <w:r w:rsidR="00DC7FDE" w:rsidRPr="00883100">
              <w:rPr>
                <w:lang w:val="kk-KZ"/>
              </w:rPr>
              <w:t>(104-б. 5-т.)</w:t>
            </w:r>
          </w:p>
          <w:p w14:paraId="7D5AD61F" w14:textId="77777777" w:rsidR="00897FD4" w:rsidRPr="00883100" w:rsidRDefault="00897FD4" w:rsidP="003C56B9">
            <w:pPr>
              <w:jc w:val="right"/>
              <w:rPr>
                <w:lang w:val="kk-KZ"/>
              </w:rPr>
            </w:pPr>
          </w:p>
        </w:tc>
      </w:tr>
      <w:tr w:rsidR="001147F1" w:rsidRPr="00883100" w14:paraId="028BE14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6E822CD" w14:textId="7596E3A4" w:rsidR="001147F1" w:rsidRPr="00883100" w:rsidRDefault="00790E4E" w:rsidP="00853946">
            <w:pPr>
              <w:pStyle w:val="21"/>
              <w:spacing w:after="0" w:line="240" w:lineRule="auto"/>
              <w:ind w:firstLine="72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0</w:t>
            </w:r>
            <w:r w:rsidRPr="00883100">
              <w:rPr>
                <w:lang w:val="kk-KZ"/>
              </w:rPr>
              <w:t xml:space="preserve">. </w:t>
            </w:r>
            <w:r w:rsidR="0032442D" w:rsidRPr="0032442D">
              <w:rPr>
                <w:lang w:val="kk-KZ"/>
              </w:rPr>
              <w:t>Қонаев қаласы</w:t>
            </w:r>
            <w:r w:rsidR="0032442D">
              <w:rPr>
                <w:lang w:val="kk-KZ"/>
              </w:rPr>
              <w:t xml:space="preserve"> </w:t>
            </w:r>
            <w:r w:rsidR="00CA14F1" w:rsidRPr="00883100">
              <w:rPr>
                <w:lang w:val="kk-KZ"/>
              </w:rPr>
              <w:t>мәслихат</w:t>
            </w:r>
            <w:r w:rsidR="00C2103C">
              <w:rPr>
                <w:lang w:val="kk-KZ"/>
              </w:rPr>
              <w:t>ының</w:t>
            </w:r>
            <w:r w:rsidR="00CA14F1" w:rsidRPr="00883100">
              <w:rPr>
                <w:lang w:val="kk-KZ"/>
              </w:rPr>
              <w:t xml:space="preserve"> депутаттығына кандидаттарды тіркеу</w:t>
            </w:r>
            <w:r w:rsidR="00A631B7" w:rsidRPr="00883100">
              <w:rPr>
                <w:lang w:val="kk-KZ"/>
              </w:rPr>
              <w:t xml:space="preserve"> туралы хабарды 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14890C42" w14:textId="77777777" w:rsidTr="005E6DC4">
        <w:trPr>
          <w:trHeight w:val="141"/>
        </w:trPr>
        <w:tc>
          <w:tcPr>
            <w:tcW w:w="2516" w:type="dxa"/>
            <w:gridSpan w:val="3"/>
          </w:tcPr>
          <w:p w14:paraId="4B4EFDBF" w14:textId="77777777" w:rsidR="001147F1" w:rsidRPr="00883100" w:rsidRDefault="001147F1" w:rsidP="00A81CDD">
            <w:pPr>
              <w:ind w:left="-142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06959C3" w14:textId="06064192" w:rsidR="00790E4E" w:rsidRPr="00883100" w:rsidRDefault="00E64957" w:rsidP="001776A5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1776A5" w:rsidRPr="00883100">
              <w:rPr>
                <w:lang w:val="kk-KZ"/>
              </w:rPr>
              <w:t xml:space="preserve">округтік </w:t>
            </w:r>
            <w:r w:rsidR="00A631B7" w:rsidRPr="00883100">
              <w:rPr>
                <w:lang w:val="kk-KZ"/>
              </w:rPr>
              <w:t>сайлау комиссия</w:t>
            </w:r>
            <w:r w:rsidR="00BC0332" w:rsidRPr="00883100">
              <w:rPr>
                <w:lang w:val="kk-KZ"/>
              </w:rPr>
              <w:t>лар</w:t>
            </w:r>
            <w:r w:rsidR="00A631B7" w:rsidRPr="00883100">
              <w:rPr>
                <w:lang w:val="kk-KZ"/>
              </w:rPr>
              <w:t>ы</w:t>
            </w:r>
          </w:p>
          <w:p w14:paraId="54A5625C" w14:textId="77777777" w:rsidR="00A631B7" w:rsidRPr="00883100" w:rsidRDefault="00C95689" w:rsidP="00A81CDD">
            <w:pPr>
              <w:pStyle w:val="21"/>
              <w:spacing w:after="0" w:line="240" w:lineRule="auto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Т</w:t>
            </w:r>
            <w:r w:rsidR="00A631B7" w:rsidRPr="00883100">
              <w:rPr>
                <w:lang w:val="kk-KZ"/>
              </w:rPr>
              <w:t>ірке</w:t>
            </w:r>
            <w:r w:rsidR="00C32429" w:rsidRPr="00883100">
              <w:rPr>
                <w:lang w:val="kk-KZ"/>
              </w:rPr>
              <w:t>л</w:t>
            </w:r>
            <w:r w:rsidR="00A631B7" w:rsidRPr="00883100">
              <w:rPr>
                <w:lang w:val="kk-KZ"/>
              </w:rPr>
              <w:t>геннен кейін</w:t>
            </w:r>
            <w:r w:rsidR="00F03770" w:rsidRPr="00883100">
              <w:rPr>
                <w:lang w:val="kk-KZ"/>
              </w:rPr>
              <w:t>гі</w:t>
            </w:r>
            <w:r w:rsidR="00143073" w:rsidRPr="00883100">
              <w:rPr>
                <w:lang w:val="kk-KZ"/>
              </w:rPr>
              <w:t xml:space="preserve"> жетінші </w:t>
            </w:r>
            <w:r w:rsidR="00A631B7" w:rsidRPr="00883100">
              <w:rPr>
                <w:lang w:val="kk-KZ"/>
              </w:rPr>
              <w:t>күннен кешіктірмей</w:t>
            </w:r>
          </w:p>
          <w:p w14:paraId="67BB3910" w14:textId="77777777" w:rsidR="006C7068" w:rsidRPr="00883100" w:rsidRDefault="00A631B7" w:rsidP="00C95689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(</w:t>
            </w:r>
            <w:r w:rsidR="00C32429" w:rsidRPr="00883100">
              <w:rPr>
                <w:lang w:val="kk-KZ"/>
              </w:rPr>
              <w:t xml:space="preserve">104-б. </w:t>
            </w:r>
            <w:r w:rsidR="00C95689" w:rsidRPr="00883100">
              <w:rPr>
                <w:lang w:val="kk-KZ"/>
              </w:rPr>
              <w:t xml:space="preserve">6-т. 1-тт, </w:t>
            </w:r>
            <w:r w:rsidR="00C32429" w:rsidRPr="00883100">
              <w:rPr>
                <w:lang w:val="kk-KZ"/>
              </w:rPr>
              <w:t>6-</w:t>
            </w:r>
            <w:r w:rsidR="001776A5" w:rsidRPr="00883100">
              <w:rPr>
                <w:lang w:val="kk-KZ"/>
              </w:rPr>
              <w:t>1-</w:t>
            </w:r>
            <w:r w:rsidR="00C32429" w:rsidRPr="00883100">
              <w:rPr>
                <w:lang w:val="kk-KZ"/>
              </w:rPr>
              <w:t xml:space="preserve">т. </w:t>
            </w:r>
            <w:r w:rsidR="00CD48D3" w:rsidRPr="00883100">
              <w:rPr>
                <w:lang w:val="kk-KZ"/>
              </w:rPr>
              <w:t>1-</w:t>
            </w:r>
            <w:r w:rsidR="00ED00F6" w:rsidRPr="00883100">
              <w:rPr>
                <w:lang w:val="kk-KZ"/>
              </w:rPr>
              <w:t>тт.</w:t>
            </w:r>
            <w:r w:rsidR="00BF6DFD" w:rsidRPr="00883100">
              <w:rPr>
                <w:lang w:val="kk-KZ"/>
              </w:rPr>
              <w:t xml:space="preserve">) </w:t>
            </w:r>
          </w:p>
        </w:tc>
      </w:tr>
      <w:tr w:rsidR="00BE29BC" w:rsidRPr="00C2103C" w14:paraId="44882ABC" w14:textId="77777777" w:rsidTr="0073158F">
        <w:trPr>
          <w:trHeight w:val="141"/>
        </w:trPr>
        <w:tc>
          <w:tcPr>
            <w:tcW w:w="9729" w:type="dxa"/>
            <w:gridSpan w:val="6"/>
          </w:tcPr>
          <w:p w14:paraId="4088C441" w14:textId="77777777" w:rsidR="00CA14F1" w:rsidRPr="00883100" w:rsidRDefault="00CA14F1" w:rsidP="00EF48AF">
            <w:pPr>
              <w:pStyle w:val="a5"/>
              <w:ind w:firstLine="720"/>
              <w:rPr>
                <w:lang w:val="kk-KZ" w:eastAsia="ru-RU"/>
              </w:rPr>
            </w:pPr>
          </w:p>
          <w:p w14:paraId="0E393A8F" w14:textId="554F6B5F" w:rsidR="00BE29BC" w:rsidRPr="00883100" w:rsidRDefault="00BE29BC" w:rsidP="00EF48AF">
            <w:pPr>
              <w:pStyle w:val="a5"/>
              <w:ind w:firstLine="720"/>
              <w:rPr>
                <w:lang w:val="kk-KZ"/>
              </w:rPr>
            </w:pPr>
            <w:r w:rsidRPr="00883100">
              <w:rPr>
                <w:lang w:val="kk-KZ" w:eastAsia="ru-RU"/>
              </w:rPr>
              <w:t>1</w:t>
            </w:r>
            <w:r w:rsidR="00307CC3">
              <w:rPr>
                <w:lang w:val="kk-KZ" w:eastAsia="ru-RU"/>
              </w:rPr>
              <w:t>1</w:t>
            </w:r>
            <w:r w:rsidRPr="00883100">
              <w:rPr>
                <w:lang w:val="kk-KZ" w:eastAsia="ru-RU"/>
              </w:rPr>
              <w:t xml:space="preserve">. </w:t>
            </w:r>
            <w:r w:rsidR="00EF48AF" w:rsidRPr="00883100">
              <w:rPr>
                <w:lang w:val="kk-KZ" w:eastAsia="ru-RU"/>
              </w:rPr>
              <w:t xml:space="preserve">Кандидаттардың </w:t>
            </w:r>
            <w:r w:rsidR="004774DA" w:rsidRPr="00883100">
              <w:rPr>
                <w:lang w:val="kk-KZ" w:eastAsia="ru-RU"/>
              </w:rPr>
              <w:t>ұсынған</w:t>
            </w:r>
            <w:r w:rsidR="008C76BA" w:rsidRPr="00883100">
              <w:rPr>
                <w:lang w:val="kk-KZ" w:eastAsia="ru-RU"/>
              </w:rPr>
              <w:t xml:space="preserve"> </w:t>
            </w:r>
            <w:r w:rsidR="004774DA" w:rsidRPr="00883100">
              <w:rPr>
                <w:lang w:val="kk-KZ" w:eastAsia="ru-RU"/>
              </w:rPr>
              <w:t>с</w:t>
            </w:r>
            <w:r w:rsidRPr="00883100">
              <w:rPr>
                <w:lang w:val="kk-KZ" w:eastAsia="ru-RU"/>
              </w:rPr>
              <w:t>аяси партиялардың сенім білдір</w:t>
            </w:r>
            <w:r w:rsidR="004774DA" w:rsidRPr="00883100">
              <w:rPr>
                <w:lang w:val="kk-KZ" w:eastAsia="ru-RU"/>
              </w:rPr>
              <w:t>іл</w:t>
            </w:r>
            <w:r w:rsidRPr="00883100">
              <w:rPr>
                <w:lang w:val="kk-KZ" w:eastAsia="ru-RU"/>
              </w:rPr>
              <w:t>ген адамдарын тіркеу</w:t>
            </w:r>
            <w:r w:rsidR="00C2103C">
              <w:rPr>
                <w:lang w:val="kk-KZ" w:eastAsia="ru-RU"/>
              </w:rPr>
              <w:t>.</w:t>
            </w:r>
            <w:r w:rsidRPr="00883100">
              <w:rPr>
                <w:lang w:val="kk-KZ" w:eastAsia="ru-RU"/>
              </w:rPr>
              <w:t xml:space="preserve"> </w:t>
            </w:r>
          </w:p>
        </w:tc>
      </w:tr>
      <w:tr w:rsidR="00BE29BC" w:rsidRPr="00883100" w14:paraId="55228BF9" w14:textId="77777777" w:rsidTr="005E6DC4">
        <w:trPr>
          <w:trHeight w:val="141"/>
        </w:trPr>
        <w:tc>
          <w:tcPr>
            <w:tcW w:w="2516" w:type="dxa"/>
            <w:gridSpan w:val="3"/>
          </w:tcPr>
          <w:p w14:paraId="36DC3D46" w14:textId="77777777" w:rsidR="00BE29BC" w:rsidRPr="00883100" w:rsidRDefault="00BE29BC" w:rsidP="00A81CDD">
            <w:pPr>
              <w:ind w:left="-142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5460D36" w14:textId="7444CA63" w:rsidR="00BE29BC" w:rsidRPr="00883100" w:rsidRDefault="00E64957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8C76BA" w:rsidRPr="00883100">
              <w:rPr>
                <w:lang w:val="kk-KZ"/>
              </w:rPr>
              <w:t xml:space="preserve">округтік </w:t>
            </w:r>
            <w:r w:rsidR="00BE29BC" w:rsidRPr="00883100">
              <w:rPr>
                <w:lang w:val="kk-KZ"/>
              </w:rPr>
              <w:t>сайлау комиссиялары</w:t>
            </w:r>
          </w:p>
          <w:p w14:paraId="3B758EE2" w14:textId="77777777" w:rsidR="00BE29BC" w:rsidRPr="00883100" w:rsidRDefault="00BE29BC" w:rsidP="00BE29BC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>Сенім білдір</w:t>
            </w:r>
            <w:r w:rsidR="00264108" w:rsidRPr="00883100">
              <w:rPr>
                <w:lang w:val="kk-KZ"/>
              </w:rPr>
              <w:t>іл</w:t>
            </w:r>
            <w:r w:rsidRPr="00883100">
              <w:rPr>
                <w:lang w:val="kk-KZ"/>
              </w:rPr>
              <w:t>ген адамдардың тізімі</w:t>
            </w:r>
            <w:r w:rsidR="00D836AC" w:rsidRPr="00883100">
              <w:rPr>
                <w:lang w:val="kk-KZ"/>
              </w:rPr>
              <w:t xml:space="preserve"> тіркеуге</w:t>
            </w:r>
            <w:r w:rsidRPr="00883100">
              <w:rPr>
                <w:lang w:val="kk-KZ"/>
              </w:rPr>
              <w:t xml:space="preserve"> </w:t>
            </w:r>
            <w:r w:rsidR="00264108" w:rsidRPr="00883100">
              <w:rPr>
                <w:lang w:val="kk-KZ"/>
              </w:rPr>
              <w:t>ұсын</w:t>
            </w:r>
            <w:r w:rsidR="00D836AC" w:rsidRPr="00883100">
              <w:rPr>
                <w:lang w:val="kk-KZ"/>
              </w:rPr>
              <w:t>ыл</w:t>
            </w:r>
            <w:r w:rsidR="00264108" w:rsidRPr="00883100">
              <w:rPr>
                <w:lang w:val="kk-KZ"/>
              </w:rPr>
              <w:t>ғаннан</w:t>
            </w:r>
            <w:r w:rsidRPr="00883100">
              <w:rPr>
                <w:lang w:val="kk-KZ"/>
              </w:rPr>
              <w:t xml:space="preserve"> кейін </w:t>
            </w:r>
          </w:p>
          <w:p w14:paraId="27F74BC5" w14:textId="77777777" w:rsidR="00BE29BC" w:rsidRPr="00883100" w:rsidRDefault="00BE29BC" w:rsidP="008C76BA">
            <w:pPr>
              <w:pStyle w:val="21"/>
              <w:spacing w:after="0" w:line="240" w:lineRule="auto"/>
              <w:ind w:left="2552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(</w:t>
            </w:r>
            <w:r w:rsidR="00470D1C" w:rsidRPr="00883100">
              <w:rPr>
                <w:lang w:val="kk-KZ"/>
              </w:rPr>
              <w:t xml:space="preserve">14-б , </w:t>
            </w:r>
            <w:r w:rsidR="00306FF4" w:rsidRPr="00883100">
              <w:rPr>
                <w:lang w:val="kk-KZ"/>
              </w:rPr>
              <w:t>8-</w:t>
            </w:r>
            <w:r w:rsidRPr="00883100">
              <w:rPr>
                <w:lang w:val="kk-KZ"/>
              </w:rPr>
              <w:t>тт.),</w:t>
            </w:r>
            <w:r w:rsidR="008C76BA" w:rsidRPr="00883100">
              <w:rPr>
                <w:lang w:val="kk-KZ"/>
              </w:rPr>
              <w:t xml:space="preserve"> 16-1-т. 6-тт., </w:t>
            </w:r>
            <w:r w:rsidRPr="00883100">
              <w:rPr>
                <w:lang w:val="kk-KZ"/>
              </w:rPr>
              <w:t xml:space="preserve"> 31-б.)</w:t>
            </w:r>
          </w:p>
        </w:tc>
      </w:tr>
      <w:tr w:rsidR="001147F1" w:rsidRPr="00883100" w14:paraId="4FFE81C0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CE3F36C" w14:textId="62D6FFB0" w:rsidR="001147F1" w:rsidRPr="00883100" w:rsidRDefault="00790E4E" w:rsidP="00357A8A">
            <w:pPr>
              <w:ind w:firstLine="720"/>
              <w:jc w:val="both"/>
              <w:rPr>
                <w:szCs w:val="28"/>
                <w:lang w:val="kk-KZ"/>
              </w:rPr>
            </w:pPr>
            <w:r w:rsidRPr="00883100">
              <w:rPr>
                <w:lang w:val="kk-KZ"/>
              </w:rPr>
              <w:lastRenderedPageBreak/>
              <w:t>1</w:t>
            </w:r>
            <w:r w:rsidR="00307CC3">
              <w:rPr>
                <w:lang w:val="kk-KZ"/>
              </w:rPr>
              <w:t>2</w:t>
            </w:r>
            <w:r w:rsidRPr="00883100">
              <w:rPr>
                <w:lang w:val="kk-KZ"/>
              </w:rPr>
              <w:t xml:space="preserve">. </w:t>
            </w:r>
            <w:r w:rsidR="00C95689" w:rsidRPr="00883100">
              <w:rPr>
                <w:lang w:val="kk-KZ"/>
              </w:rPr>
              <w:t>К</w:t>
            </w:r>
            <w:r w:rsidR="006414C6" w:rsidRPr="00883100">
              <w:rPr>
                <w:lang w:val="kk-KZ"/>
              </w:rPr>
              <w:t xml:space="preserve">андидаттың және оның жұбайының </w:t>
            </w:r>
            <w:r w:rsidR="0042474F" w:rsidRPr="00883100">
              <w:rPr>
                <w:lang w:val="kk-KZ"/>
              </w:rPr>
              <w:t>(</w:t>
            </w:r>
            <w:r w:rsidR="006414C6" w:rsidRPr="00883100">
              <w:rPr>
                <w:lang w:val="kk-KZ"/>
              </w:rPr>
              <w:t>зайыбының</w:t>
            </w:r>
            <w:r w:rsidR="0042474F" w:rsidRPr="00883100">
              <w:rPr>
                <w:lang w:val="kk-KZ"/>
              </w:rPr>
              <w:t xml:space="preserve">) </w:t>
            </w:r>
            <w:r w:rsidR="00EF48AF" w:rsidRPr="00883100">
              <w:rPr>
                <w:lang w:val="kk-KZ"/>
              </w:rPr>
              <w:t>декларацияланған</w:t>
            </w:r>
            <w:r w:rsidR="006414C6" w:rsidRPr="00883100">
              <w:rPr>
                <w:lang w:val="kk-KZ"/>
              </w:rPr>
              <w:t xml:space="preserve"> </w:t>
            </w:r>
            <w:r w:rsidR="008C76BA" w:rsidRPr="00883100">
              <w:rPr>
                <w:lang w:val="kk-KZ"/>
              </w:rPr>
              <w:t>активтер</w:t>
            </w:r>
            <w:r w:rsidR="0042474F" w:rsidRPr="00883100">
              <w:rPr>
                <w:lang w:val="kk-KZ"/>
              </w:rPr>
              <w:t xml:space="preserve"> </w:t>
            </w:r>
            <w:r w:rsidR="006414C6" w:rsidRPr="00883100">
              <w:rPr>
                <w:lang w:val="kk-KZ"/>
              </w:rPr>
              <w:t>мен</w:t>
            </w:r>
            <w:r w:rsidR="0042474F" w:rsidRPr="00883100">
              <w:rPr>
                <w:lang w:val="kk-KZ"/>
              </w:rPr>
              <w:t xml:space="preserve"> </w:t>
            </w:r>
            <w:r w:rsidR="008C76BA" w:rsidRPr="00883100">
              <w:rPr>
                <w:lang w:val="kk-KZ"/>
              </w:rPr>
              <w:t>міндеттемелер</w:t>
            </w:r>
            <w:r w:rsidR="0042474F" w:rsidRPr="00883100">
              <w:rPr>
                <w:lang w:val="kk-KZ"/>
              </w:rPr>
              <w:t xml:space="preserve"> туралы мәліметтердің </w:t>
            </w:r>
            <w:r w:rsidR="00EF48AF" w:rsidRPr="00883100">
              <w:rPr>
                <w:lang w:val="kk-KZ"/>
              </w:rPr>
              <w:t>анықтығын</w:t>
            </w:r>
            <w:r w:rsidR="00A45932" w:rsidRPr="00883100">
              <w:rPr>
                <w:lang w:val="kk-KZ"/>
              </w:rPr>
              <w:t xml:space="preserve"> </w:t>
            </w:r>
            <w:r w:rsidR="0042474F" w:rsidRPr="00883100">
              <w:rPr>
                <w:lang w:val="kk-KZ"/>
              </w:rPr>
              <w:t xml:space="preserve"> тексеру</w:t>
            </w:r>
            <w:r w:rsidR="00C2103C">
              <w:rPr>
                <w:lang w:val="kk-KZ"/>
              </w:rPr>
              <w:t>.</w:t>
            </w:r>
          </w:p>
        </w:tc>
      </w:tr>
      <w:tr w:rsidR="001147F1" w:rsidRPr="00883100" w14:paraId="34BA16BA" w14:textId="77777777" w:rsidTr="005E6DC4">
        <w:trPr>
          <w:trHeight w:val="141"/>
        </w:trPr>
        <w:tc>
          <w:tcPr>
            <w:tcW w:w="2516" w:type="dxa"/>
            <w:gridSpan w:val="3"/>
          </w:tcPr>
          <w:p w14:paraId="71C484FA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B2E700C" w14:textId="77777777" w:rsidR="0042474F" w:rsidRPr="00883100" w:rsidRDefault="00ED00F6" w:rsidP="00A81CDD">
            <w:pPr>
              <w:pStyle w:val="21"/>
              <w:spacing w:after="0" w:line="240" w:lineRule="auto"/>
              <w:rPr>
                <w:lang w:val="kk-KZ"/>
              </w:rPr>
            </w:pPr>
            <w:r w:rsidRPr="00883100">
              <w:rPr>
                <w:lang w:val="kk-KZ"/>
              </w:rPr>
              <w:t>Мемлекеттік</w:t>
            </w:r>
            <w:r w:rsidR="0042474F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к</w:t>
            </w:r>
            <w:r w:rsidR="0042474F" w:rsidRPr="00883100">
              <w:rPr>
                <w:lang w:val="kk-KZ"/>
              </w:rPr>
              <w:t>і</w:t>
            </w:r>
            <w:r w:rsidRPr="00883100">
              <w:rPr>
                <w:lang w:val="kk-KZ"/>
              </w:rPr>
              <w:t>ріс</w:t>
            </w:r>
            <w:r w:rsidR="0042474F" w:rsidRPr="00883100">
              <w:rPr>
                <w:lang w:val="kk-KZ"/>
              </w:rPr>
              <w:t xml:space="preserve"> органдары</w:t>
            </w:r>
          </w:p>
          <w:p w14:paraId="5F8D2E56" w14:textId="77777777" w:rsidR="0042474F" w:rsidRPr="00883100" w:rsidRDefault="0042474F" w:rsidP="00A81CDD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Кандидат тіркелген күннен бастап он бес күн ішінде</w:t>
            </w:r>
          </w:p>
          <w:p w14:paraId="46377900" w14:textId="77777777" w:rsidR="00F84561" w:rsidRPr="00883100" w:rsidRDefault="0042474F" w:rsidP="00A81CDD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</w:t>
            </w:r>
            <w:r w:rsidR="00C707B0" w:rsidRPr="00883100">
              <w:rPr>
                <w:lang w:val="kk-KZ"/>
              </w:rPr>
              <w:t xml:space="preserve">  </w:t>
            </w:r>
          </w:p>
          <w:p w14:paraId="5929D415" w14:textId="77777777" w:rsidR="006C7068" w:rsidRPr="00883100" w:rsidRDefault="0042474F" w:rsidP="00F84561">
            <w:pPr>
              <w:jc w:val="right"/>
            </w:pPr>
            <w:r w:rsidRPr="00883100">
              <w:rPr>
                <w:lang w:val="kk-KZ"/>
              </w:rPr>
              <w:t xml:space="preserve"> </w:t>
            </w:r>
            <w:r w:rsidRPr="00883100">
              <w:t>(</w:t>
            </w:r>
            <w:r w:rsidRPr="00883100">
              <w:rPr>
                <w:lang w:val="kk-KZ"/>
              </w:rPr>
              <w:t xml:space="preserve">104-б. </w:t>
            </w:r>
            <w:r w:rsidR="00ED00F6" w:rsidRPr="00883100">
              <w:rPr>
                <w:lang w:val="kk-KZ"/>
              </w:rPr>
              <w:t>2</w:t>
            </w:r>
            <w:r w:rsidRPr="00883100">
              <w:rPr>
                <w:lang w:val="kk-KZ"/>
              </w:rPr>
              <w:t>-т.</w:t>
            </w:r>
            <w:r w:rsidRPr="00883100">
              <w:t>)</w:t>
            </w:r>
          </w:p>
        </w:tc>
      </w:tr>
      <w:tr w:rsidR="001147F1" w:rsidRPr="00883100" w14:paraId="7C09910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3A92BFE" w14:textId="6D1BFD85" w:rsidR="001147F1" w:rsidRPr="00883100" w:rsidRDefault="00790E4E" w:rsidP="007C1CCC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3</w:t>
            </w:r>
            <w:r w:rsidRPr="00883100">
              <w:rPr>
                <w:lang w:val="kk-KZ"/>
              </w:rPr>
              <w:t>.</w:t>
            </w:r>
            <w:r w:rsidR="00C95689" w:rsidRPr="00883100">
              <w:rPr>
                <w:lang w:val="kk-KZ"/>
              </w:rPr>
              <w:t xml:space="preserve"> К</w:t>
            </w:r>
            <w:r w:rsidR="008C76BA" w:rsidRPr="00883100">
              <w:rPr>
                <w:lang w:val="kk-KZ"/>
              </w:rPr>
              <w:t>андидаттардың</w:t>
            </w:r>
            <w:r w:rsidR="00A42612" w:rsidRPr="00883100">
              <w:rPr>
                <w:lang w:val="kk-KZ"/>
              </w:rPr>
              <w:t xml:space="preserve"> </w:t>
            </w:r>
            <w:r w:rsidR="008055BE" w:rsidRPr="00883100">
              <w:rPr>
                <w:lang w:val="kk-KZ"/>
              </w:rPr>
              <w:t xml:space="preserve">сайлау </w:t>
            </w:r>
            <w:r w:rsidR="00751A70" w:rsidRPr="00883100">
              <w:rPr>
                <w:lang w:val="kk-KZ"/>
              </w:rPr>
              <w:t>қорларын</w:t>
            </w:r>
            <w:r w:rsidR="00A42612" w:rsidRPr="00883100">
              <w:rPr>
                <w:lang w:val="kk-KZ"/>
              </w:rPr>
              <w:t>ың</w:t>
            </w:r>
            <w:r w:rsidR="00751A70" w:rsidRPr="00883100">
              <w:rPr>
                <w:lang w:val="kk-KZ"/>
              </w:rPr>
              <w:t xml:space="preserve"> </w:t>
            </w:r>
            <w:r w:rsidR="00A42612" w:rsidRPr="00883100">
              <w:rPr>
                <w:lang w:val="kk-KZ"/>
              </w:rPr>
              <w:t>арна</w:t>
            </w:r>
            <w:r w:rsidR="00264108" w:rsidRPr="00883100">
              <w:rPr>
                <w:lang w:val="kk-KZ"/>
              </w:rPr>
              <w:t>ул</w:t>
            </w:r>
            <w:r w:rsidR="00A42612" w:rsidRPr="00883100">
              <w:rPr>
                <w:lang w:val="kk-KZ"/>
              </w:rPr>
              <w:t>ы уақытша шоттарын ашу</w:t>
            </w:r>
            <w:r w:rsidR="00C2103C">
              <w:rPr>
                <w:lang w:val="kk-KZ"/>
              </w:rPr>
              <w:t>.</w:t>
            </w:r>
            <w:r w:rsidR="00751A70" w:rsidRPr="00883100">
              <w:rPr>
                <w:lang w:val="kk-KZ"/>
              </w:rPr>
              <w:t xml:space="preserve">    </w:t>
            </w:r>
          </w:p>
        </w:tc>
      </w:tr>
      <w:tr w:rsidR="00EB3E9C" w:rsidRPr="00883100" w14:paraId="4A56760E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60EA180" w14:textId="77777777" w:rsidR="00EB3E9C" w:rsidRPr="00883100" w:rsidRDefault="00EB3E9C" w:rsidP="008C76BA">
            <w:pPr>
              <w:ind w:firstLine="709"/>
              <w:jc w:val="both"/>
              <w:rPr>
                <w:lang w:val="kk-KZ"/>
              </w:rPr>
            </w:pPr>
          </w:p>
        </w:tc>
      </w:tr>
      <w:tr w:rsidR="001147F1" w:rsidRPr="00883100" w14:paraId="2E4C6387" w14:textId="77777777" w:rsidTr="005E6DC4">
        <w:trPr>
          <w:trHeight w:val="141"/>
        </w:trPr>
        <w:tc>
          <w:tcPr>
            <w:tcW w:w="2516" w:type="dxa"/>
            <w:gridSpan w:val="3"/>
          </w:tcPr>
          <w:p w14:paraId="71FBC6A8" w14:textId="77777777" w:rsidR="001147F1" w:rsidRPr="00883100" w:rsidRDefault="001147F1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301177C" w14:textId="28A86637" w:rsidR="00BF6DFD" w:rsidRPr="00883100" w:rsidRDefault="00E64957" w:rsidP="00A81CDD">
            <w:pPr>
              <w:ind w:left="34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Тиісті </w:t>
            </w:r>
            <w:r w:rsidR="008C76BA" w:rsidRPr="00883100">
              <w:rPr>
                <w:lang w:val="kk-KZ"/>
              </w:rPr>
              <w:t xml:space="preserve">округтік </w:t>
            </w:r>
            <w:r w:rsidR="00BF6DFD" w:rsidRPr="00883100">
              <w:rPr>
                <w:lang w:val="kk-KZ"/>
              </w:rPr>
              <w:t>сайлау комиссиялары</w:t>
            </w:r>
          </w:p>
          <w:p w14:paraId="3BEEE503" w14:textId="77777777" w:rsidR="00BF6DFD" w:rsidRPr="00883100" w:rsidRDefault="00C95689" w:rsidP="00A81CDD">
            <w:pPr>
              <w:ind w:left="34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Кандидат, п</w:t>
            </w:r>
            <w:r w:rsidR="00A42612" w:rsidRPr="00883100">
              <w:rPr>
                <w:lang w:val="kk-KZ"/>
              </w:rPr>
              <w:t>артиялық тізім</w:t>
            </w:r>
            <w:r w:rsidR="008C76BA" w:rsidRPr="00883100">
              <w:rPr>
                <w:lang w:val="kk-KZ"/>
              </w:rPr>
              <w:t xml:space="preserve"> </w:t>
            </w:r>
            <w:r w:rsidR="00BF6DFD" w:rsidRPr="00883100">
              <w:rPr>
                <w:lang w:val="kk-KZ"/>
              </w:rPr>
              <w:t xml:space="preserve">тіркелгеннен кейін </w:t>
            </w:r>
            <w:r w:rsidR="00751A70" w:rsidRPr="00883100">
              <w:rPr>
                <w:lang w:val="kk-KZ"/>
              </w:rPr>
              <w:t xml:space="preserve"> </w:t>
            </w:r>
          </w:p>
          <w:p w14:paraId="56D46C52" w14:textId="77777777" w:rsidR="006C7068" w:rsidRPr="00883100" w:rsidRDefault="00790E4E" w:rsidP="003C56B9">
            <w:pPr>
              <w:ind w:left="34"/>
              <w:jc w:val="right"/>
            </w:pPr>
            <w:r w:rsidRPr="00883100">
              <w:rPr>
                <w:lang w:val="kk-KZ"/>
              </w:rPr>
              <w:t xml:space="preserve">                                                                       </w:t>
            </w:r>
            <w:r w:rsidR="0056784C" w:rsidRPr="00883100">
              <w:rPr>
                <w:lang w:val="kk-KZ"/>
              </w:rPr>
              <w:t xml:space="preserve">   </w:t>
            </w:r>
            <w:r w:rsidRPr="00883100">
              <w:rPr>
                <w:lang w:val="kk-KZ"/>
              </w:rPr>
              <w:t xml:space="preserve">   </w:t>
            </w:r>
            <w:r w:rsidR="00751A70" w:rsidRPr="00883100">
              <w:rPr>
                <w:lang w:val="kk-KZ"/>
              </w:rPr>
              <w:t xml:space="preserve">  </w:t>
            </w:r>
            <w:r w:rsidRPr="00883100">
              <w:t>(</w:t>
            </w:r>
            <w:r w:rsidR="00751A70" w:rsidRPr="00883100">
              <w:rPr>
                <w:lang w:val="kk-KZ"/>
              </w:rPr>
              <w:t xml:space="preserve">34-б. </w:t>
            </w:r>
            <w:r w:rsidR="00A42612" w:rsidRPr="00883100">
              <w:rPr>
                <w:lang w:val="kk-KZ"/>
              </w:rPr>
              <w:t>6</w:t>
            </w:r>
            <w:r w:rsidR="00751A70" w:rsidRPr="00883100">
              <w:rPr>
                <w:lang w:val="kk-KZ"/>
              </w:rPr>
              <w:t>-т.</w:t>
            </w:r>
            <w:r w:rsidRPr="00883100">
              <w:t>)</w:t>
            </w:r>
          </w:p>
        </w:tc>
      </w:tr>
      <w:tr w:rsidR="00790E4E" w:rsidRPr="00883100" w14:paraId="71942C49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6D20198" w14:textId="65D9B773" w:rsidR="00790E4E" w:rsidRPr="00883100" w:rsidRDefault="008B6634" w:rsidP="00C95689">
            <w:pPr>
              <w:tabs>
                <w:tab w:val="left" w:pos="664"/>
              </w:tabs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4</w:t>
            </w:r>
            <w:r w:rsidRPr="00883100">
              <w:rPr>
                <w:lang w:val="kk-KZ"/>
              </w:rPr>
              <w:t xml:space="preserve">. </w:t>
            </w:r>
            <w:r w:rsidR="008055BE" w:rsidRPr="00883100">
              <w:rPr>
                <w:lang w:val="kk-KZ"/>
              </w:rPr>
              <w:t>Бұқаралық ақпарат құралдарында</w:t>
            </w:r>
            <w:r w:rsidR="00C95689" w:rsidRPr="00883100">
              <w:rPr>
                <w:lang w:val="kk-KZ"/>
              </w:rPr>
              <w:t xml:space="preserve"> </w:t>
            </w:r>
            <w:r w:rsidR="008C76BA" w:rsidRPr="00883100">
              <w:rPr>
                <w:lang w:val="kk-KZ"/>
              </w:rPr>
              <w:t>канд</w:t>
            </w:r>
            <w:r w:rsidR="00C95689" w:rsidRPr="00883100">
              <w:rPr>
                <w:lang w:val="kk-KZ"/>
              </w:rPr>
              <w:t>и</w:t>
            </w:r>
            <w:r w:rsidR="008C76BA" w:rsidRPr="00883100">
              <w:rPr>
                <w:lang w:val="kk-KZ"/>
              </w:rPr>
              <w:t>даттардың</w:t>
            </w:r>
            <w:r w:rsidR="008055BE" w:rsidRPr="00883100">
              <w:rPr>
                <w:lang w:val="kk-KZ"/>
              </w:rPr>
              <w:t xml:space="preserve"> арна</w:t>
            </w:r>
            <w:r w:rsidR="00264108" w:rsidRPr="00883100">
              <w:rPr>
                <w:lang w:val="kk-KZ"/>
              </w:rPr>
              <w:t>ул</w:t>
            </w:r>
            <w:r w:rsidR="008055BE" w:rsidRPr="00883100">
              <w:rPr>
                <w:lang w:val="kk-KZ"/>
              </w:rPr>
              <w:t>ы шоттарына қаражаттың түсуі және олардың жұмсалуы туралы есептерді жариялау</w:t>
            </w:r>
            <w:r w:rsidR="00C2103C">
              <w:rPr>
                <w:lang w:val="kk-KZ"/>
              </w:rPr>
              <w:t>.</w:t>
            </w:r>
            <w:r w:rsidR="008438AA" w:rsidRPr="00883100">
              <w:rPr>
                <w:lang w:val="kk-KZ"/>
              </w:rPr>
              <w:t xml:space="preserve">       </w:t>
            </w:r>
            <w:r w:rsidRPr="00883100">
              <w:rPr>
                <w:lang w:val="kk-KZ"/>
              </w:rPr>
              <w:t xml:space="preserve">                        </w:t>
            </w:r>
          </w:p>
        </w:tc>
      </w:tr>
      <w:tr w:rsidR="00DF0638" w:rsidRPr="00883100" w14:paraId="30E6BE5F" w14:textId="77777777" w:rsidTr="005E6DC4">
        <w:trPr>
          <w:trHeight w:val="141"/>
        </w:trPr>
        <w:tc>
          <w:tcPr>
            <w:tcW w:w="2516" w:type="dxa"/>
            <w:gridSpan w:val="3"/>
          </w:tcPr>
          <w:p w14:paraId="5C73E753" w14:textId="77777777" w:rsidR="00790E4E" w:rsidRPr="00883100" w:rsidRDefault="00790E4E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57E5043" w14:textId="72E45E80" w:rsidR="008055BE" w:rsidRPr="00883100" w:rsidRDefault="00D742D2" w:rsidP="00A47462">
            <w:pPr>
              <w:ind w:left="35"/>
              <w:jc w:val="both"/>
              <w:rPr>
                <w:lang w:val="kk-KZ"/>
              </w:rPr>
            </w:pPr>
            <w:r>
              <w:rPr>
                <w:lang w:val="kk-KZ"/>
              </w:rPr>
              <w:t>Т</w:t>
            </w:r>
            <w:r w:rsidR="008055BE" w:rsidRPr="00883100">
              <w:rPr>
                <w:lang w:val="kk-KZ"/>
              </w:rPr>
              <w:t>иісті сайлау комиссиялары</w:t>
            </w:r>
          </w:p>
          <w:p w14:paraId="39DA16DF" w14:textId="77777777" w:rsidR="006C7068" w:rsidRPr="00883100" w:rsidRDefault="00263D49" w:rsidP="00264108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А</w:t>
            </w:r>
            <w:r w:rsidR="00C059C2" w:rsidRPr="00883100">
              <w:rPr>
                <w:lang w:val="kk-KZ"/>
              </w:rPr>
              <w:t>йына екі рет</w:t>
            </w:r>
          </w:p>
          <w:p w14:paraId="7EAC3E80" w14:textId="77777777" w:rsidR="00264108" w:rsidRPr="00883100" w:rsidRDefault="00264108" w:rsidP="00264108">
            <w:pPr>
              <w:jc w:val="both"/>
              <w:rPr>
                <w:lang w:val="kk-KZ"/>
              </w:rPr>
            </w:pPr>
          </w:p>
        </w:tc>
      </w:tr>
      <w:tr w:rsidR="00EA6A82" w:rsidRPr="00883100" w14:paraId="11ABCD47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F21FE62" w14:textId="6C5F926A" w:rsidR="00EA6A82" w:rsidRPr="00883100" w:rsidRDefault="00EA6A82" w:rsidP="00A81CDD">
            <w:pPr>
              <w:ind w:firstLine="72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5</w:t>
            </w:r>
            <w:r w:rsidRPr="00883100">
              <w:rPr>
                <w:lang w:val="kk-KZ"/>
              </w:rPr>
              <w:t xml:space="preserve">. </w:t>
            </w:r>
            <w:r w:rsidR="008055BE" w:rsidRPr="00883100">
              <w:rPr>
                <w:lang w:val="kk-KZ"/>
              </w:rPr>
              <w:t xml:space="preserve">Үгіттік баспа материалдарын орналастыру </w:t>
            </w:r>
            <w:r w:rsidRPr="00883100">
              <w:rPr>
                <w:lang w:val="kk-KZ"/>
              </w:rPr>
              <w:t xml:space="preserve">үшін </w:t>
            </w:r>
            <w:r w:rsidR="00284F1D" w:rsidRPr="00883100">
              <w:rPr>
                <w:lang w:val="kk-KZ"/>
              </w:rPr>
              <w:t xml:space="preserve">орындарды </w:t>
            </w:r>
            <w:r w:rsidR="00C95689" w:rsidRPr="00883100">
              <w:rPr>
                <w:lang w:val="kk-KZ"/>
              </w:rPr>
              <w:t>айқындау</w:t>
            </w:r>
            <w:r w:rsidR="00D836AC" w:rsidRPr="00883100">
              <w:rPr>
                <w:lang w:val="kk-KZ"/>
              </w:rPr>
              <w:t>,</w:t>
            </w:r>
            <w:r w:rsidR="00C95689" w:rsidRPr="00883100">
              <w:rPr>
                <w:lang w:val="kk-KZ"/>
              </w:rPr>
              <w:t xml:space="preserve"> </w:t>
            </w:r>
            <w:r w:rsidR="00284F1D" w:rsidRPr="00883100">
              <w:rPr>
                <w:lang w:val="kk-KZ"/>
              </w:rPr>
              <w:t>оларды жарақтандыру</w:t>
            </w:r>
            <w:r w:rsidR="00263D49" w:rsidRPr="00883100">
              <w:rPr>
                <w:lang w:val="kk-KZ"/>
              </w:rPr>
              <w:t xml:space="preserve"> </w:t>
            </w:r>
            <w:r w:rsidR="00D836AC" w:rsidRPr="00883100">
              <w:rPr>
                <w:lang w:val="kk-KZ"/>
              </w:rPr>
              <w:t>және</w:t>
            </w:r>
            <w:r w:rsidR="00263D49" w:rsidRPr="00883100">
              <w:rPr>
                <w:lang w:val="kk-KZ"/>
              </w:rPr>
              <w:t xml:space="preserve"> </w:t>
            </w:r>
            <w:r w:rsidR="00475D4D" w:rsidRPr="00883100">
              <w:rPr>
                <w:lang w:val="kk-KZ"/>
              </w:rPr>
              <w:t>ақпараттандыру</w:t>
            </w:r>
            <w:r w:rsidR="00C2103C">
              <w:rPr>
                <w:lang w:val="kk-KZ"/>
              </w:rPr>
              <w:t>.</w:t>
            </w:r>
          </w:p>
          <w:p w14:paraId="7628AE18" w14:textId="77777777" w:rsidR="00EA6A82" w:rsidRPr="00883100" w:rsidRDefault="00EA6A82" w:rsidP="002B2888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</w:t>
            </w:r>
          </w:p>
        </w:tc>
      </w:tr>
      <w:tr w:rsidR="00FD68D6" w:rsidRPr="00883100" w14:paraId="071753FA" w14:textId="77777777" w:rsidTr="005E6DC4">
        <w:trPr>
          <w:trHeight w:val="141"/>
        </w:trPr>
        <w:tc>
          <w:tcPr>
            <w:tcW w:w="2528" w:type="dxa"/>
            <w:gridSpan w:val="4"/>
          </w:tcPr>
          <w:p w14:paraId="06EEC855" w14:textId="77777777" w:rsidR="00FD68D6" w:rsidRPr="00883100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11880673" w14:textId="77777777" w:rsidR="00FD68D6" w:rsidRPr="00883100" w:rsidRDefault="00FD68D6" w:rsidP="00A81CDD">
            <w:pPr>
              <w:ind w:left="2552"/>
              <w:jc w:val="both"/>
              <w:rPr>
                <w:lang w:val="kk-KZ"/>
              </w:rPr>
            </w:pPr>
          </w:p>
          <w:p w14:paraId="2A6C2BA4" w14:textId="77777777" w:rsidR="00FD68D6" w:rsidRPr="00883100" w:rsidRDefault="00FD68D6" w:rsidP="00A81CDD">
            <w:pPr>
              <w:jc w:val="both"/>
              <w:rPr>
                <w:b/>
                <w:lang w:val="kk-KZ"/>
              </w:rPr>
            </w:pPr>
          </w:p>
          <w:p w14:paraId="12D2FF75" w14:textId="77777777" w:rsidR="00FD68D6" w:rsidRPr="00883100" w:rsidRDefault="00FD68D6" w:rsidP="00A81CDD">
            <w:pPr>
              <w:jc w:val="both"/>
              <w:rPr>
                <w:lang w:val="kk-KZ"/>
              </w:rPr>
            </w:pPr>
          </w:p>
          <w:p w14:paraId="439EECEB" w14:textId="77777777" w:rsidR="00FD68D6" w:rsidRPr="00883100" w:rsidRDefault="00FD68D6" w:rsidP="00FD68D6">
            <w:pPr>
              <w:jc w:val="both"/>
              <w:rPr>
                <w:lang w:val="kk-KZ"/>
              </w:rPr>
            </w:pPr>
          </w:p>
        </w:tc>
        <w:tc>
          <w:tcPr>
            <w:tcW w:w="7201" w:type="dxa"/>
            <w:gridSpan w:val="2"/>
          </w:tcPr>
          <w:p w14:paraId="1B9EDE9D" w14:textId="7C1DE451" w:rsidR="00FD68D6" w:rsidRPr="00883100" w:rsidRDefault="00FD68D6" w:rsidP="00FD68D6">
            <w:pPr>
              <w:ind w:left="2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Жергiлiктi атқарушы орган және </w:t>
            </w:r>
            <w:r w:rsidR="0032442D" w:rsidRPr="0032442D">
              <w:rPr>
                <w:lang w:val="kk-KZ"/>
              </w:rPr>
              <w:t xml:space="preserve">Қонаев қаласының  </w:t>
            </w:r>
            <w:r w:rsidR="00A577FD" w:rsidRPr="00883100">
              <w:rPr>
                <w:lang w:val="kk-KZ"/>
              </w:rPr>
              <w:t>аумақтық сайлау комиссиясы</w:t>
            </w:r>
          </w:p>
          <w:p w14:paraId="38CEF438" w14:textId="77777777" w:rsidR="00FD68D6" w:rsidRPr="00883100" w:rsidRDefault="00FD68D6" w:rsidP="00FD68D6">
            <w:pPr>
              <w:ind w:left="30"/>
              <w:jc w:val="both"/>
              <w:rPr>
                <w:lang w:val="kk-KZ"/>
              </w:rPr>
            </w:pPr>
            <w:r w:rsidRPr="00883100">
              <w:rPr>
                <w:b/>
                <w:lang w:val="kk-KZ"/>
              </w:rPr>
              <w:t>Үгіт басталғанға дейін</w:t>
            </w:r>
            <w:r w:rsidRPr="00883100">
              <w:rPr>
                <w:lang w:val="kk-KZ"/>
              </w:rPr>
              <w:t xml:space="preserve">, </w:t>
            </w:r>
            <w:r w:rsidR="008C76BA"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="008C76BA" w:rsidRPr="00883100">
              <w:rPr>
                <w:b/>
                <w:lang w:val="kk-KZ"/>
              </w:rPr>
              <w:t xml:space="preserve"> жылғы </w:t>
            </w:r>
            <w:r w:rsidR="00A45932" w:rsidRPr="00883100">
              <w:rPr>
                <w:b/>
                <w:lang w:val="kk-KZ"/>
              </w:rPr>
              <w:t>1</w:t>
            </w:r>
            <w:r w:rsidR="00263D49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263D49" w:rsidRPr="00883100">
              <w:rPr>
                <w:b/>
                <w:lang w:val="kk-KZ"/>
              </w:rPr>
              <w:t xml:space="preserve">ға </w:t>
            </w:r>
            <w:r w:rsidRPr="00883100">
              <w:rPr>
                <w:b/>
                <w:lang w:val="kk-KZ"/>
              </w:rPr>
              <w:t>дейін</w:t>
            </w:r>
            <w:r w:rsidRPr="00883100">
              <w:rPr>
                <w:lang w:val="kk-KZ"/>
              </w:rPr>
              <w:t xml:space="preserve"> </w:t>
            </w:r>
          </w:p>
          <w:p w14:paraId="767BD13F" w14:textId="77777777" w:rsidR="00FD68D6" w:rsidRPr="00883100" w:rsidRDefault="00FD68D6" w:rsidP="00FD68D6">
            <w:pPr>
              <w:ind w:left="2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           (28-б. 6-т.)</w:t>
            </w:r>
          </w:p>
        </w:tc>
      </w:tr>
      <w:tr w:rsidR="003B2AFC" w:rsidRPr="00883100" w14:paraId="26AB90B2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4FD5B7D" w14:textId="2980CBF8" w:rsidR="003B2AFC" w:rsidRPr="00883100" w:rsidRDefault="003B2AFC" w:rsidP="008C76BA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1</w:t>
            </w:r>
            <w:r w:rsidR="00307CC3">
              <w:rPr>
                <w:lang w:val="kk-KZ"/>
              </w:rPr>
              <w:t>6</w:t>
            </w:r>
            <w:r w:rsidRPr="00883100">
              <w:rPr>
                <w:lang w:val="kk-KZ"/>
              </w:rPr>
              <w:t xml:space="preserve">. </w:t>
            </w:r>
            <w:r w:rsidR="00322A9C" w:rsidRPr="00883100">
              <w:rPr>
                <w:lang w:val="kk-KZ"/>
              </w:rPr>
              <w:t>Сайлау алдындағы ү</w:t>
            </w:r>
            <w:r w:rsidRPr="00883100">
              <w:rPr>
                <w:lang w:val="kk-KZ"/>
              </w:rPr>
              <w:t>гітт</w:t>
            </w:r>
            <w:r w:rsidR="00322A9C" w:rsidRPr="00883100">
              <w:rPr>
                <w:lang w:val="kk-KZ"/>
              </w:rPr>
              <w:t>і</w:t>
            </w:r>
            <w:r w:rsidRPr="00883100">
              <w:rPr>
                <w:lang w:val="kk-KZ"/>
              </w:rPr>
              <w:t xml:space="preserve"> ж</w:t>
            </w:r>
            <w:r w:rsidR="00322A9C" w:rsidRPr="00883100">
              <w:rPr>
                <w:lang w:val="kk-KZ"/>
              </w:rPr>
              <w:t>үргізу</w:t>
            </w:r>
            <w:r w:rsidR="00C2103C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                                                                                                </w:t>
            </w:r>
          </w:p>
        </w:tc>
      </w:tr>
      <w:tr w:rsidR="003B2AFC" w:rsidRPr="00883100" w14:paraId="56B919BA" w14:textId="77777777" w:rsidTr="005E6DC4">
        <w:trPr>
          <w:trHeight w:val="141"/>
        </w:trPr>
        <w:tc>
          <w:tcPr>
            <w:tcW w:w="2516" w:type="dxa"/>
            <w:gridSpan w:val="3"/>
          </w:tcPr>
          <w:p w14:paraId="1EDABEAE" w14:textId="77777777" w:rsidR="003B2AFC" w:rsidRPr="00883100" w:rsidRDefault="003B2AFC" w:rsidP="00DB5D1F">
            <w:pPr>
              <w:ind w:firstLine="709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8D1CDA9" w14:textId="77777777" w:rsidR="00AD3168" w:rsidRPr="00883100" w:rsidRDefault="00AD3168" w:rsidP="00E85CF6">
            <w:pPr>
              <w:jc w:val="both"/>
              <w:rPr>
                <w:lang w:val="kk-KZ"/>
              </w:rPr>
            </w:pPr>
          </w:p>
          <w:p w14:paraId="33CBABEE" w14:textId="7A96BE98" w:rsidR="00E85CF6" w:rsidRPr="00883100" w:rsidRDefault="00C95689" w:rsidP="00E85CF6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Кандидаттарды </w:t>
            </w:r>
            <w:r w:rsidR="00E85CF6" w:rsidRPr="00883100">
              <w:rPr>
                <w:lang w:val="kk-KZ"/>
              </w:rPr>
              <w:t xml:space="preserve">тіркеу мерзімі аяқталған сәттен басталады және сайлау болатын күннің алдындағы күнгі жергілікті уақыт бойынша нөл сағатта аяқталады </w:t>
            </w:r>
          </w:p>
          <w:p w14:paraId="278F93A4" w14:textId="77777777" w:rsidR="00E85CF6" w:rsidRPr="00883100" w:rsidRDefault="008C76BA" w:rsidP="00E85CF6">
            <w:pPr>
              <w:jc w:val="both"/>
              <w:rPr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853946" w:rsidRPr="00883100">
              <w:rPr>
                <w:b/>
                <w:lang w:val="kk-KZ"/>
              </w:rPr>
              <w:t>1</w:t>
            </w:r>
            <w:r w:rsidR="006651AF" w:rsidRPr="00883100">
              <w:rPr>
                <w:b/>
                <w:lang w:val="kk-KZ" w:eastAsia="ko-KR"/>
              </w:rPr>
              <w:t xml:space="preserve"> қараша</w:t>
            </w:r>
            <w:r w:rsidR="00272F3D" w:rsidRPr="00883100">
              <w:rPr>
                <w:b/>
                <w:lang w:val="kk-KZ"/>
              </w:rPr>
              <w:t>да</w:t>
            </w:r>
            <w:r w:rsidRPr="00883100">
              <w:rPr>
                <w:lang w:val="kk-KZ" w:eastAsia="ko-KR"/>
              </w:rPr>
              <w:t xml:space="preserve"> </w:t>
            </w:r>
            <w:r w:rsidR="00337B4F" w:rsidRPr="00883100">
              <w:rPr>
                <w:b/>
                <w:lang w:val="kk-KZ"/>
              </w:rPr>
              <w:t xml:space="preserve">сағат </w:t>
            </w:r>
            <w:r w:rsidR="00E85CF6" w:rsidRPr="00883100">
              <w:rPr>
                <w:b/>
                <w:lang w:val="kk-KZ"/>
              </w:rPr>
              <w:t>18.00</w:t>
            </w:r>
            <w:r w:rsidR="00337B4F" w:rsidRPr="00883100">
              <w:rPr>
                <w:b/>
                <w:lang w:val="kk-KZ"/>
              </w:rPr>
              <w:t>-де</w:t>
            </w:r>
            <w:r w:rsidR="00264108" w:rsidRPr="00883100">
              <w:rPr>
                <w:b/>
                <w:lang w:val="kk-KZ"/>
              </w:rPr>
              <w:t>н кейін</w:t>
            </w:r>
            <w:r w:rsidR="00E85CF6" w:rsidRPr="00883100">
              <w:rPr>
                <w:lang w:val="kk-KZ"/>
              </w:rPr>
              <w:t xml:space="preserve"> басталады және </w:t>
            </w: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2</w:t>
            </w:r>
            <w:r w:rsidR="00272F3D" w:rsidRPr="00883100">
              <w:rPr>
                <w:b/>
                <w:lang w:val="kk-KZ"/>
              </w:rPr>
              <w:t xml:space="preserve">8 </w:t>
            </w:r>
            <w:r w:rsidR="006651AF" w:rsidRPr="00883100">
              <w:rPr>
                <w:b/>
                <w:lang w:val="kk-KZ"/>
              </w:rPr>
              <w:t>қараша</w:t>
            </w:r>
            <w:r w:rsidR="00272F3D" w:rsidRPr="00883100">
              <w:rPr>
                <w:b/>
                <w:lang w:val="kk-KZ"/>
              </w:rPr>
              <w:t>да</w:t>
            </w:r>
            <w:r w:rsidRPr="00883100">
              <w:rPr>
                <w:lang w:val="kk-KZ" w:eastAsia="ko-KR"/>
              </w:rPr>
              <w:t xml:space="preserve"> </w:t>
            </w:r>
            <w:r w:rsidR="00E85CF6" w:rsidRPr="00883100">
              <w:rPr>
                <w:lang w:val="kk-KZ"/>
              </w:rPr>
              <w:t>нөл сағатта аяқталады</w:t>
            </w:r>
          </w:p>
          <w:p w14:paraId="4A1FCDAC" w14:textId="77777777" w:rsidR="003B2AFC" w:rsidRPr="00883100" w:rsidRDefault="00E85CF6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(27-б. 2-т.)</w:t>
            </w:r>
          </w:p>
          <w:p w14:paraId="41222A2F" w14:textId="77777777" w:rsidR="00EE2AE1" w:rsidRPr="00883100" w:rsidRDefault="00EE2AE1" w:rsidP="00E85CF6">
            <w:pPr>
              <w:tabs>
                <w:tab w:val="left" w:pos="39"/>
                <w:tab w:val="left" w:pos="5257"/>
              </w:tabs>
              <w:ind w:left="34"/>
              <w:jc w:val="right"/>
              <w:rPr>
                <w:lang w:val="kk-KZ"/>
              </w:rPr>
            </w:pPr>
          </w:p>
        </w:tc>
      </w:tr>
      <w:tr w:rsidR="00EB61D6" w:rsidRPr="00C2103C" w14:paraId="691C0FD7" w14:textId="77777777" w:rsidTr="0073158F">
        <w:trPr>
          <w:trHeight w:val="141"/>
        </w:trPr>
        <w:tc>
          <w:tcPr>
            <w:tcW w:w="9729" w:type="dxa"/>
            <w:gridSpan w:val="6"/>
          </w:tcPr>
          <w:p w14:paraId="161CC772" w14:textId="4D1DAC74" w:rsidR="00F204E8" w:rsidRPr="00883100" w:rsidRDefault="00EB61D6" w:rsidP="00DA7C42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1</w:t>
            </w:r>
            <w:r w:rsidR="00307CC3">
              <w:rPr>
                <w:lang w:val="kk-KZ"/>
              </w:rPr>
              <w:t>7</w:t>
            </w:r>
            <w:r w:rsidRPr="00883100">
              <w:rPr>
                <w:lang w:val="kk-KZ"/>
              </w:rPr>
              <w:t xml:space="preserve">. </w:t>
            </w:r>
            <w:r w:rsidR="008E00AF" w:rsidRPr="00883100">
              <w:rPr>
                <w:lang w:val="kk-KZ"/>
              </w:rPr>
              <w:t>К</w:t>
            </w:r>
            <w:r w:rsidRPr="00883100">
              <w:rPr>
                <w:lang w:val="kk-KZ"/>
              </w:rPr>
              <w:t xml:space="preserve">андидаттарға </w:t>
            </w:r>
            <w:r w:rsidR="00F64978" w:rsidRPr="00883100">
              <w:rPr>
                <w:lang w:val="kk-KZ"/>
              </w:rPr>
              <w:t xml:space="preserve">(жүгінген кезде) </w:t>
            </w:r>
            <w:r w:rsidR="00A45932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сайлаушылармен кездесуі үшін үй-жайлар беру</w:t>
            </w:r>
            <w:r w:rsidR="007714E2" w:rsidRPr="00883100">
              <w:rPr>
                <w:lang w:val="kk-KZ"/>
              </w:rPr>
              <w:t xml:space="preserve">, </w:t>
            </w:r>
            <w:r w:rsidR="008E00AF" w:rsidRPr="00883100">
              <w:rPr>
                <w:lang w:val="kk-KZ"/>
              </w:rPr>
              <w:t xml:space="preserve">бөлінген үй-жайларда </w:t>
            </w:r>
            <w:r w:rsidRPr="00883100">
              <w:rPr>
                <w:lang w:val="kk-KZ"/>
              </w:rPr>
              <w:t xml:space="preserve">кандидаттардың </w:t>
            </w:r>
            <w:r w:rsidR="00C645CE" w:rsidRPr="00883100">
              <w:rPr>
                <w:lang w:val="kk-KZ"/>
              </w:rPr>
              <w:t>сайлаушылармен кездесу</w:t>
            </w:r>
            <w:r w:rsidR="0001176D" w:rsidRPr="00883100">
              <w:rPr>
                <w:lang w:val="kk-KZ"/>
              </w:rPr>
              <w:t>лер</w:t>
            </w:r>
            <w:r w:rsidR="00C645CE" w:rsidRPr="00883100">
              <w:rPr>
                <w:lang w:val="kk-KZ"/>
              </w:rPr>
              <w:t xml:space="preserve"> кестесін жасау </w:t>
            </w:r>
            <w:r w:rsidRPr="00883100">
              <w:rPr>
                <w:lang w:val="kk-KZ"/>
              </w:rPr>
              <w:t xml:space="preserve">және </w:t>
            </w:r>
            <w:r w:rsidR="006B00B6" w:rsidRPr="00883100">
              <w:rPr>
                <w:lang w:val="kk-KZ"/>
              </w:rPr>
              <w:t>бұқаралық ақпарат құралдарында жариялау</w:t>
            </w:r>
            <w:r w:rsidR="00C2103C">
              <w:rPr>
                <w:lang w:val="kk-KZ"/>
              </w:rPr>
              <w:t>.</w:t>
            </w:r>
          </w:p>
        </w:tc>
      </w:tr>
      <w:tr w:rsidR="00EB61D6" w:rsidRPr="00883100" w14:paraId="5CA21C06" w14:textId="77777777" w:rsidTr="005E6DC4">
        <w:trPr>
          <w:trHeight w:val="141"/>
        </w:trPr>
        <w:tc>
          <w:tcPr>
            <w:tcW w:w="2516" w:type="dxa"/>
            <w:gridSpan w:val="3"/>
          </w:tcPr>
          <w:p w14:paraId="7498AA7B" w14:textId="77777777" w:rsidR="00EB61D6" w:rsidRPr="00883100" w:rsidRDefault="00EB61D6" w:rsidP="00DB5D1F">
            <w:pPr>
              <w:ind w:firstLine="709"/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B1BA129" w14:textId="754E630C" w:rsidR="00A577FD" w:rsidRPr="00883100" w:rsidRDefault="00A577FD" w:rsidP="00A577FD">
            <w:pPr>
              <w:ind w:left="23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Жергiлiктi атқарушы орган және </w:t>
            </w:r>
            <w:r w:rsidR="0032442D" w:rsidRPr="0032442D">
              <w:rPr>
                <w:lang w:val="kk-KZ"/>
              </w:rPr>
              <w:t xml:space="preserve">Қонаев қаласының  </w:t>
            </w:r>
            <w:r w:rsidRPr="00883100">
              <w:rPr>
                <w:lang w:val="kk-KZ"/>
              </w:rPr>
              <w:t>аумақтық сайлау комиссиясы</w:t>
            </w:r>
          </w:p>
          <w:p w14:paraId="3616D42E" w14:textId="77777777" w:rsidR="00EB61D6" w:rsidRPr="00883100" w:rsidRDefault="00EB61D6" w:rsidP="00EB61D6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Сайлау алдындағы үгітті жүргізу кезеңінде </w:t>
            </w:r>
          </w:p>
          <w:p w14:paraId="24D6B9C9" w14:textId="77777777" w:rsidR="00EB61D6" w:rsidRPr="00883100" w:rsidRDefault="00EB61D6" w:rsidP="00EB61D6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               (28-б. 4-т.)</w:t>
            </w:r>
          </w:p>
        </w:tc>
      </w:tr>
      <w:tr w:rsidR="00094E85" w:rsidRPr="00C2103C" w14:paraId="648D70A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21A015F" w14:textId="77777777" w:rsidR="00D25B6E" w:rsidRPr="00883100" w:rsidRDefault="00D25B6E" w:rsidP="00047AB7">
            <w:pPr>
              <w:ind w:firstLine="709"/>
              <w:jc w:val="both"/>
              <w:rPr>
                <w:lang w:val="kk-KZ"/>
              </w:rPr>
            </w:pPr>
          </w:p>
          <w:p w14:paraId="4AB388A1" w14:textId="066DC34C" w:rsidR="00094E85" w:rsidRPr="00883100" w:rsidRDefault="00307CC3" w:rsidP="00337B4F">
            <w:pPr>
              <w:ind w:firstLine="709"/>
              <w:jc w:val="both"/>
              <w:rPr>
                <w:lang w:val="kk-KZ"/>
              </w:rPr>
            </w:pPr>
            <w:r>
              <w:rPr>
                <w:lang w:val="kk-KZ"/>
              </w:rPr>
              <w:t>18</w:t>
            </w:r>
            <w:r w:rsidR="00094E85" w:rsidRPr="00883100">
              <w:rPr>
                <w:lang w:val="kk-KZ"/>
              </w:rPr>
              <w:t xml:space="preserve">. </w:t>
            </w:r>
            <w:r w:rsidR="00F465DC" w:rsidRPr="00883100">
              <w:rPr>
                <w:lang w:val="kk-KZ"/>
              </w:rPr>
              <w:t>Әрбір сайлау учаскесі</w:t>
            </w:r>
            <w:r w:rsidR="00337B4F" w:rsidRPr="00883100">
              <w:rPr>
                <w:lang w:val="kk-KZ"/>
              </w:rPr>
              <w:t xml:space="preserve"> бойынша</w:t>
            </w:r>
            <w:r w:rsidR="00F465DC" w:rsidRPr="00883100">
              <w:rPr>
                <w:lang w:val="kk-KZ"/>
              </w:rPr>
              <w:t xml:space="preserve"> </w:t>
            </w:r>
            <w:r w:rsidR="00F204E8" w:rsidRPr="00883100">
              <w:rPr>
                <w:lang w:val="kk-KZ"/>
              </w:rPr>
              <w:t xml:space="preserve"> </w:t>
            </w:r>
            <w:r w:rsidR="00F465DC" w:rsidRPr="00883100">
              <w:rPr>
                <w:lang w:val="kk-KZ"/>
              </w:rPr>
              <w:t>әкім қол қойған сайлаушылардың тізімдерін учаскелік сайлау комиссиясына акт бойынша ұсыну</w:t>
            </w:r>
            <w:r w:rsidR="00C2103C">
              <w:rPr>
                <w:lang w:val="kk-KZ"/>
              </w:rPr>
              <w:t>.</w:t>
            </w:r>
            <w:r w:rsidR="00F465DC" w:rsidRPr="00883100">
              <w:rPr>
                <w:lang w:val="kk-KZ"/>
              </w:rPr>
              <w:t xml:space="preserve">      </w:t>
            </w:r>
            <w:r w:rsidR="00094E85" w:rsidRPr="00883100">
              <w:rPr>
                <w:lang w:val="kk-KZ"/>
              </w:rPr>
              <w:t xml:space="preserve">                                              </w:t>
            </w:r>
          </w:p>
        </w:tc>
      </w:tr>
      <w:tr w:rsidR="00094E85" w:rsidRPr="00883100" w14:paraId="25EBA9D8" w14:textId="77777777" w:rsidTr="005E6DC4">
        <w:trPr>
          <w:trHeight w:val="141"/>
        </w:trPr>
        <w:tc>
          <w:tcPr>
            <w:tcW w:w="2516" w:type="dxa"/>
            <w:gridSpan w:val="3"/>
          </w:tcPr>
          <w:p w14:paraId="2127097D" w14:textId="77777777" w:rsidR="00094E85" w:rsidRPr="00883100" w:rsidRDefault="00094E85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9BD38C2" w14:textId="2230E6B7" w:rsidR="00A577FD" w:rsidRPr="00883100" w:rsidRDefault="0032442D" w:rsidP="00A577FD">
            <w:pPr>
              <w:jc w:val="both"/>
              <w:rPr>
                <w:lang w:val="kk-KZ"/>
              </w:rPr>
            </w:pPr>
            <w:r w:rsidRPr="0032442D">
              <w:rPr>
                <w:lang w:val="kk-KZ"/>
              </w:rPr>
              <w:t xml:space="preserve">Қонаев қаласының  </w:t>
            </w:r>
            <w:r w:rsidR="00A577FD">
              <w:rPr>
                <w:lang w:val="kk-KZ"/>
              </w:rPr>
              <w:t>әкімі</w:t>
            </w:r>
          </w:p>
          <w:p w14:paraId="32ED9DF8" w14:textId="77777777" w:rsidR="0010738D" w:rsidRPr="00883100" w:rsidRDefault="00F465DC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 xml:space="preserve">Дауыс беру басталардан жиырма күн бұрын </w:t>
            </w:r>
          </w:p>
          <w:p w14:paraId="60D210D4" w14:textId="77777777" w:rsidR="006C7068" w:rsidRPr="00883100" w:rsidRDefault="008C76BA" w:rsidP="00A81CDD">
            <w:pPr>
              <w:rPr>
                <w:b/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FB2D64" w:rsidRPr="00883100">
              <w:rPr>
                <w:b/>
                <w:lang w:val="kk-KZ"/>
              </w:rPr>
              <w:t>8</w:t>
            </w:r>
            <w:r w:rsidR="00272F3D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10738D" w:rsidRPr="00883100">
              <w:rPr>
                <w:b/>
                <w:lang w:val="kk-KZ"/>
              </w:rPr>
              <w:t xml:space="preserve"> </w:t>
            </w:r>
          </w:p>
          <w:p w14:paraId="75DC77C5" w14:textId="77777777" w:rsidR="0010738D" w:rsidRPr="00883100" w:rsidRDefault="00F465DC" w:rsidP="00F204E8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(2</w:t>
            </w:r>
            <w:r w:rsidR="00F204E8" w:rsidRPr="00883100">
              <w:rPr>
                <w:lang w:val="kk-KZ"/>
              </w:rPr>
              <w:t xml:space="preserve">6-1 </w:t>
            </w:r>
            <w:r w:rsidRPr="00883100">
              <w:rPr>
                <w:lang w:val="kk-KZ"/>
              </w:rPr>
              <w:t xml:space="preserve">б. </w:t>
            </w:r>
            <w:r w:rsidR="00F204E8" w:rsidRPr="00883100">
              <w:rPr>
                <w:lang w:val="kk-KZ"/>
              </w:rPr>
              <w:t>1</w:t>
            </w:r>
            <w:r w:rsidRPr="00883100">
              <w:rPr>
                <w:lang w:val="kk-KZ"/>
              </w:rPr>
              <w:t>-т.)</w:t>
            </w:r>
          </w:p>
        </w:tc>
      </w:tr>
      <w:tr w:rsidR="0010738D" w:rsidRPr="00883100" w14:paraId="5DCF734A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0513A5E2" w14:textId="3BE9F654" w:rsidR="0074271B" w:rsidRPr="00883100" w:rsidRDefault="00307CC3" w:rsidP="008C76BA">
            <w:pPr>
              <w:pStyle w:val="a3"/>
              <w:jc w:val="both"/>
              <w:rPr>
                <w:szCs w:val="28"/>
                <w:lang w:val="kk-KZ" w:eastAsia="ru-RU"/>
              </w:rPr>
            </w:pPr>
            <w:r>
              <w:rPr>
                <w:lang w:val="kk-KZ" w:eastAsia="ru-RU"/>
              </w:rPr>
              <w:t>19</w:t>
            </w:r>
            <w:r w:rsidR="0010738D" w:rsidRPr="00883100">
              <w:rPr>
                <w:lang w:val="kk-KZ" w:eastAsia="ru-RU"/>
              </w:rPr>
              <w:t xml:space="preserve">. </w:t>
            </w:r>
            <w:r w:rsidR="00C645CE" w:rsidRPr="00883100">
              <w:rPr>
                <w:lang w:val="kk-KZ" w:eastAsia="ru-RU"/>
              </w:rPr>
              <w:t>Азаматтардың тұрғылықты жері бойынша құрылған с</w:t>
            </w:r>
            <w:r w:rsidR="004A2521" w:rsidRPr="00883100">
              <w:rPr>
                <w:lang w:val="kk-KZ" w:eastAsia="ru-RU"/>
              </w:rPr>
              <w:t>айлау учаскелері бойынша сайлаушылар</w:t>
            </w:r>
            <w:r w:rsidR="00C63326" w:rsidRPr="00883100">
              <w:rPr>
                <w:lang w:val="kk-KZ" w:eastAsia="ru-RU"/>
              </w:rPr>
              <w:t>дың</w:t>
            </w:r>
            <w:r w:rsidR="004A2521" w:rsidRPr="00883100">
              <w:rPr>
                <w:lang w:val="kk-KZ" w:eastAsia="ru-RU"/>
              </w:rPr>
              <w:t xml:space="preserve"> тізімдерін </w:t>
            </w:r>
            <w:r w:rsidR="001A361C" w:rsidRPr="00883100">
              <w:rPr>
                <w:lang w:val="kk-KZ" w:eastAsia="ru-RU"/>
              </w:rPr>
              <w:t xml:space="preserve">өздері туралы деректермен </w:t>
            </w:r>
            <w:r w:rsidR="004A2521" w:rsidRPr="00883100">
              <w:rPr>
                <w:lang w:val="kk-KZ" w:eastAsia="ru-RU"/>
              </w:rPr>
              <w:t>танысу үшін сайлаушыларға ұсыну</w:t>
            </w:r>
            <w:r w:rsidR="00C2103C">
              <w:rPr>
                <w:lang w:val="kk-KZ" w:eastAsia="ru-RU"/>
              </w:rPr>
              <w:t>.</w:t>
            </w:r>
          </w:p>
        </w:tc>
      </w:tr>
      <w:tr w:rsidR="0010738D" w:rsidRPr="00883100" w14:paraId="1942C61D" w14:textId="77777777" w:rsidTr="005E6DC4">
        <w:trPr>
          <w:cantSplit/>
          <w:trHeight w:val="141"/>
        </w:trPr>
        <w:tc>
          <w:tcPr>
            <w:tcW w:w="2653" w:type="dxa"/>
            <w:gridSpan w:val="5"/>
          </w:tcPr>
          <w:p w14:paraId="7A86D3D1" w14:textId="77777777" w:rsidR="0074271B" w:rsidRPr="00883100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2178F562" w14:textId="77777777" w:rsidR="0074271B" w:rsidRPr="00883100" w:rsidRDefault="0074271B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</w:p>
          <w:p w14:paraId="386A7F34" w14:textId="77777777" w:rsidR="0010738D" w:rsidRPr="00883100" w:rsidRDefault="0010738D" w:rsidP="00A81CDD">
            <w:pPr>
              <w:tabs>
                <w:tab w:val="left" w:pos="2859"/>
              </w:tabs>
              <w:ind w:firstLine="720"/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  <w:lang w:val="kk-KZ"/>
              </w:rPr>
              <w:tab/>
            </w:r>
          </w:p>
        </w:tc>
        <w:tc>
          <w:tcPr>
            <w:tcW w:w="7076" w:type="dxa"/>
          </w:tcPr>
          <w:p w14:paraId="689EB61F" w14:textId="77777777" w:rsidR="0010738D" w:rsidRPr="00883100" w:rsidRDefault="004A2521" w:rsidP="00A81CDD">
            <w:pPr>
              <w:ind w:left="34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Учаскелік </w:t>
            </w:r>
            <w:r w:rsidR="0010738D" w:rsidRPr="00883100">
              <w:rPr>
                <w:lang w:val="kk-KZ"/>
              </w:rPr>
              <w:t>сайлау комиссиялары</w:t>
            </w:r>
          </w:p>
          <w:p w14:paraId="2BBDA100" w14:textId="77777777" w:rsidR="004A2521" w:rsidRPr="00883100" w:rsidRDefault="004A2521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proofErr w:type="spellStart"/>
            <w:r w:rsidRPr="00883100">
              <w:rPr>
                <w:lang w:val="ru-RU" w:eastAsia="ru-RU"/>
              </w:rPr>
              <w:t>Дауыс</w:t>
            </w:r>
            <w:proofErr w:type="spellEnd"/>
            <w:r w:rsidRPr="00883100">
              <w:rPr>
                <w:lang w:val="ru-RU" w:eastAsia="ru-RU"/>
              </w:rPr>
              <w:t xml:space="preserve"> </w:t>
            </w:r>
            <w:proofErr w:type="spellStart"/>
            <w:r w:rsidRPr="00883100">
              <w:rPr>
                <w:lang w:val="ru-RU" w:eastAsia="ru-RU"/>
              </w:rPr>
              <w:t>бер</w:t>
            </w:r>
            <w:proofErr w:type="spellEnd"/>
            <w:r w:rsidRPr="00883100">
              <w:rPr>
                <w:lang w:val="kk-KZ" w:eastAsia="ru-RU"/>
              </w:rPr>
              <w:t>етін</w:t>
            </w:r>
            <w:r w:rsidRPr="00883100">
              <w:rPr>
                <w:lang w:val="ru-RU" w:eastAsia="ru-RU"/>
              </w:rPr>
              <w:t xml:space="preserve"> </w:t>
            </w:r>
            <w:proofErr w:type="spellStart"/>
            <w:r w:rsidRPr="00883100">
              <w:rPr>
                <w:lang w:val="ru-RU" w:eastAsia="ru-RU"/>
              </w:rPr>
              <w:t>күн</w:t>
            </w:r>
            <w:proofErr w:type="spellEnd"/>
            <w:r w:rsidRPr="00883100">
              <w:rPr>
                <w:lang w:val="kk-KZ" w:eastAsia="ru-RU"/>
              </w:rPr>
              <w:t>г</w:t>
            </w:r>
            <w:r w:rsidRPr="00883100">
              <w:rPr>
                <w:lang w:val="ru-RU" w:eastAsia="ru-RU"/>
              </w:rPr>
              <w:t xml:space="preserve">е </w:t>
            </w:r>
            <w:r w:rsidRPr="00883100">
              <w:rPr>
                <w:lang w:val="kk-KZ" w:eastAsia="ru-RU"/>
              </w:rPr>
              <w:t>он бес</w:t>
            </w:r>
            <w:r w:rsidRPr="00883100">
              <w:rPr>
                <w:lang w:val="ru-RU" w:eastAsia="ru-RU"/>
              </w:rPr>
              <w:t xml:space="preserve"> </w:t>
            </w:r>
            <w:proofErr w:type="spellStart"/>
            <w:proofErr w:type="gramStart"/>
            <w:r w:rsidRPr="00883100">
              <w:rPr>
                <w:lang w:val="ru-RU" w:eastAsia="ru-RU"/>
              </w:rPr>
              <w:t>күн</w:t>
            </w:r>
            <w:proofErr w:type="spellEnd"/>
            <w:r w:rsidRPr="00883100">
              <w:rPr>
                <w:lang w:val="ru-RU" w:eastAsia="ru-RU"/>
              </w:rPr>
              <w:t xml:space="preserve">  </w:t>
            </w:r>
            <w:proofErr w:type="spellStart"/>
            <w:r w:rsidRPr="00883100">
              <w:rPr>
                <w:lang w:val="ru-RU" w:eastAsia="ru-RU"/>
              </w:rPr>
              <w:t>қалғанда</w:t>
            </w:r>
            <w:proofErr w:type="spellEnd"/>
            <w:proofErr w:type="gramEnd"/>
            <w:r w:rsidRPr="00883100">
              <w:rPr>
                <w:lang w:val="ru-RU" w:eastAsia="ru-RU"/>
              </w:rPr>
              <w:t xml:space="preserve"> </w:t>
            </w:r>
          </w:p>
          <w:p w14:paraId="24D63965" w14:textId="77777777" w:rsidR="0010738D" w:rsidRPr="00883100" w:rsidRDefault="008C76BA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6651AF" w:rsidRPr="00883100">
              <w:rPr>
                <w:b/>
                <w:lang w:val="kk-KZ"/>
              </w:rPr>
              <w:t>1</w:t>
            </w:r>
            <w:r w:rsidR="00FB2D64" w:rsidRPr="00883100">
              <w:rPr>
                <w:b/>
                <w:lang w:val="kk-KZ"/>
              </w:rPr>
              <w:t>3</w:t>
            </w:r>
            <w:r w:rsidR="00CA482E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қараша</w:t>
            </w:r>
            <w:r w:rsidR="00CA482E" w:rsidRPr="00883100">
              <w:rPr>
                <w:b/>
                <w:lang w:val="kk-KZ"/>
              </w:rPr>
              <w:t>дан</w:t>
            </w:r>
            <w:r w:rsidRPr="00883100">
              <w:rPr>
                <w:lang w:val="kk-KZ" w:eastAsia="ko-KR"/>
              </w:rPr>
              <w:t xml:space="preserve"> </w:t>
            </w:r>
            <w:r w:rsidR="002945EC" w:rsidRPr="00883100">
              <w:rPr>
                <w:lang w:val="kk-KZ" w:eastAsia="ru-RU"/>
              </w:rPr>
              <w:t>бастап</w:t>
            </w:r>
          </w:p>
          <w:p w14:paraId="49649A9A" w14:textId="77777777" w:rsidR="0010738D" w:rsidRPr="00883100" w:rsidRDefault="0010738D" w:rsidP="00A81CDD">
            <w:pPr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 xml:space="preserve">                                                                  (</w:t>
            </w:r>
            <w:r w:rsidR="004A2521" w:rsidRPr="00883100">
              <w:rPr>
                <w:lang w:val="kk-KZ"/>
              </w:rPr>
              <w:t>26</w:t>
            </w:r>
            <w:r w:rsidRPr="00883100">
              <w:rPr>
                <w:lang w:val="kk-KZ"/>
              </w:rPr>
              <w:t>-б. 1-т.)</w:t>
            </w:r>
          </w:p>
          <w:p w14:paraId="338BE7A7" w14:textId="77777777" w:rsidR="00B27F74" w:rsidRPr="00883100" w:rsidRDefault="00B27F74" w:rsidP="00A81CDD">
            <w:pPr>
              <w:jc w:val="right"/>
              <w:rPr>
                <w:lang w:val="kk-KZ"/>
              </w:rPr>
            </w:pPr>
          </w:p>
        </w:tc>
      </w:tr>
      <w:tr w:rsidR="0010738D" w:rsidRPr="00883100" w14:paraId="57B587D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31B71536" w14:textId="199BC571" w:rsidR="0010738D" w:rsidRPr="00883100" w:rsidRDefault="0010738D" w:rsidP="00ED6ABB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  <w:t>2</w:t>
            </w:r>
            <w:r w:rsidR="00307CC3">
              <w:rPr>
                <w:lang w:val="kk-KZ"/>
              </w:rPr>
              <w:t>0</w:t>
            </w:r>
            <w:r w:rsidRPr="00883100">
              <w:rPr>
                <w:lang w:val="kk-KZ"/>
              </w:rPr>
              <w:t xml:space="preserve">. </w:t>
            </w:r>
            <w:r w:rsidR="003F4E11" w:rsidRPr="00883100">
              <w:rPr>
                <w:lang w:val="kk-KZ"/>
              </w:rPr>
              <w:t>Сайлаушыларды дауыс беру уақыты мен орны туралы хабардар ету</w:t>
            </w:r>
            <w:r w:rsidR="00C2103C">
              <w:rPr>
                <w:lang w:val="kk-KZ"/>
              </w:rPr>
              <w:t>.</w:t>
            </w:r>
            <w:r w:rsidR="003F4E11" w:rsidRPr="00883100">
              <w:rPr>
                <w:lang w:val="kk-KZ"/>
              </w:rPr>
              <w:t xml:space="preserve">   </w:t>
            </w:r>
            <w:r w:rsidRPr="00883100">
              <w:rPr>
                <w:lang w:val="kk-KZ"/>
              </w:rPr>
              <w:t xml:space="preserve">                                                                          </w:t>
            </w:r>
          </w:p>
        </w:tc>
      </w:tr>
      <w:tr w:rsidR="0010738D" w:rsidRPr="007E3AFD" w14:paraId="68D560FF" w14:textId="77777777" w:rsidTr="005E6DC4">
        <w:trPr>
          <w:trHeight w:val="141"/>
        </w:trPr>
        <w:tc>
          <w:tcPr>
            <w:tcW w:w="2516" w:type="dxa"/>
            <w:gridSpan w:val="3"/>
          </w:tcPr>
          <w:p w14:paraId="6A28368A" w14:textId="77777777" w:rsidR="0010738D" w:rsidRPr="00883100" w:rsidRDefault="0010738D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3C12F44" w14:textId="77777777" w:rsidR="003F4E11" w:rsidRPr="00883100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453F0318" w14:textId="77777777" w:rsidR="003F4E11" w:rsidRPr="00883100" w:rsidRDefault="003F4E11" w:rsidP="003F4E11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lang w:val="kk-KZ" w:eastAsia="ru-RU"/>
              </w:rPr>
              <w:t>Дауыс беру өткізілетін күнге дейінгі он күннен кешіктірмей</w:t>
            </w:r>
            <w:r w:rsidRPr="00883100">
              <w:rPr>
                <w:b/>
                <w:lang w:val="kk-KZ" w:eastAsia="ru-RU"/>
              </w:rPr>
              <w:t xml:space="preserve"> </w:t>
            </w:r>
          </w:p>
          <w:p w14:paraId="1D667CD3" w14:textId="77777777" w:rsidR="007714E2" w:rsidRPr="00883100" w:rsidRDefault="006651AF" w:rsidP="00B27F74">
            <w:pPr>
              <w:pStyle w:val="a3"/>
              <w:ind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2026 жылғы 1</w:t>
            </w:r>
            <w:r w:rsidR="00FB2D64" w:rsidRPr="00883100">
              <w:rPr>
                <w:b/>
                <w:lang w:val="kk-KZ" w:eastAsia="ru-RU"/>
              </w:rPr>
              <w:t>8</w:t>
            </w:r>
            <w:r w:rsidRPr="00883100">
              <w:rPr>
                <w:b/>
                <w:lang w:val="kk-KZ" w:eastAsia="ru-RU"/>
              </w:rPr>
              <w:t xml:space="preserve"> қарашаға</w:t>
            </w:r>
            <w:r w:rsidR="00306FF4" w:rsidRPr="00883100">
              <w:rPr>
                <w:lang w:val="kk-KZ" w:eastAsia="ko-KR"/>
              </w:rPr>
              <w:t xml:space="preserve"> </w:t>
            </w:r>
            <w:r w:rsidR="00F65ACC" w:rsidRPr="00883100">
              <w:rPr>
                <w:b/>
                <w:lang w:val="kk-KZ"/>
              </w:rPr>
              <w:t>дейін</w:t>
            </w:r>
            <w:r w:rsidR="003F4E11" w:rsidRPr="00883100">
              <w:rPr>
                <w:b/>
                <w:lang w:val="kk-KZ" w:eastAsia="ru-RU"/>
              </w:rPr>
              <w:t xml:space="preserve">   </w:t>
            </w:r>
          </w:p>
          <w:p w14:paraId="7FCF5A9A" w14:textId="77777777" w:rsidR="00D25B6E" w:rsidRPr="00C2103C" w:rsidRDefault="003F4E11" w:rsidP="00B27F74">
            <w:pPr>
              <w:pStyle w:val="a3"/>
              <w:ind w:firstLine="0"/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</w:rPr>
              <w:t xml:space="preserve">                                             </w:t>
            </w:r>
            <w:r w:rsidRPr="00883100">
              <w:rPr>
                <w:color w:val="FF0000"/>
                <w:lang w:val="kk-KZ"/>
              </w:rPr>
              <w:t xml:space="preserve">     </w:t>
            </w:r>
            <w:r w:rsidRPr="00883100">
              <w:rPr>
                <w:color w:val="FF0000"/>
              </w:rPr>
              <w:t xml:space="preserve">           </w:t>
            </w:r>
            <w:r w:rsidR="007714E2" w:rsidRPr="00883100">
              <w:rPr>
                <w:lang w:val="kk-KZ"/>
              </w:rPr>
              <w:t>(18-б.</w:t>
            </w:r>
            <w:r w:rsidR="00897FD4" w:rsidRPr="00883100">
              <w:rPr>
                <w:lang w:val="kk-KZ"/>
              </w:rPr>
              <w:t xml:space="preserve"> </w:t>
            </w:r>
            <w:r w:rsidR="007714E2" w:rsidRPr="00883100">
              <w:rPr>
                <w:lang w:val="kk-KZ"/>
              </w:rPr>
              <w:t>5</w:t>
            </w:r>
            <w:r w:rsidR="007714E2" w:rsidRPr="00C2103C">
              <w:rPr>
                <w:lang w:val="kk-KZ"/>
              </w:rPr>
              <w:t>)</w:t>
            </w:r>
            <w:r w:rsidR="007714E2" w:rsidRPr="00883100">
              <w:rPr>
                <w:lang w:val="kk-KZ"/>
              </w:rPr>
              <w:t xml:space="preserve"> т., 38-б., 2-т.)</w:t>
            </w:r>
          </w:p>
          <w:p w14:paraId="50D3CFBD" w14:textId="77777777" w:rsidR="0010738D" w:rsidRPr="00883100" w:rsidRDefault="0010738D" w:rsidP="003F4E11">
            <w:pPr>
              <w:pStyle w:val="a3"/>
              <w:ind w:firstLine="0"/>
              <w:jc w:val="right"/>
              <w:rPr>
                <w:lang w:val="kk-KZ"/>
              </w:rPr>
            </w:pPr>
          </w:p>
        </w:tc>
      </w:tr>
      <w:tr w:rsidR="00387709" w:rsidRPr="007E3AFD" w14:paraId="0ADE4E31" w14:textId="77777777" w:rsidTr="0073158F">
        <w:trPr>
          <w:trHeight w:val="141"/>
        </w:trPr>
        <w:tc>
          <w:tcPr>
            <w:tcW w:w="9729" w:type="dxa"/>
            <w:gridSpan w:val="6"/>
          </w:tcPr>
          <w:p w14:paraId="5CF70095" w14:textId="530AEB40" w:rsidR="00387709" w:rsidRPr="00883100" w:rsidRDefault="00C92167" w:rsidP="00306FF4">
            <w:pPr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  <w:lang w:val="kk-KZ"/>
              </w:rPr>
              <w:t xml:space="preserve">         </w:t>
            </w:r>
            <w:r w:rsidR="00387709"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1</w:t>
            </w:r>
            <w:r w:rsidR="00387709" w:rsidRPr="00883100">
              <w:rPr>
                <w:lang w:val="kk-KZ"/>
              </w:rPr>
              <w:t>.</w:t>
            </w:r>
            <w:r w:rsidR="00387709" w:rsidRPr="00883100">
              <w:rPr>
                <w:color w:val="FF0000"/>
                <w:lang w:val="kk-KZ"/>
              </w:rPr>
              <w:t xml:space="preserve"> </w:t>
            </w:r>
            <w:r w:rsidR="003F4E11" w:rsidRPr="00883100">
              <w:rPr>
                <w:lang w:val="kk-KZ"/>
              </w:rPr>
              <w:t>Жекелеген сайлау учаскелерінде дауыс беруді бастау мен аяқтау</w:t>
            </w:r>
            <w:r w:rsidR="00337B4F" w:rsidRPr="00883100">
              <w:rPr>
                <w:lang w:val="kk-KZ"/>
              </w:rPr>
              <w:t>д</w:t>
            </w:r>
            <w:r w:rsidR="003F4E11" w:rsidRPr="00883100">
              <w:rPr>
                <w:lang w:val="kk-KZ"/>
              </w:rPr>
              <w:t>ың басқа уақытын белгілеу және бұл туралы шешімді сайлаушыларға жеткізу</w:t>
            </w:r>
            <w:r w:rsidR="00723985">
              <w:rPr>
                <w:lang w:val="kk-KZ"/>
              </w:rPr>
              <w:t>.</w:t>
            </w:r>
          </w:p>
        </w:tc>
      </w:tr>
      <w:tr w:rsidR="00387709" w:rsidRPr="007E3AFD" w14:paraId="16ADFB27" w14:textId="77777777" w:rsidTr="005E6DC4">
        <w:trPr>
          <w:trHeight w:val="141"/>
        </w:trPr>
        <w:tc>
          <w:tcPr>
            <w:tcW w:w="2516" w:type="dxa"/>
            <w:gridSpan w:val="3"/>
          </w:tcPr>
          <w:p w14:paraId="0D6A5D29" w14:textId="77777777" w:rsidR="00387709" w:rsidRPr="00883100" w:rsidRDefault="00387709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69C60317" w14:textId="4CFD276A" w:rsidR="00A577FD" w:rsidRDefault="0032442D" w:rsidP="003F4E11">
            <w:pPr>
              <w:pStyle w:val="a3"/>
              <w:ind w:firstLine="0"/>
              <w:rPr>
                <w:lang w:val="kk-KZ"/>
              </w:rPr>
            </w:pPr>
            <w:r w:rsidRPr="0032442D">
              <w:rPr>
                <w:lang w:val="kk-KZ"/>
              </w:rPr>
              <w:t xml:space="preserve">Қонаев қаласының  </w:t>
            </w:r>
            <w:r w:rsidR="00A577FD" w:rsidRPr="00883100">
              <w:rPr>
                <w:lang w:val="kk-KZ"/>
              </w:rPr>
              <w:t xml:space="preserve">аумақтық сайлау комиссиясы </w:t>
            </w:r>
          </w:p>
          <w:p w14:paraId="2E0498A3" w14:textId="44396AE1" w:rsidR="003F4E11" w:rsidRPr="00883100" w:rsidRDefault="003F4E11" w:rsidP="003F4E11">
            <w:pPr>
              <w:pStyle w:val="a3"/>
              <w:ind w:firstLine="0"/>
              <w:rPr>
                <w:lang w:val="kk-KZ" w:eastAsia="ru-RU"/>
              </w:rPr>
            </w:pPr>
            <w:r w:rsidRPr="00883100">
              <w:rPr>
                <w:lang w:val="kk-KZ"/>
              </w:rPr>
              <w:t xml:space="preserve">Сайлау күніне дейінгі </w:t>
            </w:r>
            <w:r w:rsidR="00AF55F8" w:rsidRPr="00883100">
              <w:rPr>
                <w:lang w:val="kk-KZ"/>
              </w:rPr>
              <w:t>он</w:t>
            </w:r>
            <w:r w:rsidRPr="00883100">
              <w:rPr>
                <w:lang w:val="kk-KZ"/>
              </w:rPr>
              <w:t xml:space="preserve"> күннен кешіктірмей</w:t>
            </w:r>
            <w:r w:rsidRPr="00883100">
              <w:rPr>
                <w:lang w:val="kk-KZ" w:eastAsia="ru-RU"/>
              </w:rPr>
              <w:t xml:space="preserve"> </w:t>
            </w:r>
          </w:p>
          <w:p w14:paraId="01605ED7" w14:textId="77777777" w:rsidR="003F4E11" w:rsidRPr="00883100" w:rsidRDefault="006651AF" w:rsidP="003F4E11">
            <w:pPr>
              <w:pStyle w:val="a3"/>
              <w:ind w:firstLine="0"/>
              <w:rPr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2026 жылғы 1</w:t>
            </w:r>
            <w:r w:rsidR="00FB2D64" w:rsidRPr="00883100">
              <w:rPr>
                <w:b/>
                <w:lang w:val="kk-KZ" w:eastAsia="ru-RU"/>
              </w:rPr>
              <w:t>8</w:t>
            </w:r>
            <w:r w:rsidRPr="00883100">
              <w:rPr>
                <w:b/>
                <w:lang w:val="kk-KZ" w:eastAsia="ru-RU"/>
              </w:rPr>
              <w:t xml:space="preserve"> қарашаға </w:t>
            </w:r>
            <w:r w:rsidR="00AF55F8" w:rsidRPr="00883100">
              <w:rPr>
                <w:b/>
                <w:lang w:val="kk-KZ"/>
              </w:rPr>
              <w:t>дейін</w:t>
            </w:r>
            <w:r w:rsidR="003F4E11" w:rsidRPr="00883100">
              <w:rPr>
                <w:lang w:val="kk-KZ" w:eastAsia="ru-RU"/>
              </w:rPr>
              <w:t xml:space="preserve">       </w:t>
            </w:r>
          </w:p>
          <w:p w14:paraId="6923055E" w14:textId="77777777" w:rsidR="00387709" w:rsidRPr="00883100" w:rsidRDefault="003F4E11" w:rsidP="003F4E11">
            <w:pPr>
              <w:pStyle w:val="a3"/>
              <w:ind w:firstLine="0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(38-б. 1-т., 3-т.)</w:t>
            </w:r>
          </w:p>
          <w:p w14:paraId="7F91C7E1" w14:textId="77777777" w:rsidR="00897FD4" w:rsidRPr="00883100" w:rsidRDefault="00897FD4" w:rsidP="003F4E11">
            <w:pPr>
              <w:pStyle w:val="a3"/>
              <w:ind w:firstLine="0"/>
              <w:jc w:val="right"/>
              <w:rPr>
                <w:color w:val="FF0000"/>
              </w:rPr>
            </w:pPr>
          </w:p>
        </w:tc>
      </w:tr>
      <w:tr w:rsidR="00094E85" w:rsidRPr="007E3AFD" w14:paraId="36D7A457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B88B6C0" w14:textId="64EFCF43" w:rsidR="00094E85" w:rsidRPr="00883100" w:rsidRDefault="00094E85" w:rsidP="00BC11AB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2</w:t>
            </w:r>
            <w:r w:rsidR="00BC11AB" w:rsidRPr="00883100">
              <w:rPr>
                <w:lang w:val="kk-KZ"/>
              </w:rPr>
              <w:t xml:space="preserve">. </w:t>
            </w:r>
            <w:r w:rsidR="00AF0104" w:rsidRPr="00883100">
              <w:rPr>
                <w:lang w:val="kk-KZ"/>
              </w:rPr>
              <w:t>Дауыс беруге арналған с</w:t>
            </w:r>
            <w:r w:rsidR="00585951" w:rsidRPr="00883100">
              <w:rPr>
                <w:lang w:val="kk-KZ"/>
              </w:rPr>
              <w:t>айлау бюллетеньдерін учаскелі</w:t>
            </w:r>
            <w:r w:rsidR="00AF0104" w:rsidRPr="00883100">
              <w:rPr>
                <w:lang w:val="kk-KZ"/>
              </w:rPr>
              <w:t>к сайлау комиссияларына жеткізу</w:t>
            </w:r>
            <w:r w:rsidR="00723985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                </w:t>
            </w:r>
          </w:p>
        </w:tc>
      </w:tr>
      <w:tr w:rsidR="00094E85" w:rsidRPr="00883100" w14:paraId="1E1707AF" w14:textId="77777777" w:rsidTr="005E6DC4">
        <w:trPr>
          <w:trHeight w:val="141"/>
        </w:trPr>
        <w:tc>
          <w:tcPr>
            <w:tcW w:w="2516" w:type="dxa"/>
            <w:gridSpan w:val="3"/>
          </w:tcPr>
          <w:p w14:paraId="09C8671D" w14:textId="77777777" w:rsidR="00094E85" w:rsidRPr="00883100" w:rsidRDefault="00094E85" w:rsidP="00A81CDD">
            <w:pPr>
              <w:jc w:val="both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1734A138" w14:textId="28D34096" w:rsidR="00A577FD" w:rsidRDefault="0032442D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32442D">
              <w:rPr>
                <w:lang w:val="kk-KZ"/>
              </w:rPr>
              <w:t xml:space="preserve">Қонаев қаласының  </w:t>
            </w:r>
            <w:r w:rsidR="00A577FD" w:rsidRPr="00883100">
              <w:rPr>
                <w:lang w:val="kk-KZ"/>
              </w:rPr>
              <w:t>аумақтық сайлау комиссиясы</w:t>
            </w:r>
            <w:r w:rsidR="00A577FD" w:rsidRPr="00883100">
              <w:rPr>
                <w:lang w:val="kk-KZ" w:eastAsia="ru-RU"/>
              </w:rPr>
              <w:t xml:space="preserve"> </w:t>
            </w:r>
          </w:p>
          <w:p w14:paraId="74815337" w14:textId="63BE50F5" w:rsidR="00AF0104" w:rsidRPr="00883100" w:rsidRDefault="0001176D" w:rsidP="00A81CDD">
            <w:pPr>
              <w:pStyle w:val="a3"/>
              <w:ind w:left="34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Ү</w:t>
            </w:r>
            <w:r w:rsidR="00C15C9E" w:rsidRPr="00883100">
              <w:rPr>
                <w:lang w:val="kk-KZ" w:eastAsia="ru-RU"/>
              </w:rPr>
              <w:t>ш күн</w:t>
            </w:r>
            <w:r w:rsidRPr="00883100">
              <w:rPr>
                <w:lang w:val="kk-KZ" w:eastAsia="ru-RU"/>
              </w:rPr>
              <w:t>нен ерте емес</w:t>
            </w:r>
            <w:r w:rsidR="00C15C9E" w:rsidRPr="00883100">
              <w:rPr>
                <w:lang w:val="kk-KZ" w:eastAsia="ru-RU"/>
              </w:rPr>
              <w:t xml:space="preserve"> және с</w:t>
            </w:r>
            <w:r w:rsidR="00585951" w:rsidRPr="00883100">
              <w:rPr>
                <w:lang w:val="kk-KZ" w:eastAsia="ru-RU"/>
              </w:rPr>
              <w:t>айлау</w:t>
            </w:r>
            <w:r w:rsidRPr="00883100">
              <w:rPr>
                <w:lang w:val="kk-KZ" w:eastAsia="ru-RU"/>
              </w:rPr>
              <w:t>ға</w:t>
            </w:r>
            <w:r w:rsidR="00C645CE" w:rsidRPr="00883100">
              <w:rPr>
                <w:lang w:val="kk-KZ" w:eastAsia="ru-RU"/>
              </w:rPr>
              <w:t xml:space="preserve"> </w:t>
            </w:r>
            <w:r w:rsidR="00C059C2" w:rsidRPr="00883100">
              <w:rPr>
                <w:lang w:val="kk-KZ" w:eastAsia="ru-RU"/>
              </w:rPr>
              <w:t>д</w:t>
            </w:r>
            <w:r w:rsidR="00C645CE" w:rsidRPr="00883100">
              <w:rPr>
                <w:lang w:val="kk-KZ" w:eastAsia="ru-RU"/>
              </w:rPr>
              <w:t>е</w:t>
            </w:r>
            <w:r w:rsidRPr="00883100">
              <w:rPr>
                <w:lang w:val="kk-KZ" w:eastAsia="ru-RU"/>
              </w:rPr>
              <w:t>йінгі</w:t>
            </w:r>
            <w:r w:rsidR="00585951" w:rsidRPr="00883100">
              <w:rPr>
                <w:lang w:val="kk-KZ" w:eastAsia="ru-RU"/>
              </w:rPr>
              <w:t xml:space="preserve"> бір күн</w:t>
            </w:r>
            <w:r w:rsidRPr="00883100">
              <w:rPr>
                <w:lang w:val="kk-KZ" w:eastAsia="ru-RU"/>
              </w:rPr>
              <w:t>нен кешіктірмей</w:t>
            </w:r>
          </w:p>
          <w:p w14:paraId="206254A0" w14:textId="77777777" w:rsidR="00585951" w:rsidRPr="00883100" w:rsidRDefault="00306FF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b/>
                <w:lang w:val="kk-KZ" w:eastAsia="ru-RU"/>
              </w:rPr>
              <w:t>202</w:t>
            </w:r>
            <w:r w:rsidR="006651AF" w:rsidRPr="00883100">
              <w:rPr>
                <w:b/>
                <w:lang w:val="kk-KZ" w:eastAsia="ru-RU"/>
              </w:rPr>
              <w:t>6</w:t>
            </w:r>
            <w:r w:rsidRPr="00883100">
              <w:rPr>
                <w:b/>
                <w:lang w:val="kk-KZ" w:eastAsia="ru-RU"/>
              </w:rPr>
              <w:t xml:space="preserve"> жылғы </w:t>
            </w:r>
            <w:r w:rsidR="006651AF" w:rsidRPr="00883100">
              <w:rPr>
                <w:b/>
                <w:lang w:val="kk-KZ" w:eastAsia="ru-RU"/>
              </w:rPr>
              <w:t>2</w:t>
            </w:r>
            <w:r w:rsidR="00DE527F" w:rsidRPr="00883100">
              <w:rPr>
                <w:b/>
                <w:lang w:val="kk-KZ" w:eastAsia="ru-RU"/>
              </w:rPr>
              <w:t xml:space="preserve">6 </w:t>
            </w:r>
            <w:r w:rsidR="006651AF" w:rsidRPr="00883100">
              <w:rPr>
                <w:b/>
                <w:lang w:val="kk-KZ" w:eastAsia="ru-RU"/>
              </w:rPr>
              <w:t>қараша</w:t>
            </w:r>
            <w:r w:rsidR="00DE527F" w:rsidRPr="00883100">
              <w:rPr>
                <w:b/>
                <w:lang w:val="kk-KZ" w:eastAsia="ru-RU"/>
              </w:rPr>
              <w:t>дан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B660CD" w:rsidRPr="00883100">
              <w:rPr>
                <w:b/>
                <w:lang w:val="kk-KZ"/>
              </w:rPr>
              <w:t xml:space="preserve">ерте емес және </w:t>
            </w:r>
            <w:r w:rsidR="007714E2" w:rsidRPr="00883100">
              <w:rPr>
                <w:b/>
                <w:lang w:val="kk-KZ"/>
              </w:rPr>
              <w:t xml:space="preserve">                             </w:t>
            </w:r>
            <w:r w:rsidR="006651AF" w:rsidRPr="00883100">
              <w:rPr>
                <w:b/>
                <w:lang w:val="kk-KZ" w:eastAsia="ru-RU"/>
              </w:rPr>
              <w:t>2</w:t>
            </w:r>
            <w:r w:rsidR="00DE527F" w:rsidRPr="00883100">
              <w:rPr>
                <w:b/>
                <w:lang w:val="kk-KZ" w:eastAsia="ru-RU"/>
              </w:rPr>
              <w:t xml:space="preserve">8 </w:t>
            </w:r>
            <w:r w:rsidR="006651AF" w:rsidRPr="00883100">
              <w:rPr>
                <w:b/>
                <w:lang w:val="kk-KZ" w:eastAsia="ru-RU"/>
              </w:rPr>
              <w:t>қараша</w:t>
            </w:r>
            <w:r w:rsidR="00DE527F" w:rsidRPr="00883100">
              <w:rPr>
                <w:b/>
                <w:lang w:val="kk-KZ" w:eastAsia="ru-RU"/>
              </w:rPr>
              <w:t>ға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7D1289" w:rsidRPr="00883100">
              <w:rPr>
                <w:b/>
                <w:lang w:val="kk-KZ" w:eastAsia="ru-RU"/>
              </w:rPr>
              <w:t>дейін</w:t>
            </w:r>
          </w:p>
          <w:p w14:paraId="77554A79" w14:textId="77777777" w:rsidR="006C7068" w:rsidRPr="00883100" w:rsidRDefault="00585951" w:rsidP="003F4E11">
            <w:pPr>
              <w:pStyle w:val="a3"/>
              <w:ind w:left="34" w:firstLine="0"/>
              <w:jc w:val="right"/>
              <w:rPr>
                <w:lang w:val="kk-KZ"/>
              </w:rPr>
            </w:pPr>
            <w:r w:rsidRPr="00883100">
              <w:rPr>
                <w:lang w:val="kk-KZ" w:eastAsia="ru-RU"/>
              </w:rPr>
              <w:t>(37-б. 3-т.)</w:t>
            </w:r>
          </w:p>
        </w:tc>
      </w:tr>
      <w:tr w:rsidR="003E3EBA" w:rsidRPr="00883100" w14:paraId="393AE5DD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748E84A3" w14:textId="77777777" w:rsidR="00D25B6E" w:rsidRPr="00883100" w:rsidRDefault="00D25B6E" w:rsidP="00A81CDD">
            <w:pPr>
              <w:pStyle w:val="a3"/>
              <w:jc w:val="both"/>
              <w:rPr>
                <w:lang w:val="kk-KZ" w:eastAsia="ru-RU"/>
              </w:rPr>
            </w:pPr>
          </w:p>
          <w:p w14:paraId="1A8346AC" w14:textId="625D910E" w:rsidR="009D1712" w:rsidRPr="00883100" w:rsidRDefault="003E3EBA" w:rsidP="00C6664D">
            <w:pPr>
              <w:pStyle w:val="a3"/>
              <w:jc w:val="both"/>
              <w:rPr>
                <w:lang w:val="kk-KZ"/>
              </w:rPr>
            </w:pPr>
            <w:r w:rsidRPr="00883100">
              <w:rPr>
                <w:lang w:val="kk-KZ" w:eastAsia="ru-RU"/>
              </w:rPr>
              <w:t>2</w:t>
            </w:r>
            <w:r w:rsidR="00307CC3">
              <w:rPr>
                <w:lang w:val="kk-KZ" w:eastAsia="ru-RU"/>
              </w:rPr>
              <w:t>3</w:t>
            </w:r>
            <w:r w:rsidRPr="00883100">
              <w:rPr>
                <w:lang w:val="kk-KZ" w:eastAsia="ru-RU"/>
              </w:rPr>
              <w:t xml:space="preserve">. Дауыс беруге арналған сайлау учаскелерін ашу және </w:t>
            </w:r>
            <w:r w:rsidR="00337B4F" w:rsidRPr="00883100">
              <w:rPr>
                <w:lang w:val="kk-KZ" w:eastAsia="ru-RU"/>
              </w:rPr>
              <w:t xml:space="preserve">тиісті </w:t>
            </w:r>
            <w:r w:rsidRPr="00883100">
              <w:rPr>
                <w:lang w:val="kk-KZ" w:eastAsia="ru-RU"/>
              </w:rPr>
              <w:t>хаттама жасау</w:t>
            </w:r>
            <w:r w:rsidRPr="00883100">
              <w:rPr>
                <w:lang w:val="kk-KZ"/>
              </w:rPr>
              <w:t xml:space="preserve">            </w:t>
            </w:r>
          </w:p>
        </w:tc>
      </w:tr>
      <w:tr w:rsidR="003F4E11" w:rsidRPr="00883100" w14:paraId="1A865706" w14:textId="77777777" w:rsidTr="005E6DC4">
        <w:trPr>
          <w:trHeight w:val="141"/>
        </w:trPr>
        <w:tc>
          <w:tcPr>
            <w:tcW w:w="2470" w:type="dxa"/>
          </w:tcPr>
          <w:p w14:paraId="23911DAA" w14:textId="77777777" w:rsidR="003F4E11" w:rsidRPr="00883100" w:rsidRDefault="003F4E11" w:rsidP="00A81CDD">
            <w:pPr>
              <w:pStyle w:val="a3"/>
              <w:ind w:left="2552" w:firstLine="0"/>
              <w:rPr>
                <w:lang w:val="kk-KZ" w:eastAsia="ru-RU"/>
              </w:rPr>
            </w:pPr>
          </w:p>
          <w:p w14:paraId="112BB616" w14:textId="77777777" w:rsidR="003F4E11" w:rsidRPr="00883100" w:rsidRDefault="003F4E11" w:rsidP="00A81CDD">
            <w:pPr>
              <w:pStyle w:val="a3"/>
              <w:ind w:left="2552" w:firstLine="0"/>
              <w:jc w:val="both"/>
              <w:rPr>
                <w:lang w:val="kk-KZ" w:eastAsia="ru-RU"/>
              </w:rPr>
            </w:pPr>
          </w:p>
          <w:p w14:paraId="54F52DBA" w14:textId="77777777" w:rsidR="003F4E11" w:rsidRPr="00883100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CE81A33" w14:textId="77777777" w:rsidR="003F4E11" w:rsidRPr="00883100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4F420A5E" w14:textId="77777777" w:rsidR="003F4E11" w:rsidRPr="00883100" w:rsidRDefault="003F4E11" w:rsidP="003F4E11">
            <w:pPr>
              <w:jc w:val="right"/>
              <w:rPr>
                <w:lang w:val="kk-KZ"/>
              </w:rPr>
            </w:pPr>
          </w:p>
        </w:tc>
        <w:tc>
          <w:tcPr>
            <w:tcW w:w="7259" w:type="dxa"/>
            <w:gridSpan w:val="5"/>
          </w:tcPr>
          <w:p w14:paraId="33948AF2" w14:textId="77777777" w:rsidR="003F4E11" w:rsidRPr="00883100" w:rsidRDefault="003F4E11" w:rsidP="003F4E11">
            <w:pPr>
              <w:pStyle w:val="a3"/>
              <w:ind w:left="80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64A334BD" w14:textId="77777777" w:rsidR="0016145D" w:rsidRPr="00883100" w:rsidRDefault="0016145D" w:rsidP="0016145D">
            <w:pPr>
              <w:ind w:left="8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Дауыс беруді бастаудың басқа уақыты белгіленбесе,  </w:t>
            </w:r>
          </w:p>
          <w:p w14:paraId="642B13CB" w14:textId="77777777" w:rsidR="003F4E11" w:rsidRPr="00883100" w:rsidRDefault="0016145D" w:rsidP="003F4E11">
            <w:pPr>
              <w:pStyle w:val="a3"/>
              <w:ind w:left="80" w:firstLine="0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д</w:t>
            </w:r>
            <w:r w:rsidR="003F4E11" w:rsidRPr="00883100">
              <w:rPr>
                <w:lang w:val="kk-KZ" w:eastAsia="ru-RU"/>
              </w:rPr>
              <w:t xml:space="preserve">ауыс берудің басталуына бір сағат қалғанда </w:t>
            </w:r>
          </w:p>
          <w:p w14:paraId="63A34A7B" w14:textId="77777777" w:rsidR="003F4E11" w:rsidRPr="00883100" w:rsidRDefault="003F4E11" w:rsidP="003F4E11">
            <w:pPr>
              <w:ind w:left="80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сағат </w:t>
            </w:r>
            <w:r w:rsidRPr="00883100">
              <w:rPr>
                <w:b/>
                <w:lang w:val="kk-KZ"/>
              </w:rPr>
              <w:t>06:00-де</w:t>
            </w:r>
            <w:r w:rsidRPr="00883100">
              <w:rPr>
                <w:lang w:val="kk-KZ"/>
              </w:rPr>
              <w:t xml:space="preserve"> </w:t>
            </w:r>
          </w:p>
          <w:p w14:paraId="0A6D3491" w14:textId="77777777" w:rsidR="003F4E11" w:rsidRPr="00883100" w:rsidRDefault="003F4E11" w:rsidP="003F4E11">
            <w:pPr>
              <w:ind w:left="80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(40-б. 1-т.</w:t>
            </w:r>
            <w:r w:rsidRPr="00883100">
              <w:t>)</w:t>
            </w:r>
          </w:p>
        </w:tc>
      </w:tr>
      <w:tr w:rsidR="003E3EBA" w:rsidRPr="00883100" w14:paraId="61EBBB63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2EC54B6F" w14:textId="2AF36063" w:rsidR="003E3EBA" w:rsidRPr="00883100" w:rsidRDefault="003E3EBA" w:rsidP="00C6664D">
            <w:pPr>
              <w:ind w:left="709"/>
              <w:jc w:val="both"/>
            </w:pPr>
            <w:r w:rsidRPr="00883100">
              <w:t>2</w:t>
            </w:r>
            <w:r w:rsidR="00307CC3">
              <w:rPr>
                <w:lang w:val="kk-KZ"/>
              </w:rPr>
              <w:t>4</w:t>
            </w:r>
            <w:r w:rsidRPr="00883100">
              <w:t>.</w:t>
            </w:r>
            <w:r w:rsidRPr="00883100">
              <w:rPr>
                <w:b/>
              </w:rPr>
              <w:t xml:space="preserve"> </w:t>
            </w:r>
            <w:r w:rsidRPr="00883100">
              <w:rPr>
                <w:lang w:val="kk-KZ"/>
              </w:rPr>
              <w:t>Дауыс беруді өткізу</w:t>
            </w:r>
            <w:r w:rsidRPr="00883100">
              <w:t xml:space="preserve">                                               </w:t>
            </w:r>
          </w:p>
        </w:tc>
      </w:tr>
      <w:tr w:rsidR="003E3EBA" w:rsidRPr="00883100" w14:paraId="5BC9F29C" w14:textId="77777777" w:rsidTr="005E6DC4">
        <w:trPr>
          <w:trHeight w:val="141"/>
        </w:trPr>
        <w:tc>
          <w:tcPr>
            <w:tcW w:w="2516" w:type="dxa"/>
            <w:gridSpan w:val="3"/>
          </w:tcPr>
          <w:p w14:paraId="2B80AB8B" w14:textId="77777777" w:rsidR="003E3EBA" w:rsidRPr="00883100" w:rsidRDefault="003E3EBA" w:rsidP="00A81CDD">
            <w:pPr>
              <w:jc w:val="both"/>
              <w:rPr>
                <w:color w:val="FF0000"/>
              </w:rPr>
            </w:pPr>
          </w:p>
        </w:tc>
        <w:tc>
          <w:tcPr>
            <w:tcW w:w="7213" w:type="dxa"/>
            <w:gridSpan w:val="3"/>
          </w:tcPr>
          <w:p w14:paraId="0241C087" w14:textId="77777777" w:rsidR="003E3EBA" w:rsidRPr="00883100" w:rsidRDefault="003E3EBA" w:rsidP="00A81CDD">
            <w:pPr>
              <w:pStyle w:val="a3"/>
              <w:ind w:firstLine="0"/>
              <w:rPr>
                <w:lang w:val="ru-RU" w:eastAsia="ru-RU"/>
              </w:rPr>
            </w:pPr>
            <w:proofErr w:type="spellStart"/>
            <w:proofErr w:type="gramStart"/>
            <w:r w:rsidRPr="00883100">
              <w:rPr>
                <w:lang w:val="ru-RU" w:eastAsia="ru-RU"/>
              </w:rPr>
              <w:t>Учаскелік</w:t>
            </w:r>
            <w:proofErr w:type="spellEnd"/>
            <w:r w:rsidRPr="00883100">
              <w:rPr>
                <w:lang w:val="ru-RU" w:eastAsia="ru-RU"/>
              </w:rPr>
              <w:t xml:space="preserve">  </w:t>
            </w:r>
            <w:proofErr w:type="spellStart"/>
            <w:r w:rsidRPr="00883100">
              <w:rPr>
                <w:lang w:val="ru-RU" w:eastAsia="ru-RU"/>
              </w:rPr>
              <w:t>сайлау</w:t>
            </w:r>
            <w:proofErr w:type="spellEnd"/>
            <w:proofErr w:type="gramEnd"/>
            <w:r w:rsidRPr="00883100">
              <w:rPr>
                <w:lang w:val="ru-RU" w:eastAsia="ru-RU"/>
              </w:rPr>
              <w:t xml:space="preserve"> </w:t>
            </w:r>
            <w:proofErr w:type="spellStart"/>
            <w:r w:rsidRPr="00883100">
              <w:rPr>
                <w:lang w:val="ru-RU" w:eastAsia="ru-RU"/>
              </w:rPr>
              <w:t>комиссиялары</w:t>
            </w:r>
            <w:proofErr w:type="spellEnd"/>
          </w:p>
          <w:p w14:paraId="2F83A408" w14:textId="77777777" w:rsidR="003E3EBA" w:rsidRPr="00883100" w:rsidRDefault="00337B4F" w:rsidP="00A81CDD">
            <w:pPr>
              <w:pStyle w:val="a3"/>
              <w:ind w:firstLine="0"/>
              <w:jc w:val="both"/>
              <w:rPr>
                <w:b/>
                <w:lang w:val="ru-RU" w:eastAsia="ru-RU"/>
              </w:rPr>
            </w:pPr>
            <w:r w:rsidRPr="00883100">
              <w:rPr>
                <w:lang w:eastAsia="ru-RU"/>
              </w:rPr>
              <w:t xml:space="preserve">Сайлау </w:t>
            </w:r>
            <w:proofErr w:type="spellStart"/>
            <w:r w:rsidRPr="00883100">
              <w:rPr>
                <w:lang w:eastAsia="ru-RU"/>
              </w:rPr>
              <w:t>күні</w:t>
            </w:r>
            <w:proofErr w:type="spellEnd"/>
            <w:r w:rsidR="0001176D" w:rsidRPr="00883100">
              <w:rPr>
                <w:lang w:eastAsia="ru-RU"/>
              </w:rPr>
              <w:t>,</w:t>
            </w:r>
            <w:r w:rsidRPr="00883100">
              <w:rPr>
                <w:lang w:eastAsia="ru-RU"/>
              </w:rPr>
              <w:t xml:space="preserve"> </w:t>
            </w:r>
            <w:proofErr w:type="spellStart"/>
            <w:r w:rsidRPr="00883100">
              <w:rPr>
                <w:lang w:eastAsia="ru-RU"/>
              </w:rPr>
              <w:t>е</w:t>
            </w:r>
            <w:r w:rsidR="003E3EBA" w:rsidRPr="00883100">
              <w:rPr>
                <w:lang w:eastAsia="ru-RU"/>
              </w:rPr>
              <w:t>гер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дауыс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берудің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басқа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уақыты</w:t>
            </w:r>
            <w:proofErr w:type="spellEnd"/>
            <w:r w:rsidR="003E3EBA" w:rsidRPr="00883100">
              <w:rPr>
                <w:lang w:eastAsia="ru-RU"/>
              </w:rPr>
              <w:t xml:space="preserve"> </w:t>
            </w:r>
            <w:proofErr w:type="spellStart"/>
            <w:r w:rsidR="003E3EBA" w:rsidRPr="00883100">
              <w:rPr>
                <w:lang w:eastAsia="ru-RU"/>
              </w:rPr>
              <w:t>белгіленбесе</w:t>
            </w:r>
            <w:proofErr w:type="spellEnd"/>
            <w:r w:rsidR="003E3EBA" w:rsidRPr="00883100">
              <w:rPr>
                <w:lang w:eastAsia="ru-RU"/>
              </w:rPr>
              <w:t xml:space="preserve">, </w:t>
            </w:r>
            <w:r w:rsidR="003E3EBA" w:rsidRPr="00883100">
              <w:rPr>
                <w:lang w:val="ru-RU" w:eastAsia="ru-RU"/>
              </w:rPr>
              <w:t xml:space="preserve"> </w:t>
            </w:r>
            <w:proofErr w:type="spellStart"/>
            <w:r w:rsidR="003E3EBA" w:rsidRPr="00883100">
              <w:rPr>
                <w:lang w:val="ru-RU" w:eastAsia="ru-RU"/>
              </w:rPr>
              <w:t>сағат</w:t>
            </w:r>
            <w:proofErr w:type="spellEnd"/>
            <w:r w:rsidR="003E3EBA" w:rsidRPr="00883100">
              <w:rPr>
                <w:lang w:val="ru-RU" w:eastAsia="ru-RU"/>
              </w:rPr>
              <w:t xml:space="preserve"> </w:t>
            </w:r>
            <w:r w:rsidR="003E3EBA" w:rsidRPr="00883100">
              <w:rPr>
                <w:b/>
                <w:lang w:val="kk-KZ" w:eastAsia="ru-RU"/>
              </w:rPr>
              <w:t>0</w:t>
            </w:r>
            <w:r w:rsidR="003E3EBA" w:rsidRPr="00883100">
              <w:rPr>
                <w:b/>
                <w:lang w:val="ru-RU" w:eastAsia="ru-RU"/>
              </w:rPr>
              <w:t>7</w:t>
            </w:r>
            <w:r w:rsidR="003E3EBA" w:rsidRPr="00883100">
              <w:rPr>
                <w:b/>
                <w:lang w:val="kk-KZ" w:eastAsia="ru-RU"/>
              </w:rPr>
              <w:t>:</w:t>
            </w:r>
            <w:r w:rsidR="003E3EBA" w:rsidRPr="00883100">
              <w:rPr>
                <w:b/>
                <w:lang w:val="ru-RU" w:eastAsia="ru-RU"/>
              </w:rPr>
              <w:t>00-ден</w:t>
            </w:r>
            <w:r w:rsidR="003E3EBA" w:rsidRPr="00883100">
              <w:rPr>
                <w:lang w:val="ru-RU" w:eastAsia="ru-RU"/>
              </w:rPr>
              <w:t xml:space="preserve"> </w:t>
            </w:r>
            <w:r w:rsidR="003E3EBA" w:rsidRPr="00883100">
              <w:rPr>
                <w:b/>
                <w:lang w:val="ru-RU" w:eastAsia="ru-RU"/>
              </w:rPr>
              <w:t>20</w:t>
            </w:r>
            <w:r w:rsidR="003E3EBA" w:rsidRPr="00883100">
              <w:rPr>
                <w:b/>
                <w:lang w:val="kk-KZ" w:eastAsia="ru-RU"/>
              </w:rPr>
              <w:t>:</w:t>
            </w:r>
            <w:r w:rsidR="003E3EBA" w:rsidRPr="00883100">
              <w:rPr>
                <w:b/>
                <w:lang w:val="ru-RU" w:eastAsia="ru-RU"/>
              </w:rPr>
              <w:t xml:space="preserve">00-ге </w:t>
            </w:r>
            <w:proofErr w:type="spellStart"/>
            <w:r w:rsidR="003E3EBA" w:rsidRPr="00883100">
              <w:rPr>
                <w:b/>
                <w:lang w:val="ru-RU" w:eastAsia="ru-RU"/>
              </w:rPr>
              <w:t>дейін</w:t>
            </w:r>
            <w:proofErr w:type="spellEnd"/>
            <w:r w:rsidR="003E3EBA" w:rsidRPr="00883100">
              <w:rPr>
                <w:b/>
                <w:lang w:val="ru-RU" w:eastAsia="ru-RU"/>
              </w:rPr>
              <w:t xml:space="preserve"> </w:t>
            </w:r>
          </w:p>
          <w:p w14:paraId="68388818" w14:textId="77777777" w:rsidR="003E3EBA" w:rsidRPr="00883100" w:rsidRDefault="003E3EBA" w:rsidP="003F4E11">
            <w:pPr>
              <w:pStyle w:val="a3"/>
              <w:ind w:firstLine="0"/>
              <w:jc w:val="right"/>
            </w:pPr>
            <w:r w:rsidRPr="00883100">
              <w:rPr>
                <w:lang w:val="ru-RU" w:eastAsia="ru-RU"/>
              </w:rPr>
              <w:lastRenderedPageBreak/>
              <w:t>(</w:t>
            </w:r>
            <w:r w:rsidRPr="00883100">
              <w:rPr>
                <w:lang w:val="kk-KZ" w:eastAsia="ru-RU"/>
              </w:rPr>
              <w:t>38-б. 1-т.</w:t>
            </w:r>
            <w:r w:rsidRPr="00883100">
              <w:rPr>
                <w:lang w:val="ru-RU" w:eastAsia="ru-RU"/>
              </w:rPr>
              <w:t>)</w:t>
            </w:r>
          </w:p>
        </w:tc>
      </w:tr>
      <w:tr w:rsidR="00CB778F" w:rsidRPr="007E3AFD" w14:paraId="4E6BC9A1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6D6D281B" w14:textId="77777777" w:rsidR="009D1712" w:rsidRPr="00883100" w:rsidRDefault="009D1712" w:rsidP="001D67AA">
            <w:pPr>
              <w:pStyle w:val="a3"/>
              <w:jc w:val="both"/>
              <w:rPr>
                <w:lang w:val="kk-KZ" w:eastAsia="ru-RU"/>
              </w:rPr>
            </w:pPr>
          </w:p>
          <w:p w14:paraId="0FA8810F" w14:textId="4B2EBE3E" w:rsidR="00CB778F" w:rsidRPr="00883100" w:rsidRDefault="003E3EBA" w:rsidP="00C6664D">
            <w:pPr>
              <w:pStyle w:val="a3"/>
              <w:jc w:val="both"/>
              <w:rPr>
                <w:lang w:val="kk-KZ"/>
              </w:rPr>
            </w:pPr>
            <w:r w:rsidRPr="00883100">
              <w:rPr>
                <w:lang w:val="kk-KZ" w:eastAsia="ru-RU"/>
              </w:rPr>
              <w:t>2</w:t>
            </w:r>
            <w:r w:rsidR="00307CC3">
              <w:rPr>
                <w:lang w:val="kk-KZ" w:eastAsia="ru-RU"/>
              </w:rPr>
              <w:t>5</w:t>
            </w:r>
            <w:r w:rsidR="00CB778F" w:rsidRPr="00883100">
              <w:rPr>
                <w:lang w:val="kk-KZ" w:eastAsia="ru-RU"/>
              </w:rPr>
              <w:t xml:space="preserve">. </w:t>
            </w:r>
            <w:r w:rsidR="00FB7AB8" w:rsidRPr="00883100">
              <w:rPr>
                <w:lang w:val="kk-KZ" w:eastAsia="ru-RU"/>
              </w:rPr>
              <w:t>Дауыстарды с</w:t>
            </w:r>
            <w:r w:rsidR="005835C7" w:rsidRPr="00883100">
              <w:rPr>
                <w:lang w:val="kk-KZ" w:eastAsia="ru-RU"/>
              </w:rPr>
              <w:t>а</w:t>
            </w:r>
            <w:r w:rsidR="00FB7AB8" w:rsidRPr="00883100">
              <w:rPr>
                <w:lang w:val="kk-KZ" w:eastAsia="ru-RU"/>
              </w:rPr>
              <w:t>н</w:t>
            </w:r>
            <w:r w:rsidR="005835C7" w:rsidRPr="00883100">
              <w:rPr>
                <w:lang w:val="kk-KZ" w:eastAsia="ru-RU"/>
              </w:rPr>
              <w:t xml:space="preserve">ау </w:t>
            </w:r>
            <w:r w:rsidR="00FB7AB8" w:rsidRPr="00883100">
              <w:rPr>
                <w:lang w:val="kk-KZ" w:eastAsia="ru-RU"/>
              </w:rPr>
              <w:t>және</w:t>
            </w:r>
            <w:r w:rsidR="005835C7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 xml:space="preserve">сайлау </w:t>
            </w:r>
            <w:r w:rsidR="00FB7AB8" w:rsidRPr="00883100">
              <w:rPr>
                <w:lang w:val="kk-KZ" w:eastAsia="ru-RU"/>
              </w:rPr>
              <w:t>учаскесінде</w:t>
            </w:r>
            <w:r w:rsidRPr="00883100">
              <w:rPr>
                <w:lang w:val="kk-KZ" w:eastAsia="ru-RU"/>
              </w:rPr>
              <w:t xml:space="preserve"> </w:t>
            </w:r>
            <w:r w:rsidR="0032442D" w:rsidRPr="0032442D">
              <w:rPr>
                <w:lang w:val="kk-KZ"/>
              </w:rPr>
              <w:t>Қонаев қаласы</w:t>
            </w:r>
            <w:r w:rsidR="0032442D">
              <w:rPr>
                <w:lang w:val="kk-KZ"/>
              </w:rPr>
              <w:t xml:space="preserve"> </w:t>
            </w:r>
            <w:r w:rsidR="0032442D" w:rsidRPr="0032442D">
              <w:rPr>
                <w:lang w:val="kk-KZ"/>
              </w:rPr>
              <w:t xml:space="preserve">  </w:t>
            </w:r>
            <w:r w:rsidRPr="00883100">
              <w:rPr>
                <w:lang w:val="kk-KZ" w:eastAsia="ru-RU"/>
              </w:rPr>
              <w:t>мәслихат</w:t>
            </w:r>
            <w:r w:rsidR="00723985">
              <w:rPr>
                <w:lang w:val="kk-KZ" w:eastAsia="ru-RU"/>
              </w:rPr>
              <w:t xml:space="preserve">ының </w:t>
            </w:r>
            <w:r w:rsidRPr="00883100">
              <w:rPr>
                <w:lang w:val="kk-KZ" w:eastAsia="ru-RU"/>
              </w:rPr>
              <w:t xml:space="preserve"> депутат</w:t>
            </w:r>
            <w:r w:rsidR="00DB2C31" w:rsidRPr="00883100">
              <w:rPr>
                <w:lang w:val="kk-KZ" w:eastAsia="ru-RU"/>
              </w:rPr>
              <w:t>тар</w:t>
            </w:r>
            <w:r w:rsidRPr="00883100">
              <w:rPr>
                <w:lang w:val="kk-KZ" w:eastAsia="ru-RU"/>
              </w:rPr>
              <w:t>ын сайлау</w:t>
            </w:r>
            <w:r w:rsidR="00337B4F" w:rsidRPr="00883100">
              <w:rPr>
                <w:lang w:val="kk-KZ" w:eastAsia="ru-RU"/>
              </w:rPr>
              <w:t xml:space="preserve"> бойынша </w:t>
            </w:r>
            <w:r w:rsidR="005835C7" w:rsidRPr="00883100">
              <w:rPr>
                <w:lang w:val="kk-KZ" w:eastAsia="ru-RU"/>
              </w:rPr>
              <w:t>дауыс</w:t>
            </w:r>
            <w:r w:rsidR="00FB7AB8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 xml:space="preserve">беру </w:t>
            </w:r>
            <w:r w:rsidR="00E4192D" w:rsidRPr="00883100">
              <w:rPr>
                <w:lang w:val="kk-KZ" w:eastAsia="ru-RU"/>
              </w:rPr>
              <w:t xml:space="preserve">нәтижелері </w:t>
            </w:r>
            <w:r w:rsidR="005835C7" w:rsidRPr="00883100">
              <w:rPr>
                <w:lang w:val="kk-KZ" w:eastAsia="ru-RU"/>
              </w:rPr>
              <w:t>туралы хаттама</w:t>
            </w:r>
            <w:r w:rsidR="00337B4F" w:rsidRPr="00883100">
              <w:rPr>
                <w:lang w:val="kk-KZ" w:eastAsia="ru-RU"/>
              </w:rPr>
              <w:t>лар</w:t>
            </w:r>
            <w:r w:rsidR="005835C7" w:rsidRPr="00883100">
              <w:rPr>
                <w:lang w:val="kk-KZ" w:eastAsia="ru-RU"/>
              </w:rPr>
              <w:t xml:space="preserve"> жасау</w:t>
            </w:r>
            <w:r w:rsidR="00723985">
              <w:rPr>
                <w:lang w:val="kk-KZ" w:eastAsia="ru-RU"/>
              </w:rPr>
              <w:t>.</w:t>
            </w:r>
            <w:r w:rsidR="005835C7" w:rsidRPr="00883100">
              <w:rPr>
                <w:lang w:val="kk-KZ" w:eastAsia="ru-RU"/>
              </w:rPr>
              <w:t xml:space="preserve"> </w:t>
            </w:r>
            <w:r w:rsidR="00CB778F" w:rsidRPr="00883100">
              <w:rPr>
                <w:lang w:val="kk-KZ"/>
              </w:rPr>
              <w:t xml:space="preserve">                                  </w:t>
            </w:r>
          </w:p>
        </w:tc>
      </w:tr>
      <w:tr w:rsidR="00CB778F" w:rsidRPr="00883100" w14:paraId="6C9CE712" w14:textId="77777777" w:rsidTr="005E6DC4">
        <w:trPr>
          <w:trHeight w:val="141"/>
        </w:trPr>
        <w:tc>
          <w:tcPr>
            <w:tcW w:w="2516" w:type="dxa"/>
            <w:gridSpan w:val="3"/>
          </w:tcPr>
          <w:p w14:paraId="182313A3" w14:textId="77777777" w:rsidR="00CB778F" w:rsidRPr="00883100" w:rsidRDefault="00E4192D" w:rsidP="00A81CDD">
            <w:pPr>
              <w:jc w:val="both"/>
              <w:rPr>
                <w:color w:val="FF0000"/>
                <w:lang w:val="kk-KZ"/>
              </w:rPr>
            </w:pPr>
            <w:r w:rsidRPr="00883100">
              <w:rPr>
                <w:color w:val="FF0000"/>
                <w:lang w:val="kk-KZ"/>
              </w:rPr>
              <w:t xml:space="preserve"> </w:t>
            </w:r>
          </w:p>
        </w:tc>
        <w:tc>
          <w:tcPr>
            <w:tcW w:w="7213" w:type="dxa"/>
            <w:gridSpan w:val="3"/>
          </w:tcPr>
          <w:p w14:paraId="14B50825" w14:textId="77777777" w:rsidR="005835C7" w:rsidRPr="00883100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00062233" w14:textId="77777777" w:rsidR="005835C7" w:rsidRPr="00883100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Егер дауыс беру</w:t>
            </w:r>
            <w:r w:rsidR="00D864C1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 xml:space="preserve">уақыты </w:t>
            </w:r>
            <w:r w:rsidR="004B20FA" w:rsidRPr="00883100">
              <w:rPr>
                <w:lang w:val="kk-KZ" w:eastAsia="ru-RU"/>
              </w:rPr>
              <w:t>өзгермесе,</w:t>
            </w:r>
            <w:r w:rsidR="00242D2E" w:rsidRPr="00883100">
              <w:rPr>
                <w:lang w:val="kk-KZ" w:eastAsia="ru-RU"/>
              </w:rPr>
              <w:t xml:space="preserve"> </w:t>
            </w:r>
            <w:r w:rsidRPr="00883100">
              <w:rPr>
                <w:b/>
                <w:lang w:val="kk-KZ" w:eastAsia="ru-RU"/>
              </w:rPr>
              <w:t>сағат 20</w:t>
            </w:r>
            <w:r w:rsidR="00D864C1" w:rsidRPr="00883100">
              <w:rPr>
                <w:b/>
                <w:lang w:val="kk-KZ" w:eastAsia="ru-RU"/>
              </w:rPr>
              <w:t>:</w:t>
            </w:r>
            <w:r w:rsidR="00A80A20" w:rsidRPr="00883100">
              <w:rPr>
                <w:b/>
                <w:lang w:val="kk-KZ" w:eastAsia="ru-RU"/>
              </w:rPr>
              <w:t>00-</w:t>
            </w:r>
            <w:r w:rsidRPr="00883100">
              <w:rPr>
                <w:b/>
                <w:lang w:val="kk-KZ" w:eastAsia="ru-RU"/>
              </w:rPr>
              <w:t>д</w:t>
            </w:r>
            <w:r w:rsidR="00A80A20" w:rsidRPr="00883100">
              <w:rPr>
                <w:b/>
                <w:lang w:val="kk-KZ" w:eastAsia="ru-RU"/>
              </w:rPr>
              <w:t>е</w:t>
            </w:r>
            <w:r w:rsidRPr="00883100">
              <w:rPr>
                <w:lang w:val="kk-KZ" w:eastAsia="ru-RU"/>
              </w:rPr>
              <w:t xml:space="preserve"> басталады </w:t>
            </w:r>
            <w:r w:rsidR="004B20FA" w:rsidRPr="00883100">
              <w:rPr>
                <w:lang w:val="kk-KZ" w:eastAsia="ru-RU"/>
              </w:rPr>
              <w:t xml:space="preserve">және дауыстарды санау </w:t>
            </w:r>
            <w:r w:rsidR="00A45932" w:rsidRPr="00883100">
              <w:rPr>
                <w:lang w:val="kk-KZ" w:eastAsia="ru-RU"/>
              </w:rPr>
              <w:t xml:space="preserve">уақыты санау </w:t>
            </w:r>
            <w:r w:rsidR="004B20FA" w:rsidRPr="00883100">
              <w:rPr>
                <w:lang w:val="kk-KZ" w:eastAsia="ru-RU"/>
              </w:rPr>
              <w:t xml:space="preserve"> басталған кезден бастап 12 сағаттан аспауға тиіс</w:t>
            </w:r>
          </w:p>
          <w:p w14:paraId="065ABF32" w14:textId="77777777" w:rsidR="006C7068" w:rsidRPr="00883100" w:rsidRDefault="005835C7" w:rsidP="00F84561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883100">
              <w:rPr>
                <w:lang w:val="ru-RU" w:eastAsia="ru-RU"/>
              </w:rPr>
              <w:t>(</w:t>
            </w:r>
            <w:r w:rsidR="00D864C1" w:rsidRPr="00883100">
              <w:rPr>
                <w:lang w:val="kk-KZ" w:eastAsia="ru-RU"/>
              </w:rPr>
              <w:t xml:space="preserve">18-б. 8) т., </w:t>
            </w:r>
            <w:r w:rsidRPr="00883100">
              <w:rPr>
                <w:lang w:val="ru-RU" w:eastAsia="ru-RU"/>
              </w:rPr>
              <w:t>43-б</w:t>
            </w:r>
            <w:r w:rsidRPr="00883100">
              <w:rPr>
                <w:lang w:val="kk-KZ" w:eastAsia="ru-RU"/>
              </w:rPr>
              <w:t>.)</w:t>
            </w:r>
          </w:p>
          <w:p w14:paraId="62658B46" w14:textId="77777777" w:rsidR="00897FD4" w:rsidRPr="00883100" w:rsidRDefault="00897FD4" w:rsidP="00F84561">
            <w:pPr>
              <w:pStyle w:val="a3"/>
              <w:ind w:left="34" w:firstLine="0"/>
              <w:jc w:val="right"/>
            </w:pPr>
          </w:p>
        </w:tc>
      </w:tr>
      <w:tr w:rsidR="00D864C1" w:rsidRPr="00883100" w14:paraId="36D24424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5A5981B8" w14:textId="1C1BD1D2" w:rsidR="00D864C1" w:rsidRPr="00883100" w:rsidRDefault="00D864C1" w:rsidP="002F6B5B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6</w:t>
            </w:r>
            <w:r w:rsidRPr="00883100">
              <w:rPr>
                <w:lang w:val="kk-KZ"/>
              </w:rPr>
              <w:t>. Дауыс беру нәтижелері туралы хаттама</w:t>
            </w:r>
            <w:r w:rsidR="00E73F7A" w:rsidRPr="00883100">
              <w:rPr>
                <w:lang w:val="kk-KZ"/>
              </w:rPr>
              <w:t>н</w:t>
            </w:r>
            <w:r w:rsidRPr="00883100">
              <w:rPr>
                <w:lang w:val="kk-KZ"/>
              </w:rPr>
              <w:t>ың көшiрме</w:t>
            </w:r>
            <w:r w:rsidR="00E73F7A" w:rsidRPr="00883100">
              <w:rPr>
                <w:lang w:val="kk-KZ"/>
              </w:rPr>
              <w:t>с</w:t>
            </w:r>
            <w:r w:rsidRPr="00883100">
              <w:rPr>
                <w:lang w:val="kk-KZ"/>
              </w:rPr>
              <w:t>iн сайлау учаскесiнiң үй-жайында жалпыжұрттың танысуы үшiн арнайы белгiленген орынға ілу</w:t>
            </w:r>
            <w:r w:rsidR="00723985">
              <w:rPr>
                <w:lang w:val="kk-KZ"/>
              </w:rPr>
              <w:t>.</w:t>
            </w:r>
            <w:r w:rsidRPr="00883100">
              <w:rPr>
                <w:lang w:val="kk-KZ"/>
              </w:rPr>
              <w:t xml:space="preserve">                                </w:t>
            </w:r>
          </w:p>
        </w:tc>
      </w:tr>
      <w:tr w:rsidR="00F84561" w:rsidRPr="00883100" w14:paraId="69E53D73" w14:textId="77777777" w:rsidTr="005E6DC4">
        <w:trPr>
          <w:trHeight w:val="141"/>
        </w:trPr>
        <w:tc>
          <w:tcPr>
            <w:tcW w:w="2516" w:type="dxa"/>
            <w:gridSpan w:val="3"/>
          </w:tcPr>
          <w:p w14:paraId="3B8CD9D1" w14:textId="77777777" w:rsidR="00F84561" w:rsidRPr="00883100" w:rsidRDefault="00F84561" w:rsidP="00A81CDD">
            <w:pPr>
              <w:pStyle w:val="a3"/>
              <w:ind w:left="34" w:firstLine="2518"/>
              <w:rPr>
                <w:lang w:val="kk-KZ" w:eastAsia="ru-RU"/>
              </w:rPr>
            </w:pPr>
          </w:p>
          <w:p w14:paraId="258CFE5E" w14:textId="77777777" w:rsidR="00F84561" w:rsidRPr="00883100" w:rsidRDefault="00F84561" w:rsidP="00A81CDD">
            <w:pPr>
              <w:ind w:firstLine="2518"/>
              <w:jc w:val="both"/>
              <w:rPr>
                <w:lang w:val="kk-KZ"/>
              </w:rPr>
            </w:pPr>
          </w:p>
          <w:p w14:paraId="2D073504" w14:textId="77777777" w:rsidR="00F84561" w:rsidRPr="00883100" w:rsidRDefault="00F84561" w:rsidP="00F84561">
            <w:pPr>
              <w:jc w:val="right"/>
              <w:rPr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08899E44" w14:textId="77777777" w:rsidR="00F84561" w:rsidRPr="00883100" w:rsidRDefault="00F84561" w:rsidP="00FD68D6">
            <w:pPr>
              <w:pStyle w:val="a3"/>
              <w:ind w:left="36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228958F1" w14:textId="77777777" w:rsidR="00F84561" w:rsidRPr="00883100" w:rsidRDefault="00F84561" w:rsidP="00FD68D6">
            <w:pPr>
              <w:ind w:left="141" w:hanging="105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 xml:space="preserve">Хаттамаларға қол қойылғаннан кейін – </w:t>
            </w:r>
            <w:r w:rsidRPr="00883100">
              <w:rPr>
                <w:b/>
                <w:lang w:val="kk-KZ"/>
              </w:rPr>
              <w:t>дереу</w:t>
            </w:r>
            <w:r w:rsidRPr="00883100">
              <w:rPr>
                <w:lang w:val="kk-KZ"/>
              </w:rPr>
              <w:t xml:space="preserve">  </w:t>
            </w:r>
          </w:p>
          <w:p w14:paraId="0A25DEE9" w14:textId="77777777" w:rsidR="00F84561" w:rsidRPr="00883100" w:rsidRDefault="00F84561" w:rsidP="00F84561">
            <w:pPr>
              <w:ind w:left="141"/>
              <w:jc w:val="right"/>
              <w:rPr>
                <w:lang w:val="kk-KZ"/>
              </w:rPr>
            </w:pPr>
            <w:r w:rsidRPr="00883100">
              <w:rPr>
                <w:b/>
                <w:lang w:val="kk-KZ"/>
              </w:rPr>
              <w:t xml:space="preserve">                                                                           (</w:t>
            </w:r>
            <w:r w:rsidRPr="00883100">
              <w:rPr>
                <w:lang w:val="kk-KZ"/>
              </w:rPr>
              <w:t>43-б. 8-т.)</w:t>
            </w:r>
          </w:p>
        </w:tc>
      </w:tr>
      <w:tr w:rsidR="00CB778F" w:rsidRPr="00723985" w14:paraId="78E4E628" w14:textId="77777777" w:rsidTr="0073158F">
        <w:trPr>
          <w:cantSplit/>
          <w:trHeight w:val="141"/>
        </w:trPr>
        <w:tc>
          <w:tcPr>
            <w:tcW w:w="9729" w:type="dxa"/>
            <w:gridSpan w:val="6"/>
          </w:tcPr>
          <w:p w14:paraId="1A735672" w14:textId="77777777" w:rsidR="00D25B6E" w:rsidRPr="00883100" w:rsidRDefault="00D25B6E" w:rsidP="00A81CDD">
            <w:pPr>
              <w:ind w:firstLine="709"/>
              <w:jc w:val="both"/>
              <w:rPr>
                <w:sz w:val="16"/>
                <w:szCs w:val="16"/>
                <w:lang w:val="kk-KZ"/>
              </w:rPr>
            </w:pPr>
          </w:p>
          <w:p w14:paraId="55C81BF2" w14:textId="724D316A" w:rsidR="00CB778F" w:rsidRPr="00883100" w:rsidRDefault="0088170D" w:rsidP="0088170D">
            <w:pPr>
              <w:ind w:firstLine="709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2</w:t>
            </w:r>
            <w:r w:rsidR="00307CC3">
              <w:rPr>
                <w:lang w:val="kk-KZ"/>
              </w:rPr>
              <w:t>7</w:t>
            </w:r>
            <w:r w:rsidR="00CB778F" w:rsidRPr="00883100">
              <w:rPr>
                <w:lang w:val="kk-KZ"/>
              </w:rPr>
              <w:t xml:space="preserve">. </w:t>
            </w:r>
            <w:r w:rsidR="007C160A" w:rsidRPr="00883100">
              <w:rPr>
                <w:lang w:val="kk-KZ"/>
              </w:rPr>
              <w:t>Сайлау учаске</w:t>
            </w:r>
            <w:r w:rsidR="00180DD0" w:rsidRPr="00883100">
              <w:rPr>
                <w:lang w:val="kk-KZ"/>
              </w:rPr>
              <w:t>лер</w:t>
            </w:r>
            <w:r w:rsidR="007C160A" w:rsidRPr="00883100">
              <w:rPr>
                <w:lang w:val="kk-KZ"/>
              </w:rPr>
              <w:t>інде д</w:t>
            </w:r>
            <w:r w:rsidR="005835C7" w:rsidRPr="00883100">
              <w:rPr>
                <w:lang w:val="kk-KZ"/>
              </w:rPr>
              <w:t>ауыс</w:t>
            </w:r>
            <w:r w:rsidR="00007537" w:rsidRPr="00883100">
              <w:rPr>
                <w:lang w:val="kk-KZ"/>
              </w:rPr>
              <w:t xml:space="preserve"> беру</w:t>
            </w:r>
            <w:r w:rsidR="005835C7" w:rsidRPr="00883100">
              <w:rPr>
                <w:lang w:val="kk-KZ"/>
              </w:rPr>
              <w:t xml:space="preserve"> нәтижелері туралы хаттама</w:t>
            </w:r>
            <w:r w:rsidR="007C160A" w:rsidRPr="00883100">
              <w:rPr>
                <w:lang w:val="kk-KZ"/>
              </w:rPr>
              <w:t>лард</w:t>
            </w:r>
            <w:r w:rsidR="005835C7" w:rsidRPr="00883100">
              <w:rPr>
                <w:lang w:val="kk-KZ"/>
              </w:rPr>
              <w:t xml:space="preserve">ы </w:t>
            </w:r>
            <w:r w:rsidR="00A577FD" w:rsidRPr="0032442D">
              <w:rPr>
                <w:lang w:val="kk-KZ"/>
              </w:rPr>
              <w:t>округтік</w:t>
            </w:r>
            <w:r w:rsidRPr="00883100">
              <w:rPr>
                <w:lang w:val="kk-KZ"/>
              </w:rPr>
              <w:t xml:space="preserve"> </w:t>
            </w:r>
            <w:r w:rsidR="005835C7" w:rsidRPr="00883100">
              <w:rPr>
                <w:lang w:val="kk-KZ"/>
              </w:rPr>
              <w:t>сайлау комиссия</w:t>
            </w:r>
            <w:r w:rsidR="00A577FD">
              <w:rPr>
                <w:lang w:val="kk-KZ"/>
              </w:rPr>
              <w:t>сы</w:t>
            </w:r>
            <w:r w:rsidR="005835C7" w:rsidRPr="00883100">
              <w:rPr>
                <w:lang w:val="kk-KZ"/>
              </w:rPr>
              <w:t>на ұсыну</w:t>
            </w:r>
            <w:r w:rsidR="00723985">
              <w:rPr>
                <w:lang w:val="kk-KZ"/>
              </w:rPr>
              <w:t>.</w:t>
            </w:r>
            <w:r w:rsidR="00CB778F" w:rsidRPr="00883100">
              <w:rPr>
                <w:lang w:val="kk-KZ"/>
              </w:rPr>
              <w:t xml:space="preserve">                                                </w:t>
            </w:r>
          </w:p>
        </w:tc>
      </w:tr>
      <w:tr w:rsidR="00CB778F" w:rsidRPr="00883100" w14:paraId="39BF033F" w14:textId="77777777" w:rsidTr="005E6DC4">
        <w:trPr>
          <w:trHeight w:val="141"/>
        </w:trPr>
        <w:tc>
          <w:tcPr>
            <w:tcW w:w="2516" w:type="dxa"/>
            <w:gridSpan w:val="3"/>
          </w:tcPr>
          <w:p w14:paraId="005E852C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4527872E" w14:textId="77777777" w:rsidR="005835C7" w:rsidRPr="00883100" w:rsidRDefault="005835C7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Учаскелік  сайлау комиссиялары</w:t>
            </w:r>
          </w:p>
          <w:p w14:paraId="1879D146" w14:textId="77777777" w:rsidR="005835C7" w:rsidRPr="00883100" w:rsidRDefault="0074271B" w:rsidP="00A81CDD">
            <w:pPr>
              <w:pStyle w:val="a3"/>
              <w:ind w:left="34" w:firstLine="0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Х</w:t>
            </w:r>
            <w:r w:rsidR="005835C7" w:rsidRPr="00883100">
              <w:rPr>
                <w:lang w:val="kk-KZ" w:eastAsia="ru-RU"/>
              </w:rPr>
              <w:t>аттама</w:t>
            </w:r>
            <w:r w:rsidRPr="00883100">
              <w:rPr>
                <w:lang w:val="kk-KZ" w:eastAsia="ru-RU"/>
              </w:rPr>
              <w:t>ға</w:t>
            </w:r>
            <w:r w:rsidR="005835C7" w:rsidRPr="00883100">
              <w:rPr>
                <w:lang w:val="kk-KZ" w:eastAsia="ru-RU"/>
              </w:rPr>
              <w:t xml:space="preserve"> </w:t>
            </w:r>
            <w:r w:rsidRPr="00883100">
              <w:rPr>
                <w:lang w:val="kk-KZ" w:eastAsia="ru-RU"/>
              </w:rPr>
              <w:t>қол қойыл</w:t>
            </w:r>
            <w:r w:rsidR="005835C7" w:rsidRPr="00883100">
              <w:rPr>
                <w:lang w:val="kk-KZ" w:eastAsia="ru-RU"/>
              </w:rPr>
              <w:t xml:space="preserve">ғаннан кейін  – </w:t>
            </w:r>
            <w:r w:rsidR="005835C7" w:rsidRPr="00883100">
              <w:rPr>
                <w:b/>
                <w:lang w:val="kk-KZ" w:eastAsia="ru-RU"/>
              </w:rPr>
              <w:t>дереу</w:t>
            </w:r>
            <w:r w:rsidR="005835C7" w:rsidRPr="00883100">
              <w:rPr>
                <w:lang w:val="kk-KZ" w:eastAsia="ru-RU"/>
              </w:rPr>
              <w:t xml:space="preserve"> </w:t>
            </w:r>
          </w:p>
          <w:p w14:paraId="145E18F7" w14:textId="77777777" w:rsidR="006C7068" w:rsidRPr="00883100" w:rsidRDefault="005835C7" w:rsidP="003F4E11">
            <w:pPr>
              <w:pStyle w:val="a3"/>
              <w:ind w:left="34" w:firstLine="0"/>
              <w:jc w:val="right"/>
              <w:rPr>
                <w:lang w:val="ru-RU" w:eastAsia="ru-RU"/>
              </w:rPr>
            </w:pPr>
            <w:r w:rsidRPr="00883100">
              <w:rPr>
                <w:lang w:val="ru-RU" w:eastAsia="ru-RU"/>
              </w:rPr>
              <w:t>(</w:t>
            </w:r>
            <w:r w:rsidRPr="00883100">
              <w:rPr>
                <w:lang w:val="kk-KZ" w:eastAsia="ru-RU"/>
              </w:rPr>
              <w:t>108-б. 1-т.</w:t>
            </w:r>
            <w:r w:rsidRPr="00883100">
              <w:rPr>
                <w:lang w:val="ru-RU" w:eastAsia="ru-RU"/>
              </w:rPr>
              <w:t>)</w:t>
            </w:r>
          </w:p>
          <w:p w14:paraId="78F0677C" w14:textId="77777777" w:rsidR="00212B73" w:rsidRPr="00883100" w:rsidRDefault="00212B73" w:rsidP="003F4E11">
            <w:pPr>
              <w:pStyle w:val="a3"/>
              <w:ind w:left="34" w:firstLine="0"/>
              <w:jc w:val="right"/>
              <w:rPr>
                <w:sz w:val="16"/>
                <w:szCs w:val="16"/>
              </w:rPr>
            </w:pPr>
          </w:p>
        </w:tc>
      </w:tr>
      <w:tr w:rsidR="00CB778F" w:rsidRPr="007E3AFD" w14:paraId="71119F11" w14:textId="77777777" w:rsidTr="00165CC0">
        <w:trPr>
          <w:cantSplit/>
          <w:trHeight w:val="141"/>
        </w:trPr>
        <w:tc>
          <w:tcPr>
            <w:tcW w:w="9729" w:type="dxa"/>
            <w:gridSpan w:val="6"/>
          </w:tcPr>
          <w:tbl>
            <w:tblPr>
              <w:tblW w:w="9781" w:type="dxa"/>
              <w:tblLayout w:type="fixed"/>
              <w:tblLook w:val="0000" w:firstRow="0" w:lastRow="0" w:firstColumn="0" w:lastColumn="0" w:noHBand="0" w:noVBand="0"/>
            </w:tblPr>
            <w:tblGrid>
              <w:gridCol w:w="6379"/>
              <w:gridCol w:w="3402"/>
            </w:tblGrid>
            <w:tr w:rsidR="00165CC0" w:rsidRPr="007E3AFD" w14:paraId="68000752" w14:textId="77777777" w:rsidTr="00165CC0">
              <w:trPr>
                <w:cantSplit/>
                <w:trHeight w:val="141"/>
              </w:trPr>
              <w:tc>
                <w:tcPr>
                  <w:tcW w:w="9781" w:type="dxa"/>
                  <w:gridSpan w:val="2"/>
                </w:tcPr>
                <w:p w14:paraId="6FEC63D2" w14:textId="4E562503" w:rsidR="00165CC0" w:rsidRPr="00883100" w:rsidRDefault="00307CC3" w:rsidP="00CA14F1">
                  <w:pPr>
                    <w:ind w:right="140" w:firstLine="709"/>
                    <w:jc w:val="both"/>
                    <w:rPr>
                      <w:lang w:val="kk-KZ"/>
                    </w:rPr>
                  </w:pPr>
                  <w:r>
                    <w:rPr>
                      <w:lang w:val="kk-KZ"/>
                    </w:rPr>
                    <w:t>28</w:t>
                  </w:r>
                  <w:r w:rsidR="00165CC0" w:rsidRPr="00883100">
                    <w:rPr>
                      <w:lang w:val="kk-KZ"/>
                    </w:rPr>
                    <w:t xml:space="preserve">. Округ бойынша дауыс беру нәтижелері туралы хаттамаларды </w:t>
                  </w:r>
                  <w:r w:rsidR="0032442D" w:rsidRPr="0032442D">
                    <w:rPr>
                      <w:lang w:val="kk-KZ"/>
                    </w:rPr>
                    <w:t xml:space="preserve">Қонаев қаласының  </w:t>
                  </w:r>
                  <w:r w:rsidR="00165CC0" w:rsidRPr="00883100">
                    <w:rPr>
                      <w:lang w:val="kk-KZ"/>
                    </w:rPr>
                    <w:t>аумақтық сайлау комиссия</w:t>
                  </w:r>
                  <w:r w:rsidR="00CA14F1" w:rsidRPr="00883100">
                    <w:rPr>
                      <w:lang w:val="kk-KZ"/>
                    </w:rPr>
                    <w:t>сына</w:t>
                  </w:r>
                  <w:r w:rsidR="00165CC0" w:rsidRPr="00883100">
                    <w:rPr>
                      <w:lang w:val="kk-KZ"/>
                    </w:rPr>
                    <w:t xml:space="preserve"> ұсыну</w:t>
                  </w:r>
                  <w:r w:rsidR="00723985">
                    <w:rPr>
                      <w:lang w:val="kk-KZ"/>
                    </w:rPr>
                    <w:t>.</w:t>
                  </w:r>
                  <w:r w:rsidR="00165CC0" w:rsidRPr="00883100">
                    <w:rPr>
                      <w:lang w:val="kk-KZ"/>
                    </w:rPr>
                    <w:t xml:space="preserve"> </w:t>
                  </w:r>
                </w:p>
                <w:tbl>
                  <w:tblPr>
                    <w:tblW w:w="9729" w:type="dxa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517"/>
                    <w:gridCol w:w="7212"/>
                  </w:tblGrid>
                  <w:tr w:rsidR="00165CC0" w:rsidRPr="007E3AFD" w14:paraId="2B2AF7FD" w14:textId="77777777" w:rsidTr="00CD7F74">
                    <w:trPr>
                      <w:trHeight w:val="141"/>
                    </w:trPr>
                    <w:tc>
                      <w:tcPr>
                        <w:tcW w:w="2517" w:type="dxa"/>
                      </w:tcPr>
                      <w:p w14:paraId="5ABE6A9F" w14:textId="77777777" w:rsidR="00165CC0" w:rsidRPr="00883100" w:rsidRDefault="00165CC0" w:rsidP="00165CC0">
                        <w:pPr>
                          <w:jc w:val="both"/>
                          <w:rPr>
                            <w:color w:val="FF0000"/>
                            <w:lang w:val="kk-KZ"/>
                          </w:rPr>
                        </w:pPr>
                      </w:p>
                    </w:tc>
                    <w:tc>
                      <w:tcPr>
                        <w:tcW w:w="7212" w:type="dxa"/>
                      </w:tcPr>
                      <w:p w14:paraId="560D2F00" w14:textId="7B5F783A" w:rsidR="00165CC0" w:rsidRPr="00883100" w:rsidRDefault="00F03912" w:rsidP="00165CC0">
                        <w:pPr>
                          <w:pStyle w:val="a3"/>
                          <w:ind w:left="34" w:firstLine="0"/>
                          <w:rPr>
                            <w:lang w:val="kk-KZ" w:eastAsia="ru-RU"/>
                          </w:rPr>
                        </w:pPr>
                        <w:r w:rsidRPr="00883100">
                          <w:rPr>
                            <w:lang w:val="kk-KZ"/>
                          </w:rPr>
                          <w:t>Округтік</w:t>
                        </w:r>
                        <w:r w:rsidRPr="00883100">
                          <w:rPr>
                            <w:lang w:val="kk-KZ" w:eastAsia="ru-RU"/>
                          </w:rPr>
                          <w:t xml:space="preserve"> </w:t>
                        </w:r>
                        <w:r w:rsidR="00165CC0" w:rsidRPr="00883100">
                          <w:rPr>
                            <w:lang w:val="kk-KZ" w:eastAsia="ru-RU"/>
                          </w:rPr>
                          <w:t>сайлау комиссиялары</w:t>
                        </w:r>
                      </w:p>
                      <w:p w14:paraId="52D0F9A7" w14:textId="77777777" w:rsidR="00165CC0" w:rsidRPr="00883100" w:rsidRDefault="00165CC0" w:rsidP="00B27F74">
                        <w:pPr>
                          <w:pStyle w:val="a3"/>
                          <w:ind w:left="34" w:firstLine="0"/>
                          <w:rPr>
                            <w:lang w:val="kk-KZ" w:eastAsia="ru-RU"/>
                          </w:rPr>
                        </w:pPr>
                        <w:r w:rsidRPr="00883100">
                          <w:rPr>
                            <w:lang w:val="kk-KZ" w:eastAsia="ru-RU"/>
                          </w:rPr>
                          <w:t xml:space="preserve">Хаттамаға қол қойылғаннан кейін  – </w:t>
                        </w:r>
                        <w:r w:rsidRPr="00883100">
                          <w:rPr>
                            <w:b/>
                            <w:lang w:val="kk-KZ" w:eastAsia="ru-RU"/>
                          </w:rPr>
                          <w:t>дереу</w:t>
                        </w:r>
                        <w:r w:rsidRPr="00883100">
                          <w:rPr>
                            <w:lang w:val="kk-KZ" w:eastAsia="ru-RU"/>
                          </w:rPr>
                          <w:t xml:space="preserve"> </w:t>
                        </w:r>
                      </w:p>
                      <w:p w14:paraId="36064FAA" w14:textId="77777777" w:rsidR="00165CC0" w:rsidRPr="00883100" w:rsidRDefault="00165CC0" w:rsidP="00165CC0">
                        <w:pPr>
                          <w:pStyle w:val="a3"/>
                          <w:ind w:left="34" w:right="231" w:firstLine="0"/>
                          <w:jc w:val="right"/>
                        </w:pPr>
                        <w:r w:rsidRPr="00883100">
                          <w:rPr>
                            <w:lang w:val="kk-KZ" w:eastAsia="ru-RU"/>
                          </w:rPr>
                          <w:t>(108-б. 1-т.)</w:t>
                        </w:r>
                      </w:p>
                    </w:tc>
                  </w:tr>
                </w:tbl>
                <w:p w14:paraId="2A786679" w14:textId="77777777" w:rsidR="00165CC0" w:rsidRPr="00883100" w:rsidRDefault="00165CC0" w:rsidP="00165CC0">
                  <w:pPr>
                    <w:ind w:firstLine="709"/>
                    <w:jc w:val="both"/>
                    <w:rPr>
                      <w:lang w:val="kk-KZ"/>
                    </w:rPr>
                  </w:pPr>
                </w:p>
              </w:tc>
            </w:tr>
            <w:tr w:rsidR="00165CC0" w:rsidRPr="007E3AFD" w14:paraId="193833A8" w14:textId="77777777" w:rsidTr="00165CC0">
              <w:trPr>
                <w:gridAfter w:val="1"/>
                <w:wAfter w:w="3402" w:type="dxa"/>
                <w:trHeight w:val="141"/>
              </w:trPr>
              <w:tc>
                <w:tcPr>
                  <w:tcW w:w="6379" w:type="dxa"/>
                </w:tcPr>
                <w:p w14:paraId="6425CD0C" w14:textId="77777777" w:rsidR="00165CC0" w:rsidRPr="00883100" w:rsidRDefault="00165CC0" w:rsidP="00165CC0">
                  <w:pPr>
                    <w:pStyle w:val="a3"/>
                  </w:pPr>
                </w:p>
              </w:tc>
            </w:tr>
          </w:tbl>
          <w:p w14:paraId="1C2275E5" w14:textId="3D03F3AB" w:rsidR="00CB778F" w:rsidRPr="00883100" w:rsidRDefault="00307CC3" w:rsidP="002219E7">
            <w:pPr>
              <w:ind w:firstLine="709"/>
              <w:jc w:val="both"/>
              <w:rPr>
                <w:strike/>
                <w:sz w:val="24"/>
                <w:szCs w:val="24"/>
                <w:lang w:val="kk-KZ"/>
              </w:rPr>
            </w:pPr>
            <w:r>
              <w:rPr>
                <w:lang w:val="kk-KZ"/>
              </w:rPr>
              <w:t>29</w:t>
            </w:r>
            <w:r w:rsidR="00273CAC" w:rsidRPr="00883100">
              <w:rPr>
                <w:lang w:val="kk-KZ"/>
              </w:rPr>
              <w:t xml:space="preserve">. </w:t>
            </w:r>
            <w:r w:rsidR="0032442D" w:rsidRPr="0032442D">
              <w:rPr>
                <w:lang w:val="kk-KZ"/>
              </w:rPr>
              <w:t>Қонаев қаласы</w:t>
            </w:r>
            <w:r w:rsidR="0032442D">
              <w:rPr>
                <w:lang w:val="kk-KZ"/>
              </w:rPr>
              <w:t xml:space="preserve">  </w:t>
            </w:r>
            <w:r w:rsidR="00CA14F1" w:rsidRPr="00883100">
              <w:rPr>
                <w:lang w:val="kk-KZ"/>
              </w:rPr>
              <w:t>мәслихат</w:t>
            </w:r>
            <w:r w:rsidR="00723985">
              <w:rPr>
                <w:lang w:val="kk-KZ"/>
              </w:rPr>
              <w:t>ының</w:t>
            </w:r>
            <w:r w:rsidR="00273CAC" w:rsidRPr="00883100">
              <w:rPr>
                <w:lang w:val="kk-KZ"/>
              </w:rPr>
              <w:t xml:space="preserve"> депутаттар</w:t>
            </w:r>
            <w:r w:rsidR="00386F90" w:rsidRPr="00883100">
              <w:rPr>
                <w:lang w:val="kk-KZ"/>
              </w:rPr>
              <w:t>ын</w:t>
            </w:r>
            <w:r w:rsidR="00273CAC" w:rsidRPr="00883100">
              <w:rPr>
                <w:lang w:val="kk-KZ"/>
              </w:rPr>
              <w:t xml:space="preserve"> сайлау</w:t>
            </w:r>
            <w:r w:rsidR="00386F90" w:rsidRPr="00883100">
              <w:rPr>
                <w:lang w:val="kk-KZ"/>
              </w:rPr>
              <w:t>д</w:t>
            </w:r>
            <w:r w:rsidR="00273CAC" w:rsidRPr="00883100">
              <w:rPr>
                <w:lang w:val="kk-KZ"/>
              </w:rPr>
              <w:t>ың нәтижелерiн белгілеу</w:t>
            </w:r>
            <w:r w:rsidR="00723985">
              <w:rPr>
                <w:lang w:val="kk-KZ"/>
              </w:rPr>
              <w:t>.</w:t>
            </w:r>
            <w:r w:rsidR="00CB778F" w:rsidRPr="00883100">
              <w:rPr>
                <w:strike/>
                <w:lang w:val="kk-KZ"/>
              </w:rPr>
              <w:t xml:space="preserve">                         </w:t>
            </w:r>
          </w:p>
        </w:tc>
      </w:tr>
      <w:tr w:rsidR="00CB778F" w:rsidRPr="00883100" w14:paraId="6F482945" w14:textId="77777777" w:rsidTr="00C46C5D">
        <w:trPr>
          <w:trHeight w:val="141"/>
        </w:trPr>
        <w:tc>
          <w:tcPr>
            <w:tcW w:w="2516" w:type="dxa"/>
            <w:gridSpan w:val="3"/>
          </w:tcPr>
          <w:p w14:paraId="4C1036F3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518F826" w14:textId="4B8BC718" w:rsidR="00273CAC" w:rsidRPr="00883100" w:rsidRDefault="0032442D" w:rsidP="00273CAC">
            <w:pPr>
              <w:ind w:left="34"/>
              <w:jc w:val="both"/>
              <w:rPr>
                <w:strike/>
                <w:lang w:val="kk-KZ"/>
              </w:rPr>
            </w:pPr>
            <w:r w:rsidRPr="0032442D">
              <w:rPr>
                <w:lang w:val="kk-KZ"/>
              </w:rPr>
              <w:t xml:space="preserve">Қонаев қаласының  </w:t>
            </w:r>
            <w:r w:rsidR="00883100" w:rsidRPr="00883100">
              <w:rPr>
                <w:lang w:val="kk-KZ"/>
              </w:rPr>
              <w:t xml:space="preserve">аумақтық </w:t>
            </w:r>
            <w:r w:rsidR="00273CAC" w:rsidRPr="00883100">
              <w:rPr>
                <w:lang w:val="kk-KZ"/>
              </w:rPr>
              <w:t>сайлау комиссия</w:t>
            </w:r>
            <w:r w:rsidR="00883100" w:rsidRPr="00883100">
              <w:rPr>
                <w:lang w:val="kk-KZ"/>
              </w:rPr>
              <w:t>с</w:t>
            </w:r>
            <w:r w:rsidR="00273CAC" w:rsidRPr="00883100">
              <w:rPr>
                <w:lang w:val="kk-KZ"/>
              </w:rPr>
              <w:t>ы</w:t>
            </w:r>
          </w:p>
          <w:p w14:paraId="49F4848C" w14:textId="77777777" w:rsidR="00273CAC" w:rsidRPr="00883100" w:rsidRDefault="00273CAC" w:rsidP="00273CAC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883100">
              <w:rPr>
                <w:lang w:val="kk-KZ"/>
              </w:rPr>
              <w:t>Сайлау өткен</w:t>
            </w:r>
            <w:r w:rsidR="0001176D" w:rsidRPr="00883100">
              <w:rPr>
                <w:lang w:val="kk-KZ"/>
              </w:rPr>
              <w:t xml:space="preserve"> күннен кейін</w:t>
            </w:r>
            <w:r w:rsidRPr="00883100">
              <w:rPr>
                <w:lang w:val="kk-KZ"/>
              </w:rPr>
              <w:t xml:space="preserve"> екі  күн</w:t>
            </w:r>
            <w:r w:rsidR="0001176D" w:rsidRPr="00883100">
              <w:rPr>
                <w:lang w:val="kk-KZ"/>
              </w:rPr>
              <w:t>дік мерзімнен</w:t>
            </w:r>
            <w:r w:rsidRPr="00883100">
              <w:rPr>
                <w:lang w:val="kk-KZ"/>
              </w:rPr>
              <w:t xml:space="preserve"> кешіктірмей</w:t>
            </w:r>
            <w:r w:rsidRPr="00883100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448DD849" w14:textId="77777777" w:rsidR="00273CAC" w:rsidRPr="00C2103C" w:rsidRDefault="00C6664D" w:rsidP="00273CAC">
            <w:pPr>
              <w:ind w:left="34"/>
              <w:jc w:val="both"/>
              <w:rPr>
                <w:szCs w:val="28"/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FB2D64" w:rsidRPr="00883100">
              <w:rPr>
                <w:b/>
                <w:lang w:val="kk-KZ"/>
              </w:rPr>
              <w:t>30 қарашад</w:t>
            </w:r>
            <w:r w:rsidR="00F03912" w:rsidRPr="00883100">
              <w:rPr>
                <w:b/>
                <w:lang w:val="kk-KZ"/>
              </w:rPr>
              <w:t>ан</w:t>
            </w:r>
            <w:r w:rsidRPr="00883100">
              <w:rPr>
                <w:b/>
                <w:lang w:val="kk-KZ" w:eastAsia="ko-KR"/>
              </w:rPr>
              <w:t xml:space="preserve"> </w:t>
            </w:r>
            <w:r w:rsidR="00273CAC" w:rsidRPr="00C2103C">
              <w:rPr>
                <w:szCs w:val="28"/>
                <w:lang w:val="kk-KZ"/>
              </w:rPr>
              <w:t>кеш</w:t>
            </w:r>
            <w:r w:rsidR="00273CAC" w:rsidRPr="00883100">
              <w:rPr>
                <w:szCs w:val="28"/>
                <w:lang w:val="kk-KZ"/>
              </w:rPr>
              <w:t>і</w:t>
            </w:r>
            <w:r w:rsidR="00273CAC" w:rsidRPr="00C2103C">
              <w:rPr>
                <w:szCs w:val="28"/>
                <w:lang w:val="kk-KZ"/>
              </w:rPr>
              <w:t>кт</w:t>
            </w:r>
            <w:r w:rsidR="00273CAC" w:rsidRPr="00883100">
              <w:rPr>
                <w:szCs w:val="28"/>
                <w:lang w:val="kk-KZ"/>
              </w:rPr>
              <w:t>і</w:t>
            </w:r>
            <w:r w:rsidR="00273CAC" w:rsidRPr="00C2103C">
              <w:rPr>
                <w:szCs w:val="28"/>
                <w:lang w:val="kk-KZ"/>
              </w:rPr>
              <w:t>рмей</w:t>
            </w:r>
          </w:p>
          <w:p w14:paraId="10AF31CD" w14:textId="77777777" w:rsidR="003F4E11" w:rsidRPr="00883100" w:rsidRDefault="00273CAC" w:rsidP="004B20FA">
            <w:pPr>
              <w:ind w:left="34"/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>(14-б.  9) т, 44-б. 2-т., 108-б.,</w:t>
            </w:r>
            <w:r w:rsidR="004B20FA" w:rsidRPr="00883100">
              <w:rPr>
                <w:lang w:val="kk-KZ"/>
              </w:rPr>
              <w:t xml:space="preserve"> </w:t>
            </w:r>
            <w:r w:rsidRPr="00883100">
              <w:rPr>
                <w:lang w:val="kk-KZ"/>
              </w:rPr>
              <w:t>3-т)</w:t>
            </w:r>
          </w:p>
          <w:p w14:paraId="2C1651AD" w14:textId="77777777" w:rsidR="00897FD4" w:rsidRPr="00883100" w:rsidRDefault="00897FD4" w:rsidP="004B20FA">
            <w:pPr>
              <w:ind w:left="34"/>
              <w:jc w:val="right"/>
              <w:rPr>
                <w:strike/>
                <w:sz w:val="24"/>
                <w:szCs w:val="24"/>
                <w:lang w:val="kk-KZ"/>
              </w:rPr>
            </w:pPr>
          </w:p>
        </w:tc>
      </w:tr>
      <w:tr w:rsidR="00CB778F" w:rsidRPr="00883100" w14:paraId="23C29356" w14:textId="77777777" w:rsidTr="00C46C5D">
        <w:trPr>
          <w:cantSplit/>
          <w:trHeight w:val="141"/>
        </w:trPr>
        <w:tc>
          <w:tcPr>
            <w:tcW w:w="9729" w:type="dxa"/>
            <w:gridSpan w:val="6"/>
          </w:tcPr>
          <w:p w14:paraId="3E642A96" w14:textId="333F7669" w:rsidR="00CB778F" w:rsidRPr="00883100" w:rsidRDefault="00631C9F" w:rsidP="002219E7">
            <w:pPr>
              <w:pStyle w:val="a3"/>
              <w:jc w:val="both"/>
              <w:rPr>
                <w:lang w:val="kk-KZ" w:eastAsia="ru-RU"/>
              </w:rPr>
            </w:pPr>
            <w:r w:rsidRPr="00883100">
              <w:rPr>
                <w:lang w:val="kk-KZ" w:eastAsia="ru-RU"/>
              </w:rPr>
              <w:t>3</w:t>
            </w:r>
            <w:r w:rsidR="00307CC3">
              <w:rPr>
                <w:lang w:val="kk-KZ" w:eastAsia="ru-RU"/>
              </w:rPr>
              <w:t>0</w:t>
            </w:r>
            <w:r w:rsidRPr="00883100">
              <w:rPr>
                <w:lang w:val="kk-KZ" w:eastAsia="ru-RU"/>
              </w:rPr>
              <w:t>.</w:t>
            </w:r>
            <w:r w:rsidR="00A061EE" w:rsidRPr="00883100">
              <w:rPr>
                <w:lang w:val="kk-KZ" w:eastAsia="ru-RU"/>
              </w:rPr>
              <w:t xml:space="preserve"> </w:t>
            </w:r>
            <w:r w:rsidR="0032442D" w:rsidRPr="0032442D">
              <w:rPr>
                <w:lang w:val="kk-KZ"/>
              </w:rPr>
              <w:t>Қонаев қаласы</w:t>
            </w:r>
            <w:r w:rsidR="0032442D">
              <w:rPr>
                <w:lang w:val="kk-KZ"/>
              </w:rPr>
              <w:t xml:space="preserve"> </w:t>
            </w:r>
            <w:r w:rsidR="00883100" w:rsidRPr="00883100">
              <w:rPr>
                <w:lang w:val="kk-KZ"/>
              </w:rPr>
              <w:t>мәслихат</w:t>
            </w:r>
            <w:r w:rsidR="00723985">
              <w:rPr>
                <w:lang w:val="kk-KZ"/>
              </w:rPr>
              <w:t>ының</w:t>
            </w:r>
            <w:r w:rsidR="00A061EE" w:rsidRPr="00883100">
              <w:rPr>
                <w:lang w:val="kk-KZ" w:eastAsia="ru-RU"/>
              </w:rPr>
              <w:t xml:space="preserve"> депутаттарын сайлау қорытындыларын анықтау</w:t>
            </w:r>
            <w:r w:rsidR="00723985">
              <w:rPr>
                <w:lang w:val="kk-KZ" w:eastAsia="ru-RU"/>
              </w:rPr>
              <w:t>.</w:t>
            </w:r>
            <w:r w:rsidR="00A061EE" w:rsidRPr="00883100">
              <w:rPr>
                <w:lang w:val="kk-KZ" w:eastAsia="ru-RU"/>
              </w:rPr>
              <w:t xml:space="preserve"> </w:t>
            </w:r>
          </w:p>
        </w:tc>
      </w:tr>
      <w:tr w:rsidR="00CB778F" w:rsidRPr="007E3AFD" w14:paraId="68F89B49" w14:textId="77777777" w:rsidTr="00C46C5D">
        <w:trPr>
          <w:trHeight w:val="141"/>
        </w:trPr>
        <w:tc>
          <w:tcPr>
            <w:tcW w:w="2516" w:type="dxa"/>
            <w:gridSpan w:val="3"/>
          </w:tcPr>
          <w:p w14:paraId="7A9B11B8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25D5BFAC" w14:textId="4F3AAF0B" w:rsidR="00883100" w:rsidRPr="00883100" w:rsidRDefault="0032442D" w:rsidP="00883100">
            <w:pPr>
              <w:ind w:left="34"/>
              <w:jc w:val="both"/>
              <w:rPr>
                <w:strike/>
                <w:lang w:val="kk-KZ"/>
              </w:rPr>
            </w:pPr>
            <w:r w:rsidRPr="0032442D">
              <w:rPr>
                <w:lang w:val="kk-KZ"/>
              </w:rPr>
              <w:t xml:space="preserve">Қонаев қаласының  </w:t>
            </w:r>
            <w:r w:rsidR="00883100" w:rsidRPr="00883100">
              <w:rPr>
                <w:lang w:val="kk-KZ"/>
              </w:rPr>
              <w:t>аумақтық сайлау комиссиясы</w:t>
            </w:r>
          </w:p>
          <w:p w14:paraId="6E8F0B39" w14:textId="77777777" w:rsidR="00A061EE" w:rsidRPr="00883100" w:rsidRDefault="00A061EE" w:rsidP="00A061EE">
            <w:pPr>
              <w:tabs>
                <w:tab w:val="left" w:pos="301"/>
                <w:tab w:val="right" w:pos="7000"/>
              </w:tabs>
              <w:ind w:firstLine="34"/>
              <w:rPr>
                <w:lang w:val="kk-KZ"/>
              </w:rPr>
            </w:pPr>
            <w:r w:rsidRPr="00883100">
              <w:rPr>
                <w:lang w:val="kk-KZ"/>
              </w:rPr>
              <w:t>Сайлау өтк</w:t>
            </w:r>
            <w:r w:rsidR="00C645CE" w:rsidRPr="00883100">
              <w:rPr>
                <w:lang w:val="kk-KZ"/>
              </w:rPr>
              <w:t>ізілген</w:t>
            </w:r>
            <w:r w:rsidRPr="00883100">
              <w:rPr>
                <w:lang w:val="kk-KZ"/>
              </w:rPr>
              <w:t xml:space="preserve"> </w:t>
            </w:r>
            <w:r w:rsidR="00C645CE" w:rsidRPr="00883100">
              <w:rPr>
                <w:lang w:val="kk-KZ"/>
              </w:rPr>
              <w:t xml:space="preserve">күннен бастап </w:t>
            </w:r>
            <w:r w:rsidRPr="00883100">
              <w:rPr>
                <w:lang w:val="kk-KZ"/>
              </w:rPr>
              <w:t>бес күн</w:t>
            </w:r>
            <w:r w:rsidR="00897FD4" w:rsidRPr="00883100">
              <w:rPr>
                <w:lang w:val="kk-KZ"/>
              </w:rPr>
              <w:t xml:space="preserve"> мерзімнен</w:t>
            </w:r>
            <w:r w:rsidRPr="00883100">
              <w:rPr>
                <w:lang w:val="kk-KZ"/>
              </w:rPr>
              <w:t xml:space="preserve"> кешіктірмей</w:t>
            </w:r>
            <w:r w:rsidRPr="00883100">
              <w:rPr>
                <w:lang w:val="kk-KZ"/>
              </w:rPr>
              <w:tab/>
              <w:t xml:space="preserve">                                                                        </w:t>
            </w:r>
          </w:p>
          <w:p w14:paraId="00AE7635" w14:textId="77777777" w:rsidR="00A061EE" w:rsidRPr="00883100" w:rsidRDefault="00C6664D" w:rsidP="00A061EE">
            <w:pPr>
              <w:ind w:left="34"/>
              <w:jc w:val="both"/>
              <w:rPr>
                <w:szCs w:val="28"/>
                <w:lang w:val="kk-KZ"/>
              </w:rPr>
            </w:pPr>
            <w:r w:rsidRPr="00883100">
              <w:rPr>
                <w:b/>
                <w:lang w:val="kk-KZ"/>
              </w:rPr>
              <w:t>202</w:t>
            </w:r>
            <w:r w:rsidR="006651AF" w:rsidRPr="00883100">
              <w:rPr>
                <w:b/>
                <w:lang w:val="kk-KZ"/>
              </w:rPr>
              <w:t>6</w:t>
            </w:r>
            <w:r w:rsidRPr="00883100">
              <w:rPr>
                <w:b/>
                <w:lang w:val="kk-KZ"/>
              </w:rPr>
              <w:t xml:space="preserve"> жылғы </w:t>
            </w:r>
            <w:r w:rsidR="00FB2D64" w:rsidRPr="00883100">
              <w:rPr>
                <w:b/>
                <w:lang w:val="kk-KZ"/>
              </w:rPr>
              <w:t>3</w:t>
            </w:r>
            <w:r w:rsidR="002219E7" w:rsidRPr="00883100">
              <w:rPr>
                <w:b/>
                <w:lang w:val="kk-KZ"/>
              </w:rPr>
              <w:t xml:space="preserve"> </w:t>
            </w:r>
            <w:r w:rsidR="006651AF" w:rsidRPr="00883100">
              <w:rPr>
                <w:b/>
                <w:lang w:val="kk-KZ"/>
              </w:rPr>
              <w:t>желтоқсанн</w:t>
            </w:r>
            <w:r w:rsidR="002219E7" w:rsidRPr="00883100">
              <w:rPr>
                <w:b/>
                <w:lang w:val="kk-KZ"/>
              </w:rPr>
              <w:t>ан</w:t>
            </w:r>
            <w:r w:rsidR="002219E7" w:rsidRPr="00883100">
              <w:rPr>
                <w:b/>
                <w:lang w:val="kk-KZ" w:eastAsia="ko-KR"/>
              </w:rPr>
              <w:t xml:space="preserve"> </w:t>
            </w:r>
            <w:r w:rsidR="002219E7" w:rsidRPr="00883100">
              <w:rPr>
                <w:b/>
                <w:szCs w:val="28"/>
                <w:lang w:val="kk-KZ"/>
              </w:rPr>
              <w:t>кешіктірмей</w:t>
            </w:r>
            <w:r w:rsidR="002219E7" w:rsidRPr="00883100">
              <w:rPr>
                <w:b/>
                <w:lang w:val="kk-KZ"/>
              </w:rPr>
              <w:t xml:space="preserve"> </w:t>
            </w:r>
          </w:p>
          <w:p w14:paraId="3FF98354" w14:textId="77777777" w:rsidR="0059686C" w:rsidRPr="00883100" w:rsidRDefault="00386F90" w:rsidP="00897FD4">
            <w:pPr>
              <w:tabs>
                <w:tab w:val="left" w:pos="4768"/>
                <w:tab w:val="right" w:pos="6996"/>
              </w:tabs>
              <w:jc w:val="right"/>
              <w:rPr>
                <w:lang w:val="kk-KZ"/>
              </w:rPr>
            </w:pPr>
            <w:r w:rsidRPr="00883100">
              <w:rPr>
                <w:lang w:val="kk-KZ"/>
              </w:rPr>
              <w:tab/>
            </w:r>
            <w:r w:rsidR="00C6192C" w:rsidRPr="00883100">
              <w:rPr>
                <w:lang w:val="kk-KZ"/>
              </w:rPr>
              <w:t>(111-б. 1-т.)</w:t>
            </w:r>
          </w:p>
          <w:p w14:paraId="62301092" w14:textId="77777777" w:rsidR="00C46C5D" w:rsidRPr="00883100" w:rsidRDefault="00C46C5D" w:rsidP="00212B73">
            <w:pPr>
              <w:tabs>
                <w:tab w:val="left" w:pos="4768"/>
                <w:tab w:val="right" w:pos="6996"/>
              </w:tabs>
              <w:jc w:val="right"/>
              <w:rPr>
                <w:sz w:val="24"/>
                <w:szCs w:val="24"/>
                <w:lang w:val="kk-KZ"/>
              </w:rPr>
            </w:pPr>
          </w:p>
        </w:tc>
      </w:tr>
      <w:tr w:rsidR="00B244E1" w:rsidRPr="007E3AFD" w14:paraId="3D04D95A" w14:textId="77777777" w:rsidTr="00C46C5D">
        <w:trPr>
          <w:cantSplit/>
          <w:trHeight w:val="945"/>
        </w:trPr>
        <w:tc>
          <w:tcPr>
            <w:tcW w:w="9729" w:type="dxa"/>
            <w:gridSpan w:val="6"/>
          </w:tcPr>
          <w:tbl>
            <w:tblPr>
              <w:tblW w:w="9729" w:type="dxa"/>
              <w:tblLayout w:type="fixed"/>
              <w:tblLook w:val="0000" w:firstRow="0" w:lastRow="0" w:firstColumn="0" w:lastColumn="0" w:noHBand="0" w:noVBand="0"/>
            </w:tblPr>
            <w:tblGrid>
              <w:gridCol w:w="2516"/>
              <w:gridCol w:w="7213"/>
            </w:tblGrid>
            <w:tr w:rsidR="00C46C5D" w:rsidRPr="007E3AFD" w14:paraId="189D4A98" w14:textId="77777777" w:rsidTr="00CD7F74">
              <w:trPr>
                <w:cantSplit/>
                <w:trHeight w:val="141"/>
              </w:trPr>
              <w:tc>
                <w:tcPr>
                  <w:tcW w:w="9729" w:type="dxa"/>
                  <w:gridSpan w:val="2"/>
                </w:tcPr>
                <w:p w14:paraId="246A2F17" w14:textId="58417AC5" w:rsidR="00C46C5D" w:rsidRPr="00883100" w:rsidRDefault="00C46C5D" w:rsidP="00C46C5D">
                  <w:pPr>
                    <w:pStyle w:val="a3"/>
                    <w:jc w:val="both"/>
                    <w:rPr>
                      <w:lang w:val="kk-KZ" w:eastAsia="ru-RU"/>
                    </w:rPr>
                  </w:pPr>
                  <w:r w:rsidRPr="00883100">
                    <w:rPr>
                      <w:lang w:val="kk-KZ" w:eastAsia="ru-RU"/>
                    </w:rPr>
                    <w:lastRenderedPageBreak/>
                    <w:t>3</w:t>
                  </w:r>
                  <w:r w:rsidR="00307CC3">
                    <w:rPr>
                      <w:lang w:val="kk-KZ" w:eastAsia="ru-RU"/>
                    </w:rPr>
                    <w:t>1</w:t>
                  </w:r>
                  <w:r w:rsidRPr="00883100">
                    <w:rPr>
                      <w:lang w:val="kk-KZ" w:eastAsia="ru-RU"/>
                    </w:rPr>
                    <w:t xml:space="preserve">. </w:t>
                  </w:r>
                  <w:r w:rsidR="0032442D" w:rsidRPr="0032442D">
                    <w:rPr>
                      <w:lang w:val="kk-KZ"/>
                    </w:rPr>
                    <w:t xml:space="preserve">Қонаев қаласы  </w:t>
                  </w:r>
                  <w:r w:rsidR="00883100" w:rsidRPr="00883100">
                    <w:rPr>
                      <w:lang w:val="kk-KZ"/>
                    </w:rPr>
                    <w:t>мәслихат</w:t>
                  </w:r>
                  <w:r w:rsidR="00723985">
                    <w:rPr>
                      <w:lang w:val="kk-KZ"/>
                    </w:rPr>
                    <w:t>ының</w:t>
                  </w:r>
                  <w:r w:rsidR="00883100" w:rsidRPr="00883100">
                    <w:rPr>
                      <w:lang w:val="kk-KZ"/>
                    </w:rPr>
                    <w:t xml:space="preserve"> </w:t>
                  </w:r>
                  <w:r w:rsidRPr="00883100">
                    <w:rPr>
                      <w:lang w:val="kk-KZ" w:eastAsia="ru-RU"/>
                    </w:rPr>
                    <w:t xml:space="preserve"> депутаттарын сайлау қорытындылары  туралы хабарды жергілікті бұқаралық ақпарат құралдарында жариялау. </w:t>
                  </w:r>
                </w:p>
              </w:tc>
            </w:tr>
            <w:tr w:rsidR="00C46C5D" w:rsidRPr="007E3AFD" w14:paraId="6862A8A7" w14:textId="77777777" w:rsidTr="00CD7F74">
              <w:trPr>
                <w:trHeight w:val="141"/>
              </w:trPr>
              <w:tc>
                <w:tcPr>
                  <w:tcW w:w="2516" w:type="dxa"/>
                </w:tcPr>
                <w:p w14:paraId="65435666" w14:textId="77777777" w:rsidR="00C46C5D" w:rsidRPr="00883100" w:rsidRDefault="00C46C5D" w:rsidP="00C46C5D">
                  <w:pPr>
                    <w:jc w:val="both"/>
                    <w:rPr>
                      <w:color w:val="FF0000"/>
                      <w:lang w:val="kk-KZ"/>
                    </w:rPr>
                  </w:pPr>
                </w:p>
              </w:tc>
              <w:tc>
                <w:tcPr>
                  <w:tcW w:w="7213" w:type="dxa"/>
                </w:tcPr>
                <w:p w14:paraId="142702CD" w14:textId="066BAF7D" w:rsidR="00883100" w:rsidRPr="00883100" w:rsidRDefault="0032442D" w:rsidP="00883100">
                  <w:pPr>
                    <w:ind w:left="34"/>
                    <w:jc w:val="both"/>
                    <w:rPr>
                      <w:strike/>
                      <w:lang w:val="kk-KZ"/>
                    </w:rPr>
                  </w:pPr>
                  <w:r w:rsidRPr="0032442D">
                    <w:rPr>
                      <w:lang w:val="kk-KZ"/>
                    </w:rPr>
                    <w:t xml:space="preserve">Қонаев қаласының  </w:t>
                  </w:r>
                  <w:r w:rsidR="00883100" w:rsidRPr="00883100">
                    <w:rPr>
                      <w:lang w:val="kk-KZ"/>
                    </w:rPr>
                    <w:t>аумақтық сайлау комиссиясы</w:t>
                  </w:r>
                </w:p>
                <w:p w14:paraId="06DAFFD2" w14:textId="77777777" w:rsidR="00C46C5D" w:rsidRPr="00883100" w:rsidRDefault="00C46C5D" w:rsidP="00C46C5D">
                  <w:pPr>
                    <w:pStyle w:val="a3"/>
                    <w:ind w:left="34" w:firstLine="0"/>
                    <w:jc w:val="both"/>
                    <w:rPr>
                      <w:lang w:val="kk-KZ" w:eastAsia="ru-RU"/>
                    </w:rPr>
                  </w:pPr>
                  <w:r w:rsidRPr="00883100">
                    <w:rPr>
                      <w:lang w:val="kk-KZ" w:eastAsia="ru-RU"/>
                    </w:rPr>
                    <w:t xml:space="preserve">Сайлау өткізілген күннен бастап </w:t>
                  </w:r>
                  <w:r w:rsidRPr="00883100">
                    <w:rPr>
                      <w:b/>
                      <w:lang w:val="kk-KZ" w:eastAsia="ru-RU"/>
                    </w:rPr>
                    <w:t>жеті күннен</w:t>
                  </w:r>
                  <w:r w:rsidRPr="00883100">
                    <w:rPr>
                      <w:lang w:val="kk-KZ" w:eastAsia="ru-RU"/>
                    </w:rPr>
                    <w:t xml:space="preserve"> кешіктірмей</w:t>
                  </w:r>
                </w:p>
                <w:p w14:paraId="1A94CA0C" w14:textId="77777777" w:rsidR="00C46C5D" w:rsidRPr="00883100" w:rsidRDefault="00C46C5D" w:rsidP="00C46C5D">
                  <w:pPr>
                    <w:pStyle w:val="a3"/>
                    <w:ind w:left="34" w:firstLine="0"/>
                    <w:rPr>
                      <w:lang w:val="kk-KZ" w:eastAsia="ru-RU"/>
                    </w:rPr>
                  </w:pPr>
                  <w:r w:rsidRPr="00883100">
                    <w:rPr>
                      <w:b/>
                      <w:lang w:val="kk-KZ" w:eastAsia="ru-RU"/>
                    </w:rPr>
                    <w:t>202</w:t>
                  </w:r>
                  <w:r w:rsidR="006651AF" w:rsidRPr="00883100">
                    <w:rPr>
                      <w:b/>
                      <w:lang w:val="kk-KZ" w:eastAsia="ru-RU"/>
                    </w:rPr>
                    <w:t>6</w:t>
                  </w:r>
                  <w:r w:rsidRPr="00883100">
                    <w:rPr>
                      <w:b/>
                      <w:lang w:val="kk-KZ" w:eastAsia="ru-RU"/>
                    </w:rPr>
                    <w:t xml:space="preserve"> жылғы </w:t>
                  </w:r>
                  <w:r w:rsidR="00FB2D64" w:rsidRPr="00883100">
                    <w:rPr>
                      <w:b/>
                      <w:lang w:val="kk-KZ"/>
                    </w:rPr>
                    <w:t>5</w:t>
                  </w:r>
                  <w:r w:rsidR="006651AF" w:rsidRPr="00883100">
                    <w:rPr>
                      <w:b/>
                      <w:lang w:val="kk-KZ"/>
                    </w:rPr>
                    <w:t xml:space="preserve"> желтоқсанн</w:t>
                  </w:r>
                  <w:r w:rsidRPr="00883100">
                    <w:rPr>
                      <w:b/>
                      <w:lang w:val="kk-KZ"/>
                    </w:rPr>
                    <w:t>ан</w:t>
                  </w:r>
                  <w:r w:rsidRPr="00883100">
                    <w:rPr>
                      <w:b/>
                      <w:lang w:val="kk-KZ" w:eastAsia="ko-KR"/>
                    </w:rPr>
                    <w:t xml:space="preserve"> </w:t>
                  </w:r>
                  <w:r w:rsidRPr="00883100">
                    <w:rPr>
                      <w:b/>
                      <w:szCs w:val="28"/>
                      <w:lang w:val="kk-KZ"/>
                    </w:rPr>
                    <w:t>кешіктірмей</w:t>
                  </w:r>
                  <w:r w:rsidRPr="00883100">
                    <w:rPr>
                      <w:lang w:val="kk-KZ" w:eastAsia="ru-RU"/>
                    </w:rPr>
                    <w:t xml:space="preserve"> </w:t>
                  </w:r>
                </w:p>
                <w:p w14:paraId="5917EF05" w14:textId="77777777" w:rsidR="00C46C5D" w:rsidRPr="00883100" w:rsidRDefault="00C46C5D" w:rsidP="00C46C5D">
                  <w:pPr>
                    <w:jc w:val="right"/>
                    <w:rPr>
                      <w:lang w:val="kk-KZ"/>
                    </w:rPr>
                  </w:pPr>
                  <w:r w:rsidRPr="00883100">
                    <w:rPr>
                      <w:lang w:val="kk-KZ"/>
                    </w:rPr>
                    <w:t>(14-б. 9) т., 44-б. 4-т. 2) т.)</w:t>
                  </w:r>
                </w:p>
                <w:p w14:paraId="063989A8" w14:textId="77777777" w:rsidR="00C46C5D" w:rsidRPr="00883100" w:rsidRDefault="00C46C5D" w:rsidP="00C46C5D">
                  <w:pPr>
                    <w:jc w:val="both"/>
                    <w:rPr>
                      <w:sz w:val="24"/>
                      <w:szCs w:val="24"/>
                      <w:lang w:val="kk-KZ"/>
                    </w:rPr>
                  </w:pPr>
                  <w:r w:rsidRPr="00883100">
                    <w:rPr>
                      <w:sz w:val="24"/>
                      <w:szCs w:val="24"/>
                      <w:lang w:val="kk-KZ"/>
                    </w:rPr>
                    <w:t xml:space="preserve"> </w:t>
                  </w:r>
                </w:p>
              </w:tc>
            </w:tr>
          </w:tbl>
          <w:p w14:paraId="2BECF878" w14:textId="52DD6807" w:rsidR="00B244E1" w:rsidRPr="00883100" w:rsidRDefault="00B244E1" w:rsidP="004B20FA">
            <w:pPr>
              <w:pStyle w:val="a3"/>
              <w:ind w:firstLine="709"/>
              <w:jc w:val="both"/>
            </w:pPr>
            <w:r w:rsidRPr="00883100">
              <w:rPr>
                <w:lang w:val="kk-KZ" w:eastAsia="ru-RU"/>
              </w:rPr>
              <w:t>3</w:t>
            </w:r>
            <w:r w:rsidR="00307CC3">
              <w:rPr>
                <w:lang w:val="kk-KZ" w:eastAsia="ru-RU"/>
              </w:rPr>
              <w:t>2</w:t>
            </w:r>
            <w:r w:rsidRPr="00883100">
              <w:rPr>
                <w:lang w:val="kk-KZ" w:eastAsia="ru-RU"/>
              </w:rPr>
              <w:t xml:space="preserve">.  Сайланған </w:t>
            </w:r>
            <w:r w:rsidR="0032442D" w:rsidRPr="0032442D">
              <w:rPr>
                <w:lang w:val="kk-KZ"/>
              </w:rPr>
              <w:t>Қонаев қаласы</w:t>
            </w:r>
            <w:r w:rsidR="0032442D">
              <w:rPr>
                <w:lang w:val="kk-KZ"/>
              </w:rPr>
              <w:t xml:space="preserve">  </w:t>
            </w:r>
            <w:r w:rsidR="00883100" w:rsidRPr="00883100">
              <w:rPr>
                <w:lang w:val="kk-KZ"/>
              </w:rPr>
              <w:t>мәслихат</w:t>
            </w:r>
            <w:r w:rsidR="00723985">
              <w:rPr>
                <w:lang w:val="kk-KZ"/>
              </w:rPr>
              <w:t>ының</w:t>
            </w:r>
            <w:r w:rsidRPr="00883100">
              <w:rPr>
                <w:lang w:val="kk-KZ" w:eastAsia="ru-RU"/>
              </w:rPr>
              <w:t xml:space="preserve"> депутаттарын тіркеу және әрбір депутатқа куәлік пен </w:t>
            </w:r>
            <w:r w:rsidR="004B20FA" w:rsidRPr="00883100">
              <w:rPr>
                <w:lang w:val="kk-KZ" w:eastAsia="ru-RU"/>
              </w:rPr>
              <w:t>төс</w:t>
            </w:r>
            <w:r w:rsidRPr="00883100">
              <w:rPr>
                <w:lang w:val="kk-KZ" w:eastAsia="ru-RU"/>
              </w:rPr>
              <w:t>белгі тапсыру</w:t>
            </w:r>
            <w:r w:rsidR="009513B4">
              <w:rPr>
                <w:lang w:val="kk-KZ" w:eastAsia="ru-RU"/>
              </w:rPr>
              <w:t>.</w:t>
            </w:r>
            <w:r w:rsidRPr="00883100">
              <w:t xml:space="preserve">                                           </w:t>
            </w:r>
          </w:p>
        </w:tc>
      </w:tr>
      <w:tr w:rsidR="00B244E1" w:rsidRPr="00883100" w14:paraId="2CF3A7BB" w14:textId="77777777" w:rsidTr="00C46C5D">
        <w:trPr>
          <w:trHeight w:val="695"/>
        </w:trPr>
        <w:tc>
          <w:tcPr>
            <w:tcW w:w="2516" w:type="dxa"/>
            <w:gridSpan w:val="3"/>
          </w:tcPr>
          <w:p w14:paraId="7E132FA7" w14:textId="77777777" w:rsidR="00B244E1" w:rsidRPr="00883100" w:rsidRDefault="00B244E1" w:rsidP="00DB5D1F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37A339BB" w14:textId="1E6BE5F2" w:rsidR="00883100" w:rsidRPr="00883100" w:rsidRDefault="0032442D" w:rsidP="00883100">
            <w:pPr>
              <w:ind w:left="34"/>
              <w:jc w:val="both"/>
              <w:rPr>
                <w:strike/>
                <w:lang w:val="kk-KZ"/>
              </w:rPr>
            </w:pPr>
            <w:r w:rsidRPr="0032442D">
              <w:rPr>
                <w:lang w:val="kk-KZ"/>
              </w:rPr>
              <w:t xml:space="preserve">Қонаев қаласының  </w:t>
            </w:r>
            <w:r w:rsidR="00883100" w:rsidRPr="00883100">
              <w:rPr>
                <w:lang w:val="kk-KZ"/>
              </w:rPr>
              <w:t>аумақтық сайлау комиссиясы</w:t>
            </w:r>
          </w:p>
          <w:p w14:paraId="535DA080" w14:textId="77777777" w:rsidR="00B244E1" w:rsidRPr="00883100" w:rsidRDefault="00B244E1" w:rsidP="00DB5D1F">
            <w:pPr>
              <w:pStyle w:val="a3"/>
              <w:ind w:left="34" w:firstLine="0"/>
              <w:jc w:val="right"/>
              <w:rPr>
                <w:lang w:val="kk-KZ" w:eastAsia="ru-RU"/>
              </w:rPr>
            </w:pPr>
            <w:r w:rsidRPr="00C2103C">
              <w:rPr>
                <w:lang w:val="kk-KZ" w:eastAsia="ru-RU"/>
              </w:rPr>
              <w:t>(</w:t>
            </w:r>
            <w:r w:rsidRPr="00883100">
              <w:rPr>
                <w:lang w:val="kk-KZ" w:eastAsia="ru-RU"/>
              </w:rPr>
              <w:t xml:space="preserve">14-б. 9) т., 46-б. 3-т., 1) т., 112-б. 1-т.)                 </w:t>
            </w:r>
          </w:p>
          <w:p w14:paraId="49E3384C" w14:textId="77777777" w:rsidR="00B244E1" w:rsidRPr="00883100" w:rsidRDefault="00B244E1" w:rsidP="00DB5D1F">
            <w:pPr>
              <w:jc w:val="both"/>
              <w:rPr>
                <w:lang w:val="kk-KZ"/>
              </w:rPr>
            </w:pPr>
          </w:p>
        </w:tc>
      </w:tr>
      <w:tr w:rsidR="00AB3EB4" w:rsidRPr="00883100" w14:paraId="5154B87D" w14:textId="77777777" w:rsidTr="0073158F">
        <w:trPr>
          <w:cantSplit/>
          <w:trHeight w:val="945"/>
        </w:trPr>
        <w:tc>
          <w:tcPr>
            <w:tcW w:w="9729" w:type="dxa"/>
            <w:gridSpan w:val="6"/>
          </w:tcPr>
          <w:p w14:paraId="1A768EE5" w14:textId="528D4C3B" w:rsidR="00AB3EB4" w:rsidRPr="00883100" w:rsidRDefault="00AB3EB4" w:rsidP="004B20FA">
            <w:pPr>
              <w:pStyle w:val="a3"/>
              <w:ind w:firstLine="709"/>
              <w:jc w:val="both"/>
              <w:rPr>
                <w:szCs w:val="28"/>
                <w:lang w:val="kk-KZ" w:eastAsia="ru-RU"/>
              </w:rPr>
            </w:pPr>
            <w:r w:rsidRPr="00883100">
              <w:rPr>
                <w:szCs w:val="28"/>
                <w:lang w:val="kk-KZ" w:eastAsia="ru-RU"/>
              </w:rPr>
              <w:t>3</w:t>
            </w:r>
            <w:r w:rsidR="00307CC3">
              <w:rPr>
                <w:szCs w:val="28"/>
                <w:lang w:val="kk-KZ" w:eastAsia="ru-RU"/>
              </w:rPr>
              <w:t>3</w:t>
            </w:r>
            <w:r w:rsidRPr="00883100">
              <w:rPr>
                <w:szCs w:val="28"/>
                <w:lang w:val="kk-KZ" w:eastAsia="ru-RU"/>
              </w:rPr>
              <w:t xml:space="preserve">. </w:t>
            </w:r>
            <w:r w:rsidR="00E9285E" w:rsidRPr="009345A5">
              <w:rPr>
                <w:rFonts w:ascii="KZ Times New Roman" w:hAnsi="KZ Times New Roman"/>
                <w:szCs w:val="28"/>
                <w:lang w:val="kk-KZ" w:eastAsia="ru-RU"/>
              </w:rPr>
              <w:t xml:space="preserve">Тиісті </w:t>
            </w:r>
            <w:r w:rsidR="00E9285E" w:rsidRPr="009345A5">
              <w:rPr>
                <w:rFonts w:ascii="KZ Times New Roman" w:hAnsi="KZ Times New Roman"/>
                <w:lang w:val="kk-KZ" w:eastAsia="ru-RU"/>
              </w:rPr>
              <w:t xml:space="preserve">сайлау комиссиясына </w:t>
            </w:r>
            <w:r w:rsidRPr="00883100">
              <w:rPr>
                <w:lang w:val="kk-KZ" w:eastAsia="ru-RU"/>
              </w:rPr>
              <w:t>сайлау қорлары қаражатының пайдаланылуы туралы есеп</w:t>
            </w:r>
            <w:r w:rsidR="00AA0925" w:rsidRPr="00883100">
              <w:rPr>
                <w:lang w:val="kk-KZ" w:eastAsia="ru-RU"/>
              </w:rPr>
              <w:t>тер</w:t>
            </w:r>
            <w:r w:rsidRPr="00883100">
              <w:rPr>
                <w:lang w:val="kk-KZ" w:eastAsia="ru-RU"/>
              </w:rPr>
              <w:t xml:space="preserve"> </w:t>
            </w:r>
            <w:r w:rsidR="009345A5" w:rsidRPr="00883100">
              <w:rPr>
                <w:lang w:val="kk-KZ" w:eastAsia="ru-RU"/>
              </w:rPr>
              <w:t>беру</w:t>
            </w:r>
            <w:r w:rsidR="009513B4">
              <w:rPr>
                <w:lang w:val="kk-KZ" w:eastAsia="ru-RU"/>
              </w:rPr>
              <w:t>.</w:t>
            </w:r>
          </w:p>
        </w:tc>
      </w:tr>
      <w:tr w:rsidR="003F4E11" w:rsidRPr="00883100" w14:paraId="0B836C6C" w14:textId="77777777" w:rsidTr="005E6DC4">
        <w:trPr>
          <w:cantSplit/>
          <w:trHeight w:val="1334"/>
        </w:trPr>
        <w:tc>
          <w:tcPr>
            <w:tcW w:w="2484" w:type="dxa"/>
            <w:gridSpan w:val="2"/>
          </w:tcPr>
          <w:p w14:paraId="3A367052" w14:textId="77777777" w:rsidR="003F4E11" w:rsidRPr="00883100" w:rsidRDefault="003F4E11" w:rsidP="00A81CDD">
            <w:pPr>
              <w:ind w:left="2552"/>
              <w:jc w:val="both"/>
              <w:rPr>
                <w:lang w:val="kk-KZ"/>
              </w:rPr>
            </w:pPr>
          </w:p>
          <w:p w14:paraId="557FDC9E" w14:textId="77777777" w:rsidR="003F4E11" w:rsidRPr="00883100" w:rsidRDefault="003F4E11" w:rsidP="00A81CDD">
            <w:pPr>
              <w:ind w:left="2552"/>
              <w:rPr>
                <w:lang w:val="kk-KZ"/>
              </w:rPr>
            </w:pPr>
          </w:p>
          <w:p w14:paraId="253F89A5" w14:textId="77777777" w:rsidR="003F4E11" w:rsidRPr="00883100" w:rsidRDefault="003F4E11" w:rsidP="00A81CDD">
            <w:pPr>
              <w:ind w:left="2552"/>
              <w:rPr>
                <w:lang w:val="kk-KZ"/>
              </w:rPr>
            </w:pPr>
          </w:p>
          <w:p w14:paraId="1190362B" w14:textId="77777777" w:rsidR="003F4E11" w:rsidRPr="00883100" w:rsidRDefault="003F4E11" w:rsidP="00A81CDD">
            <w:pPr>
              <w:ind w:left="2552"/>
              <w:jc w:val="right"/>
              <w:rPr>
                <w:lang w:val="kk-KZ"/>
              </w:rPr>
            </w:pPr>
          </w:p>
          <w:p w14:paraId="630D378D" w14:textId="77777777" w:rsidR="003F4E11" w:rsidRDefault="003F4E11" w:rsidP="003F4E11">
            <w:pPr>
              <w:jc w:val="right"/>
              <w:rPr>
                <w:lang w:val="kk-KZ"/>
              </w:rPr>
            </w:pPr>
          </w:p>
          <w:p w14:paraId="647ABE13" w14:textId="77777777" w:rsidR="00883100" w:rsidRPr="00883100" w:rsidRDefault="00883100" w:rsidP="003F4E11">
            <w:pPr>
              <w:jc w:val="right"/>
              <w:rPr>
                <w:lang w:val="kk-KZ"/>
              </w:rPr>
            </w:pPr>
          </w:p>
        </w:tc>
        <w:tc>
          <w:tcPr>
            <w:tcW w:w="7245" w:type="dxa"/>
            <w:gridSpan w:val="4"/>
          </w:tcPr>
          <w:p w14:paraId="53DAD06B" w14:textId="787BAA84" w:rsidR="003F4E11" w:rsidRPr="00883100" w:rsidRDefault="0001176D" w:rsidP="003F4E11">
            <w:pPr>
              <w:ind w:left="66"/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>К</w:t>
            </w:r>
            <w:r w:rsidR="00C6664D" w:rsidRPr="00883100">
              <w:rPr>
                <w:lang w:val="kk-KZ"/>
              </w:rPr>
              <w:t>андидаттар</w:t>
            </w:r>
            <w:r w:rsidRPr="00883100">
              <w:rPr>
                <w:lang w:val="kk-KZ"/>
              </w:rPr>
              <w:t xml:space="preserve"> </w:t>
            </w:r>
          </w:p>
          <w:p w14:paraId="0C7A79D5" w14:textId="7AD768EC" w:rsidR="003F4E11" w:rsidRPr="00883100" w:rsidRDefault="003F4E11" w:rsidP="003F4E11">
            <w:pPr>
              <w:ind w:left="66"/>
              <w:rPr>
                <w:lang w:val="kk-KZ"/>
              </w:rPr>
            </w:pPr>
            <w:r w:rsidRPr="00883100">
              <w:rPr>
                <w:lang w:val="kk-KZ"/>
              </w:rPr>
              <w:t xml:space="preserve">Сайлау қорытындылары анықталғаннан кейін </w:t>
            </w:r>
            <w:r w:rsidR="00EC35A6">
              <w:rPr>
                <w:b/>
                <w:lang w:val="kk-KZ"/>
              </w:rPr>
              <w:t>он</w:t>
            </w:r>
            <w:r w:rsidR="00DC691B">
              <w:rPr>
                <w:b/>
                <w:lang w:val="kk-KZ"/>
              </w:rPr>
              <w:t xml:space="preserve"> </w:t>
            </w:r>
            <w:r w:rsidRPr="00883100">
              <w:rPr>
                <w:b/>
                <w:lang w:val="kk-KZ"/>
              </w:rPr>
              <w:t xml:space="preserve"> күннен</w:t>
            </w:r>
            <w:r w:rsidRPr="00883100">
              <w:rPr>
                <w:lang w:val="kk-KZ"/>
              </w:rPr>
              <w:t xml:space="preserve"> </w:t>
            </w:r>
          </w:p>
          <w:p w14:paraId="51A09581" w14:textId="77777777" w:rsidR="003F4E11" w:rsidRPr="00883100" w:rsidRDefault="003F4E11" w:rsidP="003F4E11">
            <w:pPr>
              <w:ind w:left="66"/>
              <w:rPr>
                <w:lang w:val="kk-KZ"/>
              </w:rPr>
            </w:pPr>
            <w:r w:rsidRPr="00883100">
              <w:rPr>
                <w:lang w:val="kk-KZ"/>
              </w:rPr>
              <w:t>кешіктірмей</w:t>
            </w:r>
          </w:p>
          <w:p w14:paraId="18944763" w14:textId="5FF5351A" w:rsidR="003F4E11" w:rsidRPr="00883100" w:rsidRDefault="00D742D2" w:rsidP="00D742D2">
            <w:pPr>
              <w:ind w:left="66"/>
              <w:jc w:val="right"/>
              <w:rPr>
                <w:lang w:val="kk-KZ"/>
              </w:rPr>
            </w:pPr>
            <w:r>
              <w:rPr>
                <w:lang w:val="kk-KZ"/>
              </w:rPr>
              <w:t>(36</w:t>
            </w:r>
            <w:r w:rsidR="003F4E11" w:rsidRPr="00883100">
              <w:rPr>
                <w:lang w:val="kk-KZ"/>
              </w:rPr>
              <w:t xml:space="preserve">-б. </w:t>
            </w:r>
            <w:r>
              <w:rPr>
                <w:lang w:val="kk-KZ"/>
              </w:rPr>
              <w:t>2</w:t>
            </w:r>
            <w:r w:rsidR="003F4E11" w:rsidRPr="00883100">
              <w:rPr>
                <w:lang w:val="kk-KZ"/>
              </w:rPr>
              <w:t>-т.)</w:t>
            </w:r>
          </w:p>
        </w:tc>
      </w:tr>
      <w:tr w:rsidR="00CB778F" w:rsidRPr="00883100" w14:paraId="629CA39B" w14:textId="77777777" w:rsidTr="0073158F">
        <w:trPr>
          <w:cantSplit/>
          <w:trHeight w:val="1254"/>
        </w:trPr>
        <w:tc>
          <w:tcPr>
            <w:tcW w:w="9729" w:type="dxa"/>
            <w:gridSpan w:val="6"/>
          </w:tcPr>
          <w:p w14:paraId="4BE31B57" w14:textId="11B2658D" w:rsidR="005427A8" w:rsidRPr="00883100" w:rsidRDefault="00CB778F" w:rsidP="00C46C5D">
            <w:pPr>
              <w:jc w:val="both"/>
              <w:rPr>
                <w:lang w:val="kk-KZ"/>
              </w:rPr>
            </w:pPr>
            <w:r w:rsidRPr="00883100">
              <w:rPr>
                <w:lang w:val="kk-KZ"/>
              </w:rPr>
              <w:tab/>
              <w:t>3</w:t>
            </w:r>
            <w:r w:rsidR="00307CC3">
              <w:rPr>
                <w:lang w:val="kk-KZ"/>
              </w:rPr>
              <w:t>4</w:t>
            </w:r>
            <w:r w:rsidRPr="00883100">
              <w:rPr>
                <w:lang w:val="kk-KZ"/>
              </w:rPr>
              <w:t xml:space="preserve">. </w:t>
            </w:r>
            <w:r w:rsidR="009513B4">
              <w:rPr>
                <w:lang w:val="kk-KZ"/>
              </w:rPr>
              <w:t>Кандидаттардың</w:t>
            </w:r>
            <w:r w:rsidR="009345A5" w:rsidRPr="00883100">
              <w:rPr>
                <w:lang w:val="kk-KZ"/>
              </w:rPr>
              <w:t xml:space="preserve"> </w:t>
            </w:r>
            <w:r w:rsidR="008A28A4" w:rsidRPr="00883100">
              <w:rPr>
                <w:lang w:val="kk-KZ"/>
              </w:rPr>
              <w:t xml:space="preserve">сайлау қорларына келiп түскен ақшаның жалпы сомасы және </w:t>
            </w:r>
            <w:r w:rsidR="009345A5" w:rsidRPr="00883100">
              <w:rPr>
                <w:lang w:val="kk-KZ"/>
              </w:rPr>
              <w:t xml:space="preserve">олардың </w:t>
            </w:r>
            <w:r w:rsidR="008A28A4" w:rsidRPr="00883100">
              <w:rPr>
                <w:lang w:val="kk-KZ"/>
              </w:rPr>
              <w:t>көздері туралы ақпаратты бұқаралық ақпарат құралдарында жариялау</w:t>
            </w:r>
            <w:r w:rsidR="009513B4">
              <w:rPr>
                <w:lang w:val="kk-KZ"/>
              </w:rPr>
              <w:t>.</w:t>
            </w:r>
          </w:p>
        </w:tc>
      </w:tr>
      <w:tr w:rsidR="00CB778F" w:rsidRPr="00883100" w14:paraId="77DD2111" w14:textId="77777777" w:rsidTr="005E6DC4">
        <w:trPr>
          <w:trHeight w:val="1552"/>
        </w:trPr>
        <w:tc>
          <w:tcPr>
            <w:tcW w:w="2516" w:type="dxa"/>
            <w:gridSpan w:val="3"/>
          </w:tcPr>
          <w:p w14:paraId="2E3D6AB2" w14:textId="77777777" w:rsidR="00CB778F" w:rsidRPr="00883100" w:rsidRDefault="00CB778F" w:rsidP="00A81CDD">
            <w:pPr>
              <w:jc w:val="both"/>
              <w:rPr>
                <w:color w:val="FF0000"/>
                <w:lang w:val="kk-KZ"/>
              </w:rPr>
            </w:pPr>
          </w:p>
        </w:tc>
        <w:tc>
          <w:tcPr>
            <w:tcW w:w="7213" w:type="dxa"/>
            <w:gridSpan w:val="3"/>
          </w:tcPr>
          <w:p w14:paraId="57EE56D8" w14:textId="30BF3FD6" w:rsidR="00A577FD" w:rsidRPr="00883100" w:rsidRDefault="0032442D" w:rsidP="00A577FD">
            <w:pPr>
              <w:ind w:left="34"/>
              <w:jc w:val="both"/>
              <w:rPr>
                <w:strike/>
                <w:lang w:val="kk-KZ"/>
              </w:rPr>
            </w:pPr>
            <w:r w:rsidRPr="0032442D">
              <w:rPr>
                <w:lang w:val="kk-KZ"/>
              </w:rPr>
              <w:t xml:space="preserve">Қонаев қаласының  </w:t>
            </w:r>
            <w:r w:rsidR="00A577FD" w:rsidRPr="00883100">
              <w:rPr>
                <w:lang w:val="kk-KZ"/>
              </w:rPr>
              <w:t>аумақтық сайлау комиссиясы</w:t>
            </w:r>
          </w:p>
          <w:p w14:paraId="0D95BFAF" w14:textId="566E4BCB" w:rsidR="008A28A4" w:rsidRPr="00A577FD" w:rsidRDefault="008A28A4" w:rsidP="00A81CDD">
            <w:pPr>
              <w:pStyle w:val="a3"/>
              <w:ind w:left="34" w:firstLine="0"/>
              <w:jc w:val="both"/>
              <w:rPr>
                <w:b/>
                <w:lang w:val="kk-KZ" w:eastAsia="ru-RU"/>
              </w:rPr>
            </w:pPr>
            <w:r w:rsidRPr="00883100">
              <w:rPr>
                <w:lang w:val="kk-KZ" w:eastAsia="ru-RU"/>
              </w:rPr>
              <w:t>С</w:t>
            </w:r>
            <w:r w:rsidRPr="00A577FD">
              <w:rPr>
                <w:lang w:val="kk-KZ" w:eastAsia="ru-RU"/>
              </w:rPr>
              <w:t xml:space="preserve">айлау қорытындылары жарияланғаннан кейiн </w:t>
            </w:r>
            <w:r w:rsidRPr="00A577FD">
              <w:rPr>
                <w:b/>
                <w:lang w:val="kk-KZ" w:eastAsia="ru-RU"/>
              </w:rPr>
              <w:t xml:space="preserve">он </w:t>
            </w:r>
            <w:r w:rsidR="007E3AFD">
              <w:rPr>
                <w:b/>
                <w:lang w:val="kk-KZ" w:eastAsia="ru-RU"/>
              </w:rPr>
              <w:t xml:space="preserve">жұмыс </w:t>
            </w:r>
            <w:r w:rsidRPr="00A577FD">
              <w:rPr>
                <w:b/>
                <w:lang w:val="kk-KZ" w:eastAsia="ru-RU"/>
              </w:rPr>
              <w:t>күн</w:t>
            </w:r>
            <w:r w:rsidR="007E3AFD">
              <w:rPr>
                <w:b/>
                <w:lang w:val="kk-KZ" w:eastAsia="ru-RU"/>
              </w:rPr>
              <w:t xml:space="preserve">і </w:t>
            </w:r>
            <w:r w:rsidRPr="00A577FD">
              <w:rPr>
                <w:b/>
                <w:lang w:val="kk-KZ" w:eastAsia="ru-RU"/>
              </w:rPr>
              <w:t xml:space="preserve"> ішінде </w:t>
            </w:r>
          </w:p>
          <w:p w14:paraId="44E748B5" w14:textId="77777777" w:rsidR="00BB656B" w:rsidRPr="00883100" w:rsidRDefault="008A28A4" w:rsidP="00AD0517">
            <w:pPr>
              <w:jc w:val="right"/>
            </w:pPr>
            <w:r w:rsidRPr="00A577FD">
              <w:rPr>
                <w:lang w:val="kk-KZ"/>
              </w:rPr>
              <w:t xml:space="preserve">                                                                             </w:t>
            </w:r>
            <w:r w:rsidRPr="00883100">
              <w:t>(</w:t>
            </w:r>
            <w:r w:rsidRPr="00883100">
              <w:rPr>
                <w:lang w:val="kk-KZ"/>
              </w:rPr>
              <w:t>34-б</w:t>
            </w:r>
            <w:r w:rsidRPr="00883100">
              <w:t>.</w:t>
            </w:r>
            <w:r w:rsidRPr="00883100">
              <w:rPr>
                <w:lang w:val="kk-KZ"/>
              </w:rPr>
              <w:t xml:space="preserve"> </w:t>
            </w:r>
            <w:r w:rsidRPr="00883100">
              <w:t>4</w:t>
            </w:r>
            <w:r w:rsidRPr="00883100">
              <w:rPr>
                <w:lang w:val="kk-KZ"/>
              </w:rPr>
              <w:t>-т.</w:t>
            </w:r>
            <w:r w:rsidRPr="00883100">
              <w:t>)</w:t>
            </w:r>
          </w:p>
        </w:tc>
      </w:tr>
    </w:tbl>
    <w:p w14:paraId="794A76CB" w14:textId="77777777" w:rsidR="00F61E6E" w:rsidRPr="00883100" w:rsidRDefault="00FC66E3" w:rsidP="00A81CDD">
      <w:pPr>
        <w:jc w:val="both"/>
        <w:rPr>
          <w:lang w:val="kk-KZ"/>
        </w:rPr>
      </w:pPr>
      <w:r w:rsidRPr="00883100">
        <w:rPr>
          <w:lang w:val="kk-KZ"/>
        </w:rPr>
        <w:t xml:space="preserve">      </w:t>
      </w:r>
      <w:r w:rsidR="00E4731C" w:rsidRPr="00883100">
        <w:rPr>
          <w:lang w:val="kk-KZ"/>
        </w:rPr>
        <w:t xml:space="preserve">   </w:t>
      </w:r>
      <w:r w:rsidRPr="00883100">
        <w:rPr>
          <w:lang w:val="kk-KZ"/>
        </w:rPr>
        <w:t xml:space="preserve"> </w:t>
      </w:r>
    </w:p>
    <w:p w14:paraId="38BC400F" w14:textId="77777777" w:rsidR="003C3411" w:rsidRPr="00883100" w:rsidRDefault="003C3411" w:rsidP="00A81CDD">
      <w:pPr>
        <w:jc w:val="both"/>
        <w:rPr>
          <w:lang w:val="kk-KZ"/>
        </w:rPr>
      </w:pPr>
    </w:p>
    <w:p w14:paraId="28F25219" w14:textId="77777777" w:rsidR="003C3411" w:rsidRPr="00883100" w:rsidRDefault="003C3411" w:rsidP="00A81CDD">
      <w:pPr>
        <w:jc w:val="both"/>
        <w:rPr>
          <w:lang w:val="kk-KZ"/>
        </w:rPr>
      </w:pPr>
    </w:p>
    <w:p w14:paraId="734449F8" w14:textId="77777777" w:rsidR="00BB656B" w:rsidRPr="00883100" w:rsidRDefault="00BB656B" w:rsidP="00A81CDD">
      <w:pPr>
        <w:jc w:val="both"/>
        <w:rPr>
          <w:lang w:val="kk-KZ"/>
        </w:rPr>
      </w:pPr>
    </w:p>
    <w:p w14:paraId="01DE2D07" w14:textId="77777777" w:rsidR="00883100" w:rsidRDefault="00883100" w:rsidP="00A81CDD">
      <w:pPr>
        <w:jc w:val="both"/>
        <w:rPr>
          <w:lang w:val="kk-KZ"/>
        </w:rPr>
      </w:pPr>
    </w:p>
    <w:p w14:paraId="0B7303C7" w14:textId="77777777" w:rsidR="00883100" w:rsidRDefault="00883100" w:rsidP="00A81CDD">
      <w:pPr>
        <w:jc w:val="both"/>
        <w:rPr>
          <w:lang w:val="kk-KZ"/>
        </w:rPr>
      </w:pPr>
    </w:p>
    <w:p w14:paraId="6EC7AD40" w14:textId="77777777" w:rsidR="00883100" w:rsidRDefault="00883100" w:rsidP="00A81CDD">
      <w:pPr>
        <w:jc w:val="both"/>
        <w:rPr>
          <w:lang w:val="kk-KZ"/>
        </w:rPr>
      </w:pPr>
    </w:p>
    <w:p w14:paraId="43AA75FE" w14:textId="77777777" w:rsidR="00883100" w:rsidRPr="00883100" w:rsidRDefault="00883100" w:rsidP="00A81CDD">
      <w:pPr>
        <w:jc w:val="both"/>
        <w:rPr>
          <w:lang w:val="kk-KZ"/>
        </w:rPr>
      </w:pPr>
    </w:p>
    <w:p w14:paraId="6385BC89" w14:textId="77777777" w:rsidR="008A28A4" w:rsidRPr="00883100" w:rsidRDefault="00E4731C" w:rsidP="00A81CDD">
      <w:pPr>
        <w:ind w:firstLine="720"/>
        <w:jc w:val="both"/>
        <w:rPr>
          <w:sz w:val="20"/>
          <w:lang w:val="kk-KZ"/>
        </w:rPr>
      </w:pPr>
      <w:r w:rsidRPr="00883100">
        <w:rPr>
          <w:sz w:val="20"/>
          <w:lang w:val="kk-KZ"/>
        </w:rPr>
        <w:t>Е</w:t>
      </w:r>
      <w:r w:rsidR="008A28A4" w:rsidRPr="00883100">
        <w:rPr>
          <w:sz w:val="20"/>
          <w:lang w:val="kk-KZ"/>
        </w:rPr>
        <w:t>скертпе: Күнтізбелік жоспардың мәтінінде «Қазақстан Республикасындағы сайлау туралы» Қазақстан Республикасы Конституциялық заңының нормаларына сілтемелер берілді.</w:t>
      </w:r>
    </w:p>
    <w:sectPr w:rsidR="008A28A4" w:rsidRPr="00883100" w:rsidSect="005230FE">
      <w:headerReference w:type="even" r:id="rId8"/>
      <w:headerReference w:type="default" r:id="rId9"/>
      <w:headerReference w:type="first" r:id="rId10"/>
      <w:pgSz w:w="11906" w:h="16838"/>
      <w:pgMar w:top="305" w:right="851" w:bottom="567" w:left="1418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0252A7" w14:textId="77777777" w:rsidR="007E7234" w:rsidRDefault="007E7234">
      <w:r>
        <w:separator/>
      </w:r>
    </w:p>
  </w:endnote>
  <w:endnote w:type="continuationSeparator" w:id="0">
    <w:p w14:paraId="08C1D9F8" w14:textId="77777777" w:rsidR="007E7234" w:rsidRDefault="007E7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E90BC" w14:textId="77777777" w:rsidR="007E7234" w:rsidRDefault="007E7234">
      <w:r>
        <w:separator/>
      </w:r>
    </w:p>
  </w:footnote>
  <w:footnote w:type="continuationSeparator" w:id="0">
    <w:p w14:paraId="27A7A443" w14:textId="77777777" w:rsidR="007E7234" w:rsidRDefault="007E7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D6408A" w14:textId="77777777" w:rsidR="00CF2695" w:rsidRDefault="00CF2695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6476AD25" w14:textId="77777777" w:rsidR="00CF2695" w:rsidRDefault="00CF2695">
    <w:pPr>
      <w:pStyle w:val="a7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094F85" w14:textId="77777777" w:rsidR="000853F2" w:rsidRDefault="000853F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DC691B" w:rsidRPr="00DC691B">
      <w:rPr>
        <w:noProof/>
        <w:lang w:val="ru-RU"/>
      </w:rPr>
      <w:t>6</w:t>
    </w:r>
    <w:r>
      <w:fldChar w:fldCharType="end"/>
    </w:r>
  </w:p>
  <w:p w14:paraId="7A3C82DF" w14:textId="77777777" w:rsidR="00CF2695" w:rsidRDefault="00CF2695" w:rsidP="002E2176">
    <w:pPr>
      <w:pStyle w:val="a7"/>
      <w:tabs>
        <w:tab w:val="clear" w:pos="4153"/>
        <w:tab w:val="center" w:pos="0"/>
      </w:tabs>
      <w:ind w:right="-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6A6217" w14:textId="77777777" w:rsidR="000677BE" w:rsidRDefault="000677BE">
    <w:pPr>
      <w:pStyle w:val="a7"/>
      <w:jc w:val="center"/>
    </w:pPr>
  </w:p>
  <w:p w14:paraId="2F420837" w14:textId="77777777" w:rsidR="000677BE" w:rsidRDefault="000677B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362E90"/>
    <w:multiLevelType w:val="singleLevel"/>
    <w:tmpl w:val="0419000F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06772B1F"/>
    <w:multiLevelType w:val="singleLevel"/>
    <w:tmpl w:val="F726EF36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0DCA3241"/>
    <w:multiLevelType w:val="singleLevel"/>
    <w:tmpl w:val="F30A8934"/>
    <w:lvl w:ilvl="0">
      <w:start w:val="1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" w15:restartNumberingAfterBreak="0">
    <w:nsid w:val="124B6A31"/>
    <w:multiLevelType w:val="singleLevel"/>
    <w:tmpl w:val="518CD0FE"/>
    <w:lvl w:ilvl="0">
      <w:start w:val="1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15D71FBF"/>
    <w:multiLevelType w:val="hybridMultilevel"/>
    <w:tmpl w:val="3D10D7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951640B"/>
    <w:multiLevelType w:val="singleLevel"/>
    <w:tmpl w:val="F30A893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6" w15:restartNumberingAfterBreak="0">
    <w:nsid w:val="196157F5"/>
    <w:multiLevelType w:val="singleLevel"/>
    <w:tmpl w:val="3874260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 w15:restartNumberingAfterBreak="0">
    <w:nsid w:val="1C7B4B8C"/>
    <w:multiLevelType w:val="singleLevel"/>
    <w:tmpl w:val="E6EC8DA6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1D70123B"/>
    <w:multiLevelType w:val="singleLevel"/>
    <w:tmpl w:val="221282B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9" w15:restartNumberingAfterBreak="0">
    <w:nsid w:val="1F121CD2"/>
    <w:multiLevelType w:val="singleLevel"/>
    <w:tmpl w:val="D9CC17B4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61F2F0D"/>
    <w:multiLevelType w:val="singleLevel"/>
    <w:tmpl w:val="667C233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1" w15:restartNumberingAfterBreak="0">
    <w:nsid w:val="26A11D84"/>
    <w:multiLevelType w:val="hybridMultilevel"/>
    <w:tmpl w:val="16F63E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7E9624D"/>
    <w:multiLevelType w:val="singleLevel"/>
    <w:tmpl w:val="BB4CE46A"/>
    <w:lvl w:ilvl="0">
      <w:start w:val="2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3" w15:restartNumberingAfterBreak="0">
    <w:nsid w:val="296D71EC"/>
    <w:multiLevelType w:val="singleLevel"/>
    <w:tmpl w:val="653895A0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4" w15:restartNumberingAfterBreak="0">
    <w:nsid w:val="2E965CA8"/>
    <w:multiLevelType w:val="singleLevel"/>
    <w:tmpl w:val="E7C4EC3A"/>
    <w:lvl w:ilvl="0">
      <w:start w:val="2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349D29FA"/>
    <w:multiLevelType w:val="singleLevel"/>
    <w:tmpl w:val="50622B52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6" w15:restartNumberingAfterBreak="0">
    <w:nsid w:val="37DF3246"/>
    <w:multiLevelType w:val="singleLevel"/>
    <w:tmpl w:val="E5207E54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7" w15:restartNumberingAfterBreak="0">
    <w:nsid w:val="40E315FD"/>
    <w:multiLevelType w:val="singleLevel"/>
    <w:tmpl w:val="81005312"/>
    <w:lvl w:ilvl="0">
      <w:start w:val="2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8" w15:restartNumberingAfterBreak="0">
    <w:nsid w:val="427242C7"/>
    <w:multiLevelType w:val="singleLevel"/>
    <w:tmpl w:val="17C8C330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9" w15:restartNumberingAfterBreak="0">
    <w:nsid w:val="427B1C45"/>
    <w:multiLevelType w:val="singleLevel"/>
    <w:tmpl w:val="57B66552"/>
    <w:lvl w:ilvl="0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0" w15:restartNumberingAfterBreak="0">
    <w:nsid w:val="430A2B7C"/>
    <w:multiLevelType w:val="singleLevel"/>
    <w:tmpl w:val="F30A8934"/>
    <w:lvl w:ilvl="0">
      <w:start w:val="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1" w15:restartNumberingAfterBreak="0">
    <w:nsid w:val="430E264C"/>
    <w:multiLevelType w:val="singleLevel"/>
    <w:tmpl w:val="B8CE515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2" w15:restartNumberingAfterBreak="0">
    <w:nsid w:val="441F21E9"/>
    <w:multiLevelType w:val="singleLevel"/>
    <w:tmpl w:val="25F20E78"/>
    <w:lvl w:ilvl="0">
      <w:start w:val="2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3" w15:restartNumberingAfterBreak="0">
    <w:nsid w:val="442C1F4C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4" w15:restartNumberingAfterBreak="0">
    <w:nsid w:val="44C31EAB"/>
    <w:multiLevelType w:val="singleLevel"/>
    <w:tmpl w:val="6C3E0106"/>
    <w:lvl w:ilvl="0">
      <w:start w:val="1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5" w15:restartNumberingAfterBreak="0">
    <w:nsid w:val="450A4FF9"/>
    <w:multiLevelType w:val="hybridMultilevel"/>
    <w:tmpl w:val="82F8FC98"/>
    <w:lvl w:ilvl="0" w:tplc="B67EAB84">
      <w:start w:val="27"/>
      <w:numFmt w:val="decimal"/>
      <w:lvlText w:val="%1."/>
      <w:lvlJc w:val="left"/>
      <w:pPr>
        <w:tabs>
          <w:tab w:val="num" w:pos="1768"/>
        </w:tabs>
        <w:ind w:left="176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8"/>
        </w:tabs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8"/>
        </w:tabs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26" w15:restartNumberingAfterBreak="0">
    <w:nsid w:val="48C151A8"/>
    <w:multiLevelType w:val="singleLevel"/>
    <w:tmpl w:val="CDF82262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7" w15:restartNumberingAfterBreak="0">
    <w:nsid w:val="53B33833"/>
    <w:multiLevelType w:val="singleLevel"/>
    <w:tmpl w:val="8654A8DE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8" w15:restartNumberingAfterBreak="0">
    <w:nsid w:val="554D4025"/>
    <w:multiLevelType w:val="singleLevel"/>
    <w:tmpl w:val="2F3C55BA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9" w15:restartNumberingAfterBreak="0">
    <w:nsid w:val="56D90F54"/>
    <w:multiLevelType w:val="singleLevel"/>
    <w:tmpl w:val="5E901EF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0" w15:restartNumberingAfterBreak="0">
    <w:nsid w:val="56F67364"/>
    <w:multiLevelType w:val="singleLevel"/>
    <w:tmpl w:val="0890F6C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1" w15:restartNumberingAfterBreak="0">
    <w:nsid w:val="5BC6784F"/>
    <w:multiLevelType w:val="singleLevel"/>
    <w:tmpl w:val="86E0A32A"/>
    <w:lvl w:ilvl="0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2" w15:restartNumberingAfterBreak="0">
    <w:nsid w:val="5E7B6122"/>
    <w:multiLevelType w:val="singleLevel"/>
    <w:tmpl w:val="67AA7C14"/>
    <w:lvl w:ilvl="0">
      <w:start w:val="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3" w15:restartNumberingAfterBreak="0">
    <w:nsid w:val="615C5EDF"/>
    <w:multiLevelType w:val="singleLevel"/>
    <w:tmpl w:val="9A42836C"/>
    <w:lvl w:ilvl="0">
      <w:start w:val="25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4" w15:restartNumberingAfterBreak="0">
    <w:nsid w:val="62176879"/>
    <w:multiLevelType w:val="singleLevel"/>
    <w:tmpl w:val="5256232A"/>
    <w:lvl w:ilvl="0">
      <w:start w:val="2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5" w15:restartNumberingAfterBreak="0">
    <w:nsid w:val="62A80DD6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6" w15:restartNumberingAfterBreak="0">
    <w:nsid w:val="633B127E"/>
    <w:multiLevelType w:val="hybridMultilevel"/>
    <w:tmpl w:val="C1C09724"/>
    <w:lvl w:ilvl="0" w:tplc="EEE0B1C8">
      <w:start w:val="10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7" w15:restartNumberingAfterBreak="0">
    <w:nsid w:val="64B37F23"/>
    <w:multiLevelType w:val="singleLevel"/>
    <w:tmpl w:val="6FB4EF8C"/>
    <w:lvl w:ilvl="0">
      <w:start w:val="19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8" w15:restartNumberingAfterBreak="0">
    <w:nsid w:val="64D9215B"/>
    <w:multiLevelType w:val="singleLevel"/>
    <w:tmpl w:val="8A882A3C"/>
    <w:lvl w:ilvl="0">
      <w:start w:val="1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39" w15:restartNumberingAfterBreak="0">
    <w:nsid w:val="6B5F765D"/>
    <w:multiLevelType w:val="singleLevel"/>
    <w:tmpl w:val="382A1668"/>
    <w:lvl w:ilvl="0">
      <w:start w:val="1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0" w15:restartNumberingAfterBreak="0">
    <w:nsid w:val="6E8E0439"/>
    <w:multiLevelType w:val="singleLevel"/>
    <w:tmpl w:val="7D0822D6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1" w15:restartNumberingAfterBreak="0">
    <w:nsid w:val="6FB66877"/>
    <w:multiLevelType w:val="singleLevel"/>
    <w:tmpl w:val="B03EF18C"/>
    <w:lvl w:ilvl="0">
      <w:start w:val="1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2" w15:restartNumberingAfterBreak="0">
    <w:nsid w:val="718D0B14"/>
    <w:multiLevelType w:val="singleLevel"/>
    <w:tmpl w:val="53F07A66"/>
    <w:lvl w:ilvl="0">
      <w:start w:val="1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3" w15:restartNumberingAfterBreak="0">
    <w:nsid w:val="77B651E7"/>
    <w:multiLevelType w:val="singleLevel"/>
    <w:tmpl w:val="8D2C655A"/>
    <w:lvl w:ilvl="0">
      <w:start w:val="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4" w15:restartNumberingAfterBreak="0">
    <w:nsid w:val="78733473"/>
    <w:multiLevelType w:val="singleLevel"/>
    <w:tmpl w:val="F30A8934"/>
    <w:lvl w:ilvl="0">
      <w:start w:val="26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5" w15:restartNumberingAfterBreak="0">
    <w:nsid w:val="7C437662"/>
    <w:multiLevelType w:val="singleLevel"/>
    <w:tmpl w:val="DA2E99E4"/>
    <w:lvl w:ilvl="0">
      <w:start w:val="8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6" w15:restartNumberingAfterBreak="0">
    <w:nsid w:val="7C9E07C0"/>
    <w:multiLevelType w:val="singleLevel"/>
    <w:tmpl w:val="F30A8934"/>
    <w:lvl w:ilvl="0">
      <w:start w:val="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7" w15:restartNumberingAfterBreak="0">
    <w:nsid w:val="7E763BA3"/>
    <w:multiLevelType w:val="singleLevel"/>
    <w:tmpl w:val="1702034A"/>
    <w:lvl w:ilvl="0">
      <w:start w:val="17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 w16cid:durableId="1314262117">
    <w:abstractNumId w:val="29"/>
  </w:num>
  <w:num w:numId="2" w16cid:durableId="883831790">
    <w:abstractNumId w:val="6"/>
  </w:num>
  <w:num w:numId="3" w16cid:durableId="1116100053">
    <w:abstractNumId w:val="37"/>
  </w:num>
  <w:num w:numId="4" w16cid:durableId="851069512">
    <w:abstractNumId w:val="41"/>
  </w:num>
  <w:num w:numId="5" w16cid:durableId="1874490031">
    <w:abstractNumId w:val="19"/>
  </w:num>
  <w:num w:numId="6" w16cid:durableId="2032338784">
    <w:abstractNumId w:val="24"/>
  </w:num>
  <w:num w:numId="7" w16cid:durableId="2118020595">
    <w:abstractNumId w:val="30"/>
  </w:num>
  <w:num w:numId="8" w16cid:durableId="19399630">
    <w:abstractNumId w:val="31"/>
  </w:num>
  <w:num w:numId="9" w16cid:durableId="1513573153">
    <w:abstractNumId w:val="45"/>
  </w:num>
  <w:num w:numId="10" w16cid:durableId="7223381">
    <w:abstractNumId w:val="9"/>
  </w:num>
  <w:num w:numId="11" w16cid:durableId="668025960">
    <w:abstractNumId w:val="38"/>
  </w:num>
  <w:num w:numId="12" w16cid:durableId="910233600">
    <w:abstractNumId w:val="22"/>
  </w:num>
  <w:num w:numId="13" w16cid:durableId="152333043">
    <w:abstractNumId w:val="23"/>
  </w:num>
  <w:num w:numId="14" w16cid:durableId="2115516524">
    <w:abstractNumId w:val="27"/>
  </w:num>
  <w:num w:numId="15" w16cid:durableId="32193127">
    <w:abstractNumId w:val="43"/>
  </w:num>
  <w:num w:numId="16" w16cid:durableId="816455709">
    <w:abstractNumId w:val="18"/>
  </w:num>
  <w:num w:numId="17" w16cid:durableId="810288443">
    <w:abstractNumId w:val="28"/>
  </w:num>
  <w:num w:numId="18" w16cid:durableId="1257448148">
    <w:abstractNumId w:val="12"/>
  </w:num>
  <w:num w:numId="19" w16cid:durableId="1618099186">
    <w:abstractNumId w:val="10"/>
  </w:num>
  <w:num w:numId="20" w16cid:durableId="809976839">
    <w:abstractNumId w:val="14"/>
  </w:num>
  <w:num w:numId="21" w16cid:durableId="175121555">
    <w:abstractNumId w:val="1"/>
  </w:num>
  <w:num w:numId="22" w16cid:durableId="1654215236">
    <w:abstractNumId w:val="15"/>
  </w:num>
  <w:num w:numId="23" w16cid:durableId="1388412124">
    <w:abstractNumId w:val="8"/>
  </w:num>
  <w:num w:numId="24" w16cid:durableId="322200990">
    <w:abstractNumId w:val="42"/>
  </w:num>
  <w:num w:numId="25" w16cid:durableId="1998219262">
    <w:abstractNumId w:val="3"/>
  </w:num>
  <w:num w:numId="26" w16cid:durableId="700521629">
    <w:abstractNumId w:val="7"/>
  </w:num>
  <w:num w:numId="27" w16cid:durableId="1952784762">
    <w:abstractNumId w:val="32"/>
  </w:num>
  <w:num w:numId="28" w16cid:durableId="289632330">
    <w:abstractNumId w:val="26"/>
  </w:num>
  <w:num w:numId="29" w16cid:durableId="962805997">
    <w:abstractNumId w:val="16"/>
  </w:num>
  <w:num w:numId="30" w16cid:durableId="275258080">
    <w:abstractNumId w:val="47"/>
  </w:num>
  <w:num w:numId="31" w16cid:durableId="1775513621">
    <w:abstractNumId w:val="17"/>
  </w:num>
  <w:num w:numId="32" w16cid:durableId="1264877249">
    <w:abstractNumId w:val="39"/>
  </w:num>
  <w:num w:numId="33" w16cid:durableId="89159989">
    <w:abstractNumId w:val="34"/>
  </w:num>
  <w:num w:numId="34" w16cid:durableId="854803107">
    <w:abstractNumId w:val="21"/>
  </w:num>
  <w:num w:numId="35" w16cid:durableId="1642735710">
    <w:abstractNumId w:val="40"/>
  </w:num>
  <w:num w:numId="36" w16cid:durableId="1496919539">
    <w:abstractNumId w:val="33"/>
  </w:num>
  <w:num w:numId="37" w16cid:durableId="908658563">
    <w:abstractNumId w:val="13"/>
  </w:num>
  <w:num w:numId="38" w16cid:durableId="1992563691">
    <w:abstractNumId w:val="20"/>
  </w:num>
  <w:num w:numId="39" w16cid:durableId="2005813913">
    <w:abstractNumId w:val="0"/>
  </w:num>
  <w:num w:numId="40" w16cid:durableId="1896817805">
    <w:abstractNumId w:val="2"/>
  </w:num>
  <w:num w:numId="41" w16cid:durableId="226574344">
    <w:abstractNumId w:val="5"/>
  </w:num>
  <w:num w:numId="42" w16cid:durableId="205071361">
    <w:abstractNumId w:val="44"/>
  </w:num>
  <w:num w:numId="43" w16cid:durableId="1500652638">
    <w:abstractNumId w:val="35"/>
  </w:num>
  <w:num w:numId="44" w16cid:durableId="755398701">
    <w:abstractNumId w:val="46"/>
  </w:num>
  <w:num w:numId="45" w16cid:durableId="1238709603">
    <w:abstractNumId w:val="36"/>
  </w:num>
  <w:num w:numId="46" w16cid:durableId="1032682536">
    <w:abstractNumId w:val="25"/>
  </w:num>
  <w:num w:numId="47" w16cid:durableId="1977223090">
    <w:abstractNumId w:val="4"/>
  </w:num>
  <w:num w:numId="48" w16cid:durableId="131853472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rawingGridHorizontalSpacing w:val="14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961B6"/>
    <w:rsid w:val="00001D0F"/>
    <w:rsid w:val="00002942"/>
    <w:rsid w:val="00004350"/>
    <w:rsid w:val="000045FB"/>
    <w:rsid w:val="00006872"/>
    <w:rsid w:val="00007537"/>
    <w:rsid w:val="0001176D"/>
    <w:rsid w:val="00017609"/>
    <w:rsid w:val="000215D8"/>
    <w:rsid w:val="0003774D"/>
    <w:rsid w:val="00045164"/>
    <w:rsid w:val="00047AB7"/>
    <w:rsid w:val="00050333"/>
    <w:rsid w:val="000560FE"/>
    <w:rsid w:val="000631EB"/>
    <w:rsid w:val="000677BE"/>
    <w:rsid w:val="000771AD"/>
    <w:rsid w:val="0008178B"/>
    <w:rsid w:val="00081B86"/>
    <w:rsid w:val="00085316"/>
    <w:rsid w:val="000853F2"/>
    <w:rsid w:val="000925D6"/>
    <w:rsid w:val="000936A6"/>
    <w:rsid w:val="00094E85"/>
    <w:rsid w:val="000A09B1"/>
    <w:rsid w:val="000B1794"/>
    <w:rsid w:val="000C3532"/>
    <w:rsid w:val="000C7181"/>
    <w:rsid w:val="000D1EE7"/>
    <w:rsid w:val="000D2782"/>
    <w:rsid w:val="000F0E18"/>
    <w:rsid w:val="000F2C28"/>
    <w:rsid w:val="000F3B68"/>
    <w:rsid w:val="000F465C"/>
    <w:rsid w:val="001039BA"/>
    <w:rsid w:val="001049ED"/>
    <w:rsid w:val="0010738D"/>
    <w:rsid w:val="001147F1"/>
    <w:rsid w:val="0011483B"/>
    <w:rsid w:val="00116F22"/>
    <w:rsid w:val="00133083"/>
    <w:rsid w:val="001346D0"/>
    <w:rsid w:val="00137E75"/>
    <w:rsid w:val="00143073"/>
    <w:rsid w:val="00153A2E"/>
    <w:rsid w:val="00154BFF"/>
    <w:rsid w:val="0016145D"/>
    <w:rsid w:val="001635D7"/>
    <w:rsid w:val="00165CC0"/>
    <w:rsid w:val="00165E49"/>
    <w:rsid w:val="001711BD"/>
    <w:rsid w:val="0017611C"/>
    <w:rsid w:val="001776A5"/>
    <w:rsid w:val="00180C35"/>
    <w:rsid w:val="00180DD0"/>
    <w:rsid w:val="00182C89"/>
    <w:rsid w:val="00183F7E"/>
    <w:rsid w:val="00187ECB"/>
    <w:rsid w:val="00191C0F"/>
    <w:rsid w:val="0019428E"/>
    <w:rsid w:val="00194974"/>
    <w:rsid w:val="00195673"/>
    <w:rsid w:val="001A19E0"/>
    <w:rsid w:val="001A327B"/>
    <w:rsid w:val="001A361C"/>
    <w:rsid w:val="001C471E"/>
    <w:rsid w:val="001D2AAF"/>
    <w:rsid w:val="001D2BEC"/>
    <w:rsid w:val="001D67AA"/>
    <w:rsid w:val="001E2743"/>
    <w:rsid w:val="001E7CCE"/>
    <w:rsid w:val="001F6053"/>
    <w:rsid w:val="00204A3E"/>
    <w:rsid w:val="002079DA"/>
    <w:rsid w:val="00210886"/>
    <w:rsid w:val="00211DA0"/>
    <w:rsid w:val="00212B73"/>
    <w:rsid w:val="00214468"/>
    <w:rsid w:val="00220D0C"/>
    <w:rsid w:val="00221662"/>
    <w:rsid w:val="002219E7"/>
    <w:rsid w:val="00227D64"/>
    <w:rsid w:val="002348A3"/>
    <w:rsid w:val="00236D56"/>
    <w:rsid w:val="00242D2E"/>
    <w:rsid w:val="00255011"/>
    <w:rsid w:val="00255BC6"/>
    <w:rsid w:val="00257CE4"/>
    <w:rsid w:val="00261A18"/>
    <w:rsid w:val="00263D49"/>
    <w:rsid w:val="00264108"/>
    <w:rsid w:val="002667D5"/>
    <w:rsid w:val="00266D6E"/>
    <w:rsid w:val="00267979"/>
    <w:rsid w:val="00272F3D"/>
    <w:rsid w:val="00273CAC"/>
    <w:rsid w:val="00273D6D"/>
    <w:rsid w:val="00273D7F"/>
    <w:rsid w:val="00284F1D"/>
    <w:rsid w:val="0028723D"/>
    <w:rsid w:val="00287846"/>
    <w:rsid w:val="00290EDF"/>
    <w:rsid w:val="0029431E"/>
    <w:rsid w:val="002945EC"/>
    <w:rsid w:val="00295D8E"/>
    <w:rsid w:val="00296626"/>
    <w:rsid w:val="002A3EBC"/>
    <w:rsid w:val="002B1578"/>
    <w:rsid w:val="002B2888"/>
    <w:rsid w:val="002C418A"/>
    <w:rsid w:val="002C5D6C"/>
    <w:rsid w:val="002C6CC2"/>
    <w:rsid w:val="002C7CF2"/>
    <w:rsid w:val="002D0F08"/>
    <w:rsid w:val="002D17E0"/>
    <w:rsid w:val="002D1C79"/>
    <w:rsid w:val="002D1DAC"/>
    <w:rsid w:val="002D2FC3"/>
    <w:rsid w:val="002D4471"/>
    <w:rsid w:val="002E0285"/>
    <w:rsid w:val="002E2176"/>
    <w:rsid w:val="002E464A"/>
    <w:rsid w:val="002F4B1D"/>
    <w:rsid w:val="002F6B5B"/>
    <w:rsid w:val="002F6C74"/>
    <w:rsid w:val="002F79F7"/>
    <w:rsid w:val="0030281B"/>
    <w:rsid w:val="003047A2"/>
    <w:rsid w:val="00305284"/>
    <w:rsid w:val="00306FF4"/>
    <w:rsid w:val="00307CC3"/>
    <w:rsid w:val="00311D28"/>
    <w:rsid w:val="00317BDE"/>
    <w:rsid w:val="0032227C"/>
    <w:rsid w:val="00322A9C"/>
    <w:rsid w:val="003237B2"/>
    <w:rsid w:val="0032442D"/>
    <w:rsid w:val="003301F2"/>
    <w:rsid w:val="00333821"/>
    <w:rsid w:val="00337B4F"/>
    <w:rsid w:val="003413CE"/>
    <w:rsid w:val="00345413"/>
    <w:rsid w:val="003470DF"/>
    <w:rsid w:val="00356913"/>
    <w:rsid w:val="00357A8A"/>
    <w:rsid w:val="003702B1"/>
    <w:rsid w:val="00372350"/>
    <w:rsid w:val="003735E4"/>
    <w:rsid w:val="00374AF7"/>
    <w:rsid w:val="00375114"/>
    <w:rsid w:val="0037586E"/>
    <w:rsid w:val="003804EA"/>
    <w:rsid w:val="00382F7D"/>
    <w:rsid w:val="00386672"/>
    <w:rsid w:val="00386F90"/>
    <w:rsid w:val="00387709"/>
    <w:rsid w:val="00390D0E"/>
    <w:rsid w:val="003919FD"/>
    <w:rsid w:val="00392B05"/>
    <w:rsid w:val="00392FE0"/>
    <w:rsid w:val="00393B99"/>
    <w:rsid w:val="003A0082"/>
    <w:rsid w:val="003A1247"/>
    <w:rsid w:val="003A1330"/>
    <w:rsid w:val="003A4987"/>
    <w:rsid w:val="003B15B3"/>
    <w:rsid w:val="003B225E"/>
    <w:rsid w:val="003B2AFC"/>
    <w:rsid w:val="003B44D0"/>
    <w:rsid w:val="003B62F1"/>
    <w:rsid w:val="003C2E1B"/>
    <w:rsid w:val="003C3411"/>
    <w:rsid w:val="003C559B"/>
    <w:rsid w:val="003C56B9"/>
    <w:rsid w:val="003D42CF"/>
    <w:rsid w:val="003D5470"/>
    <w:rsid w:val="003D56FF"/>
    <w:rsid w:val="003D59A6"/>
    <w:rsid w:val="003D70ED"/>
    <w:rsid w:val="003E2BC4"/>
    <w:rsid w:val="003E3EBA"/>
    <w:rsid w:val="003E7A41"/>
    <w:rsid w:val="003F4E11"/>
    <w:rsid w:val="003F5C2C"/>
    <w:rsid w:val="003F7871"/>
    <w:rsid w:val="00407A9C"/>
    <w:rsid w:val="004117DD"/>
    <w:rsid w:val="0042474F"/>
    <w:rsid w:val="00432318"/>
    <w:rsid w:val="00433085"/>
    <w:rsid w:val="004347C8"/>
    <w:rsid w:val="00437875"/>
    <w:rsid w:val="00441201"/>
    <w:rsid w:val="004416D8"/>
    <w:rsid w:val="004419D7"/>
    <w:rsid w:val="00445619"/>
    <w:rsid w:val="00452BC6"/>
    <w:rsid w:val="00453A24"/>
    <w:rsid w:val="00456883"/>
    <w:rsid w:val="00457E15"/>
    <w:rsid w:val="00462C7D"/>
    <w:rsid w:val="00464DA8"/>
    <w:rsid w:val="00470D1C"/>
    <w:rsid w:val="00472724"/>
    <w:rsid w:val="00475A08"/>
    <w:rsid w:val="00475D4D"/>
    <w:rsid w:val="00475FA7"/>
    <w:rsid w:val="004774DA"/>
    <w:rsid w:val="00480D9F"/>
    <w:rsid w:val="00481D0E"/>
    <w:rsid w:val="004842D6"/>
    <w:rsid w:val="004852B0"/>
    <w:rsid w:val="004903E5"/>
    <w:rsid w:val="00492175"/>
    <w:rsid w:val="004A036C"/>
    <w:rsid w:val="004A0FEB"/>
    <w:rsid w:val="004A1797"/>
    <w:rsid w:val="004A23B3"/>
    <w:rsid w:val="004A2521"/>
    <w:rsid w:val="004A5A78"/>
    <w:rsid w:val="004A5FE3"/>
    <w:rsid w:val="004A7B30"/>
    <w:rsid w:val="004B20FA"/>
    <w:rsid w:val="004C4DC6"/>
    <w:rsid w:val="004C7895"/>
    <w:rsid w:val="004D05E7"/>
    <w:rsid w:val="004D22CA"/>
    <w:rsid w:val="004D573B"/>
    <w:rsid w:val="004D6728"/>
    <w:rsid w:val="004E21E8"/>
    <w:rsid w:val="004E3727"/>
    <w:rsid w:val="004E680B"/>
    <w:rsid w:val="004E75FD"/>
    <w:rsid w:val="004F141E"/>
    <w:rsid w:val="004F4036"/>
    <w:rsid w:val="004F6D31"/>
    <w:rsid w:val="004F7854"/>
    <w:rsid w:val="00507E9F"/>
    <w:rsid w:val="005140C5"/>
    <w:rsid w:val="00522AF3"/>
    <w:rsid w:val="005230FE"/>
    <w:rsid w:val="00523777"/>
    <w:rsid w:val="005253A9"/>
    <w:rsid w:val="005305A7"/>
    <w:rsid w:val="005351ED"/>
    <w:rsid w:val="005355DB"/>
    <w:rsid w:val="005427A8"/>
    <w:rsid w:val="00544402"/>
    <w:rsid w:val="00545C4E"/>
    <w:rsid w:val="00552460"/>
    <w:rsid w:val="00557CB6"/>
    <w:rsid w:val="00566CC2"/>
    <w:rsid w:val="0056784C"/>
    <w:rsid w:val="005751FE"/>
    <w:rsid w:val="00576ADA"/>
    <w:rsid w:val="0057785E"/>
    <w:rsid w:val="005835C7"/>
    <w:rsid w:val="00584949"/>
    <w:rsid w:val="00585951"/>
    <w:rsid w:val="0059621B"/>
    <w:rsid w:val="0059686C"/>
    <w:rsid w:val="00597227"/>
    <w:rsid w:val="00597F90"/>
    <w:rsid w:val="005A1231"/>
    <w:rsid w:val="005B342D"/>
    <w:rsid w:val="005B5438"/>
    <w:rsid w:val="005B6A76"/>
    <w:rsid w:val="005C6CB6"/>
    <w:rsid w:val="005C7881"/>
    <w:rsid w:val="005D5F9E"/>
    <w:rsid w:val="005E1345"/>
    <w:rsid w:val="005E4FE5"/>
    <w:rsid w:val="005E6DC4"/>
    <w:rsid w:val="005F39AF"/>
    <w:rsid w:val="005F42B6"/>
    <w:rsid w:val="005F599F"/>
    <w:rsid w:val="005F5AB1"/>
    <w:rsid w:val="0060410D"/>
    <w:rsid w:val="00606957"/>
    <w:rsid w:val="00610E76"/>
    <w:rsid w:val="00612FE9"/>
    <w:rsid w:val="00617D48"/>
    <w:rsid w:val="00621546"/>
    <w:rsid w:val="00621674"/>
    <w:rsid w:val="00623A4C"/>
    <w:rsid w:val="00631C9F"/>
    <w:rsid w:val="006364C2"/>
    <w:rsid w:val="00636E40"/>
    <w:rsid w:val="006414C6"/>
    <w:rsid w:val="00641D0E"/>
    <w:rsid w:val="0064201A"/>
    <w:rsid w:val="006428E3"/>
    <w:rsid w:val="00650744"/>
    <w:rsid w:val="006530C6"/>
    <w:rsid w:val="00656CB6"/>
    <w:rsid w:val="00660574"/>
    <w:rsid w:val="006617B7"/>
    <w:rsid w:val="006640BE"/>
    <w:rsid w:val="006647C4"/>
    <w:rsid w:val="00664D40"/>
    <w:rsid w:val="006651AF"/>
    <w:rsid w:val="00666B9A"/>
    <w:rsid w:val="00667301"/>
    <w:rsid w:val="0067060F"/>
    <w:rsid w:val="00672069"/>
    <w:rsid w:val="00672CA6"/>
    <w:rsid w:val="006750A0"/>
    <w:rsid w:val="0068283E"/>
    <w:rsid w:val="006829E2"/>
    <w:rsid w:val="00694846"/>
    <w:rsid w:val="006A26A4"/>
    <w:rsid w:val="006B0019"/>
    <w:rsid w:val="006B00B6"/>
    <w:rsid w:val="006C20EA"/>
    <w:rsid w:val="006C2993"/>
    <w:rsid w:val="006C7068"/>
    <w:rsid w:val="006D1B56"/>
    <w:rsid w:val="006D5895"/>
    <w:rsid w:val="006E2554"/>
    <w:rsid w:val="006E305F"/>
    <w:rsid w:val="006E3968"/>
    <w:rsid w:val="006F61E9"/>
    <w:rsid w:val="006F68E4"/>
    <w:rsid w:val="007110B2"/>
    <w:rsid w:val="007165BB"/>
    <w:rsid w:val="0072103E"/>
    <w:rsid w:val="00723985"/>
    <w:rsid w:val="00726AE7"/>
    <w:rsid w:val="0072711F"/>
    <w:rsid w:val="0073158F"/>
    <w:rsid w:val="00733F00"/>
    <w:rsid w:val="00740CFE"/>
    <w:rsid w:val="0074271B"/>
    <w:rsid w:val="00745604"/>
    <w:rsid w:val="00747FE4"/>
    <w:rsid w:val="00751A70"/>
    <w:rsid w:val="00757972"/>
    <w:rsid w:val="00757975"/>
    <w:rsid w:val="00761F33"/>
    <w:rsid w:val="007714E2"/>
    <w:rsid w:val="0077309C"/>
    <w:rsid w:val="00776ACB"/>
    <w:rsid w:val="00777284"/>
    <w:rsid w:val="0078430F"/>
    <w:rsid w:val="00785004"/>
    <w:rsid w:val="00790E4E"/>
    <w:rsid w:val="0079384E"/>
    <w:rsid w:val="00795EB7"/>
    <w:rsid w:val="007C160A"/>
    <w:rsid w:val="007C1CCC"/>
    <w:rsid w:val="007C58D3"/>
    <w:rsid w:val="007D1289"/>
    <w:rsid w:val="007D254B"/>
    <w:rsid w:val="007D5FEA"/>
    <w:rsid w:val="007E1547"/>
    <w:rsid w:val="007E3AFD"/>
    <w:rsid w:val="007E51CA"/>
    <w:rsid w:val="007E7091"/>
    <w:rsid w:val="007E7234"/>
    <w:rsid w:val="007F4C3A"/>
    <w:rsid w:val="007F66B8"/>
    <w:rsid w:val="008055BE"/>
    <w:rsid w:val="00812E81"/>
    <w:rsid w:val="00813DD7"/>
    <w:rsid w:val="0082381D"/>
    <w:rsid w:val="00826B06"/>
    <w:rsid w:val="00831B70"/>
    <w:rsid w:val="00837BC9"/>
    <w:rsid w:val="008438AA"/>
    <w:rsid w:val="00850041"/>
    <w:rsid w:val="00850B0E"/>
    <w:rsid w:val="00853382"/>
    <w:rsid w:val="00853946"/>
    <w:rsid w:val="00855542"/>
    <w:rsid w:val="00861F6C"/>
    <w:rsid w:val="00862243"/>
    <w:rsid w:val="00862323"/>
    <w:rsid w:val="00871D29"/>
    <w:rsid w:val="00872571"/>
    <w:rsid w:val="00876DE3"/>
    <w:rsid w:val="0088170D"/>
    <w:rsid w:val="0088221D"/>
    <w:rsid w:val="00883100"/>
    <w:rsid w:val="00886AF3"/>
    <w:rsid w:val="00897510"/>
    <w:rsid w:val="00897FD4"/>
    <w:rsid w:val="008A28A4"/>
    <w:rsid w:val="008B3121"/>
    <w:rsid w:val="008B6634"/>
    <w:rsid w:val="008C3D39"/>
    <w:rsid w:val="008C5F37"/>
    <w:rsid w:val="008C76BA"/>
    <w:rsid w:val="008E00AF"/>
    <w:rsid w:val="008F4D72"/>
    <w:rsid w:val="008F7E4F"/>
    <w:rsid w:val="009040DF"/>
    <w:rsid w:val="009044FA"/>
    <w:rsid w:val="00906341"/>
    <w:rsid w:val="009079E6"/>
    <w:rsid w:val="00913BE2"/>
    <w:rsid w:val="0091495E"/>
    <w:rsid w:val="00914A0C"/>
    <w:rsid w:val="00914E47"/>
    <w:rsid w:val="00914FB4"/>
    <w:rsid w:val="00920936"/>
    <w:rsid w:val="00921DAB"/>
    <w:rsid w:val="00924F0A"/>
    <w:rsid w:val="0093076D"/>
    <w:rsid w:val="009345A5"/>
    <w:rsid w:val="00935276"/>
    <w:rsid w:val="009369E2"/>
    <w:rsid w:val="009513B4"/>
    <w:rsid w:val="009568CD"/>
    <w:rsid w:val="00965F8C"/>
    <w:rsid w:val="00966552"/>
    <w:rsid w:val="00967272"/>
    <w:rsid w:val="00967628"/>
    <w:rsid w:val="00973232"/>
    <w:rsid w:val="009761B6"/>
    <w:rsid w:val="00977C97"/>
    <w:rsid w:val="00977D88"/>
    <w:rsid w:val="009837FA"/>
    <w:rsid w:val="00983F2A"/>
    <w:rsid w:val="00996594"/>
    <w:rsid w:val="009B079D"/>
    <w:rsid w:val="009B4C60"/>
    <w:rsid w:val="009C3141"/>
    <w:rsid w:val="009C40FD"/>
    <w:rsid w:val="009D0C86"/>
    <w:rsid w:val="009D1712"/>
    <w:rsid w:val="009E42FC"/>
    <w:rsid w:val="009F0A3F"/>
    <w:rsid w:val="009F51D0"/>
    <w:rsid w:val="009F5DC2"/>
    <w:rsid w:val="00A061EE"/>
    <w:rsid w:val="00A11183"/>
    <w:rsid w:val="00A12E14"/>
    <w:rsid w:val="00A15B8D"/>
    <w:rsid w:val="00A15E7F"/>
    <w:rsid w:val="00A167F2"/>
    <w:rsid w:val="00A2618F"/>
    <w:rsid w:val="00A35B97"/>
    <w:rsid w:val="00A42612"/>
    <w:rsid w:val="00A4365A"/>
    <w:rsid w:val="00A4489E"/>
    <w:rsid w:val="00A45932"/>
    <w:rsid w:val="00A467BA"/>
    <w:rsid w:val="00A47462"/>
    <w:rsid w:val="00A507BF"/>
    <w:rsid w:val="00A50A0A"/>
    <w:rsid w:val="00A515DD"/>
    <w:rsid w:val="00A561B6"/>
    <w:rsid w:val="00A577FD"/>
    <w:rsid w:val="00A631B7"/>
    <w:rsid w:val="00A655F8"/>
    <w:rsid w:val="00A70FEC"/>
    <w:rsid w:val="00A71DAD"/>
    <w:rsid w:val="00A75C21"/>
    <w:rsid w:val="00A80A20"/>
    <w:rsid w:val="00A81CDD"/>
    <w:rsid w:val="00A83102"/>
    <w:rsid w:val="00A83417"/>
    <w:rsid w:val="00A850B5"/>
    <w:rsid w:val="00A903F2"/>
    <w:rsid w:val="00A9600F"/>
    <w:rsid w:val="00A96FED"/>
    <w:rsid w:val="00AA0925"/>
    <w:rsid w:val="00AA274E"/>
    <w:rsid w:val="00AB3EB4"/>
    <w:rsid w:val="00AB3F8F"/>
    <w:rsid w:val="00AB4102"/>
    <w:rsid w:val="00AB689E"/>
    <w:rsid w:val="00AC4783"/>
    <w:rsid w:val="00AC52B0"/>
    <w:rsid w:val="00AC5315"/>
    <w:rsid w:val="00AC68BE"/>
    <w:rsid w:val="00AC6EF8"/>
    <w:rsid w:val="00AD0517"/>
    <w:rsid w:val="00AD12E0"/>
    <w:rsid w:val="00AD14EE"/>
    <w:rsid w:val="00AD3168"/>
    <w:rsid w:val="00AD3362"/>
    <w:rsid w:val="00AD37BC"/>
    <w:rsid w:val="00AF0104"/>
    <w:rsid w:val="00AF0A52"/>
    <w:rsid w:val="00AF55F8"/>
    <w:rsid w:val="00AF764C"/>
    <w:rsid w:val="00B0042D"/>
    <w:rsid w:val="00B07D02"/>
    <w:rsid w:val="00B10D05"/>
    <w:rsid w:val="00B117C3"/>
    <w:rsid w:val="00B12AB5"/>
    <w:rsid w:val="00B21430"/>
    <w:rsid w:val="00B21F2F"/>
    <w:rsid w:val="00B244E1"/>
    <w:rsid w:val="00B27F74"/>
    <w:rsid w:val="00B342CA"/>
    <w:rsid w:val="00B36801"/>
    <w:rsid w:val="00B37E9D"/>
    <w:rsid w:val="00B405C0"/>
    <w:rsid w:val="00B46BC3"/>
    <w:rsid w:val="00B5506B"/>
    <w:rsid w:val="00B6222F"/>
    <w:rsid w:val="00B63036"/>
    <w:rsid w:val="00B64E99"/>
    <w:rsid w:val="00B660CD"/>
    <w:rsid w:val="00B72211"/>
    <w:rsid w:val="00B72CE8"/>
    <w:rsid w:val="00B91889"/>
    <w:rsid w:val="00B9652E"/>
    <w:rsid w:val="00B97369"/>
    <w:rsid w:val="00BA2C48"/>
    <w:rsid w:val="00BA4937"/>
    <w:rsid w:val="00BA627E"/>
    <w:rsid w:val="00BA7E69"/>
    <w:rsid w:val="00BB5CB2"/>
    <w:rsid w:val="00BB6419"/>
    <w:rsid w:val="00BB656B"/>
    <w:rsid w:val="00BC0332"/>
    <w:rsid w:val="00BC0677"/>
    <w:rsid w:val="00BC11AB"/>
    <w:rsid w:val="00BC5672"/>
    <w:rsid w:val="00BC7F4D"/>
    <w:rsid w:val="00BD249F"/>
    <w:rsid w:val="00BD6AB5"/>
    <w:rsid w:val="00BD7C51"/>
    <w:rsid w:val="00BE29BC"/>
    <w:rsid w:val="00BE35D9"/>
    <w:rsid w:val="00BE6799"/>
    <w:rsid w:val="00BF1B8B"/>
    <w:rsid w:val="00BF2E7C"/>
    <w:rsid w:val="00BF414F"/>
    <w:rsid w:val="00BF6DFD"/>
    <w:rsid w:val="00C0318E"/>
    <w:rsid w:val="00C059C2"/>
    <w:rsid w:val="00C15698"/>
    <w:rsid w:val="00C15C9E"/>
    <w:rsid w:val="00C2103C"/>
    <w:rsid w:val="00C250CC"/>
    <w:rsid w:val="00C32429"/>
    <w:rsid w:val="00C34E06"/>
    <w:rsid w:val="00C36559"/>
    <w:rsid w:val="00C36D94"/>
    <w:rsid w:val="00C37A87"/>
    <w:rsid w:val="00C40A80"/>
    <w:rsid w:val="00C441DA"/>
    <w:rsid w:val="00C46059"/>
    <w:rsid w:val="00C46C5D"/>
    <w:rsid w:val="00C528DA"/>
    <w:rsid w:val="00C6192C"/>
    <w:rsid w:val="00C63326"/>
    <w:rsid w:val="00C63726"/>
    <w:rsid w:val="00C645CE"/>
    <w:rsid w:val="00C649DE"/>
    <w:rsid w:val="00C6664D"/>
    <w:rsid w:val="00C67CE5"/>
    <w:rsid w:val="00C707B0"/>
    <w:rsid w:val="00C7550B"/>
    <w:rsid w:val="00C75BC6"/>
    <w:rsid w:val="00C75D60"/>
    <w:rsid w:val="00C76AF7"/>
    <w:rsid w:val="00C770BD"/>
    <w:rsid w:val="00C87453"/>
    <w:rsid w:val="00C92167"/>
    <w:rsid w:val="00C93D07"/>
    <w:rsid w:val="00C95689"/>
    <w:rsid w:val="00C961B6"/>
    <w:rsid w:val="00CA0975"/>
    <w:rsid w:val="00CA14F1"/>
    <w:rsid w:val="00CA3197"/>
    <w:rsid w:val="00CA482E"/>
    <w:rsid w:val="00CB0C4A"/>
    <w:rsid w:val="00CB232F"/>
    <w:rsid w:val="00CB2344"/>
    <w:rsid w:val="00CB664C"/>
    <w:rsid w:val="00CB778F"/>
    <w:rsid w:val="00CC3C68"/>
    <w:rsid w:val="00CC4344"/>
    <w:rsid w:val="00CD48D3"/>
    <w:rsid w:val="00CD7F74"/>
    <w:rsid w:val="00CE2BD3"/>
    <w:rsid w:val="00CE410B"/>
    <w:rsid w:val="00CF07BF"/>
    <w:rsid w:val="00CF2695"/>
    <w:rsid w:val="00CF4CD4"/>
    <w:rsid w:val="00CF578F"/>
    <w:rsid w:val="00CF6957"/>
    <w:rsid w:val="00D07FAF"/>
    <w:rsid w:val="00D10FAF"/>
    <w:rsid w:val="00D13E5A"/>
    <w:rsid w:val="00D2055E"/>
    <w:rsid w:val="00D2130E"/>
    <w:rsid w:val="00D24387"/>
    <w:rsid w:val="00D25B6E"/>
    <w:rsid w:val="00D26F86"/>
    <w:rsid w:val="00D343BF"/>
    <w:rsid w:val="00D372D6"/>
    <w:rsid w:val="00D45339"/>
    <w:rsid w:val="00D556B0"/>
    <w:rsid w:val="00D575FB"/>
    <w:rsid w:val="00D62A6D"/>
    <w:rsid w:val="00D66ACA"/>
    <w:rsid w:val="00D66E26"/>
    <w:rsid w:val="00D73CC2"/>
    <w:rsid w:val="00D742D2"/>
    <w:rsid w:val="00D76195"/>
    <w:rsid w:val="00D767FC"/>
    <w:rsid w:val="00D8238F"/>
    <w:rsid w:val="00D836AC"/>
    <w:rsid w:val="00D864C1"/>
    <w:rsid w:val="00D87580"/>
    <w:rsid w:val="00D92973"/>
    <w:rsid w:val="00D92F8F"/>
    <w:rsid w:val="00D93AC1"/>
    <w:rsid w:val="00D9430B"/>
    <w:rsid w:val="00D950D6"/>
    <w:rsid w:val="00D959A2"/>
    <w:rsid w:val="00DA144B"/>
    <w:rsid w:val="00DA76C4"/>
    <w:rsid w:val="00DA7C42"/>
    <w:rsid w:val="00DB1171"/>
    <w:rsid w:val="00DB2C31"/>
    <w:rsid w:val="00DB2DFC"/>
    <w:rsid w:val="00DB5D1F"/>
    <w:rsid w:val="00DC691B"/>
    <w:rsid w:val="00DC6932"/>
    <w:rsid w:val="00DC7FDE"/>
    <w:rsid w:val="00DD2C6F"/>
    <w:rsid w:val="00DD438B"/>
    <w:rsid w:val="00DD686E"/>
    <w:rsid w:val="00DD6AB1"/>
    <w:rsid w:val="00DE527F"/>
    <w:rsid w:val="00DF0638"/>
    <w:rsid w:val="00E23E9F"/>
    <w:rsid w:val="00E26CD9"/>
    <w:rsid w:val="00E302C8"/>
    <w:rsid w:val="00E30BEE"/>
    <w:rsid w:val="00E31E21"/>
    <w:rsid w:val="00E360D5"/>
    <w:rsid w:val="00E3701F"/>
    <w:rsid w:val="00E4192D"/>
    <w:rsid w:val="00E41F77"/>
    <w:rsid w:val="00E423FD"/>
    <w:rsid w:val="00E4254F"/>
    <w:rsid w:val="00E4731C"/>
    <w:rsid w:val="00E4761C"/>
    <w:rsid w:val="00E531D3"/>
    <w:rsid w:val="00E53B97"/>
    <w:rsid w:val="00E558C1"/>
    <w:rsid w:val="00E5690D"/>
    <w:rsid w:val="00E64957"/>
    <w:rsid w:val="00E6577F"/>
    <w:rsid w:val="00E73F7A"/>
    <w:rsid w:val="00E742F7"/>
    <w:rsid w:val="00E74A28"/>
    <w:rsid w:val="00E81A04"/>
    <w:rsid w:val="00E85CF6"/>
    <w:rsid w:val="00E86A4B"/>
    <w:rsid w:val="00E9285E"/>
    <w:rsid w:val="00E9432E"/>
    <w:rsid w:val="00E97A51"/>
    <w:rsid w:val="00E97DE8"/>
    <w:rsid w:val="00EA3AF9"/>
    <w:rsid w:val="00EA54B8"/>
    <w:rsid w:val="00EA6A82"/>
    <w:rsid w:val="00EB0AD5"/>
    <w:rsid w:val="00EB2F7E"/>
    <w:rsid w:val="00EB3E9C"/>
    <w:rsid w:val="00EB5D96"/>
    <w:rsid w:val="00EB61D6"/>
    <w:rsid w:val="00EC35A6"/>
    <w:rsid w:val="00EC4B44"/>
    <w:rsid w:val="00EC6590"/>
    <w:rsid w:val="00ED00F6"/>
    <w:rsid w:val="00ED03A9"/>
    <w:rsid w:val="00ED170D"/>
    <w:rsid w:val="00ED33C0"/>
    <w:rsid w:val="00ED4104"/>
    <w:rsid w:val="00ED6ABB"/>
    <w:rsid w:val="00EE1ED9"/>
    <w:rsid w:val="00EE2AE1"/>
    <w:rsid w:val="00EE3861"/>
    <w:rsid w:val="00EE4C09"/>
    <w:rsid w:val="00EE4E59"/>
    <w:rsid w:val="00EE60B9"/>
    <w:rsid w:val="00EE785E"/>
    <w:rsid w:val="00EF48AF"/>
    <w:rsid w:val="00EF77F6"/>
    <w:rsid w:val="00F01546"/>
    <w:rsid w:val="00F01A62"/>
    <w:rsid w:val="00F032B6"/>
    <w:rsid w:val="00F03770"/>
    <w:rsid w:val="00F03912"/>
    <w:rsid w:val="00F044E7"/>
    <w:rsid w:val="00F058E5"/>
    <w:rsid w:val="00F10476"/>
    <w:rsid w:val="00F104FA"/>
    <w:rsid w:val="00F204E8"/>
    <w:rsid w:val="00F20FF0"/>
    <w:rsid w:val="00F26EC0"/>
    <w:rsid w:val="00F33C15"/>
    <w:rsid w:val="00F42BF4"/>
    <w:rsid w:val="00F44337"/>
    <w:rsid w:val="00F457DB"/>
    <w:rsid w:val="00F465DC"/>
    <w:rsid w:val="00F54F58"/>
    <w:rsid w:val="00F618AC"/>
    <w:rsid w:val="00F61E6E"/>
    <w:rsid w:val="00F64978"/>
    <w:rsid w:val="00F65A89"/>
    <w:rsid w:val="00F65ACC"/>
    <w:rsid w:val="00F70539"/>
    <w:rsid w:val="00F72D7E"/>
    <w:rsid w:val="00F84561"/>
    <w:rsid w:val="00F8480B"/>
    <w:rsid w:val="00F84A29"/>
    <w:rsid w:val="00F9201D"/>
    <w:rsid w:val="00F926FF"/>
    <w:rsid w:val="00F94D5C"/>
    <w:rsid w:val="00F95B80"/>
    <w:rsid w:val="00FA0309"/>
    <w:rsid w:val="00FA0F53"/>
    <w:rsid w:val="00FA1A6C"/>
    <w:rsid w:val="00FB2D64"/>
    <w:rsid w:val="00FB3C54"/>
    <w:rsid w:val="00FB3DC7"/>
    <w:rsid w:val="00FB5E37"/>
    <w:rsid w:val="00FB6772"/>
    <w:rsid w:val="00FB7AB8"/>
    <w:rsid w:val="00FC17E0"/>
    <w:rsid w:val="00FC1FE2"/>
    <w:rsid w:val="00FC3CA1"/>
    <w:rsid w:val="00FC66E3"/>
    <w:rsid w:val="00FC6AFB"/>
    <w:rsid w:val="00FD257F"/>
    <w:rsid w:val="00FD268C"/>
    <w:rsid w:val="00FD43A6"/>
    <w:rsid w:val="00FD68D6"/>
    <w:rsid w:val="00FD77A2"/>
    <w:rsid w:val="00FE14E2"/>
    <w:rsid w:val="00FE154C"/>
    <w:rsid w:val="00FE18D4"/>
    <w:rsid w:val="00FE5ED0"/>
    <w:rsid w:val="00FE6C26"/>
    <w:rsid w:val="00FF1F3A"/>
    <w:rsid w:val="00FF3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3782C28"/>
  <w15:docId w15:val="{337CA679-CF38-4486-9C6E-0C0AAF354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paragraph" w:styleId="4">
    <w:name w:val="heading 4"/>
    <w:basedOn w:val="a"/>
    <w:next w:val="a"/>
    <w:link w:val="40"/>
    <w:qFormat/>
    <w:rsid w:val="003E3EBA"/>
    <w:pPr>
      <w:keepNext/>
      <w:spacing w:before="240" w:after="60"/>
      <w:outlineLvl w:val="3"/>
    </w:pPr>
    <w:rPr>
      <w:b/>
      <w:bCs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pPr>
      <w:ind w:firstLine="720"/>
    </w:pPr>
    <w:rPr>
      <w:lang w:val="x-none" w:eastAsia="x-none"/>
    </w:rPr>
  </w:style>
  <w:style w:type="paragraph" w:styleId="a5">
    <w:name w:val="Body Text"/>
    <w:basedOn w:val="a"/>
    <w:link w:val="a6"/>
    <w:pPr>
      <w:jc w:val="both"/>
    </w:pPr>
    <w:rPr>
      <w:lang w:val="x-none" w:eastAsia="x-none"/>
    </w:rPr>
  </w:style>
  <w:style w:type="paragraph" w:styleId="20">
    <w:name w:val="Body Text Indent 2"/>
    <w:basedOn w:val="a"/>
    <w:pPr>
      <w:ind w:left="-360" w:firstLine="360"/>
      <w:jc w:val="both"/>
    </w:pPr>
  </w:style>
  <w:style w:type="paragraph" w:styleId="a7">
    <w:name w:val="header"/>
    <w:basedOn w:val="a"/>
    <w:link w:val="a8"/>
    <w:uiPriority w:val="99"/>
    <w:pPr>
      <w:tabs>
        <w:tab w:val="center" w:pos="4153"/>
        <w:tab w:val="right" w:pos="8306"/>
      </w:tabs>
    </w:pPr>
    <w:rPr>
      <w:lang w:val="x-none" w:eastAsia="x-none"/>
    </w:rPr>
  </w:style>
  <w:style w:type="character" w:styleId="a9">
    <w:name w:val="page number"/>
    <w:basedOn w:val="a0"/>
  </w:style>
  <w:style w:type="paragraph" w:styleId="3">
    <w:name w:val="Body Text Indent 3"/>
    <w:basedOn w:val="a"/>
    <w:link w:val="30"/>
    <w:pPr>
      <w:ind w:firstLine="720"/>
      <w:jc w:val="both"/>
    </w:pPr>
    <w:rPr>
      <w:lang w:val="x-none" w:eastAsia="x-none"/>
    </w:rPr>
  </w:style>
  <w:style w:type="paragraph" w:styleId="aa">
    <w:name w:val="Balloon Text"/>
    <w:basedOn w:val="a"/>
    <w:semiHidden/>
    <w:rsid w:val="002E0285"/>
    <w:rPr>
      <w:rFonts w:ascii="Tahoma" w:hAnsi="Tahoma" w:cs="Tahoma"/>
      <w:sz w:val="16"/>
      <w:szCs w:val="16"/>
    </w:rPr>
  </w:style>
  <w:style w:type="paragraph" w:styleId="ab">
    <w:name w:val="footer"/>
    <w:basedOn w:val="a"/>
    <w:rsid w:val="00761F33"/>
    <w:pPr>
      <w:tabs>
        <w:tab w:val="center" w:pos="4153"/>
        <w:tab w:val="right" w:pos="8306"/>
      </w:tabs>
    </w:pPr>
  </w:style>
  <w:style w:type="paragraph" w:styleId="21">
    <w:name w:val="Body Text 2"/>
    <w:basedOn w:val="a"/>
    <w:rsid w:val="00D10FAF"/>
    <w:pPr>
      <w:spacing w:after="120" w:line="480" w:lineRule="auto"/>
    </w:pPr>
  </w:style>
  <w:style w:type="character" w:customStyle="1" w:styleId="a8">
    <w:name w:val="Верхний колонтитул Знак"/>
    <w:link w:val="a7"/>
    <w:uiPriority w:val="99"/>
    <w:rsid w:val="002E2176"/>
    <w:rPr>
      <w:sz w:val="28"/>
    </w:rPr>
  </w:style>
  <w:style w:type="character" w:customStyle="1" w:styleId="a6">
    <w:name w:val="Основной текст Знак"/>
    <w:link w:val="a5"/>
    <w:rsid w:val="00EA6A82"/>
    <w:rPr>
      <w:sz w:val="28"/>
    </w:rPr>
  </w:style>
  <w:style w:type="character" w:customStyle="1" w:styleId="a4">
    <w:name w:val="Основной текст с отступом Знак"/>
    <w:link w:val="a3"/>
    <w:rsid w:val="0010738D"/>
    <w:rPr>
      <w:sz w:val="28"/>
    </w:rPr>
  </w:style>
  <w:style w:type="character" w:customStyle="1" w:styleId="40">
    <w:name w:val="Заголовок 4 Знак"/>
    <w:link w:val="4"/>
    <w:rsid w:val="003E3EBA"/>
    <w:rPr>
      <w:b/>
      <w:bCs/>
      <w:sz w:val="28"/>
      <w:szCs w:val="28"/>
    </w:rPr>
  </w:style>
  <w:style w:type="character" w:customStyle="1" w:styleId="30">
    <w:name w:val="Основной текст с отступом 3 Знак"/>
    <w:link w:val="3"/>
    <w:rsid w:val="000631E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4C3E47-E19E-4E81-8343-E3080CF52E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1615</Words>
  <Characters>9208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ПРИМЕРНЫЙ</vt:lpstr>
    </vt:vector>
  </TitlesOfParts>
  <Company>хххх</Company>
  <LinksUpToDate>false</LinksUpToDate>
  <CharactersWithSpaces>10802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</dc:title>
  <dc:subject/>
  <dc:creator>ххх</dc:creator>
  <cp:keywords/>
  <cp:lastModifiedBy>Cassian Comp</cp:lastModifiedBy>
  <cp:revision>13</cp:revision>
  <cp:lastPrinted>2026-10-13T12:49:00Z</cp:lastPrinted>
  <dcterms:created xsi:type="dcterms:W3CDTF">2026-10-13T13:30:00Z</dcterms:created>
  <dcterms:modified xsi:type="dcterms:W3CDTF">2026-10-13T14:07:00Z</dcterms:modified>
</cp:coreProperties>
</file>