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A568" w14:textId="77777777" w:rsidR="00235C02" w:rsidRP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Есіл аудандық</w:t>
      </w:r>
    </w:p>
    <w:p w14:paraId="272E5B74" w14:textId="77777777" w:rsidR="00235C02" w:rsidRP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сайлау комиссиясының</w:t>
      </w:r>
    </w:p>
    <w:p w14:paraId="5545C8E9" w14:textId="77777777" w:rsidR="00E82999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202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6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жылғы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12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қазандағы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№ </w:t>
      </w:r>
      <w:r w:rsidR="00E8299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59</w:t>
      </w:r>
    </w:p>
    <w:p w14:paraId="5B7E3A0C" w14:textId="3A4A73B5" w:rsidR="00A64B54" w:rsidRPr="00235C02" w:rsidRDefault="00A64B54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қ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аулы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сына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қосымша</w:t>
      </w:r>
    </w:p>
    <w:p w14:paraId="38772E5C" w14:textId="1485D1AD" w:rsidR="00235C02" w:rsidRP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4F3A4242" w14:textId="77777777" w:rsidR="00235C02" w:rsidRP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48171D0C" w14:textId="77777777" w:rsidR="00235C02" w:rsidRP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Есіл аудандық мәслихатының депутаттарын сайлау бойынша</w:t>
      </w:r>
    </w:p>
    <w:p w14:paraId="39C223A9" w14:textId="458654BE" w:rsidR="00235C02" w:rsidRP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б</w:t>
      </w:r>
      <w:r w:rsidRPr="00235C02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ірмандатты аумақтық сайлау округтерінің шекаралары</w:t>
      </w:r>
    </w:p>
    <w:p w14:paraId="67DEDD1D" w14:textId="77777777" w:rsidR="00235C02" w:rsidRP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6BD58FC1" w14:textId="77777777" w:rsidR="00235C02" w:rsidRP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№ 1 сайлау округі</w:t>
      </w:r>
    </w:p>
    <w:p w14:paraId="7AF8C05E" w14:textId="77777777" w:rsidR="00235C02" w:rsidRP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33F8CDA9" w14:textId="77777777" w:rsidR="00235C02" w:rsidRPr="00235C02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Округтік сайлау комиссиясының орналасқан жері:</w:t>
      </w:r>
    </w:p>
    <w:p w14:paraId="516B322F" w14:textId="4D6DCE8C" w:rsidR="007C3144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Явленка а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Тәуелсіздік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көш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 1</w:t>
      </w:r>
      <w:r w:rsidR="00046CC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6AF69B71" w14:textId="663FA9D2" w:rsidR="00235C02" w:rsidRPr="00235C02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«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Солтүстік Қазақстан 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о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блысы</w:t>
      </w:r>
      <w:r w:rsidR="007C314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Есіл ауданы әкімдігінің мәдениет, тілдерді дамыту, дене шынықтыру және спорт бөлімі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» КММ «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Есіл аудандық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М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әдениет үйі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» 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КМҚК ғимараты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6ED5CA9D" w14:textId="77777777" w:rsidR="007C3144" w:rsidRDefault="007C3144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</w:pPr>
    </w:p>
    <w:p w14:paraId="11B63018" w14:textId="3362C2BE" w:rsidR="00235C02" w:rsidRPr="00C20D69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Шекаралары:</w:t>
      </w:r>
      <w:r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Явленка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155FCDE1" w14:textId="366022F8" w:rsidR="00235C02" w:rsidRPr="00A64B54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Сайлау учаскелері кіреді</w:t>
      </w:r>
      <w:r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: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Pr="00A64B54"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lang w:val="kk-KZ"/>
        </w:rPr>
        <w:t>№ 158</w:t>
      </w:r>
      <w:r w:rsidR="00E82999"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lang w:val="kk-KZ"/>
        </w:rPr>
        <w:t>.</w:t>
      </w:r>
    </w:p>
    <w:p w14:paraId="1769FD51" w14:textId="77777777" w:rsidR="00235C02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719426AC" w14:textId="77777777" w:rsidR="007C3144" w:rsidRPr="00C20D69" w:rsidRDefault="007C3144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5827D854" w14:textId="77777777" w:rsidR="00235C02" w:rsidRPr="00C20D69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№ 2 сайлау округі</w:t>
      </w:r>
    </w:p>
    <w:p w14:paraId="0BA2E86F" w14:textId="77777777" w:rsidR="00235C02" w:rsidRPr="00C20D69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03BB9C9B" w14:textId="77777777" w:rsidR="00235C02" w:rsidRPr="00235C02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Округтік сайлау комиссиясының орналасқан жері:</w:t>
      </w:r>
    </w:p>
    <w:p w14:paraId="3016E8FA" w14:textId="08999C51" w:rsidR="007C3144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Явленка а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Коваленко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көш.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 71</w:t>
      </w:r>
      <w:r w:rsidR="00046CC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4F739537" w14:textId="5AFCD226" w:rsidR="00235C02" w:rsidRPr="00235C02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«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Солтүстік Қазақстан облы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сы әкімдігінің білім басқармасы» КММ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«Есіл ауданының білім бөлімі» 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КММ 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«Кинорежиссер</w:t>
      </w:r>
      <w:r w:rsidR="00833EFC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- 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Аяған Шәжімбаев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атындағы № 3 Явленка орта мектебі» 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КММ ғимараты.</w:t>
      </w:r>
    </w:p>
    <w:p w14:paraId="358ED437" w14:textId="77777777" w:rsidR="007C3144" w:rsidRDefault="007C3144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</w:pPr>
    </w:p>
    <w:p w14:paraId="20302D95" w14:textId="79F48B3E" w:rsidR="00235C02" w:rsidRPr="00C20D69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Шекаралары:</w:t>
      </w:r>
      <w:r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Явленка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</w:p>
    <w:p w14:paraId="7351755B" w14:textId="0FCA94CC" w:rsidR="00235C02" w:rsidRPr="00C20D69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Сайлау учаскелері кіреді</w:t>
      </w:r>
      <w:r w:rsidRPr="00A64B54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:</w:t>
      </w:r>
      <w:r w:rsidR="00A64B54" w:rsidRPr="00A64B54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A64B54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№ 162</w:t>
      </w:r>
      <w:r w:rsidR="00E8299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.</w:t>
      </w:r>
    </w:p>
    <w:p w14:paraId="17102829" w14:textId="77777777" w:rsid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402A0A7A" w14:textId="77777777" w:rsidR="007C3144" w:rsidRPr="00C20D69" w:rsidRDefault="007C3144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61E1695C" w14:textId="77777777" w:rsidR="00235C02" w:rsidRPr="00C20D69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№ 3 сайлау округі</w:t>
      </w:r>
    </w:p>
    <w:p w14:paraId="1F93DEAB" w14:textId="77777777" w:rsidR="00235C02" w:rsidRPr="00C20D69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06D1FD59" w14:textId="77777777" w:rsidR="00235C02" w:rsidRPr="00235C02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Округтік сайлау комиссиясының орналасқан жері:</w:t>
      </w:r>
    </w:p>
    <w:p w14:paraId="4ADA54E9" w14:textId="080E7F89" w:rsidR="007C3144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Явленка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Пушкин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көш.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 7</w:t>
      </w:r>
      <w:r w:rsidR="00A13C96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7</w:t>
      </w:r>
      <w:r w:rsidR="00046CC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40F0EDCA" w14:textId="7D9150EB" w:rsidR="00B2724E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«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Солтүстік Қазақстан облысы әкімдігінің мәдениет, тілдерді дамыту және </w:t>
      </w:r>
      <w:r w:rsidR="00B10A45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архив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ісі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басқармасының Солтүстік Қазақстан мемлекеттік </w:t>
      </w:r>
      <w:r w:rsidR="00B2724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архиві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нің</w:t>
      </w:r>
      <w:r w:rsidR="00B2724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» Есіл аудандық филиалы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» КММ </w:t>
      </w:r>
      <w:r w:rsidR="00B2724E"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ғимараты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7492ED69" w14:textId="77777777" w:rsidR="007C3144" w:rsidRDefault="007C3144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</w:pPr>
    </w:p>
    <w:p w14:paraId="75DF2988" w14:textId="27E0C283" w:rsidR="00235C02" w:rsidRPr="00235C02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B2724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Шекаралары:</w:t>
      </w:r>
      <w:r w:rsidRPr="00B2724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Явленка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а.</w:t>
      </w:r>
    </w:p>
    <w:p w14:paraId="0D494DBB" w14:textId="10C9262F" w:rsidR="00235C02" w:rsidRPr="00A64B54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Сайлау учаскелері кіреді</w:t>
      </w:r>
      <w:r w:rsidRPr="00A64B54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:</w:t>
      </w:r>
      <w:r w:rsidR="00A64B54" w:rsidRPr="00A64B54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A64B54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№ 157</w:t>
      </w:r>
      <w:r w:rsidR="00E8299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.</w:t>
      </w:r>
    </w:p>
    <w:p w14:paraId="5037B435" w14:textId="77777777" w:rsid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34B3C6B4" w14:textId="77777777" w:rsidR="007C3144" w:rsidRDefault="007C3144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36628E33" w14:textId="77777777" w:rsidR="007C3144" w:rsidRDefault="007C3144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6147D08C" w14:textId="77777777" w:rsidR="007C3144" w:rsidRPr="00235C02" w:rsidRDefault="007C3144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040934B7" w14:textId="77777777" w:rsidR="00235C02" w:rsidRDefault="00235C02" w:rsidP="00B272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</w:pPr>
      <w:r w:rsidRPr="00B2724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lastRenderedPageBreak/>
        <w:t>№ 4 сайлау округі</w:t>
      </w:r>
    </w:p>
    <w:p w14:paraId="39BEAFC9" w14:textId="77777777" w:rsidR="00A64B54" w:rsidRPr="00235C02" w:rsidRDefault="00A64B54" w:rsidP="00B272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</w:p>
    <w:p w14:paraId="703813B0" w14:textId="77777777" w:rsidR="00B2724E" w:rsidRPr="00235C02" w:rsidRDefault="00B2724E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Округтік сайлау комиссиясының орналасқан жері:</w:t>
      </w:r>
    </w:p>
    <w:p w14:paraId="058413BF" w14:textId="2F3F4F69" w:rsidR="007C3144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  <w:r w:rsidRPr="00B2724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</w:t>
      </w:r>
      <w:r w:rsidR="00B2724E" w:rsidRPr="00B2724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орнеевка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B2724E" w:rsidRPr="00B2724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Мир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көш.</w:t>
      </w:r>
      <w:r w:rsidR="00B2724E" w:rsidRPr="00B2724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 8</w:t>
      </w:r>
      <w:r w:rsidR="00046CC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32584485" w14:textId="4CA588F6" w:rsidR="00235C02" w:rsidRPr="00235C02" w:rsidRDefault="00B2724E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«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Солтүстік Қазақстан 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о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блысы Есіл ауданы әкімдігінің мәдениет, тілдерді дамыту, дене шынықтыру және спорт бөлімі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» КММ «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Есіл аудандық 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М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әдениет үйі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» 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КМҚК ғимараты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1F10E538" w14:textId="77777777" w:rsidR="007C3144" w:rsidRDefault="007C3144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2033"/>
          <w:sz w:val="28"/>
          <w:szCs w:val="28"/>
        </w:rPr>
      </w:pPr>
    </w:p>
    <w:p w14:paraId="7F496646" w14:textId="36F639B7" w:rsidR="00235C02" w:rsidRPr="00235C02" w:rsidRDefault="00235C02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  <w:r w:rsidRPr="00B2724E">
        <w:rPr>
          <w:rFonts w:ascii="Times New Roman" w:eastAsia="Times New Roman" w:hAnsi="Times New Roman" w:cs="Times New Roman"/>
          <w:b/>
          <w:color w:val="002033"/>
          <w:sz w:val="28"/>
          <w:szCs w:val="28"/>
        </w:rPr>
        <w:t>Шекаралары: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</w:rPr>
        <w:t xml:space="preserve"> Корнеевка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</w:rPr>
        <w:t>а.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</w:rPr>
        <w:t xml:space="preserve">, Леонидовка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</w:rPr>
        <w:t>а.</w:t>
      </w:r>
      <w:r w:rsidR="00B2724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</w:rPr>
        <w:t xml:space="preserve"> 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Советск</w:t>
      </w:r>
      <w:r w:rsidR="00A13C96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ий</w:t>
      </w:r>
      <w:r w:rsidRPr="00235C02">
        <w:rPr>
          <w:rFonts w:ascii="Times New Roman" w:eastAsia="Times New Roman" w:hAnsi="Times New Roman" w:cs="Times New Roman"/>
          <w:color w:val="002033"/>
          <w:sz w:val="28"/>
          <w:szCs w:val="28"/>
        </w:rPr>
        <w:t xml:space="preserve">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</w:rPr>
        <w:t>а.</w:t>
      </w:r>
    </w:p>
    <w:p w14:paraId="3DE581F7" w14:textId="0E9EE2BA" w:rsidR="00235C02" w:rsidRPr="00F36E8E" w:rsidRDefault="00833EFC" w:rsidP="00A64B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Сайлау учаскелері </w:t>
      </w:r>
      <w:r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кіреді</w:t>
      </w:r>
      <w:r w:rsidR="00235C02" w:rsidRPr="00B2724E">
        <w:rPr>
          <w:rFonts w:ascii="Times New Roman" w:eastAsia="Times New Roman" w:hAnsi="Times New Roman" w:cs="Times New Roman"/>
          <w:b/>
          <w:color w:val="002033"/>
          <w:sz w:val="28"/>
          <w:szCs w:val="28"/>
        </w:rPr>
        <w:t>:</w:t>
      </w:r>
      <w:r w:rsidR="00B2724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="00235C02" w:rsidRPr="00F36E8E"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</w:rPr>
        <w:t>№ 143,</w:t>
      </w:r>
      <w:r w:rsidR="00F36E8E"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lang w:val="kk-KZ"/>
        </w:rPr>
        <w:t xml:space="preserve"> </w:t>
      </w:r>
      <w:r w:rsidR="00235C02" w:rsidRPr="00F36E8E"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</w:rPr>
        <w:t>№ 1</w:t>
      </w:r>
      <w:r w:rsidR="00F36E8E"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lang w:val="kk-KZ"/>
        </w:rPr>
        <w:t>44</w:t>
      </w:r>
      <w:r w:rsidR="00E82999"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lang w:val="kk-KZ"/>
        </w:rPr>
        <w:t>.</w:t>
      </w:r>
    </w:p>
    <w:p w14:paraId="28B7C85C" w14:textId="77777777" w:rsid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</w:p>
    <w:p w14:paraId="4CBF6483" w14:textId="77777777" w:rsidR="007C3144" w:rsidRPr="00235C02" w:rsidRDefault="007C3144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</w:p>
    <w:p w14:paraId="2D8E2CEB" w14:textId="77777777" w:rsidR="00235C02" w:rsidRPr="00235C02" w:rsidRDefault="00235C02" w:rsidP="00B272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</w:rPr>
      </w:pPr>
      <w:r w:rsidRPr="00B2724E">
        <w:rPr>
          <w:rFonts w:ascii="Times New Roman" w:eastAsia="Times New Roman" w:hAnsi="Times New Roman" w:cs="Times New Roman"/>
          <w:b/>
          <w:color w:val="002033"/>
          <w:sz w:val="28"/>
          <w:szCs w:val="28"/>
        </w:rPr>
        <w:t>№ 5 сайлау округі</w:t>
      </w:r>
    </w:p>
    <w:p w14:paraId="425DEF64" w14:textId="77777777" w:rsidR="00235C02" w:rsidRP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</w:p>
    <w:p w14:paraId="28B595C3" w14:textId="77777777" w:rsidR="00B2724E" w:rsidRPr="00235C02" w:rsidRDefault="00B2724E" w:rsidP="00F36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Округтік сайлау комиссиясының орналасқан жері:</w:t>
      </w:r>
    </w:p>
    <w:p w14:paraId="74819E86" w14:textId="2AD6422B" w:rsidR="007C3144" w:rsidRDefault="00235C02" w:rsidP="00F36E8E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  <w:r w:rsidRPr="00B2724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Покровка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Pr="00B2724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F02B7B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Строительная</w:t>
      </w:r>
      <w:r w:rsidR="00B2724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көш.</w:t>
      </w:r>
      <w:r w:rsidR="00B2724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49</w:t>
      </w:r>
      <w:r w:rsidR="00046CC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593F29CA" w14:textId="6FD5B4AF" w:rsidR="00235C02" w:rsidRPr="00235C02" w:rsidRDefault="00373601" w:rsidP="00F36E8E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«</w:t>
      </w:r>
      <w:r w:rsidR="00F36E8E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Жәлел Қизатов атындағы жоғары ауылшаруашылығы колледжі» МКҚК </w:t>
      </w:r>
      <w:r w:rsidR="00235C02" w:rsidRPr="00B2724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ғимараты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6A515BF8" w14:textId="77777777" w:rsidR="007C3144" w:rsidRDefault="007C3144" w:rsidP="00F36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</w:pPr>
      <w:bookmarkStart w:id="0" w:name="_Hlk242724667"/>
    </w:p>
    <w:p w14:paraId="6732FCF4" w14:textId="2BAB6BC0" w:rsidR="00235C02" w:rsidRPr="00C20D69" w:rsidRDefault="00235C02" w:rsidP="00F36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Шекаралары:</w:t>
      </w:r>
      <w:bookmarkEnd w:id="0"/>
      <w:r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Покровка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 Есильское а., Мальцев а., Еңбек а.</w:t>
      </w:r>
    </w:p>
    <w:p w14:paraId="2A1EFCED" w14:textId="35863FCC" w:rsidR="00235C02" w:rsidRPr="00C20D69" w:rsidRDefault="00235C02" w:rsidP="00F36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bookmarkStart w:id="1" w:name="_Hlk242724721"/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Сайлау учаскелері </w:t>
      </w:r>
      <w:r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кіреді</w:t>
      </w:r>
      <w:bookmarkEnd w:id="1"/>
      <w:r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:</w:t>
      </w:r>
      <w:r w:rsidR="00373601"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№ 150</w:t>
      </w:r>
      <w:r w:rsidR="00F36E8E"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, 151, 152, 153</w:t>
      </w:r>
      <w:r w:rsidR="00E8299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.</w:t>
      </w:r>
    </w:p>
    <w:p w14:paraId="01D9D33D" w14:textId="77777777" w:rsid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72374CC9" w14:textId="77777777" w:rsidR="007C3144" w:rsidRPr="007C3144" w:rsidRDefault="007C3144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18"/>
          <w:szCs w:val="18"/>
          <w:bdr w:val="none" w:sz="0" w:space="0" w:color="auto" w:frame="1"/>
          <w:lang w:val="kk-KZ"/>
        </w:rPr>
      </w:pPr>
    </w:p>
    <w:p w14:paraId="1C89750C" w14:textId="77777777" w:rsidR="00235C02" w:rsidRPr="00C20D69" w:rsidRDefault="00235C02" w:rsidP="003736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№ 6 сайлау округі</w:t>
      </w:r>
    </w:p>
    <w:p w14:paraId="605C1571" w14:textId="77777777" w:rsidR="00235C02" w:rsidRPr="00C20D69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47AF76DA" w14:textId="77777777" w:rsidR="00373601" w:rsidRPr="00235C02" w:rsidRDefault="00373601" w:rsidP="00F36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Округтік сайлау комиссиясының орналасқан жері:</w:t>
      </w:r>
    </w:p>
    <w:p w14:paraId="06E6BC81" w14:textId="78B528FC" w:rsidR="007C3144" w:rsidRDefault="00235C02" w:rsidP="00F36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  <w:r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Чириковка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Коваленко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көш.</w:t>
      </w:r>
      <w:r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 5</w:t>
      </w:r>
      <w:r w:rsidR="00046CC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316F6B21" w14:textId="0B66EEE0" w:rsidR="00235C02" w:rsidRPr="00235C02" w:rsidRDefault="00373601" w:rsidP="00F36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«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Солтүстік Қазақстан облысы әкімдігінің білім басқармасы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»</w:t>
      </w:r>
      <w:r w:rsidRPr="00B2724E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КММ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«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Есіл ауданының білім бөлімі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»</w:t>
      </w:r>
      <w:r w:rsidRPr="00B2724E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КММ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«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Чириковка орта мектебі» 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КММ ғимараты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3DA34DA2" w14:textId="77777777" w:rsidR="007C3144" w:rsidRDefault="007C3144" w:rsidP="00F36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</w:pPr>
    </w:p>
    <w:p w14:paraId="1A6D93FA" w14:textId="5CDA4C05" w:rsidR="00235C02" w:rsidRPr="00C20D69" w:rsidRDefault="00833EFC" w:rsidP="00F36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Шекаралары:</w:t>
      </w:r>
      <w:r w:rsidR="00235C02"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Чириковка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235C02"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Луговое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F36E8E"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Қара</w:t>
      </w:r>
      <w:r w:rsidR="00A13C96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</w:t>
      </w:r>
      <w:r w:rsidR="00F36E8E"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ғаш 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F36E8E"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F36E8E"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Т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оранғұл</w:t>
      </w:r>
      <w:r w:rsidR="00F36E8E"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F36E8E"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br/>
      </w:r>
      <w:r w:rsidR="00F36E8E" w:rsidRPr="00C20D6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Двинск 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</w:p>
    <w:p w14:paraId="78D2A021" w14:textId="274C4F2D" w:rsidR="00235C02" w:rsidRPr="00C20D69" w:rsidRDefault="00235C02" w:rsidP="00F36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Сайлау учаскелері </w:t>
      </w:r>
      <w:r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кіреді:</w:t>
      </w:r>
      <w:r w:rsidR="00373601"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№ 136,</w:t>
      </w:r>
      <w:r w:rsidR="00F36E8E"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137,</w:t>
      </w:r>
      <w:r w:rsidR="00F36E8E"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154,</w:t>
      </w:r>
      <w:r w:rsidR="00F36E8E"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155</w:t>
      </w:r>
      <w:r w:rsidR="00E8299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.</w:t>
      </w:r>
    </w:p>
    <w:p w14:paraId="435608AD" w14:textId="77777777" w:rsid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047206B6" w14:textId="77777777" w:rsidR="007C3144" w:rsidRDefault="007C3144" w:rsidP="003736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</w:pPr>
    </w:p>
    <w:p w14:paraId="5697A3E5" w14:textId="75A2DFD6" w:rsidR="00235C02" w:rsidRPr="00C20D69" w:rsidRDefault="00235C02" w:rsidP="003736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№ 7 сайлау округі</w:t>
      </w:r>
    </w:p>
    <w:p w14:paraId="12777A3C" w14:textId="77777777" w:rsidR="00235C02" w:rsidRPr="00C20D69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0C9914CF" w14:textId="77777777" w:rsidR="00373601" w:rsidRPr="00235C02" w:rsidRDefault="00373601" w:rsidP="00F36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Округтік сайлау комиссиясының орналасқан жері:</w:t>
      </w:r>
    </w:p>
    <w:p w14:paraId="6693F713" w14:textId="58F242AF" w:rsidR="007C3144" w:rsidRDefault="00235C02" w:rsidP="00F36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  <w:r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Иль</w:t>
      </w:r>
      <w:r w:rsidR="00373601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инка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373601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 З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ә</w:t>
      </w:r>
      <w:r w:rsidR="00373601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і</w:t>
      </w:r>
      <w:r w:rsidR="00373601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ров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көш.</w:t>
      </w:r>
      <w:r w:rsidR="00373601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373601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18</w:t>
      </w:r>
      <w:r w:rsidR="00046CC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67C007D6" w14:textId="68DFA398" w:rsidR="00235C02" w:rsidRPr="00235C02" w:rsidRDefault="00373601" w:rsidP="00F36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«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Солтүстік Қазақстан облысы әкімдігінің білім басқармасы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»</w:t>
      </w:r>
      <w:r w:rsidRPr="00B2724E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КММ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«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Есіл ауданының білім бөлімі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»</w:t>
      </w:r>
      <w:r w:rsidRPr="00B2724E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КММ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«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Ильинка орта мектебі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» 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КММ ғимараты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5A7C8262" w14:textId="77777777" w:rsidR="007C3144" w:rsidRDefault="007C3144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</w:pPr>
    </w:p>
    <w:p w14:paraId="4CF99740" w14:textId="557A9394" w:rsidR="00235C02" w:rsidRPr="00235C02" w:rsidRDefault="00833EFC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Шекаралары:</w:t>
      </w:r>
      <w:r w:rsidR="00235C02" w:rsidRPr="00373601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="00F36E8E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Өрнек 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F36E8E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 Жарға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йың</w:t>
      </w:r>
      <w:r w:rsidR="00F36E8E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F36E8E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F36E8E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</w:t>
      </w:r>
      <w:r w:rsidR="00971E29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Мектеп </w:t>
      </w:r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971E29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373601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Ильинка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</w:t>
      </w:r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br/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Амангелді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Александровка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1E2C4B6B" w14:textId="1B91112B" w:rsidR="00235C02" w:rsidRPr="00C20D69" w:rsidRDefault="00235C02" w:rsidP="00F36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Сайлау </w:t>
      </w:r>
      <w:r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учаскелері кіреді:</w:t>
      </w:r>
      <w:r w:rsidR="00373601"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№ </w:t>
      </w:r>
      <w:r w:rsidR="00971E29"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123, 124, </w:t>
      </w:r>
      <w:r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141,</w:t>
      </w:r>
      <w:r w:rsidR="00971E29"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142</w:t>
      </w:r>
      <w:r w:rsidR="00E8299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.</w:t>
      </w:r>
    </w:p>
    <w:p w14:paraId="12788CEB" w14:textId="77777777" w:rsidR="00235C02" w:rsidRPr="00C20D69" w:rsidRDefault="00235C02" w:rsidP="003736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lastRenderedPageBreak/>
        <w:t>№ 8 сайлау округі</w:t>
      </w:r>
    </w:p>
    <w:p w14:paraId="35C2DE3A" w14:textId="77777777" w:rsidR="00235C02" w:rsidRPr="00C20D69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0FD41C28" w14:textId="77777777" w:rsidR="00373601" w:rsidRPr="00235C02" w:rsidRDefault="00373601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Округтік сайлау комиссиясының орналасқан жері:</w:t>
      </w:r>
    </w:p>
    <w:p w14:paraId="0F664242" w14:textId="60F50638" w:rsidR="007C3144" w:rsidRDefault="00235C02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  <w:r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Николаевка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bookmarkStart w:id="2" w:name="_Hlk242724364"/>
      <w:r w:rsidR="00A13C96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Достық</w:t>
      </w:r>
      <w:bookmarkEnd w:id="2"/>
      <w:r w:rsidR="00A13C96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көш.</w:t>
      </w:r>
      <w:r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 120</w:t>
      </w:r>
      <w:r w:rsidR="00046CC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5748F023" w14:textId="47B54008" w:rsidR="00235C02" w:rsidRPr="00235C02" w:rsidRDefault="00373601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«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Солтүстік Қазақстан облысы әкімдігінің білім басқармасы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»</w:t>
      </w:r>
      <w:r w:rsidRPr="00B2724E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КММ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«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Есіл ауданының білім бөлімі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»</w:t>
      </w:r>
      <w:r w:rsidRPr="00B2724E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КММ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«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Асқар Игібаев атындағы орта мектебі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» 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КММ ғимараты</w:t>
      </w:r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3B924031" w14:textId="77777777" w:rsidR="007C3144" w:rsidRDefault="007C3144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</w:pPr>
    </w:p>
    <w:p w14:paraId="2431651B" w14:textId="07113E5E" w:rsidR="00235C02" w:rsidRPr="00235C02" w:rsidRDefault="00833EFC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Шекаралары: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Николаевка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Қаратал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Спасовка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971E29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Сарман </w:t>
      </w:r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971E29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br/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Тауағаш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</w:p>
    <w:p w14:paraId="16006FFD" w14:textId="48B67AC7" w:rsidR="00235C02" w:rsidRPr="00C20D69" w:rsidRDefault="00235C02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Сайлау учаскелері </w:t>
      </w:r>
      <w:r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кіреді:</w:t>
      </w:r>
      <w:r w:rsidR="00373601"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№ 145,</w:t>
      </w:r>
      <w:r w:rsidR="00E8299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146,</w:t>
      </w:r>
      <w:r w:rsidR="00E8299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147</w:t>
      </w:r>
      <w:r w:rsidR="00E8299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.</w:t>
      </w:r>
    </w:p>
    <w:p w14:paraId="1659ABA9" w14:textId="77777777" w:rsidR="00971E29" w:rsidRDefault="00971E29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06E23438" w14:textId="61089F2A" w:rsidR="00235C02" w:rsidRPr="00C20D69" w:rsidRDefault="00235C02" w:rsidP="003736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№ 9 сайлау округі</w:t>
      </w:r>
    </w:p>
    <w:p w14:paraId="2EF9FBD2" w14:textId="77777777" w:rsidR="00235C02" w:rsidRPr="00C20D69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473E78F6" w14:textId="77777777" w:rsidR="00373601" w:rsidRPr="00235C02" w:rsidRDefault="00373601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Округтік сайлау комиссиясының орналасқан жері:</w:t>
      </w:r>
    </w:p>
    <w:p w14:paraId="3B2BA84C" w14:textId="32FC7999" w:rsidR="007C3144" w:rsidRDefault="00235C02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  <w:r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Петровка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Жарков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көш.</w:t>
      </w:r>
      <w:r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 100</w:t>
      </w:r>
      <w:r w:rsidR="00046CC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42B34EC2" w14:textId="3D853AC0" w:rsidR="00235C02" w:rsidRPr="00235C02" w:rsidRDefault="00373601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«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Солтүстік Қазақстан облысы әкімдігінің білім басқармасы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»</w:t>
      </w:r>
      <w:r w:rsidRPr="00B2724E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КММ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«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Есіл ауданының білім бөлімі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»</w:t>
      </w:r>
      <w:r w:rsidRPr="00B2724E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КММ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«Петровка орта мектебі» 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КММ ғимараты</w:t>
      </w:r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1B2407F9" w14:textId="77777777" w:rsidR="007C3144" w:rsidRDefault="007C3144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</w:pPr>
    </w:p>
    <w:p w14:paraId="73E136B3" w14:textId="76D316F1" w:rsidR="00235C02" w:rsidRPr="00235C02" w:rsidRDefault="00833EFC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Шекаралары: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Амангелді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Талапкер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Поляковка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Петровка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 Мә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д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е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н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иет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37360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Бірлік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</w:p>
    <w:p w14:paraId="21FC6325" w14:textId="7849F7DB" w:rsidR="00235C02" w:rsidRPr="00C20D69" w:rsidRDefault="00235C02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Сайлау учаскелері </w:t>
      </w:r>
      <w:r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кіреді:</w:t>
      </w:r>
      <w:r w:rsidR="00381911"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№ 125,</w:t>
      </w:r>
      <w:r w:rsidR="00971E29"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148,</w:t>
      </w:r>
      <w:r w:rsidR="00971E29"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1</w:t>
      </w:r>
      <w:r w:rsidR="00971E29" w:rsidRPr="00971E2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49</w:t>
      </w:r>
      <w:r w:rsidR="00E8299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.</w:t>
      </w:r>
    </w:p>
    <w:p w14:paraId="6A744E7E" w14:textId="77777777" w:rsid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0AF41FA1" w14:textId="77777777" w:rsidR="00235C02" w:rsidRPr="00C20D69" w:rsidRDefault="00235C02" w:rsidP="003819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№ 10 сайлау округі</w:t>
      </w:r>
    </w:p>
    <w:p w14:paraId="526E0D86" w14:textId="77777777" w:rsidR="00235C02" w:rsidRPr="00C20D69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6309A3B2" w14:textId="77777777" w:rsidR="00381911" w:rsidRPr="00235C02" w:rsidRDefault="00381911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Округтік сайлау комиссиясының орналасқан жері:</w:t>
      </w:r>
    </w:p>
    <w:p w14:paraId="73EBBA38" w14:textId="1AD1A199" w:rsidR="007C3144" w:rsidRDefault="00235C02" w:rsidP="00971E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  <w:r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Ясновка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Молодежная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көш.</w:t>
      </w:r>
      <w:r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 46</w:t>
      </w:r>
      <w:r w:rsidR="00046CC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03D9D196" w14:textId="3553D97A" w:rsidR="00235C02" w:rsidRPr="00235C02" w:rsidRDefault="00B10A45" w:rsidP="00971E29">
      <w:pPr>
        <w:shd w:val="clear" w:color="auto" w:fill="FFFFFF"/>
        <w:spacing w:after="0" w:line="240" w:lineRule="auto"/>
        <w:ind w:firstLine="709"/>
        <w:jc w:val="both"/>
        <w:rPr>
          <w:rFonts w:ascii="Segoe UI" w:eastAsia="Times New Roman" w:hAnsi="Segoe UI" w:cs="Segoe UI"/>
          <w:color w:val="212529"/>
          <w:sz w:val="30"/>
          <w:szCs w:val="30"/>
          <w:lang w:val="kk-KZ"/>
        </w:rPr>
      </w:pPr>
      <w:r w:rsidRPr="00B10A45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«Солтүстік Қазақстан облысы Есіл ауданы әкімдігінің Ясновка ауылдық округі әкімінің аппараты» коммуналдық мемлекеттік мекемесінің «Ясновка ауылдық Мәдениет үйі»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К</w:t>
      </w:r>
      <w:r w:rsidR="00381911" w:rsidRPr="0038191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ММ </w:t>
      </w:r>
      <w:r w:rsidR="00235C02"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ғимараты</w:t>
      </w:r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3D84DF17" w14:textId="77777777" w:rsidR="007C3144" w:rsidRDefault="007C3144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</w:pPr>
    </w:p>
    <w:p w14:paraId="564A2CE0" w14:textId="6CCADCC8" w:rsidR="00235C02" w:rsidRPr="00235C02" w:rsidRDefault="00833EFC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Шекаралары:</w:t>
      </w:r>
      <w:r w:rsid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971E29" w:rsidRPr="00235C02">
        <w:rPr>
          <w:rFonts w:ascii="Times New Roman" w:eastAsia="Times New Roman" w:hAnsi="Times New Roman" w:cs="Times New Roman"/>
          <w:color w:val="002033"/>
          <w:sz w:val="28"/>
          <w:szCs w:val="28"/>
        </w:rPr>
        <w:t xml:space="preserve">Бесқұдық </w:t>
      </w:r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а., </w:t>
      </w:r>
      <w:r w:rsidR="00971E29" w:rsidRPr="00235C02">
        <w:rPr>
          <w:rFonts w:ascii="Times New Roman" w:eastAsia="Times New Roman" w:hAnsi="Times New Roman" w:cs="Times New Roman"/>
          <w:color w:val="002033"/>
          <w:sz w:val="28"/>
          <w:szCs w:val="28"/>
        </w:rPr>
        <w:t xml:space="preserve">Алабие </w:t>
      </w:r>
      <w:bookmarkStart w:id="3" w:name="_Hlk242724529"/>
      <w:bookmarkStart w:id="4" w:name="_Hlk242724526"/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bookmarkEnd w:id="3"/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E8299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bookmarkEnd w:id="4"/>
      <w:r w:rsidR="00E82999" w:rsidRPr="00881A35">
        <w:rPr>
          <w:rFonts w:ascii="Times New Roman" w:hAnsi="Times New Roman" w:cs="Times New Roman"/>
          <w:sz w:val="28"/>
          <w:szCs w:val="28"/>
        </w:rPr>
        <w:t>Черуновка</w:t>
      </w:r>
      <w:r w:rsidR="00E82999" w:rsidRPr="00E8299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E8299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E82999">
        <w:rPr>
          <w:rFonts w:ascii="Times New Roman" w:hAnsi="Times New Roman" w:cs="Times New Roman"/>
          <w:sz w:val="28"/>
          <w:szCs w:val="28"/>
        </w:rPr>
        <w:t>,</w:t>
      </w:r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235C02" w:rsidRPr="00235C02">
        <w:rPr>
          <w:rFonts w:ascii="Times New Roman" w:eastAsia="Times New Roman" w:hAnsi="Times New Roman" w:cs="Times New Roman"/>
          <w:color w:val="002033"/>
          <w:sz w:val="28"/>
          <w:szCs w:val="28"/>
        </w:rPr>
        <w:t xml:space="preserve">Волошинка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</w:t>
      </w:r>
      <w:r w:rsidR="00235C02" w:rsidRPr="00235C02">
        <w:rPr>
          <w:rFonts w:ascii="Times New Roman" w:eastAsia="Times New Roman" w:hAnsi="Times New Roman" w:cs="Times New Roman"/>
          <w:color w:val="002033"/>
          <w:sz w:val="28"/>
          <w:szCs w:val="28"/>
        </w:rPr>
        <w:t xml:space="preserve">Лузинка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</w:t>
      </w:r>
      <w:r w:rsidR="00235C02" w:rsidRPr="00235C02">
        <w:rPr>
          <w:rFonts w:ascii="Times New Roman" w:eastAsia="Times New Roman" w:hAnsi="Times New Roman" w:cs="Times New Roman"/>
          <w:color w:val="002033"/>
          <w:sz w:val="28"/>
          <w:szCs w:val="28"/>
        </w:rPr>
        <w:t xml:space="preserve">Ивано-Петровка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971E29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B10A45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Ясновка а., Стрельниковка а.</w:t>
      </w:r>
    </w:p>
    <w:p w14:paraId="76A86EDB" w14:textId="7BAFDAA3" w:rsidR="00235C02" w:rsidRPr="00235C02" w:rsidRDefault="00833EFC" w:rsidP="00971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Сайлау учаскелері </w:t>
      </w:r>
      <w:r w:rsidRPr="00F36E8E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кіреді</w:t>
      </w:r>
      <w:r w:rsidR="00235C02"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</w:rPr>
        <w:t>:</w:t>
      </w:r>
      <w:r w:rsidR="00381911"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="00235C02"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</w:rPr>
        <w:t xml:space="preserve">№ </w:t>
      </w:r>
      <w:r w:rsidR="00B10A45"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127, 129, </w:t>
      </w:r>
      <w:r w:rsidR="00235C02"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</w:rPr>
        <w:t>133,</w:t>
      </w:r>
      <w:r w:rsidR="00B10A45"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="00235C02"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</w:rPr>
        <w:t>134,</w:t>
      </w:r>
      <w:r w:rsidR="00B10A45"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156, 159</w:t>
      </w:r>
      <w:r w:rsidR="00E8299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.</w:t>
      </w:r>
    </w:p>
    <w:p w14:paraId="36B1AD76" w14:textId="77777777" w:rsidR="00235C02" w:rsidRP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</w:p>
    <w:p w14:paraId="595862E7" w14:textId="77777777" w:rsidR="00235C02" w:rsidRPr="00235C02" w:rsidRDefault="00235C02" w:rsidP="003819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</w:rPr>
      </w:pPr>
      <w:r w:rsidRPr="00381911">
        <w:rPr>
          <w:rFonts w:ascii="Times New Roman" w:eastAsia="Times New Roman" w:hAnsi="Times New Roman" w:cs="Times New Roman"/>
          <w:b/>
          <w:color w:val="002033"/>
          <w:sz w:val="28"/>
          <w:szCs w:val="28"/>
        </w:rPr>
        <w:t>№ 11 сайлау округі</w:t>
      </w:r>
    </w:p>
    <w:p w14:paraId="2ED72C5C" w14:textId="77777777" w:rsidR="00235C02" w:rsidRPr="00235C02" w:rsidRDefault="00235C02" w:rsidP="00235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</w:p>
    <w:p w14:paraId="0FCD833E" w14:textId="77777777" w:rsidR="00381911" w:rsidRPr="00235C02" w:rsidRDefault="00381911" w:rsidP="00B10A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2033"/>
          <w:sz w:val="28"/>
          <w:szCs w:val="28"/>
          <w:bdr w:val="none" w:sz="0" w:space="0" w:color="auto" w:frame="1"/>
          <w:lang w:val="kk-KZ"/>
        </w:rPr>
      </w:pPr>
      <w:r w:rsidRPr="00235C02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Округтік сайлау комиссиясының орналасқан жері:</w:t>
      </w:r>
    </w:p>
    <w:p w14:paraId="699ADBA6" w14:textId="77313B34" w:rsidR="007C3144" w:rsidRDefault="00235C02" w:rsidP="00B10A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  <w:r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Заградовка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Мир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көш.</w:t>
      </w:r>
      <w:r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 26</w:t>
      </w:r>
      <w:r w:rsidR="00046CC2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5A308F61" w14:textId="197CF39F" w:rsidR="00235C02" w:rsidRPr="00235C02" w:rsidRDefault="00381911" w:rsidP="00B10A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«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Солтүстік Қазақстан облысы әкімдігінің білім басқармасы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»</w:t>
      </w:r>
      <w:r w:rsidRPr="00B2724E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КММ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«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Есіл ауданының білім бөлімі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»</w:t>
      </w:r>
      <w:r w:rsidRPr="00B2724E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</w:t>
      </w:r>
      <w:r w:rsidRPr="00373601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КММ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 xml:space="preserve"> </w:t>
      </w:r>
      <w:r w:rsidR="00B10A45">
        <w:rPr>
          <w:rFonts w:ascii="Times New Roman" w:eastAsia="Times New Roman" w:hAnsi="Times New Roman" w:cs="Times New Roman"/>
          <w:color w:val="212529"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Заградовка орта мектебі» </w:t>
      </w:r>
      <w:r w:rsidR="00235C02"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КММ ғимараты</w:t>
      </w:r>
      <w:r w:rsidR="00B10A45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.</w:t>
      </w:r>
    </w:p>
    <w:p w14:paraId="211E8FC5" w14:textId="77777777" w:rsidR="007C3144" w:rsidRDefault="007C3144" w:rsidP="00B10A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</w:pPr>
    </w:p>
    <w:p w14:paraId="13F95C60" w14:textId="2D6F47B4" w:rsidR="00235C02" w:rsidRPr="00235C02" w:rsidRDefault="00833EFC" w:rsidP="00B10A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  <w:r w:rsidRPr="00C20D6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Шекаралары:</w:t>
      </w:r>
      <w:r w:rsidR="00235C02"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Бұлақ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Ақтас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Қарағай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,</w:t>
      </w:r>
      <w:r w:rsid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 </w:t>
      </w:r>
      <w:r w:rsidR="00235C02"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Заградовка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</w:t>
      </w:r>
      <w:r w:rsidR="00A13C96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br/>
      </w:r>
      <w:r w:rsidR="00235C02"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Тонкошуровка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Горное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  <w:r w:rsidR="00235C02" w:rsidRPr="00381911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 xml:space="preserve">, Жамбыл </w:t>
      </w:r>
      <w:r w:rsidR="00A64B54"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  <w:t>а.</w:t>
      </w:r>
    </w:p>
    <w:p w14:paraId="60598413" w14:textId="30A9E8DA" w:rsidR="00381911" w:rsidRDefault="00235C02" w:rsidP="00B10A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  <w:r w:rsidRPr="00381911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Сайлау учаскелері </w:t>
      </w:r>
      <w:r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кіреді:</w:t>
      </w:r>
      <w:r w:rsidR="00381911"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№ 130,</w:t>
      </w:r>
      <w:r w:rsidR="00B10A45"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131,</w:t>
      </w:r>
      <w:r w:rsidR="00B10A45"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138,</w:t>
      </w:r>
      <w:r w:rsidR="00B10A45"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 xml:space="preserve"> </w:t>
      </w:r>
      <w:r w:rsidRPr="00B10A45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139</w:t>
      </w:r>
      <w:r w:rsidR="00E82999">
        <w:rPr>
          <w:rFonts w:ascii="Times New Roman" w:eastAsia="Times New Roman" w:hAnsi="Times New Roman" w:cs="Times New Roman"/>
          <w:b/>
          <w:color w:val="002033"/>
          <w:sz w:val="28"/>
          <w:szCs w:val="28"/>
          <w:lang w:val="kk-KZ"/>
        </w:rPr>
        <w:t>.</w:t>
      </w:r>
    </w:p>
    <w:sectPr w:rsidR="00381911" w:rsidSect="007C314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20670213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9800401">
    <w:abstractNumId w:val="4"/>
  </w:num>
  <w:num w:numId="3" w16cid:durableId="1387292645">
    <w:abstractNumId w:val="0"/>
  </w:num>
  <w:num w:numId="4" w16cid:durableId="1696927923">
    <w:abstractNumId w:val="3"/>
  </w:num>
  <w:num w:numId="5" w16cid:durableId="1361324839">
    <w:abstractNumId w:val="1"/>
  </w:num>
  <w:num w:numId="6" w16cid:durableId="17599079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E7"/>
    <w:rsid w:val="00021294"/>
    <w:rsid w:val="00046CC2"/>
    <w:rsid w:val="00052FBA"/>
    <w:rsid w:val="000A645C"/>
    <w:rsid w:val="000B624F"/>
    <w:rsid w:val="000E56D6"/>
    <w:rsid w:val="000F7AE7"/>
    <w:rsid w:val="00115215"/>
    <w:rsid w:val="00124942"/>
    <w:rsid w:val="00145266"/>
    <w:rsid w:val="0017380E"/>
    <w:rsid w:val="00194949"/>
    <w:rsid w:val="001C58AF"/>
    <w:rsid w:val="00223F6D"/>
    <w:rsid w:val="00224ADE"/>
    <w:rsid w:val="002265A3"/>
    <w:rsid w:val="00232139"/>
    <w:rsid w:val="0023297A"/>
    <w:rsid w:val="00235C02"/>
    <w:rsid w:val="00252CB6"/>
    <w:rsid w:val="00261B51"/>
    <w:rsid w:val="002722BF"/>
    <w:rsid w:val="00280574"/>
    <w:rsid w:val="002C0BB3"/>
    <w:rsid w:val="002F7F1C"/>
    <w:rsid w:val="00317408"/>
    <w:rsid w:val="00373601"/>
    <w:rsid w:val="00377D6A"/>
    <w:rsid w:val="00381911"/>
    <w:rsid w:val="003846B3"/>
    <w:rsid w:val="00395CFA"/>
    <w:rsid w:val="003A5964"/>
    <w:rsid w:val="0043200C"/>
    <w:rsid w:val="004544E4"/>
    <w:rsid w:val="00457C9E"/>
    <w:rsid w:val="00496D52"/>
    <w:rsid w:val="004A5547"/>
    <w:rsid w:val="004E216C"/>
    <w:rsid w:val="00506EA8"/>
    <w:rsid w:val="0053511A"/>
    <w:rsid w:val="005633C9"/>
    <w:rsid w:val="00574EEE"/>
    <w:rsid w:val="005A706A"/>
    <w:rsid w:val="005B4122"/>
    <w:rsid w:val="005D6E64"/>
    <w:rsid w:val="005E2529"/>
    <w:rsid w:val="00613B27"/>
    <w:rsid w:val="00620A3A"/>
    <w:rsid w:val="00625C44"/>
    <w:rsid w:val="00691CF1"/>
    <w:rsid w:val="006A41D6"/>
    <w:rsid w:val="006A4F2C"/>
    <w:rsid w:val="006D428C"/>
    <w:rsid w:val="006D7956"/>
    <w:rsid w:val="006E29C8"/>
    <w:rsid w:val="006F38A3"/>
    <w:rsid w:val="006F6A15"/>
    <w:rsid w:val="00716648"/>
    <w:rsid w:val="00753D89"/>
    <w:rsid w:val="007649EA"/>
    <w:rsid w:val="00772C55"/>
    <w:rsid w:val="00782409"/>
    <w:rsid w:val="007A5CD2"/>
    <w:rsid w:val="007C3144"/>
    <w:rsid w:val="007D6972"/>
    <w:rsid w:val="007F259F"/>
    <w:rsid w:val="00802109"/>
    <w:rsid w:val="00820215"/>
    <w:rsid w:val="0082311D"/>
    <w:rsid w:val="0082352C"/>
    <w:rsid w:val="00830A7F"/>
    <w:rsid w:val="00833EFC"/>
    <w:rsid w:val="00854299"/>
    <w:rsid w:val="0087594D"/>
    <w:rsid w:val="008C1AB7"/>
    <w:rsid w:val="008D2D43"/>
    <w:rsid w:val="00903627"/>
    <w:rsid w:val="009053DD"/>
    <w:rsid w:val="0092590A"/>
    <w:rsid w:val="00963B95"/>
    <w:rsid w:val="00971E29"/>
    <w:rsid w:val="009E30C0"/>
    <w:rsid w:val="00A118F6"/>
    <w:rsid w:val="00A13C96"/>
    <w:rsid w:val="00A15DF0"/>
    <w:rsid w:val="00A17A1D"/>
    <w:rsid w:val="00A5132D"/>
    <w:rsid w:val="00A637E8"/>
    <w:rsid w:val="00A64B54"/>
    <w:rsid w:val="00A955C1"/>
    <w:rsid w:val="00AA0009"/>
    <w:rsid w:val="00AB630A"/>
    <w:rsid w:val="00B01995"/>
    <w:rsid w:val="00B03FB2"/>
    <w:rsid w:val="00B10A45"/>
    <w:rsid w:val="00B14BD6"/>
    <w:rsid w:val="00B24C53"/>
    <w:rsid w:val="00B2724E"/>
    <w:rsid w:val="00B344E4"/>
    <w:rsid w:val="00B66E4D"/>
    <w:rsid w:val="00BB6EDC"/>
    <w:rsid w:val="00BD1F03"/>
    <w:rsid w:val="00C20D69"/>
    <w:rsid w:val="00C51F50"/>
    <w:rsid w:val="00C66D42"/>
    <w:rsid w:val="00C820E6"/>
    <w:rsid w:val="00C82648"/>
    <w:rsid w:val="00C91B1B"/>
    <w:rsid w:val="00CA3432"/>
    <w:rsid w:val="00CF3B6E"/>
    <w:rsid w:val="00D03750"/>
    <w:rsid w:val="00D132A4"/>
    <w:rsid w:val="00D15DBB"/>
    <w:rsid w:val="00D408A1"/>
    <w:rsid w:val="00D4678E"/>
    <w:rsid w:val="00D72D8F"/>
    <w:rsid w:val="00D82472"/>
    <w:rsid w:val="00DB198E"/>
    <w:rsid w:val="00DF332C"/>
    <w:rsid w:val="00DF362C"/>
    <w:rsid w:val="00E169E3"/>
    <w:rsid w:val="00E82999"/>
    <w:rsid w:val="00E85511"/>
    <w:rsid w:val="00E90098"/>
    <w:rsid w:val="00EB3E21"/>
    <w:rsid w:val="00ED3A47"/>
    <w:rsid w:val="00EF2E5F"/>
    <w:rsid w:val="00F02B7B"/>
    <w:rsid w:val="00F1430A"/>
    <w:rsid w:val="00F36E8E"/>
    <w:rsid w:val="00F4429C"/>
    <w:rsid w:val="00F50D42"/>
    <w:rsid w:val="00F61C9C"/>
    <w:rsid w:val="00F63D3B"/>
    <w:rsid w:val="00F91742"/>
    <w:rsid w:val="00FD0D1C"/>
    <w:rsid w:val="00FE3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4C06"/>
  <w15:docId w15:val="{72CDB71C-855F-4964-9359-6BD3F6DA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235C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35C02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235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5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DDDDD"/>
            <w:right w:val="none" w:sz="0" w:space="0" w:color="auto"/>
          </w:divBdr>
          <w:divsChild>
            <w:div w:id="717172402">
              <w:marLeft w:val="-19"/>
              <w:marRight w:val="0"/>
              <w:marTop w:val="0"/>
              <w:marBottom w:val="0"/>
              <w:divBdr>
                <w:top w:val="none" w:sz="0" w:space="0" w:color="auto"/>
                <w:left w:val="single" w:sz="8" w:space="28" w:color="DDDDDD"/>
                <w:bottom w:val="none" w:sz="0" w:space="0" w:color="auto"/>
                <w:right w:val="none" w:sz="0" w:space="0" w:color="auto"/>
              </w:divBdr>
              <w:divsChild>
                <w:div w:id="168821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9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DDDDD"/>
            <w:right w:val="none" w:sz="0" w:space="0" w:color="auto"/>
          </w:divBdr>
          <w:divsChild>
            <w:div w:id="14732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8" w:space="28" w:color="DDDDDD"/>
              </w:divBdr>
            </w:div>
            <w:div w:id="789475024">
              <w:marLeft w:val="-19"/>
              <w:marRight w:val="0"/>
              <w:marTop w:val="0"/>
              <w:marBottom w:val="0"/>
              <w:divBdr>
                <w:top w:val="none" w:sz="0" w:space="0" w:color="auto"/>
                <w:left w:val="single" w:sz="8" w:space="28" w:color="DDDDDD"/>
                <w:bottom w:val="none" w:sz="0" w:space="0" w:color="auto"/>
                <w:right w:val="none" w:sz="0" w:space="0" w:color="auto"/>
              </w:divBdr>
              <w:divsChild>
                <w:div w:id="14540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0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DDDDD"/>
            <w:right w:val="none" w:sz="0" w:space="0" w:color="auto"/>
          </w:divBdr>
          <w:divsChild>
            <w:div w:id="1373530944">
              <w:marLeft w:val="-19"/>
              <w:marRight w:val="0"/>
              <w:marTop w:val="0"/>
              <w:marBottom w:val="0"/>
              <w:divBdr>
                <w:top w:val="none" w:sz="0" w:space="0" w:color="auto"/>
                <w:left w:val="single" w:sz="8" w:space="28" w:color="DDDDDD"/>
                <w:bottom w:val="none" w:sz="0" w:space="0" w:color="auto"/>
                <w:right w:val="none" w:sz="0" w:space="0" w:color="auto"/>
              </w:divBdr>
              <w:divsChild>
                <w:div w:id="126677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0" w:color="DDDDDD"/>
            <w:right w:val="none" w:sz="0" w:space="0" w:color="auto"/>
          </w:divBdr>
          <w:divsChild>
            <w:div w:id="85742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8" w:space="28" w:color="DDDDDD"/>
              </w:divBdr>
            </w:div>
            <w:div w:id="1827162049">
              <w:marLeft w:val="-19"/>
              <w:marRight w:val="0"/>
              <w:marTop w:val="0"/>
              <w:marBottom w:val="0"/>
              <w:divBdr>
                <w:top w:val="none" w:sz="0" w:space="0" w:color="auto"/>
                <w:left w:val="single" w:sz="8" w:space="28" w:color="DDDDDD"/>
                <w:bottom w:val="none" w:sz="0" w:space="0" w:color="auto"/>
                <w:right w:val="none" w:sz="0" w:space="0" w:color="auto"/>
              </w:divBdr>
              <w:divsChild>
                <w:div w:id="8151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7BF11-38EE-4C8F-8C3E-8CD49A866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Acer</cp:lastModifiedBy>
  <cp:revision>37</cp:revision>
  <cp:lastPrinted>2026-10-12T12:52:00Z</cp:lastPrinted>
  <dcterms:created xsi:type="dcterms:W3CDTF">2022-12-28T11:12:00Z</dcterms:created>
  <dcterms:modified xsi:type="dcterms:W3CDTF">2026-10-13T05:28:00Z</dcterms:modified>
</cp:coreProperties>
</file>