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1F9" w:rsidRPr="009611F9" w:rsidRDefault="009611F9" w:rsidP="009611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1F9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29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қарашаға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тағайындалған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Қармақшы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мәслихаты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депутаттарының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кезектен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9611F9">
        <w:rPr>
          <w:rFonts w:ascii="Times New Roman" w:hAnsi="Times New Roman" w:cs="Times New Roman"/>
          <w:b/>
          <w:sz w:val="28"/>
          <w:szCs w:val="28"/>
        </w:rPr>
        <w:t>тыс</w:t>
      </w:r>
      <w:proofErr w:type="spellEnd"/>
      <w:proofErr w:type="gram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сайлауын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әзірлеу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жөніндегі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іс-шаралардың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күнтізбелік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жоспарын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961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9611F9" w:rsidRPr="009611F9" w:rsidRDefault="009611F9" w:rsidP="00961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11F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1995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28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қыркүйектегі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14-бабының                                               2), 8)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тармақшаларына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№60/99 «2026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мәслихаттары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611F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қаулысын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Қармақшы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отырысының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№195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хаттамасын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негізге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Қармақшы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ҚАУЛЫ ЕТЕДІ:</w:t>
      </w:r>
    </w:p>
    <w:p w:rsidR="009611F9" w:rsidRPr="009611F9" w:rsidRDefault="009611F9" w:rsidP="00961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11F9">
        <w:rPr>
          <w:rFonts w:ascii="Times New Roman" w:hAnsi="Times New Roman" w:cs="Times New Roman"/>
          <w:sz w:val="28"/>
          <w:szCs w:val="28"/>
        </w:rPr>
        <w:t xml:space="preserve"> 1. 2026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Қармақшы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611F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>.</w:t>
      </w:r>
    </w:p>
    <w:p w:rsidR="009611F9" w:rsidRPr="009611F9" w:rsidRDefault="009611F9" w:rsidP="00961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11F9">
        <w:rPr>
          <w:rFonts w:ascii="Times New Roman" w:hAnsi="Times New Roman" w:cs="Times New Roman"/>
          <w:sz w:val="28"/>
          <w:szCs w:val="28"/>
        </w:rPr>
        <w:t xml:space="preserve">2. Осы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қаулы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Қармақшы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Қармақшы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депутаттарын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округтік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комиссияларына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сайлауды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өткізуді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үші</w:t>
      </w:r>
      <w:proofErr w:type="gramStart"/>
      <w:r w:rsidRPr="009611F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9611F9">
        <w:rPr>
          <w:rFonts w:ascii="Times New Roman" w:hAnsi="Times New Roman" w:cs="Times New Roman"/>
          <w:sz w:val="28"/>
          <w:szCs w:val="28"/>
        </w:rPr>
        <w:t>іберілсін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9611F9" w:rsidRPr="009611F9" w:rsidRDefault="009611F9" w:rsidP="00961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11F9">
        <w:rPr>
          <w:rFonts w:ascii="Times New Roman" w:hAnsi="Times New Roman" w:cs="Times New Roman"/>
          <w:sz w:val="28"/>
          <w:szCs w:val="28"/>
        </w:rPr>
        <w:t xml:space="preserve">3. Осы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қаулы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Қармақшы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ресурсының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орналастырылсын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>.</w:t>
      </w:r>
    </w:p>
    <w:p w:rsidR="009611F9" w:rsidRPr="009611F9" w:rsidRDefault="009611F9" w:rsidP="009611F9">
      <w:pPr>
        <w:rPr>
          <w:rFonts w:ascii="Times New Roman" w:hAnsi="Times New Roman" w:cs="Times New Roman"/>
          <w:sz w:val="28"/>
          <w:szCs w:val="28"/>
        </w:rPr>
      </w:pPr>
    </w:p>
    <w:p w:rsidR="009611F9" w:rsidRPr="009611F9" w:rsidRDefault="009611F9" w:rsidP="009611F9">
      <w:pPr>
        <w:rPr>
          <w:rFonts w:ascii="Times New Roman" w:hAnsi="Times New Roman" w:cs="Times New Roman"/>
          <w:sz w:val="28"/>
          <w:szCs w:val="28"/>
        </w:rPr>
      </w:pPr>
    </w:p>
    <w:p w:rsidR="009611F9" w:rsidRPr="009611F9" w:rsidRDefault="009611F9" w:rsidP="009611F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Тө</w:t>
      </w:r>
      <w:proofErr w:type="gramStart"/>
      <w:r w:rsidRPr="009611F9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9611F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Р.Ефенов</w:t>
      </w:r>
      <w:proofErr w:type="spellEnd"/>
    </w:p>
    <w:p w:rsidR="009611F9" w:rsidRPr="009611F9" w:rsidRDefault="009611F9" w:rsidP="009611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11F9" w:rsidRPr="009611F9" w:rsidRDefault="009611F9" w:rsidP="009611F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11F9">
        <w:rPr>
          <w:rFonts w:ascii="Times New Roman" w:hAnsi="Times New Roman" w:cs="Times New Roman"/>
          <w:sz w:val="28"/>
          <w:szCs w:val="28"/>
        </w:rPr>
        <w:t>Хатшы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</w:r>
      <w:r w:rsidRPr="009611F9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Г.Жубаидаев</w:t>
      </w:r>
      <w:proofErr w:type="spellEnd"/>
    </w:p>
    <w:p w:rsidR="009611F9" w:rsidRDefault="009611F9" w:rsidP="009611F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1F9" w:rsidRDefault="009611F9" w:rsidP="009611F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1F9" w:rsidRDefault="009611F9" w:rsidP="009611F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1F9" w:rsidRDefault="009611F9" w:rsidP="009611F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1F9" w:rsidRPr="009611F9" w:rsidRDefault="009611F9" w:rsidP="009611F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Жосалы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9611F9" w:rsidRPr="009611F9" w:rsidRDefault="009611F9" w:rsidP="009611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11F9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1F9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9611F9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proofErr w:type="gramStart"/>
      <w:r w:rsidRPr="009611F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EB4172" w:rsidRPr="009611F9" w:rsidRDefault="009611F9" w:rsidP="009611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11F9">
        <w:rPr>
          <w:rFonts w:ascii="Times New Roman" w:hAnsi="Times New Roman" w:cs="Times New Roman"/>
          <w:sz w:val="28"/>
          <w:szCs w:val="28"/>
        </w:rPr>
        <w:t>№АСК-26/260</w:t>
      </w:r>
    </w:p>
    <w:sectPr w:rsidR="00EB4172" w:rsidRPr="00961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E2C"/>
    <w:rsid w:val="009611F9"/>
    <w:rsid w:val="009E7E2C"/>
    <w:rsid w:val="00EB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2026-10-13T14:01:00Z</dcterms:created>
  <dcterms:modified xsi:type="dcterms:W3CDTF">2026-10-13T14:02:00Z</dcterms:modified>
</cp:coreProperties>
</file>