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A79" w:rsidRPr="009946D4" w:rsidRDefault="00CC7A79" w:rsidP="00CC7A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6440F" w:rsidRDefault="00B6440F" w:rsidP="00B6440F">
      <w:pPr>
        <w:pStyle w:val="a9"/>
        <w:spacing w:before="0" w:beforeAutospacing="0" w:after="0" w:afterAutospacing="0"/>
        <w:jc w:val="center"/>
        <w:rPr>
          <w:rStyle w:val="aa"/>
          <w:sz w:val="28"/>
          <w:szCs w:val="28"/>
          <w:lang w:val="kk-KZ"/>
        </w:rPr>
      </w:pPr>
      <w:r w:rsidRPr="00B6440F">
        <w:rPr>
          <w:rStyle w:val="aa"/>
          <w:sz w:val="28"/>
          <w:szCs w:val="28"/>
          <w:lang w:val="kk-KZ"/>
        </w:rPr>
        <w:t xml:space="preserve">Алматы облысы </w:t>
      </w:r>
      <w:r>
        <w:rPr>
          <w:rStyle w:val="aa"/>
          <w:sz w:val="28"/>
          <w:szCs w:val="28"/>
          <w:lang w:val="kk-KZ"/>
        </w:rPr>
        <w:t>Кеген</w:t>
      </w:r>
      <w:r w:rsidRPr="00B6440F">
        <w:rPr>
          <w:rStyle w:val="aa"/>
          <w:sz w:val="28"/>
          <w:szCs w:val="28"/>
          <w:lang w:val="kk-KZ"/>
        </w:rPr>
        <w:t xml:space="preserve"> аудандық мәслихаты</w:t>
      </w:r>
      <w:r>
        <w:rPr>
          <w:rStyle w:val="aa"/>
          <w:sz w:val="28"/>
          <w:szCs w:val="28"/>
          <w:lang w:val="kk-KZ"/>
        </w:rPr>
        <w:t>ның</w:t>
      </w:r>
      <w:r w:rsidRPr="00B6440F">
        <w:rPr>
          <w:rStyle w:val="aa"/>
          <w:sz w:val="28"/>
          <w:szCs w:val="28"/>
          <w:lang w:val="kk-KZ"/>
        </w:rPr>
        <w:t xml:space="preserve"> депутаттарын сайлау жөніндегі бірмандаттық аумақтық сайлау округтерінің шекаралары, округтік сайлау комиссияларының құрамы мен орналасқан жері туралы</w:t>
      </w:r>
    </w:p>
    <w:p w:rsidR="00B6440F" w:rsidRPr="003E093C" w:rsidRDefault="00B6440F" w:rsidP="00B6440F">
      <w:pPr>
        <w:pStyle w:val="a9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3E093C">
        <w:rPr>
          <w:rStyle w:val="aa"/>
          <w:sz w:val="28"/>
          <w:szCs w:val="28"/>
          <w:lang w:val="kk-KZ"/>
        </w:rPr>
        <w:t>ХАБАРЛАМА</w:t>
      </w:r>
    </w:p>
    <w:p w:rsidR="00B6440F" w:rsidRPr="0044120F" w:rsidRDefault="00B6440F" w:rsidP="00B6440F">
      <w:pPr>
        <w:pStyle w:val="a9"/>
        <w:spacing w:before="0" w:beforeAutospacing="0" w:after="0" w:afterAutospacing="0"/>
        <w:jc w:val="center"/>
        <w:rPr>
          <w:rStyle w:val="aa"/>
          <w:sz w:val="28"/>
          <w:szCs w:val="28"/>
          <w:lang w:val="kk-KZ"/>
        </w:rPr>
      </w:pPr>
    </w:p>
    <w:p w:rsidR="00B6440F" w:rsidRPr="0044120F" w:rsidRDefault="00B6440F" w:rsidP="00B6440F">
      <w:pPr>
        <w:pStyle w:val="a9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:rsidR="00B6440F" w:rsidRDefault="00B6440F" w:rsidP="00B6440F">
      <w:pPr>
        <w:pStyle w:val="a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44120F">
        <w:rPr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15-1-бабының 3-тармағына, </w:t>
      </w:r>
      <w:r>
        <w:rPr>
          <w:sz w:val="28"/>
          <w:szCs w:val="28"/>
          <w:lang w:val="kk-KZ"/>
        </w:rPr>
        <w:t xml:space="preserve">         </w:t>
      </w:r>
      <w:r w:rsidRPr="0044120F">
        <w:rPr>
          <w:sz w:val="28"/>
          <w:szCs w:val="28"/>
          <w:lang w:val="kk-KZ"/>
        </w:rPr>
        <w:t xml:space="preserve">22-бабының 2-1-тармағына, Қазақстан Республикасы Орталық сайлау комиссиясының 2026 жылғы 13 қазандағы </w:t>
      </w:r>
      <w:r w:rsidR="00790FDD">
        <w:rPr>
          <w:sz w:val="28"/>
          <w:szCs w:val="28"/>
          <w:lang w:val="kk-KZ"/>
        </w:rPr>
        <w:t xml:space="preserve">№ </w:t>
      </w:r>
      <w:r w:rsidR="00790FDD" w:rsidRPr="00790FDD">
        <w:rPr>
          <w:sz w:val="28"/>
          <w:szCs w:val="28"/>
          <w:lang w:val="kk-KZ"/>
        </w:rPr>
        <w:t>60/98</w:t>
      </w:r>
      <w:r w:rsidRPr="00790FDD">
        <w:rPr>
          <w:sz w:val="28"/>
          <w:szCs w:val="28"/>
          <w:lang w:val="kk-KZ"/>
        </w:rPr>
        <w:t xml:space="preserve"> «</w:t>
      </w:r>
      <w:r w:rsidR="00790FDD" w:rsidRPr="00790FDD">
        <w:rPr>
          <w:sz w:val="28"/>
          <w:szCs w:val="28"/>
          <w:lang w:val="kk-KZ"/>
        </w:rPr>
        <w:t>Қазақстан Республикасының мәслихаттары депутаттарының кезектен тыс сайлаун тағайындау туралы</w:t>
      </w:r>
      <w:r w:rsidRPr="00790FDD">
        <w:rPr>
          <w:sz w:val="28"/>
          <w:szCs w:val="28"/>
          <w:lang w:val="kk-KZ"/>
        </w:rPr>
        <w:t>»</w:t>
      </w:r>
      <w:r w:rsidRPr="0044120F">
        <w:rPr>
          <w:sz w:val="28"/>
          <w:szCs w:val="28"/>
          <w:lang w:val="kk-KZ"/>
        </w:rPr>
        <w:t xml:space="preserve"> қаулысына сәйкес Алматы облысы </w:t>
      </w:r>
      <w:r>
        <w:rPr>
          <w:sz w:val="28"/>
          <w:szCs w:val="28"/>
          <w:lang w:val="kk-KZ"/>
        </w:rPr>
        <w:t xml:space="preserve">Кеген </w:t>
      </w:r>
      <w:r w:rsidRPr="0044120F">
        <w:rPr>
          <w:sz w:val="28"/>
          <w:szCs w:val="28"/>
          <w:lang w:val="kk-KZ"/>
        </w:rPr>
        <w:t>аудандық мәслихаты</w:t>
      </w:r>
      <w:r>
        <w:rPr>
          <w:sz w:val="28"/>
          <w:szCs w:val="28"/>
          <w:lang w:val="kk-KZ"/>
        </w:rPr>
        <w:t>ның</w:t>
      </w:r>
      <w:r w:rsidRPr="0044120F">
        <w:rPr>
          <w:sz w:val="28"/>
          <w:szCs w:val="28"/>
          <w:lang w:val="kk-KZ"/>
        </w:rPr>
        <w:t xml:space="preserve"> депутаттарын сайлау жөніндегі бірмандаттық аумақтық сайлау округтерінің шекаралары, округтік сайлау комиссияларының құрамы мен орналасқан жері туралы хабарлаймыз:</w:t>
      </w:r>
    </w:p>
    <w:p w:rsidR="009946D4" w:rsidRPr="009946D4" w:rsidRDefault="009946D4" w:rsidP="009946D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1 сайлау округі</w:t>
      </w:r>
    </w:p>
    <w:p w:rsidR="009946D4" w:rsidRPr="00DF7253" w:rsidRDefault="009946D4" w:rsidP="00CC7A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725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DF7253"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Кеген ауылы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DF7253"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Б. Момышұлы </w:t>
      </w:r>
      <w:r w:rsidR="00CC7A79"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көшесі</w:t>
      </w:r>
      <w:r w:rsidR="00DF7253"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13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3F0D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Кеңес</w:t>
      </w:r>
      <w:r w:rsidR="00DF7253"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Нұрпейісұлы атындағы мектеп-лицейі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DF7253" w:rsidRDefault="009946D4" w:rsidP="00DF72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окру</w:t>
      </w:r>
      <w:r w:rsidR="00DF7253"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гінің шекарасына</w:t>
      </w:r>
      <w:r w:rsidR="003F0D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Кеген ауылдық округі Кеген ауылының</w:t>
      </w:r>
      <w:r w:rsidR="00DF7253"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AD55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="00DF7253"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557, 1005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учаскелері кіреді.</w:t>
      </w:r>
    </w:p>
    <w:p w:rsidR="00B6440F" w:rsidRDefault="00B6440F" w:rsidP="00DF72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6440F" w:rsidRPr="00B6440F" w:rsidRDefault="00B6440F" w:rsidP="00B6440F">
      <w:pPr>
        <w:pStyle w:val="a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rStyle w:val="aa"/>
          <w:sz w:val="28"/>
          <w:szCs w:val="28"/>
          <w:lang w:val="kk-KZ"/>
        </w:rPr>
        <w:t xml:space="preserve">  </w:t>
      </w:r>
      <w:r w:rsidRPr="0002745A">
        <w:rPr>
          <w:rStyle w:val="aa"/>
          <w:sz w:val="28"/>
          <w:szCs w:val="28"/>
          <w:lang w:val="kk-KZ"/>
        </w:rPr>
        <w:t>Округтік сайлау комиссиясының құрамы:</w:t>
      </w:r>
    </w:p>
    <w:p w:rsidR="006752A7" w:rsidRPr="006752A7" w:rsidRDefault="006752A7" w:rsidP="006752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52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төрағасы –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Сүйербаева Жазира Еділқызы</w:t>
      </w:r>
    </w:p>
    <w:p w:rsidR="006752A7" w:rsidRPr="006752A7" w:rsidRDefault="006752A7" w:rsidP="006752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52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төрағасының орынбасары –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Ахметова Меруерт Төлегенқызы</w:t>
      </w:r>
    </w:p>
    <w:p w:rsidR="006752A7" w:rsidRPr="006752A7" w:rsidRDefault="006752A7" w:rsidP="006752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52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хатшысы –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Байұзақова Мақпал Төлегенқызы</w:t>
      </w:r>
    </w:p>
    <w:p w:rsidR="006752A7" w:rsidRPr="006752A7" w:rsidRDefault="00B6440F" w:rsidP="006752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</w:t>
      </w:r>
      <w:r w:rsidR="006752A7" w:rsidRPr="006752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мүшелері: </w:t>
      </w:r>
      <w:r w:rsidR="006752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Төлеуқызы Фариза, </w:t>
      </w:r>
      <w:r w:rsidR="0011270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Мұқаметбаева Венера Ізбасарқызы.</w:t>
      </w:r>
    </w:p>
    <w:p w:rsidR="006752A7" w:rsidRPr="00DF7253" w:rsidRDefault="006752A7" w:rsidP="00DF72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F7253" w:rsidRPr="009946D4" w:rsidRDefault="00DF7253" w:rsidP="00DF725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2</w:t>
      </w: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сайлау округі</w:t>
      </w:r>
    </w:p>
    <w:p w:rsidR="00DF7253" w:rsidRPr="00DF7253" w:rsidRDefault="00DF7253" w:rsidP="00DF72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725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Кеген ауылы,    Б.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Атыханұлы</w:t>
      </w:r>
      <w:r w:rsidR="003F0D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көшесі, 13, Өжек 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Жаңабаев атындағы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орта 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мектебі.</w:t>
      </w:r>
    </w:p>
    <w:p w:rsidR="00DF7253" w:rsidRDefault="00DF7253" w:rsidP="00DF72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округінің шекарасына</w:t>
      </w:r>
      <w:r w:rsidR="003F0D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Кеген ауылдық округі Кеген ауылының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="00AD55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558, 1006</w:t>
      </w:r>
      <w:r w:rsidR="00994D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Түменбай ауылының №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94D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560 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учаскелері кіреді.</w:t>
      </w:r>
    </w:p>
    <w:p w:rsidR="00B6440F" w:rsidRDefault="00B6440F" w:rsidP="00DF72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6440F" w:rsidRPr="00B6440F" w:rsidRDefault="00B6440F" w:rsidP="00DF72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6440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комиссиясының құрамы:</w:t>
      </w:r>
      <w:r w:rsidR="004D21B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</w:p>
    <w:p w:rsidR="00112703" w:rsidRPr="006752A7" w:rsidRDefault="00112703" w:rsidP="001127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52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төрағасы –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Шанбаева Әсем Сабенқызы</w:t>
      </w:r>
    </w:p>
    <w:p w:rsidR="00112703" w:rsidRPr="006752A7" w:rsidRDefault="00112703" w:rsidP="001127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52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төрағасының орынбасары –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Жанбабаева Әсел Мелісқызы</w:t>
      </w:r>
    </w:p>
    <w:p w:rsidR="00112703" w:rsidRPr="006752A7" w:rsidRDefault="00112703" w:rsidP="001127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52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хатшысы –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Әли Лашын Мұратқызы</w:t>
      </w:r>
    </w:p>
    <w:p w:rsidR="00112703" w:rsidRDefault="00112703" w:rsidP="00DF72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52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мүшелері: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Төребек Саят Серікұлы, Шоқанова Әсем Баянбайқызы.</w:t>
      </w:r>
      <w:r w:rsidR="004D21B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B6440F" w:rsidRPr="00DF7253" w:rsidRDefault="00B6440F" w:rsidP="00DF72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F7253" w:rsidRPr="009946D4" w:rsidRDefault="00DF7253" w:rsidP="00DF725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3</w:t>
      </w: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сайлау округі</w:t>
      </w:r>
    </w:p>
    <w:p w:rsidR="00DF7253" w:rsidRPr="00DF7253" w:rsidRDefault="00DF7253" w:rsidP="00DF72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725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Кеген ауылы,  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М. Лебаев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көшесі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40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3F0D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Сәдуақас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Серкебаев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атындағы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мектеп-гимназия</w:t>
      </w:r>
      <w:r w:rsidR="00327A2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сы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DF7253" w:rsidRDefault="00DF7253" w:rsidP="00DF72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округінің шекарасына</w:t>
      </w:r>
      <w:r w:rsidR="003F0D83" w:rsidRPr="003F0D83">
        <w:rPr>
          <w:lang w:val="kk-KZ"/>
        </w:rPr>
        <w:t xml:space="preserve"> </w:t>
      </w:r>
      <w:r w:rsidR="003F0D83" w:rsidRPr="003F0D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Кеген ауылдық округі Кеген ауылының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559 сайлау учаскесі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кіреді.</w:t>
      </w:r>
    </w:p>
    <w:p w:rsidR="00B6440F" w:rsidRDefault="00B6440F" w:rsidP="00DF72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6440F" w:rsidRDefault="00B6440F" w:rsidP="00B644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6440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комиссиясының құрамы:</w:t>
      </w:r>
    </w:p>
    <w:p w:rsidR="00112703" w:rsidRPr="006752A7" w:rsidRDefault="00112703" w:rsidP="001127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52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төрағасы –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Мұсаева Қуан Несіпбекқызы</w:t>
      </w:r>
    </w:p>
    <w:p w:rsidR="00112703" w:rsidRPr="006752A7" w:rsidRDefault="00112703" w:rsidP="001127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52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төрағасының орынбасары –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Мұқамбек Саят Ермекұлы</w:t>
      </w:r>
    </w:p>
    <w:p w:rsidR="00112703" w:rsidRPr="006752A7" w:rsidRDefault="00112703" w:rsidP="001127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52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хатшысы –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Маматаева Сәуле Баяшқызы</w:t>
      </w:r>
    </w:p>
    <w:p w:rsidR="00D72976" w:rsidRPr="009946D4" w:rsidRDefault="00112703" w:rsidP="00B644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52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мүшелері: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Әбдіразахова Ғалия Рысқұлқызы, Ерғали Камила Ерғалиқызы.</w:t>
      </w:r>
    </w:p>
    <w:p w:rsidR="00DF7253" w:rsidRPr="009946D4" w:rsidRDefault="00DF7253" w:rsidP="00D7297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4</w:t>
      </w: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сайлау округі</w:t>
      </w:r>
    </w:p>
    <w:p w:rsidR="00DF7253" w:rsidRPr="00DF7253" w:rsidRDefault="00DF7253" w:rsidP="00DF72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725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27A2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Бөлексаз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ауылы,    </w:t>
      </w:r>
      <w:r w:rsidR="00327A2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Күлшашарұлы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көшесі</w:t>
      </w:r>
      <w:r w:rsidR="00327A2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11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327A2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Бөлексаз орта мектебі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DF7253" w:rsidRDefault="00DF7253" w:rsidP="00DF72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</w:t>
      </w:r>
      <w:r w:rsidR="003F0D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Бөлексаз</w:t>
      </w:r>
      <w:r w:rsidR="003F0D83" w:rsidRPr="003F0D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ауылдық округі </w:t>
      </w:r>
      <w:r w:rsidR="003F0D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Бөлексаз</w:t>
      </w:r>
      <w:r w:rsidR="003F0D83" w:rsidRPr="003F0D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ауылының </w:t>
      </w:r>
      <w:r w:rsidR="00A024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27A2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562,</w:t>
      </w:r>
      <w:r w:rsidR="003F0D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Шырғанақ </w:t>
      </w:r>
      <w:r w:rsidR="003F0D83" w:rsidRPr="003F0D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ауылдық округі </w:t>
      </w:r>
      <w:r w:rsidR="003F0D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Көкпияз </w:t>
      </w:r>
      <w:r w:rsidR="003F0D83" w:rsidRPr="003F0D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ауылының</w:t>
      </w:r>
      <w:r w:rsidR="00327A2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F0D83"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="003F0D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27A2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567, </w:t>
      </w:r>
      <w:r w:rsidR="003F0D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Шырғанақ ауылының № </w:t>
      </w:r>
      <w:r w:rsidR="00327A2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568,</w:t>
      </w:r>
      <w:r w:rsidR="003F0D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Талды ауылының №</w:t>
      </w:r>
      <w:r w:rsidR="00327A2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569,</w:t>
      </w:r>
      <w:r w:rsidR="003F0D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Кіші Қарқара ауылының </w:t>
      </w:r>
      <w:r w:rsidR="00B9243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="00327A2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570,</w:t>
      </w:r>
      <w:r w:rsidR="00B9243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Кеңсу ауылының №</w:t>
      </w:r>
      <w:r w:rsidR="00327A2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571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учаскелері кіреді.</w:t>
      </w:r>
    </w:p>
    <w:p w:rsidR="00B6440F" w:rsidRDefault="00B6440F" w:rsidP="00DF72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6440F" w:rsidRDefault="00B6440F" w:rsidP="00B644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6440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комиссиясының құрамы:</w:t>
      </w:r>
    </w:p>
    <w:p w:rsidR="00D72976" w:rsidRPr="006752A7" w:rsidRDefault="00D72976" w:rsidP="00D729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52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төрағасы –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Нүсіпақынова Кулянда Әбдікамалқызы</w:t>
      </w:r>
    </w:p>
    <w:p w:rsidR="00D72976" w:rsidRPr="006752A7" w:rsidRDefault="00D72976" w:rsidP="00D729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52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төрағасының орынбасары –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Наурызбаева Баян Тәменқызы</w:t>
      </w:r>
    </w:p>
    <w:p w:rsidR="00D72976" w:rsidRPr="006752A7" w:rsidRDefault="00D72976" w:rsidP="00D729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52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хатшысы –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Нұрғалиева Мөлдір Кенжеғалиқызы</w:t>
      </w:r>
    </w:p>
    <w:p w:rsidR="00D72976" w:rsidRPr="006752A7" w:rsidRDefault="00D72976" w:rsidP="00D729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52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мүшелері: </w:t>
      </w:r>
      <w:r w:rsidR="0091687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Бірімқұлова Әсел Аманкелдіқызы</w:t>
      </w:r>
      <w:r w:rsidR="00DD35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DD35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Дәмен Айғаным Тұрғынбайқызы.</w:t>
      </w:r>
    </w:p>
    <w:p w:rsidR="00D72976" w:rsidRPr="00DF7253" w:rsidRDefault="00D72976" w:rsidP="00DF72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27A25" w:rsidRPr="009946D4" w:rsidRDefault="00327A25" w:rsidP="00327A2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5</w:t>
      </w: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сайлау округі</w:t>
      </w:r>
    </w:p>
    <w:p w:rsidR="00327A25" w:rsidRPr="00DF7253" w:rsidRDefault="00327A25" w:rsidP="00327A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725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Қарқара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ауылы,  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Қайыпов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көшесі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28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A024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әдениет үйі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327A25" w:rsidRDefault="00327A25" w:rsidP="00D176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</w:t>
      </w:r>
      <w:r w:rsidR="00B9243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Тасашы ауылдық округі </w:t>
      </w:r>
      <w:r w:rsidR="005746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Ақтасты</w:t>
      </w:r>
      <w:r w:rsidR="00B9243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ауылының</w:t>
      </w:r>
      <w:r w:rsidR="00B9243D"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563,</w:t>
      </w:r>
      <w:r w:rsidR="005746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Тасашы ауылының №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564,</w:t>
      </w:r>
      <w:r w:rsidR="00B9243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Қарқара ауылдық округі Қарқара ауылының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9243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</w:t>
      </w:r>
      <w:r w:rsidR="00B9243D"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="00B9243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565, 589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учаскелері кіреді.</w:t>
      </w:r>
    </w:p>
    <w:p w:rsidR="00B6440F" w:rsidRDefault="00B6440F" w:rsidP="00D176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6440F" w:rsidRDefault="00B6440F" w:rsidP="00B644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6440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комиссиясының құрамы:</w:t>
      </w:r>
    </w:p>
    <w:p w:rsidR="00916879" w:rsidRPr="006752A7" w:rsidRDefault="00916879" w:rsidP="00916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52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төрағасы –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Әбдіғалиев Берік Ерболатұлы</w:t>
      </w:r>
    </w:p>
    <w:p w:rsidR="00916879" w:rsidRPr="006752A7" w:rsidRDefault="00916879" w:rsidP="00916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52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төрағасының орынбасары –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Бакеева Ләззат Әуелханқызы</w:t>
      </w:r>
    </w:p>
    <w:p w:rsidR="00916879" w:rsidRPr="006752A7" w:rsidRDefault="00916879" w:rsidP="00916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52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хатшысы –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Нұрмұханбет Тоғжан Санатқызы</w:t>
      </w:r>
    </w:p>
    <w:p w:rsidR="00916879" w:rsidRPr="00D176BF" w:rsidRDefault="00916879" w:rsidP="00B644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52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 xml:space="preserve">Комиссия мүшелері: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Әріпбай Анель Дәулетқызы, Нұрнәби Фархат Құланбайұлы.</w:t>
      </w:r>
    </w:p>
    <w:p w:rsidR="00327A25" w:rsidRPr="009946D4" w:rsidRDefault="00327A25" w:rsidP="00327A2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6</w:t>
      </w: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сайлау округі</w:t>
      </w:r>
    </w:p>
    <w:p w:rsidR="00327A25" w:rsidRPr="00DF7253" w:rsidRDefault="00327A25" w:rsidP="00327A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725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Жылысай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ауылы,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Абай 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көшесі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20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172D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Майлы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Орманов атындағы орта мектебі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327A25" w:rsidRDefault="00327A25" w:rsidP="00327A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</w:t>
      </w:r>
      <w:r w:rsidR="00172D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Тұйық ауылдық округі Тұйық ауылының</w:t>
      </w:r>
      <w:r w:rsidR="00172D7A"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A024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="00172D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C4A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572,</w:t>
      </w:r>
      <w:r w:rsidR="00172D7A" w:rsidRPr="00172D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72D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Жылысай ауылдық округі Жылысай  ауылының</w:t>
      </w:r>
      <w:r w:rsidR="00172D7A"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</w:t>
      </w:r>
      <w:r w:rsidR="002C4A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576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172D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Шыбышы ауылының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72D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 w:rsidR="002C4A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77 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учаскелері кіреді.</w:t>
      </w:r>
    </w:p>
    <w:p w:rsidR="00B6440F" w:rsidRDefault="00B6440F" w:rsidP="00327A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6440F" w:rsidRDefault="00B6440F" w:rsidP="00B644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B6440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комиссиясының құрамы:</w:t>
      </w:r>
    </w:p>
    <w:p w:rsidR="0002745A" w:rsidRPr="006752A7" w:rsidRDefault="0002745A" w:rsidP="000274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52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төрағасы –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Баймұханбетова Арайлым Талғатбекқызы </w:t>
      </w:r>
    </w:p>
    <w:p w:rsidR="0002745A" w:rsidRPr="006752A7" w:rsidRDefault="0002745A" w:rsidP="000274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52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төрағасының орынбасары –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Жантаев Дулат Садықұлы</w:t>
      </w:r>
    </w:p>
    <w:p w:rsidR="0002745A" w:rsidRPr="006752A7" w:rsidRDefault="0002745A" w:rsidP="000274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52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хатшысы –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Әлен Гүлзат Қайратқызы</w:t>
      </w:r>
    </w:p>
    <w:p w:rsidR="0002745A" w:rsidRDefault="0002745A" w:rsidP="000274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52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мүшелері: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Болысбай Алтынай Болысбайқызы, Закирияев Дулат Есімханұлы.</w:t>
      </w:r>
    </w:p>
    <w:p w:rsidR="0002745A" w:rsidRDefault="0002745A" w:rsidP="00B644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27A25" w:rsidRPr="009946D4" w:rsidRDefault="00327A25" w:rsidP="00327A2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7</w:t>
      </w: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сайлау округі</w:t>
      </w:r>
    </w:p>
    <w:p w:rsidR="00327A25" w:rsidRPr="00DF7253" w:rsidRDefault="00327A25" w:rsidP="00327A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725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Ұзынбұлақ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ауылы,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Абай 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көшесі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48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172D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Ыдырыс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Көшкінов атындағы орта мектебі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327A25" w:rsidRDefault="00327A25" w:rsidP="00327A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</w:t>
      </w:r>
      <w:r w:rsidR="00172D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Ұзынбұлақ ауылдық округі Ұзынбұлақ ауылының 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573,</w:t>
      </w:r>
      <w:r w:rsidR="00172D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Ақсай ауылының № 574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172D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Жалаулы ауылының 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575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учаскелері кіреді.</w:t>
      </w:r>
    </w:p>
    <w:p w:rsidR="00B6440F" w:rsidRDefault="00B6440F" w:rsidP="00327A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2745A" w:rsidRDefault="00B6440F" w:rsidP="000274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6440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комиссиясының құрамы:</w:t>
      </w:r>
      <w:r w:rsidR="0002745A" w:rsidRPr="000274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02745A" w:rsidRPr="006752A7" w:rsidRDefault="0002745A" w:rsidP="000274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52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төрағасы –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Нүсіпәліұлы Мақсат</w:t>
      </w:r>
    </w:p>
    <w:p w:rsidR="0002745A" w:rsidRPr="006752A7" w:rsidRDefault="0002745A" w:rsidP="000274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52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төрағасының орынбасары –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Жақыпова Айгерім Оразбекқызы</w:t>
      </w:r>
    </w:p>
    <w:p w:rsidR="0002745A" w:rsidRPr="006752A7" w:rsidRDefault="0002745A" w:rsidP="000274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52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хатшысы –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Игібаева Анаргүл Омарқызы</w:t>
      </w:r>
    </w:p>
    <w:p w:rsidR="0002745A" w:rsidRDefault="0002745A" w:rsidP="000274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52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мүшелері: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Бибатыр Ғабиден Бақытжанұлы, Қырғызбаева Нұргүл Аязбайқызы.</w:t>
      </w:r>
    </w:p>
    <w:p w:rsidR="00B6440F" w:rsidRDefault="00B6440F" w:rsidP="00B644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27A25" w:rsidRPr="009946D4" w:rsidRDefault="00327A25" w:rsidP="00327A2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8</w:t>
      </w: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сайлау округі</w:t>
      </w:r>
    </w:p>
    <w:p w:rsidR="00327A25" w:rsidRPr="00DF7253" w:rsidRDefault="00327A25" w:rsidP="00327A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725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Жалағаш 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ауылы,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М. Серікбаев 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көшесі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89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172D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Жамал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Ермегияев атындағы орта мектебі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327A25" w:rsidRDefault="00327A25" w:rsidP="00327A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округінің шекарасына</w:t>
      </w:r>
      <w:r w:rsidR="00172D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Жалағаш ауылдық округі Тоғызбұлақ ауылының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A024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579,</w:t>
      </w:r>
      <w:r w:rsidR="00172D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Жалағаш ауылының 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580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учаскелері кіреді.</w:t>
      </w:r>
    </w:p>
    <w:p w:rsidR="00B6440F" w:rsidRDefault="00B6440F" w:rsidP="00327A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6440F" w:rsidRDefault="00B6440F" w:rsidP="00B644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6440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комиссиясының құрамы:</w:t>
      </w:r>
    </w:p>
    <w:p w:rsidR="0004151E" w:rsidRPr="006752A7" w:rsidRDefault="0004151E" w:rsidP="000415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52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төрағасы –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Қиялбаева Индира Сағатбекқызы</w:t>
      </w:r>
    </w:p>
    <w:p w:rsidR="0004151E" w:rsidRPr="006752A7" w:rsidRDefault="0004151E" w:rsidP="000415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52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төрағасының орынбасары –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Өтегенова Сәуле Батжанқызы</w:t>
      </w:r>
    </w:p>
    <w:p w:rsidR="0004151E" w:rsidRPr="006752A7" w:rsidRDefault="0004151E" w:rsidP="000415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52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хатшысы –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Алиева Гаухар Аманкелдіқызы</w:t>
      </w:r>
    </w:p>
    <w:p w:rsidR="00B6440F" w:rsidRDefault="0004151E" w:rsidP="00760B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52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Комиссия мүшелері: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Жаманқұлов Бағи Тоқайұлы, Ыдырыс Дәурен Мұратұлы.</w:t>
      </w:r>
    </w:p>
    <w:p w:rsidR="00327A25" w:rsidRPr="009946D4" w:rsidRDefault="00327A25" w:rsidP="00327A2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9</w:t>
      </w: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сайлау округі</w:t>
      </w:r>
    </w:p>
    <w:p w:rsidR="00327A25" w:rsidRPr="00DF7253" w:rsidRDefault="00327A25" w:rsidP="00327A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725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Жалағаш 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ауылы,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М. </w:t>
      </w:r>
      <w:r w:rsidR="00E174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Мақатаев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көшесі</w:t>
      </w:r>
      <w:r w:rsidR="00E174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15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172D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Сарсенбай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Бейсембетұлы атындағы орта мектебі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327A25" w:rsidRDefault="00327A25" w:rsidP="00327A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округінің шекарасына</w:t>
      </w:r>
      <w:r w:rsidR="00172D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Жалағаш ауылдық округі Жайдақбұлақ ауылының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 </w:t>
      </w:r>
      <w:r w:rsidR="00E174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578,</w:t>
      </w:r>
      <w:r w:rsidR="00172D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Жалағаш ауылының </w:t>
      </w:r>
      <w:r w:rsidR="00E174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72D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№ </w:t>
      </w:r>
      <w:r w:rsidR="00E174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581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учаскелері кіреді.</w:t>
      </w:r>
    </w:p>
    <w:p w:rsidR="00B6440F" w:rsidRDefault="00B6440F" w:rsidP="00327A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6440F" w:rsidRDefault="00B6440F" w:rsidP="00B644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6440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комиссиясының құрамы:</w:t>
      </w:r>
    </w:p>
    <w:p w:rsidR="0004151E" w:rsidRPr="006752A7" w:rsidRDefault="0004151E" w:rsidP="000415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52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төрағасы –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Рамазанова Назым Мұратқызы</w:t>
      </w:r>
    </w:p>
    <w:p w:rsidR="0004151E" w:rsidRPr="006752A7" w:rsidRDefault="0004151E" w:rsidP="000415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52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төрағасының орынбасары – </w:t>
      </w:r>
      <w:r w:rsidR="00C50C0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Төлеубекова Күля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йхан Әжіқұланқызы</w:t>
      </w:r>
    </w:p>
    <w:p w:rsidR="0004151E" w:rsidRPr="006752A7" w:rsidRDefault="0004151E" w:rsidP="000415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52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хатшысы –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Қыдырәлі Аман Секебайұлы</w:t>
      </w:r>
    </w:p>
    <w:p w:rsidR="0004151E" w:rsidRDefault="0004151E" w:rsidP="000415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52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мүшелері: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Арынов Данияр Серікұлы, Ізбасаров Ербұлан Олжабайұлы.</w:t>
      </w:r>
    </w:p>
    <w:p w:rsidR="00E17476" w:rsidRPr="009946D4" w:rsidRDefault="00E17476" w:rsidP="00E1747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10</w:t>
      </w: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сайлау округі</w:t>
      </w:r>
    </w:p>
    <w:p w:rsidR="00E17476" w:rsidRPr="00DF7253" w:rsidRDefault="00E17476" w:rsidP="00E174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725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А. Нүсіпбеков 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ауылы,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М. Әуезов 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көшесі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30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172D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Ақай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Нүсіпбеков атындағы мектеп-гимназиясы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D176BF" w:rsidRDefault="00E17476" w:rsidP="00D176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</w:t>
      </w:r>
      <w:r w:rsidR="00172D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Қарабұлақ ауылдық округі А. Нүсіпбеков ауылының 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="00D176B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582,</w:t>
      </w:r>
      <w:r w:rsidR="00D176B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590</w:t>
      </w:r>
      <w:r w:rsidR="00172D7A" w:rsidRPr="00172D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72D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Қарабұлақ ауылының 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D176B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583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учаскелері кіреді.</w:t>
      </w:r>
    </w:p>
    <w:p w:rsidR="00B6440F" w:rsidRDefault="00B6440F" w:rsidP="00D176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6440F" w:rsidRDefault="00B6440F" w:rsidP="00B644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6440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комиссиясының құрамы:</w:t>
      </w:r>
    </w:p>
    <w:p w:rsidR="0004151E" w:rsidRPr="006752A7" w:rsidRDefault="0004151E" w:rsidP="000415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52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төрағасы – </w:t>
      </w:r>
      <w:r w:rsidR="009F60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Нүрел Данияр Нұра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біл</w:t>
      </w:r>
      <w:r w:rsidR="009F60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ұлы</w:t>
      </w:r>
    </w:p>
    <w:p w:rsidR="0004151E" w:rsidRPr="006752A7" w:rsidRDefault="0004151E" w:rsidP="000415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52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төрағасының орынбасары – </w:t>
      </w:r>
      <w:r w:rsidR="004B23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Егінбаев Бағдат Рахымбай</w:t>
      </w:r>
      <w:r w:rsidR="009F60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ұлы</w:t>
      </w:r>
      <w:bookmarkStart w:id="0" w:name="_GoBack"/>
      <w:bookmarkEnd w:id="0"/>
    </w:p>
    <w:p w:rsidR="0004151E" w:rsidRPr="006752A7" w:rsidRDefault="0004151E" w:rsidP="000415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52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хатшысы – </w:t>
      </w:r>
      <w:r w:rsidR="004B23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Сейпілова Әсел Қанатбекқызы</w:t>
      </w:r>
    </w:p>
    <w:p w:rsidR="00D176BF" w:rsidRDefault="0004151E" w:rsidP="004B23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52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мүшелері:</w:t>
      </w:r>
      <w:r w:rsidR="004B23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Ізбасар Ерсін Ізбасарұлы, Нұрлыбеков Ринат Дәуренұлы.</w:t>
      </w:r>
    </w:p>
    <w:p w:rsidR="00E17476" w:rsidRPr="009946D4" w:rsidRDefault="00E17476" w:rsidP="00E1747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11</w:t>
      </w: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сайлау округі</w:t>
      </w:r>
    </w:p>
    <w:p w:rsidR="00E17476" w:rsidRPr="00DF7253" w:rsidRDefault="00E17476" w:rsidP="00E174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725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Саты 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ауылы, </w:t>
      </w:r>
      <w:r w:rsidR="00D176B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Қ.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Ұлтарақов 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көшесі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55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D176B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Айтжан</w:t>
      </w:r>
      <w:r w:rsidR="00F54E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Түркебаев атындағы мектеп-лицейі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E17476" w:rsidRDefault="00E17476" w:rsidP="00E174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</w:t>
      </w:r>
      <w:r w:rsidR="00D176B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Саты ауылдық округі Саты ауылының 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="00D176B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584,</w:t>
      </w:r>
      <w:r w:rsidR="00D176B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591, Күрметі ауылының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D176B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585,</w:t>
      </w:r>
      <w:r w:rsidR="00D176B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Алғабас ауылдық округі Алғабас ауылының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D176B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586,</w:t>
      </w:r>
      <w:r w:rsidR="00D176B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Жіңішке ауылының 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587,</w:t>
      </w:r>
      <w:r w:rsidR="00D176B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Жаңаталап ауылының № 588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F72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учаскелері кіреді.</w:t>
      </w:r>
    </w:p>
    <w:p w:rsidR="00B6440F" w:rsidRDefault="00B6440F" w:rsidP="00E174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6440F" w:rsidRDefault="00B6440F" w:rsidP="00B644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6440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комиссиясының құрамы:</w:t>
      </w:r>
    </w:p>
    <w:p w:rsidR="004B23EC" w:rsidRPr="006752A7" w:rsidRDefault="004B23EC" w:rsidP="004B23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52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төрағасы –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Мамыров Ерғали Білдебайұлы</w:t>
      </w:r>
    </w:p>
    <w:p w:rsidR="004B23EC" w:rsidRPr="006752A7" w:rsidRDefault="004B23EC" w:rsidP="004B23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52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төрағасының орынбасары –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Әбдіреш Мөлдір Асылқызы</w:t>
      </w:r>
    </w:p>
    <w:p w:rsidR="004B23EC" w:rsidRPr="006752A7" w:rsidRDefault="004B23EC" w:rsidP="004B23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52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 xml:space="preserve">Комиссия хатшысы –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Ескендір Ляззат Серікқызы</w:t>
      </w:r>
    </w:p>
    <w:p w:rsidR="004B23EC" w:rsidRDefault="004B23EC" w:rsidP="004B23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52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мүшелері:</w:t>
      </w:r>
      <w:r w:rsidR="00DB242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Алыш Жандос, Б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ектұрсын Мейір Бекболатұлы.</w:t>
      </w:r>
    </w:p>
    <w:p w:rsidR="00790FDD" w:rsidRDefault="00790FDD" w:rsidP="004B23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90FDD" w:rsidRDefault="00790FDD" w:rsidP="004B23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6440F" w:rsidRDefault="00B6440F" w:rsidP="00B6440F">
      <w:pPr>
        <w:pStyle w:val="a9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44120F">
        <w:rPr>
          <w:rStyle w:val="aa"/>
          <w:sz w:val="28"/>
          <w:szCs w:val="28"/>
          <w:lang w:val="kk-KZ"/>
        </w:rPr>
        <w:t>Комиссиялардың жұмыс кестесі:</w:t>
      </w:r>
      <w:r w:rsidRPr="0044120F">
        <w:rPr>
          <w:sz w:val="28"/>
          <w:szCs w:val="28"/>
          <w:lang w:val="kk-KZ"/>
        </w:rPr>
        <w:t xml:space="preserve"> сағат 08:00-ден 17:30-ға дейін, үзіліссіз.</w:t>
      </w:r>
    </w:p>
    <w:p w:rsidR="00B6440F" w:rsidRPr="0044120F" w:rsidRDefault="00B6440F" w:rsidP="00B6440F">
      <w:pPr>
        <w:pStyle w:val="a9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B6440F" w:rsidRPr="0044120F" w:rsidRDefault="00B6440F" w:rsidP="00B6440F">
      <w:pPr>
        <w:pStyle w:val="a9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rStyle w:val="aa"/>
          <w:sz w:val="28"/>
          <w:szCs w:val="28"/>
          <w:lang w:val="kk-KZ"/>
        </w:rPr>
        <w:t>Кеген</w:t>
      </w:r>
      <w:r>
        <w:rPr>
          <w:rStyle w:val="aa"/>
          <w:sz w:val="28"/>
          <w:szCs w:val="28"/>
        </w:rPr>
        <w:t xml:space="preserve"> </w:t>
      </w:r>
      <w:proofErr w:type="spellStart"/>
      <w:r>
        <w:rPr>
          <w:rStyle w:val="aa"/>
          <w:sz w:val="28"/>
          <w:szCs w:val="28"/>
        </w:rPr>
        <w:t>аудан</w:t>
      </w:r>
      <w:proofErr w:type="spellEnd"/>
      <w:r>
        <w:rPr>
          <w:rStyle w:val="aa"/>
          <w:sz w:val="28"/>
          <w:szCs w:val="28"/>
          <w:lang w:val="kk-KZ"/>
        </w:rPr>
        <w:t xml:space="preserve">ының </w:t>
      </w:r>
      <w:r w:rsidRPr="0044120F">
        <w:rPr>
          <w:rStyle w:val="aa"/>
          <w:sz w:val="28"/>
          <w:szCs w:val="28"/>
        </w:rPr>
        <w:t xml:space="preserve"> </w:t>
      </w:r>
      <w:proofErr w:type="spellStart"/>
      <w:r w:rsidRPr="0044120F">
        <w:rPr>
          <w:rStyle w:val="aa"/>
          <w:sz w:val="28"/>
          <w:szCs w:val="28"/>
        </w:rPr>
        <w:t>аумақтық</w:t>
      </w:r>
      <w:proofErr w:type="spellEnd"/>
      <w:r w:rsidRPr="0044120F">
        <w:rPr>
          <w:rStyle w:val="aa"/>
          <w:sz w:val="28"/>
          <w:szCs w:val="28"/>
        </w:rPr>
        <w:t xml:space="preserve"> </w:t>
      </w:r>
      <w:proofErr w:type="spellStart"/>
      <w:r w:rsidRPr="0044120F">
        <w:rPr>
          <w:rStyle w:val="aa"/>
          <w:sz w:val="28"/>
          <w:szCs w:val="28"/>
        </w:rPr>
        <w:t>сайлау</w:t>
      </w:r>
      <w:proofErr w:type="spellEnd"/>
      <w:r w:rsidRPr="0044120F">
        <w:rPr>
          <w:rStyle w:val="aa"/>
          <w:sz w:val="28"/>
          <w:szCs w:val="28"/>
        </w:rPr>
        <w:t xml:space="preserve"> </w:t>
      </w:r>
      <w:proofErr w:type="spellStart"/>
      <w:r w:rsidRPr="0044120F">
        <w:rPr>
          <w:rStyle w:val="aa"/>
          <w:sz w:val="28"/>
          <w:szCs w:val="28"/>
        </w:rPr>
        <w:t>комиссиясы</w:t>
      </w:r>
      <w:proofErr w:type="spellEnd"/>
    </w:p>
    <w:p w:rsidR="00327A25" w:rsidRDefault="00327A25" w:rsidP="00327A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27A25" w:rsidRPr="00DF7253" w:rsidRDefault="00327A25" w:rsidP="00327A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F7253" w:rsidRDefault="00DF7253" w:rsidP="00CC7A79">
      <w:pPr>
        <w:pStyle w:val="w6asjqtextbase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DF7253" w:rsidRPr="009946D4" w:rsidRDefault="00DF7253" w:rsidP="00CC7A79">
      <w:pPr>
        <w:pStyle w:val="w6asjqtextbase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sectPr w:rsidR="00DF7253" w:rsidRPr="009946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AD1" w:rsidRDefault="007D2AD1" w:rsidP="00CC7A79">
      <w:pPr>
        <w:spacing w:after="0" w:line="240" w:lineRule="auto"/>
      </w:pPr>
      <w:r>
        <w:separator/>
      </w:r>
    </w:p>
  </w:endnote>
  <w:endnote w:type="continuationSeparator" w:id="0">
    <w:p w:rsidR="007D2AD1" w:rsidRDefault="007D2AD1" w:rsidP="00CC7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AD1" w:rsidRDefault="007D2AD1" w:rsidP="00CC7A79">
      <w:pPr>
        <w:spacing w:after="0" w:line="240" w:lineRule="auto"/>
      </w:pPr>
      <w:r>
        <w:separator/>
      </w:r>
    </w:p>
  </w:footnote>
  <w:footnote w:type="continuationSeparator" w:id="0">
    <w:p w:rsidR="007D2AD1" w:rsidRDefault="007D2AD1" w:rsidP="00CC7A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6D4"/>
    <w:rsid w:val="0002745A"/>
    <w:rsid w:val="0004151E"/>
    <w:rsid w:val="000C73A7"/>
    <w:rsid w:val="001065D1"/>
    <w:rsid w:val="00112703"/>
    <w:rsid w:val="00172D7A"/>
    <w:rsid w:val="001B6DB8"/>
    <w:rsid w:val="001C0E49"/>
    <w:rsid w:val="002C4AF6"/>
    <w:rsid w:val="00327A25"/>
    <w:rsid w:val="0037600F"/>
    <w:rsid w:val="003B0926"/>
    <w:rsid w:val="003C320B"/>
    <w:rsid w:val="003F0D83"/>
    <w:rsid w:val="0046783F"/>
    <w:rsid w:val="004B23EC"/>
    <w:rsid w:val="004D21BA"/>
    <w:rsid w:val="004D4FA1"/>
    <w:rsid w:val="0057467A"/>
    <w:rsid w:val="005A7950"/>
    <w:rsid w:val="005D17AB"/>
    <w:rsid w:val="005D2CCF"/>
    <w:rsid w:val="00644715"/>
    <w:rsid w:val="006752A7"/>
    <w:rsid w:val="006E6DA3"/>
    <w:rsid w:val="00760BF0"/>
    <w:rsid w:val="00790FDD"/>
    <w:rsid w:val="007A3800"/>
    <w:rsid w:val="007D2AD1"/>
    <w:rsid w:val="00817411"/>
    <w:rsid w:val="0085284A"/>
    <w:rsid w:val="00916879"/>
    <w:rsid w:val="009531F8"/>
    <w:rsid w:val="009946D4"/>
    <w:rsid w:val="00994D0A"/>
    <w:rsid w:val="009D35F3"/>
    <w:rsid w:val="009F60C2"/>
    <w:rsid w:val="00A0243B"/>
    <w:rsid w:val="00A07ACF"/>
    <w:rsid w:val="00A456FC"/>
    <w:rsid w:val="00A74230"/>
    <w:rsid w:val="00AD55C8"/>
    <w:rsid w:val="00B6440F"/>
    <w:rsid w:val="00B9243D"/>
    <w:rsid w:val="00C36CC9"/>
    <w:rsid w:val="00C372FD"/>
    <w:rsid w:val="00C50C02"/>
    <w:rsid w:val="00CC4C1D"/>
    <w:rsid w:val="00CC7A79"/>
    <w:rsid w:val="00D176BF"/>
    <w:rsid w:val="00D52625"/>
    <w:rsid w:val="00D54342"/>
    <w:rsid w:val="00D72976"/>
    <w:rsid w:val="00DB2429"/>
    <w:rsid w:val="00DD3597"/>
    <w:rsid w:val="00DF7253"/>
    <w:rsid w:val="00E17476"/>
    <w:rsid w:val="00EC7983"/>
    <w:rsid w:val="00ED513C"/>
    <w:rsid w:val="00F12062"/>
    <w:rsid w:val="00F54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45A"/>
  </w:style>
  <w:style w:type="paragraph" w:styleId="1">
    <w:name w:val="heading 1"/>
    <w:basedOn w:val="a"/>
    <w:link w:val="10"/>
    <w:uiPriority w:val="9"/>
    <w:qFormat/>
    <w:rsid w:val="009946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6asjqtextbase">
    <w:name w:val="w6asjq_textbase"/>
    <w:basedOn w:val="a"/>
    <w:rsid w:val="00994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6asjqtextbase1">
    <w:name w:val="w6asjq_textbase1"/>
    <w:basedOn w:val="a0"/>
    <w:rsid w:val="009946D4"/>
  </w:style>
  <w:style w:type="paragraph" w:styleId="a3">
    <w:name w:val="Body Text"/>
    <w:basedOn w:val="a"/>
    <w:link w:val="a4"/>
    <w:uiPriority w:val="99"/>
    <w:semiHidden/>
    <w:rsid w:val="009946D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Основной текст Знак"/>
    <w:basedOn w:val="a0"/>
    <w:link w:val="a3"/>
    <w:uiPriority w:val="99"/>
    <w:semiHidden/>
    <w:rsid w:val="009946D4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9946D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header"/>
    <w:basedOn w:val="a"/>
    <w:link w:val="a6"/>
    <w:uiPriority w:val="99"/>
    <w:unhideWhenUsed/>
    <w:rsid w:val="00CC7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C7A79"/>
  </w:style>
  <w:style w:type="paragraph" w:styleId="a7">
    <w:name w:val="footer"/>
    <w:basedOn w:val="a"/>
    <w:link w:val="a8"/>
    <w:uiPriority w:val="99"/>
    <w:unhideWhenUsed/>
    <w:rsid w:val="00CC7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C7A79"/>
  </w:style>
  <w:style w:type="paragraph" w:styleId="a9">
    <w:name w:val="Normal (Web)"/>
    <w:basedOn w:val="a"/>
    <w:uiPriority w:val="99"/>
    <w:unhideWhenUsed/>
    <w:rsid w:val="00B644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B6440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45A"/>
  </w:style>
  <w:style w:type="paragraph" w:styleId="1">
    <w:name w:val="heading 1"/>
    <w:basedOn w:val="a"/>
    <w:link w:val="10"/>
    <w:uiPriority w:val="9"/>
    <w:qFormat/>
    <w:rsid w:val="009946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6asjqtextbase">
    <w:name w:val="w6asjq_textbase"/>
    <w:basedOn w:val="a"/>
    <w:rsid w:val="00994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6asjqtextbase1">
    <w:name w:val="w6asjq_textbase1"/>
    <w:basedOn w:val="a0"/>
    <w:rsid w:val="009946D4"/>
  </w:style>
  <w:style w:type="paragraph" w:styleId="a3">
    <w:name w:val="Body Text"/>
    <w:basedOn w:val="a"/>
    <w:link w:val="a4"/>
    <w:uiPriority w:val="99"/>
    <w:semiHidden/>
    <w:rsid w:val="009946D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Основной текст Знак"/>
    <w:basedOn w:val="a0"/>
    <w:link w:val="a3"/>
    <w:uiPriority w:val="99"/>
    <w:semiHidden/>
    <w:rsid w:val="009946D4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9946D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header"/>
    <w:basedOn w:val="a"/>
    <w:link w:val="a6"/>
    <w:uiPriority w:val="99"/>
    <w:unhideWhenUsed/>
    <w:rsid w:val="00CC7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C7A79"/>
  </w:style>
  <w:style w:type="paragraph" w:styleId="a7">
    <w:name w:val="footer"/>
    <w:basedOn w:val="a"/>
    <w:link w:val="a8"/>
    <w:uiPriority w:val="99"/>
    <w:unhideWhenUsed/>
    <w:rsid w:val="00CC7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C7A79"/>
  </w:style>
  <w:style w:type="paragraph" w:styleId="a9">
    <w:name w:val="Normal (Web)"/>
    <w:basedOn w:val="a"/>
    <w:uiPriority w:val="99"/>
    <w:unhideWhenUsed/>
    <w:rsid w:val="00B644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B644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94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5</Pages>
  <Words>1054</Words>
  <Characters>6013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User1</cp:lastModifiedBy>
  <cp:revision>25</cp:revision>
  <dcterms:created xsi:type="dcterms:W3CDTF">2026-09-30T05:55:00Z</dcterms:created>
  <dcterms:modified xsi:type="dcterms:W3CDTF">2026-10-13T13:03:00Z</dcterms:modified>
</cp:coreProperties>
</file>