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C38E9" w14:textId="214BE57C" w:rsidR="004B6624" w:rsidRDefault="008405B2" w:rsidP="00FC3C1D">
      <w:pPr>
        <w:spacing w:line="276" w:lineRule="auto"/>
        <w:ind w:left="1440" w:firstLine="720"/>
        <w:jc w:val="center"/>
        <w:rPr>
          <w:b/>
          <w:sz w:val="24"/>
          <w:szCs w:val="24"/>
          <w:lang w:val="kk-KZ"/>
        </w:rPr>
      </w:pPr>
      <w:r w:rsidRPr="002E52F0">
        <w:rPr>
          <w:b/>
          <w:sz w:val="24"/>
          <w:szCs w:val="24"/>
          <w:lang w:val="kk-KZ"/>
        </w:rPr>
        <w:t xml:space="preserve">Қарағанды облысы </w:t>
      </w:r>
      <w:r w:rsidR="005A2F77">
        <w:rPr>
          <w:b/>
          <w:sz w:val="24"/>
          <w:szCs w:val="24"/>
          <w:lang w:val="kk-KZ"/>
        </w:rPr>
        <w:t xml:space="preserve">Осакаров ауданы </w:t>
      </w:r>
      <w:r w:rsidR="00D90325">
        <w:rPr>
          <w:b/>
          <w:sz w:val="24"/>
          <w:szCs w:val="24"/>
          <w:lang w:val="kk-KZ"/>
        </w:rPr>
        <w:t>Озерный</w:t>
      </w:r>
    </w:p>
    <w:p w14:paraId="5382FD95" w14:textId="3AC693D1" w:rsidR="008405B2" w:rsidRPr="002E52F0" w:rsidRDefault="00A61DD3" w:rsidP="00EA5FC7">
      <w:pPr>
        <w:spacing w:line="276" w:lineRule="auto"/>
        <w:ind w:left="5040"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</w:t>
      </w:r>
      <w:r w:rsidR="005A2F77">
        <w:rPr>
          <w:b/>
          <w:sz w:val="24"/>
          <w:szCs w:val="24"/>
          <w:lang w:val="kk-KZ"/>
        </w:rPr>
        <w:t>уылдық</w:t>
      </w:r>
      <w:r>
        <w:rPr>
          <w:b/>
          <w:sz w:val="24"/>
          <w:szCs w:val="24"/>
          <w:lang w:val="kk-KZ"/>
        </w:rPr>
        <w:t xml:space="preserve">  </w:t>
      </w:r>
      <w:r w:rsidR="005A2F77">
        <w:rPr>
          <w:b/>
          <w:sz w:val="24"/>
          <w:szCs w:val="24"/>
          <w:lang w:val="kk-KZ"/>
        </w:rPr>
        <w:t>округі</w:t>
      </w:r>
      <w:r w:rsidR="008405B2" w:rsidRPr="002E52F0">
        <w:rPr>
          <w:b/>
          <w:sz w:val="24"/>
          <w:szCs w:val="24"/>
          <w:lang w:val="kk-KZ"/>
        </w:rPr>
        <w:t xml:space="preserve"> әкіміне үміткерлерді</w:t>
      </w:r>
    </w:p>
    <w:p w14:paraId="3B0685B9" w14:textId="347B686C" w:rsidR="008405B2" w:rsidRPr="005A2F77" w:rsidRDefault="008405B2" w:rsidP="00FC3C1D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ҰСЫНУ</w:t>
      </w:r>
      <w:r w:rsidRPr="0095305A">
        <w:rPr>
          <w:b/>
          <w:sz w:val="24"/>
          <w:szCs w:val="24"/>
          <w:lang w:val="kk-KZ"/>
        </w:rPr>
        <w:t xml:space="preserve"> </w:t>
      </w:r>
      <w:r w:rsidRPr="005A2F77">
        <w:rPr>
          <w:b/>
          <w:sz w:val="24"/>
          <w:szCs w:val="24"/>
          <w:lang w:val="kk-KZ"/>
        </w:rPr>
        <w:t>ҚОРЫТЫНДЫЛАРЫ ТУРАЛЫ АҚПАРАТ</w:t>
      </w:r>
      <w:r w:rsidRPr="005A2F77">
        <w:rPr>
          <w:b/>
          <w:sz w:val="24"/>
          <w:szCs w:val="24"/>
          <w:lang w:val="kk-KZ"/>
        </w:rPr>
        <w:br/>
        <w:t>(сайлау 202</w:t>
      </w:r>
      <w:r w:rsidR="005A2F77" w:rsidRPr="005A2F77">
        <w:rPr>
          <w:b/>
          <w:sz w:val="24"/>
          <w:szCs w:val="24"/>
          <w:lang w:val="kk-KZ"/>
        </w:rPr>
        <w:t xml:space="preserve">6 </w:t>
      </w:r>
      <w:r w:rsidRPr="005A2F77">
        <w:rPr>
          <w:b/>
          <w:sz w:val="24"/>
          <w:szCs w:val="24"/>
          <w:lang w:val="kk-KZ"/>
        </w:rPr>
        <w:t xml:space="preserve">жылғы </w:t>
      </w:r>
      <w:r w:rsidR="00D90325">
        <w:rPr>
          <w:b/>
          <w:sz w:val="24"/>
          <w:szCs w:val="24"/>
          <w:lang w:val="kk-KZ"/>
        </w:rPr>
        <w:t>08 қараша</w:t>
      </w:r>
      <w:r w:rsidRPr="005A2F77">
        <w:rPr>
          <w:b/>
          <w:sz w:val="24"/>
          <w:szCs w:val="24"/>
          <w:lang w:val="kk-KZ"/>
        </w:rPr>
        <w:t>)</w:t>
      </w:r>
    </w:p>
    <w:p w14:paraId="164353D2" w14:textId="77777777" w:rsidR="00F96286" w:rsidRPr="005A2F77" w:rsidRDefault="00F96286" w:rsidP="00D957E6">
      <w:pPr>
        <w:jc w:val="right"/>
        <w:rPr>
          <w:sz w:val="24"/>
          <w:szCs w:val="24"/>
          <w:lang w:val="kk-KZ"/>
        </w:rPr>
      </w:pPr>
    </w:p>
    <w:p w14:paraId="2FF356F6" w14:textId="64CF6DC8" w:rsidR="00D957E6" w:rsidRDefault="00D957E6" w:rsidP="00D957E6">
      <w:pPr>
        <w:jc w:val="right"/>
        <w:rPr>
          <w:sz w:val="24"/>
          <w:szCs w:val="24"/>
          <w:lang w:val="kk-KZ"/>
        </w:rPr>
      </w:pPr>
      <w:r w:rsidRPr="005A2F77">
        <w:rPr>
          <w:sz w:val="24"/>
          <w:szCs w:val="24"/>
          <w:lang w:val="kk-KZ"/>
        </w:rPr>
        <w:t>202</w:t>
      </w:r>
      <w:r w:rsidR="005A2F77" w:rsidRPr="005A2F77">
        <w:rPr>
          <w:sz w:val="24"/>
          <w:szCs w:val="24"/>
          <w:lang w:val="kk-KZ"/>
        </w:rPr>
        <w:t>6</w:t>
      </w:r>
      <w:r w:rsidRPr="005A2F77">
        <w:rPr>
          <w:sz w:val="24"/>
          <w:szCs w:val="24"/>
          <w:lang w:val="kk-KZ"/>
        </w:rPr>
        <w:t xml:space="preserve"> жылғы </w:t>
      </w:r>
      <w:r w:rsidR="00D90325">
        <w:rPr>
          <w:sz w:val="24"/>
          <w:szCs w:val="24"/>
          <w:lang w:val="kk-KZ"/>
        </w:rPr>
        <w:t>13 қазан</w:t>
      </w:r>
      <w:r w:rsidRPr="005A2F77">
        <w:rPr>
          <w:sz w:val="24"/>
          <w:szCs w:val="24"/>
          <w:lang w:val="kk-KZ"/>
        </w:rPr>
        <w:t xml:space="preserve"> сағат 18.00</w:t>
      </w:r>
      <w:r>
        <w:rPr>
          <w:sz w:val="24"/>
          <w:szCs w:val="24"/>
          <w:lang w:val="kk-KZ"/>
        </w:rPr>
        <w:t>-дегі жағдай бойынша</w:t>
      </w:r>
    </w:p>
    <w:p w14:paraId="1F49B699" w14:textId="77777777" w:rsidR="005A2F77" w:rsidRDefault="005A2F77" w:rsidP="00D957E6">
      <w:pPr>
        <w:jc w:val="right"/>
        <w:rPr>
          <w:sz w:val="24"/>
          <w:szCs w:val="24"/>
          <w:lang w:val="kk-KZ"/>
        </w:rPr>
      </w:pPr>
    </w:p>
    <w:tbl>
      <w:tblPr>
        <w:tblW w:w="49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"/>
        <w:gridCol w:w="4501"/>
        <w:gridCol w:w="1127"/>
        <w:gridCol w:w="4961"/>
        <w:gridCol w:w="3409"/>
      </w:tblGrid>
      <w:tr w:rsidR="00907290" w:rsidRPr="00274953" w14:paraId="649A6A4A" w14:textId="77777777" w:rsidTr="002D158A">
        <w:trPr>
          <w:cantSplit/>
          <w:jc w:val="center"/>
        </w:trPr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3B2C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  <w:r>
              <w:rPr>
                <w:b/>
                <w:sz w:val="24"/>
                <w:szCs w:val="24"/>
                <w:lang w:eastAsia="en-US"/>
              </w:rPr>
              <w:br/>
            </w:r>
            <w:r>
              <w:rPr>
                <w:b/>
                <w:sz w:val="24"/>
                <w:szCs w:val="24"/>
                <w:lang w:val="kk-KZ" w:eastAsia="en-US"/>
              </w:rPr>
              <w:t>р</w:t>
            </w:r>
            <w:r>
              <w:rPr>
                <w:b/>
                <w:sz w:val="24"/>
                <w:szCs w:val="24"/>
                <w:lang w:eastAsia="en-US"/>
              </w:rPr>
              <w:t>/</w:t>
            </w:r>
            <w:r>
              <w:rPr>
                <w:b/>
                <w:sz w:val="24"/>
                <w:szCs w:val="24"/>
                <w:lang w:val="kk-KZ" w:eastAsia="en-US"/>
              </w:rPr>
              <w:t>с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D8F5" w14:textId="77777777" w:rsidR="00907290" w:rsidRDefault="0090729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Аты, әкесінің аты, тегі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FDE7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Туған жылы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6B05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Атқаратын лауазымы,  жұмыс орны 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926F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Кім ұсынды немесе өзін-өзі ұсыну </w:t>
            </w:r>
          </w:p>
        </w:tc>
      </w:tr>
      <w:tr w:rsidR="00907290" w14:paraId="15390687" w14:textId="77777777" w:rsidTr="00D76511">
        <w:trPr>
          <w:cantSplit/>
          <w:jc w:val="center"/>
        </w:trPr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7B0B" w14:textId="3D1C3764" w:rsidR="00907290" w:rsidRDefault="00705451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bookmarkStart w:id="0" w:name="_Hlk237354191"/>
            <w:r>
              <w:rPr>
                <w:b/>
                <w:sz w:val="24"/>
                <w:szCs w:val="24"/>
                <w:lang w:val="kk-KZ" w:eastAsia="en-US"/>
              </w:rPr>
              <w:t xml:space="preserve">Озерный </w:t>
            </w:r>
            <w:r w:rsidR="00907290">
              <w:rPr>
                <w:b/>
                <w:sz w:val="24"/>
                <w:szCs w:val="24"/>
                <w:lang w:val="kk-KZ" w:eastAsia="en-US"/>
              </w:rPr>
              <w:t>ауылдық округі</w:t>
            </w:r>
          </w:p>
        </w:tc>
      </w:tr>
      <w:tr w:rsidR="00D93F30" w14:paraId="2F23A655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1EFE" w14:textId="77777777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C7B9" w14:textId="078FB605" w:rsidR="00D93F30" w:rsidRDefault="00274953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Абилова Гульнара Ерболовна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C8B2" w14:textId="4185B8D0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197</w:t>
            </w:r>
            <w:r w:rsidR="00274953">
              <w:rPr>
                <w:sz w:val="24"/>
                <w:szCs w:val="24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1335" w14:textId="6A154B29" w:rsidR="00D93F30" w:rsidRPr="00274953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4212FF">
              <w:rPr>
                <w:sz w:val="24"/>
                <w:szCs w:val="24"/>
              </w:rPr>
              <w:t>«</w:t>
            </w:r>
            <w:r w:rsidR="00274953">
              <w:rPr>
                <w:sz w:val="24"/>
                <w:szCs w:val="24"/>
              </w:rPr>
              <w:t>Маржан</w:t>
            </w:r>
            <w:r w:rsidR="00274953">
              <w:rPr>
                <w:sz w:val="24"/>
                <w:szCs w:val="24"/>
                <w:lang w:val="kk-KZ"/>
              </w:rPr>
              <w:t>көл</w:t>
            </w:r>
            <w:r w:rsidRPr="004212FF">
              <w:rPr>
                <w:sz w:val="24"/>
                <w:szCs w:val="24"/>
              </w:rPr>
              <w:t xml:space="preserve"> </w:t>
            </w:r>
            <w:proofErr w:type="spellStart"/>
            <w:r w:rsidRPr="004212FF">
              <w:rPr>
                <w:sz w:val="24"/>
                <w:szCs w:val="24"/>
              </w:rPr>
              <w:t>ауылдық</w:t>
            </w:r>
            <w:proofErr w:type="spellEnd"/>
            <w:r w:rsidRPr="004212FF">
              <w:rPr>
                <w:sz w:val="24"/>
                <w:szCs w:val="24"/>
              </w:rPr>
              <w:t xml:space="preserve"> </w:t>
            </w:r>
            <w:proofErr w:type="spellStart"/>
            <w:r w:rsidRPr="004212FF">
              <w:rPr>
                <w:sz w:val="24"/>
                <w:szCs w:val="24"/>
              </w:rPr>
              <w:t>округі</w:t>
            </w:r>
            <w:proofErr w:type="spellEnd"/>
            <w:r w:rsidRPr="004212FF">
              <w:rPr>
                <w:sz w:val="24"/>
                <w:szCs w:val="24"/>
              </w:rPr>
              <w:t xml:space="preserve"> </w:t>
            </w:r>
            <w:proofErr w:type="spellStart"/>
            <w:r w:rsidRPr="004212FF">
              <w:rPr>
                <w:sz w:val="24"/>
                <w:szCs w:val="24"/>
              </w:rPr>
              <w:t>әкімінің</w:t>
            </w:r>
            <w:proofErr w:type="spellEnd"/>
            <w:r w:rsidRPr="004212FF">
              <w:rPr>
                <w:sz w:val="24"/>
                <w:szCs w:val="24"/>
              </w:rPr>
              <w:t xml:space="preserve"> аппараты» ММ </w:t>
            </w:r>
            <w:r w:rsidR="00274953">
              <w:rPr>
                <w:sz w:val="24"/>
                <w:szCs w:val="24"/>
                <w:lang w:val="kk-KZ"/>
              </w:rPr>
              <w:t>бас маманы</w:t>
            </w:r>
          </w:p>
          <w:p w14:paraId="063CDD76" w14:textId="1B16B649" w:rsidR="00D93F30" w:rsidRDefault="00274953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Маржанкөл</w:t>
            </w:r>
            <w:r w:rsidR="00D93F30">
              <w:rPr>
                <w:sz w:val="24"/>
                <w:szCs w:val="24"/>
                <w:lang w:val="kk-KZ"/>
              </w:rPr>
              <w:t xml:space="preserve"> а.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A80B" w14:textId="1686E711" w:rsidR="00D93F30" w:rsidRDefault="00274953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  <w:bookmarkEnd w:id="0"/>
      <w:tr w:rsidR="00D93F30" w14:paraId="75B4F8EE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C4E1" w14:textId="35C7D3D5" w:rsidR="00D93F30" w:rsidRP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D4B7" w14:textId="74827501" w:rsidR="00D93F30" w:rsidRDefault="009419A2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Торебеков Марат Анарбекович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364F" w14:textId="2BD3891D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 w:rsidR="009419A2">
              <w:rPr>
                <w:sz w:val="24"/>
                <w:szCs w:val="24"/>
                <w:lang w:val="kk-KZ" w:eastAsia="en-US"/>
              </w:rPr>
              <w:t>87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F170" w14:textId="6F2013F5" w:rsidR="00D93F30" w:rsidRPr="00274953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 w:rsidR="001C0FE0">
              <w:rPr>
                <w:sz w:val="24"/>
                <w:szCs w:val="24"/>
                <w:lang w:val="kk-KZ" w:eastAsia="en-US"/>
              </w:rPr>
              <w:t>Жер-Ана 2020</w:t>
            </w:r>
            <w:r>
              <w:rPr>
                <w:sz w:val="24"/>
                <w:szCs w:val="24"/>
                <w:lang w:eastAsia="en-US"/>
              </w:rPr>
              <w:t xml:space="preserve">» </w:t>
            </w:r>
            <w:r w:rsidR="001C0FE0">
              <w:rPr>
                <w:sz w:val="24"/>
                <w:szCs w:val="24"/>
                <w:lang w:val="kk-KZ" w:eastAsia="en-US"/>
              </w:rPr>
              <w:t>ЖШС директоры</w:t>
            </w:r>
          </w:p>
          <w:p w14:paraId="127D7FFE" w14:textId="2D3706AE" w:rsidR="00D93F30" w:rsidRDefault="00274953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Осакаровка к.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0086" w14:textId="14A9D15A" w:rsidR="00D93F30" w:rsidRDefault="00274953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>Ә</w:t>
            </w:r>
            <w:r>
              <w:rPr>
                <w:sz w:val="24"/>
                <w:szCs w:val="24"/>
                <w:lang w:val="en-US" w:eastAsia="en-US"/>
              </w:rPr>
              <w:t>DILET</w:t>
            </w:r>
            <w:r>
              <w:rPr>
                <w:sz w:val="24"/>
                <w:szCs w:val="24"/>
                <w:lang w:eastAsia="en-US"/>
              </w:rPr>
              <w:t>» парти</w:t>
            </w:r>
            <w:r>
              <w:rPr>
                <w:sz w:val="24"/>
                <w:szCs w:val="24"/>
                <w:lang w:val="kk-KZ" w:eastAsia="en-US"/>
              </w:rPr>
              <w:t>я</w:t>
            </w:r>
            <w:proofErr w:type="spellStart"/>
            <w:r>
              <w:rPr>
                <w:sz w:val="24"/>
                <w:szCs w:val="24"/>
                <w:lang w:eastAsia="en-US"/>
              </w:rPr>
              <w:t>сы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» </w:t>
            </w:r>
            <w:r>
              <w:rPr>
                <w:sz w:val="24"/>
                <w:szCs w:val="24"/>
                <w:lang w:val="kk-KZ" w:eastAsia="en-US"/>
              </w:rPr>
              <w:t>ҚБ</w:t>
            </w:r>
          </w:p>
        </w:tc>
      </w:tr>
      <w:tr w:rsidR="00D93F30" w14:paraId="38FD97DE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D9C8" w14:textId="4C879A6C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8B65" w14:textId="05BDB3AB" w:rsidR="00D93F30" w:rsidRDefault="001C0FE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Улжартегі Гулсәуле Акболатқызы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954E" w14:textId="02811F4C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  <w:r w:rsidR="001C0FE0">
              <w:rPr>
                <w:sz w:val="24"/>
                <w:szCs w:val="24"/>
                <w:lang w:val="kk-KZ"/>
              </w:rPr>
              <w:t>87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57E2" w14:textId="5EC1430D" w:rsidR="001C0FE0" w:rsidRPr="00274953" w:rsidRDefault="001C0FE0" w:rsidP="001C0FE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>Осакаров ауданы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әкімінің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аппараты» </w:t>
            </w:r>
            <w:r>
              <w:rPr>
                <w:sz w:val="24"/>
                <w:szCs w:val="24"/>
                <w:lang w:val="kk-KZ" w:eastAsia="en-US"/>
              </w:rPr>
              <w:t>ММ</w:t>
            </w:r>
            <w:r>
              <w:rPr>
                <w:sz w:val="24"/>
                <w:szCs w:val="24"/>
                <w:lang w:eastAsia="en-US"/>
              </w:rPr>
              <w:t xml:space="preserve"> бас </w:t>
            </w:r>
            <w:r>
              <w:rPr>
                <w:sz w:val="24"/>
                <w:szCs w:val="24"/>
                <w:lang w:val="kk-KZ" w:eastAsia="en-US"/>
              </w:rPr>
              <w:t>инспекторы</w:t>
            </w:r>
          </w:p>
          <w:p w14:paraId="5D0D1CEA" w14:textId="34954D3F" w:rsidR="00D93F30" w:rsidRDefault="001C0FE0" w:rsidP="001C0FE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Осакаровка к.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14E6" w14:textId="3D4DA91A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</w:tbl>
    <w:p w14:paraId="6534974C" w14:textId="77777777" w:rsidR="004A5384" w:rsidRDefault="004A5384"/>
    <w:sectPr w:rsidR="004A5384" w:rsidSect="00E36D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E6"/>
    <w:rsid w:val="000062CE"/>
    <w:rsid w:val="000074A7"/>
    <w:rsid w:val="00095E73"/>
    <w:rsid w:val="00103126"/>
    <w:rsid w:val="00134E1E"/>
    <w:rsid w:val="001757CE"/>
    <w:rsid w:val="001B1950"/>
    <w:rsid w:val="001C0FE0"/>
    <w:rsid w:val="001E6837"/>
    <w:rsid w:val="00216C38"/>
    <w:rsid w:val="00241CFA"/>
    <w:rsid w:val="0025696D"/>
    <w:rsid w:val="002726A7"/>
    <w:rsid w:val="00274953"/>
    <w:rsid w:val="00277C00"/>
    <w:rsid w:val="002967D0"/>
    <w:rsid w:val="002D158A"/>
    <w:rsid w:val="002F22D6"/>
    <w:rsid w:val="002F5973"/>
    <w:rsid w:val="003039E5"/>
    <w:rsid w:val="00311171"/>
    <w:rsid w:val="0031555A"/>
    <w:rsid w:val="00334B2A"/>
    <w:rsid w:val="003409DC"/>
    <w:rsid w:val="003A3883"/>
    <w:rsid w:val="003C4F80"/>
    <w:rsid w:val="003C5F15"/>
    <w:rsid w:val="00401F68"/>
    <w:rsid w:val="004126B0"/>
    <w:rsid w:val="00415F34"/>
    <w:rsid w:val="004212FF"/>
    <w:rsid w:val="00480B59"/>
    <w:rsid w:val="004A5384"/>
    <w:rsid w:val="004B6624"/>
    <w:rsid w:val="004C7906"/>
    <w:rsid w:val="00503776"/>
    <w:rsid w:val="005245DA"/>
    <w:rsid w:val="00554CEA"/>
    <w:rsid w:val="005A2DC8"/>
    <w:rsid w:val="005A2F77"/>
    <w:rsid w:val="005F6916"/>
    <w:rsid w:val="00612DAD"/>
    <w:rsid w:val="00646DCA"/>
    <w:rsid w:val="00680374"/>
    <w:rsid w:val="00683BC8"/>
    <w:rsid w:val="0068498E"/>
    <w:rsid w:val="006B5699"/>
    <w:rsid w:val="00700756"/>
    <w:rsid w:val="00705451"/>
    <w:rsid w:val="00773197"/>
    <w:rsid w:val="007B373C"/>
    <w:rsid w:val="007C0A0C"/>
    <w:rsid w:val="007C5A3E"/>
    <w:rsid w:val="007E6A30"/>
    <w:rsid w:val="007F7C1B"/>
    <w:rsid w:val="008043EC"/>
    <w:rsid w:val="008405B2"/>
    <w:rsid w:val="008423E7"/>
    <w:rsid w:val="00850CB3"/>
    <w:rsid w:val="00866D29"/>
    <w:rsid w:val="00874998"/>
    <w:rsid w:val="008A7268"/>
    <w:rsid w:val="008C6E07"/>
    <w:rsid w:val="00907290"/>
    <w:rsid w:val="009419A2"/>
    <w:rsid w:val="0095305A"/>
    <w:rsid w:val="00954ACF"/>
    <w:rsid w:val="009578CB"/>
    <w:rsid w:val="00966E37"/>
    <w:rsid w:val="00973BBB"/>
    <w:rsid w:val="00985AAF"/>
    <w:rsid w:val="009C6C3B"/>
    <w:rsid w:val="009E2A8F"/>
    <w:rsid w:val="009E7E7B"/>
    <w:rsid w:val="00A33D8D"/>
    <w:rsid w:val="00A61DD3"/>
    <w:rsid w:val="00A62A0A"/>
    <w:rsid w:val="00A66F15"/>
    <w:rsid w:val="00A90004"/>
    <w:rsid w:val="00AA7509"/>
    <w:rsid w:val="00AE7541"/>
    <w:rsid w:val="00B11420"/>
    <w:rsid w:val="00B437D9"/>
    <w:rsid w:val="00B63771"/>
    <w:rsid w:val="00B9545D"/>
    <w:rsid w:val="00B955A3"/>
    <w:rsid w:val="00B9653E"/>
    <w:rsid w:val="00B9738C"/>
    <w:rsid w:val="00BA2D1B"/>
    <w:rsid w:val="00C13EDD"/>
    <w:rsid w:val="00C1697D"/>
    <w:rsid w:val="00C46760"/>
    <w:rsid w:val="00C52BD9"/>
    <w:rsid w:val="00C64CE2"/>
    <w:rsid w:val="00C67370"/>
    <w:rsid w:val="00C842A5"/>
    <w:rsid w:val="00CD6F26"/>
    <w:rsid w:val="00CD7BDC"/>
    <w:rsid w:val="00D0473B"/>
    <w:rsid w:val="00D14094"/>
    <w:rsid w:val="00D26E5C"/>
    <w:rsid w:val="00D30C81"/>
    <w:rsid w:val="00D443AA"/>
    <w:rsid w:val="00D76511"/>
    <w:rsid w:val="00D90325"/>
    <w:rsid w:val="00D93F30"/>
    <w:rsid w:val="00D957E6"/>
    <w:rsid w:val="00DC04D8"/>
    <w:rsid w:val="00E03020"/>
    <w:rsid w:val="00E204A8"/>
    <w:rsid w:val="00E26288"/>
    <w:rsid w:val="00E33238"/>
    <w:rsid w:val="00E3604B"/>
    <w:rsid w:val="00E36D78"/>
    <w:rsid w:val="00EA4EDE"/>
    <w:rsid w:val="00EA5FC7"/>
    <w:rsid w:val="00EE2863"/>
    <w:rsid w:val="00F07CAA"/>
    <w:rsid w:val="00F41A1F"/>
    <w:rsid w:val="00F96286"/>
    <w:rsid w:val="00FC3C1D"/>
    <w:rsid w:val="00FC4F48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F21C"/>
  <w15:docId w15:val="{F47272FF-4EC5-498A-8673-23BFDD9F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Admin</cp:lastModifiedBy>
  <cp:revision>84</cp:revision>
  <dcterms:created xsi:type="dcterms:W3CDTF">2026-01-29T07:37:00Z</dcterms:created>
  <dcterms:modified xsi:type="dcterms:W3CDTF">2026-10-12T12:09:00Z</dcterms:modified>
</cp:coreProperties>
</file>