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61F" w:rsidRDefault="00264A63" w:rsidP="00264A63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.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Ата-анасының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қамқорлығынсыз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қалған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баланы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қорғаншылыққа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немесе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қамқоршылыққа</w:t>
      </w:r>
      <w:proofErr w:type="spellEnd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алу</w:t>
      </w:r>
      <w:proofErr w:type="spellEnd"/>
    </w:p>
    <w:p w:rsidR="00264A63" w:rsidRPr="00264A63" w:rsidRDefault="00264A63" w:rsidP="00264A6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461F" w:rsidRPr="00264A63" w:rsidRDefault="00AA461F" w:rsidP="00264A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ата-анасының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қамқорлығынсыз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қалған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қорғаншылыққа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қамқоршылыққа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4A63" w:rsidRDefault="00264A63" w:rsidP="00264A6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461F" w:rsidRDefault="00AA461F" w:rsidP="00264A6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Қайда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жүгіну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керек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264A63" w:rsidRPr="00264A63" w:rsidRDefault="00264A63" w:rsidP="00264A6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461F" w:rsidRPr="00264A63" w:rsidRDefault="00AA461F" w:rsidP="00264A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тұратын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4A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 құқығын қорғау басқармасына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жүгіну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қорғаншылық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мәселесіне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қабылдайды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264A6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461F" w:rsidRDefault="00AA461F" w:rsidP="00264A6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Қорғаншылық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пен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қамқоршылықтың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айырмашылығы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қандай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7236BD" w:rsidRPr="00264A63" w:rsidRDefault="007236BD" w:rsidP="00264A6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36BD" w:rsidRDefault="00AA461F" w:rsidP="007236BD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асқа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дейінгі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балаға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қорғаншылық</w:t>
      </w:r>
      <w:proofErr w:type="spellEnd"/>
      <w:r w:rsidRPr="0072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белгіленеді.</w:t>
      </w:r>
    </w:p>
    <w:p w:rsidR="00AA461F" w:rsidRDefault="00AA461F" w:rsidP="007236B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жастан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18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жасқа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дейінгі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балаға</w:t>
      </w:r>
      <w:proofErr w:type="spellEnd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proofErr w:type="spellStart"/>
      <w:r w:rsidRPr="00723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</w:t>
      </w:r>
      <w:proofErr w:type="spellEnd"/>
      <w:r w:rsidRPr="0072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36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белгіленеді</w:t>
      </w:r>
      <w:proofErr w:type="spellEnd"/>
      <w:r w:rsidRPr="007236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36BD" w:rsidRPr="007236BD" w:rsidRDefault="007236BD" w:rsidP="007236B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AA461F" w:rsidP="007236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Қорғаншы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тәрбиесіне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денсаулығына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біліміне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қорғауға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264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Default="00AA461F" w:rsidP="007236BD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Қандай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құжаттар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қажет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7236BD" w:rsidRPr="00264A63" w:rsidRDefault="007236BD" w:rsidP="007236BD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461F" w:rsidRDefault="00AA461F" w:rsidP="007236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Қорғаншы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болғысы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келетін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негізінен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сұралады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36BD" w:rsidRPr="00264A63" w:rsidRDefault="007236BD" w:rsidP="007236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куәлік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орғаншылық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белгілеу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екеде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тұрған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жұбайының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келісімі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енсаулық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медициналық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анықтама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сихиатриялық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наркологиялық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тұрмайтыны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абысы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ұрғын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туу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куәлігі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Default="003019AB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bookmarkStart w:id="0" w:name="_GoBack"/>
      <w:bookmarkEnd w:id="0"/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ата-анасының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қамқорлығынсыз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қалғанын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36BD" w:rsidRPr="00264A63" w:rsidRDefault="007236BD" w:rsidP="007236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AA461F" w:rsidP="007236BD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Баланың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ата-анасының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қамқорлығынсыз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қалғанын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қалай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растайды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AA461F" w:rsidRDefault="00AA461F" w:rsidP="00C31B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жағдайға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әртүрлі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1B56" w:rsidRPr="00264A63" w:rsidRDefault="00C31B56" w:rsidP="00C31B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та-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анасының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қайтыс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куәлік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та-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құқығынан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айырылғаны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шешімі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Pr="00264A63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та-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анасының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хабарсыз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кеткенін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шешімі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461F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та-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анасының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бостандығынан</w:t>
      </w:r>
      <w:proofErr w:type="spellEnd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461F"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ырылғанын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B56" w:rsidRPr="00264A63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AA461F" w:rsidP="00C31B56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5.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Құжат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тапсырғаннан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кейін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болады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C31B56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AA461F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тексеріледі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жағдайыңызды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мүддесі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ескеріледі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қорғаншылық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белгілеу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қабылданады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Default="00AA461F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қабылданғаннан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қамқорлығыңызға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B56" w:rsidRPr="00264A63" w:rsidRDefault="00C31B56" w:rsidP="00C31B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Default="00AA461F" w:rsidP="00C31B56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Қайда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нақты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кеңес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алуға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болады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C31B56" w:rsidRPr="00264A63" w:rsidRDefault="00C31B56" w:rsidP="00C31B56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461F" w:rsidRPr="00264A63" w:rsidRDefault="00AA461F" w:rsidP="00C31B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керектігін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қайда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бару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қажеттігін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білмесеңіз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баланың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тұрғылықты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жері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4A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 құқығын қорғау басқармасына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хабарласыңыз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C31B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жағдайыңызға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қайда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тапсыру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керектігін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рәсімдеу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тәртібін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түсіндіреді</w:t>
      </w:r>
      <w:proofErr w:type="spellEnd"/>
      <w:r w:rsidRPr="00264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1F" w:rsidRPr="00264A63" w:rsidRDefault="00AA461F" w:rsidP="00264A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61F" w:rsidRPr="00264A63" w:rsidRDefault="00C31B56" w:rsidP="00964B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Алгоритм</w:t>
      </w:r>
      <w:r w:rsidR="00AA461F"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461F" w:rsidRPr="00264A63" w:rsidRDefault="00AA461F" w:rsidP="00964B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Бала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ата-анасының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қамқорлығынсыз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қалды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баланың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тұрғылықты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жері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4A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 құқығын қорғау басқармасына</w:t>
      </w:r>
      <w:r w:rsidRPr="00264A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96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жүгіну</w:t>
      </w:r>
      <w:proofErr w:type="spellEnd"/>
      <w:r w:rsidR="0096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="0096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құжаттарды</w:t>
      </w:r>
      <w:proofErr w:type="spellEnd"/>
      <w:r w:rsidR="0096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96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тапсыру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тұрғын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үй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басқа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қажетті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жағдайлар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тексеріледі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шешім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қабылданады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балаға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қорғаншылық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немесе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белгіленеді</w:t>
      </w:r>
      <w:proofErr w:type="spellEnd"/>
      <w:r w:rsidRPr="00264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81B1A" w:rsidRPr="00264A63" w:rsidRDefault="00581B1A" w:rsidP="00264A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461F" w:rsidRPr="00264A63" w:rsidRDefault="00AA461F" w:rsidP="00264A6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461F" w:rsidRPr="00264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02972"/>
    <w:multiLevelType w:val="multilevel"/>
    <w:tmpl w:val="85F6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8C3011"/>
    <w:multiLevelType w:val="multilevel"/>
    <w:tmpl w:val="7878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A53A6E"/>
    <w:multiLevelType w:val="hybridMultilevel"/>
    <w:tmpl w:val="770A5DFC"/>
    <w:lvl w:ilvl="0" w:tplc="2BC0B45A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D3412"/>
    <w:multiLevelType w:val="multilevel"/>
    <w:tmpl w:val="CCC6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1A3AF7"/>
    <w:multiLevelType w:val="multilevel"/>
    <w:tmpl w:val="9A44B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>
    <w:nsid w:val="669D53AA"/>
    <w:multiLevelType w:val="multilevel"/>
    <w:tmpl w:val="EDF8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6B27A5"/>
    <w:multiLevelType w:val="multilevel"/>
    <w:tmpl w:val="61C2A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2B"/>
    <w:rsid w:val="00237145"/>
    <w:rsid w:val="00264A63"/>
    <w:rsid w:val="003019AB"/>
    <w:rsid w:val="00581B1A"/>
    <w:rsid w:val="007236BD"/>
    <w:rsid w:val="0080132B"/>
    <w:rsid w:val="00964BE3"/>
    <w:rsid w:val="00AA461F"/>
    <w:rsid w:val="00C3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01889-D2D0-4B34-86F5-E26CC023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46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46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46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46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A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461F"/>
    <w:rPr>
      <w:b/>
      <w:bCs/>
    </w:rPr>
  </w:style>
  <w:style w:type="paragraph" w:styleId="a5">
    <w:name w:val="List Paragraph"/>
    <w:basedOn w:val="a"/>
    <w:uiPriority w:val="34"/>
    <w:qFormat/>
    <w:rsid w:val="00264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1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Шакенова Шакизада</dc:creator>
  <cp:keywords/>
  <dc:description/>
  <cp:lastModifiedBy>Obrazovanie</cp:lastModifiedBy>
  <cp:revision>35</cp:revision>
  <dcterms:created xsi:type="dcterms:W3CDTF">2026-09-14T11:42:00Z</dcterms:created>
  <dcterms:modified xsi:type="dcterms:W3CDTF">2026-10-12T04:28:00Z</dcterms:modified>
</cp:coreProperties>
</file>