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79C44C" w14:textId="498DB56C" w:rsidR="00EF7AE3" w:rsidRDefault="00EF7AE3" w:rsidP="0048686F">
      <w:pPr>
        <w:pStyle w:val="ad"/>
        <w:spacing w:after="0" w:line="240" w:lineRule="auto"/>
        <w:ind w:left="0"/>
        <w:jc w:val="center"/>
        <w:rPr>
          <w:rFonts w:ascii="Times New Roman" w:hAnsi="Times New Roman"/>
          <w:b/>
          <w:bCs/>
          <w:sz w:val="28"/>
          <w:szCs w:val="28"/>
          <w:lang w:val="kk-KZ"/>
        </w:rPr>
      </w:pPr>
      <w:bookmarkStart w:id="0" w:name="_Hlk242802071"/>
      <w:bookmarkStart w:id="1" w:name="_GoBack"/>
      <w:r>
        <w:rPr>
          <w:rFonts w:ascii="Times New Roman" w:hAnsi="Times New Roman"/>
          <w:b/>
          <w:bCs/>
          <w:sz w:val="28"/>
          <w:szCs w:val="28"/>
          <w:lang w:val="kk-KZ"/>
        </w:rPr>
        <w:t>Қызылбұлақ</w:t>
      </w:r>
      <w:r w:rsidRPr="00EF7AE3">
        <w:rPr>
          <w:rFonts w:ascii="Times New Roman" w:hAnsi="Times New Roman"/>
          <w:b/>
          <w:bCs/>
          <w:sz w:val="28"/>
          <w:szCs w:val="28"/>
          <w:lang w:val="kk-KZ"/>
        </w:rPr>
        <w:t xml:space="preserve"> ауылдық округінің әкім</w:t>
      </w:r>
      <w:r>
        <w:rPr>
          <w:rFonts w:ascii="Times New Roman" w:hAnsi="Times New Roman"/>
          <w:b/>
          <w:bCs/>
          <w:sz w:val="28"/>
          <w:szCs w:val="28"/>
          <w:lang w:val="kk-KZ"/>
        </w:rPr>
        <w:t>і</w:t>
      </w:r>
      <w:r w:rsidRPr="00EF7AE3">
        <w:rPr>
          <w:rFonts w:ascii="Times New Roman" w:hAnsi="Times New Roman"/>
          <w:b/>
          <w:bCs/>
          <w:sz w:val="28"/>
          <w:szCs w:val="28"/>
          <w:lang w:val="kk-KZ"/>
        </w:rPr>
        <w:t xml:space="preserve"> сайлауын өткізу кезе</w:t>
      </w:r>
      <w:r w:rsidR="00C46B8D">
        <w:rPr>
          <w:rFonts w:ascii="Times New Roman" w:hAnsi="Times New Roman"/>
          <w:b/>
          <w:bCs/>
          <w:sz w:val="28"/>
          <w:szCs w:val="28"/>
          <w:lang w:val="kk-KZ"/>
        </w:rPr>
        <w:t>н</w:t>
      </w:r>
      <w:r w:rsidRPr="00EF7AE3">
        <w:rPr>
          <w:rFonts w:ascii="Times New Roman" w:hAnsi="Times New Roman"/>
          <w:b/>
          <w:bCs/>
          <w:sz w:val="28"/>
          <w:szCs w:val="28"/>
          <w:lang w:val="kk-KZ"/>
        </w:rPr>
        <w:t xml:space="preserve">інде кандидаттарға сайлаушылармен кездесуі үшін шарттық негізде берілетін үй-жайлар </w:t>
      </w:r>
      <w:r w:rsidRPr="00290240">
        <w:rPr>
          <w:rFonts w:ascii="Times New Roman" w:hAnsi="Times New Roman"/>
          <w:b/>
          <w:bCs/>
          <w:sz w:val="28"/>
          <w:szCs w:val="28"/>
          <w:lang w:val="kk-KZ"/>
        </w:rPr>
        <w:t>тізбесі</w:t>
      </w:r>
    </w:p>
    <w:bookmarkEnd w:id="0"/>
    <w:bookmarkEnd w:id="1"/>
    <w:p w14:paraId="3F810AED" w14:textId="77777777" w:rsidR="0048686F" w:rsidRPr="00EB5836" w:rsidRDefault="0048686F" w:rsidP="0048686F">
      <w:pPr>
        <w:tabs>
          <w:tab w:val="left" w:pos="5205"/>
        </w:tabs>
        <w:rPr>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7"/>
        <w:gridCol w:w="3011"/>
        <w:gridCol w:w="5220"/>
        <w:gridCol w:w="961"/>
      </w:tblGrid>
      <w:tr w:rsidR="0048686F" w:rsidRPr="001056EB" w14:paraId="0D00C157" w14:textId="77777777" w:rsidTr="007A3A18">
        <w:tc>
          <w:tcPr>
            <w:tcW w:w="697" w:type="dxa"/>
            <w:vAlign w:val="center"/>
          </w:tcPr>
          <w:p w14:paraId="548CFC30" w14:textId="77777777" w:rsidR="0048686F" w:rsidRPr="00EF7AE3" w:rsidRDefault="0048686F" w:rsidP="007A3A18">
            <w:pPr>
              <w:jc w:val="center"/>
              <w:rPr>
                <w:b/>
                <w:bCs/>
                <w:sz w:val="28"/>
                <w:szCs w:val="28"/>
              </w:rPr>
            </w:pPr>
            <w:r w:rsidRPr="00EF7AE3">
              <w:rPr>
                <w:b/>
                <w:bCs/>
                <w:sz w:val="28"/>
                <w:szCs w:val="28"/>
              </w:rPr>
              <w:t>№</w:t>
            </w:r>
          </w:p>
        </w:tc>
        <w:tc>
          <w:tcPr>
            <w:tcW w:w="3011" w:type="dxa"/>
          </w:tcPr>
          <w:p w14:paraId="3FB3B253" w14:textId="77777777" w:rsidR="0048686F" w:rsidRPr="00EF7AE3" w:rsidRDefault="0048686F" w:rsidP="007A3A18">
            <w:pPr>
              <w:jc w:val="center"/>
              <w:rPr>
                <w:b/>
                <w:bCs/>
                <w:sz w:val="28"/>
                <w:szCs w:val="28"/>
              </w:rPr>
            </w:pPr>
            <w:r w:rsidRPr="00EF7AE3">
              <w:rPr>
                <w:b/>
                <w:bCs/>
                <w:sz w:val="28"/>
                <w:szCs w:val="28"/>
              </w:rPr>
              <w:t>Ауылдық округтер, елді мекендер  атауы</w:t>
            </w:r>
          </w:p>
        </w:tc>
        <w:tc>
          <w:tcPr>
            <w:tcW w:w="5220" w:type="dxa"/>
            <w:vAlign w:val="center"/>
          </w:tcPr>
          <w:p w14:paraId="6BCD01C7" w14:textId="77777777" w:rsidR="0048686F" w:rsidRPr="00EF7AE3" w:rsidRDefault="0048686F" w:rsidP="007A3A18">
            <w:pPr>
              <w:jc w:val="center"/>
              <w:rPr>
                <w:b/>
                <w:bCs/>
                <w:sz w:val="28"/>
                <w:szCs w:val="28"/>
              </w:rPr>
            </w:pPr>
            <w:r w:rsidRPr="00EF7AE3">
              <w:rPr>
                <w:b/>
                <w:bCs/>
                <w:sz w:val="28"/>
                <w:szCs w:val="28"/>
              </w:rPr>
              <w:t xml:space="preserve">Орналасу орны </w:t>
            </w:r>
          </w:p>
        </w:tc>
        <w:tc>
          <w:tcPr>
            <w:tcW w:w="961" w:type="dxa"/>
            <w:vAlign w:val="center"/>
          </w:tcPr>
          <w:p w14:paraId="32CA1127" w14:textId="77777777" w:rsidR="0048686F" w:rsidRPr="00EF7AE3" w:rsidRDefault="0048686F" w:rsidP="007A3A18">
            <w:pPr>
              <w:jc w:val="center"/>
              <w:rPr>
                <w:b/>
                <w:bCs/>
                <w:sz w:val="28"/>
                <w:szCs w:val="28"/>
              </w:rPr>
            </w:pPr>
            <w:r w:rsidRPr="00EF7AE3">
              <w:rPr>
                <w:b/>
                <w:bCs/>
                <w:sz w:val="28"/>
                <w:szCs w:val="28"/>
              </w:rPr>
              <w:t>Саны</w:t>
            </w:r>
          </w:p>
        </w:tc>
      </w:tr>
      <w:tr w:rsidR="0048686F" w:rsidRPr="001056EB" w14:paraId="2806614F" w14:textId="77777777" w:rsidTr="007A3A18">
        <w:tc>
          <w:tcPr>
            <w:tcW w:w="9889" w:type="dxa"/>
            <w:gridSpan w:val="4"/>
          </w:tcPr>
          <w:p w14:paraId="2FC15C80" w14:textId="77777777" w:rsidR="0048686F" w:rsidRPr="00EF7AE3" w:rsidRDefault="0048686F" w:rsidP="007A3A18">
            <w:pPr>
              <w:jc w:val="center"/>
              <w:rPr>
                <w:b/>
                <w:bCs/>
                <w:sz w:val="28"/>
                <w:szCs w:val="28"/>
              </w:rPr>
            </w:pPr>
            <w:r w:rsidRPr="00EF7AE3">
              <w:rPr>
                <w:b/>
                <w:bCs/>
                <w:sz w:val="28"/>
                <w:szCs w:val="28"/>
              </w:rPr>
              <w:t>Қызылбұлақ ауылдық округі бойынша</w:t>
            </w:r>
          </w:p>
        </w:tc>
      </w:tr>
      <w:tr w:rsidR="0048686F" w:rsidRPr="001056EB" w14:paraId="7D712B4F" w14:textId="77777777" w:rsidTr="007A3A18">
        <w:tc>
          <w:tcPr>
            <w:tcW w:w="697" w:type="dxa"/>
          </w:tcPr>
          <w:p w14:paraId="17CFE021" w14:textId="08B751FF" w:rsidR="0048686F" w:rsidRPr="001056EB" w:rsidRDefault="0048686F" w:rsidP="007A3A18">
            <w:pPr>
              <w:jc w:val="center"/>
              <w:rPr>
                <w:sz w:val="28"/>
                <w:szCs w:val="28"/>
              </w:rPr>
            </w:pPr>
            <w:r w:rsidRPr="001056EB">
              <w:rPr>
                <w:sz w:val="28"/>
                <w:szCs w:val="28"/>
              </w:rPr>
              <w:t>1</w:t>
            </w:r>
          </w:p>
        </w:tc>
        <w:tc>
          <w:tcPr>
            <w:tcW w:w="3011" w:type="dxa"/>
          </w:tcPr>
          <w:p w14:paraId="1CD60FF5" w14:textId="77777777" w:rsidR="0048686F" w:rsidRPr="001056EB" w:rsidRDefault="0048686F" w:rsidP="007A3A18">
            <w:pPr>
              <w:rPr>
                <w:sz w:val="28"/>
                <w:szCs w:val="28"/>
              </w:rPr>
            </w:pPr>
            <w:r w:rsidRPr="001056EB">
              <w:rPr>
                <w:sz w:val="28"/>
                <w:szCs w:val="28"/>
              </w:rPr>
              <w:t xml:space="preserve">Кемерши  ауылы </w:t>
            </w:r>
          </w:p>
        </w:tc>
        <w:tc>
          <w:tcPr>
            <w:tcW w:w="5220" w:type="dxa"/>
          </w:tcPr>
          <w:p w14:paraId="5B2EE5CC" w14:textId="77777777" w:rsidR="0048686F" w:rsidRPr="001056EB" w:rsidRDefault="0048686F" w:rsidP="007A3A18">
            <w:pPr>
              <w:rPr>
                <w:sz w:val="28"/>
                <w:szCs w:val="28"/>
              </w:rPr>
            </w:pPr>
            <w:r w:rsidRPr="001056EB">
              <w:rPr>
                <w:sz w:val="28"/>
                <w:szCs w:val="28"/>
              </w:rPr>
              <w:t>Орталық көшесі №35 Б мекенжайында орналасқан «Ақтөбе облысының білім басқармасы Байғанин ауданының білім бөлімі» мемлекеттік мекемесінің «Қ.Жазықов атындағы орта мектебі» коммуналдық мемлекеттік мекемесі</w:t>
            </w:r>
          </w:p>
        </w:tc>
        <w:tc>
          <w:tcPr>
            <w:tcW w:w="961" w:type="dxa"/>
          </w:tcPr>
          <w:p w14:paraId="31329B00" w14:textId="77777777" w:rsidR="0048686F" w:rsidRPr="001056EB" w:rsidRDefault="0048686F" w:rsidP="007A3A18">
            <w:pPr>
              <w:jc w:val="center"/>
              <w:rPr>
                <w:sz w:val="28"/>
                <w:szCs w:val="28"/>
              </w:rPr>
            </w:pPr>
            <w:r w:rsidRPr="001056EB">
              <w:rPr>
                <w:sz w:val="28"/>
                <w:szCs w:val="28"/>
              </w:rPr>
              <w:t>1</w:t>
            </w:r>
          </w:p>
        </w:tc>
      </w:tr>
      <w:tr w:rsidR="0048686F" w:rsidRPr="001056EB" w14:paraId="3900020E" w14:textId="77777777" w:rsidTr="007A3A18">
        <w:tc>
          <w:tcPr>
            <w:tcW w:w="697" w:type="dxa"/>
          </w:tcPr>
          <w:p w14:paraId="79976D82" w14:textId="0A4A568E" w:rsidR="0048686F" w:rsidRPr="001056EB" w:rsidRDefault="001056EB" w:rsidP="007A3A18">
            <w:pPr>
              <w:jc w:val="center"/>
              <w:rPr>
                <w:sz w:val="28"/>
                <w:szCs w:val="28"/>
              </w:rPr>
            </w:pPr>
            <w:r w:rsidRPr="001056EB">
              <w:rPr>
                <w:sz w:val="28"/>
                <w:szCs w:val="28"/>
              </w:rPr>
              <w:t>2</w:t>
            </w:r>
          </w:p>
        </w:tc>
        <w:tc>
          <w:tcPr>
            <w:tcW w:w="3011" w:type="dxa"/>
          </w:tcPr>
          <w:p w14:paraId="4150FF26" w14:textId="77777777" w:rsidR="0048686F" w:rsidRPr="001056EB" w:rsidRDefault="0048686F" w:rsidP="007A3A18">
            <w:pPr>
              <w:rPr>
                <w:sz w:val="28"/>
                <w:szCs w:val="28"/>
              </w:rPr>
            </w:pPr>
            <w:r w:rsidRPr="001056EB">
              <w:rPr>
                <w:sz w:val="28"/>
                <w:szCs w:val="28"/>
              </w:rPr>
              <w:t xml:space="preserve">Бұлақтыкөл  ауылы </w:t>
            </w:r>
          </w:p>
        </w:tc>
        <w:tc>
          <w:tcPr>
            <w:tcW w:w="5220" w:type="dxa"/>
          </w:tcPr>
          <w:p w14:paraId="5B59366F" w14:textId="77777777" w:rsidR="0048686F" w:rsidRPr="001056EB" w:rsidRDefault="00B43091" w:rsidP="007A3A18">
            <w:pPr>
              <w:rPr>
                <w:sz w:val="28"/>
                <w:szCs w:val="28"/>
              </w:rPr>
            </w:pPr>
            <w:r w:rsidRPr="001056EB">
              <w:rPr>
                <w:sz w:val="28"/>
                <w:szCs w:val="28"/>
              </w:rPr>
              <w:t>Соркөл көшесі №3</w:t>
            </w:r>
            <w:r w:rsidR="0048686F" w:rsidRPr="001056EB">
              <w:rPr>
                <w:sz w:val="28"/>
                <w:szCs w:val="28"/>
              </w:rPr>
              <w:t xml:space="preserve"> мекенжайында орналасқан Байғанин аудандық орталықтандырылған кітапхана жүйесі</w:t>
            </w:r>
            <w:r w:rsidRPr="001056EB">
              <w:rPr>
                <w:sz w:val="28"/>
                <w:szCs w:val="28"/>
              </w:rPr>
              <w:t>нің</w:t>
            </w:r>
            <w:r w:rsidR="0048686F" w:rsidRPr="001056EB">
              <w:rPr>
                <w:sz w:val="28"/>
                <w:szCs w:val="28"/>
              </w:rPr>
              <w:t xml:space="preserve"> филиалы «Бұлақтыкөл ауылдық кітапханасы» оқырмандар бөлмесі</w:t>
            </w:r>
          </w:p>
        </w:tc>
        <w:tc>
          <w:tcPr>
            <w:tcW w:w="961" w:type="dxa"/>
          </w:tcPr>
          <w:p w14:paraId="088A342B" w14:textId="77777777" w:rsidR="0048686F" w:rsidRPr="001056EB" w:rsidRDefault="0048686F" w:rsidP="007A3A18">
            <w:pPr>
              <w:jc w:val="center"/>
              <w:rPr>
                <w:sz w:val="28"/>
                <w:szCs w:val="28"/>
              </w:rPr>
            </w:pPr>
            <w:r w:rsidRPr="001056EB">
              <w:rPr>
                <w:sz w:val="28"/>
                <w:szCs w:val="28"/>
              </w:rPr>
              <w:t>1</w:t>
            </w:r>
          </w:p>
        </w:tc>
      </w:tr>
      <w:tr w:rsidR="0048686F" w:rsidRPr="001056EB" w14:paraId="1B842C05" w14:textId="77777777" w:rsidTr="007A3A18">
        <w:tc>
          <w:tcPr>
            <w:tcW w:w="697" w:type="dxa"/>
          </w:tcPr>
          <w:p w14:paraId="505BA1E9" w14:textId="74AC1FBC" w:rsidR="0048686F" w:rsidRPr="001056EB" w:rsidRDefault="001056EB" w:rsidP="007A3A18">
            <w:pPr>
              <w:jc w:val="center"/>
              <w:rPr>
                <w:sz w:val="28"/>
                <w:szCs w:val="28"/>
              </w:rPr>
            </w:pPr>
            <w:r w:rsidRPr="001056EB">
              <w:rPr>
                <w:sz w:val="28"/>
                <w:szCs w:val="28"/>
              </w:rPr>
              <w:t>3</w:t>
            </w:r>
          </w:p>
        </w:tc>
        <w:tc>
          <w:tcPr>
            <w:tcW w:w="3011" w:type="dxa"/>
          </w:tcPr>
          <w:p w14:paraId="665F44C7" w14:textId="77777777" w:rsidR="0048686F" w:rsidRPr="001056EB" w:rsidRDefault="0048686F" w:rsidP="007A3A18">
            <w:pPr>
              <w:rPr>
                <w:sz w:val="28"/>
                <w:szCs w:val="28"/>
              </w:rPr>
            </w:pPr>
            <w:r w:rsidRPr="001056EB">
              <w:rPr>
                <w:sz w:val="28"/>
                <w:szCs w:val="28"/>
              </w:rPr>
              <w:t xml:space="preserve">Жаңатаң  ауылы </w:t>
            </w:r>
          </w:p>
        </w:tc>
        <w:tc>
          <w:tcPr>
            <w:tcW w:w="5220" w:type="dxa"/>
          </w:tcPr>
          <w:p w14:paraId="6FDE7E07" w14:textId="77777777" w:rsidR="0048686F" w:rsidRPr="001056EB" w:rsidRDefault="0048686F" w:rsidP="007A3A18">
            <w:pPr>
              <w:rPr>
                <w:sz w:val="28"/>
                <w:szCs w:val="28"/>
              </w:rPr>
            </w:pPr>
            <w:r w:rsidRPr="001056EB">
              <w:rPr>
                <w:sz w:val="28"/>
                <w:szCs w:val="28"/>
              </w:rPr>
              <w:t>Ынтымақ</w:t>
            </w:r>
            <w:r w:rsidR="00B43091" w:rsidRPr="001056EB">
              <w:rPr>
                <w:sz w:val="28"/>
                <w:szCs w:val="28"/>
              </w:rPr>
              <w:t xml:space="preserve"> көшесі №6</w:t>
            </w:r>
            <w:r w:rsidRPr="001056EB">
              <w:rPr>
                <w:sz w:val="28"/>
                <w:szCs w:val="28"/>
              </w:rPr>
              <w:t xml:space="preserve"> мекенжайында орналасқан Байғанин аудандық орталық</w:t>
            </w:r>
            <w:r w:rsidR="00B43091" w:rsidRPr="001056EB">
              <w:rPr>
                <w:sz w:val="28"/>
                <w:szCs w:val="28"/>
              </w:rPr>
              <w:t>тандырылған кітапхана жүйесінің</w:t>
            </w:r>
            <w:r w:rsidRPr="001056EB">
              <w:rPr>
                <w:sz w:val="28"/>
                <w:szCs w:val="28"/>
              </w:rPr>
              <w:t xml:space="preserve"> филиалы «Жаңатаң ауылдық кітапханасы» оқырмандар бөлмесі</w:t>
            </w:r>
          </w:p>
        </w:tc>
        <w:tc>
          <w:tcPr>
            <w:tcW w:w="961" w:type="dxa"/>
          </w:tcPr>
          <w:p w14:paraId="4595B66C" w14:textId="77777777" w:rsidR="0048686F" w:rsidRPr="001056EB" w:rsidRDefault="0048686F" w:rsidP="007A3A18">
            <w:pPr>
              <w:jc w:val="center"/>
              <w:rPr>
                <w:sz w:val="28"/>
                <w:szCs w:val="28"/>
              </w:rPr>
            </w:pPr>
            <w:r w:rsidRPr="001056EB">
              <w:rPr>
                <w:sz w:val="28"/>
                <w:szCs w:val="28"/>
              </w:rPr>
              <w:t>1</w:t>
            </w:r>
          </w:p>
        </w:tc>
      </w:tr>
      <w:tr w:rsidR="0048686F" w:rsidRPr="001056EB" w14:paraId="24254A6F" w14:textId="77777777" w:rsidTr="007A3A18">
        <w:tc>
          <w:tcPr>
            <w:tcW w:w="697" w:type="dxa"/>
          </w:tcPr>
          <w:p w14:paraId="49DA4E64" w14:textId="77777777" w:rsidR="0048686F" w:rsidRPr="001056EB" w:rsidRDefault="0048686F" w:rsidP="007A3A18">
            <w:pPr>
              <w:jc w:val="center"/>
              <w:rPr>
                <w:sz w:val="28"/>
                <w:szCs w:val="28"/>
              </w:rPr>
            </w:pPr>
          </w:p>
        </w:tc>
        <w:tc>
          <w:tcPr>
            <w:tcW w:w="3011" w:type="dxa"/>
          </w:tcPr>
          <w:p w14:paraId="56FE29EB" w14:textId="77777777" w:rsidR="0048686F" w:rsidRPr="00EF7AE3" w:rsidRDefault="0048686F" w:rsidP="007A3A18">
            <w:pPr>
              <w:rPr>
                <w:b/>
                <w:bCs/>
                <w:sz w:val="28"/>
                <w:szCs w:val="28"/>
              </w:rPr>
            </w:pPr>
            <w:r w:rsidRPr="00EF7AE3">
              <w:rPr>
                <w:b/>
                <w:bCs/>
                <w:sz w:val="28"/>
                <w:szCs w:val="28"/>
              </w:rPr>
              <w:t>БАРЛЫҒЫ</w:t>
            </w:r>
          </w:p>
        </w:tc>
        <w:tc>
          <w:tcPr>
            <w:tcW w:w="5220" w:type="dxa"/>
          </w:tcPr>
          <w:p w14:paraId="6F9B032C" w14:textId="77777777" w:rsidR="0048686F" w:rsidRPr="00EF7AE3" w:rsidRDefault="0048686F" w:rsidP="007A3A18">
            <w:pPr>
              <w:rPr>
                <w:b/>
                <w:bCs/>
                <w:sz w:val="28"/>
                <w:szCs w:val="28"/>
              </w:rPr>
            </w:pPr>
          </w:p>
        </w:tc>
        <w:tc>
          <w:tcPr>
            <w:tcW w:w="961" w:type="dxa"/>
          </w:tcPr>
          <w:p w14:paraId="28D590EB" w14:textId="1F3A86DF" w:rsidR="0048686F" w:rsidRPr="00EF7AE3" w:rsidRDefault="001056EB" w:rsidP="007A3A18">
            <w:pPr>
              <w:jc w:val="center"/>
              <w:rPr>
                <w:b/>
                <w:bCs/>
                <w:sz w:val="28"/>
                <w:szCs w:val="28"/>
              </w:rPr>
            </w:pPr>
            <w:r w:rsidRPr="00EF7AE3">
              <w:rPr>
                <w:b/>
                <w:bCs/>
                <w:sz w:val="28"/>
                <w:szCs w:val="28"/>
              </w:rPr>
              <w:t>3</w:t>
            </w:r>
          </w:p>
        </w:tc>
      </w:tr>
    </w:tbl>
    <w:p w14:paraId="45A54D9B" w14:textId="77777777" w:rsidR="0048686F" w:rsidRDefault="0048686F" w:rsidP="0048686F">
      <w:pPr>
        <w:jc w:val="center"/>
        <w:rPr>
          <w:sz w:val="22"/>
          <w:szCs w:val="22"/>
        </w:rPr>
      </w:pPr>
    </w:p>
    <w:p w14:paraId="719EFF82" w14:textId="77777777" w:rsidR="0048686F" w:rsidRDefault="0048686F" w:rsidP="0048686F">
      <w:pPr>
        <w:jc w:val="center"/>
        <w:rPr>
          <w:sz w:val="22"/>
          <w:szCs w:val="22"/>
        </w:rPr>
      </w:pPr>
    </w:p>
    <w:p w14:paraId="7BBD1403" w14:textId="77777777" w:rsidR="0048686F" w:rsidRPr="00EF7AE3" w:rsidRDefault="0048686F" w:rsidP="0048686F">
      <w:pPr>
        <w:jc w:val="center"/>
        <w:rPr>
          <w:sz w:val="28"/>
          <w:szCs w:val="28"/>
        </w:rPr>
      </w:pPr>
    </w:p>
    <w:p w14:paraId="1FB5A59D" w14:textId="77777777" w:rsidR="0048686F" w:rsidRDefault="0048686F" w:rsidP="0048686F">
      <w:pPr>
        <w:jc w:val="center"/>
        <w:rPr>
          <w:sz w:val="22"/>
          <w:szCs w:val="22"/>
        </w:rPr>
      </w:pPr>
    </w:p>
    <w:p w14:paraId="169F2884" w14:textId="77777777" w:rsidR="0048686F" w:rsidRDefault="0048686F" w:rsidP="0048686F">
      <w:pPr>
        <w:jc w:val="center"/>
        <w:rPr>
          <w:sz w:val="22"/>
          <w:szCs w:val="22"/>
        </w:rPr>
      </w:pPr>
    </w:p>
    <w:p w14:paraId="5599AD6F" w14:textId="77777777" w:rsidR="0048686F" w:rsidRDefault="0048686F" w:rsidP="0048686F">
      <w:pPr>
        <w:jc w:val="center"/>
        <w:rPr>
          <w:sz w:val="22"/>
          <w:szCs w:val="22"/>
        </w:rPr>
      </w:pPr>
    </w:p>
    <w:p w14:paraId="039F51CC" w14:textId="77777777" w:rsidR="0048686F" w:rsidRDefault="0048686F" w:rsidP="0048686F">
      <w:pPr>
        <w:jc w:val="center"/>
        <w:rPr>
          <w:sz w:val="22"/>
          <w:szCs w:val="22"/>
        </w:rPr>
      </w:pPr>
    </w:p>
    <w:p w14:paraId="1211A3C1" w14:textId="77777777" w:rsidR="0048686F" w:rsidRDefault="0048686F" w:rsidP="0048686F">
      <w:pPr>
        <w:jc w:val="center"/>
        <w:rPr>
          <w:sz w:val="22"/>
          <w:szCs w:val="22"/>
        </w:rPr>
      </w:pPr>
    </w:p>
    <w:p w14:paraId="49C3CFC5" w14:textId="77777777" w:rsidR="0048686F" w:rsidRDefault="0048686F" w:rsidP="0048686F">
      <w:pPr>
        <w:jc w:val="center"/>
        <w:rPr>
          <w:sz w:val="22"/>
          <w:szCs w:val="22"/>
        </w:rPr>
      </w:pPr>
    </w:p>
    <w:p w14:paraId="78069C4B" w14:textId="77777777" w:rsidR="0048686F" w:rsidRDefault="0048686F" w:rsidP="0048686F">
      <w:pPr>
        <w:jc w:val="center"/>
        <w:rPr>
          <w:sz w:val="22"/>
          <w:szCs w:val="22"/>
        </w:rPr>
      </w:pPr>
    </w:p>
    <w:p w14:paraId="30A6E062" w14:textId="77777777" w:rsidR="0048686F" w:rsidRDefault="0048686F" w:rsidP="0048686F">
      <w:pPr>
        <w:jc w:val="center"/>
        <w:rPr>
          <w:sz w:val="22"/>
          <w:szCs w:val="22"/>
        </w:rPr>
      </w:pPr>
    </w:p>
    <w:p w14:paraId="0CFAE240" w14:textId="77777777" w:rsidR="0048686F" w:rsidRDefault="0048686F" w:rsidP="0048686F">
      <w:pPr>
        <w:jc w:val="center"/>
        <w:rPr>
          <w:sz w:val="22"/>
          <w:szCs w:val="22"/>
        </w:rPr>
      </w:pPr>
    </w:p>
    <w:p w14:paraId="0FC67224" w14:textId="77777777" w:rsidR="0048686F" w:rsidRDefault="0048686F" w:rsidP="0048686F">
      <w:pPr>
        <w:jc w:val="center"/>
        <w:rPr>
          <w:sz w:val="22"/>
          <w:szCs w:val="22"/>
        </w:rPr>
      </w:pPr>
    </w:p>
    <w:p w14:paraId="4B158E18" w14:textId="77777777" w:rsidR="0048686F" w:rsidRDefault="0048686F" w:rsidP="0048686F">
      <w:pPr>
        <w:jc w:val="center"/>
        <w:rPr>
          <w:sz w:val="22"/>
          <w:szCs w:val="22"/>
        </w:rPr>
      </w:pPr>
    </w:p>
    <w:p w14:paraId="14F8FF58" w14:textId="77777777" w:rsidR="0048686F" w:rsidRDefault="0048686F" w:rsidP="0048686F">
      <w:pPr>
        <w:jc w:val="center"/>
        <w:rPr>
          <w:sz w:val="22"/>
          <w:szCs w:val="22"/>
        </w:rPr>
      </w:pPr>
    </w:p>
    <w:p w14:paraId="2F689788" w14:textId="77777777" w:rsidR="0048686F" w:rsidRDefault="0048686F" w:rsidP="0048686F">
      <w:pPr>
        <w:jc w:val="center"/>
        <w:rPr>
          <w:sz w:val="22"/>
          <w:szCs w:val="22"/>
        </w:rPr>
      </w:pPr>
    </w:p>
    <w:p w14:paraId="5A89F799" w14:textId="77777777" w:rsidR="0048686F" w:rsidRDefault="0048686F" w:rsidP="0048686F">
      <w:pPr>
        <w:jc w:val="center"/>
        <w:rPr>
          <w:sz w:val="22"/>
          <w:szCs w:val="22"/>
        </w:rPr>
      </w:pPr>
    </w:p>
    <w:p w14:paraId="79EC9573" w14:textId="77777777" w:rsidR="0048686F" w:rsidRDefault="0048686F" w:rsidP="0048686F">
      <w:pPr>
        <w:jc w:val="center"/>
        <w:rPr>
          <w:sz w:val="22"/>
          <w:szCs w:val="22"/>
        </w:rPr>
      </w:pPr>
    </w:p>
    <w:p w14:paraId="042E5A10" w14:textId="77777777" w:rsidR="0048686F" w:rsidRDefault="0048686F" w:rsidP="0048686F">
      <w:pPr>
        <w:jc w:val="center"/>
        <w:rPr>
          <w:sz w:val="22"/>
          <w:szCs w:val="22"/>
        </w:rPr>
      </w:pPr>
    </w:p>
    <w:p w14:paraId="0141BFE7" w14:textId="77777777" w:rsidR="0048686F" w:rsidRDefault="0048686F" w:rsidP="0048686F">
      <w:pPr>
        <w:jc w:val="center"/>
        <w:rPr>
          <w:sz w:val="22"/>
          <w:szCs w:val="22"/>
        </w:rPr>
      </w:pPr>
    </w:p>
    <w:p w14:paraId="526BBB36" w14:textId="77777777" w:rsidR="0048686F" w:rsidRDefault="0048686F" w:rsidP="0048686F">
      <w:pPr>
        <w:jc w:val="center"/>
        <w:rPr>
          <w:sz w:val="22"/>
          <w:szCs w:val="22"/>
        </w:rPr>
      </w:pPr>
    </w:p>
    <w:p w14:paraId="09F9EC99" w14:textId="77777777" w:rsidR="0048686F" w:rsidRDefault="0048686F" w:rsidP="0048686F">
      <w:pPr>
        <w:jc w:val="center"/>
        <w:rPr>
          <w:sz w:val="22"/>
          <w:szCs w:val="22"/>
        </w:rPr>
      </w:pPr>
    </w:p>
    <w:p w14:paraId="53F670B0" w14:textId="77777777" w:rsidR="0048686F" w:rsidRDefault="0048686F" w:rsidP="0048686F">
      <w:pPr>
        <w:jc w:val="center"/>
        <w:rPr>
          <w:sz w:val="22"/>
          <w:szCs w:val="22"/>
        </w:rPr>
      </w:pPr>
    </w:p>
    <w:p w14:paraId="304DF83D" w14:textId="77777777" w:rsidR="0048686F" w:rsidRDefault="0048686F" w:rsidP="0048686F">
      <w:pPr>
        <w:jc w:val="center"/>
        <w:rPr>
          <w:sz w:val="22"/>
          <w:szCs w:val="22"/>
        </w:rPr>
      </w:pPr>
    </w:p>
    <w:p w14:paraId="3A391001" w14:textId="77777777" w:rsidR="0048686F" w:rsidRDefault="0048686F" w:rsidP="0048686F">
      <w:pPr>
        <w:jc w:val="center"/>
        <w:rPr>
          <w:sz w:val="22"/>
          <w:szCs w:val="22"/>
        </w:rPr>
      </w:pPr>
    </w:p>
    <w:sectPr w:rsidR="0048686F" w:rsidSect="00EF7AE3">
      <w:pgSz w:w="11906" w:h="16838"/>
      <w:pgMar w:top="1276" w:right="566" w:bottom="568"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4B95AB" w14:textId="77777777" w:rsidR="0009799B" w:rsidRDefault="0009799B">
      <w:r>
        <w:separator/>
      </w:r>
    </w:p>
  </w:endnote>
  <w:endnote w:type="continuationSeparator" w:id="0">
    <w:p w14:paraId="54A89EF8" w14:textId="77777777" w:rsidR="0009799B" w:rsidRDefault="00097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KZ Times New Roman">
    <w:altName w:val="Times New Roman"/>
    <w:charset w:val="CC"/>
    <w:family w:val="roman"/>
    <w:pitch w:val="variable"/>
    <w:sig w:usb0="00000001"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Kazakh">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EC683F" w14:textId="77777777" w:rsidR="0009799B" w:rsidRDefault="0009799B">
      <w:r>
        <w:separator/>
      </w:r>
    </w:p>
  </w:footnote>
  <w:footnote w:type="continuationSeparator" w:id="0">
    <w:p w14:paraId="35183C77" w14:textId="77777777" w:rsidR="0009799B" w:rsidRDefault="000979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75352"/>
    <w:multiLevelType w:val="hybridMultilevel"/>
    <w:tmpl w:val="4AB0BFF0"/>
    <w:lvl w:ilvl="0" w:tplc="0CC08BD4">
      <w:start w:val="1"/>
      <w:numFmt w:val="decimal"/>
      <w:lvlText w:val="%1."/>
      <w:lvlJc w:val="left"/>
      <w:pPr>
        <w:tabs>
          <w:tab w:val="num" w:pos="1260"/>
        </w:tabs>
        <w:ind w:left="1260" w:hanging="360"/>
      </w:pPr>
    </w:lvl>
    <w:lvl w:ilvl="1" w:tplc="04190019">
      <w:start w:val="1"/>
      <w:numFmt w:val="lowerLetter"/>
      <w:lvlText w:val="%2."/>
      <w:lvlJc w:val="left"/>
      <w:pPr>
        <w:tabs>
          <w:tab w:val="num" w:pos="1980"/>
        </w:tabs>
        <w:ind w:left="1980" w:hanging="360"/>
      </w:pPr>
    </w:lvl>
    <w:lvl w:ilvl="2" w:tplc="05D66638">
      <w:start w:val="1"/>
      <w:numFmt w:val="decimal"/>
      <w:lvlText w:val="%3)"/>
      <w:lvlJc w:val="right"/>
      <w:pPr>
        <w:tabs>
          <w:tab w:val="num" w:pos="606"/>
        </w:tabs>
        <w:ind w:left="606" w:hanging="180"/>
      </w:pPr>
      <w:rPr>
        <w:rFonts w:ascii="Times New Roman" w:eastAsia="Times New Roman" w:hAnsi="Times New Roman"/>
      </w:rPr>
    </w:lvl>
    <w:lvl w:ilvl="3" w:tplc="0419000F">
      <w:start w:val="1"/>
      <w:numFmt w:val="decimal"/>
      <w:lvlText w:val="%4."/>
      <w:lvlJc w:val="left"/>
      <w:pPr>
        <w:tabs>
          <w:tab w:val="num" w:pos="3420"/>
        </w:tabs>
        <w:ind w:left="3420" w:hanging="360"/>
      </w:pPr>
    </w:lvl>
    <w:lvl w:ilvl="4" w:tplc="04190019">
      <w:start w:val="1"/>
      <w:numFmt w:val="lowerLetter"/>
      <w:lvlText w:val="%5."/>
      <w:lvlJc w:val="left"/>
      <w:pPr>
        <w:tabs>
          <w:tab w:val="num" w:pos="4140"/>
        </w:tabs>
        <w:ind w:left="4140" w:hanging="360"/>
      </w:pPr>
    </w:lvl>
    <w:lvl w:ilvl="5" w:tplc="0419001B">
      <w:start w:val="1"/>
      <w:numFmt w:val="lowerRoman"/>
      <w:lvlText w:val="%6."/>
      <w:lvlJc w:val="right"/>
      <w:pPr>
        <w:tabs>
          <w:tab w:val="num" w:pos="4860"/>
        </w:tabs>
        <w:ind w:left="4860" w:hanging="180"/>
      </w:pPr>
    </w:lvl>
    <w:lvl w:ilvl="6" w:tplc="0419000F">
      <w:start w:val="1"/>
      <w:numFmt w:val="decimal"/>
      <w:lvlText w:val="%7."/>
      <w:lvlJc w:val="left"/>
      <w:pPr>
        <w:tabs>
          <w:tab w:val="num" w:pos="5580"/>
        </w:tabs>
        <w:ind w:left="5580" w:hanging="360"/>
      </w:pPr>
    </w:lvl>
    <w:lvl w:ilvl="7" w:tplc="04190019">
      <w:start w:val="1"/>
      <w:numFmt w:val="lowerLetter"/>
      <w:lvlText w:val="%8."/>
      <w:lvlJc w:val="left"/>
      <w:pPr>
        <w:tabs>
          <w:tab w:val="num" w:pos="6300"/>
        </w:tabs>
        <w:ind w:left="6300" w:hanging="360"/>
      </w:pPr>
    </w:lvl>
    <w:lvl w:ilvl="8" w:tplc="0419001B">
      <w:start w:val="1"/>
      <w:numFmt w:val="lowerRoman"/>
      <w:lvlText w:val="%9."/>
      <w:lvlJc w:val="right"/>
      <w:pPr>
        <w:tabs>
          <w:tab w:val="num" w:pos="7020"/>
        </w:tabs>
        <w:ind w:left="7020" w:hanging="180"/>
      </w:pPr>
    </w:lvl>
  </w:abstractNum>
  <w:abstractNum w:abstractNumId="1" w15:restartNumberingAfterBreak="0">
    <w:nsid w:val="06DC6784"/>
    <w:multiLevelType w:val="hybridMultilevel"/>
    <w:tmpl w:val="C408EA2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8240EFB"/>
    <w:multiLevelType w:val="hybridMultilevel"/>
    <w:tmpl w:val="3A0657AE"/>
    <w:lvl w:ilvl="0" w:tplc="8662F59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8E97BFE"/>
    <w:multiLevelType w:val="hybridMultilevel"/>
    <w:tmpl w:val="CB60A4F4"/>
    <w:lvl w:ilvl="0" w:tplc="34A2B832">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B1E1E75"/>
    <w:multiLevelType w:val="hybridMultilevel"/>
    <w:tmpl w:val="CDACE8AA"/>
    <w:lvl w:ilvl="0" w:tplc="BCC4508E">
      <w:start w:val="1"/>
      <w:numFmt w:val="decimal"/>
      <w:lvlText w:val="%1."/>
      <w:lvlJc w:val="left"/>
      <w:pPr>
        <w:ind w:left="1211"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0B8C1F72"/>
    <w:multiLevelType w:val="hybridMultilevel"/>
    <w:tmpl w:val="BD12E206"/>
    <w:lvl w:ilvl="0" w:tplc="903E392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6" w15:restartNumberingAfterBreak="0">
    <w:nsid w:val="0EA157A9"/>
    <w:multiLevelType w:val="hybridMultilevel"/>
    <w:tmpl w:val="879843C2"/>
    <w:lvl w:ilvl="0" w:tplc="04A44A8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0F6E196B"/>
    <w:multiLevelType w:val="hybridMultilevel"/>
    <w:tmpl w:val="8AF0BEB4"/>
    <w:lvl w:ilvl="0" w:tplc="174E6678">
      <w:start w:val="1"/>
      <w:numFmt w:val="decimal"/>
      <w:lvlText w:val="%1."/>
      <w:lvlJc w:val="left"/>
      <w:pPr>
        <w:tabs>
          <w:tab w:val="num" w:pos="1065"/>
        </w:tabs>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107758A6"/>
    <w:multiLevelType w:val="hybridMultilevel"/>
    <w:tmpl w:val="851621E8"/>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115C33EB"/>
    <w:multiLevelType w:val="hybridMultilevel"/>
    <w:tmpl w:val="FB10571E"/>
    <w:lvl w:ilvl="0" w:tplc="BC2C7DC8">
      <w:start w:val="1"/>
      <w:numFmt w:val="decimal"/>
      <w:lvlText w:val="%1."/>
      <w:lvlJc w:val="left"/>
      <w:pPr>
        <w:ind w:left="118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12E645A3"/>
    <w:multiLevelType w:val="hybridMultilevel"/>
    <w:tmpl w:val="2E6650CA"/>
    <w:lvl w:ilvl="0" w:tplc="DE90F01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13711703"/>
    <w:multiLevelType w:val="hybridMultilevel"/>
    <w:tmpl w:val="872AB6EC"/>
    <w:lvl w:ilvl="0" w:tplc="5E38EAFC">
      <w:start w:val="2"/>
      <w:numFmt w:val="decimal"/>
      <w:lvlText w:val="%1)"/>
      <w:lvlJc w:val="left"/>
      <w:pPr>
        <w:tabs>
          <w:tab w:val="num" w:pos="915"/>
        </w:tabs>
        <w:ind w:left="915" w:hanging="37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2" w15:restartNumberingAfterBreak="0">
    <w:nsid w:val="165B4537"/>
    <w:multiLevelType w:val="hybridMultilevel"/>
    <w:tmpl w:val="450AEE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B427A1E"/>
    <w:multiLevelType w:val="singleLevel"/>
    <w:tmpl w:val="39A4BA76"/>
    <w:lvl w:ilvl="0">
      <w:start w:val="2"/>
      <w:numFmt w:val="decimal"/>
      <w:lvlText w:val="%1."/>
      <w:legacy w:legacy="1" w:legacySpace="0" w:legacyIndent="379"/>
      <w:lvlJc w:val="left"/>
      <w:rPr>
        <w:rFonts w:ascii="Times New Roman" w:hAnsi="Times New Roman" w:cs="Times New Roman" w:hint="default"/>
      </w:rPr>
    </w:lvl>
  </w:abstractNum>
  <w:abstractNum w:abstractNumId="14" w15:restartNumberingAfterBreak="0">
    <w:nsid w:val="1DC13D8E"/>
    <w:multiLevelType w:val="hybridMultilevel"/>
    <w:tmpl w:val="991AEBA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20E76F36"/>
    <w:multiLevelType w:val="hybridMultilevel"/>
    <w:tmpl w:val="6BF28A8C"/>
    <w:lvl w:ilvl="0" w:tplc="170CA376">
      <w:start w:val="4"/>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6" w15:restartNumberingAfterBreak="0">
    <w:nsid w:val="212D7856"/>
    <w:multiLevelType w:val="hybridMultilevel"/>
    <w:tmpl w:val="029C5CD2"/>
    <w:lvl w:ilvl="0" w:tplc="6AA47D08">
      <w:start w:val="1"/>
      <w:numFmt w:val="decimal"/>
      <w:lvlText w:val="%1."/>
      <w:lvlJc w:val="left"/>
      <w:pPr>
        <w:tabs>
          <w:tab w:val="num" w:pos="915"/>
        </w:tabs>
        <w:ind w:left="915" w:hanging="375"/>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7" w15:restartNumberingAfterBreak="0">
    <w:nsid w:val="22460C0E"/>
    <w:multiLevelType w:val="hybridMultilevel"/>
    <w:tmpl w:val="6EDA4448"/>
    <w:lvl w:ilvl="0" w:tplc="8EE8FA72">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8" w15:restartNumberingAfterBreak="0">
    <w:nsid w:val="25DB0C29"/>
    <w:multiLevelType w:val="hybridMultilevel"/>
    <w:tmpl w:val="B2FE389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297F32E2"/>
    <w:multiLevelType w:val="hybridMultilevel"/>
    <w:tmpl w:val="925436BC"/>
    <w:lvl w:ilvl="0" w:tplc="9CF86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2AFD5B62"/>
    <w:multiLevelType w:val="hybridMultilevel"/>
    <w:tmpl w:val="FC8AE86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2BFD3D12"/>
    <w:multiLevelType w:val="hybridMultilevel"/>
    <w:tmpl w:val="4B5EC562"/>
    <w:lvl w:ilvl="0" w:tplc="698E092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2" w15:restartNumberingAfterBreak="0">
    <w:nsid w:val="2F3B228A"/>
    <w:multiLevelType w:val="hybridMultilevel"/>
    <w:tmpl w:val="DC52C11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32EB14A9"/>
    <w:multiLevelType w:val="hybridMultilevel"/>
    <w:tmpl w:val="CA28126C"/>
    <w:lvl w:ilvl="0" w:tplc="9B78D27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4" w15:restartNumberingAfterBreak="0">
    <w:nsid w:val="36E76C9B"/>
    <w:multiLevelType w:val="hybridMultilevel"/>
    <w:tmpl w:val="167634D2"/>
    <w:lvl w:ilvl="0" w:tplc="8BB07BA6">
      <w:start w:val="4"/>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5" w15:restartNumberingAfterBreak="0">
    <w:nsid w:val="3C2B0DEE"/>
    <w:multiLevelType w:val="hybridMultilevel"/>
    <w:tmpl w:val="1E200A8E"/>
    <w:lvl w:ilvl="0" w:tplc="70443DA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DF6370F"/>
    <w:multiLevelType w:val="hybridMultilevel"/>
    <w:tmpl w:val="99A842D4"/>
    <w:lvl w:ilvl="0" w:tplc="1940341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3E6309C2"/>
    <w:multiLevelType w:val="hybridMultilevel"/>
    <w:tmpl w:val="B5040140"/>
    <w:lvl w:ilvl="0" w:tplc="65062E4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8" w15:restartNumberingAfterBreak="0">
    <w:nsid w:val="405360CA"/>
    <w:multiLevelType w:val="hybridMultilevel"/>
    <w:tmpl w:val="65305126"/>
    <w:lvl w:ilvl="0" w:tplc="628A9E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427C44DC"/>
    <w:multiLevelType w:val="hybridMultilevel"/>
    <w:tmpl w:val="DA9E6EB4"/>
    <w:lvl w:ilvl="0" w:tplc="60FAD160">
      <w:start w:val="1"/>
      <w:numFmt w:val="decimal"/>
      <w:lvlText w:val="%1."/>
      <w:lvlJc w:val="left"/>
      <w:pPr>
        <w:ind w:left="1245" w:hanging="54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0" w15:restartNumberingAfterBreak="0">
    <w:nsid w:val="431240D5"/>
    <w:multiLevelType w:val="hybridMultilevel"/>
    <w:tmpl w:val="180834A8"/>
    <w:lvl w:ilvl="0" w:tplc="785A91B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1" w15:restartNumberingAfterBreak="0">
    <w:nsid w:val="4358498B"/>
    <w:multiLevelType w:val="hybridMultilevel"/>
    <w:tmpl w:val="27C29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76C2BCE"/>
    <w:multiLevelType w:val="hybridMultilevel"/>
    <w:tmpl w:val="5D867118"/>
    <w:lvl w:ilvl="0" w:tplc="DF0C7B4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4A806649"/>
    <w:multiLevelType w:val="hybridMultilevel"/>
    <w:tmpl w:val="4E8CA8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C18700A"/>
    <w:multiLevelType w:val="hybridMultilevel"/>
    <w:tmpl w:val="C97E8258"/>
    <w:lvl w:ilvl="0" w:tplc="9D40171A">
      <w:start w:val="4"/>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5" w15:restartNumberingAfterBreak="0">
    <w:nsid w:val="4C884F41"/>
    <w:multiLevelType w:val="hybridMultilevel"/>
    <w:tmpl w:val="2F400896"/>
    <w:lvl w:ilvl="0" w:tplc="DE420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6" w15:restartNumberingAfterBreak="0">
    <w:nsid w:val="4D6F68AD"/>
    <w:multiLevelType w:val="hybridMultilevel"/>
    <w:tmpl w:val="18A6F09E"/>
    <w:lvl w:ilvl="0" w:tplc="0A40756A">
      <w:start w:val="1"/>
      <w:numFmt w:val="decimal"/>
      <w:lvlText w:val="%1."/>
      <w:lvlJc w:val="left"/>
      <w:pPr>
        <w:ind w:left="1854" w:hanging="360"/>
      </w:pPr>
      <w:rPr>
        <w:rFonts w:ascii="KZ Times New Roman" w:eastAsia="Times New Roman" w:hAnsi="KZ 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15:restartNumberingAfterBreak="0">
    <w:nsid w:val="4D8B240E"/>
    <w:multiLevelType w:val="hybridMultilevel"/>
    <w:tmpl w:val="BD5618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EA37DDE"/>
    <w:multiLevelType w:val="multilevel"/>
    <w:tmpl w:val="E44010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EBE1B5D"/>
    <w:multiLevelType w:val="hybridMultilevel"/>
    <w:tmpl w:val="626E6CB6"/>
    <w:lvl w:ilvl="0" w:tplc="613A7E6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0" w15:restartNumberingAfterBreak="0">
    <w:nsid w:val="58D063A4"/>
    <w:multiLevelType w:val="hybridMultilevel"/>
    <w:tmpl w:val="6234CF00"/>
    <w:lvl w:ilvl="0" w:tplc="85BAA3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5A21684C"/>
    <w:multiLevelType w:val="hybridMultilevel"/>
    <w:tmpl w:val="0448A534"/>
    <w:lvl w:ilvl="0" w:tplc="499EAE4C">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42" w15:restartNumberingAfterBreak="0">
    <w:nsid w:val="5AB05C9F"/>
    <w:multiLevelType w:val="hybridMultilevel"/>
    <w:tmpl w:val="AC98CDFE"/>
    <w:lvl w:ilvl="0" w:tplc="0419000F">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43" w15:restartNumberingAfterBreak="0">
    <w:nsid w:val="5EAD4B6F"/>
    <w:multiLevelType w:val="hybridMultilevel"/>
    <w:tmpl w:val="667CFBB4"/>
    <w:lvl w:ilvl="0" w:tplc="B43AC8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65B05BF9"/>
    <w:multiLevelType w:val="hybridMultilevel"/>
    <w:tmpl w:val="9A1A3C28"/>
    <w:lvl w:ilvl="0" w:tplc="2B60890C">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66E64ADA"/>
    <w:multiLevelType w:val="hybridMultilevel"/>
    <w:tmpl w:val="AFFAA06C"/>
    <w:lvl w:ilvl="0" w:tplc="EDB6E64C">
      <w:start w:val="1"/>
      <w:numFmt w:val="decimal"/>
      <w:lvlText w:val="%1."/>
      <w:lvlJc w:val="left"/>
      <w:pPr>
        <w:tabs>
          <w:tab w:val="num" w:pos="1080"/>
        </w:tabs>
        <w:ind w:left="1080" w:hanging="375"/>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6" w15:restartNumberingAfterBreak="0">
    <w:nsid w:val="674228D3"/>
    <w:multiLevelType w:val="hybridMultilevel"/>
    <w:tmpl w:val="1B667D74"/>
    <w:lvl w:ilvl="0" w:tplc="D0C6F9E2">
      <w:start w:val="1"/>
      <w:numFmt w:val="decimal"/>
      <w:lvlText w:val="%1)"/>
      <w:lvlJc w:val="left"/>
      <w:pPr>
        <w:ind w:left="1666" w:hanging="360"/>
      </w:pPr>
      <w:rPr>
        <w:rFonts w:hint="default"/>
      </w:rPr>
    </w:lvl>
    <w:lvl w:ilvl="1" w:tplc="04190019" w:tentative="1">
      <w:start w:val="1"/>
      <w:numFmt w:val="lowerLetter"/>
      <w:lvlText w:val="%2."/>
      <w:lvlJc w:val="left"/>
      <w:pPr>
        <w:ind w:left="2386" w:hanging="360"/>
      </w:pPr>
    </w:lvl>
    <w:lvl w:ilvl="2" w:tplc="0419001B" w:tentative="1">
      <w:start w:val="1"/>
      <w:numFmt w:val="lowerRoman"/>
      <w:lvlText w:val="%3."/>
      <w:lvlJc w:val="right"/>
      <w:pPr>
        <w:ind w:left="3106" w:hanging="180"/>
      </w:pPr>
    </w:lvl>
    <w:lvl w:ilvl="3" w:tplc="0419000F" w:tentative="1">
      <w:start w:val="1"/>
      <w:numFmt w:val="decimal"/>
      <w:lvlText w:val="%4."/>
      <w:lvlJc w:val="left"/>
      <w:pPr>
        <w:ind w:left="3826" w:hanging="360"/>
      </w:pPr>
    </w:lvl>
    <w:lvl w:ilvl="4" w:tplc="04190019" w:tentative="1">
      <w:start w:val="1"/>
      <w:numFmt w:val="lowerLetter"/>
      <w:lvlText w:val="%5."/>
      <w:lvlJc w:val="left"/>
      <w:pPr>
        <w:ind w:left="4546" w:hanging="360"/>
      </w:pPr>
    </w:lvl>
    <w:lvl w:ilvl="5" w:tplc="0419001B" w:tentative="1">
      <w:start w:val="1"/>
      <w:numFmt w:val="lowerRoman"/>
      <w:lvlText w:val="%6."/>
      <w:lvlJc w:val="right"/>
      <w:pPr>
        <w:ind w:left="5266" w:hanging="180"/>
      </w:pPr>
    </w:lvl>
    <w:lvl w:ilvl="6" w:tplc="0419000F" w:tentative="1">
      <w:start w:val="1"/>
      <w:numFmt w:val="decimal"/>
      <w:lvlText w:val="%7."/>
      <w:lvlJc w:val="left"/>
      <w:pPr>
        <w:ind w:left="5986" w:hanging="360"/>
      </w:pPr>
    </w:lvl>
    <w:lvl w:ilvl="7" w:tplc="04190019" w:tentative="1">
      <w:start w:val="1"/>
      <w:numFmt w:val="lowerLetter"/>
      <w:lvlText w:val="%8."/>
      <w:lvlJc w:val="left"/>
      <w:pPr>
        <w:ind w:left="6706" w:hanging="360"/>
      </w:pPr>
    </w:lvl>
    <w:lvl w:ilvl="8" w:tplc="0419001B" w:tentative="1">
      <w:start w:val="1"/>
      <w:numFmt w:val="lowerRoman"/>
      <w:lvlText w:val="%9."/>
      <w:lvlJc w:val="right"/>
      <w:pPr>
        <w:ind w:left="7426" w:hanging="180"/>
      </w:pPr>
    </w:lvl>
  </w:abstractNum>
  <w:abstractNum w:abstractNumId="47" w15:restartNumberingAfterBreak="0">
    <w:nsid w:val="67DF13A6"/>
    <w:multiLevelType w:val="hybridMultilevel"/>
    <w:tmpl w:val="4CFE1B6C"/>
    <w:lvl w:ilvl="0" w:tplc="47D2B930">
      <w:start w:val="1"/>
      <w:numFmt w:val="decimal"/>
      <w:lvlText w:val="%1)"/>
      <w:lvlJc w:val="left"/>
      <w:pPr>
        <w:tabs>
          <w:tab w:val="num" w:pos="1683"/>
        </w:tabs>
        <w:ind w:left="1683" w:hanging="975"/>
      </w:pPr>
      <w:rPr>
        <w:rFonts w:ascii="Times New Roman" w:eastAsia="Times New Roman" w:hAnsi="Times New Roman" w:cs="Times New Roman"/>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start w:val="1"/>
      <w:numFmt w:val="bullet"/>
      <w:lvlText w:val=""/>
      <w:lvlJc w:val="left"/>
      <w:pPr>
        <w:tabs>
          <w:tab w:val="num" w:pos="2508"/>
        </w:tabs>
        <w:ind w:left="2508" w:hanging="360"/>
      </w:pPr>
      <w:rPr>
        <w:rFonts w:ascii="Wingdings" w:hAnsi="Wingdings" w:hint="default"/>
      </w:rPr>
    </w:lvl>
    <w:lvl w:ilvl="3" w:tplc="04190001">
      <w:start w:val="1"/>
      <w:numFmt w:val="bullet"/>
      <w:lvlText w:val=""/>
      <w:lvlJc w:val="left"/>
      <w:pPr>
        <w:tabs>
          <w:tab w:val="num" w:pos="3228"/>
        </w:tabs>
        <w:ind w:left="3228" w:hanging="360"/>
      </w:pPr>
      <w:rPr>
        <w:rFonts w:ascii="Symbol" w:hAnsi="Symbol" w:hint="default"/>
      </w:rPr>
    </w:lvl>
    <w:lvl w:ilvl="4" w:tplc="04190003">
      <w:start w:val="1"/>
      <w:numFmt w:val="bullet"/>
      <w:lvlText w:val="o"/>
      <w:lvlJc w:val="left"/>
      <w:pPr>
        <w:tabs>
          <w:tab w:val="num" w:pos="3948"/>
        </w:tabs>
        <w:ind w:left="3948" w:hanging="360"/>
      </w:pPr>
      <w:rPr>
        <w:rFonts w:ascii="Courier New" w:hAnsi="Courier New" w:cs="Courier New" w:hint="default"/>
      </w:rPr>
    </w:lvl>
    <w:lvl w:ilvl="5" w:tplc="04190005">
      <w:start w:val="1"/>
      <w:numFmt w:val="bullet"/>
      <w:lvlText w:val=""/>
      <w:lvlJc w:val="left"/>
      <w:pPr>
        <w:tabs>
          <w:tab w:val="num" w:pos="4668"/>
        </w:tabs>
        <w:ind w:left="4668" w:hanging="360"/>
      </w:pPr>
      <w:rPr>
        <w:rFonts w:ascii="Wingdings" w:hAnsi="Wingdings" w:hint="default"/>
      </w:rPr>
    </w:lvl>
    <w:lvl w:ilvl="6" w:tplc="04190001">
      <w:start w:val="1"/>
      <w:numFmt w:val="bullet"/>
      <w:lvlText w:val=""/>
      <w:lvlJc w:val="left"/>
      <w:pPr>
        <w:tabs>
          <w:tab w:val="num" w:pos="5388"/>
        </w:tabs>
        <w:ind w:left="5388" w:hanging="360"/>
      </w:pPr>
      <w:rPr>
        <w:rFonts w:ascii="Symbol" w:hAnsi="Symbol" w:hint="default"/>
      </w:rPr>
    </w:lvl>
    <w:lvl w:ilvl="7" w:tplc="04190003">
      <w:start w:val="1"/>
      <w:numFmt w:val="bullet"/>
      <w:lvlText w:val="o"/>
      <w:lvlJc w:val="left"/>
      <w:pPr>
        <w:tabs>
          <w:tab w:val="num" w:pos="6108"/>
        </w:tabs>
        <w:ind w:left="6108" w:hanging="360"/>
      </w:pPr>
      <w:rPr>
        <w:rFonts w:ascii="Courier New" w:hAnsi="Courier New" w:cs="Courier New" w:hint="default"/>
      </w:rPr>
    </w:lvl>
    <w:lvl w:ilvl="8" w:tplc="04190005">
      <w:start w:val="1"/>
      <w:numFmt w:val="bullet"/>
      <w:lvlText w:val=""/>
      <w:lvlJc w:val="left"/>
      <w:pPr>
        <w:tabs>
          <w:tab w:val="num" w:pos="6828"/>
        </w:tabs>
        <w:ind w:left="6828" w:hanging="360"/>
      </w:pPr>
      <w:rPr>
        <w:rFonts w:ascii="Wingdings" w:hAnsi="Wingdings" w:hint="default"/>
      </w:rPr>
    </w:lvl>
  </w:abstractNum>
  <w:abstractNum w:abstractNumId="48" w15:restartNumberingAfterBreak="0">
    <w:nsid w:val="681D73B8"/>
    <w:multiLevelType w:val="hybridMultilevel"/>
    <w:tmpl w:val="0C0EEC6C"/>
    <w:lvl w:ilvl="0" w:tplc="8C3C5480">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9" w15:restartNumberingAfterBreak="0">
    <w:nsid w:val="687C18EE"/>
    <w:multiLevelType w:val="hybridMultilevel"/>
    <w:tmpl w:val="CCC06098"/>
    <w:lvl w:ilvl="0" w:tplc="17884560">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6ADD68C5"/>
    <w:multiLevelType w:val="hybridMultilevel"/>
    <w:tmpl w:val="85B8806C"/>
    <w:lvl w:ilvl="0" w:tplc="0419000F">
      <w:start w:val="2"/>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1" w15:restartNumberingAfterBreak="0">
    <w:nsid w:val="6BE57B2D"/>
    <w:multiLevelType w:val="hybridMultilevel"/>
    <w:tmpl w:val="A274C56C"/>
    <w:lvl w:ilvl="0" w:tplc="593CCF62">
      <w:start w:val="6"/>
      <w:numFmt w:val="decimal"/>
      <w:lvlText w:val="%1."/>
      <w:lvlJc w:val="left"/>
      <w:pPr>
        <w:tabs>
          <w:tab w:val="num" w:pos="1260"/>
        </w:tabs>
        <w:ind w:left="1260" w:hanging="360"/>
      </w:pPr>
      <w:rPr>
        <w:rFonts w:ascii="Times New Roman" w:hAnsi="Times New Roman" w:cs="Times New Roman"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52" w15:restartNumberingAfterBreak="0">
    <w:nsid w:val="6DC7286B"/>
    <w:multiLevelType w:val="hybridMultilevel"/>
    <w:tmpl w:val="B4409354"/>
    <w:lvl w:ilvl="0" w:tplc="32A08618">
      <w:start w:val="1"/>
      <w:numFmt w:val="decimal"/>
      <w:lvlText w:val="%1."/>
      <w:lvlJc w:val="left"/>
      <w:pPr>
        <w:ind w:left="2357" w:hanging="360"/>
      </w:pPr>
      <w:rPr>
        <w:rFonts w:hint="default"/>
      </w:rPr>
    </w:lvl>
    <w:lvl w:ilvl="1" w:tplc="04190019" w:tentative="1">
      <w:start w:val="1"/>
      <w:numFmt w:val="lowerLetter"/>
      <w:lvlText w:val="%2."/>
      <w:lvlJc w:val="left"/>
      <w:pPr>
        <w:ind w:left="3077" w:hanging="360"/>
      </w:pPr>
    </w:lvl>
    <w:lvl w:ilvl="2" w:tplc="0419001B" w:tentative="1">
      <w:start w:val="1"/>
      <w:numFmt w:val="lowerRoman"/>
      <w:lvlText w:val="%3."/>
      <w:lvlJc w:val="right"/>
      <w:pPr>
        <w:ind w:left="3797" w:hanging="180"/>
      </w:pPr>
    </w:lvl>
    <w:lvl w:ilvl="3" w:tplc="0419000F" w:tentative="1">
      <w:start w:val="1"/>
      <w:numFmt w:val="decimal"/>
      <w:lvlText w:val="%4."/>
      <w:lvlJc w:val="left"/>
      <w:pPr>
        <w:ind w:left="4517" w:hanging="360"/>
      </w:pPr>
    </w:lvl>
    <w:lvl w:ilvl="4" w:tplc="04190019" w:tentative="1">
      <w:start w:val="1"/>
      <w:numFmt w:val="lowerLetter"/>
      <w:lvlText w:val="%5."/>
      <w:lvlJc w:val="left"/>
      <w:pPr>
        <w:ind w:left="5237" w:hanging="360"/>
      </w:pPr>
    </w:lvl>
    <w:lvl w:ilvl="5" w:tplc="0419001B" w:tentative="1">
      <w:start w:val="1"/>
      <w:numFmt w:val="lowerRoman"/>
      <w:lvlText w:val="%6."/>
      <w:lvlJc w:val="right"/>
      <w:pPr>
        <w:ind w:left="5957" w:hanging="180"/>
      </w:pPr>
    </w:lvl>
    <w:lvl w:ilvl="6" w:tplc="0419000F" w:tentative="1">
      <w:start w:val="1"/>
      <w:numFmt w:val="decimal"/>
      <w:lvlText w:val="%7."/>
      <w:lvlJc w:val="left"/>
      <w:pPr>
        <w:ind w:left="6677" w:hanging="360"/>
      </w:pPr>
    </w:lvl>
    <w:lvl w:ilvl="7" w:tplc="04190019" w:tentative="1">
      <w:start w:val="1"/>
      <w:numFmt w:val="lowerLetter"/>
      <w:lvlText w:val="%8."/>
      <w:lvlJc w:val="left"/>
      <w:pPr>
        <w:ind w:left="7397" w:hanging="360"/>
      </w:pPr>
    </w:lvl>
    <w:lvl w:ilvl="8" w:tplc="0419001B" w:tentative="1">
      <w:start w:val="1"/>
      <w:numFmt w:val="lowerRoman"/>
      <w:lvlText w:val="%9."/>
      <w:lvlJc w:val="right"/>
      <w:pPr>
        <w:ind w:left="8117" w:hanging="180"/>
      </w:pPr>
    </w:lvl>
  </w:abstractNum>
  <w:abstractNum w:abstractNumId="53" w15:restartNumberingAfterBreak="0">
    <w:nsid w:val="6E796472"/>
    <w:multiLevelType w:val="hybridMultilevel"/>
    <w:tmpl w:val="5018FBA2"/>
    <w:lvl w:ilvl="0" w:tplc="3BC0C2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4" w15:restartNumberingAfterBreak="0">
    <w:nsid w:val="6FFB2E11"/>
    <w:multiLevelType w:val="hybridMultilevel"/>
    <w:tmpl w:val="EC80AEC4"/>
    <w:lvl w:ilvl="0" w:tplc="005E5ECA">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5" w15:restartNumberingAfterBreak="0">
    <w:nsid w:val="704B4E30"/>
    <w:multiLevelType w:val="hybridMultilevel"/>
    <w:tmpl w:val="6AA6048A"/>
    <w:lvl w:ilvl="0" w:tplc="58787058">
      <w:start w:val="1"/>
      <w:numFmt w:val="decimal"/>
      <w:lvlText w:val="%1."/>
      <w:lvlJc w:val="left"/>
      <w:pPr>
        <w:tabs>
          <w:tab w:val="num" w:pos="840"/>
        </w:tabs>
        <w:ind w:left="840" w:hanging="4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 w15:restartNumberingAfterBreak="0">
    <w:nsid w:val="707C0E1B"/>
    <w:multiLevelType w:val="hybridMultilevel"/>
    <w:tmpl w:val="BC1034F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7" w15:restartNumberingAfterBreak="0">
    <w:nsid w:val="74425B23"/>
    <w:multiLevelType w:val="singleLevel"/>
    <w:tmpl w:val="2B909A98"/>
    <w:lvl w:ilvl="0">
      <w:start w:val="2"/>
      <w:numFmt w:val="decimal"/>
      <w:lvlText w:val="%1."/>
      <w:legacy w:legacy="1" w:legacySpace="0" w:legacyIndent="432"/>
      <w:lvlJc w:val="left"/>
      <w:rPr>
        <w:rFonts w:ascii="Times New Roman" w:hAnsi="Times New Roman" w:cs="Times New Roman" w:hint="default"/>
      </w:rPr>
    </w:lvl>
  </w:abstractNum>
  <w:abstractNum w:abstractNumId="58" w15:restartNumberingAfterBreak="0">
    <w:nsid w:val="76BE2CE1"/>
    <w:multiLevelType w:val="hybridMultilevel"/>
    <w:tmpl w:val="05F84B90"/>
    <w:lvl w:ilvl="0" w:tplc="C6D425C2">
      <w:start w:val="10"/>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59" w15:restartNumberingAfterBreak="0">
    <w:nsid w:val="787D12D0"/>
    <w:multiLevelType w:val="hybridMultilevel"/>
    <w:tmpl w:val="5524BFCE"/>
    <w:lvl w:ilvl="0" w:tplc="FFB0A81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0" w15:restartNumberingAfterBreak="0">
    <w:nsid w:val="7AC77AED"/>
    <w:multiLevelType w:val="hybridMultilevel"/>
    <w:tmpl w:val="EF46100C"/>
    <w:lvl w:ilvl="0" w:tplc="B88C5032">
      <w:start w:val="4"/>
      <w:numFmt w:val="decimal"/>
      <w:lvlText w:val="%1."/>
      <w:lvlJc w:val="left"/>
      <w:pPr>
        <w:tabs>
          <w:tab w:val="num" w:pos="900"/>
        </w:tabs>
        <w:ind w:left="900" w:hanging="360"/>
      </w:pPr>
      <w:rPr>
        <w:rFonts w:hint="default"/>
      </w:rPr>
    </w:lvl>
    <w:lvl w:ilvl="1" w:tplc="0BA4EDB2">
      <w:start w:val="1"/>
      <w:numFmt w:val="decimal"/>
      <w:lvlText w:val="%2)"/>
      <w:lvlJc w:val="left"/>
      <w:pPr>
        <w:tabs>
          <w:tab w:val="num" w:pos="2385"/>
        </w:tabs>
        <w:ind w:left="2385" w:hanging="1125"/>
      </w:pPr>
      <w:rPr>
        <w:rFonts w:hint="default"/>
      </w:r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1" w15:restartNumberingAfterBreak="0">
    <w:nsid w:val="7B246D20"/>
    <w:multiLevelType w:val="hybridMultilevel"/>
    <w:tmpl w:val="4650EAF8"/>
    <w:lvl w:ilvl="0" w:tplc="911EC1FA">
      <w:start w:val="1"/>
      <w:numFmt w:val="bullet"/>
      <w:lvlText w:val="-"/>
      <w:lvlJc w:val="left"/>
      <w:pPr>
        <w:ind w:left="720" w:hanging="360"/>
      </w:pPr>
      <w:rPr>
        <w:rFonts w:ascii="KZ Times New Roman" w:eastAsia="Times New Roman" w:hAnsi="KZ 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7C452968"/>
    <w:multiLevelType w:val="hybridMultilevel"/>
    <w:tmpl w:val="464E6BF6"/>
    <w:lvl w:ilvl="0" w:tplc="35B6FDCC">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3" w15:restartNumberingAfterBreak="0">
    <w:nsid w:val="7DDE7722"/>
    <w:multiLevelType w:val="hybridMultilevel"/>
    <w:tmpl w:val="AC1AFF66"/>
    <w:lvl w:ilvl="0" w:tplc="733ADEC2">
      <w:start w:val="1"/>
      <w:numFmt w:val="decimal"/>
      <w:lvlText w:val="%1."/>
      <w:lvlJc w:val="left"/>
      <w:pPr>
        <w:ind w:left="900" w:hanging="360"/>
      </w:pPr>
      <w:rPr>
        <w:rFonts w:ascii="Times New Roman" w:eastAsia="Times New Roman" w:hAnsi="Times New Roman" w:cs="Times New Roman"/>
        <w:sz w:val="28"/>
        <w:szCs w:val="28"/>
      </w:rPr>
    </w:lvl>
    <w:lvl w:ilvl="1" w:tplc="04190019">
      <w:start w:val="1"/>
      <w:numFmt w:val="decimal"/>
      <w:lvlText w:val="%2."/>
      <w:lvlJc w:val="left"/>
      <w:pPr>
        <w:tabs>
          <w:tab w:val="num" w:pos="1412"/>
        </w:tabs>
        <w:ind w:left="1412" w:hanging="360"/>
      </w:pPr>
    </w:lvl>
    <w:lvl w:ilvl="2" w:tplc="0419001B">
      <w:start w:val="1"/>
      <w:numFmt w:val="decimal"/>
      <w:lvlText w:val="%3."/>
      <w:lvlJc w:val="left"/>
      <w:pPr>
        <w:tabs>
          <w:tab w:val="num" w:pos="2132"/>
        </w:tabs>
        <w:ind w:left="2132" w:hanging="360"/>
      </w:pPr>
    </w:lvl>
    <w:lvl w:ilvl="3" w:tplc="0419000F">
      <w:start w:val="1"/>
      <w:numFmt w:val="decimal"/>
      <w:lvlText w:val="%4."/>
      <w:lvlJc w:val="left"/>
      <w:pPr>
        <w:tabs>
          <w:tab w:val="num" w:pos="2852"/>
        </w:tabs>
        <w:ind w:left="2852" w:hanging="360"/>
      </w:pPr>
    </w:lvl>
    <w:lvl w:ilvl="4" w:tplc="04190019">
      <w:start w:val="1"/>
      <w:numFmt w:val="decimal"/>
      <w:lvlText w:val="%5."/>
      <w:lvlJc w:val="left"/>
      <w:pPr>
        <w:tabs>
          <w:tab w:val="num" w:pos="3572"/>
        </w:tabs>
        <w:ind w:left="3572" w:hanging="360"/>
      </w:pPr>
    </w:lvl>
    <w:lvl w:ilvl="5" w:tplc="0419001B">
      <w:start w:val="1"/>
      <w:numFmt w:val="decimal"/>
      <w:lvlText w:val="%6."/>
      <w:lvlJc w:val="left"/>
      <w:pPr>
        <w:tabs>
          <w:tab w:val="num" w:pos="4292"/>
        </w:tabs>
        <w:ind w:left="4292" w:hanging="360"/>
      </w:pPr>
    </w:lvl>
    <w:lvl w:ilvl="6" w:tplc="0419000F">
      <w:start w:val="1"/>
      <w:numFmt w:val="decimal"/>
      <w:lvlText w:val="%7."/>
      <w:lvlJc w:val="left"/>
      <w:pPr>
        <w:tabs>
          <w:tab w:val="num" w:pos="5012"/>
        </w:tabs>
        <w:ind w:left="5012" w:hanging="360"/>
      </w:pPr>
    </w:lvl>
    <w:lvl w:ilvl="7" w:tplc="04190019">
      <w:start w:val="1"/>
      <w:numFmt w:val="decimal"/>
      <w:lvlText w:val="%8."/>
      <w:lvlJc w:val="left"/>
      <w:pPr>
        <w:tabs>
          <w:tab w:val="num" w:pos="5732"/>
        </w:tabs>
        <w:ind w:left="5732" w:hanging="360"/>
      </w:pPr>
    </w:lvl>
    <w:lvl w:ilvl="8" w:tplc="0419001B">
      <w:start w:val="1"/>
      <w:numFmt w:val="decimal"/>
      <w:lvlText w:val="%9."/>
      <w:lvlJc w:val="left"/>
      <w:pPr>
        <w:tabs>
          <w:tab w:val="num" w:pos="6452"/>
        </w:tabs>
        <w:ind w:left="6452" w:hanging="360"/>
      </w:pPr>
    </w:lvl>
  </w:abstractNum>
  <w:abstractNum w:abstractNumId="64" w15:restartNumberingAfterBreak="0">
    <w:nsid w:val="7EC10B7C"/>
    <w:multiLevelType w:val="hybridMultilevel"/>
    <w:tmpl w:val="188648D2"/>
    <w:lvl w:ilvl="0" w:tplc="CC264CC2">
      <w:start w:val="2"/>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5" w15:restartNumberingAfterBreak="0">
    <w:nsid w:val="7F702D62"/>
    <w:multiLevelType w:val="hybridMultilevel"/>
    <w:tmpl w:val="33E2ABAC"/>
    <w:lvl w:ilvl="0" w:tplc="7DBE477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4"/>
  </w:num>
  <w:num w:numId="3">
    <w:abstractNumId w:val="15"/>
  </w:num>
  <w:num w:numId="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4"/>
  </w:num>
  <w:num w:numId="8">
    <w:abstractNumId w:val="50"/>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37"/>
  </w:num>
  <w:num w:numId="13">
    <w:abstractNumId w:val="42"/>
  </w:num>
  <w:num w:numId="14">
    <w:abstractNumId w:val="14"/>
  </w:num>
  <w:num w:numId="15">
    <w:abstractNumId w:val="56"/>
  </w:num>
  <w:num w:numId="16">
    <w:abstractNumId w:val="22"/>
  </w:num>
  <w:num w:numId="17">
    <w:abstractNumId w:val="44"/>
  </w:num>
  <w:num w:numId="18">
    <w:abstractNumId w:val="55"/>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3"/>
  </w:num>
  <w:num w:numId="21">
    <w:abstractNumId w:val="17"/>
  </w:num>
  <w:num w:numId="22">
    <w:abstractNumId w:val="60"/>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7"/>
    <w:lvlOverride w:ilvl="0">
      <w:startOverride w:val="1"/>
    </w:lvlOverride>
    <w:lvlOverride w:ilvl="1"/>
    <w:lvlOverride w:ilvl="2"/>
    <w:lvlOverride w:ilvl="3"/>
    <w:lvlOverride w:ilvl="4"/>
    <w:lvlOverride w:ilvl="5"/>
    <w:lvlOverride w:ilvl="6"/>
    <w:lvlOverride w:ilvl="7"/>
    <w:lvlOverride w:ilvl="8"/>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9"/>
  </w:num>
  <w:num w:numId="29">
    <w:abstractNumId w:val="3"/>
  </w:num>
  <w:num w:numId="30">
    <w:abstractNumId w:val="57"/>
  </w:num>
  <w:num w:numId="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8"/>
  </w:num>
  <w:num w:numId="33">
    <w:abstractNumId w:val="41"/>
  </w:num>
  <w:num w:numId="34">
    <w:abstractNumId w:val="8"/>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5"/>
  </w:num>
  <w:num w:numId="37">
    <w:abstractNumId w:val="32"/>
  </w:num>
  <w:num w:numId="38">
    <w:abstractNumId w:val="13"/>
  </w:num>
  <w:num w:numId="39">
    <w:abstractNumId w:val="34"/>
  </w:num>
  <w:num w:numId="40">
    <w:abstractNumId w:val="46"/>
  </w:num>
  <w:num w:numId="41">
    <w:abstractNumId w:val="6"/>
  </w:num>
  <w:num w:numId="42">
    <w:abstractNumId w:val="40"/>
  </w:num>
  <w:num w:numId="43">
    <w:abstractNumId w:val="28"/>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1"/>
  </w:num>
  <w:num w:numId="46">
    <w:abstractNumId w:val="58"/>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0"/>
  </w:num>
  <w:num w:numId="50">
    <w:abstractNumId w:val="61"/>
  </w:num>
  <w:num w:numId="51">
    <w:abstractNumId w:val="25"/>
  </w:num>
  <w:num w:numId="52">
    <w:abstractNumId w:val="29"/>
  </w:num>
  <w:num w:numId="53">
    <w:abstractNumId w:val="59"/>
  </w:num>
  <w:num w:numId="5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2"/>
  </w:num>
  <w:num w:numId="56">
    <w:abstractNumId w:val="26"/>
  </w:num>
  <w:num w:numId="57">
    <w:abstractNumId w:val="10"/>
  </w:num>
  <w:num w:numId="58">
    <w:abstractNumId w:val="43"/>
  </w:num>
  <w:num w:numId="59">
    <w:abstractNumId w:val="2"/>
  </w:num>
  <w:num w:numId="60">
    <w:abstractNumId w:val="1"/>
  </w:num>
  <w:num w:numId="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5"/>
  </w:num>
  <w:num w:numId="63">
    <w:abstractNumId w:val="23"/>
  </w:num>
  <w:num w:numId="64">
    <w:abstractNumId w:val="19"/>
  </w:num>
  <w:num w:numId="65">
    <w:abstractNumId w:val="52"/>
  </w:num>
  <w:num w:numId="66">
    <w:abstractNumId w:val="53"/>
  </w:num>
  <w:num w:numId="67">
    <w:abstractNumId w:val="31"/>
  </w:num>
  <w:num w:numId="68">
    <w:abstractNumId w:val="38"/>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3BB"/>
    <w:rsid w:val="0000012A"/>
    <w:rsid w:val="00000936"/>
    <w:rsid w:val="000011DE"/>
    <w:rsid w:val="00001428"/>
    <w:rsid w:val="000017AA"/>
    <w:rsid w:val="00001C65"/>
    <w:rsid w:val="00001FDD"/>
    <w:rsid w:val="00001FE6"/>
    <w:rsid w:val="000021C0"/>
    <w:rsid w:val="00002C1D"/>
    <w:rsid w:val="00002D37"/>
    <w:rsid w:val="00002D73"/>
    <w:rsid w:val="00002F1E"/>
    <w:rsid w:val="000039A0"/>
    <w:rsid w:val="00004503"/>
    <w:rsid w:val="00004D7E"/>
    <w:rsid w:val="000050A0"/>
    <w:rsid w:val="00005479"/>
    <w:rsid w:val="000055F6"/>
    <w:rsid w:val="00005A25"/>
    <w:rsid w:val="0000615D"/>
    <w:rsid w:val="00006775"/>
    <w:rsid w:val="0000690F"/>
    <w:rsid w:val="00006E4A"/>
    <w:rsid w:val="00007115"/>
    <w:rsid w:val="00007E2C"/>
    <w:rsid w:val="0001074C"/>
    <w:rsid w:val="00010C36"/>
    <w:rsid w:val="000110E2"/>
    <w:rsid w:val="00012039"/>
    <w:rsid w:val="00012061"/>
    <w:rsid w:val="00012537"/>
    <w:rsid w:val="00012941"/>
    <w:rsid w:val="00012A66"/>
    <w:rsid w:val="00012A87"/>
    <w:rsid w:val="000145D9"/>
    <w:rsid w:val="00014854"/>
    <w:rsid w:val="00014E92"/>
    <w:rsid w:val="000153F5"/>
    <w:rsid w:val="00015C08"/>
    <w:rsid w:val="0001600D"/>
    <w:rsid w:val="000161DD"/>
    <w:rsid w:val="0001638F"/>
    <w:rsid w:val="000169C0"/>
    <w:rsid w:val="000169C9"/>
    <w:rsid w:val="00016D74"/>
    <w:rsid w:val="00016F17"/>
    <w:rsid w:val="00016F91"/>
    <w:rsid w:val="000176DB"/>
    <w:rsid w:val="0002070C"/>
    <w:rsid w:val="000212A9"/>
    <w:rsid w:val="000215D6"/>
    <w:rsid w:val="000217F0"/>
    <w:rsid w:val="00021A32"/>
    <w:rsid w:val="00021BE8"/>
    <w:rsid w:val="00021D22"/>
    <w:rsid w:val="00021F41"/>
    <w:rsid w:val="0002265D"/>
    <w:rsid w:val="00022729"/>
    <w:rsid w:val="00022CED"/>
    <w:rsid w:val="00022DB6"/>
    <w:rsid w:val="00023941"/>
    <w:rsid w:val="00023C76"/>
    <w:rsid w:val="00023E0A"/>
    <w:rsid w:val="00023EC1"/>
    <w:rsid w:val="000248ED"/>
    <w:rsid w:val="00024F46"/>
    <w:rsid w:val="00025197"/>
    <w:rsid w:val="000251C3"/>
    <w:rsid w:val="00025D7D"/>
    <w:rsid w:val="00026A9C"/>
    <w:rsid w:val="00026DD6"/>
    <w:rsid w:val="00026E6A"/>
    <w:rsid w:val="000271E3"/>
    <w:rsid w:val="00027766"/>
    <w:rsid w:val="0003054D"/>
    <w:rsid w:val="00030C49"/>
    <w:rsid w:val="000313C8"/>
    <w:rsid w:val="000314F4"/>
    <w:rsid w:val="00031D7E"/>
    <w:rsid w:val="00031F48"/>
    <w:rsid w:val="00032797"/>
    <w:rsid w:val="000327E1"/>
    <w:rsid w:val="0003308D"/>
    <w:rsid w:val="0003310B"/>
    <w:rsid w:val="00033C67"/>
    <w:rsid w:val="0003414A"/>
    <w:rsid w:val="00034B31"/>
    <w:rsid w:val="00034BAF"/>
    <w:rsid w:val="00034C50"/>
    <w:rsid w:val="00034E43"/>
    <w:rsid w:val="00035BE3"/>
    <w:rsid w:val="00035F9F"/>
    <w:rsid w:val="0003644E"/>
    <w:rsid w:val="00036B32"/>
    <w:rsid w:val="00036B79"/>
    <w:rsid w:val="0003744B"/>
    <w:rsid w:val="0003775A"/>
    <w:rsid w:val="00037BAA"/>
    <w:rsid w:val="00037BDA"/>
    <w:rsid w:val="00037CFF"/>
    <w:rsid w:val="00040CA1"/>
    <w:rsid w:val="00040D42"/>
    <w:rsid w:val="000421A5"/>
    <w:rsid w:val="00042220"/>
    <w:rsid w:val="00042867"/>
    <w:rsid w:val="00042BF6"/>
    <w:rsid w:val="00043190"/>
    <w:rsid w:val="00043282"/>
    <w:rsid w:val="000438CB"/>
    <w:rsid w:val="00043EDF"/>
    <w:rsid w:val="000440C0"/>
    <w:rsid w:val="000440DB"/>
    <w:rsid w:val="000449FC"/>
    <w:rsid w:val="00044C89"/>
    <w:rsid w:val="000458B4"/>
    <w:rsid w:val="0004670F"/>
    <w:rsid w:val="00046744"/>
    <w:rsid w:val="00046756"/>
    <w:rsid w:val="000476A7"/>
    <w:rsid w:val="00047CE4"/>
    <w:rsid w:val="00047E94"/>
    <w:rsid w:val="000509EF"/>
    <w:rsid w:val="00050E7C"/>
    <w:rsid w:val="00051325"/>
    <w:rsid w:val="00051407"/>
    <w:rsid w:val="000514FF"/>
    <w:rsid w:val="00051E2E"/>
    <w:rsid w:val="00052A01"/>
    <w:rsid w:val="00053556"/>
    <w:rsid w:val="00053B36"/>
    <w:rsid w:val="00053EE1"/>
    <w:rsid w:val="000548DE"/>
    <w:rsid w:val="00054E66"/>
    <w:rsid w:val="00054F8B"/>
    <w:rsid w:val="000550AB"/>
    <w:rsid w:val="000553D8"/>
    <w:rsid w:val="000554F0"/>
    <w:rsid w:val="00055C37"/>
    <w:rsid w:val="00056290"/>
    <w:rsid w:val="000569AC"/>
    <w:rsid w:val="00056BBA"/>
    <w:rsid w:val="00056D94"/>
    <w:rsid w:val="0005703A"/>
    <w:rsid w:val="00060D61"/>
    <w:rsid w:val="000614A9"/>
    <w:rsid w:val="0006151E"/>
    <w:rsid w:val="00061574"/>
    <w:rsid w:val="00061D43"/>
    <w:rsid w:val="000624F6"/>
    <w:rsid w:val="00062D6D"/>
    <w:rsid w:val="000633B0"/>
    <w:rsid w:val="0006452A"/>
    <w:rsid w:val="00064826"/>
    <w:rsid w:val="0006495C"/>
    <w:rsid w:val="00064DCA"/>
    <w:rsid w:val="000656B4"/>
    <w:rsid w:val="00065900"/>
    <w:rsid w:val="00065BB2"/>
    <w:rsid w:val="00065DAF"/>
    <w:rsid w:val="00065EA0"/>
    <w:rsid w:val="00065FEF"/>
    <w:rsid w:val="000661F7"/>
    <w:rsid w:val="000665E8"/>
    <w:rsid w:val="00066A30"/>
    <w:rsid w:val="00067061"/>
    <w:rsid w:val="000670EE"/>
    <w:rsid w:val="00067443"/>
    <w:rsid w:val="0006753A"/>
    <w:rsid w:val="0007039E"/>
    <w:rsid w:val="000705E0"/>
    <w:rsid w:val="00070820"/>
    <w:rsid w:val="000712FE"/>
    <w:rsid w:val="00072463"/>
    <w:rsid w:val="0007385D"/>
    <w:rsid w:val="00073AEE"/>
    <w:rsid w:val="00073C79"/>
    <w:rsid w:val="0007466F"/>
    <w:rsid w:val="00074DCF"/>
    <w:rsid w:val="00075035"/>
    <w:rsid w:val="000754D9"/>
    <w:rsid w:val="000757FD"/>
    <w:rsid w:val="0007591B"/>
    <w:rsid w:val="00075B92"/>
    <w:rsid w:val="00075CF6"/>
    <w:rsid w:val="00075F44"/>
    <w:rsid w:val="000764C0"/>
    <w:rsid w:val="000769BB"/>
    <w:rsid w:val="00076F10"/>
    <w:rsid w:val="00077267"/>
    <w:rsid w:val="00080C4F"/>
    <w:rsid w:val="0008126C"/>
    <w:rsid w:val="000814F2"/>
    <w:rsid w:val="00081646"/>
    <w:rsid w:val="00081C94"/>
    <w:rsid w:val="00081EA4"/>
    <w:rsid w:val="00081F5D"/>
    <w:rsid w:val="000823B7"/>
    <w:rsid w:val="0008267C"/>
    <w:rsid w:val="00082E6E"/>
    <w:rsid w:val="000831F4"/>
    <w:rsid w:val="00083B40"/>
    <w:rsid w:val="00083D6F"/>
    <w:rsid w:val="00084BD0"/>
    <w:rsid w:val="000856E3"/>
    <w:rsid w:val="00085BFE"/>
    <w:rsid w:val="00086548"/>
    <w:rsid w:val="00086656"/>
    <w:rsid w:val="00086C59"/>
    <w:rsid w:val="00086D95"/>
    <w:rsid w:val="0008717E"/>
    <w:rsid w:val="0008795F"/>
    <w:rsid w:val="000879F7"/>
    <w:rsid w:val="00087BA9"/>
    <w:rsid w:val="00087BE8"/>
    <w:rsid w:val="0009028C"/>
    <w:rsid w:val="00090460"/>
    <w:rsid w:val="000905E9"/>
    <w:rsid w:val="000912EA"/>
    <w:rsid w:val="00091E13"/>
    <w:rsid w:val="000924C9"/>
    <w:rsid w:val="00092914"/>
    <w:rsid w:val="00092FEC"/>
    <w:rsid w:val="0009337E"/>
    <w:rsid w:val="000934A3"/>
    <w:rsid w:val="00093800"/>
    <w:rsid w:val="000938FF"/>
    <w:rsid w:val="00094422"/>
    <w:rsid w:val="00094458"/>
    <w:rsid w:val="0009493F"/>
    <w:rsid w:val="00095467"/>
    <w:rsid w:val="000961FB"/>
    <w:rsid w:val="000964E3"/>
    <w:rsid w:val="00096E5C"/>
    <w:rsid w:val="00097075"/>
    <w:rsid w:val="00097982"/>
    <w:rsid w:val="0009799B"/>
    <w:rsid w:val="000A072E"/>
    <w:rsid w:val="000A07A5"/>
    <w:rsid w:val="000A09A1"/>
    <w:rsid w:val="000A0CAA"/>
    <w:rsid w:val="000A0D98"/>
    <w:rsid w:val="000A0FE4"/>
    <w:rsid w:val="000A11AD"/>
    <w:rsid w:val="000A15FD"/>
    <w:rsid w:val="000A1E08"/>
    <w:rsid w:val="000A1EC6"/>
    <w:rsid w:val="000A2212"/>
    <w:rsid w:val="000A2516"/>
    <w:rsid w:val="000A2564"/>
    <w:rsid w:val="000A31AC"/>
    <w:rsid w:val="000A3348"/>
    <w:rsid w:val="000A4A91"/>
    <w:rsid w:val="000A5233"/>
    <w:rsid w:val="000A523A"/>
    <w:rsid w:val="000A5590"/>
    <w:rsid w:val="000A55FD"/>
    <w:rsid w:val="000A6362"/>
    <w:rsid w:val="000A708B"/>
    <w:rsid w:val="000A7393"/>
    <w:rsid w:val="000A7B85"/>
    <w:rsid w:val="000B0385"/>
    <w:rsid w:val="000B0D57"/>
    <w:rsid w:val="000B11F8"/>
    <w:rsid w:val="000B1690"/>
    <w:rsid w:val="000B1D9F"/>
    <w:rsid w:val="000B1E2B"/>
    <w:rsid w:val="000B283C"/>
    <w:rsid w:val="000B2B42"/>
    <w:rsid w:val="000B2DB8"/>
    <w:rsid w:val="000B37B8"/>
    <w:rsid w:val="000B38BD"/>
    <w:rsid w:val="000B3ABF"/>
    <w:rsid w:val="000B4047"/>
    <w:rsid w:val="000B419C"/>
    <w:rsid w:val="000B4B7A"/>
    <w:rsid w:val="000B4CEA"/>
    <w:rsid w:val="000B51CE"/>
    <w:rsid w:val="000B5342"/>
    <w:rsid w:val="000B5904"/>
    <w:rsid w:val="000B5D2E"/>
    <w:rsid w:val="000B641A"/>
    <w:rsid w:val="000B692F"/>
    <w:rsid w:val="000B6980"/>
    <w:rsid w:val="000B6997"/>
    <w:rsid w:val="000B7494"/>
    <w:rsid w:val="000B7935"/>
    <w:rsid w:val="000C00E3"/>
    <w:rsid w:val="000C02DD"/>
    <w:rsid w:val="000C05A0"/>
    <w:rsid w:val="000C0F65"/>
    <w:rsid w:val="000C11F0"/>
    <w:rsid w:val="000C132D"/>
    <w:rsid w:val="000C14CC"/>
    <w:rsid w:val="000C1A77"/>
    <w:rsid w:val="000C1D30"/>
    <w:rsid w:val="000C1E49"/>
    <w:rsid w:val="000C2990"/>
    <w:rsid w:val="000C2AD1"/>
    <w:rsid w:val="000C2CB4"/>
    <w:rsid w:val="000C2ECC"/>
    <w:rsid w:val="000C3043"/>
    <w:rsid w:val="000C335A"/>
    <w:rsid w:val="000C35E2"/>
    <w:rsid w:val="000C3797"/>
    <w:rsid w:val="000C38D2"/>
    <w:rsid w:val="000C3B05"/>
    <w:rsid w:val="000C3F68"/>
    <w:rsid w:val="000C3FEA"/>
    <w:rsid w:val="000C4038"/>
    <w:rsid w:val="000C40AC"/>
    <w:rsid w:val="000C430B"/>
    <w:rsid w:val="000C4404"/>
    <w:rsid w:val="000C44A5"/>
    <w:rsid w:val="000C45A6"/>
    <w:rsid w:val="000C4CB0"/>
    <w:rsid w:val="000C5589"/>
    <w:rsid w:val="000C5744"/>
    <w:rsid w:val="000C5ADC"/>
    <w:rsid w:val="000C603A"/>
    <w:rsid w:val="000C658B"/>
    <w:rsid w:val="000C6779"/>
    <w:rsid w:val="000C685C"/>
    <w:rsid w:val="000C7373"/>
    <w:rsid w:val="000C7801"/>
    <w:rsid w:val="000D0FA9"/>
    <w:rsid w:val="000D11B4"/>
    <w:rsid w:val="000D132C"/>
    <w:rsid w:val="000D14EB"/>
    <w:rsid w:val="000D25F9"/>
    <w:rsid w:val="000D2D61"/>
    <w:rsid w:val="000D36B6"/>
    <w:rsid w:val="000D3770"/>
    <w:rsid w:val="000D3C92"/>
    <w:rsid w:val="000D3D4E"/>
    <w:rsid w:val="000D45E3"/>
    <w:rsid w:val="000D4E04"/>
    <w:rsid w:val="000D4E54"/>
    <w:rsid w:val="000D52C4"/>
    <w:rsid w:val="000D5B8E"/>
    <w:rsid w:val="000D6569"/>
    <w:rsid w:val="000D6642"/>
    <w:rsid w:val="000D6726"/>
    <w:rsid w:val="000D709B"/>
    <w:rsid w:val="000D73C0"/>
    <w:rsid w:val="000D75D8"/>
    <w:rsid w:val="000D7C20"/>
    <w:rsid w:val="000D7EA1"/>
    <w:rsid w:val="000E0B6F"/>
    <w:rsid w:val="000E0D71"/>
    <w:rsid w:val="000E0EF8"/>
    <w:rsid w:val="000E0F9E"/>
    <w:rsid w:val="000E1281"/>
    <w:rsid w:val="000E14F6"/>
    <w:rsid w:val="000E15A2"/>
    <w:rsid w:val="000E1A6E"/>
    <w:rsid w:val="000E28EB"/>
    <w:rsid w:val="000E2DFF"/>
    <w:rsid w:val="000E337D"/>
    <w:rsid w:val="000E35CF"/>
    <w:rsid w:val="000E374C"/>
    <w:rsid w:val="000E3BCE"/>
    <w:rsid w:val="000E3D10"/>
    <w:rsid w:val="000E41AC"/>
    <w:rsid w:val="000E449E"/>
    <w:rsid w:val="000E49FC"/>
    <w:rsid w:val="000E57D5"/>
    <w:rsid w:val="000E58BA"/>
    <w:rsid w:val="000E6C69"/>
    <w:rsid w:val="000E79E1"/>
    <w:rsid w:val="000E7ACA"/>
    <w:rsid w:val="000E7ED2"/>
    <w:rsid w:val="000F0DED"/>
    <w:rsid w:val="000F1740"/>
    <w:rsid w:val="000F17DD"/>
    <w:rsid w:val="000F1AFB"/>
    <w:rsid w:val="000F1B31"/>
    <w:rsid w:val="000F1FB4"/>
    <w:rsid w:val="000F2190"/>
    <w:rsid w:val="000F24B7"/>
    <w:rsid w:val="000F2766"/>
    <w:rsid w:val="000F2B35"/>
    <w:rsid w:val="000F2CE9"/>
    <w:rsid w:val="000F2E53"/>
    <w:rsid w:val="000F2E7C"/>
    <w:rsid w:val="000F32C0"/>
    <w:rsid w:val="000F32E2"/>
    <w:rsid w:val="000F41F0"/>
    <w:rsid w:val="000F4962"/>
    <w:rsid w:val="000F4B99"/>
    <w:rsid w:val="000F4C9A"/>
    <w:rsid w:val="000F4EE0"/>
    <w:rsid w:val="000F58D1"/>
    <w:rsid w:val="000F5BE9"/>
    <w:rsid w:val="000F5C39"/>
    <w:rsid w:val="000F5F21"/>
    <w:rsid w:val="000F6009"/>
    <w:rsid w:val="000F60F5"/>
    <w:rsid w:val="000F630F"/>
    <w:rsid w:val="000F6D8C"/>
    <w:rsid w:val="000F7191"/>
    <w:rsid w:val="000F7267"/>
    <w:rsid w:val="000F7447"/>
    <w:rsid w:val="000F7A03"/>
    <w:rsid w:val="000F7AC1"/>
    <w:rsid w:val="001001B9"/>
    <w:rsid w:val="0010024A"/>
    <w:rsid w:val="00100270"/>
    <w:rsid w:val="00101190"/>
    <w:rsid w:val="00101209"/>
    <w:rsid w:val="0010121A"/>
    <w:rsid w:val="00101A9E"/>
    <w:rsid w:val="00101EA9"/>
    <w:rsid w:val="00102CE2"/>
    <w:rsid w:val="00102EA1"/>
    <w:rsid w:val="00103CD2"/>
    <w:rsid w:val="00103F73"/>
    <w:rsid w:val="0010403A"/>
    <w:rsid w:val="001047F6"/>
    <w:rsid w:val="00104924"/>
    <w:rsid w:val="00104D28"/>
    <w:rsid w:val="00104DFC"/>
    <w:rsid w:val="001056EB"/>
    <w:rsid w:val="00105CF8"/>
    <w:rsid w:val="00105E58"/>
    <w:rsid w:val="00105F32"/>
    <w:rsid w:val="001060EE"/>
    <w:rsid w:val="00106755"/>
    <w:rsid w:val="00106A6A"/>
    <w:rsid w:val="00106A79"/>
    <w:rsid w:val="00106D95"/>
    <w:rsid w:val="00106E97"/>
    <w:rsid w:val="001070CF"/>
    <w:rsid w:val="0010790F"/>
    <w:rsid w:val="00107C17"/>
    <w:rsid w:val="00107D11"/>
    <w:rsid w:val="00107F66"/>
    <w:rsid w:val="001101FB"/>
    <w:rsid w:val="001104A5"/>
    <w:rsid w:val="00110CCF"/>
    <w:rsid w:val="001115EF"/>
    <w:rsid w:val="00111BFB"/>
    <w:rsid w:val="00111E8A"/>
    <w:rsid w:val="00111F0A"/>
    <w:rsid w:val="00112385"/>
    <w:rsid w:val="001129CC"/>
    <w:rsid w:val="00112B4A"/>
    <w:rsid w:val="0011366E"/>
    <w:rsid w:val="001138BC"/>
    <w:rsid w:val="0011460F"/>
    <w:rsid w:val="00114A80"/>
    <w:rsid w:val="00114B90"/>
    <w:rsid w:val="00115104"/>
    <w:rsid w:val="00115303"/>
    <w:rsid w:val="001153D8"/>
    <w:rsid w:val="0011566E"/>
    <w:rsid w:val="001156DF"/>
    <w:rsid w:val="00115D4A"/>
    <w:rsid w:val="001160E2"/>
    <w:rsid w:val="001165A2"/>
    <w:rsid w:val="00116CCF"/>
    <w:rsid w:val="001174F7"/>
    <w:rsid w:val="0011766A"/>
    <w:rsid w:val="00117884"/>
    <w:rsid w:val="00117ACB"/>
    <w:rsid w:val="00117F0C"/>
    <w:rsid w:val="00120611"/>
    <w:rsid w:val="00120A8F"/>
    <w:rsid w:val="00120B85"/>
    <w:rsid w:val="00120CE9"/>
    <w:rsid w:val="00120DB8"/>
    <w:rsid w:val="0012128B"/>
    <w:rsid w:val="00121542"/>
    <w:rsid w:val="00121C03"/>
    <w:rsid w:val="00122186"/>
    <w:rsid w:val="00123140"/>
    <w:rsid w:val="001232D9"/>
    <w:rsid w:val="001234CC"/>
    <w:rsid w:val="00123937"/>
    <w:rsid w:val="00123FCE"/>
    <w:rsid w:val="0012402F"/>
    <w:rsid w:val="00124117"/>
    <w:rsid w:val="0012458A"/>
    <w:rsid w:val="00124AD0"/>
    <w:rsid w:val="00125133"/>
    <w:rsid w:val="0012518F"/>
    <w:rsid w:val="00125AD3"/>
    <w:rsid w:val="00126418"/>
    <w:rsid w:val="0012642C"/>
    <w:rsid w:val="00126D46"/>
    <w:rsid w:val="00126F8E"/>
    <w:rsid w:val="0012720C"/>
    <w:rsid w:val="0012782A"/>
    <w:rsid w:val="0012788F"/>
    <w:rsid w:val="00127A86"/>
    <w:rsid w:val="0013029E"/>
    <w:rsid w:val="001302AF"/>
    <w:rsid w:val="00130D52"/>
    <w:rsid w:val="00130EFD"/>
    <w:rsid w:val="00131485"/>
    <w:rsid w:val="001316EC"/>
    <w:rsid w:val="00131725"/>
    <w:rsid w:val="001317D4"/>
    <w:rsid w:val="00132215"/>
    <w:rsid w:val="0013288A"/>
    <w:rsid w:val="00132C8A"/>
    <w:rsid w:val="00132EB2"/>
    <w:rsid w:val="001332E7"/>
    <w:rsid w:val="00133345"/>
    <w:rsid w:val="001334ED"/>
    <w:rsid w:val="00133644"/>
    <w:rsid w:val="00133795"/>
    <w:rsid w:val="00133C7E"/>
    <w:rsid w:val="001341B2"/>
    <w:rsid w:val="0013436E"/>
    <w:rsid w:val="001343A3"/>
    <w:rsid w:val="00134501"/>
    <w:rsid w:val="001350F8"/>
    <w:rsid w:val="00135CC9"/>
    <w:rsid w:val="00135D22"/>
    <w:rsid w:val="001365BC"/>
    <w:rsid w:val="00136627"/>
    <w:rsid w:val="00136974"/>
    <w:rsid w:val="00136C67"/>
    <w:rsid w:val="00136F6A"/>
    <w:rsid w:val="0013726F"/>
    <w:rsid w:val="0013765C"/>
    <w:rsid w:val="00137C77"/>
    <w:rsid w:val="001401C1"/>
    <w:rsid w:val="001403C1"/>
    <w:rsid w:val="0014061C"/>
    <w:rsid w:val="00140AF5"/>
    <w:rsid w:val="00141890"/>
    <w:rsid w:val="00141C13"/>
    <w:rsid w:val="00141DE5"/>
    <w:rsid w:val="001427FD"/>
    <w:rsid w:val="00142EB7"/>
    <w:rsid w:val="00143267"/>
    <w:rsid w:val="0014336B"/>
    <w:rsid w:val="00143594"/>
    <w:rsid w:val="0014368F"/>
    <w:rsid w:val="001438DD"/>
    <w:rsid w:val="00143D20"/>
    <w:rsid w:val="001446C1"/>
    <w:rsid w:val="001458BB"/>
    <w:rsid w:val="00145E71"/>
    <w:rsid w:val="00145E92"/>
    <w:rsid w:val="00145EEE"/>
    <w:rsid w:val="00146272"/>
    <w:rsid w:val="001462B2"/>
    <w:rsid w:val="00146845"/>
    <w:rsid w:val="00146D9B"/>
    <w:rsid w:val="00147986"/>
    <w:rsid w:val="00150439"/>
    <w:rsid w:val="0015053D"/>
    <w:rsid w:val="0015092E"/>
    <w:rsid w:val="00150DA2"/>
    <w:rsid w:val="00150F46"/>
    <w:rsid w:val="00151551"/>
    <w:rsid w:val="0015173F"/>
    <w:rsid w:val="001526DA"/>
    <w:rsid w:val="0015289C"/>
    <w:rsid w:val="001528BE"/>
    <w:rsid w:val="00152A1B"/>
    <w:rsid w:val="00152D4C"/>
    <w:rsid w:val="001534C3"/>
    <w:rsid w:val="0015354D"/>
    <w:rsid w:val="00153573"/>
    <w:rsid w:val="001542F5"/>
    <w:rsid w:val="00154733"/>
    <w:rsid w:val="00154790"/>
    <w:rsid w:val="0015495C"/>
    <w:rsid w:val="00154A23"/>
    <w:rsid w:val="001550B8"/>
    <w:rsid w:val="00155177"/>
    <w:rsid w:val="001551EF"/>
    <w:rsid w:val="00155457"/>
    <w:rsid w:val="0015592D"/>
    <w:rsid w:val="00156368"/>
    <w:rsid w:val="00156550"/>
    <w:rsid w:val="0015676B"/>
    <w:rsid w:val="001567A2"/>
    <w:rsid w:val="00156D98"/>
    <w:rsid w:val="00156D9C"/>
    <w:rsid w:val="00157248"/>
    <w:rsid w:val="001576E8"/>
    <w:rsid w:val="001578B7"/>
    <w:rsid w:val="001600CA"/>
    <w:rsid w:val="001606DF"/>
    <w:rsid w:val="00162181"/>
    <w:rsid w:val="001621A3"/>
    <w:rsid w:val="00162471"/>
    <w:rsid w:val="001637E3"/>
    <w:rsid w:val="00163B06"/>
    <w:rsid w:val="00164C66"/>
    <w:rsid w:val="0016509C"/>
    <w:rsid w:val="00165204"/>
    <w:rsid w:val="00165385"/>
    <w:rsid w:val="00165627"/>
    <w:rsid w:val="00166171"/>
    <w:rsid w:val="001662B4"/>
    <w:rsid w:val="00166529"/>
    <w:rsid w:val="001667DB"/>
    <w:rsid w:val="00166A2D"/>
    <w:rsid w:val="00166D17"/>
    <w:rsid w:val="00166DA8"/>
    <w:rsid w:val="0016701A"/>
    <w:rsid w:val="0016798C"/>
    <w:rsid w:val="00167B1A"/>
    <w:rsid w:val="00167CEF"/>
    <w:rsid w:val="00167CF0"/>
    <w:rsid w:val="00170242"/>
    <w:rsid w:val="00170571"/>
    <w:rsid w:val="00170684"/>
    <w:rsid w:val="00170C7D"/>
    <w:rsid w:val="0017107F"/>
    <w:rsid w:val="00172D1C"/>
    <w:rsid w:val="00173116"/>
    <w:rsid w:val="001736A1"/>
    <w:rsid w:val="0017383C"/>
    <w:rsid w:val="00174240"/>
    <w:rsid w:val="001743AB"/>
    <w:rsid w:val="00174795"/>
    <w:rsid w:val="0017495D"/>
    <w:rsid w:val="0017594E"/>
    <w:rsid w:val="00175A2F"/>
    <w:rsid w:val="00175D14"/>
    <w:rsid w:val="00175E0D"/>
    <w:rsid w:val="0017715C"/>
    <w:rsid w:val="00177282"/>
    <w:rsid w:val="001776E6"/>
    <w:rsid w:val="001779A1"/>
    <w:rsid w:val="00180729"/>
    <w:rsid w:val="00180748"/>
    <w:rsid w:val="00181379"/>
    <w:rsid w:val="001813AF"/>
    <w:rsid w:val="0018181D"/>
    <w:rsid w:val="00181984"/>
    <w:rsid w:val="0018260B"/>
    <w:rsid w:val="00182704"/>
    <w:rsid w:val="00182ECD"/>
    <w:rsid w:val="00182EEE"/>
    <w:rsid w:val="001837C7"/>
    <w:rsid w:val="00183969"/>
    <w:rsid w:val="00184424"/>
    <w:rsid w:val="001845F2"/>
    <w:rsid w:val="0018494F"/>
    <w:rsid w:val="00184E8C"/>
    <w:rsid w:val="00185190"/>
    <w:rsid w:val="001854F0"/>
    <w:rsid w:val="001858B0"/>
    <w:rsid w:val="00186466"/>
    <w:rsid w:val="001868D8"/>
    <w:rsid w:val="00187634"/>
    <w:rsid w:val="0018776E"/>
    <w:rsid w:val="00187AAB"/>
    <w:rsid w:val="00187BCA"/>
    <w:rsid w:val="00190007"/>
    <w:rsid w:val="001905A3"/>
    <w:rsid w:val="001906F0"/>
    <w:rsid w:val="00190E15"/>
    <w:rsid w:val="001914CE"/>
    <w:rsid w:val="00191524"/>
    <w:rsid w:val="00191609"/>
    <w:rsid w:val="00192347"/>
    <w:rsid w:val="00192397"/>
    <w:rsid w:val="00192A25"/>
    <w:rsid w:val="00192EF1"/>
    <w:rsid w:val="001930CD"/>
    <w:rsid w:val="001935E3"/>
    <w:rsid w:val="00193AC5"/>
    <w:rsid w:val="00193CE5"/>
    <w:rsid w:val="001943BB"/>
    <w:rsid w:val="001943D1"/>
    <w:rsid w:val="00195036"/>
    <w:rsid w:val="0019586D"/>
    <w:rsid w:val="00195B8F"/>
    <w:rsid w:val="0019673B"/>
    <w:rsid w:val="00196EF0"/>
    <w:rsid w:val="0019752B"/>
    <w:rsid w:val="001A0126"/>
    <w:rsid w:val="001A0BF2"/>
    <w:rsid w:val="001A1138"/>
    <w:rsid w:val="001A124A"/>
    <w:rsid w:val="001A1562"/>
    <w:rsid w:val="001A160E"/>
    <w:rsid w:val="001A180B"/>
    <w:rsid w:val="001A1834"/>
    <w:rsid w:val="001A1872"/>
    <w:rsid w:val="001A1B60"/>
    <w:rsid w:val="001A1F4A"/>
    <w:rsid w:val="001A2040"/>
    <w:rsid w:val="001A25EE"/>
    <w:rsid w:val="001A25F4"/>
    <w:rsid w:val="001A2A14"/>
    <w:rsid w:val="001A2F7E"/>
    <w:rsid w:val="001A3166"/>
    <w:rsid w:val="001A3572"/>
    <w:rsid w:val="001A38C9"/>
    <w:rsid w:val="001A3AC1"/>
    <w:rsid w:val="001A3F9C"/>
    <w:rsid w:val="001A48A0"/>
    <w:rsid w:val="001A4D13"/>
    <w:rsid w:val="001A533A"/>
    <w:rsid w:val="001A5CF1"/>
    <w:rsid w:val="001A63F9"/>
    <w:rsid w:val="001A7354"/>
    <w:rsid w:val="001A7362"/>
    <w:rsid w:val="001A7A5A"/>
    <w:rsid w:val="001B00F6"/>
    <w:rsid w:val="001B0B1B"/>
    <w:rsid w:val="001B0F64"/>
    <w:rsid w:val="001B1241"/>
    <w:rsid w:val="001B125F"/>
    <w:rsid w:val="001B1491"/>
    <w:rsid w:val="001B17EC"/>
    <w:rsid w:val="001B2BED"/>
    <w:rsid w:val="001B2D75"/>
    <w:rsid w:val="001B3570"/>
    <w:rsid w:val="001B3C37"/>
    <w:rsid w:val="001B3DEF"/>
    <w:rsid w:val="001B4479"/>
    <w:rsid w:val="001B47DD"/>
    <w:rsid w:val="001B4DB6"/>
    <w:rsid w:val="001B4ECB"/>
    <w:rsid w:val="001B50AD"/>
    <w:rsid w:val="001B560F"/>
    <w:rsid w:val="001B589C"/>
    <w:rsid w:val="001B5919"/>
    <w:rsid w:val="001B59E7"/>
    <w:rsid w:val="001B5A21"/>
    <w:rsid w:val="001B5D67"/>
    <w:rsid w:val="001B6033"/>
    <w:rsid w:val="001B65F5"/>
    <w:rsid w:val="001B66F7"/>
    <w:rsid w:val="001B68D0"/>
    <w:rsid w:val="001B6B93"/>
    <w:rsid w:val="001B72ED"/>
    <w:rsid w:val="001B765B"/>
    <w:rsid w:val="001B7B80"/>
    <w:rsid w:val="001B7D11"/>
    <w:rsid w:val="001C0BD9"/>
    <w:rsid w:val="001C12D8"/>
    <w:rsid w:val="001C1410"/>
    <w:rsid w:val="001C14A2"/>
    <w:rsid w:val="001C256F"/>
    <w:rsid w:val="001C2AB7"/>
    <w:rsid w:val="001C35A8"/>
    <w:rsid w:val="001C3B3B"/>
    <w:rsid w:val="001C461A"/>
    <w:rsid w:val="001C47B2"/>
    <w:rsid w:val="001C481C"/>
    <w:rsid w:val="001C4887"/>
    <w:rsid w:val="001C4DFC"/>
    <w:rsid w:val="001C4F63"/>
    <w:rsid w:val="001C5B34"/>
    <w:rsid w:val="001C5C37"/>
    <w:rsid w:val="001C5F66"/>
    <w:rsid w:val="001C617F"/>
    <w:rsid w:val="001C6221"/>
    <w:rsid w:val="001C628D"/>
    <w:rsid w:val="001C637B"/>
    <w:rsid w:val="001C659B"/>
    <w:rsid w:val="001C66D2"/>
    <w:rsid w:val="001C68B2"/>
    <w:rsid w:val="001C6EF3"/>
    <w:rsid w:val="001C72D6"/>
    <w:rsid w:val="001C7449"/>
    <w:rsid w:val="001C7BF1"/>
    <w:rsid w:val="001C7CC0"/>
    <w:rsid w:val="001C7EE1"/>
    <w:rsid w:val="001D0698"/>
    <w:rsid w:val="001D0CD0"/>
    <w:rsid w:val="001D1112"/>
    <w:rsid w:val="001D12AD"/>
    <w:rsid w:val="001D1850"/>
    <w:rsid w:val="001D2403"/>
    <w:rsid w:val="001D2B19"/>
    <w:rsid w:val="001D311E"/>
    <w:rsid w:val="001D3557"/>
    <w:rsid w:val="001D3CF8"/>
    <w:rsid w:val="001D461D"/>
    <w:rsid w:val="001D49BE"/>
    <w:rsid w:val="001D4E00"/>
    <w:rsid w:val="001D59AB"/>
    <w:rsid w:val="001D6219"/>
    <w:rsid w:val="001D72DC"/>
    <w:rsid w:val="001D75C2"/>
    <w:rsid w:val="001D7703"/>
    <w:rsid w:val="001E0144"/>
    <w:rsid w:val="001E01ED"/>
    <w:rsid w:val="001E04FA"/>
    <w:rsid w:val="001E0673"/>
    <w:rsid w:val="001E0846"/>
    <w:rsid w:val="001E0D38"/>
    <w:rsid w:val="001E13A4"/>
    <w:rsid w:val="001E2391"/>
    <w:rsid w:val="001E268F"/>
    <w:rsid w:val="001E2DCC"/>
    <w:rsid w:val="001E3575"/>
    <w:rsid w:val="001E36A0"/>
    <w:rsid w:val="001E394F"/>
    <w:rsid w:val="001E3EDE"/>
    <w:rsid w:val="001E4B88"/>
    <w:rsid w:val="001E4BFB"/>
    <w:rsid w:val="001E52C9"/>
    <w:rsid w:val="001E5704"/>
    <w:rsid w:val="001E5A88"/>
    <w:rsid w:val="001E6172"/>
    <w:rsid w:val="001E6331"/>
    <w:rsid w:val="001E6CE4"/>
    <w:rsid w:val="001E6D2B"/>
    <w:rsid w:val="001E706B"/>
    <w:rsid w:val="001E724B"/>
    <w:rsid w:val="001F0793"/>
    <w:rsid w:val="001F07B9"/>
    <w:rsid w:val="001F0CC2"/>
    <w:rsid w:val="001F0D39"/>
    <w:rsid w:val="001F0E94"/>
    <w:rsid w:val="001F1482"/>
    <w:rsid w:val="001F1834"/>
    <w:rsid w:val="001F1F8A"/>
    <w:rsid w:val="001F2BF8"/>
    <w:rsid w:val="001F3286"/>
    <w:rsid w:val="001F33F9"/>
    <w:rsid w:val="001F35AF"/>
    <w:rsid w:val="001F3777"/>
    <w:rsid w:val="001F5184"/>
    <w:rsid w:val="001F54CF"/>
    <w:rsid w:val="001F55F9"/>
    <w:rsid w:val="001F59C1"/>
    <w:rsid w:val="001F60AE"/>
    <w:rsid w:val="001F6365"/>
    <w:rsid w:val="001F6CD5"/>
    <w:rsid w:val="001F6D19"/>
    <w:rsid w:val="001F6D2A"/>
    <w:rsid w:val="001F70ED"/>
    <w:rsid w:val="001F7377"/>
    <w:rsid w:val="001F753A"/>
    <w:rsid w:val="001F776A"/>
    <w:rsid w:val="001F77C5"/>
    <w:rsid w:val="001F7A1A"/>
    <w:rsid w:val="0020038F"/>
    <w:rsid w:val="00200601"/>
    <w:rsid w:val="0020079D"/>
    <w:rsid w:val="00200F3B"/>
    <w:rsid w:val="002010C3"/>
    <w:rsid w:val="00201613"/>
    <w:rsid w:val="00201A17"/>
    <w:rsid w:val="00201A44"/>
    <w:rsid w:val="00202B75"/>
    <w:rsid w:val="00202BE7"/>
    <w:rsid w:val="00202FA1"/>
    <w:rsid w:val="00203A52"/>
    <w:rsid w:val="002044C6"/>
    <w:rsid w:val="00204A7E"/>
    <w:rsid w:val="00204F52"/>
    <w:rsid w:val="00205393"/>
    <w:rsid w:val="002053B1"/>
    <w:rsid w:val="002059D2"/>
    <w:rsid w:val="0020649D"/>
    <w:rsid w:val="00206633"/>
    <w:rsid w:val="002068C5"/>
    <w:rsid w:val="002069B9"/>
    <w:rsid w:val="00206ED4"/>
    <w:rsid w:val="002070B9"/>
    <w:rsid w:val="00207109"/>
    <w:rsid w:val="002077CF"/>
    <w:rsid w:val="00207A58"/>
    <w:rsid w:val="00207BFA"/>
    <w:rsid w:val="00207CAE"/>
    <w:rsid w:val="00207D4E"/>
    <w:rsid w:val="00207FA7"/>
    <w:rsid w:val="00210113"/>
    <w:rsid w:val="0021031C"/>
    <w:rsid w:val="002104DB"/>
    <w:rsid w:val="002108FA"/>
    <w:rsid w:val="00210C80"/>
    <w:rsid w:val="00210D3E"/>
    <w:rsid w:val="00211121"/>
    <w:rsid w:val="002112E5"/>
    <w:rsid w:val="00211559"/>
    <w:rsid w:val="00211B08"/>
    <w:rsid w:val="00211BFF"/>
    <w:rsid w:val="00212209"/>
    <w:rsid w:val="002125A5"/>
    <w:rsid w:val="0021277F"/>
    <w:rsid w:val="002127F9"/>
    <w:rsid w:val="002131BB"/>
    <w:rsid w:val="0021365C"/>
    <w:rsid w:val="00214471"/>
    <w:rsid w:val="00214681"/>
    <w:rsid w:val="002152B5"/>
    <w:rsid w:val="00215F1E"/>
    <w:rsid w:val="002163D0"/>
    <w:rsid w:val="0021656D"/>
    <w:rsid w:val="00216E6E"/>
    <w:rsid w:val="00217325"/>
    <w:rsid w:val="00217362"/>
    <w:rsid w:val="002177B9"/>
    <w:rsid w:val="00217911"/>
    <w:rsid w:val="00217FB5"/>
    <w:rsid w:val="002203EC"/>
    <w:rsid w:val="002205B5"/>
    <w:rsid w:val="002207B2"/>
    <w:rsid w:val="00220F91"/>
    <w:rsid w:val="00221659"/>
    <w:rsid w:val="00221A54"/>
    <w:rsid w:val="00221B20"/>
    <w:rsid w:val="00221E19"/>
    <w:rsid w:val="00222799"/>
    <w:rsid w:val="00223347"/>
    <w:rsid w:val="002235CD"/>
    <w:rsid w:val="002243CF"/>
    <w:rsid w:val="0022458C"/>
    <w:rsid w:val="00224D45"/>
    <w:rsid w:val="0022543A"/>
    <w:rsid w:val="00225A7B"/>
    <w:rsid w:val="00226839"/>
    <w:rsid w:val="00226CD5"/>
    <w:rsid w:val="00227928"/>
    <w:rsid w:val="0023049E"/>
    <w:rsid w:val="00230D4D"/>
    <w:rsid w:val="002311D2"/>
    <w:rsid w:val="00231CF3"/>
    <w:rsid w:val="00231FFE"/>
    <w:rsid w:val="002323A5"/>
    <w:rsid w:val="0023258C"/>
    <w:rsid w:val="002325E2"/>
    <w:rsid w:val="0023273F"/>
    <w:rsid w:val="00232E5C"/>
    <w:rsid w:val="00233790"/>
    <w:rsid w:val="00233882"/>
    <w:rsid w:val="00233B74"/>
    <w:rsid w:val="0023465F"/>
    <w:rsid w:val="00234A4D"/>
    <w:rsid w:val="002355E3"/>
    <w:rsid w:val="00235989"/>
    <w:rsid w:val="00235DE9"/>
    <w:rsid w:val="00236ADF"/>
    <w:rsid w:val="00236BF3"/>
    <w:rsid w:val="00236D5C"/>
    <w:rsid w:val="00237378"/>
    <w:rsid w:val="002374A8"/>
    <w:rsid w:val="0024031D"/>
    <w:rsid w:val="002406EF"/>
    <w:rsid w:val="00240BD0"/>
    <w:rsid w:val="00240DEE"/>
    <w:rsid w:val="002411C8"/>
    <w:rsid w:val="0024153B"/>
    <w:rsid w:val="002416FC"/>
    <w:rsid w:val="0024198E"/>
    <w:rsid w:val="00241E49"/>
    <w:rsid w:val="00242637"/>
    <w:rsid w:val="00242A8D"/>
    <w:rsid w:val="00242DAD"/>
    <w:rsid w:val="00242DD6"/>
    <w:rsid w:val="00243643"/>
    <w:rsid w:val="00243DA9"/>
    <w:rsid w:val="0024411F"/>
    <w:rsid w:val="002449B0"/>
    <w:rsid w:val="00244B80"/>
    <w:rsid w:val="002453C7"/>
    <w:rsid w:val="002458E5"/>
    <w:rsid w:val="00245914"/>
    <w:rsid w:val="0024645B"/>
    <w:rsid w:val="0024664C"/>
    <w:rsid w:val="002467C9"/>
    <w:rsid w:val="0024682C"/>
    <w:rsid w:val="002468FD"/>
    <w:rsid w:val="00246900"/>
    <w:rsid w:val="00246913"/>
    <w:rsid w:val="00247216"/>
    <w:rsid w:val="00247354"/>
    <w:rsid w:val="00247604"/>
    <w:rsid w:val="00247A07"/>
    <w:rsid w:val="00247A8B"/>
    <w:rsid w:val="00250723"/>
    <w:rsid w:val="00250788"/>
    <w:rsid w:val="002507E4"/>
    <w:rsid w:val="00251253"/>
    <w:rsid w:val="00251587"/>
    <w:rsid w:val="0025195B"/>
    <w:rsid w:val="00252479"/>
    <w:rsid w:val="00252D47"/>
    <w:rsid w:val="00253203"/>
    <w:rsid w:val="00253335"/>
    <w:rsid w:val="002534D2"/>
    <w:rsid w:val="00253642"/>
    <w:rsid w:val="00253D42"/>
    <w:rsid w:val="00254B05"/>
    <w:rsid w:val="00254B2C"/>
    <w:rsid w:val="0025581E"/>
    <w:rsid w:val="002559C7"/>
    <w:rsid w:val="00255F05"/>
    <w:rsid w:val="00256023"/>
    <w:rsid w:val="00256116"/>
    <w:rsid w:val="00256802"/>
    <w:rsid w:val="00256B1A"/>
    <w:rsid w:val="00256E1F"/>
    <w:rsid w:val="00257469"/>
    <w:rsid w:val="002575C6"/>
    <w:rsid w:val="00257E60"/>
    <w:rsid w:val="00260F34"/>
    <w:rsid w:val="00260FB1"/>
    <w:rsid w:val="0026150C"/>
    <w:rsid w:val="002615B5"/>
    <w:rsid w:val="0026161F"/>
    <w:rsid w:val="002616BA"/>
    <w:rsid w:val="00261F0D"/>
    <w:rsid w:val="00262160"/>
    <w:rsid w:val="00263016"/>
    <w:rsid w:val="002636D6"/>
    <w:rsid w:val="00264126"/>
    <w:rsid w:val="00264324"/>
    <w:rsid w:val="0026567C"/>
    <w:rsid w:val="00265693"/>
    <w:rsid w:val="00265E02"/>
    <w:rsid w:val="0026602A"/>
    <w:rsid w:val="002661CB"/>
    <w:rsid w:val="0026641B"/>
    <w:rsid w:val="002666DC"/>
    <w:rsid w:val="0026738F"/>
    <w:rsid w:val="00267721"/>
    <w:rsid w:val="00267829"/>
    <w:rsid w:val="00267FBE"/>
    <w:rsid w:val="00270017"/>
    <w:rsid w:val="00270596"/>
    <w:rsid w:val="00270E69"/>
    <w:rsid w:val="00270ED9"/>
    <w:rsid w:val="00271D0B"/>
    <w:rsid w:val="002726DB"/>
    <w:rsid w:val="00272F4A"/>
    <w:rsid w:val="00273E44"/>
    <w:rsid w:val="002757DE"/>
    <w:rsid w:val="0027610F"/>
    <w:rsid w:val="002769D2"/>
    <w:rsid w:val="00276B89"/>
    <w:rsid w:val="002776CB"/>
    <w:rsid w:val="00280110"/>
    <w:rsid w:val="00280348"/>
    <w:rsid w:val="002804C7"/>
    <w:rsid w:val="0028114F"/>
    <w:rsid w:val="00281582"/>
    <w:rsid w:val="002817A9"/>
    <w:rsid w:val="00281EB1"/>
    <w:rsid w:val="0028273A"/>
    <w:rsid w:val="0028290E"/>
    <w:rsid w:val="002835EC"/>
    <w:rsid w:val="00283DCF"/>
    <w:rsid w:val="00284A44"/>
    <w:rsid w:val="00284B5D"/>
    <w:rsid w:val="00284BE8"/>
    <w:rsid w:val="00284F9C"/>
    <w:rsid w:val="00285C1A"/>
    <w:rsid w:val="002862FB"/>
    <w:rsid w:val="00286618"/>
    <w:rsid w:val="00286A96"/>
    <w:rsid w:val="00286E9F"/>
    <w:rsid w:val="00286EC6"/>
    <w:rsid w:val="00286F0C"/>
    <w:rsid w:val="0028725C"/>
    <w:rsid w:val="0028757F"/>
    <w:rsid w:val="00290240"/>
    <w:rsid w:val="00290F6A"/>
    <w:rsid w:val="00291C04"/>
    <w:rsid w:val="00292263"/>
    <w:rsid w:val="00292A85"/>
    <w:rsid w:val="00292CB9"/>
    <w:rsid w:val="00292D2E"/>
    <w:rsid w:val="00293183"/>
    <w:rsid w:val="00293564"/>
    <w:rsid w:val="002943E9"/>
    <w:rsid w:val="00294587"/>
    <w:rsid w:val="002948C3"/>
    <w:rsid w:val="00294AC3"/>
    <w:rsid w:val="00294E83"/>
    <w:rsid w:val="00294EFD"/>
    <w:rsid w:val="002958D1"/>
    <w:rsid w:val="00295AEC"/>
    <w:rsid w:val="00296346"/>
    <w:rsid w:val="0029670C"/>
    <w:rsid w:val="002977F2"/>
    <w:rsid w:val="0029783E"/>
    <w:rsid w:val="00297DAB"/>
    <w:rsid w:val="00297E39"/>
    <w:rsid w:val="002A053F"/>
    <w:rsid w:val="002A0E9E"/>
    <w:rsid w:val="002A1491"/>
    <w:rsid w:val="002A19FC"/>
    <w:rsid w:val="002A1A81"/>
    <w:rsid w:val="002A1AEE"/>
    <w:rsid w:val="002A1C51"/>
    <w:rsid w:val="002A1E4C"/>
    <w:rsid w:val="002A1FF3"/>
    <w:rsid w:val="002A22E0"/>
    <w:rsid w:val="002A27E0"/>
    <w:rsid w:val="002A2824"/>
    <w:rsid w:val="002A31A7"/>
    <w:rsid w:val="002A4447"/>
    <w:rsid w:val="002A4612"/>
    <w:rsid w:val="002A46D3"/>
    <w:rsid w:val="002A49E7"/>
    <w:rsid w:val="002A4FF9"/>
    <w:rsid w:val="002A579E"/>
    <w:rsid w:val="002A6787"/>
    <w:rsid w:val="002A6B9B"/>
    <w:rsid w:val="002A71A6"/>
    <w:rsid w:val="002B01BB"/>
    <w:rsid w:val="002B0747"/>
    <w:rsid w:val="002B0AB8"/>
    <w:rsid w:val="002B15EA"/>
    <w:rsid w:val="002B19AE"/>
    <w:rsid w:val="002B1A53"/>
    <w:rsid w:val="002B22DD"/>
    <w:rsid w:val="002B238C"/>
    <w:rsid w:val="002B2915"/>
    <w:rsid w:val="002B2E12"/>
    <w:rsid w:val="002B3311"/>
    <w:rsid w:val="002B39AA"/>
    <w:rsid w:val="002B3F86"/>
    <w:rsid w:val="002B449F"/>
    <w:rsid w:val="002B44AA"/>
    <w:rsid w:val="002B55FA"/>
    <w:rsid w:val="002B5B8A"/>
    <w:rsid w:val="002B6043"/>
    <w:rsid w:val="002B60E2"/>
    <w:rsid w:val="002B6E09"/>
    <w:rsid w:val="002B6FE5"/>
    <w:rsid w:val="002B7143"/>
    <w:rsid w:val="002B7156"/>
    <w:rsid w:val="002B7ABF"/>
    <w:rsid w:val="002B7E06"/>
    <w:rsid w:val="002B7EB0"/>
    <w:rsid w:val="002C0040"/>
    <w:rsid w:val="002C03D4"/>
    <w:rsid w:val="002C0AD0"/>
    <w:rsid w:val="002C12D2"/>
    <w:rsid w:val="002C164A"/>
    <w:rsid w:val="002C1EB6"/>
    <w:rsid w:val="002C29A2"/>
    <w:rsid w:val="002C3EC9"/>
    <w:rsid w:val="002C4071"/>
    <w:rsid w:val="002C41F9"/>
    <w:rsid w:val="002C4819"/>
    <w:rsid w:val="002C6463"/>
    <w:rsid w:val="002C6898"/>
    <w:rsid w:val="002C6D6E"/>
    <w:rsid w:val="002C6E31"/>
    <w:rsid w:val="002C72A7"/>
    <w:rsid w:val="002C743F"/>
    <w:rsid w:val="002C769D"/>
    <w:rsid w:val="002C78AB"/>
    <w:rsid w:val="002D03A1"/>
    <w:rsid w:val="002D07F9"/>
    <w:rsid w:val="002D080F"/>
    <w:rsid w:val="002D0CFE"/>
    <w:rsid w:val="002D1003"/>
    <w:rsid w:val="002D1213"/>
    <w:rsid w:val="002D1431"/>
    <w:rsid w:val="002D19AF"/>
    <w:rsid w:val="002D1A00"/>
    <w:rsid w:val="002D1B12"/>
    <w:rsid w:val="002D3020"/>
    <w:rsid w:val="002D3132"/>
    <w:rsid w:val="002D36CC"/>
    <w:rsid w:val="002D3751"/>
    <w:rsid w:val="002D4666"/>
    <w:rsid w:val="002D48EC"/>
    <w:rsid w:val="002D501E"/>
    <w:rsid w:val="002D51A5"/>
    <w:rsid w:val="002D5261"/>
    <w:rsid w:val="002D68D0"/>
    <w:rsid w:val="002D6C4F"/>
    <w:rsid w:val="002D6D62"/>
    <w:rsid w:val="002D6DE5"/>
    <w:rsid w:val="002D6F2E"/>
    <w:rsid w:val="002D73B5"/>
    <w:rsid w:val="002D73CD"/>
    <w:rsid w:val="002D7567"/>
    <w:rsid w:val="002D7BC0"/>
    <w:rsid w:val="002E0139"/>
    <w:rsid w:val="002E1272"/>
    <w:rsid w:val="002E1AFC"/>
    <w:rsid w:val="002E1E18"/>
    <w:rsid w:val="002E2439"/>
    <w:rsid w:val="002E245F"/>
    <w:rsid w:val="002E2ECD"/>
    <w:rsid w:val="002E2F7C"/>
    <w:rsid w:val="002E32A6"/>
    <w:rsid w:val="002E408C"/>
    <w:rsid w:val="002E46AB"/>
    <w:rsid w:val="002E4CB8"/>
    <w:rsid w:val="002E52F3"/>
    <w:rsid w:val="002E5FF7"/>
    <w:rsid w:val="002E6028"/>
    <w:rsid w:val="002E62FE"/>
    <w:rsid w:val="002E654C"/>
    <w:rsid w:val="002E68A8"/>
    <w:rsid w:val="002E6939"/>
    <w:rsid w:val="002E6C42"/>
    <w:rsid w:val="002E79A2"/>
    <w:rsid w:val="002F03F9"/>
    <w:rsid w:val="002F06F1"/>
    <w:rsid w:val="002F0826"/>
    <w:rsid w:val="002F0B17"/>
    <w:rsid w:val="002F0FA6"/>
    <w:rsid w:val="002F13E7"/>
    <w:rsid w:val="002F1647"/>
    <w:rsid w:val="002F1E1F"/>
    <w:rsid w:val="002F1FA2"/>
    <w:rsid w:val="002F278C"/>
    <w:rsid w:val="002F295D"/>
    <w:rsid w:val="002F2A9C"/>
    <w:rsid w:val="002F2CA2"/>
    <w:rsid w:val="002F308D"/>
    <w:rsid w:val="002F3BB2"/>
    <w:rsid w:val="002F3D36"/>
    <w:rsid w:val="002F3D51"/>
    <w:rsid w:val="002F4488"/>
    <w:rsid w:val="002F4A3C"/>
    <w:rsid w:val="002F4F4A"/>
    <w:rsid w:val="002F5880"/>
    <w:rsid w:val="002F5DC3"/>
    <w:rsid w:val="002F629F"/>
    <w:rsid w:val="002F6D34"/>
    <w:rsid w:val="002F6F8E"/>
    <w:rsid w:val="002F707B"/>
    <w:rsid w:val="002F708F"/>
    <w:rsid w:val="002F73AD"/>
    <w:rsid w:val="002F74D5"/>
    <w:rsid w:val="002F7BB7"/>
    <w:rsid w:val="002F7E7F"/>
    <w:rsid w:val="003002AD"/>
    <w:rsid w:val="00300340"/>
    <w:rsid w:val="00300765"/>
    <w:rsid w:val="0030114C"/>
    <w:rsid w:val="00302375"/>
    <w:rsid w:val="00302703"/>
    <w:rsid w:val="00304339"/>
    <w:rsid w:val="003043C7"/>
    <w:rsid w:val="0030460C"/>
    <w:rsid w:val="0030493E"/>
    <w:rsid w:val="00304987"/>
    <w:rsid w:val="00304AAF"/>
    <w:rsid w:val="0030500C"/>
    <w:rsid w:val="00305600"/>
    <w:rsid w:val="00305693"/>
    <w:rsid w:val="00305C7A"/>
    <w:rsid w:val="00305F91"/>
    <w:rsid w:val="00306638"/>
    <w:rsid w:val="0030676B"/>
    <w:rsid w:val="00306FE1"/>
    <w:rsid w:val="00307CB7"/>
    <w:rsid w:val="00310137"/>
    <w:rsid w:val="003108B6"/>
    <w:rsid w:val="00310A28"/>
    <w:rsid w:val="00310F81"/>
    <w:rsid w:val="00311948"/>
    <w:rsid w:val="00311999"/>
    <w:rsid w:val="00312300"/>
    <w:rsid w:val="003125B7"/>
    <w:rsid w:val="003125E8"/>
    <w:rsid w:val="0031260D"/>
    <w:rsid w:val="00312884"/>
    <w:rsid w:val="00312B4D"/>
    <w:rsid w:val="003145D7"/>
    <w:rsid w:val="003146C1"/>
    <w:rsid w:val="0031472E"/>
    <w:rsid w:val="00314BFC"/>
    <w:rsid w:val="003150E8"/>
    <w:rsid w:val="00315396"/>
    <w:rsid w:val="00315534"/>
    <w:rsid w:val="0031571B"/>
    <w:rsid w:val="003158F2"/>
    <w:rsid w:val="00315D2B"/>
    <w:rsid w:val="00315EBE"/>
    <w:rsid w:val="00316335"/>
    <w:rsid w:val="00316EC7"/>
    <w:rsid w:val="00317004"/>
    <w:rsid w:val="003171A3"/>
    <w:rsid w:val="0031733E"/>
    <w:rsid w:val="00317918"/>
    <w:rsid w:val="003179D4"/>
    <w:rsid w:val="00320D0D"/>
    <w:rsid w:val="00321149"/>
    <w:rsid w:val="0032136D"/>
    <w:rsid w:val="003216C3"/>
    <w:rsid w:val="00321768"/>
    <w:rsid w:val="00321A7D"/>
    <w:rsid w:val="00321E25"/>
    <w:rsid w:val="00321EA6"/>
    <w:rsid w:val="003222E3"/>
    <w:rsid w:val="003226B7"/>
    <w:rsid w:val="00322736"/>
    <w:rsid w:val="003228E2"/>
    <w:rsid w:val="00322A9D"/>
    <w:rsid w:val="00322F85"/>
    <w:rsid w:val="00323299"/>
    <w:rsid w:val="0032355F"/>
    <w:rsid w:val="00323B56"/>
    <w:rsid w:val="00323CDC"/>
    <w:rsid w:val="003244D4"/>
    <w:rsid w:val="003244E3"/>
    <w:rsid w:val="003246CF"/>
    <w:rsid w:val="00324D3E"/>
    <w:rsid w:val="00324F54"/>
    <w:rsid w:val="00324F79"/>
    <w:rsid w:val="00324FEF"/>
    <w:rsid w:val="003253D4"/>
    <w:rsid w:val="00325653"/>
    <w:rsid w:val="003257E0"/>
    <w:rsid w:val="00325DA2"/>
    <w:rsid w:val="003260D4"/>
    <w:rsid w:val="00326245"/>
    <w:rsid w:val="003273C4"/>
    <w:rsid w:val="003300EF"/>
    <w:rsid w:val="00330708"/>
    <w:rsid w:val="00330B5C"/>
    <w:rsid w:val="0033116C"/>
    <w:rsid w:val="00331534"/>
    <w:rsid w:val="003317BB"/>
    <w:rsid w:val="003319FA"/>
    <w:rsid w:val="00331D3E"/>
    <w:rsid w:val="00331D96"/>
    <w:rsid w:val="00332478"/>
    <w:rsid w:val="00332784"/>
    <w:rsid w:val="00332A64"/>
    <w:rsid w:val="00332D10"/>
    <w:rsid w:val="00332D88"/>
    <w:rsid w:val="0033323B"/>
    <w:rsid w:val="003337F1"/>
    <w:rsid w:val="00333BB6"/>
    <w:rsid w:val="00334087"/>
    <w:rsid w:val="003341B4"/>
    <w:rsid w:val="00334315"/>
    <w:rsid w:val="00334CF4"/>
    <w:rsid w:val="00334FE3"/>
    <w:rsid w:val="00335783"/>
    <w:rsid w:val="00335944"/>
    <w:rsid w:val="00335D37"/>
    <w:rsid w:val="0033620B"/>
    <w:rsid w:val="003366BB"/>
    <w:rsid w:val="00336D2F"/>
    <w:rsid w:val="00337AFE"/>
    <w:rsid w:val="00337BAD"/>
    <w:rsid w:val="00337BCC"/>
    <w:rsid w:val="00340604"/>
    <w:rsid w:val="00340ACD"/>
    <w:rsid w:val="00340C2C"/>
    <w:rsid w:val="00341053"/>
    <w:rsid w:val="0034132C"/>
    <w:rsid w:val="00341E8E"/>
    <w:rsid w:val="0034224A"/>
    <w:rsid w:val="00342D5D"/>
    <w:rsid w:val="00343439"/>
    <w:rsid w:val="003435D5"/>
    <w:rsid w:val="00343E49"/>
    <w:rsid w:val="00343F8F"/>
    <w:rsid w:val="003442B4"/>
    <w:rsid w:val="003442D1"/>
    <w:rsid w:val="0034431B"/>
    <w:rsid w:val="003448B9"/>
    <w:rsid w:val="0034497F"/>
    <w:rsid w:val="00344FDC"/>
    <w:rsid w:val="00345A43"/>
    <w:rsid w:val="00345FE8"/>
    <w:rsid w:val="00346365"/>
    <w:rsid w:val="00346AD6"/>
    <w:rsid w:val="0034726D"/>
    <w:rsid w:val="003507B7"/>
    <w:rsid w:val="00350B5E"/>
    <w:rsid w:val="00350BF0"/>
    <w:rsid w:val="003510A6"/>
    <w:rsid w:val="00351ACB"/>
    <w:rsid w:val="00351B95"/>
    <w:rsid w:val="00351EBA"/>
    <w:rsid w:val="00352FFF"/>
    <w:rsid w:val="0035414E"/>
    <w:rsid w:val="0035451C"/>
    <w:rsid w:val="00354AB2"/>
    <w:rsid w:val="00354ED6"/>
    <w:rsid w:val="00355764"/>
    <w:rsid w:val="003558A6"/>
    <w:rsid w:val="003566D0"/>
    <w:rsid w:val="003566DD"/>
    <w:rsid w:val="00357066"/>
    <w:rsid w:val="003571F2"/>
    <w:rsid w:val="0035731F"/>
    <w:rsid w:val="00357C07"/>
    <w:rsid w:val="00357D85"/>
    <w:rsid w:val="003607A2"/>
    <w:rsid w:val="00360C72"/>
    <w:rsid w:val="00360F71"/>
    <w:rsid w:val="003614DD"/>
    <w:rsid w:val="0036155A"/>
    <w:rsid w:val="00361F30"/>
    <w:rsid w:val="003622F8"/>
    <w:rsid w:val="00362A14"/>
    <w:rsid w:val="00362A6C"/>
    <w:rsid w:val="00363174"/>
    <w:rsid w:val="00363E7E"/>
    <w:rsid w:val="00363F39"/>
    <w:rsid w:val="00364989"/>
    <w:rsid w:val="00364C6B"/>
    <w:rsid w:val="00364C91"/>
    <w:rsid w:val="003656E3"/>
    <w:rsid w:val="00366361"/>
    <w:rsid w:val="003666EE"/>
    <w:rsid w:val="003668CB"/>
    <w:rsid w:val="00366903"/>
    <w:rsid w:val="00366AC5"/>
    <w:rsid w:val="00366AD0"/>
    <w:rsid w:val="00366DCA"/>
    <w:rsid w:val="003671B7"/>
    <w:rsid w:val="00367273"/>
    <w:rsid w:val="003700C0"/>
    <w:rsid w:val="003702A4"/>
    <w:rsid w:val="0037074A"/>
    <w:rsid w:val="00370854"/>
    <w:rsid w:val="00370F28"/>
    <w:rsid w:val="00370FC2"/>
    <w:rsid w:val="0037167C"/>
    <w:rsid w:val="0037169F"/>
    <w:rsid w:val="003716F2"/>
    <w:rsid w:val="00371B2C"/>
    <w:rsid w:val="00371EFA"/>
    <w:rsid w:val="00372242"/>
    <w:rsid w:val="00372349"/>
    <w:rsid w:val="003723F7"/>
    <w:rsid w:val="00372484"/>
    <w:rsid w:val="003725EC"/>
    <w:rsid w:val="003726E9"/>
    <w:rsid w:val="003727A1"/>
    <w:rsid w:val="00372A14"/>
    <w:rsid w:val="00372FFF"/>
    <w:rsid w:val="0037350E"/>
    <w:rsid w:val="003737B0"/>
    <w:rsid w:val="00373BD2"/>
    <w:rsid w:val="00373D13"/>
    <w:rsid w:val="00373E9F"/>
    <w:rsid w:val="00374291"/>
    <w:rsid w:val="00374C56"/>
    <w:rsid w:val="00374CEB"/>
    <w:rsid w:val="00374D01"/>
    <w:rsid w:val="00375082"/>
    <w:rsid w:val="003750FF"/>
    <w:rsid w:val="003754DF"/>
    <w:rsid w:val="0037556F"/>
    <w:rsid w:val="0037647D"/>
    <w:rsid w:val="00376643"/>
    <w:rsid w:val="0037667E"/>
    <w:rsid w:val="00376CA0"/>
    <w:rsid w:val="0037793C"/>
    <w:rsid w:val="00377944"/>
    <w:rsid w:val="00377D06"/>
    <w:rsid w:val="00377EE4"/>
    <w:rsid w:val="003802D9"/>
    <w:rsid w:val="003812BF"/>
    <w:rsid w:val="00381545"/>
    <w:rsid w:val="003817F0"/>
    <w:rsid w:val="0038206B"/>
    <w:rsid w:val="003821AF"/>
    <w:rsid w:val="00382260"/>
    <w:rsid w:val="0038252A"/>
    <w:rsid w:val="00382734"/>
    <w:rsid w:val="003828D4"/>
    <w:rsid w:val="00383D9F"/>
    <w:rsid w:val="00383E3A"/>
    <w:rsid w:val="003845F6"/>
    <w:rsid w:val="00384D48"/>
    <w:rsid w:val="00384E3A"/>
    <w:rsid w:val="003851EF"/>
    <w:rsid w:val="00385EE5"/>
    <w:rsid w:val="00386363"/>
    <w:rsid w:val="003867F0"/>
    <w:rsid w:val="0038682E"/>
    <w:rsid w:val="003873A8"/>
    <w:rsid w:val="00387793"/>
    <w:rsid w:val="00391441"/>
    <w:rsid w:val="00392015"/>
    <w:rsid w:val="00392270"/>
    <w:rsid w:val="003922D1"/>
    <w:rsid w:val="0039253E"/>
    <w:rsid w:val="003928A4"/>
    <w:rsid w:val="00392D12"/>
    <w:rsid w:val="00392EEA"/>
    <w:rsid w:val="003931AC"/>
    <w:rsid w:val="003939DE"/>
    <w:rsid w:val="00393E9D"/>
    <w:rsid w:val="00394079"/>
    <w:rsid w:val="003940C1"/>
    <w:rsid w:val="003943DA"/>
    <w:rsid w:val="003944D9"/>
    <w:rsid w:val="003947AC"/>
    <w:rsid w:val="00395301"/>
    <w:rsid w:val="003954F8"/>
    <w:rsid w:val="003958C5"/>
    <w:rsid w:val="003963BF"/>
    <w:rsid w:val="003964D9"/>
    <w:rsid w:val="00397B39"/>
    <w:rsid w:val="00397B7B"/>
    <w:rsid w:val="003A04C6"/>
    <w:rsid w:val="003A09FC"/>
    <w:rsid w:val="003A0D49"/>
    <w:rsid w:val="003A0E78"/>
    <w:rsid w:val="003A1C46"/>
    <w:rsid w:val="003A1E94"/>
    <w:rsid w:val="003A1EC8"/>
    <w:rsid w:val="003A1ED6"/>
    <w:rsid w:val="003A2B0F"/>
    <w:rsid w:val="003A2BCD"/>
    <w:rsid w:val="003A3A5A"/>
    <w:rsid w:val="003A3E13"/>
    <w:rsid w:val="003A3E3F"/>
    <w:rsid w:val="003A4934"/>
    <w:rsid w:val="003A4EA0"/>
    <w:rsid w:val="003A5E78"/>
    <w:rsid w:val="003A5E93"/>
    <w:rsid w:val="003A62DB"/>
    <w:rsid w:val="003A64E5"/>
    <w:rsid w:val="003A6752"/>
    <w:rsid w:val="003A6A31"/>
    <w:rsid w:val="003B0199"/>
    <w:rsid w:val="003B01BE"/>
    <w:rsid w:val="003B1E25"/>
    <w:rsid w:val="003B1F3A"/>
    <w:rsid w:val="003B2554"/>
    <w:rsid w:val="003B258B"/>
    <w:rsid w:val="003B34C9"/>
    <w:rsid w:val="003B4589"/>
    <w:rsid w:val="003B4AFA"/>
    <w:rsid w:val="003B4B5D"/>
    <w:rsid w:val="003B4F1D"/>
    <w:rsid w:val="003B52F4"/>
    <w:rsid w:val="003B5647"/>
    <w:rsid w:val="003B5CC3"/>
    <w:rsid w:val="003B64B4"/>
    <w:rsid w:val="003B6B7B"/>
    <w:rsid w:val="003B6CD3"/>
    <w:rsid w:val="003B735D"/>
    <w:rsid w:val="003B77D7"/>
    <w:rsid w:val="003B7A05"/>
    <w:rsid w:val="003B7A4F"/>
    <w:rsid w:val="003B7ACC"/>
    <w:rsid w:val="003B7B16"/>
    <w:rsid w:val="003B7F2F"/>
    <w:rsid w:val="003C0B6A"/>
    <w:rsid w:val="003C1083"/>
    <w:rsid w:val="003C1208"/>
    <w:rsid w:val="003C1740"/>
    <w:rsid w:val="003C1896"/>
    <w:rsid w:val="003C189B"/>
    <w:rsid w:val="003C1F45"/>
    <w:rsid w:val="003C21BF"/>
    <w:rsid w:val="003C2F3D"/>
    <w:rsid w:val="003C3038"/>
    <w:rsid w:val="003C39A2"/>
    <w:rsid w:val="003C4618"/>
    <w:rsid w:val="003C4E6A"/>
    <w:rsid w:val="003C5264"/>
    <w:rsid w:val="003C5661"/>
    <w:rsid w:val="003C58B8"/>
    <w:rsid w:val="003C593C"/>
    <w:rsid w:val="003C5A6C"/>
    <w:rsid w:val="003C63B5"/>
    <w:rsid w:val="003C6598"/>
    <w:rsid w:val="003C6622"/>
    <w:rsid w:val="003C689C"/>
    <w:rsid w:val="003C7181"/>
    <w:rsid w:val="003C77B3"/>
    <w:rsid w:val="003C7A5F"/>
    <w:rsid w:val="003C7EF7"/>
    <w:rsid w:val="003D02A0"/>
    <w:rsid w:val="003D11E7"/>
    <w:rsid w:val="003D1BD4"/>
    <w:rsid w:val="003D1E29"/>
    <w:rsid w:val="003D2184"/>
    <w:rsid w:val="003D2606"/>
    <w:rsid w:val="003D34A7"/>
    <w:rsid w:val="003D3E69"/>
    <w:rsid w:val="003D3F7B"/>
    <w:rsid w:val="003D4953"/>
    <w:rsid w:val="003D497A"/>
    <w:rsid w:val="003D4A7B"/>
    <w:rsid w:val="003D4BC3"/>
    <w:rsid w:val="003D4BDE"/>
    <w:rsid w:val="003D4CE6"/>
    <w:rsid w:val="003D7126"/>
    <w:rsid w:val="003D798E"/>
    <w:rsid w:val="003D7BC4"/>
    <w:rsid w:val="003E02ED"/>
    <w:rsid w:val="003E031E"/>
    <w:rsid w:val="003E05A8"/>
    <w:rsid w:val="003E0FEB"/>
    <w:rsid w:val="003E1239"/>
    <w:rsid w:val="003E1873"/>
    <w:rsid w:val="003E1D04"/>
    <w:rsid w:val="003E1D32"/>
    <w:rsid w:val="003E1E48"/>
    <w:rsid w:val="003E1F17"/>
    <w:rsid w:val="003E2E39"/>
    <w:rsid w:val="003E3083"/>
    <w:rsid w:val="003E3224"/>
    <w:rsid w:val="003E3248"/>
    <w:rsid w:val="003E3349"/>
    <w:rsid w:val="003E3357"/>
    <w:rsid w:val="003E33DB"/>
    <w:rsid w:val="003E3599"/>
    <w:rsid w:val="003E44FB"/>
    <w:rsid w:val="003E4C89"/>
    <w:rsid w:val="003E4F1C"/>
    <w:rsid w:val="003E5066"/>
    <w:rsid w:val="003E5E95"/>
    <w:rsid w:val="003E5F1B"/>
    <w:rsid w:val="003E61D3"/>
    <w:rsid w:val="003E621F"/>
    <w:rsid w:val="003E6AB8"/>
    <w:rsid w:val="003E6E90"/>
    <w:rsid w:val="003E70BD"/>
    <w:rsid w:val="003E75DB"/>
    <w:rsid w:val="003E78D9"/>
    <w:rsid w:val="003E7AE3"/>
    <w:rsid w:val="003E7BE8"/>
    <w:rsid w:val="003E7D4A"/>
    <w:rsid w:val="003E7F23"/>
    <w:rsid w:val="003F098B"/>
    <w:rsid w:val="003F0BB8"/>
    <w:rsid w:val="003F11CD"/>
    <w:rsid w:val="003F13C4"/>
    <w:rsid w:val="003F200E"/>
    <w:rsid w:val="003F22B9"/>
    <w:rsid w:val="003F269B"/>
    <w:rsid w:val="003F34B6"/>
    <w:rsid w:val="003F35E2"/>
    <w:rsid w:val="003F3758"/>
    <w:rsid w:val="003F3B18"/>
    <w:rsid w:val="003F3DA1"/>
    <w:rsid w:val="003F4423"/>
    <w:rsid w:val="003F4A8F"/>
    <w:rsid w:val="003F4ABE"/>
    <w:rsid w:val="003F4F0D"/>
    <w:rsid w:val="003F4F61"/>
    <w:rsid w:val="003F4FC0"/>
    <w:rsid w:val="003F519C"/>
    <w:rsid w:val="003F54A8"/>
    <w:rsid w:val="003F59CD"/>
    <w:rsid w:val="003F65B1"/>
    <w:rsid w:val="003F6798"/>
    <w:rsid w:val="003F68D7"/>
    <w:rsid w:val="003F68F7"/>
    <w:rsid w:val="003F736D"/>
    <w:rsid w:val="003F754B"/>
    <w:rsid w:val="003F7555"/>
    <w:rsid w:val="003F7815"/>
    <w:rsid w:val="003F7BC7"/>
    <w:rsid w:val="00400143"/>
    <w:rsid w:val="0040027B"/>
    <w:rsid w:val="004004ED"/>
    <w:rsid w:val="00400AB1"/>
    <w:rsid w:val="00400AFA"/>
    <w:rsid w:val="00400E1B"/>
    <w:rsid w:val="00401031"/>
    <w:rsid w:val="004010DF"/>
    <w:rsid w:val="00401503"/>
    <w:rsid w:val="00401B20"/>
    <w:rsid w:val="00401B25"/>
    <w:rsid w:val="00401B57"/>
    <w:rsid w:val="00401C49"/>
    <w:rsid w:val="00401CF4"/>
    <w:rsid w:val="004028D0"/>
    <w:rsid w:val="00402BD3"/>
    <w:rsid w:val="00402C99"/>
    <w:rsid w:val="0040306B"/>
    <w:rsid w:val="004031D7"/>
    <w:rsid w:val="00403630"/>
    <w:rsid w:val="00403D1E"/>
    <w:rsid w:val="00404499"/>
    <w:rsid w:val="00404710"/>
    <w:rsid w:val="00405422"/>
    <w:rsid w:val="004054A9"/>
    <w:rsid w:val="00405C98"/>
    <w:rsid w:val="00405F73"/>
    <w:rsid w:val="0040605E"/>
    <w:rsid w:val="0040697E"/>
    <w:rsid w:val="00406E2D"/>
    <w:rsid w:val="00407675"/>
    <w:rsid w:val="004078E3"/>
    <w:rsid w:val="0040794C"/>
    <w:rsid w:val="00407A43"/>
    <w:rsid w:val="00407E9B"/>
    <w:rsid w:val="004106EE"/>
    <w:rsid w:val="00410E90"/>
    <w:rsid w:val="00410EFA"/>
    <w:rsid w:val="00411B93"/>
    <w:rsid w:val="00412953"/>
    <w:rsid w:val="00412E11"/>
    <w:rsid w:val="00413077"/>
    <w:rsid w:val="00413E51"/>
    <w:rsid w:val="004149BC"/>
    <w:rsid w:val="00414A2E"/>
    <w:rsid w:val="00414A85"/>
    <w:rsid w:val="00414B3D"/>
    <w:rsid w:val="00415F2A"/>
    <w:rsid w:val="00415F4D"/>
    <w:rsid w:val="00416524"/>
    <w:rsid w:val="004167E7"/>
    <w:rsid w:val="00416967"/>
    <w:rsid w:val="00416A21"/>
    <w:rsid w:val="00417116"/>
    <w:rsid w:val="004172B3"/>
    <w:rsid w:val="00417341"/>
    <w:rsid w:val="0041734F"/>
    <w:rsid w:val="00417F62"/>
    <w:rsid w:val="00420300"/>
    <w:rsid w:val="00420308"/>
    <w:rsid w:val="004203C8"/>
    <w:rsid w:val="0042088C"/>
    <w:rsid w:val="004208E5"/>
    <w:rsid w:val="004208EB"/>
    <w:rsid w:val="00420ABA"/>
    <w:rsid w:val="00420DD1"/>
    <w:rsid w:val="004213C7"/>
    <w:rsid w:val="00421BCD"/>
    <w:rsid w:val="0042313F"/>
    <w:rsid w:val="00424442"/>
    <w:rsid w:val="00425829"/>
    <w:rsid w:val="0042671E"/>
    <w:rsid w:val="00426890"/>
    <w:rsid w:val="004268D7"/>
    <w:rsid w:val="00426A20"/>
    <w:rsid w:val="00426A66"/>
    <w:rsid w:val="00427520"/>
    <w:rsid w:val="00430B44"/>
    <w:rsid w:val="00431B82"/>
    <w:rsid w:val="00431FAD"/>
    <w:rsid w:val="004322B5"/>
    <w:rsid w:val="00432415"/>
    <w:rsid w:val="004326C6"/>
    <w:rsid w:val="00432954"/>
    <w:rsid w:val="00432E9B"/>
    <w:rsid w:val="00433B28"/>
    <w:rsid w:val="00433B65"/>
    <w:rsid w:val="00434733"/>
    <w:rsid w:val="0043490E"/>
    <w:rsid w:val="00434AB7"/>
    <w:rsid w:val="00434E4D"/>
    <w:rsid w:val="00435131"/>
    <w:rsid w:val="00435397"/>
    <w:rsid w:val="00435F5F"/>
    <w:rsid w:val="00436D2E"/>
    <w:rsid w:val="0043702B"/>
    <w:rsid w:val="0043749F"/>
    <w:rsid w:val="004375E3"/>
    <w:rsid w:val="00437DF0"/>
    <w:rsid w:val="00440440"/>
    <w:rsid w:val="00440CBB"/>
    <w:rsid w:val="00441105"/>
    <w:rsid w:val="004418E2"/>
    <w:rsid w:val="00441CBD"/>
    <w:rsid w:val="00442158"/>
    <w:rsid w:val="0044225E"/>
    <w:rsid w:val="0044233B"/>
    <w:rsid w:val="00442951"/>
    <w:rsid w:val="00442AA4"/>
    <w:rsid w:val="0044389F"/>
    <w:rsid w:val="00443B6D"/>
    <w:rsid w:val="00443C21"/>
    <w:rsid w:val="0044485F"/>
    <w:rsid w:val="00444977"/>
    <w:rsid w:val="00444CC5"/>
    <w:rsid w:val="00444F7C"/>
    <w:rsid w:val="00445337"/>
    <w:rsid w:val="00445554"/>
    <w:rsid w:val="0044608B"/>
    <w:rsid w:val="004466D3"/>
    <w:rsid w:val="004469AD"/>
    <w:rsid w:val="004469D9"/>
    <w:rsid w:val="00446B26"/>
    <w:rsid w:val="004472C4"/>
    <w:rsid w:val="0044734D"/>
    <w:rsid w:val="004476E1"/>
    <w:rsid w:val="00447901"/>
    <w:rsid w:val="00447916"/>
    <w:rsid w:val="00447BCE"/>
    <w:rsid w:val="00447D6F"/>
    <w:rsid w:val="00450594"/>
    <w:rsid w:val="00450BA5"/>
    <w:rsid w:val="004513EA"/>
    <w:rsid w:val="00451418"/>
    <w:rsid w:val="004517E1"/>
    <w:rsid w:val="00451945"/>
    <w:rsid w:val="0045206A"/>
    <w:rsid w:val="004522F5"/>
    <w:rsid w:val="00452DBC"/>
    <w:rsid w:val="0045306C"/>
    <w:rsid w:val="004532C5"/>
    <w:rsid w:val="004534D4"/>
    <w:rsid w:val="00453993"/>
    <w:rsid w:val="004544DA"/>
    <w:rsid w:val="00454544"/>
    <w:rsid w:val="004545D1"/>
    <w:rsid w:val="00454880"/>
    <w:rsid w:val="00455431"/>
    <w:rsid w:val="0045555A"/>
    <w:rsid w:val="00455664"/>
    <w:rsid w:val="0045675D"/>
    <w:rsid w:val="004567D9"/>
    <w:rsid w:val="00457246"/>
    <w:rsid w:val="004573FE"/>
    <w:rsid w:val="004574F4"/>
    <w:rsid w:val="00457514"/>
    <w:rsid w:val="00457E50"/>
    <w:rsid w:val="004600A1"/>
    <w:rsid w:val="004601D5"/>
    <w:rsid w:val="004605F4"/>
    <w:rsid w:val="00460849"/>
    <w:rsid w:val="00460AFD"/>
    <w:rsid w:val="00460B65"/>
    <w:rsid w:val="00460E1E"/>
    <w:rsid w:val="0046231D"/>
    <w:rsid w:val="004623F9"/>
    <w:rsid w:val="0046254A"/>
    <w:rsid w:val="00462686"/>
    <w:rsid w:val="004630CE"/>
    <w:rsid w:val="0046358B"/>
    <w:rsid w:val="00463F65"/>
    <w:rsid w:val="004640CD"/>
    <w:rsid w:val="00464D9F"/>
    <w:rsid w:val="00464E8E"/>
    <w:rsid w:val="00464F65"/>
    <w:rsid w:val="00465223"/>
    <w:rsid w:val="00466082"/>
    <w:rsid w:val="0046657A"/>
    <w:rsid w:val="004666DF"/>
    <w:rsid w:val="00466ABE"/>
    <w:rsid w:val="00466B50"/>
    <w:rsid w:val="00467043"/>
    <w:rsid w:val="004670DD"/>
    <w:rsid w:val="0046737D"/>
    <w:rsid w:val="004676A4"/>
    <w:rsid w:val="00467B67"/>
    <w:rsid w:val="00470037"/>
    <w:rsid w:val="004701D5"/>
    <w:rsid w:val="00470332"/>
    <w:rsid w:val="00470D46"/>
    <w:rsid w:val="004711AE"/>
    <w:rsid w:val="00471248"/>
    <w:rsid w:val="004713F4"/>
    <w:rsid w:val="00471745"/>
    <w:rsid w:val="00471E81"/>
    <w:rsid w:val="004724B7"/>
    <w:rsid w:val="00472834"/>
    <w:rsid w:val="004729F4"/>
    <w:rsid w:val="00472D5F"/>
    <w:rsid w:val="00472FF8"/>
    <w:rsid w:val="0047308C"/>
    <w:rsid w:val="00473348"/>
    <w:rsid w:val="00473EE1"/>
    <w:rsid w:val="00473FCB"/>
    <w:rsid w:val="004742FD"/>
    <w:rsid w:val="004745D9"/>
    <w:rsid w:val="0047462D"/>
    <w:rsid w:val="004750AD"/>
    <w:rsid w:val="004752EE"/>
    <w:rsid w:val="004755F9"/>
    <w:rsid w:val="00475779"/>
    <w:rsid w:val="00475E9C"/>
    <w:rsid w:val="00475F52"/>
    <w:rsid w:val="0047619E"/>
    <w:rsid w:val="004761AD"/>
    <w:rsid w:val="004767EA"/>
    <w:rsid w:val="0047696A"/>
    <w:rsid w:val="00476B67"/>
    <w:rsid w:val="004774BC"/>
    <w:rsid w:val="0047773E"/>
    <w:rsid w:val="004779B5"/>
    <w:rsid w:val="00477EA1"/>
    <w:rsid w:val="00480DC9"/>
    <w:rsid w:val="00480DD0"/>
    <w:rsid w:val="00481BB8"/>
    <w:rsid w:val="00481CB1"/>
    <w:rsid w:val="00481FDD"/>
    <w:rsid w:val="0048210F"/>
    <w:rsid w:val="004825D3"/>
    <w:rsid w:val="004826D1"/>
    <w:rsid w:val="004826FD"/>
    <w:rsid w:val="0048415E"/>
    <w:rsid w:val="00484203"/>
    <w:rsid w:val="00484631"/>
    <w:rsid w:val="00485C7C"/>
    <w:rsid w:val="00485DAD"/>
    <w:rsid w:val="0048686F"/>
    <w:rsid w:val="00486B90"/>
    <w:rsid w:val="00486CBA"/>
    <w:rsid w:val="00486F62"/>
    <w:rsid w:val="00487E1A"/>
    <w:rsid w:val="0049092A"/>
    <w:rsid w:val="004909A2"/>
    <w:rsid w:val="00490A04"/>
    <w:rsid w:val="0049101E"/>
    <w:rsid w:val="00491027"/>
    <w:rsid w:val="0049136D"/>
    <w:rsid w:val="00491673"/>
    <w:rsid w:val="00491C55"/>
    <w:rsid w:val="0049254C"/>
    <w:rsid w:val="004935ED"/>
    <w:rsid w:val="0049373D"/>
    <w:rsid w:val="00493AC5"/>
    <w:rsid w:val="0049412E"/>
    <w:rsid w:val="0049422F"/>
    <w:rsid w:val="00494F26"/>
    <w:rsid w:val="004953CD"/>
    <w:rsid w:val="004954C3"/>
    <w:rsid w:val="00495707"/>
    <w:rsid w:val="0049571B"/>
    <w:rsid w:val="00495D2A"/>
    <w:rsid w:val="00495D53"/>
    <w:rsid w:val="00495FE7"/>
    <w:rsid w:val="0049659C"/>
    <w:rsid w:val="0049662E"/>
    <w:rsid w:val="004966A7"/>
    <w:rsid w:val="00497CDF"/>
    <w:rsid w:val="00497DC6"/>
    <w:rsid w:val="004A054F"/>
    <w:rsid w:val="004A06AE"/>
    <w:rsid w:val="004A0986"/>
    <w:rsid w:val="004A1785"/>
    <w:rsid w:val="004A1CB1"/>
    <w:rsid w:val="004A238D"/>
    <w:rsid w:val="004A269E"/>
    <w:rsid w:val="004A271F"/>
    <w:rsid w:val="004A2881"/>
    <w:rsid w:val="004A2A83"/>
    <w:rsid w:val="004A321B"/>
    <w:rsid w:val="004A3592"/>
    <w:rsid w:val="004A39B1"/>
    <w:rsid w:val="004A3D66"/>
    <w:rsid w:val="004A3E79"/>
    <w:rsid w:val="004A4653"/>
    <w:rsid w:val="004A4759"/>
    <w:rsid w:val="004A4B40"/>
    <w:rsid w:val="004A549C"/>
    <w:rsid w:val="004A5836"/>
    <w:rsid w:val="004A766C"/>
    <w:rsid w:val="004A76B2"/>
    <w:rsid w:val="004B0806"/>
    <w:rsid w:val="004B10B1"/>
    <w:rsid w:val="004B124C"/>
    <w:rsid w:val="004B1345"/>
    <w:rsid w:val="004B15E1"/>
    <w:rsid w:val="004B1970"/>
    <w:rsid w:val="004B2042"/>
    <w:rsid w:val="004B273A"/>
    <w:rsid w:val="004B3457"/>
    <w:rsid w:val="004B3783"/>
    <w:rsid w:val="004B3A5D"/>
    <w:rsid w:val="004B4151"/>
    <w:rsid w:val="004B4778"/>
    <w:rsid w:val="004B56EF"/>
    <w:rsid w:val="004B59EC"/>
    <w:rsid w:val="004B62F5"/>
    <w:rsid w:val="004B6441"/>
    <w:rsid w:val="004B66BD"/>
    <w:rsid w:val="004B68E0"/>
    <w:rsid w:val="004B69D3"/>
    <w:rsid w:val="004B69FD"/>
    <w:rsid w:val="004B6D5B"/>
    <w:rsid w:val="004B7CC8"/>
    <w:rsid w:val="004C0922"/>
    <w:rsid w:val="004C0970"/>
    <w:rsid w:val="004C11C9"/>
    <w:rsid w:val="004C212D"/>
    <w:rsid w:val="004C2769"/>
    <w:rsid w:val="004C282C"/>
    <w:rsid w:val="004C32A1"/>
    <w:rsid w:val="004C3671"/>
    <w:rsid w:val="004C37F6"/>
    <w:rsid w:val="004C39EE"/>
    <w:rsid w:val="004C4072"/>
    <w:rsid w:val="004C4478"/>
    <w:rsid w:val="004C47B1"/>
    <w:rsid w:val="004C4B28"/>
    <w:rsid w:val="004C5156"/>
    <w:rsid w:val="004C5702"/>
    <w:rsid w:val="004C5724"/>
    <w:rsid w:val="004C58AA"/>
    <w:rsid w:val="004C5948"/>
    <w:rsid w:val="004C5E71"/>
    <w:rsid w:val="004C623B"/>
    <w:rsid w:val="004C623C"/>
    <w:rsid w:val="004C6301"/>
    <w:rsid w:val="004C631E"/>
    <w:rsid w:val="004C6D30"/>
    <w:rsid w:val="004C767E"/>
    <w:rsid w:val="004C793A"/>
    <w:rsid w:val="004C7C60"/>
    <w:rsid w:val="004D095F"/>
    <w:rsid w:val="004D0A4A"/>
    <w:rsid w:val="004D0E74"/>
    <w:rsid w:val="004D170A"/>
    <w:rsid w:val="004D18BC"/>
    <w:rsid w:val="004D19BC"/>
    <w:rsid w:val="004D1EC5"/>
    <w:rsid w:val="004D2307"/>
    <w:rsid w:val="004D2B8D"/>
    <w:rsid w:val="004D35D8"/>
    <w:rsid w:val="004D3B5C"/>
    <w:rsid w:val="004D4333"/>
    <w:rsid w:val="004D4DD5"/>
    <w:rsid w:val="004D4E0A"/>
    <w:rsid w:val="004D519F"/>
    <w:rsid w:val="004D52BC"/>
    <w:rsid w:val="004D569B"/>
    <w:rsid w:val="004D5ECA"/>
    <w:rsid w:val="004D63E7"/>
    <w:rsid w:val="004D66AE"/>
    <w:rsid w:val="004D67AD"/>
    <w:rsid w:val="004D6CC8"/>
    <w:rsid w:val="004D70EF"/>
    <w:rsid w:val="004D7A5D"/>
    <w:rsid w:val="004E02F9"/>
    <w:rsid w:val="004E0424"/>
    <w:rsid w:val="004E0D73"/>
    <w:rsid w:val="004E0E0D"/>
    <w:rsid w:val="004E0FED"/>
    <w:rsid w:val="004E1445"/>
    <w:rsid w:val="004E16C5"/>
    <w:rsid w:val="004E17CA"/>
    <w:rsid w:val="004E1C08"/>
    <w:rsid w:val="004E20FA"/>
    <w:rsid w:val="004E220E"/>
    <w:rsid w:val="004E38D7"/>
    <w:rsid w:val="004E46FC"/>
    <w:rsid w:val="004E47EE"/>
    <w:rsid w:val="004E4852"/>
    <w:rsid w:val="004E515A"/>
    <w:rsid w:val="004E55B6"/>
    <w:rsid w:val="004E5AF0"/>
    <w:rsid w:val="004E5C00"/>
    <w:rsid w:val="004E6B16"/>
    <w:rsid w:val="004E6C2F"/>
    <w:rsid w:val="004E6FD7"/>
    <w:rsid w:val="004E7186"/>
    <w:rsid w:val="004E71A0"/>
    <w:rsid w:val="004E75AC"/>
    <w:rsid w:val="004E7810"/>
    <w:rsid w:val="004E7915"/>
    <w:rsid w:val="004E7AB0"/>
    <w:rsid w:val="004E7B30"/>
    <w:rsid w:val="004E7DC9"/>
    <w:rsid w:val="004F0449"/>
    <w:rsid w:val="004F0636"/>
    <w:rsid w:val="004F08E2"/>
    <w:rsid w:val="004F0ABF"/>
    <w:rsid w:val="004F0D00"/>
    <w:rsid w:val="004F10DF"/>
    <w:rsid w:val="004F171C"/>
    <w:rsid w:val="004F23EB"/>
    <w:rsid w:val="004F25F4"/>
    <w:rsid w:val="004F27A3"/>
    <w:rsid w:val="004F27CB"/>
    <w:rsid w:val="004F31E4"/>
    <w:rsid w:val="004F3B08"/>
    <w:rsid w:val="004F3EE7"/>
    <w:rsid w:val="004F4381"/>
    <w:rsid w:val="004F4514"/>
    <w:rsid w:val="004F4654"/>
    <w:rsid w:val="004F482B"/>
    <w:rsid w:val="004F4A14"/>
    <w:rsid w:val="004F557E"/>
    <w:rsid w:val="004F59F4"/>
    <w:rsid w:val="004F5D5F"/>
    <w:rsid w:val="004F665D"/>
    <w:rsid w:val="004F66F7"/>
    <w:rsid w:val="004F68A5"/>
    <w:rsid w:val="004F6E73"/>
    <w:rsid w:val="004F721E"/>
    <w:rsid w:val="004F7671"/>
    <w:rsid w:val="004F76D0"/>
    <w:rsid w:val="004F7A46"/>
    <w:rsid w:val="00500673"/>
    <w:rsid w:val="00500813"/>
    <w:rsid w:val="00500ADA"/>
    <w:rsid w:val="00500C6E"/>
    <w:rsid w:val="00500D0E"/>
    <w:rsid w:val="00500FB5"/>
    <w:rsid w:val="00500FEB"/>
    <w:rsid w:val="005014B9"/>
    <w:rsid w:val="0050167C"/>
    <w:rsid w:val="00501834"/>
    <w:rsid w:val="00503571"/>
    <w:rsid w:val="0050388C"/>
    <w:rsid w:val="00503B15"/>
    <w:rsid w:val="00503DAD"/>
    <w:rsid w:val="00503EA2"/>
    <w:rsid w:val="005040CC"/>
    <w:rsid w:val="0050423A"/>
    <w:rsid w:val="00504A3A"/>
    <w:rsid w:val="00504FB3"/>
    <w:rsid w:val="0050543B"/>
    <w:rsid w:val="00505855"/>
    <w:rsid w:val="00505C54"/>
    <w:rsid w:val="00506677"/>
    <w:rsid w:val="00506B4F"/>
    <w:rsid w:val="00507EDA"/>
    <w:rsid w:val="00507F08"/>
    <w:rsid w:val="005100D9"/>
    <w:rsid w:val="00511E7D"/>
    <w:rsid w:val="0051231B"/>
    <w:rsid w:val="00512656"/>
    <w:rsid w:val="005129F7"/>
    <w:rsid w:val="00512BD9"/>
    <w:rsid w:val="005131D6"/>
    <w:rsid w:val="00513556"/>
    <w:rsid w:val="0051379E"/>
    <w:rsid w:val="005137B8"/>
    <w:rsid w:val="00514537"/>
    <w:rsid w:val="00514706"/>
    <w:rsid w:val="005149B9"/>
    <w:rsid w:val="00514B94"/>
    <w:rsid w:val="00514DE6"/>
    <w:rsid w:val="00515C29"/>
    <w:rsid w:val="00515E0E"/>
    <w:rsid w:val="00516B52"/>
    <w:rsid w:val="00516E0B"/>
    <w:rsid w:val="005174A0"/>
    <w:rsid w:val="005179D2"/>
    <w:rsid w:val="00517D36"/>
    <w:rsid w:val="005200C9"/>
    <w:rsid w:val="0052042B"/>
    <w:rsid w:val="00520710"/>
    <w:rsid w:val="0052110F"/>
    <w:rsid w:val="00521CEC"/>
    <w:rsid w:val="00521EBA"/>
    <w:rsid w:val="0052210A"/>
    <w:rsid w:val="00522248"/>
    <w:rsid w:val="005222A2"/>
    <w:rsid w:val="00522676"/>
    <w:rsid w:val="00522686"/>
    <w:rsid w:val="00522E4B"/>
    <w:rsid w:val="00523090"/>
    <w:rsid w:val="005231C6"/>
    <w:rsid w:val="00523ECD"/>
    <w:rsid w:val="005249FD"/>
    <w:rsid w:val="00524ABE"/>
    <w:rsid w:val="00524D98"/>
    <w:rsid w:val="00524E60"/>
    <w:rsid w:val="00524E76"/>
    <w:rsid w:val="00525107"/>
    <w:rsid w:val="005252E2"/>
    <w:rsid w:val="00525D2F"/>
    <w:rsid w:val="00526FFB"/>
    <w:rsid w:val="005272AF"/>
    <w:rsid w:val="00527598"/>
    <w:rsid w:val="0052772C"/>
    <w:rsid w:val="0052778A"/>
    <w:rsid w:val="00527A00"/>
    <w:rsid w:val="00527DF1"/>
    <w:rsid w:val="00527E7E"/>
    <w:rsid w:val="0053142F"/>
    <w:rsid w:val="00531554"/>
    <w:rsid w:val="00533BC4"/>
    <w:rsid w:val="005346B8"/>
    <w:rsid w:val="00534860"/>
    <w:rsid w:val="00534C9B"/>
    <w:rsid w:val="00535713"/>
    <w:rsid w:val="0053583C"/>
    <w:rsid w:val="00535B95"/>
    <w:rsid w:val="0053616C"/>
    <w:rsid w:val="005361C1"/>
    <w:rsid w:val="005365D2"/>
    <w:rsid w:val="00536A38"/>
    <w:rsid w:val="00536AA6"/>
    <w:rsid w:val="00536CA8"/>
    <w:rsid w:val="005372D5"/>
    <w:rsid w:val="005375D7"/>
    <w:rsid w:val="005378BD"/>
    <w:rsid w:val="00540A9F"/>
    <w:rsid w:val="00540B56"/>
    <w:rsid w:val="00540BF4"/>
    <w:rsid w:val="00540FC5"/>
    <w:rsid w:val="0054166E"/>
    <w:rsid w:val="0054175F"/>
    <w:rsid w:val="00541F0B"/>
    <w:rsid w:val="005422F1"/>
    <w:rsid w:val="005429DB"/>
    <w:rsid w:val="00542C31"/>
    <w:rsid w:val="00542E01"/>
    <w:rsid w:val="00543C31"/>
    <w:rsid w:val="00544408"/>
    <w:rsid w:val="00544BD2"/>
    <w:rsid w:val="00544E76"/>
    <w:rsid w:val="00545179"/>
    <w:rsid w:val="005455E3"/>
    <w:rsid w:val="00545648"/>
    <w:rsid w:val="0054578D"/>
    <w:rsid w:val="00545CFC"/>
    <w:rsid w:val="00546710"/>
    <w:rsid w:val="00546B29"/>
    <w:rsid w:val="00546B57"/>
    <w:rsid w:val="0054772C"/>
    <w:rsid w:val="005479E4"/>
    <w:rsid w:val="00547F11"/>
    <w:rsid w:val="005523EA"/>
    <w:rsid w:val="00552E95"/>
    <w:rsid w:val="005535C3"/>
    <w:rsid w:val="00553B6B"/>
    <w:rsid w:val="00553D96"/>
    <w:rsid w:val="0055406D"/>
    <w:rsid w:val="00554276"/>
    <w:rsid w:val="00554553"/>
    <w:rsid w:val="00554948"/>
    <w:rsid w:val="00554B51"/>
    <w:rsid w:val="00554FC0"/>
    <w:rsid w:val="00555542"/>
    <w:rsid w:val="0055590E"/>
    <w:rsid w:val="00555D8D"/>
    <w:rsid w:val="00555E07"/>
    <w:rsid w:val="005560EB"/>
    <w:rsid w:val="00556545"/>
    <w:rsid w:val="0055797E"/>
    <w:rsid w:val="00557A89"/>
    <w:rsid w:val="00557BA7"/>
    <w:rsid w:val="00557EC2"/>
    <w:rsid w:val="005600D1"/>
    <w:rsid w:val="005601F1"/>
    <w:rsid w:val="00561FB3"/>
    <w:rsid w:val="00562526"/>
    <w:rsid w:val="00562C90"/>
    <w:rsid w:val="005630CB"/>
    <w:rsid w:val="00563117"/>
    <w:rsid w:val="00563650"/>
    <w:rsid w:val="00563A30"/>
    <w:rsid w:val="005644EA"/>
    <w:rsid w:val="005646AD"/>
    <w:rsid w:val="00564FBE"/>
    <w:rsid w:val="005650CC"/>
    <w:rsid w:val="0056513E"/>
    <w:rsid w:val="00566290"/>
    <w:rsid w:val="00566A35"/>
    <w:rsid w:val="00566BDB"/>
    <w:rsid w:val="00567354"/>
    <w:rsid w:val="00567EA8"/>
    <w:rsid w:val="005706E8"/>
    <w:rsid w:val="00570A92"/>
    <w:rsid w:val="00571920"/>
    <w:rsid w:val="005719CD"/>
    <w:rsid w:val="00571A74"/>
    <w:rsid w:val="00571EEA"/>
    <w:rsid w:val="005721BC"/>
    <w:rsid w:val="0057263E"/>
    <w:rsid w:val="0057286F"/>
    <w:rsid w:val="00572A9F"/>
    <w:rsid w:val="00572DD2"/>
    <w:rsid w:val="005730A9"/>
    <w:rsid w:val="00573280"/>
    <w:rsid w:val="00573615"/>
    <w:rsid w:val="005740C5"/>
    <w:rsid w:val="005757C7"/>
    <w:rsid w:val="005761AB"/>
    <w:rsid w:val="005771B7"/>
    <w:rsid w:val="0057744D"/>
    <w:rsid w:val="00580813"/>
    <w:rsid w:val="00580A48"/>
    <w:rsid w:val="005814AE"/>
    <w:rsid w:val="00581593"/>
    <w:rsid w:val="00581632"/>
    <w:rsid w:val="0058183F"/>
    <w:rsid w:val="00581895"/>
    <w:rsid w:val="00581FDC"/>
    <w:rsid w:val="00582596"/>
    <w:rsid w:val="0058295B"/>
    <w:rsid w:val="005832D7"/>
    <w:rsid w:val="00583CF4"/>
    <w:rsid w:val="00583F84"/>
    <w:rsid w:val="00584450"/>
    <w:rsid w:val="00584B6D"/>
    <w:rsid w:val="00584D39"/>
    <w:rsid w:val="005852CF"/>
    <w:rsid w:val="00585B57"/>
    <w:rsid w:val="005860B2"/>
    <w:rsid w:val="005860E8"/>
    <w:rsid w:val="00586211"/>
    <w:rsid w:val="00586641"/>
    <w:rsid w:val="0058679E"/>
    <w:rsid w:val="005868DF"/>
    <w:rsid w:val="005872D1"/>
    <w:rsid w:val="005878CE"/>
    <w:rsid w:val="00587A21"/>
    <w:rsid w:val="00590176"/>
    <w:rsid w:val="005905BF"/>
    <w:rsid w:val="005906C2"/>
    <w:rsid w:val="00590DAF"/>
    <w:rsid w:val="00591094"/>
    <w:rsid w:val="005915DB"/>
    <w:rsid w:val="00591814"/>
    <w:rsid w:val="00592CE3"/>
    <w:rsid w:val="00593544"/>
    <w:rsid w:val="005935E8"/>
    <w:rsid w:val="0059370F"/>
    <w:rsid w:val="00593B32"/>
    <w:rsid w:val="00593BF6"/>
    <w:rsid w:val="00593E8D"/>
    <w:rsid w:val="00594C1F"/>
    <w:rsid w:val="0059538E"/>
    <w:rsid w:val="005955F0"/>
    <w:rsid w:val="0059565E"/>
    <w:rsid w:val="00595935"/>
    <w:rsid w:val="00595A86"/>
    <w:rsid w:val="0059604E"/>
    <w:rsid w:val="005966B2"/>
    <w:rsid w:val="00596865"/>
    <w:rsid w:val="00596BAF"/>
    <w:rsid w:val="00596D7B"/>
    <w:rsid w:val="00597374"/>
    <w:rsid w:val="00597B11"/>
    <w:rsid w:val="00597B16"/>
    <w:rsid w:val="00597D94"/>
    <w:rsid w:val="005A0EEC"/>
    <w:rsid w:val="005A1A00"/>
    <w:rsid w:val="005A1FED"/>
    <w:rsid w:val="005A2306"/>
    <w:rsid w:val="005A27A2"/>
    <w:rsid w:val="005A27CF"/>
    <w:rsid w:val="005A28BA"/>
    <w:rsid w:val="005A2934"/>
    <w:rsid w:val="005A2DFA"/>
    <w:rsid w:val="005A2EA8"/>
    <w:rsid w:val="005A31B0"/>
    <w:rsid w:val="005A3781"/>
    <w:rsid w:val="005A3DF0"/>
    <w:rsid w:val="005A40CE"/>
    <w:rsid w:val="005A4956"/>
    <w:rsid w:val="005A4A46"/>
    <w:rsid w:val="005A4DD2"/>
    <w:rsid w:val="005A4FC7"/>
    <w:rsid w:val="005A6333"/>
    <w:rsid w:val="005A6AC2"/>
    <w:rsid w:val="005A6DAE"/>
    <w:rsid w:val="005A6EAC"/>
    <w:rsid w:val="005A6FF6"/>
    <w:rsid w:val="005A710F"/>
    <w:rsid w:val="005A75A0"/>
    <w:rsid w:val="005A7608"/>
    <w:rsid w:val="005A7669"/>
    <w:rsid w:val="005A779B"/>
    <w:rsid w:val="005B00D6"/>
    <w:rsid w:val="005B0228"/>
    <w:rsid w:val="005B0C7B"/>
    <w:rsid w:val="005B0D95"/>
    <w:rsid w:val="005B11B8"/>
    <w:rsid w:val="005B1804"/>
    <w:rsid w:val="005B1844"/>
    <w:rsid w:val="005B1FF6"/>
    <w:rsid w:val="005B2384"/>
    <w:rsid w:val="005B2493"/>
    <w:rsid w:val="005B2852"/>
    <w:rsid w:val="005B286F"/>
    <w:rsid w:val="005B2A92"/>
    <w:rsid w:val="005B2D6E"/>
    <w:rsid w:val="005B3068"/>
    <w:rsid w:val="005B3413"/>
    <w:rsid w:val="005B356C"/>
    <w:rsid w:val="005B361B"/>
    <w:rsid w:val="005B39D4"/>
    <w:rsid w:val="005B46B7"/>
    <w:rsid w:val="005B47DF"/>
    <w:rsid w:val="005B4A84"/>
    <w:rsid w:val="005B4D37"/>
    <w:rsid w:val="005B5242"/>
    <w:rsid w:val="005B52EB"/>
    <w:rsid w:val="005B5EA0"/>
    <w:rsid w:val="005B6619"/>
    <w:rsid w:val="005B673B"/>
    <w:rsid w:val="005B676D"/>
    <w:rsid w:val="005B6B24"/>
    <w:rsid w:val="005B6F5B"/>
    <w:rsid w:val="005B785F"/>
    <w:rsid w:val="005B7A7F"/>
    <w:rsid w:val="005B7E3D"/>
    <w:rsid w:val="005C014B"/>
    <w:rsid w:val="005C04A8"/>
    <w:rsid w:val="005C0557"/>
    <w:rsid w:val="005C09D2"/>
    <w:rsid w:val="005C0A30"/>
    <w:rsid w:val="005C0FE2"/>
    <w:rsid w:val="005C1369"/>
    <w:rsid w:val="005C15F5"/>
    <w:rsid w:val="005C1721"/>
    <w:rsid w:val="005C1C39"/>
    <w:rsid w:val="005C1E02"/>
    <w:rsid w:val="005C31D5"/>
    <w:rsid w:val="005C3536"/>
    <w:rsid w:val="005C3616"/>
    <w:rsid w:val="005C392C"/>
    <w:rsid w:val="005C4F45"/>
    <w:rsid w:val="005C5439"/>
    <w:rsid w:val="005C56E8"/>
    <w:rsid w:val="005C5F23"/>
    <w:rsid w:val="005C5F44"/>
    <w:rsid w:val="005C7355"/>
    <w:rsid w:val="005C762D"/>
    <w:rsid w:val="005D01F3"/>
    <w:rsid w:val="005D061B"/>
    <w:rsid w:val="005D071D"/>
    <w:rsid w:val="005D0AE6"/>
    <w:rsid w:val="005D0E59"/>
    <w:rsid w:val="005D13FD"/>
    <w:rsid w:val="005D14F9"/>
    <w:rsid w:val="005D17FC"/>
    <w:rsid w:val="005D185D"/>
    <w:rsid w:val="005D1BA0"/>
    <w:rsid w:val="005D1BF9"/>
    <w:rsid w:val="005D26B0"/>
    <w:rsid w:val="005D281A"/>
    <w:rsid w:val="005D2BCE"/>
    <w:rsid w:val="005D2CF7"/>
    <w:rsid w:val="005D3FFF"/>
    <w:rsid w:val="005D440C"/>
    <w:rsid w:val="005D4443"/>
    <w:rsid w:val="005D451A"/>
    <w:rsid w:val="005D47CF"/>
    <w:rsid w:val="005D526F"/>
    <w:rsid w:val="005D6351"/>
    <w:rsid w:val="005D6360"/>
    <w:rsid w:val="005D7AF5"/>
    <w:rsid w:val="005E03B7"/>
    <w:rsid w:val="005E079F"/>
    <w:rsid w:val="005E08CF"/>
    <w:rsid w:val="005E0DA7"/>
    <w:rsid w:val="005E11A7"/>
    <w:rsid w:val="005E22F5"/>
    <w:rsid w:val="005E25FC"/>
    <w:rsid w:val="005E2F65"/>
    <w:rsid w:val="005E301E"/>
    <w:rsid w:val="005E3190"/>
    <w:rsid w:val="005E33FE"/>
    <w:rsid w:val="005E3E03"/>
    <w:rsid w:val="005E3FBB"/>
    <w:rsid w:val="005E42A4"/>
    <w:rsid w:val="005E4549"/>
    <w:rsid w:val="005E4EB2"/>
    <w:rsid w:val="005E4F7D"/>
    <w:rsid w:val="005E563B"/>
    <w:rsid w:val="005E667B"/>
    <w:rsid w:val="005E7891"/>
    <w:rsid w:val="005F0321"/>
    <w:rsid w:val="005F037A"/>
    <w:rsid w:val="005F05BA"/>
    <w:rsid w:val="005F17D9"/>
    <w:rsid w:val="005F1989"/>
    <w:rsid w:val="005F2193"/>
    <w:rsid w:val="005F260F"/>
    <w:rsid w:val="005F29CB"/>
    <w:rsid w:val="005F3A19"/>
    <w:rsid w:val="005F3FE7"/>
    <w:rsid w:val="005F4192"/>
    <w:rsid w:val="005F45B3"/>
    <w:rsid w:val="005F460B"/>
    <w:rsid w:val="005F46FB"/>
    <w:rsid w:val="005F4B4B"/>
    <w:rsid w:val="005F5939"/>
    <w:rsid w:val="005F5998"/>
    <w:rsid w:val="005F6173"/>
    <w:rsid w:val="005F641A"/>
    <w:rsid w:val="005F6A1C"/>
    <w:rsid w:val="005F6B1A"/>
    <w:rsid w:val="005F7298"/>
    <w:rsid w:val="005F7FF4"/>
    <w:rsid w:val="00600C9B"/>
    <w:rsid w:val="00600F83"/>
    <w:rsid w:val="00601650"/>
    <w:rsid w:val="00601A8F"/>
    <w:rsid w:val="00601B49"/>
    <w:rsid w:val="00601BF2"/>
    <w:rsid w:val="00601FB8"/>
    <w:rsid w:val="00602D3E"/>
    <w:rsid w:val="00602DD3"/>
    <w:rsid w:val="006033D8"/>
    <w:rsid w:val="006038B5"/>
    <w:rsid w:val="00603A17"/>
    <w:rsid w:val="00603E63"/>
    <w:rsid w:val="00603F27"/>
    <w:rsid w:val="00604914"/>
    <w:rsid w:val="00604FB9"/>
    <w:rsid w:val="006054FD"/>
    <w:rsid w:val="00605683"/>
    <w:rsid w:val="006058EF"/>
    <w:rsid w:val="00606147"/>
    <w:rsid w:val="00606AC7"/>
    <w:rsid w:val="00607228"/>
    <w:rsid w:val="00607840"/>
    <w:rsid w:val="00607BCB"/>
    <w:rsid w:val="00610135"/>
    <w:rsid w:val="00611071"/>
    <w:rsid w:val="00611149"/>
    <w:rsid w:val="00611208"/>
    <w:rsid w:val="0061216F"/>
    <w:rsid w:val="00612208"/>
    <w:rsid w:val="006127F9"/>
    <w:rsid w:val="00612E59"/>
    <w:rsid w:val="00612ECF"/>
    <w:rsid w:val="00613139"/>
    <w:rsid w:val="006134C8"/>
    <w:rsid w:val="00613879"/>
    <w:rsid w:val="006139E1"/>
    <w:rsid w:val="00614448"/>
    <w:rsid w:val="00614732"/>
    <w:rsid w:val="00614766"/>
    <w:rsid w:val="00614DEC"/>
    <w:rsid w:val="006163E1"/>
    <w:rsid w:val="00616BB8"/>
    <w:rsid w:val="006171BF"/>
    <w:rsid w:val="00617DAB"/>
    <w:rsid w:val="00617F06"/>
    <w:rsid w:val="006205FD"/>
    <w:rsid w:val="00620629"/>
    <w:rsid w:val="006209AF"/>
    <w:rsid w:val="00620A63"/>
    <w:rsid w:val="006213B8"/>
    <w:rsid w:val="00621546"/>
    <w:rsid w:val="006228E1"/>
    <w:rsid w:val="00622E99"/>
    <w:rsid w:val="0062352B"/>
    <w:rsid w:val="006239B1"/>
    <w:rsid w:val="00624B51"/>
    <w:rsid w:val="00624C5E"/>
    <w:rsid w:val="00624F24"/>
    <w:rsid w:val="00624FE2"/>
    <w:rsid w:val="0062574D"/>
    <w:rsid w:val="00625AD7"/>
    <w:rsid w:val="00626AF2"/>
    <w:rsid w:val="00626DA9"/>
    <w:rsid w:val="006278B0"/>
    <w:rsid w:val="006304C6"/>
    <w:rsid w:val="006304D9"/>
    <w:rsid w:val="006307EF"/>
    <w:rsid w:val="00630AD2"/>
    <w:rsid w:val="00630D2A"/>
    <w:rsid w:val="0063133B"/>
    <w:rsid w:val="0063148C"/>
    <w:rsid w:val="00631E4F"/>
    <w:rsid w:val="00632177"/>
    <w:rsid w:val="00632DEB"/>
    <w:rsid w:val="006331F6"/>
    <w:rsid w:val="00633652"/>
    <w:rsid w:val="006337DA"/>
    <w:rsid w:val="00633CE9"/>
    <w:rsid w:val="0063426D"/>
    <w:rsid w:val="00634BE3"/>
    <w:rsid w:val="00634FFF"/>
    <w:rsid w:val="006352CC"/>
    <w:rsid w:val="00635A5A"/>
    <w:rsid w:val="00635DFB"/>
    <w:rsid w:val="0063615F"/>
    <w:rsid w:val="00636679"/>
    <w:rsid w:val="006367F2"/>
    <w:rsid w:val="00636C56"/>
    <w:rsid w:val="00636CE5"/>
    <w:rsid w:val="00637BC9"/>
    <w:rsid w:val="006415EA"/>
    <w:rsid w:val="00641657"/>
    <w:rsid w:val="006417A9"/>
    <w:rsid w:val="00641F91"/>
    <w:rsid w:val="006422F9"/>
    <w:rsid w:val="00642D13"/>
    <w:rsid w:val="006437AA"/>
    <w:rsid w:val="00643839"/>
    <w:rsid w:val="00643C8E"/>
    <w:rsid w:val="00643D0B"/>
    <w:rsid w:val="00644A52"/>
    <w:rsid w:val="00645763"/>
    <w:rsid w:val="006457B5"/>
    <w:rsid w:val="00645975"/>
    <w:rsid w:val="00646833"/>
    <w:rsid w:val="00646988"/>
    <w:rsid w:val="00646A84"/>
    <w:rsid w:val="00646B8F"/>
    <w:rsid w:val="00646F50"/>
    <w:rsid w:val="006474B7"/>
    <w:rsid w:val="006476D3"/>
    <w:rsid w:val="00647EA7"/>
    <w:rsid w:val="00650105"/>
    <w:rsid w:val="00650564"/>
    <w:rsid w:val="006506DB"/>
    <w:rsid w:val="00650C8F"/>
    <w:rsid w:val="00650FFC"/>
    <w:rsid w:val="0065156B"/>
    <w:rsid w:val="00651A5D"/>
    <w:rsid w:val="00651DBF"/>
    <w:rsid w:val="00652098"/>
    <w:rsid w:val="00652884"/>
    <w:rsid w:val="006528DD"/>
    <w:rsid w:val="006529AA"/>
    <w:rsid w:val="00653283"/>
    <w:rsid w:val="00653663"/>
    <w:rsid w:val="00653C41"/>
    <w:rsid w:val="00653F72"/>
    <w:rsid w:val="00654194"/>
    <w:rsid w:val="006541D5"/>
    <w:rsid w:val="006543B1"/>
    <w:rsid w:val="006548B1"/>
    <w:rsid w:val="00655AFF"/>
    <w:rsid w:val="00656010"/>
    <w:rsid w:val="00656950"/>
    <w:rsid w:val="00656CE8"/>
    <w:rsid w:val="0065789B"/>
    <w:rsid w:val="00657951"/>
    <w:rsid w:val="00657A78"/>
    <w:rsid w:val="0066052D"/>
    <w:rsid w:val="00660B34"/>
    <w:rsid w:val="00660C9A"/>
    <w:rsid w:val="00660F9A"/>
    <w:rsid w:val="006616E0"/>
    <w:rsid w:val="00661825"/>
    <w:rsid w:val="00661A71"/>
    <w:rsid w:val="00661D8C"/>
    <w:rsid w:val="00662350"/>
    <w:rsid w:val="006628D2"/>
    <w:rsid w:val="006637C8"/>
    <w:rsid w:val="00663C84"/>
    <w:rsid w:val="00664750"/>
    <w:rsid w:val="006649BA"/>
    <w:rsid w:val="0066533A"/>
    <w:rsid w:val="006657B2"/>
    <w:rsid w:val="00665F2D"/>
    <w:rsid w:val="006661A8"/>
    <w:rsid w:val="0066644B"/>
    <w:rsid w:val="006664F5"/>
    <w:rsid w:val="0066660B"/>
    <w:rsid w:val="006670A1"/>
    <w:rsid w:val="00667227"/>
    <w:rsid w:val="006675EF"/>
    <w:rsid w:val="00667611"/>
    <w:rsid w:val="00667EF4"/>
    <w:rsid w:val="006700C1"/>
    <w:rsid w:val="00670B36"/>
    <w:rsid w:val="006710F6"/>
    <w:rsid w:val="0067188B"/>
    <w:rsid w:val="00671959"/>
    <w:rsid w:val="00672B82"/>
    <w:rsid w:val="006730AD"/>
    <w:rsid w:val="00674B73"/>
    <w:rsid w:val="00674B8B"/>
    <w:rsid w:val="00674D46"/>
    <w:rsid w:val="00675251"/>
    <w:rsid w:val="00675718"/>
    <w:rsid w:val="00675740"/>
    <w:rsid w:val="00676CE2"/>
    <w:rsid w:val="006801A0"/>
    <w:rsid w:val="00680897"/>
    <w:rsid w:val="00680AE5"/>
    <w:rsid w:val="006816B0"/>
    <w:rsid w:val="0068179A"/>
    <w:rsid w:val="0068284E"/>
    <w:rsid w:val="00682C2A"/>
    <w:rsid w:val="006836C4"/>
    <w:rsid w:val="006844C8"/>
    <w:rsid w:val="00684D98"/>
    <w:rsid w:val="00684DD8"/>
    <w:rsid w:val="00686810"/>
    <w:rsid w:val="00686997"/>
    <w:rsid w:val="00687564"/>
    <w:rsid w:val="00687812"/>
    <w:rsid w:val="0069051E"/>
    <w:rsid w:val="00690A42"/>
    <w:rsid w:val="00690C6F"/>
    <w:rsid w:val="00691373"/>
    <w:rsid w:val="006913C5"/>
    <w:rsid w:val="00691FF8"/>
    <w:rsid w:val="0069278A"/>
    <w:rsid w:val="00692821"/>
    <w:rsid w:val="0069288A"/>
    <w:rsid w:val="006928B5"/>
    <w:rsid w:val="006929D0"/>
    <w:rsid w:val="00692CF8"/>
    <w:rsid w:val="00692F0C"/>
    <w:rsid w:val="0069313C"/>
    <w:rsid w:val="006931DF"/>
    <w:rsid w:val="006937B1"/>
    <w:rsid w:val="006938F3"/>
    <w:rsid w:val="00693B5E"/>
    <w:rsid w:val="0069406B"/>
    <w:rsid w:val="0069422B"/>
    <w:rsid w:val="00694938"/>
    <w:rsid w:val="00694C07"/>
    <w:rsid w:val="0069540D"/>
    <w:rsid w:val="00695966"/>
    <w:rsid w:val="0069597C"/>
    <w:rsid w:val="006976E6"/>
    <w:rsid w:val="00697712"/>
    <w:rsid w:val="0069796B"/>
    <w:rsid w:val="006A002B"/>
    <w:rsid w:val="006A06A0"/>
    <w:rsid w:val="006A0839"/>
    <w:rsid w:val="006A0978"/>
    <w:rsid w:val="006A09A7"/>
    <w:rsid w:val="006A0E6A"/>
    <w:rsid w:val="006A137D"/>
    <w:rsid w:val="006A1567"/>
    <w:rsid w:val="006A1F70"/>
    <w:rsid w:val="006A1FC3"/>
    <w:rsid w:val="006A30E3"/>
    <w:rsid w:val="006A3541"/>
    <w:rsid w:val="006A4CEA"/>
    <w:rsid w:val="006A4D41"/>
    <w:rsid w:val="006A52C2"/>
    <w:rsid w:val="006A547A"/>
    <w:rsid w:val="006A62B8"/>
    <w:rsid w:val="006A67C6"/>
    <w:rsid w:val="006A67EE"/>
    <w:rsid w:val="006A6DB6"/>
    <w:rsid w:val="006A7051"/>
    <w:rsid w:val="006A77EF"/>
    <w:rsid w:val="006A7865"/>
    <w:rsid w:val="006B03F4"/>
    <w:rsid w:val="006B04B0"/>
    <w:rsid w:val="006B08E1"/>
    <w:rsid w:val="006B0D8A"/>
    <w:rsid w:val="006B1128"/>
    <w:rsid w:val="006B186F"/>
    <w:rsid w:val="006B1911"/>
    <w:rsid w:val="006B1E7B"/>
    <w:rsid w:val="006B1FC4"/>
    <w:rsid w:val="006B293D"/>
    <w:rsid w:val="006B39B2"/>
    <w:rsid w:val="006B3C1B"/>
    <w:rsid w:val="006B3DCE"/>
    <w:rsid w:val="006B40FF"/>
    <w:rsid w:val="006B443A"/>
    <w:rsid w:val="006B44F0"/>
    <w:rsid w:val="006B4C1C"/>
    <w:rsid w:val="006B51C6"/>
    <w:rsid w:val="006B590D"/>
    <w:rsid w:val="006B5B36"/>
    <w:rsid w:val="006B5BA7"/>
    <w:rsid w:val="006B5D6F"/>
    <w:rsid w:val="006B606F"/>
    <w:rsid w:val="006B6136"/>
    <w:rsid w:val="006B6188"/>
    <w:rsid w:val="006B6311"/>
    <w:rsid w:val="006B6836"/>
    <w:rsid w:val="006B72A5"/>
    <w:rsid w:val="006B752A"/>
    <w:rsid w:val="006C0108"/>
    <w:rsid w:val="006C0724"/>
    <w:rsid w:val="006C0F08"/>
    <w:rsid w:val="006C105B"/>
    <w:rsid w:val="006C2336"/>
    <w:rsid w:val="006C23C3"/>
    <w:rsid w:val="006C2671"/>
    <w:rsid w:val="006C27A7"/>
    <w:rsid w:val="006C295B"/>
    <w:rsid w:val="006C330B"/>
    <w:rsid w:val="006C3531"/>
    <w:rsid w:val="006C36A7"/>
    <w:rsid w:val="006C42E2"/>
    <w:rsid w:val="006C4352"/>
    <w:rsid w:val="006C4ED7"/>
    <w:rsid w:val="006C5270"/>
    <w:rsid w:val="006C5569"/>
    <w:rsid w:val="006C57F2"/>
    <w:rsid w:val="006C6A5E"/>
    <w:rsid w:val="006C6DF8"/>
    <w:rsid w:val="006C6F1A"/>
    <w:rsid w:val="006C76E1"/>
    <w:rsid w:val="006C781D"/>
    <w:rsid w:val="006C79C7"/>
    <w:rsid w:val="006C7B52"/>
    <w:rsid w:val="006C7BD5"/>
    <w:rsid w:val="006D0161"/>
    <w:rsid w:val="006D0F58"/>
    <w:rsid w:val="006D1363"/>
    <w:rsid w:val="006D151D"/>
    <w:rsid w:val="006D1E60"/>
    <w:rsid w:val="006D2524"/>
    <w:rsid w:val="006D2614"/>
    <w:rsid w:val="006D2A3F"/>
    <w:rsid w:val="006D2B57"/>
    <w:rsid w:val="006D31BB"/>
    <w:rsid w:val="006D32E1"/>
    <w:rsid w:val="006D32EE"/>
    <w:rsid w:val="006D3A10"/>
    <w:rsid w:val="006D3C87"/>
    <w:rsid w:val="006D3F8C"/>
    <w:rsid w:val="006D44B6"/>
    <w:rsid w:val="006D4D60"/>
    <w:rsid w:val="006D51D5"/>
    <w:rsid w:val="006D51ED"/>
    <w:rsid w:val="006D52B9"/>
    <w:rsid w:val="006D5748"/>
    <w:rsid w:val="006D5987"/>
    <w:rsid w:val="006D5E72"/>
    <w:rsid w:val="006D6919"/>
    <w:rsid w:val="006D6BAF"/>
    <w:rsid w:val="006D7030"/>
    <w:rsid w:val="006D7359"/>
    <w:rsid w:val="006D7A8B"/>
    <w:rsid w:val="006D7B71"/>
    <w:rsid w:val="006E00CC"/>
    <w:rsid w:val="006E101A"/>
    <w:rsid w:val="006E12E9"/>
    <w:rsid w:val="006E1781"/>
    <w:rsid w:val="006E1BCB"/>
    <w:rsid w:val="006E1EED"/>
    <w:rsid w:val="006E1FB8"/>
    <w:rsid w:val="006E202C"/>
    <w:rsid w:val="006E2174"/>
    <w:rsid w:val="006E2BB1"/>
    <w:rsid w:val="006E2D3A"/>
    <w:rsid w:val="006E2D61"/>
    <w:rsid w:val="006E462B"/>
    <w:rsid w:val="006E4DCE"/>
    <w:rsid w:val="006E530B"/>
    <w:rsid w:val="006E5B7E"/>
    <w:rsid w:val="006E60A7"/>
    <w:rsid w:val="006E619C"/>
    <w:rsid w:val="006E66AB"/>
    <w:rsid w:val="006E6715"/>
    <w:rsid w:val="006E6924"/>
    <w:rsid w:val="006E6A13"/>
    <w:rsid w:val="006E72E1"/>
    <w:rsid w:val="006E770D"/>
    <w:rsid w:val="006F0251"/>
    <w:rsid w:val="006F08BC"/>
    <w:rsid w:val="006F09C5"/>
    <w:rsid w:val="006F0B3C"/>
    <w:rsid w:val="006F0C39"/>
    <w:rsid w:val="006F14C3"/>
    <w:rsid w:val="006F1616"/>
    <w:rsid w:val="006F16EF"/>
    <w:rsid w:val="006F181F"/>
    <w:rsid w:val="006F197A"/>
    <w:rsid w:val="006F1B33"/>
    <w:rsid w:val="006F29A2"/>
    <w:rsid w:val="006F2D68"/>
    <w:rsid w:val="006F30EA"/>
    <w:rsid w:val="006F33B8"/>
    <w:rsid w:val="006F39D4"/>
    <w:rsid w:val="006F3DC6"/>
    <w:rsid w:val="006F3F1B"/>
    <w:rsid w:val="006F4137"/>
    <w:rsid w:val="006F47DD"/>
    <w:rsid w:val="006F5398"/>
    <w:rsid w:val="006F5FC1"/>
    <w:rsid w:val="006F68DF"/>
    <w:rsid w:val="006F6EA0"/>
    <w:rsid w:val="006F7152"/>
    <w:rsid w:val="006F74EC"/>
    <w:rsid w:val="006F7A74"/>
    <w:rsid w:val="006F7AEB"/>
    <w:rsid w:val="0070002A"/>
    <w:rsid w:val="00700060"/>
    <w:rsid w:val="007001E2"/>
    <w:rsid w:val="0070092E"/>
    <w:rsid w:val="00700E19"/>
    <w:rsid w:val="00700EE1"/>
    <w:rsid w:val="00701085"/>
    <w:rsid w:val="007021DF"/>
    <w:rsid w:val="007022AB"/>
    <w:rsid w:val="00702CE1"/>
    <w:rsid w:val="00703591"/>
    <w:rsid w:val="00703824"/>
    <w:rsid w:val="00703A4C"/>
    <w:rsid w:val="0070433C"/>
    <w:rsid w:val="0070436D"/>
    <w:rsid w:val="0070437D"/>
    <w:rsid w:val="00704A64"/>
    <w:rsid w:val="00705074"/>
    <w:rsid w:val="00705AFC"/>
    <w:rsid w:val="00705FD0"/>
    <w:rsid w:val="007060C3"/>
    <w:rsid w:val="0070611F"/>
    <w:rsid w:val="00706891"/>
    <w:rsid w:val="007073E1"/>
    <w:rsid w:val="0071034A"/>
    <w:rsid w:val="00711799"/>
    <w:rsid w:val="007121CC"/>
    <w:rsid w:val="00712A56"/>
    <w:rsid w:val="00713922"/>
    <w:rsid w:val="0071393E"/>
    <w:rsid w:val="00713B5F"/>
    <w:rsid w:val="00713C89"/>
    <w:rsid w:val="00714627"/>
    <w:rsid w:val="00715075"/>
    <w:rsid w:val="00715A5A"/>
    <w:rsid w:val="0071616A"/>
    <w:rsid w:val="0071642F"/>
    <w:rsid w:val="00716436"/>
    <w:rsid w:val="00716808"/>
    <w:rsid w:val="00716EA4"/>
    <w:rsid w:val="00717812"/>
    <w:rsid w:val="00717A00"/>
    <w:rsid w:val="00717EE1"/>
    <w:rsid w:val="007203AD"/>
    <w:rsid w:val="00720849"/>
    <w:rsid w:val="00720B70"/>
    <w:rsid w:val="00720C44"/>
    <w:rsid w:val="00720D07"/>
    <w:rsid w:val="00720D74"/>
    <w:rsid w:val="0072116A"/>
    <w:rsid w:val="007216E7"/>
    <w:rsid w:val="007216F4"/>
    <w:rsid w:val="007218DC"/>
    <w:rsid w:val="007219BC"/>
    <w:rsid w:val="00722BB1"/>
    <w:rsid w:val="00723516"/>
    <w:rsid w:val="00723720"/>
    <w:rsid w:val="00723807"/>
    <w:rsid w:val="00723C33"/>
    <w:rsid w:val="00723DF5"/>
    <w:rsid w:val="00724581"/>
    <w:rsid w:val="0072505A"/>
    <w:rsid w:val="00725090"/>
    <w:rsid w:val="007264E7"/>
    <w:rsid w:val="00726534"/>
    <w:rsid w:val="00726E56"/>
    <w:rsid w:val="00726EE5"/>
    <w:rsid w:val="00727082"/>
    <w:rsid w:val="007276F5"/>
    <w:rsid w:val="00727C25"/>
    <w:rsid w:val="00727F28"/>
    <w:rsid w:val="00730201"/>
    <w:rsid w:val="00730383"/>
    <w:rsid w:val="007306AC"/>
    <w:rsid w:val="00730AC3"/>
    <w:rsid w:val="00730ACC"/>
    <w:rsid w:val="0073129E"/>
    <w:rsid w:val="00731E30"/>
    <w:rsid w:val="00731F13"/>
    <w:rsid w:val="00732334"/>
    <w:rsid w:val="00733590"/>
    <w:rsid w:val="007335D3"/>
    <w:rsid w:val="00733A1F"/>
    <w:rsid w:val="00733BBA"/>
    <w:rsid w:val="007347BD"/>
    <w:rsid w:val="007349A7"/>
    <w:rsid w:val="0073509D"/>
    <w:rsid w:val="00735425"/>
    <w:rsid w:val="007356B8"/>
    <w:rsid w:val="007359C5"/>
    <w:rsid w:val="00735E96"/>
    <w:rsid w:val="00736333"/>
    <w:rsid w:val="00736528"/>
    <w:rsid w:val="00736853"/>
    <w:rsid w:val="00737F3F"/>
    <w:rsid w:val="00740209"/>
    <w:rsid w:val="00740409"/>
    <w:rsid w:val="00740457"/>
    <w:rsid w:val="00740527"/>
    <w:rsid w:val="007408D8"/>
    <w:rsid w:val="007413F2"/>
    <w:rsid w:val="00741796"/>
    <w:rsid w:val="00741AB0"/>
    <w:rsid w:val="007420FA"/>
    <w:rsid w:val="0074222E"/>
    <w:rsid w:val="0074272C"/>
    <w:rsid w:val="00742D4A"/>
    <w:rsid w:val="0074343B"/>
    <w:rsid w:val="0074364E"/>
    <w:rsid w:val="00743F52"/>
    <w:rsid w:val="007441B3"/>
    <w:rsid w:val="0074431D"/>
    <w:rsid w:val="007444C2"/>
    <w:rsid w:val="0074522F"/>
    <w:rsid w:val="00745F9C"/>
    <w:rsid w:val="00746B76"/>
    <w:rsid w:val="00746C2D"/>
    <w:rsid w:val="00747214"/>
    <w:rsid w:val="007478F7"/>
    <w:rsid w:val="00747C43"/>
    <w:rsid w:val="00750BFA"/>
    <w:rsid w:val="00751229"/>
    <w:rsid w:val="0075129C"/>
    <w:rsid w:val="007522CF"/>
    <w:rsid w:val="00753043"/>
    <w:rsid w:val="0075322C"/>
    <w:rsid w:val="00753A5F"/>
    <w:rsid w:val="00754C3A"/>
    <w:rsid w:val="00754F5E"/>
    <w:rsid w:val="00755104"/>
    <w:rsid w:val="00756B9E"/>
    <w:rsid w:val="00757446"/>
    <w:rsid w:val="007578B9"/>
    <w:rsid w:val="00757A05"/>
    <w:rsid w:val="00757A89"/>
    <w:rsid w:val="00760142"/>
    <w:rsid w:val="007605D0"/>
    <w:rsid w:val="007607D3"/>
    <w:rsid w:val="00760B3A"/>
    <w:rsid w:val="0076111B"/>
    <w:rsid w:val="00761253"/>
    <w:rsid w:val="00761305"/>
    <w:rsid w:val="0076143C"/>
    <w:rsid w:val="00761A85"/>
    <w:rsid w:val="00762734"/>
    <w:rsid w:val="0076277C"/>
    <w:rsid w:val="00762C47"/>
    <w:rsid w:val="00762DD6"/>
    <w:rsid w:val="007649AA"/>
    <w:rsid w:val="00764B5F"/>
    <w:rsid w:val="00764E94"/>
    <w:rsid w:val="00765555"/>
    <w:rsid w:val="007656DC"/>
    <w:rsid w:val="00765AE3"/>
    <w:rsid w:val="00766588"/>
    <w:rsid w:val="00766E31"/>
    <w:rsid w:val="0076711E"/>
    <w:rsid w:val="0076719B"/>
    <w:rsid w:val="007673CE"/>
    <w:rsid w:val="00767BDD"/>
    <w:rsid w:val="00770549"/>
    <w:rsid w:val="0077073F"/>
    <w:rsid w:val="00770AB0"/>
    <w:rsid w:val="00771B42"/>
    <w:rsid w:val="00772109"/>
    <w:rsid w:val="00772B16"/>
    <w:rsid w:val="00772C04"/>
    <w:rsid w:val="00772D0D"/>
    <w:rsid w:val="007732C3"/>
    <w:rsid w:val="007737A1"/>
    <w:rsid w:val="00773D6E"/>
    <w:rsid w:val="00773FA3"/>
    <w:rsid w:val="0077424A"/>
    <w:rsid w:val="007744A2"/>
    <w:rsid w:val="007745C7"/>
    <w:rsid w:val="00774F60"/>
    <w:rsid w:val="00775B82"/>
    <w:rsid w:val="00775F0D"/>
    <w:rsid w:val="0077746E"/>
    <w:rsid w:val="00777A23"/>
    <w:rsid w:val="00780131"/>
    <w:rsid w:val="007802F9"/>
    <w:rsid w:val="00780AA3"/>
    <w:rsid w:val="00780E70"/>
    <w:rsid w:val="00781A03"/>
    <w:rsid w:val="00781D8B"/>
    <w:rsid w:val="00781F21"/>
    <w:rsid w:val="007826FD"/>
    <w:rsid w:val="00782C57"/>
    <w:rsid w:val="007831E1"/>
    <w:rsid w:val="00783662"/>
    <w:rsid w:val="007848E3"/>
    <w:rsid w:val="0078517B"/>
    <w:rsid w:val="00785685"/>
    <w:rsid w:val="00785B85"/>
    <w:rsid w:val="00785BF9"/>
    <w:rsid w:val="00785CA0"/>
    <w:rsid w:val="00785FD3"/>
    <w:rsid w:val="00786511"/>
    <w:rsid w:val="007873AA"/>
    <w:rsid w:val="007877C6"/>
    <w:rsid w:val="0078780E"/>
    <w:rsid w:val="00787DF2"/>
    <w:rsid w:val="00790068"/>
    <w:rsid w:val="0079047D"/>
    <w:rsid w:val="007904E9"/>
    <w:rsid w:val="00790504"/>
    <w:rsid w:val="00790684"/>
    <w:rsid w:val="00790B6F"/>
    <w:rsid w:val="00790CF7"/>
    <w:rsid w:val="007919F9"/>
    <w:rsid w:val="007920CA"/>
    <w:rsid w:val="0079214D"/>
    <w:rsid w:val="007924E5"/>
    <w:rsid w:val="00792C8D"/>
    <w:rsid w:val="00792E39"/>
    <w:rsid w:val="007930A2"/>
    <w:rsid w:val="00793C16"/>
    <w:rsid w:val="007940E7"/>
    <w:rsid w:val="00794599"/>
    <w:rsid w:val="00795097"/>
    <w:rsid w:val="007950D6"/>
    <w:rsid w:val="0079525E"/>
    <w:rsid w:val="00795BE8"/>
    <w:rsid w:val="00795FB2"/>
    <w:rsid w:val="0079605B"/>
    <w:rsid w:val="00796283"/>
    <w:rsid w:val="00796320"/>
    <w:rsid w:val="00796410"/>
    <w:rsid w:val="00796868"/>
    <w:rsid w:val="0079704E"/>
    <w:rsid w:val="00797695"/>
    <w:rsid w:val="007979B3"/>
    <w:rsid w:val="00797B1F"/>
    <w:rsid w:val="007A0370"/>
    <w:rsid w:val="007A0EE9"/>
    <w:rsid w:val="007A12D6"/>
    <w:rsid w:val="007A1D06"/>
    <w:rsid w:val="007A20CB"/>
    <w:rsid w:val="007A2ABC"/>
    <w:rsid w:val="007A2EA7"/>
    <w:rsid w:val="007A39ED"/>
    <w:rsid w:val="007A3A18"/>
    <w:rsid w:val="007A529E"/>
    <w:rsid w:val="007A6657"/>
    <w:rsid w:val="007A6741"/>
    <w:rsid w:val="007A678F"/>
    <w:rsid w:val="007A6B95"/>
    <w:rsid w:val="007A7AE1"/>
    <w:rsid w:val="007A7B2D"/>
    <w:rsid w:val="007B0320"/>
    <w:rsid w:val="007B0804"/>
    <w:rsid w:val="007B08A8"/>
    <w:rsid w:val="007B09AB"/>
    <w:rsid w:val="007B0B0C"/>
    <w:rsid w:val="007B0E30"/>
    <w:rsid w:val="007B0E48"/>
    <w:rsid w:val="007B0ED4"/>
    <w:rsid w:val="007B1C25"/>
    <w:rsid w:val="007B1DD4"/>
    <w:rsid w:val="007B1F92"/>
    <w:rsid w:val="007B2437"/>
    <w:rsid w:val="007B29B2"/>
    <w:rsid w:val="007B30A1"/>
    <w:rsid w:val="007B3136"/>
    <w:rsid w:val="007B3BD4"/>
    <w:rsid w:val="007B3DA8"/>
    <w:rsid w:val="007B456D"/>
    <w:rsid w:val="007B4C3D"/>
    <w:rsid w:val="007B4DDD"/>
    <w:rsid w:val="007B4E48"/>
    <w:rsid w:val="007B4E72"/>
    <w:rsid w:val="007B4F1C"/>
    <w:rsid w:val="007B580C"/>
    <w:rsid w:val="007B5B1A"/>
    <w:rsid w:val="007B5E6F"/>
    <w:rsid w:val="007B654D"/>
    <w:rsid w:val="007B6554"/>
    <w:rsid w:val="007B66C6"/>
    <w:rsid w:val="007B6D8A"/>
    <w:rsid w:val="007B6ECD"/>
    <w:rsid w:val="007B728C"/>
    <w:rsid w:val="007B7A4E"/>
    <w:rsid w:val="007B7B22"/>
    <w:rsid w:val="007B7D9D"/>
    <w:rsid w:val="007C00F1"/>
    <w:rsid w:val="007C0620"/>
    <w:rsid w:val="007C0CA1"/>
    <w:rsid w:val="007C1095"/>
    <w:rsid w:val="007C1391"/>
    <w:rsid w:val="007C161D"/>
    <w:rsid w:val="007C17AC"/>
    <w:rsid w:val="007C18C6"/>
    <w:rsid w:val="007C1AF9"/>
    <w:rsid w:val="007C1C05"/>
    <w:rsid w:val="007C2771"/>
    <w:rsid w:val="007C2814"/>
    <w:rsid w:val="007C2818"/>
    <w:rsid w:val="007C28CA"/>
    <w:rsid w:val="007C2C8E"/>
    <w:rsid w:val="007C2CB5"/>
    <w:rsid w:val="007C2FD2"/>
    <w:rsid w:val="007C44F1"/>
    <w:rsid w:val="007C46EC"/>
    <w:rsid w:val="007C49E3"/>
    <w:rsid w:val="007C4A3F"/>
    <w:rsid w:val="007C52A0"/>
    <w:rsid w:val="007C5958"/>
    <w:rsid w:val="007C5A43"/>
    <w:rsid w:val="007C6DDE"/>
    <w:rsid w:val="007C76A6"/>
    <w:rsid w:val="007C76EF"/>
    <w:rsid w:val="007C7999"/>
    <w:rsid w:val="007C79D9"/>
    <w:rsid w:val="007C7A34"/>
    <w:rsid w:val="007C7C12"/>
    <w:rsid w:val="007C7E4E"/>
    <w:rsid w:val="007D00C8"/>
    <w:rsid w:val="007D0173"/>
    <w:rsid w:val="007D0A18"/>
    <w:rsid w:val="007D0C1A"/>
    <w:rsid w:val="007D175C"/>
    <w:rsid w:val="007D1B09"/>
    <w:rsid w:val="007D1C88"/>
    <w:rsid w:val="007D1D47"/>
    <w:rsid w:val="007D1D89"/>
    <w:rsid w:val="007D2467"/>
    <w:rsid w:val="007D2A54"/>
    <w:rsid w:val="007D314F"/>
    <w:rsid w:val="007D3430"/>
    <w:rsid w:val="007D3FC8"/>
    <w:rsid w:val="007D41A4"/>
    <w:rsid w:val="007D432E"/>
    <w:rsid w:val="007D467A"/>
    <w:rsid w:val="007D5021"/>
    <w:rsid w:val="007D51C8"/>
    <w:rsid w:val="007D580F"/>
    <w:rsid w:val="007D60E0"/>
    <w:rsid w:val="007D631E"/>
    <w:rsid w:val="007D6423"/>
    <w:rsid w:val="007D699B"/>
    <w:rsid w:val="007D69D3"/>
    <w:rsid w:val="007D7285"/>
    <w:rsid w:val="007D74BC"/>
    <w:rsid w:val="007D7E02"/>
    <w:rsid w:val="007D7EF9"/>
    <w:rsid w:val="007E027F"/>
    <w:rsid w:val="007E02BB"/>
    <w:rsid w:val="007E094A"/>
    <w:rsid w:val="007E0A8A"/>
    <w:rsid w:val="007E1062"/>
    <w:rsid w:val="007E1144"/>
    <w:rsid w:val="007E17EE"/>
    <w:rsid w:val="007E1F8D"/>
    <w:rsid w:val="007E2082"/>
    <w:rsid w:val="007E23BE"/>
    <w:rsid w:val="007E25BE"/>
    <w:rsid w:val="007E314C"/>
    <w:rsid w:val="007E323A"/>
    <w:rsid w:val="007E35EB"/>
    <w:rsid w:val="007E3796"/>
    <w:rsid w:val="007E3E02"/>
    <w:rsid w:val="007E440A"/>
    <w:rsid w:val="007E4754"/>
    <w:rsid w:val="007E4F84"/>
    <w:rsid w:val="007E55B7"/>
    <w:rsid w:val="007E6176"/>
    <w:rsid w:val="007E6679"/>
    <w:rsid w:val="007E6DEB"/>
    <w:rsid w:val="007E6E1B"/>
    <w:rsid w:val="007E7371"/>
    <w:rsid w:val="007E73AB"/>
    <w:rsid w:val="007E78E4"/>
    <w:rsid w:val="007E7B96"/>
    <w:rsid w:val="007F03C7"/>
    <w:rsid w:val="007F079D"/>
    <w:rsid w:val="007F0882"/>
    <w:rsid w:val="007F1004"/>
    <w:rsid w:val="007F13BF"/>
    <w:rsid w:val="007F1641"/>
    <w:rsid w:val="007F19F7"/>
    <w:rsid w:val="007F1A16"/>
    <w:rsid w:val="007F1ABC"/>
    <w:rsid w:val="007F1CA6"/>
    <w:rsid w:val="007F27DF"/>
    <w:rsid w:val="007F2FB0"/>
    <w:rsid w:val="007F3137"/>
    <w:rsid w:val="007F3210"/>
    <w:rsid w:val="007F32FE"/>
    <w:rsid w:val="007F36E8"/>
    <w:rsid w:val="007F3919"/>
    <w:rsid w:val="007F39BD"/>
    <w:rsid w:val="007F4C2F"/>
    <w:rsid w:val="007F4FFC"/>
    <w:rsid w:val="007F5AA8"/>
    <w:rsid w:val="007F5D0F"/>
    <w:rsid w:val="007F6800"/>
    <w:rsid w:val="007F71CD"/>
    <w:rsid w:val="007F7A7E"/>
    <w:rsid w:val="007F7BC3"/>
    <w:rsid w:val="007F7E2E"/>
    <w:rsid w:val="00800075"/>
    <w:rsid w:val="00800105"/>
    <w:rsid w:val="00800547"/>
    <w:rsid w:val="008010E2"/>
    <w:rsid w:val="008012D7"/>
    <w:rsid w:val="008012EB"/>
    <w:rsid w:val="008012F0"/>
    <w:rsid w:val="008015F8"/>
    <w:rsid w:val="00801640"/>
    <w:rsid w:val="00801D1F"/>
    <w:rsid w:val="0080220E"/>
    <w:rsid w:val="008025B0"/>
    <w:rsid w:val="008029C5"/>
    <w:rsid w:val="00802DE7"/>
    <w:rsid w:val="0080316C"/>
    <w:rsid w:val="00803460"/>
    <w:rsid w:val="0080394C"/>
    <w:rsid w:val="00803B6D"/>
    <w:rsid w:val="008047B3"/>
    <w:rsid w:val="00804E83"/>
    <w:rsid w:val="008052F6"/>
    <w:rsid w:val="008055EE"/>
    <w:rsid w:val="00806D46"/>
    <w:rsid w:val="00806F67"/>
    <w:rsid w:val="00806F9D"/>
    <w:rsid w:val="00806FEB"/>
    <w:rsid w:val="00807725"/>
    <w:rsid w:val="00807A64"/>
    <w:rsid w:val="00810C91"/>
    <w:rsid w:val="008119E1"/>
    <w:rsid w:val="00811A11"/>
    <w:rsid w:val="008127D4"/>
    <w:rsid w:val="00812A92"/>
    <w:rsid w:val="00812D08"/>
    <w:rsid w:val="00812E44"/>
    <w:rsid w:val="0081371A"/>
    <w:rsid w:val="00813901"/>
    <w:rsid w:val="00814120"/>
    <w:rsid w:val="00814467"/>
    <w:rsid w:val="00814DA5"/>
    <w:rsid w:val="00815077"/>
    <w:rsid w:val="008154F2"/>
    <w:rsid w:val="0081554C"/>
    <w:rsid w:val="008155AB"/>
    <w:rsid w:val="00815D25"/>
    <w:rsid w:val="0081625A"/>
    <w:rsid w:val="008172C5"/>
    <w:rsid w:val="0081744B"/>
    <w:rsid w:val="008203CF"/>
    <w:rsid w:val="00820FB7"/>
    <w:rsid w:val="008217D5"/>
    <w:rsid w:val="008218B2"/>
    <w:rsid w:val="00821996"/>
    <w:rsid w:val="00821DD4"/>
    <w:rsid w:val="00822289"/>
    <w:rsid w:val="00822408"/>
    <w:rsid w:val="008225C1"/>
    <w:rsid w:val="00822993"/>
    <w:rsid w:val="00822A27"/>
    <w:rsid w:val="00823071"/>
    <w:rsid w:val="00823088"/>
    <w:rsid w:val="00823119"/>
    <w:rsid w:val="00823313"/>
    <w:rsid w:val="0082333B"/>
    <w:rsid w:val="00823710"/>
    <w:rsid w:val="00823806"/>
    <w:rsid w:val="00823ABB"/>
    <w:rsid w:val="00823D94"/>
    <w:rsid w:val="00823F01"/>
    <w:rsid w:val="00824BCA"/>
    <w:rsid w:val="00824D52"/>
    <w:rsid w:val="00824E14"/>
    <w:rsid w:val="00825051"/>
    <w:rsid w:val="00825121"/>
    <w:rsid w:val="00825AE3"/>
    <w:rsid w:val="00825E54"/>
    <w:rsid w:val="00826428"/>
    <w:rsid w:val="0082680B"/>
    <w:rsid w:val="00826A64"/>
    <w:rsid w:val="00826CF1"/>
    <w:rsid w:val="00826D92"/>
    <w:rsid w:val="008275FC"/>
    <w:rsid w:val="00827E72"/>
    <w:rsid w:val="008301DA"/>
    <w:rsid w:val="00830B86"/>
    <w:rsid w:val="0083172B"/>
    <w:rsid w:val="00831EEC"/>
    <w:rsid w:val="00832014"/>
    <w:rsid w:val="0083226D"/>
    <w:rsid w:val="008327F8"/>
    <w:rsid w:val="0083330B"/>
    <w:rsid w:val="0083366B"/>
    <w:rsid w:val="00834001"/>
    <w:rsid w:val="008342D1"/>
    <w:rsid w:val="0083432E"/>
    <w:rsid w:val="00834EA9"/>
    <w:rsid w:val="00835C9A"/>
    <w:rsid w:val="00836332"/>
    <w:rsid w:val="00836610"/>
    <w:rsid w:val="00836822"/>
    <w:rsid w:val="008368BD"/>
    <w:rsid w:val="0083724E"/>
    <w:rsid w:val="00837EF0"/>
    <w:rsid w:val="00837F6D"/>
    <w:rsid w:val="00840262"/>
    <w:rsid w:val="00840316"/>
    <w:rsid w:val="00840819"/>
    <w:rsid w:val="008408F5"/>
    <w:rsid w:val="00840BEE"/>
    <w:rsid w:val="00840C93"/>
    <w:rsid w:val="00841084"/>
    <w:rsid w:val="008410EB"/>
    <w:rsid w:val="0084191D"/>
    <w:rsid w:val="00841977"/>
    <w:rsid w:val="00841A03"/>
    <w:rsid w:val="00841F97"/>
    <w:rsid w:val="00841FBE"/>
    <w:rsid w:val="00843038"/>
    <w:rsid w:val="00843A00"/>
    <w:rsid w:val="00843D76"/>
    <w:rsid w:val="00843DE8"/>
    <w:rsid w:val="00845153"/>
    <w:rsid w:val="008453EE"/>
    <w:rsid w:val="00845722"/>
    <w:rsid w:val="00845D46"/>
    <w:rsid w:val="00845D49"/>
    <w:rsid w:val="0084656B"/>
    <w:rsid w:val="00846707"/>
    <w:rsid w:val="00846804"/>
    <w:rsid w:val="00847385"/>
    <w:rsid w:val="008476B1"/>
    <w:rsid w:val="0084793C"/>
    <w:rsid w:val="00847AA0"/>
    <w:rsid w:val="00847B3B"/>
    <w:rsid w:val="008500C3"/>
    <w:rsid w:val="0085042B"/>
    <w:rsid w:val="00850643"/>
    <w:rsid w:val="00850877"/>
    <w:rsid w:val="0085116A"/>
    <w:rsid w:val="00851648"/>
    <w:rsid w:val="008518CE"/>
    <w:rsid w:val="00851FCE"/>
    <w:rsid w:val="00851FDF"/>
    <w:rsid w:val="008523CD"/>
    <w:rsid w:val="008523E9"/>
    <w:rsid w:val="00852B9B"/>
    <w:rsid w:val="00852F42"/>
    <w:rsid w:val="00853167"/>
    <w:rsid w:val="00853D1B"/>
    <w:rsid w:val="008546AA"/>
    <w:rsid w:val="008546B2"/>
    <w:rsid w:val="00854D6E"/>
    <w:rsid w:val="00855025"/>
    <w:rsid w:val="0085547E"/>
    <w:rsid w:val="00855746"/>
    <w:rsid w:val="00855EB0"/>
    <w:rsid w:val="00855FCF"/>
    <w:rsid w:val="0085621D"/>
    <w:rsid w:val="00856433"/>
    <w:rsid w:val="008565D2"/>
    <w:rsid w:val="00856817"/>
    <w:rsid w:val="00856DC0"/>
    <w:rsid w:val="00856FCC"/>
    <w:rsid w:val="0085774B"/>
    <w:rsid w:val="00857B94"/>
    <w:rsid w:val="00857C08"/>
    <w:rsid w:val="00857C0B"/>
    <w:rsid w:val="00857C5B"/>
    <w:rsid w:val="0086059F"/>
    <w:rsid w:val="00860681"/>
    <w:rsid w:val="0086137E"/>
    <w:rsid w:val="0086152E"/>
    <w:rsid w:val="0086157D"/>
    <w:rsid w:val="00861903"/>
    <w:rsid w:val="00861A2F"/>
    <w:rsid w:val="00861B94"/>
    <w:rsid w:val="0086248B"/>
    <w:rsid w:val="008629E9"/>
    <w:rsid w:val="00862A82"/>
    <w:rsid w:val="00862D20"/>
    <w:rsid w:val="008639F8"/>
    <w:rsid w:val="00863A99"/>
    <w:rsid w:val="008645C8"/>
    <w:rsid w:val="008647AE"/>
    <w:rsid w:val="00864A59"/>
    <w:rsid w:val="00864CC5"/>
    <w:rsid w:val="00864D98"/>
    <w:rsid w:val="00865747"/>
    <w:rsid w:val="00865DB8"/>
    <w:rsid w:val="0086617C"/>
    <w:rsid w:val="008661BD"/>
    <w:rsid w:val="008662E4"/>
    <w:rsid w:val="00866301"/>
    <w:rsid w:val="00866F08"/>
    <w:rsid w:val="00866F9C"/>
    <w:rsid w:val="0086723F"/>
    <w:rsid w:val="008678EE"/>
    <w:rsid w:val="008703B7"/>
    <w:rsid w:val="008703FC"/>
    <w:rsid w:val="00870BE4"/>
    <w:rsid w:val="00870EED"/>
    <w:rsid w:val="008711BC"/>
    <w:rsid w:val="00871690"/>
    <w:rsid w:val="0087173B"/>
    <w:rsid w:val="008724A0"/>
    <w:rsid w:val="008725E8"/>
    <w:rsid w:val="0087280E"/>
    <w:rsid w:val="008730FB"/>
    <w:rsid w:val="008735D7"/>
    <w:rsid w:val="00873A84"/>
    <w:rsid w:val="00874046"/>
    <w:rsid w:val="0087408F"/>
    <w:rsid w:val="00874347"/>
    <w:rsid w:val="008745B3"/>
    <w:rsid w:val="00874F3A"/>
    <w:rsid w:val="0087533D"/>
    <w:rsid w:val="008754D2"/>
    <w:rsid w:val="0087558B"/>
    <w:rsid w:val="00875EEC"/>
    <w:rsid w:val="008766C5"/>
    <w:rsid w:val="00876732"/>
    <w:rsid w:val="00876740"/>
    <w:rsid w:val="008767B7"/>
    <w:rsid w:val="00876AD5"/>
    <w:rsid w:val="00876F14"/>
    <w:rsid w:val="00877780"/>
    <w:rsid w:val="00877848"/>
    <w:rsid w:val="00877BB7"/>
    <w:rsid w:val="00877C87"/>
    <w:rsid w:val="00877E9D"/>
    <w:rsid w:val="008802B1"/>
    <w:rsid w:val="008807F4"/>
    <w:rsid w:val="008809AD"/>
    <w:rsid w:val="00880E33"/>
    <w:rsid w:val="008810AB"/>
    <w:rsid w:val="0088121F"/>
    <w:rsid w:val="008813C6"/>
    <w:rsid w:val="0088154B"/>
    <w:rsid w:val="00881927"/>
    <w:rsid w:val="00881EE6"/>
    <w:rsid w:val="00882064"/>
    <w:rsid w:val="00882456"/>
    <w:rsid w:val="008824B3"/>
    <w:rsid w:val="00883A46"/>
    <w:rsid w:val="00883C33"/>
    <w:rsid w:val="008845ED"/>
    <w:rsid w:val="00884934"/>
    <w:rsid w:val="00884A6F"/>
    <w:rsid w:val="00884FD5"/>
    <w:rsid w:val="0088543F"/>
    <w:rsid w:val="0088573F"/>
    <w:rsid w:val="008865E8"/>
    <w:rsid w:val="00886AD4"/>
    <w:rsid w:val="00886AE2"/>
    <w:rsid w:val="008872DC"/>
    <w:rsid w:val="00887866"/>
    <w:rsid w:val="00887A69"/>
    <w:rsid w:val="00887E0D"/>
    <w:rsid w:val="008903C9"/>
    <w:rsid w:val="008910CE"/>
    <w:rsid w:val="00891D51"/>
    <w:rsid w:val="008920A7"/>
    <w:rsid w:val="00892575"/>
    <w:rsid w:val="00892BBC"/>
    <w:rsid w:val="00893567"/>
    <w:rsid w:val="008935C5"/>
    <w:rsid w:val="00893690"/>
    <w:rsid w:val="00893A48"/>
    <w:rsid w:val="00893A4D"/>
    <w:rsid w:val="00893EB2"/>
    <w:rsid w:val="00894C88"/>
    <w:rsid w:val="008950F9"/>
    <w:rsid w:val="008951DD"/>
    <w:rsid w:val="008955ED"/>
    <w:rsid w:val="00895637"/>
    <w:rsid w:val="00896A09"/>
    <w:rsid w:val="00896AB4"/>
    <w:rsid w:val="00896AC0"/>
    <w:rsid w:val="00897692"/>
    <w:rsid w:val="0089774F"/>
    <w:rsid w:val="008977D1"/>
    <w:rsid w:val="00897C2D"/>
    <w:rsid w:val="00897E0E"/>
    <w:rsid w:val="008A0921"/>
    <w:rsid w:val="008A1AE9"/>
    <w:rsid w:val="008A1FAC"/>
    <w:rsid w:val="008A212B"/>
    <w:rsid w:val="008A213F"/>
    <w:rsid w:val="008A2248"/>
    <w:rsid w:val="008A224C"/>
    <w:rsid w:val="008A2564"/>
    <w:rsid w:val="008A3035"/>
    <w:rsid w:val="008A3BFF"/>
    <w:rsid w:val="008A4909"/>
    <w:rsid w:val="008A511D"/>
    <w:rsid w:val="008A52AB"/>
    <w:rsid w:val="008A52BA"/>
    <w:rsid w:val="008A52BC"/>
    <w:rsid w:val="008A531E"/>
    <w:rsid w:val="008A568A"/>
    <w:rsid w:val="008A5E78"/>
    <w:rsid w:val="008A6542"/>
    <w:rsid w:val="008A66DA"/>
    <w:rsid w:val="008A6759"/>
    <w:rsid w:val="008A68F3"/>
    <w:rsid w:val="008A6D19"/>
    <w:rsid w:val="008A6D82"/>
    <w:rsid w:val="008A6F05"/>
    <w:rsid w:val="008A72E4"/>
    <w:rsid w:val="008A74E7"/>
    <w:rsid w:val="008A7A2A"/>
    <w:rsid w:val="008B0098"/>
    <w:rsid w:val="008B10B6"/>
    <w:rsid w:val="008B1D71"/>
    <w:rsid w:val="008B1DEE"/>
    <w:rsid w:val="008B1F05"/>
    <w:rsid w:val="008B2394"/>
    <w:rsid w:val="008B25F4"/>
    <w:rsid w:val="008B2B02"/>
    <w:rsid w:val="008B2F24"/>
    <w:rsid w:val="008B2FE3"/>
    <w:rsid w:val="008B3159"/>
    <w:rsid w:val="008B3A86"/>
    <w:rsid w:val="008B44CA"/>
    <w:rsid w:val="008B44E7"/>
    <w:rsid w:val="008B4647"/>
    <w:rsid w:val="008B46EB"/>
    <w:rsid w:val="008B4733"/>
    <w:rsid w:val="008B488D"/>
    <w:rsid w:val="008B5501"/>
    <w:rsid w:val="008B5B8A"/>
    <w:rsid w:val="008B5BFE"/>
    <w:rsid w:val="008B64F0"/>
    <w:rsid w:val="008B6FA8"/>
    <w:rsid w:val="008B71D9"/>
    <w:rsid w:val="008B7245"/>
    <w:rsid w:val="008B72B7"/>
    <w:rsid w:val="008B7392"/>
    <w:rsid w:val="008B75E1"/>
    <w:rsid w:val="008B7610"/>
    <w:rsid w:val="008B783F"/>
    <w:rsid w:val="008B7B8B"/>
    <w:rsid w:val="008C052E"/>
    <w:rsid w:val="008C0B51"/>
    <w:rsid w:val="008C0E0F"/>
    <w:rsid w:val="008C0E57"/>
    <w:rsid w:val="008C0F26"/>
    <w:rsid w:val="008C104A"/>
    <w:rsid w:val="008C1CC8"/>
    <w:rsid w:val="008C1E12"/>
    <w:rsid w:val="008C22C8"/>
    <w:rsid w:val="008C26E0"/>
    <w:rsid w:val="008C2BC9"/>
    <w:rsid w:val="008C2BEF"/>
    <w:rsid w:val="008C3C49"/>
    <w:rsid w:val="008C45CA"/>
    <w:rsid w:val="008C47A4"/>
    <w:rsid w:val="008C4DFF"/>
    <w:rsid w:val="008C510B"/>
    <w:rsid w:val="008C52E9"/>
    <w:rsid w:val="008C535B"/>
    <w:rsid w:val="008C5641"/>
    <w:rsid w:val="008C56C2"/>
    <w:rsid w:val="008C593B"/>
    <w:rsid w:val="008C5BED"/>
    <w:rsid w:val="008C628A"/>
    <w:rsid w:val="008C6366"/>
    <w:rsid w:val="008C73FB"/>
    <w:rsid w:val="008C74FF"/>
    <w:rsid w:val="008C75A0"/>
    <w:rsid w:val="008C77D8"/>
    <w:rsid w:val="008C7A93"/>
    <w:rsid w:val="008C7ABC"/>
    <w:rsid w:val="008D025A"/>
    <w:rsid w:val="008D0359"/>
    <w:rsid w:val="008D075E"/>
    <w:rsid w:val="008D0E57"/>
    <w:rsid w:val="008D17F8"/>
    <w:rsid w:val="008D1AC6"/>
    <w:rsid w:val="008D2048"/>
    <w:rsid w:val="008D216C"/>
    <w:rsid w:val="008D23F5"/>
    <w:rsid w:val="008D251D"/>
    <w:rsid w:val="008D2AA6"/>
    <w:rsid w:val="008D32C0"/>
    <w:rsid w:val="008D36B4"/>
    <w:rsid w:val="008D41C3"/>
    <w:rsid w:val="008D5004"/>
    <w:rsid w:val="008D50F6"/>
    <w:rsid w:val="008D53DF"/>
    <w:rsid w:val="008D545F"/>
    <w:rsid w:val="008D55B7"/>
    <w:rsid w:val="008D56DB"/>
    <w:rsid w:val="008D5B6D"/>
    <w:rsid w:val="008D6316"/>
    <w:rsid w:val="008D641C"/>
    <w:rsid w:val="008D645C"/>
    <w:rsid w:val="008D67DA"/>
    <w:rsid w:val="008D6C4B"/>
    <w:rsid w:val="008D720D"/>
    <w:rsid w:val="008D737E"/>
    <w:rsid w:val="008D752F"/>
    <w:rsid w:val="008D7572"/>
    <w:rsid w:val="008D7855"/>
    <w:rsid w:val="008D79B5"/>
    <w:rsid w:val="008D7C6E"/>
    <w:rsid w:val="008E03C1"/>
    <w:rsid w:val="008E03E2"/>
    <w:rsid w:val="008E0BD8"/>
    <w:rsid w:val="008E14BB"/>
    <w:rsid w:val="008E1534"/>
    <w:rsid w:val="008E1B1B"/>
    <w:rsid w:val="008E225D"/>
    <w:rsid w:val="008E23EC"/>
    <w:rsid w:val="008E2F8A"/>
    <w:rsid w:val="008E309A"/>
    <w:rsid w:val="008E3F0D"/>
    <w:rsid w:val="008E4326"/>
    <w:rsid w:val="008E4B83"/>
    <w:rsid w:val="008E4D85"/>
    <w:rsid w:val="008E4F80"/>
    <w:rsid w:val="008E51CF"/>
    <w:rsid w:val="008E529F"/>
    <w:rsid w:val="008E5472"/>
    <w:rsid w:val="008E57DA"/>
    <w:rsid w:val="008E5D50"/>
    <w:rsid w:val="008E6FF4"/>
    <w:rsid w:val="008E706C"/>
    <w:rsid w:val="008E759C"/>
    <w:rsid w:val="008E76F8"/>
    <w:rsid w:val="008F00F4"/>
    <w:rsid w:val="008F0463"/>
    <w:rsid w:val="008F06E2"/>
    <w:rsid w:val="008F09A9"/>
    <w:rsid w:val="008F0AAA"/>
    <w:rsid w:val="008F0BB4"/>
    <w:rsid w:val="008F1458"/>
    <w:rsid w:val="008F14B4"/>
    <w:rsid w:val="008F15FE"/>
    <w:rsid w:val="008F2AD8"/>
    <w:rsid w:val="008F2AFC"/>
    <w:rsid w:val="008F2D30"/>
    <w:rsid w:val="008F354B"/>
    <w:rsid w:val="008F473F"/>
    <w:rsid w:val="008F4B19"/>
    <w:rsid w:val="008F54AE"/>
    <w:rsid w:val="008F54D6"/>
    <w:rsid w:val="008F596F"/>
    <w:rsid w:val="008F60C2"/>
    <w:rsid w:val="008F6922"/>
    <w:rsid w:val="008F6B13"/>
    <w:rsid w:val="008F6D07"/>
    <w:rsid w:val="008F73DA"/>
    <w:rsid w:val="008F746E"/>
    <w:rsid w:val="008F7E7F"/>
    <w:rsid w:val="00900882"/>
    <w:rsid w:val="00900AA5"/>
    <w:rsid w:val="00900BEE"/>
    <w:rsid w:val="00900CB7"/>
    <w:rsid w:val="009012D2"/>
    <w:rsid w:val="0090181E"/>
    <w:rsid w:val="00901C5F"/>
    <w:rsid w:val="00901CDA"/>
    <w:rsid w:val="009028D2"/>
    <w:rsid w:val="009029B3"/>
    <w:rsid w:val="00902F74"/>
    <w:rsid w:val="009031AF"/>
    <w:rsid w:val="0090402B"/>
    <w:rsid w:val="00904718"/>
    <w:rsid w:val="0090507B"/>
    <w:rsid w:val="009051DC"/>
    <w:rsid w:val="00905498"/>
    <w:rsid w:val="009057C1"/>
    <w:rsid w:val="009065BC"/>
    <w:rsid w:val="00907366"/>
    <w:rsid w:val="00907EB7"/>
    <w:rsid w:val="00910187"/>
    <w:rsid w:val="00910E73"/>
    <w:rsid w:val="0091122E"/>
    <w:rsid w:val="00911336"/>
    <w:rsid w:val="009118EC"/>
    <w:rsid w:val="009119A9"/>
    <w:rsid w:val="00911B50"/>
    <w:rsid w:val="00911CC7"/>
    <w:rsid w:val="00911E8B"/>
    <w:rsid w:val="00911F48"/>
    <w:rsid w:val="00912204"/>
    <w:rsid w:val="0091254C"/>
    <w:rsid w:val="00912CE2"/>
    <w:rsid w:val="009130B3"/>
    <w:rsid w:val="0091364C"/>
    <w:rsid w:val="00913885"/>
    <w:rsid w:val="00914A9C"/>
    <w:rsid w:val="00915220"/>
    <w:rsid w:val="00915518"/>
    <w:rsid w:val="00916267"/>
    <w:rsid w:val="00916469"/>
    <w:rsid w:val="0091693F"/>
    <w:rsid w:val="00916B87"/>
    <w:rsid w:val="00916E34"/>
    <w:rsid w:val="00917AD2"/>
    <w:rsid w:val="00917BF9"/>
    <w:rsid w:val="00917F97"/>
    <w:rsid w:val="00920056"/>
    <w:rsid w:val="00920884"/>
    <w:rsid w:val="009208B5"/>
    <w:rsid w:val="00920AAA"/>
    <w:rsid w:val="00920B17"/>
    <w:rsid w:val="00920ECB"/>
    <w:rsid w:val="0092105B"/>
    <w:rsid w:val="00921BBB"/>
    <w:rsid w:val="00921E52"/>
    <w:rsid w:val="00921F0B"/>
    <w:rsid w:val="00922180"/>
    <w:rsid w:val="0092253F"/>
    <w:rsid w:val="009226C4"/>
    <w:rsid w:val="00922B56"/>
    <w:rsid w:val="00922CC9"/>
    <w:rsid w:val="00923797"/>
    <w:rsid w:val="009239B8"/>
    <w:rsid w:val="00924055"/>
    <w:rsid w:val="009240FB"/>
    <w:rsid w:val="00924193"/>
    <w:rsid w:val="0092437F"/>
    <w:rsid w:val="00924E5E"/>
    <w:rsid w:val="00925621"/>
    <w:rsid w:val="009259ED"/>
    <w:rsid w:val="0092647F"/>
    <w:rsid w:val="0092667C"/>
    <w:rsid w:val="00926D2B"/>
    <w:rsid w:val="00926FD0"/>
    <w:rsid w:val="00927032"/>
    <w:rsid w:val="009277E8"/>
    <w:rsid w:val="0092799B"/>
    <w:rsid w:val="00927E8E"/>
    <w:rsid w:val="00927EE9"/>
    <w:rsid w:val="0093008F"/>
    <w:rsid w:val="009305D0"/>
    <w:rsid w:val="00930829"/>
    <w:rsid w:val="009308F6"/>
    <w:rsid w:val="00930C9E"/>
    <w:rsid w:val="0093119C"/>
    <w:rsid w:val="009318C1"/>
    <w:rsid w:val="00931B7B"/>
    <w:rsid w:val="00931F15"/>
    <w:rsid w:val="00931F84"/>
    <w:rsid w:val="00932560"/>
    <w:rsid w:val="00932ACF"/>
    <w:rsid w:val="00932CB6"/>
    <w:rsid w:val="0093364E"/>
    <w:rsid w:val="00933B86"/>
    <w:rsid w:val="0093431B"/>
    <w:rsid w:val="00934435"/>
    <w:rsid w:val="00934552"/>
    <w:rsid w:val="009347CD"/>
    <w:rsid w:val="009353FD"/>
    <w:rsid w:val="00935815"/>
    <w:rsid w:val="00935AC7"/>
    <w:rsid w:val="00935E53"/>
    <w:rsid w:val="00935FFF"/>
    <w:rsid w:val="00936182"/>
    <w:rsid w:val="00936F58"/>
    <w:rsid w:val="00936F94"/>
    <w:rsid w:val="0093772C"/>
    <w:rsid w:val="00937822"/>
    <w:rsid w:val="00937861"/>
    <w:rsid w:val="0093797C"/>
    <w:rsid w:val="00940794"/>
    <w:rsid w:val="0094092B"/>
    <w:rsid w:val="00940B36"/>
    <w:rsid w:val="00941359"/>
    <w:rsid w:val="009413B4"/>
    <w:rsid w:val="00941410"/>
    <w:rsid w:val="009415E7"/>
    <w:rsid w:val="0094208B"/>
    <w:rsid w:val="00942E3B"/>
    <w:rsid w:val="009431D6"/>
    <w:rsid w:val="009436A3"/>
    <w:rsid w:val="00943AA4"/>
    <w:rsid w:val="00943CAF"/>
    <w:rsid w:val="00943EB7"/>
    <w:rsid w:val="00944174"/>
    <w:rsid w:val="00944668"/>
    <w:rsid w:val="0094482A"/>
    <w:rsid w:val="00945AB8"/>
    <w:rsid w:val="00945F49"/>
    <w:rsid w:val="00945FAD"/>
    <w:rsid w:val="00946208"/>
    <w:rsid w:val="00946254"/>
    <w:rsid w:val="00946C60"/>
    <w:rsid w:val="00946D06"/>
    <w:rsid w:val="00946D36"/>
    <w:rsid w:val="00947881"/>
    <w:rsid w:val="009478B2"/>
    <w:rsid w:val="00947D88"/>
    <w:rsid w:val="00947E1B"/>
    <w:rsid w:val="00950115"/>
    <w:rsid w:val="00951A45"/>
    <w:rsid w:val="00952322"/>
    <w:rsid w:val="00952659"/>
    <w:rsid w:val="00952D49"/>
    <w:rsid w:val="009536E3"/>
    <w:rsid w:val="009544E5"/>
    <w:rsid w:val="00954EA0"/>
    <w:rsid w:val="009550CA"/>
    <w:rsid w:val="00955375"/>
    <w:rsid w:val="009553AF"/>
    <w:rsid w:val="009556DD"/>
    <w:rsid w:val="0095594E"/>
    <w:rsid w:val="00956166"/>
    <w:rsid w:val="00956291"/>
    <w:rsid w:val="009574EC"/>
    <w:rsid w:val="00957DE5"/>
    <w:rsid w:val="00960058"/>
    <w:rsid w:val="0096011A"/>
    <w:rsid w:val="0096195F"/>
    <w:rsid w:val="009624C0"/>
    <w:rsid w:val="00962F14"/>
    <w:rsid w:val="00963273"/>
    <w:rsid w:val="0096334E"/>
    <w:rsid w:val="0096365A"/>
    <w:rsid w:val="00963948"/>
    <w:rsid w:val="00964392"/>
    <w:rsid w:val="009643CE"/>
    <w:rsid w:val="00964898"/>
    <w:rsid w:val="009648A3"/>
    <w:rsid w:val="00964FBE"/>
    <w:rsid w:val="0096581A"/>
    <w:rsid w:val="009659D4"/>
    <w:rsid w:val="0096616E"/>
    <w:rsid w:val="00966675"/>
    <w:rsid w:val="00966CE8"/>
    <w:rsid w:val="00966F02"/>
    <w:rsid w:val="009679E5"/>
    <w:rsid w:val="00967D18"/>
    <w:rsid w:val="009707D7"/>
    <w:rsid w:val="00970840"/>
    <w:rsid w:val="00970B2C"/>
    <w:rsid w:val="00970D0A"/>
    <w:rsid w:val="00971B37"/>
    <w:rsid w:val="00971FE5"/>
    <w:rsid w:val="0097211E"/>
    <w:rsid w:val="0097238C"/>
    <w:rsid w:val="0097271F"/>
    <w:rsid w:val="009728D2"/>
    <w:rsid w:val="00972AEF"/>
    <w:rsid w:val="00972EB5"/>
    <w:rsid w:val="00973473"/>
    <w:rsid w:val="00973542"/>
    <w:rsid w:val="00974430"/>
    <w:rsid w:val="00974802"/>
    <w:rsid w:val="009748AD"/>
    <w:rsid w:val="009749C3"/>
    <w:rsid w:val="00974E18"/>
    <w:rsid w:val="009753F5"/>
    <w:rsid w:val="00975614"/>
    <w:rsid w:val="009759D5"/>
    <w:rsid w:val="00976491"/>
    <w:rsid w:val="0097659D"/>
    <w:rsid w:val="00976B03"/>
    <w:rsid w:val="00976C5C"/>
    <w:rsid w:val="00976D3A"/>
    <w:rsid w:val="0097788C"/>
    <w:rsid w:val="009779CF"/>
    <w:rsid w:val="00977AE6"/>
    <w:rsid w:val="00977E37"/>
    <w:rsid w:val="00980285"/>
    <w:rsid w:val="009811C1"/>
    <w:rsid w:val="00981381"/>
    <w:rsid w:val="00981F65"/>
    <w:rsid w:val="00982CD7"/>
    <w:rsid w:val="00982D66"/>
    <w:rsid w:val="00982DF2"/>
    <w:rsid w:val="0098380D"/>
    <w:rsid w:val="00983A60"/>
    <w:rsid w:val="0098456D"/>
    <w:rsid w:val="00984CD4"/>
    <w:rsid w:val="0098592B"/>
    <w:rsid w:val="00985940"/>
    <w:rsid w:val="00985CF0"/>
    <w:rsid w:val="009862B9"/>
    <w:rsid w:val="009867A7"/>
    <w:rsid w:val="00986EE3"/>
    <w:rsid w:val="009873E6"/>
    <w:rsid w:val="009874B4"/>
    <w:rsid w:val="00987A71"/>
    <w:rsid w:val="00987DFE"/>
    <w:rsid w:val="009901C6"/>
    <w:rsid w:val="0099072D"/>
    <w:rsid w:val="00990799"/>
    <w:rsid w:val="009908BE"/>
    <w:rsid w:val="00990B94"/>
    <w:rsid w:val="00990D92"/>
    <w:rsid w:val="00990DB5"/>
    <w:rsid w:val="00990F8A"/>
    <w:rsid w:val="00991741"/>
    <w:rsid w:val="00991A2E"/>
    <w:rsid w:val="00991E1A"/>
    <w:rsid w:val="00992F4F"/>
    <w:rsid w:val="00993263"/>
    <w:rsid w:val="009933A2"/>
    <w:rsid w:val="00993E0F"/>
    <w:rsid w:val="00994902"/>
    <w:rsid w:val="00994A46"/>
    <w:rsid w:val="009952C9"/>
    <w:rsid w:val="0099597B"/>
    <w:rsid w:val="009962F4"/>
    <w:rsid w:val="0099644E"/>
    <w:rsid w:val="009968F1"/>
    <w:rsid w:val="00996AA2"/>
    <w:rsid w:val="00997215"/>
    <w:rsid w:val="0099778A"/>
    <w:rsid w:val="009A032A"/>
    <w:rsid w:val="009A06B2"/>
    <w:rsid w:val="009A0AF4"/>
    <w:rsid w:val="009A14D1"/>
    <w:rsid w:val="009A204E"/>
    <w:rsid w:val="009A26A0"/>
    <w:rsid w:val="009A29E9"/>
    <w:rsid w:val="009A336E"/>
    <w:rsid w:val="009A3E7E"/>
    <w:rsid w:val="009A4037"/>
    <w:rsid w:val="009A41AD"/>
    <w:rsid w:val="009A4A15"/>
    <w:rsid w:val="009A505A"/>
    <w:rsid w:val="009A57F6"/>
    <w:rsid w:val="009A5D7E"/>
    <w:rsid w:val="009A6338"/>
    <w:rsid w:val="009A642B"/>
    <w:rsid w:val="009A68CC"/>
    <w:rsid w:val="009A747A"/>
    <w:rsid w:val="009A7BAA"/>
    <w:rsid w:val="009B053B"/>
    <w:rsid w:val="009B091E"/>
    <w:rsid w:val="009B0AE0"/>
    <w:rsid w:val="009B0CCE"/>
    <w:rsid w:val="009B12B5"/>
    <w:rsid w:val="009B17D4"/>
    <w:rsid w:val="009B197D"/>
    <w:rsid w:val="009B19E5"/>
    <w:rsid w:val="009B1D5A"/>
    <w:rsid w:val="009B20DA"/>
    <w:rsid w:val="009B2B0E"/>
    <w:rsid w:val="009B2F67"/>
    <w:rsid w:val="009B2FC3"/>
    <w:rsid w:val="009B38C7"/>
    <w:rsid w:val="009B3F41"/>
    <w:rsid w:val="009B417B"/>
    <w:rsid w:val="009B5006"/>
    <w:rsid w:val="009B50A3"/>
    <w:rsid w:val="009B543F"/>
    <w:rsid w:val="009B5BEA"/>
    <w:rsid w:val="009B5E6F"/>
    <w:rsid w:val="009B6815"/>
    <w:rsid w:val="009B6960"/>
    <w:rsid w:val="009B713D"/>
    <w:rsid w:val="009B713E"/>
    <w:rsid w:val="009B7433"/>
    <w:rsid w:val="009B756B"/>
    <w:rsid w:val="009B7C4A"/>
    <w:rsid w:val="009B7E6B"/>
    <w:rsid w:val="009B7FA2"/>
    <w:rsid w:val="009C0F3E"/>
    <w:rsid w:val="009C1566"/>
    <w:rsid w:val="009C1DE6"/>
    <w:rsid w:val="009C2500"/>
    <w:rsid w:val="009C2B7E"/>
    <w:rsid w:val="009C2EB0"/>
    <w:rsid w:val="009C2ECC"/>
    <w:rsid w:val="009C3029"/>
    <w:rsid w:val="009C305C"/>
    <w:rsid w:val="009C32BC"/>
    <w:rsid w:val="009C353B"/>
    <w:rsid w:val="009C3DD9"/>
    <w:rsid w:val="009C429C"/>
    <w:rsid w:val="009C464F"/>
    <w:rsid w:val="009C53E9"/>
    <w:rsid w:val="009C577C"/>
    <w:rsid w:val="009C5BC1"/>
    <w:rsid w:val="009C5F95"/>
    <w:rsid w:val="009C61FB"/>
    <w:rsid w:val="009C6A7E"/>
    <w:rsid w:val="009C6C14"/>
    <w:rsid w:val="009C736C"/>
    <w:rsid w:val="009C75D9"/>
    <w:rsid w:val="009C7970"/>
    <w:rsid w:val="009C7ED8"/>
    <w:rsid w:val="009D0DF2"/>
    <w:rsid w:val="009D11DA"/>
    <w:rsid w:val="009D1E12"/>
    <w:rsid w:val="009D22A4"/>
    <w:rsid w:val="009D23A1"/>
    <w:rsid w:val="009D246B"/>
    <w:rsid w:val="009D2979"/>
    <w:rsid w:val="009D3254"/>
    <w:rsid w:val="009D375E"/>
    <w:rsid w:val="009D38AF"/>
    <w:rsid w:val="009D48D7"/>
    <w:rsid w:val="009D5524"/>
    <w:rsid w:val="009D5D24"/>
    <w:rsid w:val="009D6514"/>
    <w:rsid w:val="009D6619"/>
    <w:rsid w:val="009D69DE"/>
    <w:rsid w:val="009D7C34"/>
    <w:rsid w:val="009D7D04"/>
    <w:rsid w:val="009D7DF0"/>
    <w:rsid w:val="009D7DFE"/>
    <w:rsid w:val="009D7F37"/>
    <w:rsid w:val="009E0CAC"/>
    <w:rsid w:val="009E157D"/>
    <w:rsid w:val="009E1DE0"/>
    <w:rsid w:val="009E201C"/>
    <w:rsid w:val="009E238F"/>
    <w:rsid w:val="009E243F"/>
    <w:rsid w:val="009E2686"/>
    <w:rsid w:val="009E350E"/>
    <w:rsid w:val="009E3B8F"/>
    <w:rsid w:val="009E3F3B"/>
    <w:rsid w:val="009E4C28"/>
    <w:rsid w:val="009E4F2B"/>
    <w:rsid w:val="009E5202"/>
    <w:rsid w:val="009E55D6"/>
    <w:rsid w:val="009E5891"/>
    <w:rsid w:val="009E5BD9"/>
    <w:rsid w:val="009E5CE5"/>
    <w:rsid w:val="009E63E1"/>
    <w:rsid w:val="009E6601"/>
    <w:rsid w:val="009E6684"/>
    <w:rsid w:val="009E6D49"/>
    <w:rsid w:val="009E7D6E"/>
    <w:rsid w:val="009E7F9E"/>
    <w:rsid w:val="009F0084"/>
    <w:rsid w:val="009F1079"/>
    <w:rsid w:val="009F1269"/>
    <w:rsid w:val="009F14EA"/>
    <w:rsid w:val="009F18E5"/>
    <w:rsid w:val="009F1FC7"/>
    <w:rsid w:val="009F305B"/>
    <w:rsid w:val="009F3B56"/>
    <w:rsid w:val="009F45C8"/>
    <w:rsid w:val="009F4943"/>
    <w:rsid w:val="009F4DE0"/>
    <w:rsid w:val="009F529D"/>
    <w:rsid w:val="009F55BA"/>
    <w:rsid w:val="009F5FF5"/>
    <w:rsid w:val="009F6313"/>
    <w:rsid w:val="009F6E43"/>
    <w:rsid w:val="009F6EF7"/>
    <w:rsid w:val="009F7349"/>
    <w:rsid w:val="009F7624"/>
    <w:rsid w:val="009F7762"/>
    <w:rsid w:val="009F7848"/>
    <w:rsid w:val="009F7E30"/>
    <w:rsid w:val="00A00BD9"/>
    <w:rsid w:val="00A00DA2"/>
    <w:rsid w:val="00A00E7A"/>
    <w:rsid w:val="00A01439"/>
    <w:rsid w:val="00A015C7"/>
    <w:rsid w:val="00A01C2E"/>
    <w:rsid w:val="00A027ED"/>
    <w:rsid w:val="00A0286F"/>
    <w:rsid w:val="00A02B51"/>
    <w:rsid w:val="00A0331E"/>
    <w:rsid w:val="00A0391E"/>
    <w:rsid w:val="00A03BAA"/>
    <w:rsid w:val="00A03D01"/>
    <w:rsid w:val="00A03E3D"/>
    <w:rsid w:val="00A03FA1"/>
    <w:rsid w:val="00A04F7F"/>
    <w:rsid w:val="00A0542D"/>
    <w:rsid w:val="00A05573"/>
    <w:rsid w:val="00A0560D"/>
    <w:rsid w:val="00A0565E"/>
    <w:rsid w:val="00A064B7"/>
    <w:rsid w:val="00A0655C"/>
    <w:rsid w:val="00A06583"/>
    <w:rsid w:val="00A067AA"/>
    <w:rsid w:val="00A06C63"/>
    <w:rsid w:val="00A0776F"/>
    <w:rsid w:val="00A077B1"/>
    <w:rsid w:val="00A07EAB"/>
    <w:rsid w:val="00A07F0F"/>
    <w:rsid w:val="00A10111"/>
    <w:rsid w:val="00A101E9"/>
    <w:rsid w:val="00A101EE"/>
    <w:rsid w:val="00A1048C"/>
    <w:rsid w:val="00A104B8"/>
    <w:rsid w:val="00A110E7"/>
    <w:rsid w:val="00A11DAA"/>
    <w:rsid w:val="00A11F72"/>
    <w:rsid w:val="00A12008"/>
    <w:rsid w:val="00A12591"/>
    <w:rsid w:val="00A128AA"/>
    <w:rsid w:val="00A12E49"/>
    <w:rsid w:val="00A13173"/>
    <w:rsid w:val="00A139EE"/>
    <w:rsid w:val="00A13A2A"/>
    <w:rsid w:val="00A13C8E"/>
    <w:rsid w:val="00A13CFA"/>
    <w:rsid w:val="00A13EDC"/>
    <w:rsid w:val="00A148A5"/>
    <w:rsid w:val="00A14C25"/>
    <w:rsid w:val="00A14CB4"/>
    <w:rsid w:val="00A150AF"/>
    <w:rsid w:val="00A153A5"/>
    <w:rsid w:val="00A15F7F"/>
    <w:rsid w:val="00A16505"/>
    <w:rsid w:val="00A1667F"/>
    <w:rsid w:val="00A16901"/>
    <w:rsid w:val="00A16971"/>
    <w:rsid w:val="00A16983"/>
    <w:rsid w:val="00A16CFC"/>
    <w:rsid w:val="00A16D26"/>
    <w:rsid w:val="00A1765A"/>
    <w:rsid w:val="00A17670"/>
    <w:rsid w:val="00A17EAE"/>
    <w:rsid w:val="00A21B6C"/>
    <w:rsid w:val="00A21F53"/>
    <w:rsid w:val="00A223E0"/>
    <w:rsid w:val="00A224B8"/>
    <w:rsid w:val="00A22579"/>
    <w:rsid w:val="00A22B21"/>
    <w:rsid w:val="00A22C9C"/>
    <w:rsid w:val="00A22E43"/>
    <w:rsid w:val="00A23141"/>
    <w:rsid w:val="00A231B8"/>
    <w:rsid w:val="00A2340B"/>
    <w:rsid w:val="00A23958"/>
    <w:rsid w:val="00A23AAE"/>
    <w:rsid w:val="00A23BF2"/>
    <w:rsid w:val="00A23CD5"/>
    <w:rsid w:val="00A23FBD"/>
    <w:rsid w:val="00A2400B"/>
    <w:rsid w:val="00A24D28"/>
    <w:rsid w:val="00A250D8"/>
    <w:rsid w:val="00A25338"/>
    <w:rsid w:val="00A253B7"/>
    <w:rsid w:val="00A254EC"/>
    <w:rsid w:val="00A25C84"/>
    <w:rsid w:val="00A25D28"/>
    <w:rsid w:val="00A25FEA"/>
    <w:rsid w:val="00A263DF"/>
    <w:rsid w:val="00A267E9"/>
    <w:rsid w:val="00A267EA"/>
    <w:rsid w:val="00A268D7"/>
    <w:rsid w:val="00A26F1B"/>
    <w:rsid w:val="00A27035"/>
    <w:rsid w:val="00A2761E"/>
    <w:rsid w:val="00A27658"/>
    <w:rsid w:val="00A27829"/>
    <w:rsid w:val="00A27D6E"/>
    <w:rsid w:val="00A30448"/>
    <w:rsid w:val="00A306D9"/>
    <w:rsid w:val="00A30A8D"/>
    <w:rsid w:val="00A31156"/>
    <w:rsid w:val="00A3149C"/>
    <w:rsid w:val="00A3152C"/>
    <w:rsid w:val="00A31856"/>
    <w:rsid w:val="00A31CAB"/>
    <w:rsid w:val="00A32BCC"/>
    <w:rsid w:val="00A33960"/>
    <w:rsid w:val="00A33DBB"/>
    <w:rsid w:val="00A34955"/>
    <w:rsid w:val="00A34C17"/>
    <w:rsid w:val="00A34E9F"/>
    <w:rsid w:val="00A3544A"/>
    <w:rsid w:val="00A36410"/>
    <w:rsid w:val="00A367B9"/>
    <w:rsid w:val="00A36E05"/>
    <w:rsid w:val="00A36FEA"/>
    <w:rsid w:val="00A3736F"/>
    <w:rsid w:val="00A37581"/>
    <w:rsid w:val="00A378B1"/>
    <w:rsid w:val="00A408C3"/>
    <w:rsid w:val="00A40AD6"/>
    <w:rsid w:val="00A41087"/>
    <w:rsid w:val="00A41686"/>
    <w:rsid w:val="00A416F2"/>
    <w:rsid w:val="00A41F8A"/>
    <w:rsid w:val="00A422D2"/>
    <w:rsid w:val="00A42550"/>
    <w:rsid w:val="00A427D1"/>
    <w:rsid w:val="00A42E34"/>
    <w:rsid w:val="00A435BC"/>
    <w:rsid w:val="00A4372C"/>
    <w:rsid w:val="00A43810"/>
    <w:rsid w:val="00A43957"/>
    <w:rsid w:val="00A43F59"/>
    <w:rsid w:val="00A443F8"/>
    <w:rsid w:val="00A44679"/>
    <w:rsid w:val="00A44749"/>
    <w:rsid w:val="00A44E59"/>
    <w:rsid w:val="00A4528C"/>
    <w:rsid w:val="00A46262"/>
    <w:rsid w:val="00A46432"/>
    <w:rsid w:val="00A46B80"/>
    <w:rsid w:val="00A46D23"/>
    <w:rsid w:val="00A47105"/>
    <w:rsid w:val="00A4730E"/>
    <w:rsid w:val="00A4735E"/>
    <w:rsid w:val="00A474F5"/>
    <w:rsid w:val="00A501BE"/>
    <w:rsid w:val="00A503C5"/>
    <w:rsid w:val="00A5043B"/>
    <w:rsid w:val="00A5090B"/>
    <w:rsid w:val="00A50AC1"/>
    <w:rsid w:val="00A50F9B"/>
    <w:rsid w:val="00A5131E"/>
    <w:rsid w:val="00A513F4"/>
    <w:rsid w:val="00A51B77"/>
    <w:rsid w:val="00A520AE"/>
    <w:rsid w:val="00A52A44"/>
    <w:rsid w:val="00A53D86"/>
    <w:rsid w:val="00A53E6F"/>
    <w:rsid w:val="00A543CC"/>
    <w:rsid w:val="00A548F5"/>
    <w:rsid w:val="00A54D83"/>
    <w:rsid w:val="00A552C5"/>
    <w:rsid w:val="00A55419"/>
    <w:rsid w:val="00A55778"/>
    <w:rsid w:val="00A55A64"/>
    <w:rsid w:val="00A55A70"/>
    <w:rsid w:val="00A55BC2"/>
    <w:rsid w:val="00A55F5E"/>
    <w:rsid w:val="00A56C7F"/>
    <w:rsid w:val="00A57ABD"/>
    <w:rsid w:val="00A57B6F"/>
    <w:rsid w:val="00A6088D"/>
    <w:rsid w:val="00A60C07"/>
    <w:rsid w:val="00A60D51"/>
    <w:rsid w:val="00A60ED4"/>
    <w:rsid w:val="00A613E7"/>
    <w:rsid w:val="00A616EB"/>
    <w:rsid w:val="00A61A18"/>
    <w:rsid w:val="00A62195"/>
    <w:rsid w:val="00A62499"/>
    <w:rsid w:val="00A62688"/>
    <w:rsid w:val="00A6268B"/>
    <w:rsid w:val="00A629CB"/>
    <w:rsid w:val="00A63286"/>
    <w:rsid w:val="00A641F8"/>
    <w:rsid w:val="00A64DA3"/>
    <w:rsid w:val="00A64E74"/>
    <w:rsid w:val="00A65314"/>
    <w:rsid w:val="00A657B7"/>
    <w:rsid w:val="00A65F33"/>
    <w:rsid w:val="00A661DC"/>
    <w:rsid w:val="00A6626B"/>
    <w:rsid w:val="00A665C0"/>
    <w:rsid w:val="00A6690A"/>
    <w:rsid w:val="00A66A52"/>
    <w:rsid w:val="00A66DE4"/>
    <w:rsid w:val="00A66E9D"/>
    <w:rsid w:val="00A673E4"/>
    <w:rsid w:val="00A673EE"/>
    <w:rsid w:val="00A678BB"/>
    <w:rsid w:val="00A67D4F"/>
    <w:rsid w:val="00A7028A"/>
    <w:rsid w:val="00A7065A"/>
    <w:rsid w:val="00A70BCA"/>
    <w:rsid w:val="00A70F13"/>
    <w:rsid w:val="00A7148E"/>
    <w:rsid w:val="00A71A9D"/>
    <w:rsid w:val="00A71D4A"/>
    <w:rsid w:val="00A71F2C"/>
    <w:rsid w:val="00A72428"/>
    <w:rsid w:val="00A72818"/>
    <w:rsid w:val="00A73471"/>
    <w:rsid w:val="00A7405D"/>
    <w:rsid w:val="00A741EC"/>
    <w:rsid w:val="00A74266"/>
    <w:rsid w:val="00A744AE"/>
    <w:rsid w:val="00A745F0"/>
    <w:rsid w:val="00A74A49"/>
    <w:rsid w:val="00A75259"/>
    <w:rsid w:val="00A76679"/>
    <w:rsid w:val="00A76984"/>
    <w:rsid w:val="00A76A5E"/>
    <w:rsid w:val="00A77440"/>
    <w:rsid w:val="00A779F2"/>
    <w:rsid w:val="00A77F41"/>
    <w:rsid w:val="00A80238"/>
    <w:rsid w:val="00A80CB5"/>
    <w:rsid w:val="00A80EF2"/>
    <w:rsid w:val="00A81036"/>
    <w:rsid w:val="00A81143"/>
    <w:rsid w:val="00A81710"/>
    <w:rsid w:val="00A81771"/>
    <w:rsid w:val="00A817BE"/>
    <w:rsid w:val="00A818E6"/>
    <w:rsid w:val="00A81BA0"/>
    <w:rsid w:val="00A81E0D"/>
    <w:rsid w:val="00A8209C"/>
    <w:rsid w:val="00A823C4"/>
    <w:rsid w:val="00A82423"/>
    <w:rsid w:val="00A826FD"/>
    <w:rsid w:val="00A8284A"/>
    <w:rsid w:val="00A82918"/>
    <w:rsid w:val="00A8386F"/>
    <w:rsid w:val="00A83EA8"/>
    <w:rsid w:val="00A84B31"/>
    <w:rsid w:val="00A84C3D"/>
    <w:rsid w:val="00A84D1F"/>
    <w:rsid w:val="00A850F3"/>
    <w:rsid w:val="00A85943"/>
    <w:rsid w:val="00A85955"/>
    <w:rsid w:val="00A85F52"/>
    <w:rsid w:val="00A86338"/>
    <w:rsid w:val="00A8666D"/>
    <w:rsid w:val="00A8693E"/>
    <w:rsid w:val="00A869E5"/>
    <w:rsid w:val="00A86B1C"/>
    <w:rsid w:val="00A86E39"/>
    <w:rsid w:val="00A87323"/>
    <w:rsid w:val="00A87D50"/>
    <w:rsid w:val="00A90085"/>
    <w:rsid w:val="00A900DB"/>
    <w:rsid w:val="00A9046E"/>
    <w:rsid w:val="00A90BAF"/>
    <w:rsid w:val="00A90DF5"/>
    <w:rsid w:val="00A912C2"/>
    <w:rsid w:val="00A9174D"/>
    <w:rsid w:val="00A91E21"/>
    <w:rsid w:val="00A924FC"/>
    <w:rsid w:val="00A92C17"/>
    <w:rsid w:val="00A93FC0"/>
    <w:rsid w:val="00A940D9"/>
    <w:rsid w:val="00A9439E"/>
    <w:rsid w:val="00A94435"/>
    <w:rsid w:val="00A94957"/>
    <w:rsid w:val="00A949C1"/>
    <w:rsid w:val="00A94F45"/>
    <w:rsid w:val="00A94FD6"/>
    <w:rsid w:val="00A95ABE"/>
    <w:rsid w:val="00A95AC0"/>
    <w:rsid w:val="00A95FD7"/>
    <w:rsid w:val="00A968F5"/>
    <w:rsid w:val="00A972AC"/>
    <w:rsid w:val="00AA0934"/>
    <w:rsid w:val="00AA0979"/>
    <w:rsid w:val="00AA0B76"/>
    <w:rsid w:val="00AA19EA"/>
    <w:rsid w:val="00AA1C3D"/>
    <w:rsid w:val="00AA1F73"/>
    <w:rsid w:val="00AA203B"/>
    <w:rsid w:val="00AA2544"/>
    <w:rsid w:val="00AA2AA9"/>
    <w:rsid w:val="00AA307D"/>
    <w:rsid w:val="00AA3316"/>
    <w:rsid w:val="00AA35FC"/>
    <w:rsid w:val="00AA3BD6"/>
    <w:rsid w:val="00AA3D7C"/>
    <w:rsid w:val="00AA3EF4"/>
    <w:rsid w:val="00AA4352"/>
    <w:rsid w:val="00AA44D1"/>
    <w:rsid w:val="00AA493B"/>
    <w:rsid w:val="00AA4B39"/>
    <w:rsid w:val="00AA5109"/>
    <w:rsid w:val="00AA5464"/>
    <w:rsid w:val="00AA5965"/>
    <w:rsid w:val="00AA5C43"/>
    <w:rsid w:val="00AA5F1D"/>
    <w:rsid w:val="00AA65D1"/>
    <w:rsid w:val="00AA691D"/>
    <w:rsid w:val="00AA7335"/>
    <w:rsid w:val="00AA7BC4"/>
    <w:rsid w:val="00AA7D7D"/>
    <w:rsid w:val="00AB080E"/>
    <w:rsid w:val="00AB0EE9"/>
    <w:rsid w:val="00AB131E"/>
    <w:rsid w:val="00AB15FF"/>
    <w:rsid w:val="00AB16C3"/>
    <w:rsid w:val="00AB1D2C"/>
    <w:rsid w:val="00AB1EC0"/>
    <w:rsid w:val="00AB29D0"/>
    <w:rsid w:val="00AB30BA"/>
    <w:rsid w:val="00AB30C2"/>
    <w:rsid w:val="00AB42F9"/>
    <w:rsid w:val="00AB4360"/>
    <w:rsid w:val="00AB579D"/>
    <w:rsid w:val="00AB5930"/>
    <w:rsid w:val="00AB5EF3"/>
    <w:rsid w:val="00AB5FC3"/>
    <w:rsid w:val="00AB7123"/>
    <w:rsid w:val="00AB7132"/>
    <w:rsid w:val="00AB7260"/>
    <w:rsid w:val="00AB7418"/>
    <w:rsid w:val="00AB79BD"/>
    <w:rsid w:val="00AC0266"/>
    <w:rsid w:val="00AC0290"/>
    <w:rsid w:val="00AC0386"/>
    <w:rsid w:val="00AC08D0"/>
    <w:rsid w:val="00AC0B0E"/>
    <w:rsid w:val="00AC1B91"/>
    <w:rsid w:val="00AC1F31"/>
    <w:rsid w:val="00AC1FB3"/>
    <w:rsid w:val="00AC204E"/>
    <w:rsid w:val="00AC29D6"/>
    <w:rsid w:val="00AC2AA5"/>
    <w:rsid w:val="00AC2D0A"/>
    <w:rsid w:val="00AC2D66"/>
    <w:rsid w:val="00AC3197"/>
    <w:rsid w:val="00AC319F"/>
    <w:rsid w:val="00AC3330"/>
    <w:rsid w:val="00AC35AF"/>
    <w:rsid w:val="00AC362F"/>
    <w:rsid w:val="00AC3710"/>
    <w:rsid w:val="00AC3FC1"/>
    <w:rsid w:val="00AC4363"/>
    <w:rsid w:val="00AC443D"/>
    <w:rsid w:val="00AC488A"/>
    <w:rsid w:val="00AC4943"/>
    <w:rsid w:val="00AC58F3"/>
    <w:rsid w:val="00AC5E42"/>
    <w:rsid w:val="00AC6EA5"/>
    <w:rsid w:val="00AC6F41"/>
    <w:rsid w:val="00AC7546"/>
    <w:rsid w:val="00AC76B2"/>
    <w:rsid w:val="00AC786C"/>
    <w:rsid w:val="00AC7B4F"/>
    <w:rsid w:val="00AC7B91"/>
    <w:rsid w:val="00AC7CA2"/>
    <w:rsid w:val="00AD02CC"/>
    <w:rsid w:val="00AD056D"/>
    <w:rsid w:val="00AD0BCB"/>
    <w:rsid w:val="00AD0FEB"/>
    <w:rsid w:val="00AD12AA"/>
    <w:rsid w:val="00AD1378"/>
    <w:rsid w:val="00AD152A"/>
    <w:rsid w:val="00AD16C7"/>
    <w:rsid w:val="00AD18CD"/>
    <w:rsid w:val="00AD1A7E"/>
    <w:rsid w:val="00AD2167"/>
    <w:rsid w:val="00AD279E"/>
    <w:rsid w:val="00AD2BC4"/>
    <w:rsid w:val="00AD2D0E"/>
    <w:rsid w:val="00AD2E87"/>
    <w:rsid w:val="00AD3611"/>
    <w:rsid w:val="00AD3FCF"/>
    <w:rsid w:val="00AD4115"/>
    <w:rsid w:val="00AD492A"/>
    <w:rsid w:val="00AD4DB6"/>
    <w:rsid w:val="00AD4F79"/>
    <w:rsid w:val="00AD507F"/>
    <w:rsid w:val="00AD59AE"/>
    <w:rsid w:val="00AD5FF2"/>
    <w:rsid w:val="00AD647B"/>
    <w:rsid w:val="00AD6881"/>
    <w:rsid w:val="00AD6ACE"/>
    <w:rsid w:val="00AD6BC8"/>
    <w:rsid w:val="00AD6C84"/>
    <w:rsid w:val="00AD6F35"/>
    <w:rsid w:val="00AD778D"/>
    <w:rsid w:val="00AD7B68"/>
    <w:rsid w:val="00AD7BDD"/>
    <w:rsid w:val="00AE0175"/>
    <w:rsid w:val="00AE1810"/>
    <w:rsid w:val="00AE2736"/>
    <w:rsid w:val="00AE29B0"/>
    <w:rsid w:val="00AE3285"/>
    <w:rsid w:val="00AE3912"/>
    <w:rsid w:val="00AE3B1A"/>
    <w:rsid w:val="00AE41B0"/>
    <w:rsid w:val="00AE44F3"/>
    <w:rsid w:val="00AE4A42"/>
    <w:rsid w:val="00AE4EA9"/>
    <w:rsid w:val="00AE5676"/>
    <w:rsid w:val="00AE5F50"/>
    <w:rsid w:val="00AE6782"/>
    <w:rsid w:val="00AE6B1C"/>
    <w:rsid w:val="00AE70A5"/>
    <w:rsid w:val="00AE744A"/>
    <w:rsid w:val="00AE7F45"/>
    <w:rsid w:val="00AF0274"/>
    <w:rsid w:val="00AF06FB"/>
    <w:rsid w:val="00AF10AC"/>
    <w:rsid w:val="00AF1498"/>
    <w:rsid w:val="00AF169B"/>
    <w:rsid w:val="00AF1993"/>
    <w:rsid w:val="00AF1A38"/>
    <w:rsid w:val="00AF1F58"/>
    <w:rsid w:val="00AF262D"/>
    <w:rsid w:val="00AF2C76"/>
    <w:rsid w:val="00AF311F"/>
    <w:rsid w:val="00AF37BC"/>
    <w:rsid w:val="00AF3A6B"/>
    <w:rsid w:val="00AF3D1B"/>
    <w:rsid w:val="00AF4330"/>
    <w:rsid w:val="00AF4F72"/>
    <w:rsid w:val="00AF5234"/>
    <w:rsid w:val="00AF53B6"/>
    <w:rsid w:val="00AF5B48"/>
    <w:rsid w:val="00AF6CC9"/>
    <w:rsid w:val="00B009AC"/>
    <w:rsid w:val="00B01275"/>
    <w:rsid w:val="00B015C5"/>
    <w:rsid w:val="00B019E7"/>
    <w:rsid w:val="00B01A94"/>
    <w:rsid w:val="00B01B0E"/>
    <w:rsid w:val="00B022A6"/>
    <w:rsid w:val="00B02311"/>
    <w:rsid w:val="00B02635"/>
    <w:rsid w:val="00B03644"/>
    <w:rsid w:val="00B03E34"/>
    <w:rsid w:val="00B04595"/>
    <w:rsid w:val="00B04732"/>
    <w:rsid w:val="00B048D0"/>
    <w:rsid w:val="00B05A3D"/>
    <w:rsid w:val="00B05C2D"/>
    <w:rsid w:val="00B06719"/>
    <w:rsid w:val="00B069E1"/>
    <w:rsid w:val="00B071BF"/>
    <w:rsid w:val="00B07A2F"/>
    <w:rsid w:val="00B07D99"/>
    <w:rsid w:val="00B07F5B"/>
    <w:rsid w:val="00B10565"/>
    <w:rsid w:val="00B10860"/>
    <w:rsid w:val="00B10BEE"/>
    <w:rsid w:val="00B10EED"/>
    <w:rsid w:val="00B11080"/>
    <w:rsid w:val="00B1152A"/>
    <w:rsid w:val="00B11669"/>
    <w:rsid w:val="00B11EEA"/>
    <w:rsid w:val="00B120F8"/>
    <w:rsid w:val="00B12F57"/>
    <w:rsid w:val="00B12FF4"/>
    <w:rsid w:val="00B13801"/>
    <w:rsid w:val="00B1389F"/>
    <w:rsid w:val="00B140D0"/>
    <w:rsid w:val="00B14BC5"/>
    <w:rsid w:val="00B14F41"/>
    <w:rsid w:val="00B152F2"/>
    <w:rsid w:val="00B15337"/>
    <w:rsid w:val="00B1534D"/>
    <w:rsid w:val="00B165FC"/>
    <w:rsid w:val="00B166B3"/>
    <w:rsid w:val="00B16BFD"/>
    <w:rsid w:val="00B16CAE"/>
    <w:rsid w:val="00B17040"/>
    <w:rsid w:val="00B170CA"/>
    <w:rsid w:val="00B1732B"/>
    <w:rsid w:val="00B17D6A"/>
    <w:rsid w:val="00B201E5"/>
    <w:rsid w:val="00B203F8"/>
    <w:rsid w:val="00B2057A"/>
    <w:rsid w:val="00B20C5A"/>
    <w:rsid w:val="00B21136"/>
    <w:rsid w:val="00B21369"/>
    <w:rsid w:val="00B21F04"/>
    <w:rsid w:val="00B22073"/>
    <w:rsid w:val="00B2244B"/>
    <w:rsid w:val="00B22965"/>
    <w:rsid w:val="00B22D01"/>
    <w:rsid w:val="00B234D3"/>
    <w:rsid w:val="00B2364F"/>
    <w:rsid w:val="00B23816"/>
    <w:rsid w:val="00B23892"/>
    <w:rsid w:val="00B23E56"/>
    <w:rsid w:val="00B24C04"/>
    <w:rsid w:val="00B25385"/>
    <w:rsid w:val="00B256D9"/>
    <w:rsid w:val="00B25FEC"/>
    <w:rsid w:val="00B27423"/>
    <w:rsid w:val="00B27685"/>
    <w:rsid w:val="00B27928"/>
    <w:rsid w:val="00B30406"/>
    <w:rsid w:val="00B3045A"/>
    <w:rsid w:val="00B30487"/>
    <w:rsid w:val="00B305C7"/>
    <w:rsid w:val="00B307EF"/>
    <w:rsid w:val="00B30F48"/>
    <w:rsid w:val="00B310C5"/>
    <w:rsid w:val="00B32348"/>
    <w:rsid w:val="00B323B2"/>
    <w:rsid w:val="00B323B9"/>
    <w:rsid w:val="00B32C75"/>
    <w:rsid w:val="00B32EB0"/>
    <w:rsid w:val="00B3376E"/>
    <w:rsid w:val="00B3384F"/>
    <w:rsid w:val="00B34334"/>
    <w:rsid w:val="00B3485E"/>
    <w:rsid w:val="00B34B2A"/>
    <w:rsid w:val="00B34C13"/>
    <w:rsid w:val="00B350E8"/>
    <w:rsid w:val="00B351DF"/>
    <w:rsid w:val="00B3552B"/>
    <w:rsid w:val="00B35A47"/>
    <w:rsid w:val="00B36609"/>
    <w:rsid w:val="00B366B0"/>
    <w:rsid w:val="00B367B4"/>
    <w:rsid w:val="00B368B5"/>
    <w:rsid w:val="00B36EA5"/>
    <w:rsid w:val="00B36EB9"/>
    <w:rsid w:val="00B370AE"/>
    <w:rsid w:val="00B37A29"/>
    <w:rsid w:val="00B37CFB"/>
    <w:rsid w:val="00B400B4"/>
    <w:rsid w:val="00B40197"/>
    <w:rsid w:val="00B40A49"/>
    <w:rsid w:val="00B41231"/>
    <w:rsid w:val="00B41803"/>
    <w:rsid w:val="00B41B11"/>
    <w:rsid w:val="00B41B9A"/>
    <w:rsid w:val="00B41E30"/>
    <w:rsid w:val="00B41FE9"/>
    <w:rsid w:val="00B4214E"/>
    <w:rsid w:val="00B42407"/>
    <w:rsid w:val="00B43091"/>
    <w:rsid w:val="00B432A7"/>
    <w:rsid w:val="00B4359F"/>
    <w:rsid w:val="00B435C2"/>
    <w:rsid w:val="00B43BB8"/>
    <w:rsid w:val="00B441DE"/>
    <w:rsid w:val="00B44EE8"/>
    <w:rsid w:val="00B45134"/>
    <w:rsid w:val="00B45548"/>
    <w:rsid w:val="00B45A54"/>
    <w:rsid w:val="00B465F6"/>
    <w:rsid w:val="00B46BCF"/>
    <w:rsid w:val="00B46BFF"/>
    <w:rsid w:val="00B46EE4"/>
    <w:rsid w:val="00B4705C"/>
    <w:rsid w:val="00B47571"/>
    <w:rsid w:val="00B47EAF"/>
    <w:rsid w:val="00B500E4"/>
    <w:rsid w:val="00B507AB"/>
    <w:rsid w:val="00B50925"/>
    <w:rsid w:val="00B5182D"/>
    <w:rsid w:val="00B521FA"/>
    <w:rsid w:val="00B52238"/>
    <w:rsid w:val="00B52440"/>
    <w:rsid w:val="00B52F15"/>
    <w:rsid w:val="00B5316D"/>
    <w:rsid w:val="00B5323D"/>
    <w:rsid w:val="00B5367E"/>
    <w:rsid w:val="00B54294"/>
    <w:rsid w:val="00B5439C"/>
    <w:rsid w:val="00B545EC"/>
    <w:rsid w:val="00B55172"/>
    <w:rsid w:val="00B55B34"/>
    <w:rsid w:val="00B5643B"/>
    <w:rsid w:val="00B56630"/>
    <w:rsid w:val="00B566F5"/>
    <w:rsid w:val="00B56F71"/>
    <w:rsid w:val="00B57031"/>
    <w:rsid w:val="00B57336"/>
    <w:rsid w:val="00B5795E"/>
    <w:rsid w:val="00B579E1"/>
    <w:rsid w:val="00B57BF6"/>
    <w:rsid w:val="00B6015B"/>
    <w:rsid w:val="00B60D61"/>
    <w:rsid w:val="00B60E08"/>
    <w:rsid w:val="00B61300"/>
    <w:rsid w:val="00B61610"/>
    <w:rsid w:val="00B61DE7"/>
    <w:rsid w:val="00B62128"/>
    <w:rsid w:val="00B634AD"/>
    <w:rsid w:val="00B635E5"/>
    <w:rsid w:val="00B63726"/>
    <w:rsid w:val="00B63AE0"/>
    <w:rsid w:val="00B63CB5"/>
    <w:rsid w:val="00B6400E"/>
    <w:rsid w:val="00B64396"/>
    <w:rsid w:val="00B64679"/>
    <w:rsid w:val="00B65145"/>
    <w:rsid w:val="00B6530D"/>
    <w:rsid w:val="00B656FD"/>
    <w:rsid w:val="00B6572E"/>
    <w:rsid w:val="00B66720"/>
    <w:rsid w:val="00B66E48"/>
    <w:rsid w:val="00B67B78"/>
    <w:rsid w:val="00B7036E"/>
    <w:rsid w:val="00B70403"/>
    <w:rsid w:val="00B706EC"/>
    <w:rsid w:val="00B71168"/>
    <w:rsid w:val="00B711E5"/>
    <w:rsid w:val="00B71248"/>
    <w:rsid w:val="00B715E5"/>
    <w:rsid w:val="00B71739"/>
    <w:rsid w:val="00B71DC2"/>
    <w:rsid w:val="00B7215E"/>
    <w:rsid w:val="00B72865"/>
    <w:rsid w:val="00B72C02"/>
    <w:rsid w:val="00B72E69"/>
    <w:rsid w:val="00B73847"/>
    <w:rsid w:val="00B73E47"/>
    <w:rsid w:val="00B73FBF"/>
    <w:rsid w:val="00B74783"/>
    <w:rsid w:val="00B74CA7"/>
    <w:rsid w:val="00B74DCA"/>
    <w:rsid w:val="00B75062"/>
    <w:rsid w:val="00B75C63"/>
    <w:rsid w:val="00B76026"/>
    <w:rsid w:val="00B76049"/>
    <w:rsid w:val="00B7617C"/>
    <w:rsid w:val="00B76DB8"/>
    <w:rsid w:val="00B773A9"/>
    <w:rsid w:val="00B773E8"/>
    <w:rsid w:val="00B80411"/>
    <w:rsid w:val="00B804C3"/>
    <w:rsid w:val="00B808A5"/>
    <w:rsid w:val="00B818DC"/>
    <w:rsid w:val="00B81C8C"/>
    <w:rsid w:val="00B81E23"/>
    <w:rsid w:val="00B82450"/>
    <w:rsid w:val="00B82E18"/>
    <w:rsid w:val="00B83046"/>
    <w:rsid w:val="00B833ED"/>
    <w:rsid w:val="00B83678"/>
    <w:rsid w:val="00B836ED"/>
    <w:rsid w:val="00B8375D"/>
    <w:rsid w:val="00B83820"/>
    <w:rsid w:val="00B84AA8"/>
    <w:rsid w:val="00B84E30"/>
    <w:rsid w:val="00B85072"/>
    <w:rsid w:val="00B850F9"/>
    <w:rsid w:val="00B85A80"/>
    <w:rsid w:val="00B85EFF"/>
    <w:rsid w:val="00B8633C"/>
    <w:rsid w:val="00B87D88"/>
    <w:rsid w:val="00B909E2"/>
    <w:rsid w:val="00B90D69"/>
    <w:rsid w:val="00B90EAD"/>
    <w:rsid w:val="00B913DE"/>
    <w:rsid w:val="00B916BA"/>
    <w:rsid w:val="00B9237D"/>
    <w:rsid w:val="00B92A1A"/>
    <w:rsid w:val="00B92C8E"/>
    <w:rsid w:val="00B92C94"/>
    <w:rsid w:val="00B92D7C"/>
    <w:rsid w:val="00B93078"/>
    <w:rsid w:val="00B930B8"/>
    <w:rsid w:val="00B93BA6"/>
    <w:rsid w:val="00B93DF2"/>
    <w:rsid w:val="00B93E83"/>
    <w:rsid w:val="00B93EBD"/>
    <w:rsid w:val="00B93FFB"/>
    <w:rsid w:val="00B94126"/>
    <w:rsid w:val="00B9439F"/>
    <w:rsid w:val="00B9452C"/>
    <w:rsid w:val="00B94613"/>
    <w:rsid w:val="00B94EA6"/>
    <w:rsid w:val="00B96938"/>
    <w:rsid w:val="00B96C3C"/>
    <w:rsid w:val="00B96C9C"/>
    <w:rsid w:val="00B96FA3"/>
    <w:rsid w:val="00B97036"/>
    <w:rsid w:val="00B97173"/>
    <w:rsid w:val="00B975E5"/>
    <w:rsid w:val="00B976A9"/>
    <w:rsid w:val="00BA019F"/>
    <w:rsid w:val="00BA0490"/>
    <w:rsid w:val="00BA0A31"/>
    <w:rsid w:val="00BA0A37"/>
    <w:rsid w:val="00BA0F9F"/>
    <w:rsid w:val="00BA1221"/>
    <w:rsid w:val="00BA1311"/>
    <w:rsid w:val="00BA1490"/>
    <w:rsid w:val="00BA1582"/>
    <w:rsid w:val="00BA15DD"/>
    <w:rsid w:val="00BA1773"/>
    <w:rsid w:val="00BA1FB6"/>
    <w:rsid w:val="00BA2280"/>
    <w:rsid w:val="00BA2480"/>
    <w:rsid w:val="00BA4011"/>
    <w:rsid w:val="00BA426A"/>
    <w:rsid w:val="00BA42D6"/>
    <w:rsid w:val="00BA4365"/>
    <w:rsid w:val="00BA4BE7"/>
    <w:rsid w:val="00BA4F81"/>
    <w:rsid w:val="00BA5447"/>
    <w:rsid w:val="00BA547C"/>
    <w:rsid w:val="00BA5920"/>
    <w:rsid w:val="00BA5AAC"/>
    <w:rsid w:val="00BA669A"/>
    <w:rsid w:val="00BA6CF2"/>
    <w:rsid w:val="00BA6ECB"/>
    <w:rsid w:val="00BA705A"/>
    <w:rsid w:val="00BA739D"/>
    <w:rsid w:val="00BA73FE"/>
    <w:rsid w:val="00BA75FB"/>
    <w:rsid w:val="00BA794B"/>
    <w:rsid w:val="00BA7E1F"/>
    <w:rsid w:val="00BB0C50"/>
    <w:rsid w:val="00BB268B"/>
    <w:rsid w:val="00BB29BD"/>
    <w:rsid w:val="00BB2A5A"/>
    <w:rsid w:val="00BB2E95"/>
    <w:rsid w:val="00BB3887"/>
    <w:rsid w:val="00BB3CCC"/>
    <w:rsid w:val="00BB3D67"/>
    <w:rsid w:val="00BB3D91"/>
    <w:rsid w:val="00BB3E89"/>
    <w:rsid w:val="00BB473A"/>
    <w:rsid w:val="00BB4999"/>
    <w:rsid w:val="00BB49C4"/>
    <w:rsid w:val="00BB4A39"/>
    <w:rsid w:val="00BB4BF7"/>
    <w:rsid w:val="00BB4E03"/>
    <w:rsid w:val="00BB5256"/>
    <w:rsid w:val="00BB58A5"/>
    <w:rsid w:val="00BB5A11"/>
    <w:rsid w:val="00BB60E4"/>
    <w:rsid w:val="00BB639F"/>
    <w:rsid w:val="00BB6F65"/>
    <w:rsid w:val="00BB78DF"/>
    <w:rsid w:val="00BB79A3"/>
    <w:rsid w:val="00BC0A8E"/>
    <w:rsid w:val="00BC14BA"/>
    <w:rsid w:val="00BC14C9"/>
    <w:rsid w:val="00BC1514"/>
    <w:rsid w:val="00BC1791"/>
    <w:rsid w:val="00BC198C"/>
    <w:rsid w:val="00BC2286"/>
    <w:rsid w:val="00BC2B74"/>
    <w:rsid w:val="00BC2DBB"/>
    <w:rsid w:val="00BC2E60"/>
    <w:rsid w:val="00BC3087"/>
    <w:rsid w:val="00BC33B6"/>
    <w:rsid w:val="00BC36E6"/>
    <w:rsid w:val="00BC47DD"/>
    <w:rsid w:val="00BC4CF0"/>
    <w:rsid w:val="00BC4F53"/>
    <w:rsid w:val="00BC506F"/>
    <w:rsid w:val="00BC5FF6"/>
    <w:rsid w:val="00BC6488"/>
    <w:rsid w:val="00BC6790"/>
    <w:rsid w:val="00BC68C7"/>
    <w:rsid w:val="00BC6EC6"/>
    <w:rsid w:val="00BC7CC1"/>
    <w:rsid w:val="00BD007C"/>
    <w:rsid w:val="00BD0D2D"/>
    <w:rsid w:val="00BD1F8D"/>
    <w:rsid w:val="00BD33F0"/>
    <w:rsid w:val="00BD36DA"/>
    <w:rsid w:val="00BD4153"/>
    <w:rsid w:val="00BD52BD"/>
    <w:rsid w:val="00BD5AA7"/>
    <w:rsid w:val="00BD5BDF"/>
    <w:rsid w:val="00BD6196"/>
    <w:rsid w:val="00BD663C"/>
    <w:rsid w:val="00BD7264"/>
    <w:rsid w:val="00BD7326"/>
    <w:rsid w:val="00BD77F8"/>
    <w:rsid w:val="00BD7936"/>
    <w:rsid w:val="00BE00D8"/>
    <w:rsid w:val="00BE066B"/>
    <w:rsid w:val="00BE0A16"/>
    <w:rsid w:val="00BE11F6"/>
    <w:rsid w:val="00BE12ED"/>
    <w:rsid w:val="00BE1346"/>
    <w:rsid w:val="00BE14A3"/>
    <w:rsid w:val="00BE1F0F"/>
    <w:rsid w:val="00BE215D"/>
    <w:rsid w:val="00BE228C"/>
    <w:rsid w:val="00BE2DA6"/>
    <w:rsid w:val="00BE2E44"/>
    <w:rsid w:val="00BE3043"/>
    <w:rsid w:val="00BE3B2E"/>
    <w:rsid w:val="00BE3CBB"/>
    <w:rsid w:val="00BE40F4"/>
    <w:rsid w:val="00BE4BCF"/>
    <w:rsid w:val="00BE4D2A"/>
    <w:rsid w:val="00BE4FC3"/>
    <w:rsid w:val="00BE5040"/>
    <w:rsid w:val="00BE5335"/>
    <w:rsid w:val="00BE5A33"/>
    <w:rsid w:val="00BE765B"/>
    <w:rsid w:val="00BE76D5"/>
    <w:rsid w:val="00BE78E0"/>
    <w:rsid w:val="00BF025D"/>
    <w:rsid w:val="00BF02EC"/>
    <w:rsid w:val="00BF0E63"/>
    <w:rsid w:val="00BF0FFF"/>
    <w:rsid w:val="00BF1041"/>
    <w:rsid w:val="00BF106B"/>
    <w:rsid w:val="00BF126A"/>
    <w:rsid w:val="00BF1B29"/>
    <w:rsid w:val="00BF1C62"/>
    <w:rsid w:val="00BF27AE"/>
    <w:rsid w:val="00BF29D6"/>
    <w:rsid w:val="00BF2D42"/>
    <w:rsid w:val="00BF2F01"/>
    <w:rsid w:val="00BF3AB6"/>
    <w:rsid w:val="00BF4182"/>
    <w:rsid w:val="00BF4AA9"/>
    <w:rsid w:val="00BF4DF4"/>
    <w:rsid w:val="00BF5866"/>
    <w:rsid w:val="00BF679A"/>
    <w:rsid w:val="00BF71E1"/>
    <w:rsid w:val="00BF7501"/>
    <w:rsid w:val="00BF76DC"/>
    <w:rsid w:val="00BF77E4"/>
    <w:rsid w:val="00BF7861"/>
    <w:rsid w:val="00C0015D"/>
    <w:rsid w:val="00C00279"/>
    <w:rsid w:val="00C0063E"/>
    <w:rsid w:val="00C006BC"/>
    <w:rsid w:val="00C00E86"/>
    <w:rsid w:val="00C025A6"/>
    <w:rsid w:val="00C02668"/>
    <w:rsid w:val="00C02CF8"/>
    <w:rsid w:val="00C030C4"/>
    <w:rsid w:val="00C03120"/>
    <w:rsid w:val="00C0333D"/>
    <w:rsid w:val="00C03B6C"/>
    <w:rsid w:val="00C04356"/>
    <w:rsid w:val="00C053B9"/>
    <w:rsid w:val="00C05BB2"/>
    <w:rsid w:val="00C05DEE"/>
    <w:rsid w:val="00C0653B"/>
    <w:rsid w:val="00C076B0"/>
    <w:rsid w:val="00C10180"/>
    <w:rsid w:val="00C106EF"/>
    <w:rsid w:val="00C107CE"/>
    <w:rsid w:val="00C108F2"/>
    <w:rsid w:val="00C10E88"/>
    <w:rsid w:val="00C11040"/>
    <w:rsid w:val="00C1167F"/>
    <w:rsid w:val="00C11C0D"/>
    <w:rsid w:val="00C11FE5"/>
    <w:rsid w:val="00C1210E"/>
    <w:rsid w:val="00C1247C"/>
    <w:rsid w:val="00C12778"/>
    <w:rsid w:val="00C12793"/>
    <w:rsid w:val="00C12843"/>
    <w:rsid w:val="00C130E0"/>
    <w:rsid w:val="00C13CEA"/>
    <w:rsid w:val="00C13E04"/>
    <w:rsid w:val="00C141D1"/>
    <w:rsid w:val="00C144EB"/>
    <w:rsid w:val="00C155AB"/>
    <w:rsid w:val="00C15A1D"/>
    <w:rsid w:val="00C15D00"/>
    <w:rsid w:val="00C1611B"/>
    <w:rsid w:val="00C164AF"/>
    <w:rsid w:val="00C164F4"/>
    <w:rsid w:val="00C170E1"/>
    <w:rsid w:val="00C17202"/>
    <w:rsid w:val="00C20A38"/>
    <w:rsid w:val="00C2102E"/>
    <w:rsid w:val="00C2186C"/>
    <w:rsid w:val="00C21A14"/>
    <w:rsid w:val="00C21AE4"/>
    <w:rsid w:val="00C22627"/>
    <w:rsid w:val="00C2276F"/>
    <w:rsid w:val="00C22C50"/>
    <w:rsid w:val="00C22C69"/>
    <w:rsid w:val="00C22EE7"/>
    <w:rsid w:val="00C22F84"/>
    <w:rsid w:val="00C234BE"/>
    <w:rsid w:val="00C23775"/>
    <w:rsid w:val="00C23923"/>
    <w:rsid w:val="00C24043"/>
    <w:rsid w:val="00C242B9"/>
    <w:rsid w:val="00C2540A"/>
    <w:rsid w:val="00C2545D"/>
    <w:rsid w:val="00C2607B"/>
    <w:rsid w:val="00C2609B"/>
    <w:rsid w:val="00C265D5"/>
    <w:rsid w:val="00C268DD"/>
    <w:rsid w:val="00C26CAE"/>
    <w:rsid w:val="00C26DD7"/>
    <w:rsid w:val="00C26EB1"/>
    <w:rsid w:val="00C2765D"/>
    <w:rsid w:val="00C30675"/>
    <w:rsid w:val="00C3072B"/>
    <w:rsid w:val="00C30829"/>
    <w:rsid w:val="00C30AA7"/>
    <w:rsid w:val="00C30ADA"/>
    <w:rsid w:val="00C30FBE"/>
    <w:rsid w:val="00C31115"/>
    <w:rsid w:val="00C31254"/>
    <w:rsid w:val="00C313DB"/>
    <w:rsid w:val="00C316F8"/>
    <w:rsid w:val="00C31A01"/>
    <w:rsid w:val="00C32238"/>
    <w:rsid w:val="00C325AE"/>
    <w:rsid w:val="00C3263D"/>
    <w:rsid w:val="00C32882"/>
    <w:rsid w:val="00C32E10"/>
    <w:rsid w:val="00C3356E"/>
    <w:rsid w:val="00C33B3C"/>
    <w:rsid w:val="00C33D5A"/>
    <w:rsid w:val="00C33DB8"/>
    <w:rsid w:val="00C344A5"/>
    <w:rsid w:val="00C34C55"/>
    <w:rsid w:val="00C35345"/>
    <w:rsid w:val="00C35357"/>
    <w:rsid w:val="00C35D6A"/>
    <w:rsid w:val="00C365F1"/>
    <w:rsid w:val="00C371BF"/>
    <w:rsid w:val="00C37B51"/>
    <w:rsid w:val="00C37E00"/>
    <w:rsid w:val="00C4091E"/>
    <w:rsid w:val="00C413E3"/>
    <w:rsid w:val="00C41407"/>
    <w:rsid w:val="00C4174A"/>
    <w:rsid w:val="00C41E5A"/>
    <w:rsid w:val="00C41F2F"/>
    <w:rsid w:val="00C42AA3"/>
    <w:rsid w:val="00C42C01"/>
    <w:rsid w:val="00C42CFF"/>
    <w:rsid w:val="00C43D4C"/>
    <w:rsid w:val="00C43E32"/>
    <w:rsid w:val="00C43FA2"/>
    <w:rsid w:val="00C4496C"/>
    <w:rsid w:val="00C44B8A"/>
    <w:rsid w:val="00C450D2"/>
    <w:rsid w:val="00C4547F"/>
    <w:rsid w:val="00C46551"/>
    <w:rsid w:val="00C4656F"/>
    <w:rsid w:val="00C468D7"/>
    <w:rsid w:val="00C46B8D"/>
    <w:rsid w:val="00C46CF7"/>
    <w:rsid w:val="00C470EF"/>
    <w:rsid w:val="00C47B61"/>
    <w:rsid w:val="00C47F14"/>
    <w:rsid w:val="00C500E4"/>
    <w:rsid w:val="00C50349"/>
    <w:rsid w:val="00C50573"/>
    <w:rsid w:val="00C5092E"/>
    <w:rsid w:val="00C5185E"/>
    <w:rsid w:val="00C51873"/>
    <w:rsid w:val="00C518CC"/>
    <w:rsid w:val="00C51E4F"/>
    <w:rsid w:val="00C520B2"/>
    <w:rsid w:val="00C52257"/>
    <w:rsid w:val="00C5247F"/>
    <w:rsid w:val="00C5265B"/>
    <w:rsid w:val="00C52711"/>
    <w:rsid w:val="00C527C4"/>
    <w:rsid w:val="00C529D1"/>
    <w:rsid w:val="00C52BF0"/>
    <w:rsid w:val="00C53D67"/>
    <w:rsid w:val="00C53EC3"/>
    <w:rsid w:val="00C53F1B"/>
    <w:rsid w:val="00C53F48"/>
    <w:rsid w:val="00C5422B"/>
    <w:rsid w:val="00C54B49"/>
    <w:rsid w:val="00C54D53"/>
    <w:rsid w:val="00C54DCF"/>
    <w:rsid w:val="00C5532C"/>
    <w:rsid w:val="00C55B56"/>
    <w:rsid w:val="00C55BB8"/>
    <w:rsid w:val="00C56233"/>
    <w:rsid w:val="00C56245"/>
    <w:rsid w:val="00C56463"/>
    <w:rsid w:val="00C56B15"/>
    <w:rsid w:val="00C5730A"/>
    <w:rsid w:val="00C57646"/>
    <w:rsid w:val="00C578AC"/>
    <w:rsid w:val="00C57F4C"/>
    <w:rsid w:val="00C60E89"/>
    <w:rsid w:val="00C60F47"/>
    <w:rsid w:val="00C61625"/>
    <w:rsid w:val="00C61897"/>
    <w:rsid w:val="00C61A09"/>
    <w:rsid w:val="00C61A87"/>
    <w:rsid w:val="00C62B9F"/>
    <w:rsid w:val="00C62D54"/>
    <w:rsid w:val="00C62FCB"/>
    <w:rsid w:val="00C63567"/>
    <w:rsid w:val="00C635ED"/>
    <w:rsid w:val="00C639E3"/>
    <w:rsid w:val="00C63EB0"/>
    <w:rsid w:val="00C6460D"/>
    <w:rsid w:val="00C64E55"/>
    <w:rsid w:val="00C65B6B"/>
    <w:rsid w:val="00C65BCE"/>
    <w:rsid w:val="00C66097"/>
    <w:rsid w:val="00C66C2E"/>
    <w:rsid w:val="00C67354"/>
    <w:rsid w:val="00C675A5"/>
    <w:rsid w:val="00C67603"/>
    <w:rsid w:val="00C67900"/>
    <w:rsid w:val="00C67BFC"/>
    <w:rsid w:val="00C701E3"/>
    <w:rsid w:val="00C710C8"/>
    <w:rsid w:val="00C71106"/>
    <w:rsid w:val="00C717C4"/>
    <w:rsid w:val="00C71920"/>
    <w:rsid w:val="00C71E03"/>
    <w:rsid w:val="00C72243"/>
    <w:rsid w:val="00C728A3"/>
    <w:rsid w:val="00C7410B"/>
    <w:rsid w:val="00C75003"/>
    <w:rsid w:val="00C75BB4"/>
    <w:rsid w:val="00C75C16"/>
    <w:rsid w:val="00C75D33"/>
    <w:rsid w:val="00C768D8"/>
    <w:rsid w:val="00C76B09"/>
    <w:rsid w:val="00C76DCE"/>
    <w:rsid w:val="00C77003"/>
    <w:rsid w:val="00C777C2"/>
    <w:rsid w:val="00C80969"/>
    <w:rsid w:val="00C80EEE"/>
    <w:rsid w:val="00C8120D"/>
    <w:rsid w:val="00C812DF"/>
    <w:rsid w:val="00C8178B"/>
    <w:rsid w:val="00C81810"/>
    <w:rsid w:val="00C81BC8"/>
    <w:rsid w:val="00C823B0"/>
    <w:rsid w:val="00C82875"/>
    <w:rsid w:val="00C8315C"/>
    <w:rsid w:val="00C83A98"/>
    <w:rsid w:val="00C83F4C"/>
    <w:rsid w:val="00C846BD"/>
    <w:rsid w:val="00C84E31"/>
    <w:rsid w:val="00C853A6"/>
    <w:rsid w:val="00C8580C"/>
    <w:rsid w:val="00C85CEF"/>
    <w:rsid w:val="00C86EAF"/>
    <w:rsid w:val="00C873D4"/>
    <w:rsid w:val="00C902FC"/>
    <w:rsid w:val="00C9072E"/>
    <w:rsid w:val="00C90D6D"/>
    <w:rsid w:val="00C90FA8"/>
    <w:rsid w:val="00C911B2"/>
    <w:rsid w:val="00C91387"/>
    <w:rsid w:val="00C91901"/>
    <w:rsid w:val="00C91B58"/>
    <w:rsid w:val="00C92312"/>
    <w:rsid w:val="00C92A60"/>
    <w:rsid w:val="00C930CB"/>
    <w:rsid w:val="00C93672"/>
    <w:rsid w:val="00C937F6"/>
    <w:rsid w:val="00C93A57"/>
    <w:rsid w:val="00C944AA"/>
    <w:rsid w:val="00C94579"/>
    <w:rsid w:val="00C947C8"/>
    <w:rsid w:val="00C94D26"/>
    <w:rsid w:val="00C94F2B"/>
    <w:rsid w:val="00C96A81"/>
    <w:rsid w:val="00C96B1A"/>
    <w:rsid w:val="00C96E3E"/>
    <w:rsid w:val="00C972E9"/>
    <w:rsid w:val="00C975C5"/>
    <w:rsid w:val="00C976F8"/>
    <w:rsid w:val="00C97C71"/>
    <w:rsid w:val="00CA05F6"/>
    <w:rsid w:val="00CA0C1D"/>
    <w:rsid w:val="00CA16D6"/>
    <w:rsid w:val="00CA2112"/>
    <w:rsid w:val="00CA2466"/>
    <w:rsid w:val="00CA2E69"/>
    <w:rsid w:val="00CA2F4E"/>
    <w:rsid w:val="00CA31F1"/>
    <w:rsid w:val="00CA3284"/>
    <w:rsid w:val="00CA3522"/>
    <w:rsid w:val="00CA43F3"/>
    <w:rsid w:val="00CA4507"/>
    <w:rsid w:val="00CA4637"/>
    <w:rsid w:val="00CA5CF7"/>
    <w:rsid w:val="00CA6702"/>
    <w:rsid w:val="00CA74D0"/>
    <w:rsid w:val="00CA752E"/>
    <w:rsid w:val="00CA76A1"/>
    <w:rsid w:val="00CA7BBC"/>
    <w:rsid w:val="00CA7C80"/>
    <w:rsid w:val="00CA7CB6"/>
    <w:rsid w:val="00CB2528"/>
    <w:rsid w:val="00CB2BCA"/>
    <w:rsid w:val="00CB2DC2"/>
    <w:rsid w:val="00CB2E14"/>
    <w:rsid w:val="00CB31EE"/>
    <w:rsid w:val="00CB3C12"/>
    <w:rsid w:val="00CB3D7D"/>
    <w:rsid w:val="00CB3DC5"/>
    <w:rsid w:val="00CB42B6"/>
    <w:rsid w:val="00CB4F3E"/>
    <w:rsid w:val="00CB4F78"/>
    <w:rsid w:val="00CB7A5C"/>
    <w:rsid w:val="00CB7E75"/>
    <w:rsid w:val="00CC0203"/>
    <w:rsid w:val="00CC0308"/>
    <w:rsid w:val="00CC0704"/>
    <w:rsid w:val="00CC0A32"/>
    <w:rsid w:val="00CC0FF7"/>
    <w:rsid w:val="00CC1059"/>
    <w:rsid w:val="00CC1193"/>
    <w:rsid w:val="00CC1309"/>
    <w:rsid w:val="00CC1449"/>
    <w:rsid w:val="00CC1552"/>
    <w:rsid w:val="00CC1708"/>
    <w:rsid w:val="00CC1A02"/>
    <w:rsid w:val="00CC28A3"/>
    <w:rsid w:val="00CC2A0B"/>
    <w:rsid w:val="00CC2AF8"/>
    <w:rsid w:val="00CC2EB1"/>
    <w:rsid w:val="00CC338D"/>
    <w:rsid w:val="00CC3C70"/>
    <w:rsid w:val="00CC3CBD"/>
    <w:rsid w:val="00CC3E58"/>
    <w:rsid w:val="00CC45AF"/>
    <w:rsid w:val="00CC462E"/>
    <w:rsid w:val="00CC500A"/>
    <w:rsid w:val="00CC5138"/>
    <w:rsid w:val="00CC52FA"/>
    <w:rsid w:val="00CC5395"/>
    <w:rsid w:val="00CC53F0"/>
    <w:rsid w:val="00CC5507"/>
    <w:rsid w:val="00CC5A0A"/>
    <w:rsid w:val="00CC5A5E"/>
    <w:rsid w:val="00CC5A7A"/>
    <w:rsid w:val="00CC64E7"/>
    <w:rsid w:val="00CC693D"/>
    <w:rsid w:val="00CC694F"/>
    <w:rsid w:val="00CC6BD2"/>
    <w:rsid w:val="00CC6CA2"/>
    <w:rsid w:val="00CC6CBA"/>
    <w:rsid w:val="00CC6E70"/>
    <w:rsid w:val="00CC72DC"/>
    <w:rsid w:val="00CC74A9"/>
    <w:rsid w:val="00CC7691"/>
    <w:rsid w:val="00CC7D2C"/>
    <w:rsid w:val="00CD0224"/>
    <w:rsid w:val="00CD07AB"/>
    <w:rsid w:val="00CD0ACE"/>
    <w:rsid w:val="00CD0CCE"/>
    <w:rsid w:val="00CD1D2A"/>
    <w:rsid w:val="00CD1D61"/>
    <w:rsid w:val="00CD1EEB"/>
    <w:rsid w:val="00CD26CE"/>
    <w:rsid w:val="00CD2F03"/>
    <w:rsid w:val="00CD365A"/>
    <w:rsid w:val="00CD43B1"/>
    <w:rsid w:val="00CD4753"/>
    <w:rsid w:val="00CD4905"/>
    <w:rsid w:val="00CD495C"/>
    <w:rsid w:val="00CD4A30"/>
    <w:rsid w:val="00CD53DA"/>
    <w:rsid w:val="00CD55A8"/>
    <w:rsid w:val="00CD5673"/>
    <w:rsid w:val="00CD56C1"/>
    <w:rsid w:val="00CD5A48"/>
    <w:rsid w:val="00CD63B3"/>
    <w:rsid w:val="00CD6BC5"/>
    <w:rsid w:val="00CD7224"/>
    <w:rsid w:val="00CD730D"/>
    <w:rsid w:val="00CD7768"/>
    <w:rsid w:val="00CD777E"/>
    <w:rsid w:val="00CD7A67"/>
    <w:rsid w:val="00CD7F70"/>
    <w:rsid w:val="00CE0152"/>
    <w:rsid w:val="00CE04D3"/>
    <w:rsid w:val="00CE12F7"/>
    <w:rsid w:val="00CE141E"/>
    <w:rsid w:val="00CE1817"/>
    <w:rsid w:val="00CE1E7B"/>
    <w:rsid w:val="00CE2525"/>
    <w:rsid w:val="00CE265B"/>
    <w:rsid w:val="00CE28BF"/>
    <w:rsid w:val="00CE2AD2"/>
    <w:rsid w:val="00CE3D97"/>
    <w:rsid w:val="00CE4019"/>
    <w:rsid w:val="00CE42E8"/>
    <w:rsid w:val="00CE4368"/>
    <w:rsid w:val="00CE4AE8"/>
    <w:rsid w:val="00CE5F69"/>
    <w:rsid w:val="00CE637B"/>
    <w:rsid w:val="00CE69CC"/>
    <w:rsid w:val="00CE7702"/>
    <w:rsid w:val="00CE7F3D"/>
    <w:rsid w:val="00CF0599"/>
    <w:rsid w:val="00CF0946"/>
    <w:rsid w:val="00CF0B0A"/>
    <w:rsid w:val="00CF0C78"/>
    <w:rsid w:val="00CF12CD"/>
    <w:rsid w:val="00CF1661"/>
    <w:rsid w:val="00CF1696"/>
    <w:rsid w:val="00CF1977"/>
    <w:rsid w:val="00CF24E5"/>
    <w:rsid w:val="00CF251B"/>
    <w:rsid w:val="00CF2B55"/>
    <w:rsid w:val="00CF2B83"/>
    <w:rsid w:val="00CF422C"/>
    <w:rsid w:val="00CF4246"/>
    <w:rsid w:val="00CF44E2"/>
    <w:rsid w:val="00CF5129"/>
    <w:rsid w:val="00CF5177"/>
    <w:rsid w:val="00CF571F"/>
    <w:rsid w:val="00CF640C"/>
    <w:rsid w:val="00CF6426"/>
    <w:rsid w:val="00CF6B92"/>
    <w:rsid w:val="00CF6D1C"/>
    <w:rsid w:val="00CF6DBB"/>
    <w:rsid w:val="00CF6F28"/>
    <w:rsid w:val="00CF7228"/>
    <w:rsid w:val="00CF7B24"/>
    <w:rsid w:val="00CF7EA5"/>
    <w:rsid w:val="00CF7F54"/>
    <w:rsid w:val="00D0005D"/>
    <w:rsid w:val="00D006F1"/>
    <w:rsid w:val="00D011E8"/>
    <w:rsid w:val="00D01836"/>
    <w:rsid w:val="00D01C4A"/>
    <w:rsid w:val="00D01DA5"/>
    <w:rsid w:val="00D01FEE"/>
    <w:rsid w:val="00D020F4"/>
    <w:rsid w:val="00D02E26"/>
    <w:rsid w:val="00D032D9"/>
    <w:rsid w:val="00D03521"/>
    <w:rsid w:val="00D036F9"/>
    <w:rsid w:val="00D03E06"/>
    <w:rsid w:val="00D04200"/>
    <w:rsid w:val="00D0435B"/>
    <w:rsid w:val="00D04862"/>
    <w:rsid w:val="00D04FBC"/>
    <w:rsid w:val="00D04FEF"/>
    <w:rsid w:val="00D05F0B"/>
    <w:rsid w:val="00D06698"/>
    <w:rsid w:val="00D06744"/>
    <w:rsid w:val="00D06937"/>
    <w:rsid w:val="00D06B4F"/>
    <w:rsid w:val="00D06BEA"/>
    <w:rsid w:val="00D06E81"/>
    <w:rsid w:val="00D0748B"/>
    <w:rsid w:val="00D074E8"/>
    <w:rsid w:val="00D07541"/>
    <w:rsid w:val="00D07CCB"/>
    <w:rsid w:val="00D1010E"/>
    <w:rsid w:val="00D10431"/>
    <w:rsid w:val="00D108B4"/>
    <w:rsid w:val="00D10A49"/>
    <w:rsid w:val="00D10BFF"/>
    <w:rsid w:val="00D1100B"/>
    <w:rsid w:val="00D111D9"/>
    <w:rsid w:val="00D114FD"/>
    <w:rsid w:val="00D118F2"/>
    <w:rsid w:val="00D11B86"/>
    <w:rsid w:val="00D120C8"/>
    <w:rsid w:val="00D122CD"/>
    <w:rsid w:val="00D12345"/>
    <w:rsid w:val="00D12887"/>
    <w:rsid w:val="00D128F1"/>
    <w:rsid w:val="00D12C24"/>
    <w:rsid w:val="00D132A3"/>
    <w:rsid w:val="00D13655"/>
    <w:rsid w:val="00D139FF"/>
    <w:rsid w:val="00D14503"/>
    <w:rsid w:val="00D14805"/>
    <w:rsid w:val="00D14854"/>
    <w:rsid w:val="00D14C0A"/>
    <w:rsid w:val="00D151E2"/>
    <w:rsid w:val="00D15702"/>
    <w:rsid w:val="00D15E85"/>
    <w:rsid w:val="00D164BB"/>
    <w:rsid w:val="00D16576"/>
    <w:rsid w:val="00D166D9"/>
    <w:rsid w:val="00D16B1C"/>
    <w:rsid w:val="00D20366"/>
    <w:rsid w:val="00D208B9"/>
    <w:rsid w:val="00D20B33"/>
    <w:rsid w:val="00D21109"/>
    <w:rsid w:val="00D21B49"/>
    <w:rsid w:val="00D22314"/>
    <w:rsid w:val="00D22806"/>
    <w:rsid w:val="00D22813"/>
    <w:rsid w:val="00D233B4"/>
    <w:rsid w:val="00D23D06"/>
    <w:rsid w:val="00D23D3A"/>
    <w:rsid w:val="00D23D92"/>
    <w:rsid w:val="00D23F78"/>
    <w:rsid w:val="00D244F6"/>
    <w:rsid w:val="00D24512"/>
    <w:rsid w:val="00D24664"/>
    <w:rsid w:val="00D25080"/>
    <w:rsid w:val="00D250A3"/>
    <w:rsid w:val="00D25C48"/>
    <w:rsid w:val="00D25CFF"/>
    <w:rsid w:val="00D26F49"/>
    <w:rsid w:val="00D2706C"/>
    <w:rsid w:val="00D27326"/>
    <w:rsid w:val="00D2796E"/>
    <w:rsid w:val="00D27F7F"/>
    <w:rsid w:val="00D305CB"/>
    <w:rsid w:val="00D3118C"/>
    <w:rsid w:val="00D31203"/>
    <w:rsid w:val="00D329DA"/>
    <w:rsid w:val="00D32B04"/>
    <w:rsid w:val="00D3312A"/>
    <w:rsid w:val="00D33C8C"/>
    <w:rsid w:val="00D3429C"/>
    <w:rsid w:val="00D34943"/>
    <w:rsid w:val="00D34B3A"/>
    <w:rsid w:val="00D34CA5"/>
    <w:rsid w:val="00D3579C"/>
    <w:rsid w:val="00D365C7"/>
    <w:rsid w:val="00D36B88"/>
    <w:rsid w:val="00D37144"/>
    <w:rsid w:val="00D400DF"/>
    <w:rsid w:val="00D40289"/>
    <w:rsid w:val="00D403EF"/>
    <w:rsid w:val="00D40656"/>
    <w:rsid w:val="00D408FA"/>
    <w:rsid w:val="00D40A2E"/>
    <w:rsid w:val="00D40B1A"/>
    <w:rsid w:val="00D41019"/>
    <w:rsid w:val="00D419E0"/>
    <w:rsid w:val="00D41E31"/>
    <w:rsid w:val="00D41FE8"/>
    <w:rsid w:val="00D42026"/>
    <w:rsid w:val="00D42166"/>
    <w:rsid w:val="00D42BA9"/>
    <w:rsid w:val="00D43022"/>
    <w:rsid w:val="00D4317F"/>
    <w:rsid w:val="00D4344D"/>
    <w:rsid w:val="00D43886"/>
    <w:rsid w:val="00D43BF9"/>
    <w:rsid w:val="00D43D40"/>
    <w:rsid w:val="00D44299"/>
    <w:rsid w:val="00D44623"/>
    <w:rsid w:val="00D448A0"/>
    <w:rsid w:val="00D4549E"/>
    <w:rsid w:val="00D45633"/>
    <w:rsid w:val="00D4582D"/>
    <w:rsid w:val="00D4598A"/>
    <w:rsid w:val="00D45CD2"/>
    <w:rsid w:val="00D45D47"/>
    <w:rsid w:val="00D46530"/>
    <w:rsid w:val="00D46F48"/>
    <w:rsid w:val="00D475F5"/>
    <w:rsid w:val="00D478C0"/>
    <w:rsid w:val="00D47F92"/>
    <w:rsid w:val="00D502BD"/>
    <w:rsid w:val="00D504D8"/>
    <w:rsid w:val="00D510A8"/>
    <w:rsid w:val="00D51237"/>
    <w:rsid w:val="00D51618"/>
    <w:rsid w:val="00D51A6E"/>
    <w:rsid w:val="00D52B15"/>
    <w:rsid w:val="00D52BAF"/>
    <w:rsid w:val="00D52E17"/>
    <w:rsid w:val="00D535DA"/>
    <w:rsid w:val="00D53938"/>
    <w:rsid w:val="00D54030"/>
    <w:rsid w:val="00D54193"/>
    <w:rsid w:val="00D5448E"/>
    <w:rsid w:val="00D54DEA"/>
    <w:rsid w:val="00D60100"/>
    <w:rsid w:val="00D60BA1"/>
    <w:rsid w:val="00D60C98"/>
    <w:rsid w:val="00D618CD"/>
    <w:rsid w:val="00D620D0"/>
    <w:rsid w:val="00D62236"/>
    <w:rsid w:val="00D6286D"/>
    <w:rsid w:val="00D628CE"/>
    <w:rsid w:val="00D62C97"/>
    <w:rsid w:val="00D63587"/>
    <w:rsid w:val="00D63C2A"/>
    <w:rsid w:val="00D6440B"/>
    <w:rsid w:val="00D65137"/>
    <w:rsid w:val="00D656E0"/>
    <w:rsid w:val="00D65ACD"/>
    <w:rsid w:val="00D66107"/>
    <w:rsid w:val="00D6684F"/>
    <w:rsid w:val="00D66903"/>
    <w:rsid w:val="00D6706A"/>
    <w:rsid w:val="00D67577"/>
    <w:rsid w:val="00D676E3"/>
    <w:rsid w:val="00D67CBD"/>
    <w:rsid w:val="00D67FA0"/>
    <w:rsid w:val="00D7051A"/>
    <w:rsid w:val="00D710F1"/>
    <w:rsid w:val="00D715FE"/>
    <w:rsid w:val="00D71D4E"/>
    <w:rsid w:val="00D72065"/>
    <w:rsid w:val="00D7249B"/>
    <w:rsid w:val="00D72E50"/>
    <w:rsid w:val="00D72EC6"/>
    <w:rsid w:val="00D72F25"/>
    <w:rsid w:val="00D72F60"/>
    <w:rsid w:val="00D73030"/>
    <w:rsid w:val="00D733F8"/>
    <w:rsid w:val="00D73411"/>
    <w:rsid w:val="00D7358D"/>
    <w:rsid w:val="00D73D22"/>
    <w:rsid w:val="00D73D7A"/>
    <w:rsid w:val="00D744DD"/>
    <w:rsid w:val="00D74663"/>
    <w:rsid w:val="00D74F5F"/>
    <w:rsid w:val="00D7517C"/>
    <w:rsid w:val="00D75195"/>
    <w:rsid w:val="00D75B04"/>
    <w:rsid w:val="00D76428"/>
    <w:rsid w:val="00D765AB"/>
    <w:rsid w:val="00D769D1"/>
    <w:rsid w:val="00D77B82"/>
    <w:rsid w:val="00D77FEB"/>
    <w:rsid w:val="00D8183A"/>
    <w:rsid w:val="00D820DF"/>
    <w:rsid w:val="00D824ED"/>
    <w:rsid w:val="00D82536"/>
    <w:rsid w:val="00D8264C"/>
    <w:rsid w:val="00D831C7"/>
    <w:rsid w:val="00D8379E"/>
    <w:rsid w:val="00D83CB6"/>
    <w:rsid w:val="00D840C0"/>
    <w:rsid w:val="00D8469F"/>
    <w:rsid w:val="00D84878"/>
    <w:rsid w:val="00D84B6C"/>
    <w:rsid w:val="00D84D74"/>
    <w:rsid w:val="00D8510F"/>
    <w:rsid w:val="00D85918"/>
    <w:rsid w:val="00D85A7C"/>
    <w:rsid w:val="00D85D35"/>
    <w:rsid w:val="00D87B3F"/>
    <w:rsid w:val="00D87D41"/>
    <w:rsid w:val="00D90076"/>
    <w:rsid w:val="00D9018D"/>
    <w:rsid w:val="00D902B5"/>
    <w:rsid w:val="00D90776"/>
    <w:rsid w:val="00D907B2"/>
    <w:rsid w:val="00D9092A"/>
    <w:rsid w:val="00D90C1F"/>
    <w:rsid w:val="00D90F49"/>
    <w:rsid w:val="00D91784"/>
    <w:rsid w:val="00D918CB"/>
    <w:rsid w:val="00D91912"/>
    <w:rsid w:val="00D91A83"/>
    <w:rsid w:val="00D91BA2"/>
    <w:rsid w:val="00D91C93"/>
    <w:rsid w:val="00D91FB2"/>
    <w:rsid w:val="00D91FC9"/>
    <w:rsid w:val="00D925AB"/>
    <w:rsid w:val="00D92786"/>
    <w:rsid w:val="00D92FA7"/>
    <w:rsid w:val="00D93141"/>
    <w:rsid w:val="00D93455"/>
    <w:rsid w:val="00D935A6"/>
    <w:rsid w:val="00D940A7"/>
    <w:rsid w:val="00D9412C"/>
    <w:rsid w:val="00D948B7"/>
    <w:rsid w:val="00D952E3"/>
    <w:rsid w:val="00D95652"/>
    <w:rsid w:val="00D95836"/>
    <w:rsid w:val="00D9595B"/>
    <w:rsid w:val="00D95E56"/>
    <w:rsid w:val="00D95E69"/>
    <w:rsid w:val="00D95F4E"/>
    <w:rsid w:val="00D96228"/>
    <w:rsid w:val="00D96238"/>
    <w:rsid w:val="00D966C8"/>
    <w:rsid w:val="00D973ED"/>
    <w:rsid w:val="00D97430"/>
    <w:rsid w:val="00D9743D"/>
    <w:rsid w:val="00D975E0"/>
    <w:rsid w:val="00D97A2F"/>
    <w:rsid w:val="00D97D2D"/>
    <w:rsid w:val="00DA0089"/>
    <w:rsid w:val="00DA0914"/>
    <w:rsid w:val="00DA257D"/>
    <w:rsid w:val="00DA266F"/>
    <w:rsid w:val="00DA26BE"/>
    <w:rsid w:val="00DA2A04"/>
    <w:rsid w:val="00DA2D76"/>
    <w:rsid w:val="00DA370E"/>
    <w:rsid w:val="00DA385B"/>
    <w:rsid w:val="00DA3882"/>
    <w:rsid w:val="00DA38E0"/>
    <w:rsid w:val="00DA3EA6"/>
    <w:rsid w:val="00DA4660"/>
    <w:rsid w:val="00DA4AC9"/>
    <w:rsid w:val="00DA4C99"/>
    <w:rsid w:val="00DA5320"/>
    <w:rsid w:val="00DA57ED"/>
    <w:rsid w:val="00DA5E77"/>
    <w:rsid w:val="00DA5FD6"/>
    <w:rsid w:val="00DA6188"/>
    <w:rsid w:val="00DA68C1"/>
    <w:rsid w:val="00DA6B44"/>
    <w:rsid w:val="00DA6D2C"/>
    <w:rsid w:val="00DA6E43"/>
    <w:rsid w:val="00DA7780"/>
    <w:rsid w:val="00DA7C26"/>
    <w:rsid w:val="00DA7FBE"/>
    <w:rsid w:val="00DB0057"/>
    <w:rsid w:val="00DB0BB6"/>
    <w:rsid w:val="00DB1483"/>
    <w:rsid w:val="00DB1DD0"/>
    <w:rsid w:val="00DB1F7A"/>
    <w:rsid w:val="00DB25A6"/>
    <w:rsid w:val="00DB2881"/>
    <w:rsid w:val="00DB3055"/>
    <w:rsid w:val="00DB312E"/>
    <w:rsid w:val="00DB383B"/>
    <w:rsid w:val="00DB4024"/>
    <w:rsid w:val="00DB49FD"/>
    <w:rsid w:val="00DB4CD2"/>
    <w:rsid w:val="00DB64BA"/>
    <w:rsid w:val="00DB6615"/>
    <w:rsid w:val="00DB679C"/>
    <w:rsid w:val="00DB67C4"/>
    <w:rsid w:val="00DB690C"/>
    <w:rsid w:val="00DB6C6B"/>
    <w:rsid w:val="00DB6F46"/>
    <w:rsid w:val="00DB74FF"/>
    <w:rsid w:val="00DB7742"/>
    <w:rsid w:val="00DB7B40"/>
    <w:rsid w:val="00DB7FC0"/>
    <w:rsid w:val="00DC04F5"/>
    <w:rsid w:val="00DC0994"/>
    <w:rsid w:val="00DC1CAA"/>
    <w:rsid w:val="00DC1CC2"/>
    <w:rsid w:val="00DC1D2C"/>
    <w:rsid w:val="00DC2330"/>
    <w:rsid w:val="00DC24F4"/>
    <w:rsid w:val="00DC266F"/>
    <w:rsid w:val="00DC26A7"/>
    <w:rsid w:val="00DC2F83"/>
    <w:rsid w:val="00DC3058"/>
    <w:rsid w:val="00DC31C2"/>
    <w:rsid w:val="00DC352C"/>
    <w:rsid w:val="00DC3753"/>
    <w:rsid w:val="00DC4224"/>
    <w:rsid w:val="00DC497F"/>
    <w:rsid w:val="00DC4D12"/>
    <w:rsid w:val="00DC5A47"/>
    <w:rsid w:val="00DC5B13"/>
    <w:rsid w:val="00DC5DE3"/>
    <w:rsid w:val="00DC5F8F"/>
    <w:rsid w:val="00DC6BDB"/>
    <w:rsid w:val="00DC6DDF"/>
    <w:rsid w:val="00DC7238"/>
    <w:rsid w:val="00DC74F1"/>
    <w:rsid w:val="00DC770B"/>
    <w:rsid w:val="00DC7950"/>
    <w:rsid w:val="00DD04A8"/>
    <w:rsid w:val="00DD1496"/>
    <w:rsid w:val="00DD1623"/>
    <w:rsid w:val="00DD1723"/>
    <w:rsid w:val="00DD1B38"/>
    <w:rsid w:val="00DD1C06"/>
    <w:rsid w:val="00DD2910"/>
    <w:rsid w:val="00DD2F4E"/>
    <w:rsid w:val="00DD3A4E"/>
    <w:rsid w:val="00DD4489"/>
    <w:rsid w:val="00DD4EE4"/>
    <w:rsid w:val="00DD55C0"/>
    <w:rsid w:val="00DD5C3C"/>
    <w:rsid w:val="00DD604D"/>
    <w:rsid w:val="00DD64F4"/>
    <w:rsid w:val="00DD6F98"/>
    <w:rsid w:val="00DD78EC"/>
    <w:rsid w:val="00DD7E30"/>
    <w:rsid w:val="00DE083C"/>
    <w:rsid w:val="00DE0855"/>
    <w:rsid w:val="00DE0BDE"/>
    <w:rsid w:val="00DE0E27"/>
    <w:rsid w:val="00DE11D3"/>
    <w:rsid w:val="00DE145E"/>
    <w:rsid w:val="00DE14FF"/>
    <w:rsid w:val="00DE1535"/>
    <w:rsid w:val="00DE16DB"/>
    <w:rsid w:val="00DE1B22"/>
    <w:rsid w:val="00DE1EFD"/>
    <w:rsid w:val="00DE28DA"/>
    <w:rsid w:val="00DE3A94"/>
    <w:rsid w:val="00DE3D96"/>
    <w:rsid w:val="00DE43EC"/>
    <w:rsid w:val="00DE4A50"/>
    <w:rsid w:val="00DE4BE9"/>
    <w:rsid w:val="00DE5517"/>
    <w:rsid w:val="00DE5928"/>
    <w:rsid w:val="00DE5CC8"/>
    <w:rsid w:val="00DE5DA2"/>
    <w:rsid w:val="00DE631D"/>
    <w:rsid w:val="00DE6C51"/>
    <w:rsid w:val="00DE6D51"/>
    <w:rsid w:val="00DE6FF2"/>
    <w:rsid w:val="00DE73B7"/>
    <w:rsid w:val="00DE78E2"/>
    <w:rsid w:val="00DE7A4C"/>
    <w:rsid w:val="00DE7CF1"/>
    <w:rsid w:val="00DF06F2"/>
    <w:rsid w:val="00DF07C2"/>
    <w:rsid w:val="00DF08FD"/>
    <w:rsid w:val="00DF09DD"/>
    <w:rsid w:val="00DF10B0"/>
    <w:rsid w:val="00DF1455"/>
    <w:rsid w:val="00DF20B1"/>
    <w:rsid w:val="00DF252A"/>
    <w:rsid w:val="00DF26B0"/>
    <w:rsid w:val="00DF2E44"/>
    <w:rsid w:val="00DF3872"/>
    <w:rsid w:val="00DF518F"/>
    <w:rsid w:val="00DF57C0"/>
    <w:rsid w:val="00DF67E6"/>
    <w:rsid w:val="00DF6C3D"/>
    <w:rsid w:val="00DF6F1A"/>
    <w:rsid w:val="00DF6F65"/>
    <w:rsid w:val="00DF7080"/>
    <w:rsid w:val="00DF755E"/>
    <w:rsid w:val="00DF7831"/>
    <w:rsid w:val="00E005D5"/>
    <w:rsid w:val="00E00E27"/>
    <w:rsid w:val="00E0121A"/>
    <w:rsid w:val="00E018AA"/>
    <w:rsid w:val="00E01B15"/>
    <w:rsid w:val="00E0221C"/>
    <w:rsid w:val="00E022B7"/>
    <w:rsid w:val="00E02342"/>
    <w:rsid w:val="00E023DA"/>
    <w:rsid w:val="00E02DE3"/>
    <w:rsid w:val="00E02EBE"/>
    <w:rsid w:val="00E03061"/>
    <w:rsid w:val="00E03076"/>
    <w:rsid w:val="00E030DA"/>
    <w:rsid w:val="00E0408B"/>
    <w:rsid w:val="00E0476C"/>
    <w:rsid w:val="00E04ABE"/>
    <w:rsid w:val="00E04AD0"/>
    <w:rsid w:val="00E04DA8"/>
    <w:rsid w:val="00E057ED"/>
    <w:rsid w:val="00E05ED5"/>
    <w:rsid w:val="00E05FBC"/>
    <w:rsid w:val="00E0667A"/>
    <w:rsid w:val="00E06B7E"/>
    <w:rsid w:val="00E06C1A"/>
    <w:rsid w:val="00E06DC4"/>
    <w:rsid w:val="00E071C5"/>
    <w:rsid w:val="00E071CC"/>
    <w:rsid w:val="00E072E8"/>
    <w:rsid w:val="00E074D0"/>
    <w:rsid w:val="00E07686"/>
    <w:rsid w:val="00E1014E"/>
    <w:rsid w:val="00E10248"/>
    <w:rsid w:val="00E10815"/>
    <w:rsid w:val="00E1093C"/>
    <w:rsid w:val="00E10A29"/>
    <w:rsid w:val="00E10FCA"/>
    <w:rsid w:val="00E11BDE"/>
    <w:rsid w:val="00E121BD"/>
    <w:rsid w:val="00E1266C"/>
    <w:rsid w:val="00E129B7"/>
    <w:rsid w:val="00E12C11"/>
    <w:rsid w:val="00E13439"/>
    <w:rsid w:val="00E137C0"/>
    <w:rsid w:val="00E13810"/>
    <w:rsid w:val="00E14968"/>
    <w:rsid w:val="00E1497D"/>
    <w:rsid w:val="00E14A8C"/>
    <w:rsid w:val="00E14C22"/>
    <w:rsid w:val="00E1540B"/>
    <w:rsid w:val="00E15486"/>
    <w:rsid w:val="00E15578"/>
    <w:rsid w:val="00E15AD4"/>
    <w:rsid w:val="00E15AEF"/>
    <w:rsid w:val="00E15C76"/>
    <w:rsid w:val="00E15FC8"/>
    <w:rsid w:val="00E168A1"/>
    <w:rsid w:val="00E16D56"/>
    <w:rsid w:val="00E16E14"/>
    <w:rsid w:val="00E17444"/>
    <w:rsid w:val="00E17485"/>
    <w:rsid w:val="00E1778D"/>
    <w:rsid w:val="00E17CF3"/>
    <w:rsid w:val="00E2014B"/>
    <w:rsid w:val="00E21DC7"/>
    <w:rsid w:val="00E22030"/>
    <w:rsid w:val="00E220AA"/>
    <w:rsid w:val="00E22C75"/>
    <w:rsid w:val="00E23306"/>
    <w:rsid w:val="00E23610"/>
    <w:rsid w:val="00E23A36"/>
    <w:rsid w:val="00E24071"/>
    <w:rsid w:val="00E247E2"/>
    <w:rsid w:val="00E24803"/>
    <w:rsid w:val="00E24815"/>
    <w:rsid w:val="00E24A7C"/>
    <w:rsid w:val="00E25982"/>
    <w:rsid w:val="00E25B1D"/>
    <w:rsid w:val="00E25D87"/>
    <w:rsid w:val="00E26069"/>
    <w:rsid w:val="00E26641"/>
    <w:rsid w:val="00E26B37"/>
    <w:rsid w:val="00E271BF"/>
    <w:rsid w:val="00E273EC"/>
    <w:rsid w:val="00E2765D"/>
    <w:rsid w:val="00E279A8"/>
    <w:rsid w:val="00E30393"/>
    <w:rsid w:val="00E303EA"/>
    <w:rsid w:val="00E3079E"/>
    <w:rsid w:val="00E307B7"/>
    <w:rsid w:val="00E30EAD"/>
    <w:rsid w:val="00E31841"/>
    <w:rsid w:val="00E31970"/>
    <w:rsid w:val="00E33291"/>
    <w:rsid w:val="00E33460"/>
    <w:rsid w:val="00E33BB9"/>
    <w:rsid w:val="00E33D9F"/>
    <w:rsid w:val="00E3408A"/>
    <w:rsid w:val="00E34298"/>
    <w:rsid w:val="00E346D6"/>
    <w:rsid w:val="00E346DB"/>
    <w:rsid w:val="00E34907"/>
    <w:rsid w:val="00E35323"/>
    <w:rsid w:val="00E35961"/>
    <w:rsid w:val="00E35F54"/>
    <w:rsid w:val="00E36559"/>
    <w:rsid w:val="00E36783"/>
    <w:rsid w:val="00E3783C"/>
    <w:rsid w:val="00E403D2"/>
    <w:rsid w:val="00E40400"/>
    <w:rsid w:val="00E407F8"/>
    <w:rsid w:val="00E4153E"/>
    <w:rsid w:val="00E429DB"/>
    <w:rsid w:val="00E42B5B"/>
    <w:rsid w:val="00E42C33"/>
    <w:rsid w:val="00E435BE"/>
    <w:rsid w:val="00E43664"/>
    <w:rsid w:val="00E43B3F"/>
    <w:rsid w:val="00E4480B"/>
    <w:rsid w:val="00E44D7C"/>
    <w:rsid w:val="00E44EDB"/>
    <w:rsid w:val="00E44F85"/>
    <w:rsid w:val="00E45335"/>
    <w:rsid w:val="00E453A8"/>
    <w:rsid w:val="00E453B0"/>
    <w:rsid w:val="00E45467"/>
    <w:rsid w:val="00E465AB"/>
    <w:rsid w:val="00E4686E"/>
    <w:rsid w:val="00E46B8B"/>
    <w:rsid w:val="00E47132"/>
    <w:rsid w:val="00E471E8"/>
    <w:rsid w:val="00E47F6C"/>
    <w:rsid w:val="00E509F0"/>
    <w:rsid w:val="00E50EBB"/>
    <w:rsid w:val="00E51A23"/>
    <w:rsid w:val="00E51FA3"/>
    <w:rsid w:val="00E520EA"/>
    <w:rsid w:val="00E52612"/>
    <w:rsid w:val="00E529E3"/>
    <w:rsid w:val="00E539A0"/>
    <w:rsid w:val="00E53CC2"/>
    <w:rsid w:val="00E547DB"/>
    <w:rsid w:val="00E54A8B"/>
    <w:rsid w:val="00E54EFE"/>
    <w:rsid w:val="00E55102"/>
    <w:rsid w:val="00E55CC4"/>
    <w:rsid w:val="00E55EDA"/>
    <w:rsid w:val="00E55FAE"/>
    <w:rsid w:val="00E571C6"/>
    <w:rsid w:val="00E5727F"/>
    <w:rsid w:val="00E57F2B"/>
    <w:rsid w:val="00E57F7B"/>
    <w:rsid w:val="00E60D0A"/>
    <w:rsid w:val="00E60D72"/>
    <w:rsid w:val="00E60F07"/>
    <w:rsid w:val="00E6108B"/>
    <w:rsid w:val="00E6151A"/>
    <w:rsid w:val="00E616AE"/>
    <w:rsid w:val="00E6173A"/>
    <w:rsid w:val="00E623B1"/>
    <w:rsid w:val="00E62E0C"/>
    <w:rsid w:val="00E62F6F"/>
    <w:rsid w:val="00E63011"/>
    <w:rsid w:val="00E63017"/>
    <w:rsid w:val="00E632DF"/>
    <w:rsid w:val="00E6362D"/>
    <w:rsid w:val="00E64585"/>
    <w:rsid w:val="00E64EF1"/>
    <w:rsid w:val="00E65107"/>
    <w:rsid w:val="00E656AC"/>
    <w:rsid w:val="00E65CEB"/>
    <w:rsid w:val="00E66FA6"/>
    <w:rsid w:val="00E66FCA"/>
    <w:rsid w:val="00E6745B"/>
    <w:rsid w:val="00E67D1E"/>
    <w:rsid w:val="00E7067E"/>
    <w:rsid w:val="00E707AE"/>
    <w:rsid w:val="00E70964"/>
    <w:rsid w:val="00E70FF9"/>
    <w:rsid w:val="00E7129F"/>
    <w:rsid w:val="00E71376"/>
    <w:rsid w:val="00E713FB"/>
    <w:rsid w:val="00E719F8"/>
    <w:rsid w:val="00E71C35"/>
    <w:rsid w:val="00E72C72"/>
    <w:rsid w:val="00E73125"/>
    <w:rsid w:val="00E73179"/>
    <w:rsid w:val="00E73323"/>
    <w:rsid w:val="00E73DED"/>
    <w:rsid w:val="00E740BE"/>
    <w:rsid w:val="00E74130"/>
    <w:rsid w:val="00E7417E"/>
    <w:rsid w:val="00E7446E"/>
    <w:rsid w:val="00E7490C"/>
    <w:rsid w:val="00E7500F"/>
    <w:rsid w:val="00E75AC2"/>
    <w:rsid w:val="00E75C61"/>
    <w:rsid w:val="00E7607D"/>
    <w:rsid w:val="00E762C6"/>
    <w:rsid w:val="00E76855"/>
    <w:rsid w:val="00E77443"/>
    <w:rsid w:val="00E77588"/>
    <w:rsid w:val="00E77614"/>
    <w:rsid w:val="00E77782"/>
    <w:rsid w:val="00E77C2E"/>
    <w:rsid w:val="00E8017F"/>
    <w:rsid w:val="00E80313"/>
    <w:rsid w:val="00E809AD"/>
    <w:rsid w:val="00E80A3F"/>
    <w:rsid w:val="00E812F4"/>
    <w:rsid w:val="00E8136C"/>
    <w:rsid w:val="00E81393"/>
    <w:rsid w:val="00E8152B"/>
    <w:rsid w:val="00E82424"/>
    <w:rsid w:val="00E826A1"/>
    <w:rsid w:val="00E827F0"/>
    <w:rsid w:val="00E82B4A"/>
    <w:rsid w:val="00E83995"/>
    <w:rsid w:val="00E83F00"/>
    <w:rsid w:val="00E84074"/>
    <w:rsid w:val="00E85CFD"/>
    <w:rsid w:val="00E8687F"/>
    <w:rsid w:val="00E86F76"/>
    <w:rsid w:val="00E87731"/>
    <w:rsid w:val="00E902E6"/>
    <w:rsid w:val="00E90585"/>
    <w:rsid w:val="00E90BF1"/>
    <w:rsid w:val="00E90FC2"/>
    <w:rsid w:val="00E911DF"/>
    <w:rsid w:val="00E91D22"/>
    <w:rsid w:val="00E91DF6"/>
    <w:rsid w:val="00E923BE"/>
    <w:rsid w:val="00E9248E"/>
    <w:rsid w:val="00E9292D"/>
    <w:rsid w:val="00E943C0"/>
    <w:rsid w:val="00E946EC"/>
    <w:rsid w:val="00E9492D"/>
    <w:rsid w:val="00E94B70"/>
    <w:rsid w:val="00E94C27"/>
    <w:rsid w:val="00E94CA4"/>
    <w:rsid w:val="00E94E8D"/>
    <w:rsid w:val="00E94EF9"/>
    <w:rsid w:val="00E95319"/>
    <w:rsid w:val="00E95338"/>
    <w:rsid w:val="00E958DA"/>
    <w:rsid w:val="00E962BC"/>
    <w:rsid w:val="00E96965"/>
    <w:rsid w:val="00E9697E"/>
    <w:rsid w:val="00E96E05"/>
    <w:rsid w:val="00E97D86"/>
    <w:rsid w:val="00E97EBC"/>
    <w:rsid w:val="00EA036F"/>
    <w:rsid w:val="00EA0597"/>
    <w:rsid w:val="00EA0647"/>
    <w:rsid w:val="00EA0809"/>
    <w:rsid w:val="00EA0B70"/>
    <w:rsid w:val="00EA0F03"/>
    <w:rsid w:val="00EA1A5E"/>
    <w:rsid w:val="00EA244D"/>
    <w:rsid w:val="00EA2591"/>
    <w:rsid w:val="00EA2D21"/>
    <w:rsid w:val="00EA2DBF"/>
    <w:rsid w:val="00EA3429"/>
    <w:rsid w:val="00EA35B4"/>
    <w:rsid w:val="00EA35D9"/>
    <w:rsid w:val="00EA3E69"/>
    <w:rsid w:val="00EA4387"/>
    <w:rsid w:val="00EA450B"/>
    <w:rsid w:val="00EA4E59"/>
    <w:rsid w:val="00EA4F5F"/>
    <w:rsid w:val="00EA5946"/>
    <w:rsid w:val="00EA5BCB"/>
    <w:rsid w:val="00EA7671"/>
    <w:rsid w:val="00EA77CA"/>
    <w:rsid w:val="00EB0237"/>
    <w:rsid w:val="00EB0E39"/>
    <w:rsid w:val="00EB1D1B"/>
    <w:rsid w:val="00EB1E92"/>
    <w:rsid w:val="00EB21BB"/>
    <w:rsid w:val="00EB2720"/>
    <w:rsid w:val="00EB2763"/>
    <w:rsid w:val="00EB28AB"/>
    <w:rsid w:val="00EB2BB0"/>
    <w:rsid w:val="00EB32D5"/>
    <w:rsid w:val="00EB334D"/>
    <w:rsid w:val="00EB366F"/>
    <w:rsid w:val="00EB3AD9"/>
    <w:rsid w:val="00EB3AFD"/>
    <w:rsid w:val="00EB449E"/>
    <w:rsid w:val="00EB48F7"/>
    <w:rsid w:val="00EB4DD5"/>
    <w:rsid w:val="00EB4EEF"/>
    <w:rsid w:val="00EB5318"/>
    <w:rsid w:val="00EB54BB"/>
    <w:rsid w:val="00EB572B"/>
    <w:rsid w:val="00EB5CAF"/>
    <w:rsid w:val="00EB61A6"/>
    <w:rsid w:val="00EB675E"/>
    <w:rsid w:val="00EB69D6"/>
    <w:rsid w:val="00EB6CBB"/>
    <w:rsid w:val="00EB6E30"/>
    <w:rsid w:val="00EC010A"/>
    <w:rsid w:val="00EC0211"/>
    <w:rsid w:val="00EC05D6"/>
    <w:rsid w:val="00EC0602"/>
    <w:rsid w:val="00EC1012"/>
    <w:rsid w:val="00EC1275"/>
    <w:rsid w:val="00EC15B2"/>
    <w:rsid w:val="00EC1C6C"/>
    <w:rsid w:val="00EC2060"/>
    <w:rsid w:val="00EC20AC"/>
    <w:rsid w:val="00EC2128"/>
    <w:rsid w:val="00EC257E"/>
    <w:rsid w:val="00EC31BE"/>
    <w:rsid w:val="00EC3248"/>
    <w:rsid w:val="00EC3A8F"/>
    <w:rsid w:val="00EC4124"/>
    <w:rsid w:val="00EC4223"/>
    <w:rsid w:val="00EC489E"/>
    <w:rsid w:val="00EC4A09"/>
    <w:rsid w:val="00EC4C46"/>
    <w:rsid w:val="00EC4EBF"/>
    <w:rsid w:val="00EC555A"/>
    <w:rsid w:val="00EC61AA"/>
    <w:rsid w:val="00EC61B5"/>
    <w:rsid w:val="00EC6526"/>
    <w:rsid w:val="00EC693D"/>
    <w:rsid w:val="00EC6B6F"/>
    <w:rsid w:val="00EC6F36"/>
    <w:rsid w:val="00EC7606"/>
    <w:rsid w:val="00EC7A22"/>
    <w:rsid w:val="00ED006E"/>
    <w:rsid w:val="00ED0201"/>
    <w:rsid w:val="00ED0217"/>
    <w:rsid w:val="00ED05AE"/>
    <w:rsid w:val="00ED0C80"/>
    <w:rsid w:val="00ED0EF9"/>
    <w:rsid w:val="00ED17BC"/>
    <w:rsid w:val="00ED1C10"/>
    <w:rsid w:val="00ED1CC1"/>
    <w:rsid w:val="00ED32ED"/>
    <w:rsid w:val="00ED353F"/>
    <w:rsid w:val="00ED3EE9"/>
    <w:rsid w:val="00ED414F"/>
    <w:rsid w:val="00ED471F"/>
    <w:rsid w:val="00ED4DB5"/>
    <w:rsid w:val="00ED4FE5"/>
    <w:rsid w:val="00ED5276"/>
    <w:rsid w:val="00ED5599"/>
    <w:rsid w:val="00ED5761"/>
    <w:rsid w:val="00ED57B4"/>
    <w:rsid w:val="00ED5B97"/>
    <w:rsid w:val="00ED5E65"/>
    <w:rsid w:val="00ED726B"/>
    <w:rsid w:val="00ED784D"/>
    <w:rsid w:val="00ED7EAC"/>
    <w:rsid w:val="00EE04C6"/>
    <w:rsid w:val="00EE0711"/>
    <w:rsid w:val="00EE127C"/>
    <w:rsid w:val="00EE13A8"/>
    <w:rsid w:val="00EE2764"/>
    <w:rsid w:val="00EE32F0"/>
    <w:rsid w:val="00EE332C"/>
    <w:rsid w:val="00EE425A"/>
    <w:rsid w:val="00EE4A78"/>
    <w:rsid w:val="00EE5042"/>
    <w:rsid w:val="00EE5395"/>
    <w:rsid w:val="00EE5857"/>
    <w:rsid w:val="00EE5A18"/>
    <w:rsid w:val="00EE5B1A"/>
    <w:rsid w:val="00EE5E1F"/>
    <w:rsid w:val="00EE5F94"/>
    <w:rsid w:val="00EE64DE"/>
    <w:rsid w:val="00EE6973"/>
    <w:rsid w:val="00EE697B"/>
    <w:rsid w:val="00EE6FAB"/>
    <w:rsid w:val="00EE7229"/>
    <w:rsid w:val="00EE7342"/>
    <w:rsid w:val="00EE7929"/>
    <w:rsid w:val="00EE7D01"/>
    <w:rsid w:val="00EE7D76"/>
    <w:rsid w:val="00EF03E7"/>
    <w:rsid w:val="00EF0C25"/>
    <w:rsid w:val="00EF18BD"/>
    <w:rsid w:val="00EF1D95"/>
    <w:rsid w:val="00EF2117"/>
    <w:rsid w:val="00EF2356"/>
    <w:rsid w:val="00EF29DE"/>
    <w:rsid w:val="00EF2F89"/>
    <w:rsid w:val="00EF3078"/>
    <w:rsid w:val="00EF3C84"/>
    <w:rsid w:val="00EF4077"/>
    <w:rsid w:val="00EF502A"/>
    <w:rsid w:val="00EF5B1D"/>
    <w:rsid w:val="00EF6152"/>
    <w:rsid w:val="00EF6B48"/>
    <w:rsid w:val="00EF6BD8"/>
    <w:rsid w:val="00EF6E40"/>
    <w:rsid w:val="00EF737E"/>
    <w:rsid w:val="00EF79D5"/>
    <w:rsid w:val="00EF7AE3"/>
    <w:rsid w:val="00EF7D39"/>
    <w:rsid w:val="00F0015A"/>
    <w:rsid w:val="00F004D3"/>
    <w:rsid w:val="00F00598"/>
    <w:rsid w:val="00F0064C"/>
    <w:rsid w:val="00F00787"/>
    <w:rsid w:val="00F0133B"/>
    <w:rsid w:val="00F0151A"/>
    <w:rsid w:val="00F01C30"/>
    <w:rsid w:val="00F02091"/>
    <w:rsid w:val="00F022AA"/>
    <w:rsid w:val="00F02622"/>
    <w:rsid w:val="00F031C3"/>
    <w:rsid w:val="00F0323C"/>
    <w:rsid w:val="00F03286"/>
    <w:rsid w:val="00F03E12"/>
    <w:rsid w:val="00F04C52"/>
    <w:rsid w:val="00F05DA7"/>
    <w:rsid w:val="00F05E02"/>
    <w:rsid w:val="00F065F6"/>
    <w:rsid w:val="00F06601"/>
    <w:rsid w:val="00F06E13"/>
    <w:rsid w:val="00F07D1C"/>
    <w:rsid w:val="00F07D77"/>
    <w:rsid w:val="00F07FC1"/>
    <w:rsid w:val="00F10A3D"/>
    <w:rsid w:val="00F11FE8"/>
    <w:rsid w:val="00F13351"/>
    <w:rsid w:val="00F134CD"/>
    <w:rsid w:val="00F136E7"/>
    <w:rsid w:val="00F137C2"/>
    <w:rsid w:val="00F13829"/>
    <w:rsid w:val="00F13832"/>
    <w:rsid w:val="00F138A5"/>
    <w:rsid w:val="00F13A0E"/>
    <w:rsid w:val="00F14B60"/>
    <w:rsid w:val="00F150FD"/>
    <w:rsid w:val="00F1511E"/>
    <w:rsid w:val="00F1531D"/>
    <w:rsid w:val="00F156D5"/>
    <w:rsid w:val="00F15F19"/>
    <w:rsid w:val="00F166AE"/>
    <w:rsid w:val="00F16A22"/>
    <w:rsid w:val="00F1712B"/>
    <w:rsid w:val="00F1713E"/>
    <w:rsid w:val="00F17887"/>
    <w:rsid w:val="00F179EE"/>
    <w:rsid w:val="00F201AC"/>
    <w:rsid w:val="00F201EF"/>
    <w:rsid w:val="00F20738"/>
    <w:rsid w:val="00F2166F"/>
    <w:rsid w:val="00F21E06"/>
    <w:rsid w:val="00F225F7"/>
    <w:rsid w:val="00F22B73"/>
    <w:rsid w:val="00F22C22"/>
    <w:rsid w:val="00F230EE"/>
    <w:rsid w:val="00F23267"/>
    <w:rsid w:val="00F23297"/>
    <w:rsid w:val="00F2338F"/>
    <w:rsid w:val="00F23E0E"/>
    <w:rsid w:val="00F24866"/>
    <w:rsid w:val="00F24DD3"/>
    <w:rsid w:val="00F25A77"/>
    <w:rsid w:val="00F25E5F"/>
    <w:rsid w:val="00F25ECC"/>
    <w:rsid w:val="00F26631"/>
    <w:rsid w:val="00F26EDC"/>
    <w:rsid w:val="00F2727D"/>
    <w:rsid w:val="00F2771B"/>
    <w:rsid w:val="00F27936"/>
    <w:rsid w:val="00F307B5"/>
    <w:rsid w:val="00F30822"/>
    <w:rsid w:val="00F30C46"/>
    <w:rsid w:val="00F3120C"/>
    <w:rsid w:val="00F316BB"/>
    <w:rsid w:val="00F31CBE"/>
    <w:rsid w:val="00F32A79"/>
    <w:rsid w:val="00F33101"/>
    <w:rsid w:val="00F33B96"/>
    <w:rsid w:val="00F33E7B"/>
    <w:rsid w:val="00F33F47"/>
    <w:rsid w:val="00F3424A"/>
    <w:rsid w:val="00F34593"/>
    <w:rsid w:val="00F345C9"/>
    <w:rsid w:val="00F3500D"/>
    <w:rsid w:val="00F3573C"/>
    <w:rsid w:val="00F35775"/>
    <w:rsid w:val="00F36358"/>
    <w:rsid w:val="00F366FB"/>
    <w:rsid w:val="00F36EB2"/>
    <w:rsid w:val="00F3710B"/>
    <w:rsid w:val="00F37518"/>
    <w:rsid w:val="00F3756D"/>
    <w:rsid w:val="00F37B08"/>
    <w:rsid w:val="00F4075F"/>
    <w:rsid w:val="00F40973"/>
    <w:rsid w:val="00F40FA1"/>
    <w:rsid w:val="00F40FBB"/>
    <w:rsid w:val="00F4116F"/>
    <w:rsid w:val="00F41355"/>
    <w:rsid w:val="00F41366"/>
    <w:rsid w:val="00F417B4"/>
    <w:rsid w:val="00F418AF"/>
    <w:rsid w:val="00F41EC4"/>
    <w:rsid w:val="00F42463"/>
    <w:rsid w:val="00F42C09"/>
    <w:rsid w:val="00F43007"/>
    <w:rsid w:val="00F43325"/>
    <w:rsid w:val="00F43343"/>
    <w:rsid w:val="00F43B2B"/>
    <w:rsid w:val="00F43D81"/>
    <w:rsid w:val="00F4486E"/>
    <w:rsid w:val="00F44A77"/>
    <w:rsid w:val="00F44E43"/>
    <w:rsid w:val="00F44E44"/>
    <w:rsid w:val="00F453FB"/>
    <w:rsid w:val="00F4550A"/>
    <w:rsid w:val="00F45F24"/>
    <w:rsid w:val="00F45F28"/>
    <w:rsid w:val="00F46247"/>
    <w:rsid w:val="00F46412"/>
    <w:rsid w:val="00F478F6"/>
    <w:rsid w:val="00F47DFD"/>
    <w:rsid w:val="00F47E26"/>
    <w:rsid w:val="00F502A2"/>
    <w:rsid w:val="00F5067A"/>
    <w:rsid w:val="00F5068B"/>
    <w:rsid w:val="00F509DC"/>
    <w:rsid w:val="00F50AD6"/>
    <w:rsid w:val="00F50C0F"/>
    <w:rsid w:val="00F50D33"/>
    <w:rsid w:val="00F50DEE"/>
    <w:rsid w:val="00F50F46"/>
    <w:rsid w:val="00F5166E"/>
    <w:rsid w:val="00F518C9"/>
    <w:rsid w:val="00F51DD1"/>
    <w:rsid w:val="00F5211F"/>
    <w:rsid w:val="00F5233B"/>
    <w:rsid w:val="00F52B9F"/>
    <w:rsid w:val="00F52C07"/>
    <w:rsid w:val="00F52F29"/>
    <w:rsid w:val="00F53163"/>
    <w:rsid w:val="00F539B1"/>
    <w:rsid w:val="00F53DC2"/>
    <w:rsid w:val="00F5410C"/>
    <w:rsid w:val="00F554DE"/>
    <w:rsid w:val="00F55891"/>
    <w:rsid w:val="00F558E0"/>
    <w:rsid w:val="00F5625E"/>
    <w:rsid w:val="00F56586"/>
    <w:rsid w:val="00F57E31"/>
    <w:rsid w:val="00F60303"/>
    <w:rsid w:val="00F6066D"/>
    <w:rsid w:val="00F60742"/>
    <w:rsid w:val="00F60ED7"/>
    <w:rsid w:val="00F61041"/>
    <w:rsid w:val="00F617D7"/>
    <w:rsid w:val="00F6200C"/>
    <w:rsid w:val="00F62443"/>
    <w:rsid w:val="00F62D69"/>
    <w:rsid w:val="00F62D77"/>
    <w:rsid w:val="00F63095"/>
    <w:rsid w:val="00F63A79"/>
    <w:rsid w:val="00F63E21"/>
    <w:rsid w:val="00F6408A"/>
    <w:rsid w:val="00F6473F"/>
    <w:rsid w:val="00F64858"/>
    <w:rsid w:val="00F64C2E"/>
    <w:rsid w:val="00F655B9"/>
    <w:rsid w:val="00F662B8"/>
    <w:rsid w:val="00F66B58"/>
    <w:rsid w:val="00F66FB8"/>
    <w:rsid w:val="00F67190"/>
    <w:rsid w:val="00F67B7E"/>
    <w:rsid w:val="00F67C56"/>
    <w:rsid w:val="00F67DE9"/>
    <w:rsid w:val="00F67E14"/>
    <w:rsid w:val="00F70C1A"/>
    <w:rsid w:val="00F70C52"/>
    <w:rsid w:val="00F70C79"/>
    <w:rsid w:val="00F70D31"/>
    <w:rsid w:val="00F70E5A"/>
    <w:rsid w:val="00F70F4F"/>
    <w:rsid w:val="00F71476"/>
    <w:rsid w:val="00F71687"/>
    <w:rsid w:val="00F71B26"/>
    <w:rsid w:val="00F7272D"/>
    <w:rsid w:val="00F72F36"/>
    <w:rsid w:val="00F73046"/>
    <w:rsid w:val="00F735C0"/>
    <w:rsid w:val="00F750C2"/>
    <w:rsid w:val="00F754F6"/>
    <w:rsid w:val="00F75689"/>
    <w:rsid w:val="00F75991"/>
    <w:rsid w:val="00F765AF"/>
    <w:rsid w:val="00F76661"/>
    <w:rsid w:val="00F7686F"/>
    <w:rsid w:val="00F770C5"/>
    <w:rsid w:val="00F80266"/>
    <w:rsid w:val="00F80606"/>
    <w:rsid w:val="00F80A3A"/>
    <w:rsid w:val="00F80A5E"/>
    <w:rsid w:val="00F80A6B"/>
    <w:rsid w:val="00F80F73"/>
    <w:rsid w:val="00F81090"/>
    <w:rsid w:val="00F82119"/>
    <w:rsid w:val="00F83B10"/>
    <w:rsid w:val="00F83C34"/>
    <w:rsid w:val="00F8460C"/>
    <w:rsid w:val="00F8496D"/>
    <w:rsid w:val="00F85386"/>
    <w:rsid w:val="00F853DE"/>
    <w:rsid w:val="00F85977"/>
    <w:rsid w:val="00F86333"/>
    <w:rsid w:val="00F8637E"/>
    <w:rsid w:val="00F868E2"/>
    <w:rsid w:val="00F86D1B"/>
    <w:rsid w:val="00F876E6"/>
    <w:rsid w:val="00F878BC"/>
    <w:rsid w:val="00F90148"/>
    <w:rsid w:val="00F91175"/>
    <w:rsid w:val="00F91337"/>
    <w:rsid w:val="00F92141"/>
    <w:rsid w:val="00F92705"/>
    <w:rsid w:val="00F92F47"/>
    <w:rsid w:val="00F93D16"/>
    <w:rsid w:val="00F94883"/>
    <w:rsid w:val="00F9523B"/>
    <w:rsid w:val="00F95F9C"/>
    <w:rsid w:val="00F9678D"/>
    <w:rsid w:val="00F96AB2"/>
    <w:rsid w:val="00F9710B"/>
    <w:rsid w:val="00F971E0"/>
    <w:rsid w:val="00F97A24"/>
    <w:rsid w:val="00FA0029"/>
    <w:rsid w:val="00FA042D"/>
    <w:rsid w:val="00FA0490"/>
    <w:rsid w:val="00FA05E8"/>
    <w:rsid w:val="00FA07C3"/>
    <w:rsid w:val="00FA0C47"/>
    <w:rsid w:val="00FA0C7C"/>
    <w:rsid w:val="00FA10E9"/>
    <w:rsid w:val="00FA1197"/>
    <w:rsid w:val="00FA181C"/>
    <w:rsid w:val="00FA265D"/>
    <w:rsid w:val="00FA26CD"/>
    <w:rsid w:val="00FA2BB0"/>
    <w:rsid w:val="00FA357F"/>
    <w:rsid w:val="00FA36A4"/>
    <w:rsid w:val="00FA3758"/>
    <w:rsid w:val="00FA3A53"/>
    <w:rsid w:val="00FA48E6"/>
    <w:rsid w:val="00FA52A2"/>
    <w:rsid w:val="00FA5694"/>
    <w:rsid w:val="00FA5ADD"/>
    <w:rsid w:val="00FA5CC7"/>
    <w:rsid w:val="00FA664D"/>
    <w:rsid w:val="00FA7210"/>
    <w:rsid w:val="00FA747E"/>
    <w:rsid w:val="00FA7611"/>
    <w:rsid w:val="00FB04E2"/>
    <w:rsid w:val="00FB0997"/>
    <w:rsid w:val="00FB0ADA"/>
    <w:rsid w:val="00FB10D1"/>
    <w:rsid w:val="00FB1867"/>
    <w:rsid w:val="00FB20F7"/>
    <w:rsid w:val="00FB2B12"/>
    <w:rsid w:val="00FB333A"/>
    <w:rsid w:val="00FB36FB"/>
    <w:rsid w:val="00FB389A"/>
    <w:rsid w:val="00FB3EE7"/>
    <w:rsid w:val="00FB4104"/>
    <w:rsid w:val="00FB4AA4"/>
    <w:rsid w:val="00FB5305"/>
    <w:rsid w:val="00FB5AF7"/>
    <w:rsid w:val="00FB5F39"/>
    <w:rsid w:val="00FB61B8"/>
    <w:rsid w:val="00FB73B8"/>
    <w:rsid w:val="00FB75C5"/>
    <w:rsid w:val="00FB788B"/>
    <w:rsid w:val="00FC02D7"/>
    <w:rsid w:val="00FC06A5"/>
    <w:rsid w:val="00FC0927"/>
    <w:rsid w:val="00FC0EE2"/>
    <w:rsid w:val="00FC0FF1"/>
    <w:rsid w:val="00FC125E"/>
    <w:rsid w:val="00FC1410"/>
    <w:rsid w:val="00FC173E"/>
    <w:rsid w:val="00FC19BA"/>
    <w:rsid w:val="00FC1B0A"/>
    <w:rsid w:val="00FC29B5"/>
    <w:rsid w:val="00FC2A6D"/>
    <w:rsid w:val="00FC2E75"/>
    <w:rsid w:val="00FC3095"/>
    <w:rsid w:val="00FC48E4"/>
    <w:rsid w:val="00FC5599"/>
    <w:rsid w:val="00FC5B88"/>
    <w:rsid w:val="00FC661C"/>
    <w:rsid w:val="00FC6C12"/>
    <w:rsid w:val="00FC6DDF"/>
    <w:rsid w:val="00FC6FEC"/>
    <w:rsid w:val="00FC700D"/>
    <w:rsid w:val="00FC727A"/>
    <w:rsid w:val="00FC7641"/>
    <w:rsid w:val="00FC783A"/>
    <w:rsid w:val="00FC786A"/>
    <w:rsid w:val="00FC799F"/>
    <w:rsid w:val="00FC7BDA"/>
    <w:rsid w:val="00FD0ABE"/>
    <w:rsid w:val="00FD1703"/>
    <w:rsid w:val="00FD1DEC"/>
    <w:rsid w:val="00FD1E2D"/>
    <w:rsid w:val="00FD1EC9"/>
    <w:rsid w:val="00FD26C4"/>
    <w:rsid w:val="00FD2B0F"/>
    <w:rsid w:val="00FD2DA0"/>
    <w:rsid w:val="00FD2DE7"/>
    <w:rsid w:val="00FD2EC3"/>
    <w:rsid w:val="00FD2FE5"/>
    <w:rsid w:val="00FD3484"/>
    <w:rsid w:val="00FD3683"/>
    <w:rsid w:val="00FD4B2C"/>
    <w:rsid w:val="00FD552F"/>
    <w:rsid w:val="00FD5544"/>
    <w:rsid w:val="00FD5FF2"/>
    <w:rsid w:val="00FD6A4A"/>
    <w:rsid w:val="00FD6B9C"/>
    <w:rsid w:val="00FD6EC5"/>
    <w:rsid w:val="00FD6F3E"/>
    <w:rsid w:val="00FD766C"/>
    <w:rsid w:val="00FD7B0B"/>
    <w:rsid w:val="00FD7E26"/>
    <w:rsid w:val="00FE048A"/>
    <w:rsid w:val="00FE065B"/>
    <w:rsid w:val="00FE09C7"/>
    <w:rsid w:val="00FE0F60"/>
    <w:rsid w:val="00FE1938"/>
    <w:rsid w:val="00FE1DD0"/>
    <w:rsid w:val="00FE3098"/>
    <w:rsid w:val="00FE359A"/>
    <w:rsid w:val="00FE3915"/>
    <w:rsid w:val="00FE3A29"/>
    <w:rsid w:val="00FE4111"/>
    <w:rsid w:val="00FE4211"/>
    <w:rsid w:val="00FE424D"/>
    <w:rsid w:val="00FE4C07"/>
    <w:rsid w:val="00FE58E7"/>
    <w:rsid w:val="00FE59AD"/>
    <w:rsid w:val="00FE5D04"/>
    <w:rsid w:val="00FE5E2A"/>
    <w:rsid w:val="00FE6BE8"/>
    <w:rsid w:val="00FE75AA"/>
    <w:rsid w:val="00FE7962"/>
    <w:rsid w:val="00FE7B81"/>
    <w:rsid w:val="00FE7CB7"/>
    <w:rsid w:val="00FF0E64"/>
    <w:rsid w:val="00FF0F5B"/>
    <w:rsid w:val="00FF1851"/>
    <w:rsid w:val="00FF1B14"/>
    <w:rsid w:val="00FF2677"/>
    <w:rsid w:val="00FF31CE"/>
    <w:rsid w:val="00FF384C"/>
    <w:rsid w:val="00FF4C83"/>
    <w:rsid w:val="00FF5285"/>
    <w:rsid w:val="00FF586F"/>
    <w:rsid w:val="00FF5B43"/>
    <w:rsid w:val="00FF5D8E"/>
    <w:rsid w:val="00FF65B7"/>
    <w:rsid w:val="00FF69C9"/>
    <w:rsid w:val="00FF69D6"/>
    <w:rsid w:val="00FF70D0"/>
    <w:rsid w:val="00FF7168"/>
    <w:rsid w:val="00FF72D9"/>
    <w:rsid w:val="00FF73BA"/>
    <w:rsid w:val="00FF7BA0"/>
    <w:rsid w:val="00FF7C4E"/>
    <w:rsid w:val="00FF7C62"/>
    <w:rsid w:val="00FF7F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35E36D"/>
  <w15:docId w15:val="{D7E058D1-CA00-4E78-98D3-B19260432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06A79"/>
    <w:rPr>
      <w:lang w:val="kk-KZ"/>
    </w:rPr>
  </w:style>
  <w:style w:type="paragraph" w:styleId="1">
    <w:name w:val="heading 1"/>
    <w:basedOn w:val="a"/>
    <w:next w:val="a"/>
    <w:link w:val="10"/>
    <w:qFormat/>
    <w:rsid w:val="00C65BCE"/>
    <w:pPr>
      <w:keepNext/>
      <w:spacing w:before="240" w:after="60"/>
      <w:outlineLvl w:val="0"/>
    </w:pPr>
    <w:rPr>
      <w:rFonts w:ascii="Cambria" w:hAnsi="Cambria"/>
      <w:b/>
      <w:bCs/>
      <w:kern w:val="32"/>
      <w:sz w:val="32"/>
      <w:szCs w:val="32"/>
    </w:rPr>
  </w:style>
  <w:style w:type="paragraph" w:styleId="2">
    <w:name w:val="heading 2"/>
    <w:basedOn w:val="a"/>
    <w:next w:val="a"/>
    <w:qFormat/>
    <w:rsid w:val="00991E1A"/>
    <w:pPr>
      <w:keepNext/>
      <w:spacing w:before="240" w:after="60"/>
      <w:outlineLvl w:val="1"/>
    </w:pPr>
    <w:rPr>
      <w:rFonts w:ascii="Arial" w:hAnsi="Arial" w:cs="Arial"/>
      <w:b/>
      <w:bCs/>
      <w:i/>
      <w:iCs/>
      <w:sz w:val="28"/>
      <w:szCs w:val="28"/>
    </w:rPr>
  </w:style>
  <w:style w:type="paragraph" w:styleId="3">
    <w:name w:val="heading 3"/>
    <w:basedOn w:val="a"/>
    <w:next w:val="a"/>
    <w:link w:val="30"/>
    <w:unhideWhenUsed/>
    <w:qFormat/>
    <w:rsid w:val="00C0333D"/>
    <w:pPr>
      <w:keepNext/>
      <w:spacing w:before="240" w:after="60"/>
      <w:outlineLvl w:val="2"/>
    </w:pPr>
    <w:rPr>
      <w:rFonts w:ascii="Cambria" w:hAnsi="Cambria"/>
      <w:b/>
      <w:bCs/>
      <w:sz w:val="26"/>
      <w:szCs w:val="26"/>
    </w:rPr>
  </w:style>
  <w:style w:type="paragraph" w:styleId="4">
    <w:name w:val="heading 4"/>
    <w:basedOn w:val="a"/>
    <w:next w:val="a"/>
    <w:link w:val="40"/>
    <w:qFormat/>
    <w:rsid w:val="00687812"/>
    <w:pPr>
      <w:keepNext/>
      <w:spacing w:before="240" w:after="60"/>
      <w:outlineLvl w:val="3"/>
    </w:pPr>
    <w:rPr>
      <w:b/>
      <w:bCs/>
      <w:sz w:val="28"/>
      <w:szCs w:val="28"/>
      <w:lang w:val="ru-RU"/>
    </w:rPr>
  </w:style>
  <w:style w:type="paragraph" w:styleId="6">
    <w:name w:val="heading 6"/>
    <w:basedOn w:val="a"/>
    <w:next w:val="a"/>
    <w:link w:val="60"/>
    <w:semiHidden/>
    <w:unhideWhenUsed/>
    <w:qFormat/>
    <w:rsid w:val="008E1534"/>
    <w:pPr>
      <w:spacing w:before="240" w:after="60"/>
      <w:outlineLvl w:val="5"/>
    </w:pPr>
    <w:rPr>
      <w:rFonts w:ascii="Calibri" w:hAnsi="Calibri"/>
      <w:b/>
      <w:bCs/>
      <w:sz w:val="22"/>
      <w:szCs w:val="22"/>
    </w:rPr>
  </w:style>
  <w:style w:type="paragraph" w:styleId="8">
    <w:name w:val="heading 8"/>
    <w:basedOn w:val="a"/>
    <w:next w:val="a"/>
    <w:link w:val="80"/>
    <w:semiHidden/>
    <w:unhideWhenUsed/>
    <w:qFormat/>
    <w:rsid w:val="008E1534"/>
    <w:pPr>
      <w:spacing w:before="240" w:after="60"/>
      <w:outlineLvl w:val="7"/>
    </w:pPr>
    <w:rPr>
      <w:rFonts w:ascii="Calibri" w:hAnsi="Calibr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1943BB"/>
    <w:pPr>
      <w:spacing w:after="160" w:line="240" w:lineRule="exact"/>
    </w:pPr>
    <w:rPr>
      <w:rFonts w:eastAsia="SimSun"/>
      <w:b/>
      <w:sz w:val="28"/>
      <w:szCs w:val="24"/>
      <w:lang w:val="en-US" w:eastAsia="en-US"/>
    </w:rPr>
  </w:style>
  <w:style w:type="table" w:styleId="a4">
    <w:name w:val="Table Grid"/>
    <w:basedOn w:val="a1"/>
    <w:uiPriority w:val="39"/>
    <w:rsid w:val="006C7B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aliases w:val="мелкий,мой рабочий,норма,Обя,Айгерим,Без интервала1,No Spacing,свой,Елжан,Без интервала11,No Spacing1,14 TNR,МОЙ СТИЛЬ,Без интеБез интервала,без интервала,Без интервала2,ARSH_N,обычный,Без интервала111,Без интервала4,Без интервала5"/>
    <w:link w:val="a6"/>
    <w:uiPriority w:val="1"/>
    <w:qFormat/>
    <w:rsid w:val="00AA3316"/>
    <w:rPr>
      <w:rFonts w:ascii="Calibri" w:hAnsi="Calibri"/>
      <w:sz w:val="22"/>
      <w:szCs w:val="22"/>
    </w:rPr>
  </w:style>
  <w:style w:type="paragraph" w:customStyle="1" w:styleId="a7">
    <w:name w:val="Знак"/>
    <w:basedOn w:val="a"/>
    <w:autoRedefine/>
    <w:rsid w:val="004C623B"/>
    <w:pPr>
      <w:spacing w:after="160" w:line="240" w:lineRule="exact"/>
    </w:pPr>
    <w:rPr>
      <w:rFonts w:eastAsia="SimSun"/>
      <w:b/>
      <w:bCs/>
      <w:sz w:val="28"/>
      <w:szCs w:val="28"/>
      <w:lang w:val="en-US" w:eastAsia="en-US"/>
    </w:rPr>
  </w:style>
  <w:style w:type="paragraph" w:styleId="a8">
    <w:name w:val="caption"/>
    <w:basedOn w:val="a"/>
    <w:next w:val="a"/>
    <w:qFormat/>
    <w:rsid w:val="00C0063E"/>
    <w:pPr>
      <w:jc w:val="center"/>
    </w:pPr>
    <w:rPr>
      <w:rFonts w:ascii="Times/Kazakh" w:hAnsi="Times/Kazakh"/>
      <w:b/>
      <w:sz w:val="28"/>
    </w:rPr>
  </w:style>
  <w:style w:type="paragraph" w:styleId="a9">
    <w:name w:val="Body Text Indent"/>
    <w:basedOn w:val="a"/>
    <w:link w:val="aa"/>
    <w:rsid w:val="00C0063E"/>
    <w:pPr>
      <w:jc w:val="both"/>
    </w:pPr>
    <w:rPr>
      <w:rFonts w:ascii="Times/Kazakh" w:hAnsi="Times/Kazakh"/>
      <w:sz w:val="26"/>
    </w:rPr>
  </w:style>
  <w:style w:type="paragraph" w:styleId="ab">
    <w:name w:val="Body Text"/>
    <w:basedOn w:val="a"/>
    <w:link w:val="ac"/>
    <w:rsid w:val="000B6997"/>
    <w:pPr>
      <w:spacing w:after="120"/>
    </w:pPr>
  </w:style>
  <w:style w:type="paragraph" w:styleId="ad">
    <w:name w:val="List Paragraph"/>
    <w:basedOn w:val="a"/>
    <w:uiPriority w:val="34"/>
    <w:qFormat/>
    <w:rsid w:val="00217325"/>
    <w:pPr>
      <w:spacing w:after="200" w:line="276" w:lineRule="auto"/>
      <w:ind w:left="720"/>
      <w:contextualSpacing/>
    </w:pPr>
    <w:rPr>
      <w:rFonts w:ascii="Calibri" w:eastAsia="Calibri" w:hAnsi="Calibri"/>
      <w:sz w:val="22"/>
      <w:szCs w:val="22"/>
      <w:lang w:val="ru-RU" w:eastAsia="en-US"/>
    </w:rPr>
  </w:style>
  <w:style w:type="paragraph" w:customStyle="1" w:styleId="ae">
    <w:name w:val="Знак Знак Знак Знак Знак Знак Знак Знак Знак Знак Знак Знак Знак Знак Знак Знак Знак Знак Знак"/>
    <w:basedOn w:val="a"/>
    <w:next w:val="2"/>
    <w:autoRedefine/>
    <w:rsid w:val="00991E1A"/>
    <w:pPr>
      <w:spacing w:after="160" w:line="240" w:lineRule="exact"/>
      <w:jc w:val="center"/>
    </w:pPr>
    <w:rPr>
      <w:b/>
      <w:i/>
      <w:sz w:val="28"/>
      <w:szCs w:val="28"/>
      <w:lang w:val="en-US" w:eastAsia="en-US"/>
    </w:rPr>
  </w:style>
  <w:style w:type="paragraph" w:styleId="af">
    <w:name w:val="header"/>
    <w:basedOn w:val="a"/>
    <w:link w:val="af0"/>
    <w:uiPriority w:val="99"/>
    <w:rsid w:val="006E101A"/>
    <w:pPr>
      <w:tabs>
        <w:tab w:val="center" w:pos="4677"/>
        <w:tab w:val="right" w:pos="9355"/>
      </w:tabs>
    </w:pPr>
  </w:style>
  <w:style w:type="character" w:styleId="af1">
    <w:name w:val="page number"/>
    <w:basedOn w:val="a0"/>
    <w:rsid w:val="006E101A"/>
  </w:style>
  <w:style w:type="character" w:customStyle="1" w:styleId="af0">
    <w:name w:val="Верхний колонтитул Знак"/>
    <w:basedOn w:val="a0"/>
    <w:link w:val="af"/>
    <w:uiPriority w:val="99"/>
    <w:rsid w:val="00A91E21"/>
    <w:rPr>
      <w:lang w:val="kk-KZ" w:eastAsia="ru-RU" w:bidi="ar-SA"/>
    </w:rPr>
  </w:style>
  <w:style w:type="paragraph" w:styleId="af2">
    <w:name w:val="footer"/>
    <w:basedOn w:val="a"/>
    <w:rsid w:val="00FD1703"/>
    <w:pPr>
      <w:tabs>
        <w:tab w:val="center" w:pos="4677"/>
        <w:tab w:val="right" w:pos="9355"/>
      </w:tabs>
    </w:pPr>
  </w:style>
  <w:style w:type="paragraph" w:customStyle="1" w:styleId="msonormalcxspmiddle">
    <w:name w:val="msonormalcxspmiddle"/>
    <w:basedOn w:val="a"/>
    <w:rsid w:val="007B4E48"/>
    <w:pPr>
      <w:spacing w:before="100" w:beforeAutospacing="1" w:after="100" w:afterAutospacing="1"/>
    </w:pPr>
    <w:rPr>
      <w:sz w:val="24"/>
      <w:szCs w:val="24"/>
      <w:lang w:val="ru-RU"/>
    </w:rPr>
  </w:style>
  <w:style w:type="character" w:customStyle="1" w:styleId="11">
    <w:name w:val="Знак Знак1"/>
    <w:basedOn w:val="a0"/>
    <w:semiHidden/>
    <w:locked/>
    <w:rsid w:val="00970D0A"/>
    <w:rPr>
      <w:rFonts w:ascii="Calibri" w:hAnsi="Calibri"/>
      <w:sz w:val="22"/>
      <w:szCs w:val="22"/>
      <w:lang w:val="ru-RU" w:eastAsia="ru-RU" w:bidi="ar-SA"/>
    </w:rPr>
  </w:style>
  <w:style w:type="character" w:styleId="af3">
    <w:name w:val="Strong"/>
    <w:basedOn w:val="a0"/>
    <w:uiPriority w:val="99"/>
    <w:qFormat/>
    <w:rsid w:val="0047462D"/>
    <w:rPr>
      <w:b/>
      <w:bCs/>
    </w:rPr>
  </w:style>
  <w:style w:type="paragraph" w:customStyle="1" w:styleId="af4">
    <w:name w:val="Знак Знак Знак Знак Знак Знак Знак"/>
    <w:basedOn w:val="a"/>
    <w:autoRedefine/>
    <w:rsid w:val="00741796"/>
    <w:pPr>
      <w:spacing w:after="160" w:line="240" w:lineRule="exact"/>
    </w:pPr>
    <w:rPr>
      <w:sz w:val="28"/>
      <w:lang w:val="en-US" w:eastAsia="en-US"/>
    </w:rPr>
  </w:style>
  <w:style w:type="paragraph" w:styleId="af5">
    <w:name w:val="Normal (Web)"/>
    <w:aliases w:val="Знак4 Знак,Обычный (Web),Знак4,Знак4 Знак Знак,Знак4 Знак Знак Знак Знак,Обычный (веб) Знак2,Обычный (веб) Знак1 Знак,Обычный (веб) Знак Знак Знак,Обычный (веб) Знак2 Знак Знак Знак,Обычный (веб) Знак1 Знак Знак Знак Знак1"/>
    <w:basedOn w:val="a"/>
    <w:link w:val="af6"/>
    <w:uiPriority w:val="99"/>
    <w:qFormat/>
    <w:rsid w:val="009B5E6F"/>
    <w:pPr>
      <w:spacing w:before="100" w:beforeAutospacing="1" w:after="100" w:afterAutospacing="1"/>
    </w:pPr>
    <w:rPr>
      <w:sz w:val="24"/>
      <w:szCs w:val="24"/>
      <w:lang w:val="ru-RU"/>
    </w:rPr>
  </w:style>
  <w:style w:type="paragraph" w:customStyle="1" w:styleId="Style10">
    <w:name w:val="Style10"/>
    <w:basedOn w:val="a"/>
    <w:uiPriority w:val="99"/>
    <w:rsid w:val="00AA35FC"/>
    <w:pPr>
      <w:widowControl w:val="0"/>
      <w:autoSpaceDE w:val="0"/>
      <w:autoSpaceDN w:val="0"/>
      <w:adjustRightInd w:val="0"/>
      <w:spacing w:line="318" w:lineRule="exact"/>
      <w:ind w:firstLine="686"/>
      <w:jc w:val="both"/>
    </w:pPr>
    <w:rPr>
      <w:sz w:val="24"/>
      <w:szCs w:val="24"/>
      <w:lang w:val="ru-RU"/>
    </w:rPr>
  </w:style>
  <w:style w:type="character" w:customStyle="1" w:styleId="FontStyle33">
    <w:name w:val="Font Style33"/>
    <w:basedOn w:val="a0"/>
    <w:uiPriority w:val="99"/>
    <w:rsid w:val="00AA35FC"/>
    <w:rPr>
      <w:rFonts w:ascii="Times New Roman" w:hAnsi="Times New Roman" w:cs="Times New Roman"/>
      <w:sz w:val="24"/>
      <w:szCs w:val="24"/>
    </w:rPr>
  </w:style>
  <w:style w:type="character" w:customStyle="1" w:styleId="FontStyle42">
    <w:name w:val="Font Style42"/>
    <w:basedOn w:val="a0"/>
    <w:uiPriority w:val="99"/>
    <w:rsid w:val="00AA35FC"/>
    <w:rPr>
      <w:rFonts w:ascii="Times New Roman" w:hAnsi="Times New Roman" w:cs="Times New Roman"/>
      <w:b/>
      <w:bCs/>
      <w:sz w:val="24"/>
      <w:szCs w:val="24"/>
    </w:rPr>
  </w:style>
  <w:style w:type="paragraph" w:customStyle="1" w:styleId="Style4">
    <w:name w:val="Style4"/>
    <w:basedOn w:val="a"/>
    <w:uiPriority w:val="99"/>
    <w:rsid w:val="00AA35FC"/>
    <w:pPr>
      <w:widowControl w:val="0"/>
      <w:autoSpaceDE w:val="0"/>
      <w:autoSpaceDN w:val="0"/>
      <w:adjustRightInd w:val="0"/>
      <w:spacing w:line="319" w:lineRule="exact"/>
      <w:ind w:firstLine="739"/>
    </w:pPr>
    <w:rPr>
      <w:sz w:val="24"/>
      <w:szCs w:val="24"/>
      <w:lang w:val="ru-RU"/>
    </w:rPr>
  </w:style>
  <w:style w:type="paragraph" w:customStyle="1" w:styleId="Style28">
    <w:name w:val="Style28"/>
    <w:basedOn w:val="a"/>
    <w:uiPriority w:val="99"/>
    <w:rsid w:val="00AA35FC"/>
    <w:pPr>
      <w:widowControl w:val="0"/>
      <w:autoSpaceDE w:val="0"/>
      <w:autoSpaceDN w:val="0"/>
      <w:adjustRightInd w:val="0"/>
      <w:spacing w:line="312" w:lineRule="exact"/>
      <w:ind w:firstLine="240"/>
    </w:pPr>
    <w:rPr>
      <w:sz w:val="24"/>
      <w:szCs w:val="24"/>
      <w:lang w:val="ru-RU"/>
    </w:rPr>
  </w:style>
  <w:style w:type="character" w:customStyle="1" w:styleId="FontStyle39">
    <w:name w:val="Font Style39"/>
    <w:basedOn w:val="a0"/>
    <w:uiPriority w:val="99"/>
    <w:rsid w:val="00AA35FC"/>
    <w:rPr>
      <w:rFonts w:ascii="Times New Roman" w:hAnsi="Times New Roman" w:cs="Times New Roman"/>
      <w:b/>
      <w:bCs/>
      <w:sz w:val="24"/>
      <w:szCs w:val="24"/>
    </w:rPr>
  </w:style>
  <w:style w:type="character" w:customStyle="1" w:styleId="10">
    <w:name w:val="Заголовок 1 Знак"/>
    <w:basedOn w:val="a0"/>
    <w:link w:val="1"/>
    <w:rsid w:val="00C65BCE"/>
    <w:rPr>
      <w:rFonts w:ascii="Cambria" w:eastAsia="Times New Roman" w:hAnsi="Cambria" w:cs="Times New Roman"/>
      <w:b/>
      <w:bCs/>
      <w:kern w:val="32"/>
      <w:sz w:val="32"/>
      <w:szCs w:val="32"/>
      <w:lang w:val="kk-KZ"/>
    </w:rPr>
  </w:style>
  <w:style w:type="character" w:customStyle="1" w:styleId="40">
    <w:name w:val="Заголовок 4 Знак"/>
    <w:basedOn w:val="a0"/>
    <w:link w:val="4"/>
    <w:rsid w:val="00687812"/>
    <w:rPr>
      <w:b/>
      <w:bCs/>
      <w:sz w:val="28"/>
      <w:szCs w:val="28"/>
    </w:rPr>
  </w:style>
  <w:style w:type="character" w:styleId="af7">
    <w:name w:val="Hyperlink"/>
    <w:basedOn w:val="a0"/>
    <w:uiPriority w:val="99"/>
    <w:unhideWhenUsed/>
    <w:rsid w:val="00972EB5"/>
    <w:rPr>
      <w:color w:val="0000FF"/>
      <w:u w:val="single"/>
    </w:rPr>
  </w:style>
  <w:style w:type="paragraph" w:customStyle="1" w:styleId="af8">
    <w:name w:val="Знак Знак Знак Знак Знак Знак Знак Знак Знак Знак"/>
    <w:basedOn w:val="a"/>
    <w:autoRedefine/>
    <w:rsid w:val="00987DFE"/>
    <w:pPr>
      <w:spacing w:after="160" w:line="240" w:lineRule="exact"/>
    </w:pPr>
    <w:rPr>
      <w:rFonts w:eastAsia="SimSun"/>
      <w:b/>
      <w:sz w:val="28"/>
      <w:szCs w:val="24"/>
      <w:lang w:val="en-US" w:eastAsia="en-US"/>
    </w:rPr>
  </w:style>
  <w:style w:type="paragraph" w:customStyle="1" w:styleId="Style1">
    <w:name w:val="Style1"/>
    <w:basedOn w:val="a"/>
    <w:uiPriority w:val="99"/>
    <w:rsid w:val="00292CB9"/>
    <w:pPr>
      <w:widowControl w:val="0"/>
      <w:autoSpaceDE w:val="0"/>
      <w:autoSpaceDN w:val="0"/>
      <w:adjustRightInd w:val="0"/>
      <w:spacing w:line="319" w:lineRule="exact"/>
      <w:jc w:val="right"/>
    </w:pPr>
    <w:rPr>
      <w:sz w:val="24"/>
      <w:szCs w:val="24"/>
      <w:lang w:val="ru-RU"/>
    </w:rPr>
  </w:style>
  <w:style w:type="paragraph" w:customStyle="1" w:styleId="Style2">
    <w:name w:val="Style2"/>
    <w:basedOn w:val="a"/>
    <w:uiPriority w:val="99"/>
    <w:rsid w:val="00292CB9"/>
    <w:pPr>
      <w:widowControl w:val="0"/>
      <w:autoSpaceDE w:val="0"/>
      <w:autoSpaceDN w:val="0"/>
      <w:adjustRightInd w:val="0"/>
      <w:spacing w:line="322" w:lineRule="exact"/>
      <w:jc w:val="right"/>
    </w:pPr>
    <w:rPr>
      <w:sz w:val="24"/>
      <w:szCs w:val="24"/>
      <w:lang w:val="ru-RU"/>
    </w:rPr>
  </w:style>
  <w:style w:type="paragraph" w:customStyle="1" w:styleId="Style3">
    <w:name w:val="Style3"/>
    <w:basedOn w:val="a"/>
    <w:uiPriority w:val="99"/>
    <w:rsid w:val="00292CB9"/>
    <w:pPr>
      <w:widowControl w:val="0"/>
      <w:autoSpaceDE w:val="0"/>
      <w:autoSpaceDN w:val="0"/>
      <w:adjustRightInd w:val="0"/>
    </w:pPr>
    <w:rPr>
      <w:sz w:val="24"/>
      <w:szCs w:val="24"/>
      <w:lang w:val="ru-RU"/>
    </w:rPr>
  </w:style>
  <w:style w:type="paragraph" w:customStyle="1" w:styleId="Style5">
    <w:name w:val="Style5"/>
    <w:basedOn w:val="a"/>
    <w:uiPriority w:val="99"/>
    <w:rsid w:val="00292CB9"/>
    <w:pPr>
      <w:widowControl w:val="0"/>
      <w:autoSpaceDE w:val="0"/>
      <w:autoSpaceDN w:val="0"/>
      <w:adjustRightInd w:val="0"/>
      <w:spacing w:line="322" w:lineRule="exact"/>
      <w:jc w:val="center"/>
    </w:pPr>
    <w:rPr>
      <w:sz w:val="24"/>
      <w:szCs w:val="24"/>
      <w:lang w:val="ru-RU"/>
    </w:rPr>
  </w:style>
  <w:style w:type="paragraph" w:customStyle="1" w:styleId="Style6">
    <w:name w:val="Style6"/>
    <w:basedOn w:val="a"/>
    <w:uiPriority w:val="99"/>
    <w:rsid w:val="00292CB9"/>
    <w:pPr>
      <w:widowControl w:val="0"/>
      <w:autoSpaceDE w:val="0"/>
      <w:autoSpaceDN w:val="0"/>
      <w:adjustRightInd w:val="0"/>
      <w:spacing w:line="331" w:lineRule="exact"/>
    </w:pPr>
    <w:rPr>
      <w:sz w:val="24"/>
      <w:szCs w:val="24"/>
      <w:lang w:val="ru-RU"/>
    </w:rPr>
  </w:style>
  <w:style w:type="paragraph" w:customStyle="1" w:styleId="Style7">
    <w:name w:val="Style7"/>
    <w:basedOn w:val="a"/>
    <w:uiPriority w:val="99"/>
    <w:rsid w:val="00292CB9"/>
    <w:pPr>
      <w:widowControl w:val="0"/>
      <w:autoSpaceDE w:val="0"/>
      <w:autoSpaceDN w:val="0"/>
      <w:adjustRightInd w:val="0"/>
    </w:pPr>
    <w:rPr>
      <w:sz w:val="24"/>
      <w:szCs w:val="24"/>
      <w:lang w:val="ru-RU"/>
    </w:rPr>
  </w:style>
  <w:style w:type="paragraph" w:customStyle="1" w:styleId="Style8">
    <w:name w:val="Style8"/>
    <w:basedOn w:val="a"/>
    <w:uiPriority w:val="99"/>
    <w:rsid w:val="00292CB9"/>
    <w:pPr>
      <w:widowControl w:val="0"/>
      <w:autoSpaceDE w:val="0"/>
      <w:autoSpaceDN w:val="0"/>
      <w:adjustRightInd w:val="0"/>
    </w:pPr>
    <w:rPr>
      <w:sz w:val="24"/>
      <w:szCs w:val="24"/>
      <w:lang w:val="ru-RU"/>
    </w:rPr>
  </w:style>
  <w:style w:type="character" w:customStyle="1" w:styleId="FontStyle11">
    <w:name w:val="Font Style11"/>
    <w:basedOn w:val="a0"/>
    <w:uiPriority w:val="99"/>
    <w:rsid w:val="00292CB9"/>
    <w:rPr>
      <w:rFonts w:ascii="Times New Roman" w:hAnsi="Times New Roman" w:cs="Times New Roman"/>
      <w:i/>
      <w:iCs/>
      <w:sz w:val="28"/>
      <w:szCs w:val="28"/>
    </w:rPr>
  </w:style>
  <w:style w:type="character" w:customStyle="1" w:styleId="FontStyle12">
    <w:name w:val="Font Style12"/>
    <w:basedOn w:val="a0"/>
    <w:uiPriority w:val="99"/>
    <w:rsid w:val="00292CB9"/>
    <w:rPr>
      <w:rFonts w:ascii="Times New Roman" w:hAnsi="Times New Roman" w:cs="Times New Roman"/>
      <w:b/>
      <w:bCs/>
      <w:spacing w:val="10"/>
      <w:sz w:val="18"/>
      <w:szCs w:val="18"/>
    </w:rPr>
  </w:style>
  <w:style w:type="character" w:customStyle="1" w:styleId="FontStyle13">
    <w:name w:val="Font Style13"/>
    <w:basedOn w:val="a0"/>
    <w:uiPriority w:val="99"/>
    <w:rsid w:val="00292CB9"/>
    <w:rPr>
      <w:rFonts w:ascii="Times New Roman" w:hAnsi="Times New Roman" w:cs="Times New Roman"/>
      <w:sz w:val="22"/>
      <w:szCs w:val="22"/>
    </w:rPr>
  </w:style>
  <w:style w:type="character" w:customStyle="1" w:styleId="FontStyle17">
    <w:name w:val="Font Style17"/>
    <w:basedOn w:val="a0"/>
    <w:uiPriority w:val="99"/>
    <w:rsid w:val="008012F0"/>
    <w:rPr>
      <w:rFonts w:ascii="Times New Roman" w:hAnsi="Times New Roman" w:cs="Times New Roman"/>
      <w:sz w:val="26"/>
      <w:szCs w:val="26"/>
    </w:rPr>
  </w:style>
  <w:style w:type="character" w:customStyle="1" w:styleId="FontStyle14">
    <w:name w:val="Font Style14"/>
    <w:basedOn w:val="a0"/>
    <w:rsid w:val="003F7555"/>
    <w:rPr>
      <w:rFonts w:ascii="Times New Roman" w:hAnsi="Times New Roman" w:cs="Times New Roman"/>
      <w:sz w:val="24"/>
      <w:szCs w:val="24"/>
    </w:rPr>
  </w:style>
  <w:style w:type="character" w:customStyle="1" w:styleId="FontStyle15">
    <w:name w:val="Font Style15"/>
    <w:basedOn w:val="a0"/>
    <w:uiPriority w:val="99"/>
    <w:rsid w:val="003F7555"/>
    <w:rPr>
      <w:rFonts w:ascii="Times New Roman" w:hAnsi="Times New Roman" w:cs="Times New Roman"/>
      <w:spacing w:val="10"/>
      <w:sz w:val="22"/>
      <w:szCs w:val="22"/>
    </w:rPr>
  </w:style>
  <w:style w:type="character" w:customStyle="1" w:styleId="a6">
    <w:name w:val="Без интервала Знак"/>
    <w:aliases w:val="мелкий Знак,мой рабочий Знак,норма Знак,Обя Знак,Айгерим Знак,Без интервала1 Знак,No Spacing Знак,свой Знак,Елжан Знак,Без интервала11 Знак,No Spacing1 Знак,14 TNR Знак,МОЙ СТИЛЬ Знак,Без интеБез интервала Знак,без интервала Знак"/>
    <w:link w:val="a5"/>
    <w:uiPriority w:val="1"/>
    <w:qFormat/>
    <w:locked/>
    <w:rsid w:val="00AA1C3D"/>
    <w:rPr>
      <w:rFonts w:ascii="Calibri" w:hAnsi="Calibri"/>
      <w:sz w:val="22"/>
      <w:szCs w:val="22"/>
      <w:lang w:bidi="ar-SA"/>
    </w:rPr>
  </w:style>
  <w:style w:type="character" w:customStyle="1" w:styleId="30">
    <w:name w:val="Заголовок 3 Знак"/>
    <w:basedOn w:val="a0"/>
    <w:link w:val="3"/>
    <w:rsid w:val="00C0333D"/>
    <w:rPr>
      <w:rFonts w:ascii="Cambria" w:eastAsia="Times New Roman" w:hAnsi="Cambria" w:cs="Times New Roman"/>
      <w:b/>
      <w:bCs/>
      <w:sz w:val="26"/>
      <w:szCs w:val="26"/>
      <w:lang w:val="kk-KZ"/>
    </w:rPr>
  </w:style>
  <w:style w:type="character" w:customStyle="1" w:styleId="FontStyle19">
    <w:name w:val="Font Style19"/>
    <w:basedOn w:val="a0"/>
    <w:uiPriority w:val="99"/>
    <w:rsid w:val="00C0333D"/>
    <w:rPr>
      <w:rFonts w:ascii="Times New Roman" w:hAnsi="Times New Roman" w:cs="Times New Roman"/>
      <w:sz w:val="24"/>
      <w:szCs w:val="24"/>
    </w:rPr>
  </w:style>
  <w:style w:type="paragraph" w:customStyle="1" w:styleId="Style11">
    <w:name w:val="Style11"/>
    <w:basedOn w:val="a"/>
    <w:uiPriority w:val="99"/>
    <w:rsid w:val="00BA0F9F"/>
    <w:pPr>
      <w:widowControl w:val="0"/>
      <w:autoSpaceDE w:val="0"/>
      <w:autoSpaceDN w:val="0"/>
      <w:adjustRightInd w:val="0"/>
    </w:pPr>
    <w:rPr>
      <w:sz w:val="24"/>
      <w:szCs w:val="24"/>
      <w:lang w:val="ru-RU"/>
    </w:rPr>
  </w:style>
  <w:style w:type="character" w:customStyle="1" w:styleId="FontStyle20">
    <w:name w:val="Font Style20"/>
    <w:basedOn w:val="a0"/>
    <w:uiPriority w:val="99"/>
    <w:rsid w:val="00BA0F9F"/>
    <w:rPr>
      <w:rFonts w:ascii="Times New Roman" w:hAnsi="Times New Roman" w:cs="Times New Roman"/>
      <w:spacing w:val="10"/>
      <w:sz w:val="22"/>
      <w:szCs w:val="22"/>
    </w:rPr>
  </w:style>
  <w:style w:type="paragraph" w:customStyle="1" w:styleId="Style12">
    <w:name w:val="Style12"/>
    <w:basedOn w:val="a"/>
    <w:uiPriority w:val="99"/>
    <w:rsid w:val="00CA0C1D"/>
    <w:pPr>
      <w:widowControl w:val="0"/>
      <w:autoSpaceDE w:val="0"/>
      <w:autoSpaceDN w:val="0"/>
      <w:adjustRightInd w:val="0"/>
      <w:spacing w:line="323" w:lineRule="exact"/>
      <w:ind w:firstLine="710"/>
      <w:jc w:val="both"/>
    </w:pPr>
    <w:rPr>
      <w:sz w:val="24"/>
      <w:szCs w:val="24"/>
      <w:lang w:val="ru-RU"/>
    </w:rPr>
  </w:style>
  <w:style w:type="character" w:customStyle="1" w:styleId="FontStyle25">
    <w:name w:val="Font Style25"/>
    <w:basedOn w:val="a0"/>
    <w:uiPriority w:val="99"/>
    <w:rsid w:val="00CA0C1D"/>
    <w:rPr>
      <w:rFonts w:ascii="Times New Roman" w:hAnsi="Times New Roman" w:cs="Times New Roman"/>
      <w:b/>
      <w:bCs/>
      <w:sz w:val="26"/>
      <w:szCs w:val="26"/>
    </w:rPr>
  </w:style>
  <w:style w:type="character" w:customStyle="1" w:styleId="FontStyle26">
    <w:name w:val="Font Style26"/>
    <w:basedOn w:val="a0"/>
    <w:uiPriority w:val="99"/>
    <w:rsid w:val="00CA0C1D"/>
    <w:rPr>
      <w:rFonts w:ascii="Times New Roman" w:hAnsi="Times New Roman" w:cs="Times New Roman"/>
      <w:sz w:val="26"/>
      <w:szCs w:val="26"/>
    </w:rPr>
  </w:style>
  <w:style w:type="character" w:customStyle="1" w:styleId="s1">
    <w:name w:val="s1"/>
    <w:rsid w:val="00D03E06"/>
    <w:rPr>
      <w:rFonts w:ascii="Times New Roman" w:hAnsi="Times New Roman" w:cs="Times New Roman" w:hint="default"/>
      <w:b/>
      <w:bCs/>
      <w:i w:val="0"/>
      <w:iCs w:val="0"/>
      <w:strike w:val="0"/>
      <w:dstrike w:val="0"/>
      <w:color w:val="000000"/>
      <w:sz w:val="28"/>
      <w:szCs w:val="28"/>
      <w:u w:val="none"/>
      <w:effect w:val="none"/>
    </w:rPr>
  </w:style>
  <w:style w:type="character" w:customStyle="1" w:styleId="60">
    <w:name w:val="Заголовок 6 Знак"/>
    <w:basedOn w:val="a0"/>
    <w:link w:val="6"/>
    <w:semiHidden/>
    <w:rsid w:val="008E1534"/>
    <w:rPr>
      <w:rFonts w:ascii="Calibri" w:eastAsia="Times New Roman" w:hAnsi="Calibri" w:cs="Times New Roman"/>
      <w:b/>
      <w:bCs/>
      <w:sz w:val="22"/>
      <w:szCs w:val="22"/>
      <w:lang w:val="kk-KZ"/>
    </w:rPr>
  </w:style>
  <w:style w:type="character" w:customStyle="1" w:styleId="80">
    <w:name w:val="Заголовок 8 Знак"/>
    <w:basedOn w:val="a0"/>
    <w:link w:val="8"/>
    <w:semiHidden/>
    <w:rsid w:val="008E1534"/>
    <w:rPr>
      <w:rFonts w:ascii="Calibri" w:eastAsia="Times New Roman" w:hAnsi="Calibri" w:cs="Times New Roman"/>
      <w:i/>
      <w:iCs/>
      <w:sz w:val="24"/>
      <w:szCs w:val="24"/>
      <w:lang w:val="kk-KZ"/>
    </w:rPr>
  </w:style>
  <w:style w:type="paragraph" w:styleId="af9">
    <w:name w:val="Balloon Text"/>
    <w:basedOn w:val="a"/>
    <w:link w:val="afa"/>
    <w:rsid w:val="00CF2B55"/>
    <w:rPr>
      <w:rFonts w:ascii="Tahoma" w:hAnsi="Tahoma" w:cs="Tahoma"/>
      <w:sz w:val="16"/>
      <w:szCs w:val="16"/>
    </w:rPr>
  </w:style>
  <w:style w:type="character" w:customStyle="1" w:styleId="afa">
    <w:name w:val="Текст выноски Знак"/>
    <w:basedOn w:val="a0"/>
    <w:link w:val="af9"/>
    <w:rsid w:val="00CF2B55"/>
    <w:rPr>
      <w:rFonts w:ascii="Tahoma" w:hAnsi="Tahoma" w:cs="Tahoma"/>
      <w:sz w:val="16"/>
      <w:szCs w:val="16"/>
      <w:lang w:val="kk-KZ"/>
    </w:rPr>
  </w:style>
  <w:style w:type="character" w:customStyle="1" w:styleId="ac">
    <w:name w:val="Основной текст Знак"/>
    <w:basedOn w:val="a0"/>
    <w:link w:val="ab"/>
    <w:rsid w:val="00363F39"/>
    <w:rPr>
      <w:lang w:val="kk-KZ"/>
    </w:rPr>
  </w:style>
  <w:style w:type="character" w:styleId="afb">
    <w:name w:val="Emphasis"/>
    <w:basedOn w:val="a0"/>
    <w:qFormat/>
    <w:rsid w:val="00F96AB2"/>
    <w:rPr>
      <w:i/>
      <w:iCs/>
    </w:rPr>
  </w:style>
  <w:style w:type="character" w:customStyle="1" w:styleId="aa">
    <w:name w:val="Основной текст с отступом Знак"/>
    <w:basedOn w:val="a0"/>
    <w:link w:val="a9"/>
    <w:rsid w:val="00D23D3A"/>
    <w:rPr>
      <w:rFonts w:ascii="Times/Kazakh" w:hAnsi="Times/Kazakh"/>
      <w:sz w:val="26"/>
      <w:lang w:val="kk-KZ"/>
    </w:rPr>
  </w:style>
  <w:style w:type="paragraph" w:customStyle="1" w:styleId="msosubtitlebullet1gif">
    <w:name w:val="msosubtitlebullet1.gif"/>
    <w:basedOn w:val="a"/>
    <w:rsid w:val="00B465F6"/>
    <w:pPr>
      <w:spacing w:before="100" w:beforeAutospacing="1" w:after="100" w:afterAutospacing="1"/>
    </w:pPr>
    <w:rPr>
      <w:sz w:val="24"/>
      <w:szCs w:val="24"/>
      <w:lang w:val="ru-RU"/>
    </w:rPr>
  </w:style>
  <w:style w:type="paragraph" w:customStyle="1" w:styleId="msosubtitlebullet2gif">
    <w:name w:val="msosubtitlebullet2.gif"/>
    <w:basedOn w:val="a"/>
    <w:rsid w:val="00B465F6"/>
    <w:pPr>
      <w:spacing w:before="100" w:beforeAutospacing="1" w:after="100" w:afterAutospacing="1"/>
    </w:pPr>
    <w:rPr>
      <w:sz w:val="24"/>
      <w:szCs w:val="24"/>
      <w:lang w:val="ru-RU"/>
    </w:rPr>
  </w:style>
  <w:style w:type="paragraph" w:customStyle="1" w:styleId="msosubtitlebullet3gif">
    <w:name w:val="msosubtitlebullet3.gif"/>
    <w:basedOn w:val="a"/>
    <w:rsid w:val="00B465F6"/>
    <w:pPr>
      <w:spacing w:before="100" w:beforeAutospacing="1" w:after="100" w:afterAutospacing="1"/>
    </w:pPr>
    <w:rPr>
      <w:sz w:val="24"/>
      <w:szCs w:val="24"/>
      <w:lang w:val="ru-RU"/>
    </w:rPr>
  </w:style>
  <w:style w:type="paragraph" w:customStyle="1" w:styleId="msonormalbullet2gifbullet1gif">
    <w:name w:val="msonormalbullet2gifbullet1.gif"/>
    <w:basedOn w:val="a"/>
    <w:rsid w:val="00B465F6"/>
    <w:pPr>
      <w:spacing w:before="100" w:beforeAutospacing="1" w:after="100" w:afterAutospacing="1"/>
    </w:pPr>
    <w:rPr>
      <w:sz w:val="24"/>
      <w:szCs w:val="24"/>
      <w:lang w:val="ru-RU"/>
    </w:rPr>
  </w:style>
  <w:style w:type="paragraph" w:customStyle="1" w:styleId="msonormalbullet2gifbullet2gif">
    <w:name w:val="msonormalbullet2gifbullet2.gif"/>
    <w:basedOn w:val="a"/>
    <w:rsid w:val="00B465F6"/>
    <w:pPr>
      <w:spacing w:before="100" w:beforeAutospacing="1" w:after="100" w:afterAutospacing="1"/>
    </w:pPr>
    <w:rPr>
      <w:sz w:val="24"/>
      <w:szCs w:val="24"/>
      <w:lang w:val="ru-RU"/>
    </w:rPr>
  </w:style>
  <w:style w:type="table" w:customStyle="1" w:styleId="12">
    <w:name w:val="Сетка таблицы1"/>
    <w:basedOn w:val="a1"/>
    <w:next w:val="a4"/>
    <w:uiPriority w:val="59"/>
    <w:rsid w:val="00F539B1"/>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f6">
    <w:name w:val="Обычный (Интернет) Знак"/>
    <w:aliases w:val="Знак4 Знак Знак1,Обычный (Web) Знак,Знак4 Знак1,Знак4 Знак Знак Знак,Знак4 Знак Знак Знак Знак Знак,Обычный (веб) Знак2 Знак,Обычный (веб) Знак1 Знак Знак,Обычный (веб) Знак Знак Знак Знак,Обычный (веб) Знак2 Знак Знак Знак Знак"/>
    <w:link w:val="af5"/>
    <w:uiPriority w:val="99"/>
    <w:locked/>
    <w:rsid w:val="00120DB8"/>
    <w:rPr>
      <w:sz w:val="24"/>
      <w:szCs w:val="24"/>
    </w:rPr>
  </w:style>
  <w:style w:type="paragraph" w:styleId="HTML">
    <w:name w:val="HTML Preformatted"/>
    <w:basedOn w:val="a"/>
    <w:link w:val="HTML0"/>
    <w:unhideWhenUsed/>
    <w:rsid w:val="00C00E86"/>
    <w:rPr>
      <w:rFonts w:ascii="Consolas" w:hAnsi="Consolas"/>
    </w:rPr>
  </w:style>
  <w:style w:type="character" w:customStyle="1" w:styleId="HTML0">
    <w:name w:val="Стандартный HTML Знак"/>
    <w:basedOn w:val="a0"/>
    <w:link w:val="HTML"/>
    <w:rsid w:val="00C00E86"/>
    <w:rPr>
      <w:rFonts w:ascii="Consolas" w:hAnsi="Consolas"/>
      <w:lang w:val="kk-KZ"/>
    </w:rPr>
  </w:style>
  <w:style w:type="character" w:customStyle="1" w:styleId="y2iqfc">
    <w:name w:val="y2iqfc"/>
    <w:basedOn w:val="a0"/>
    <w:rsid w:val="00C00E86"/>
  </w:style>
  <w:style w:type="character" w:customStyle="1" w:styleId="ezkurwreuab5ozgtqnkl">
    <w:name w:val="ezkurwreuab5ozgtqnkl"/>
    <w:basedOn w:val="a0"/>
    <w:rsid w:val="0003054D"/>
  </w:style>
  <w:style w:type="character" w:customStyle="1" w:styleId="anegp0gi0b9av8jahpyh">
    <w:name w:val="anegp0gi0b9av8jahpyh"/>
    <w:basedOn w:val="a0"/>
    <w:rsid w:val="00292A85"/>
  </w:style>
  <w:style w:type="character" w:customStyle="1" w:styleId="value">
    <w:name w:val="value"/>
    <w:basedOn w:val="a0"/>
    <w:rsid w:val="006058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9122">
      <w:bodyDiv w:val="1"/>
      <w:marLeft w:val="0"/>
      <w:marRight w:val="0"/>
      <w:marTop w:val="0"/>
      <w:marBottom w:val="0"/>
      <w:divBdr>
        <w:top w:val="none" w:sz="0" w:space="0" w:color="auto"/>
        <w:left w:val="none" w:sz="0" w:space="0" w:color="auto"/>
        <w:bottom w:val="none" w:sz="0" w:space="0" w:color="auto"/>
        <w:right w:val="none" w:sz="0" w:space="0" w:color="auto"/>
      </w:divBdr>
    </w:div>
    <w:div w:id="29426734">
      <w:bodyDiv w:val="1"/>
      <w:marLeft w:val="0"/>
      <w:marRight w:val="0"/>
      <w:marTop w:val="0"/>
      <w:marBottom w:val="0"/>
      <w:divBdr>
        <w:top w:val="none" w:sz="0" w:space="0" w:color="auto"/>
        <w:left w:val="none" w:sz="0" w:space="0" w:color="auto"/>
        <w:bottom w:val="none" w:sz="0" w:space="0" w:color="auto"/>
        <w:right w:val="none" w:sz="0" w:space="0" w:color="auto"/>
      </w:divBdr>
    </w:div>
    <w:div w:id="58406314">
      <w:bodyDiv w:val="1"/>
      <w:marLeft w:val="0"/>
      <w:marRight w:val="0"/>
      <w:marTop w:val="0"/>
      <w:marBottom w:val="0"/>
      <w:divBdr>
        <w:top w:val="none" w:sz="0" w:space="0" w:color="auto"/>
        <w:left w:val="none" w:sz="0" w:space="0" w:color="auto"/>
        <w:bottom w:val="none" w:sz="0" w:space="0" w:color="auto"/>
        <w:right w:val="none" w:sz="0" w:space="0" w:color="auto"/>
      </w:divBdr>
    </w:div>
    <w:div w:id="80369477">
      <w:bodyDiv w:val="1"/>
      <w:marLeft w:val="0"/>
      <w:marRight w:val="0"/>
      <w:marTop w:val="0"/>
      <w:marBottom w:val="0"/>
      <w:divBdr>
        <w:top w:val="none" w:sz="0" w:space="0" w:color="auto"/>
        <w:left w:val="none" w:sz="0" w:space="0" w:color="auto"/>
        <w:bottom w:val="none" w:sz="0" w:space="0" w:color="auto"/>
        <w:right w:val="none" w:sz="0" w:space="0" w:color="auto"/>
      </w:divBdr>
    </w:div>
    <w:div w:id="86538742">
      <w:bodyDiv w:val="1"/>
      <w:marLeft w:val="0"/>
      <w:marRight w:val="0"/>
      <w:marTop w:val="0"/>
      <w:marBottom w:val="0"/>
      <w:divBdr>
        <w:top w:val="none" w:sz="0" w:space="0" w:color="auto"/>
        <w:left w:val="none" w:sz="0" w:space="0" w:color="auto"/>
        <w:bottom w:val="none" w:sz="0" w:space="0" w:color="auto"/>
        <w:right w:val="none" w:sz="0" w:space="0" w:color="auto"/>
      </w:divBdr>
    </w:div>
    <w:div w:id="93599784">
      <w:bodyDiv w:val="1"/>
      <w:marLeft w:val="0"/>
      <w:marRight w:val="0"/>
      <w:marTop w:val="0"/>
      <w:marBottom w:val="0"/>
      <w:divBdr>
        <w:top w:val="none" w:sz="0" w:space="0" w:color="auto"/>
        <w:left w:val="none" w:sz="0" w:space="0" w:color="auto"/>
        <w:bottom w:val="none" w:sz="0" w:space="0" w:color="auto"/>
        <w:right w:val="none" w:sz="0" w:space="0" w:color="auto"/>
      </w:divBdr>
    </w:div>
    <w:div w:id="109324539">
      <w:bodyDiv w:val="1"/>
      <w:marLeft w:val="0"/>
      <w:marRight w:val="0"/>
      <w:marTop w:val="0"/>
      <w:marBottom w:val="0"/>
      <w:divBdr>
        <w:top w:val="none" w:sz="0" w:space="0" w:color="auto"/>
        <w:left w:val="none" w:sz="0" w:space="0" w:color="auto"/>
        <w:bottom w:val="none" w:sz="0" w:space="0" w:color="auto"/>
        <w:right w:val="none" w:sz="0" w:space="0" w:color="auto"/>
      </w:divBdr>
    </w:div>
    <w:div w:id="110055732">
      <w:bodyDiv w:val="1"/>
      <w:marLeft w:val="0"/>
      <w:marRight w:val="0"/>
      <w:marTop w:val="0"/>
      <w:marBottom w:val="0"/>
      <w:divBdr>
        <w:top w:val="none" w:sz="0" w:space="0" w:color="auto"/>
        <w:left w:val="none" w:sz="0" w:space="0" w:color="auto"/>
        <w:bottom w:val="none" w:sz="0" w:space="0" w:color="auto"/>
        <w:right w:val="none" w:sz="0" w:space="0" w:color="auto"/>
      </w:divBdr>
    </w:div>
    <w:div w:id="114099351">
      <w:bodyDiv w:val="1"/>
      <w:marLeft w:val="0"/>
      <w:marRight w:val="0"/>
      <w:marTop w:val="0"/>
      <w:marBottom w:val="0"/>
      <w:divBdr>
        <w:top w:val="none" w:sz="0" w:space="0" w:color="auto"/>
        <w:left w:val="none" w:sz="0" w:space="0" w:color="auto"/>
        <w:bottom w:val="none" w:sz="0" w:space="0" w:color="auto"/>
        <w:right w:val="none" w:sz="0" w:space="0" w:color="auto"/>
      </w:divBdr>
      <w:divsChild>
        <w:div w:id="354812781">
          <w:marLeft w:val="0"/>
          <w:marRight w:val="0"/>
          <w:marTop w:val="0"/>
          <w:marBottom w:val="0"/>
          <w:divBdr>
            <w:top w:val="none" w:sz="0" w:space="0" w:color="auto"/>
            <w:left w:val="none" w:sz="0" w:space="0" w:color="auto"/>
            <w:bottom w:val="none" w:sz="0" w:space="0" w:color="auto"/>
            <w:right w:val="none" w:sz="0" w:space="0" w:color="auto"/>
          </w:divBdr>
        </w:div>
      </w:divsChild>
    </w:div>
    <w:div w:id="117382610">
      <w:bodyDiv w:val="1"/>
      <w:marLeft w:val="0"/>
      <w:marRight w:val="0"/>
      <w:marTop w:val="0"/>
      <w:marBottom w:val="0"/>
      <w:divBdr>
        <w:top w:val="none" w:sz="0" w:space="0" w:color="auto"/>
        <w:left w:val="none" w:sz="0" w:space="0" w:color="auto"/>
        <w:bottom w:val="none" w:sz="0" w:space="0" w:color="auto"/>
        <w:right w:val="none" w:sz="0" w:space="0" w:color="auto"/>
      </w:divBdr>
    </w:div>
    <w:div w:id="125203947">
      <w:bodyDiv w:val="1"/>
      <w:marLeft w:val="0"/>
      <w:marRight w:val="0"/>
      <w:marTop w:val="0"/>
      <w:marBottom w:val="0"/>
      <w:divBdr>
        <w:top w:val="none" w:sz="0" w:space="0" w:color="auto"/>
        <w:left w:val="none" w:sz="0" w:space="0" w:color="auto"/>
        <w:bottom w:val="none" w:sz="0" w:space="0" w:color="auto"/>
        <w:right w:val="none" w:sz="0" w:space="0" w:color="auto"/>
      </w:divBdr>
    </w:div>
    <w:div w:id="129978401">
      <w:bodyDiv w:val="1"/>
      <w:marLeft w:val="0"/>
      <w:marRight w:val="0"/>
      <w:marTop w:val="0"/>
      <w:marBottom w:val="0"/>
      <w:divBdr>
        <w:top w:val="none" w:sz="0" w:space="0" w:color="auto"/>
        <w:left w:val="none" w:sz="0" w:space="0" w:color="auto"/>
        <w:bottom w:val="none" w:sz="0" w:space="0" w:color="auto"/>
        <w:right w:val="none" w:sz="0" w:space="0" w:color="auto"/>
      </w:divBdr>
    </w:div>
    <w:div w:id="135495519">
      <w:bodyDiv w:val="1"/>
      <w:marLeft w:val="0"/>
      <w:marRight w:val="0"/>
      <w:marTop w:val="0"/>
      <w:marBottom w:val="0"/>
      <w:divBdr>
        <w:top w:val="none" w:sz="0" w:space="0" w:color="auto"/>
        <w:left w:val="none" w:sz="0" w:space="0" w:color="auto"/>
        <w:bottom w:val="none" w:sz="0" w:space="0" w:color="auto"/>
        <w:right w:val="none" w:sz="0" w:space="0" w:color="auto"/>
      </w:divBdr>
    </w:div>
    <w:div w:id="144975320">
      <w:bodyDiv w:val="1"/>
      <w:marLeft w:val="0"/>
      <w:marRight w:val="0"/>
      <w:marTop w:val="0"/>
      <w:marBottom w:val="0"/>
      <w:divBdr>
        <w:top w:val="none" w:sz="0" w:space="0" w:color="auto"/>
        <w:left w:val="none" w:sz="0" w:space="0" w:color="auto"/>
        <w:bottom w:val="none" w:sz="0" w:space="0" w:color="auto"/>
        <w:right w:val="none" w:sz="0" w:space="0" w:color="auto"/>
      </w:divBdr>
    </w:div>
    <w:div w:id="149563113">
      <w:bodyDiv w:val="1"/>
      <w:marLeft w:val="0"/>
      <w:marRight w:val="0"/>
      <w:marTop w:val="0"/>
      <w:marBottom w:val="0"/>
      <w:divBdr>
        <w:top w:val="none" w:sz="0" w:space="0" w:color="auto"/>
        <w:left w:val="none" w:sz="0" w:space="0" w:color="auto"/>
        <w:bottom w:val="none" w:sz="0" w:space="0" w:color="auto"/>
        <w:right w:val="none" w:sz="0" w:space="0" w:color="auto"/>
      </w:divBdr>
    </w:div>
    <w:div w:id="151260154">
      <w:bodyDiv w:val="1"/>
      <w:marLeft w:val="0"/>
      <w:marRight w:val="0"/>
      <w:marTop w:val="0"/>
      <w:marBottom w:val="0"/>
      <w:divBdr>
        <w:top w:val="none" w:sz="0" w:space="0" w:color="auto"/>
        <w:left w:val="none" w:sz="0" w:space="0" w:color="auto"/>
        <w:bottom w:val="none" w:sz="0" w:space="0" w:color="auto"/>
        <w:right w:val="none" w:sz="0" w:space="0" w:color="auto"/>
      </w:divBdr>
    </w:div>
    <w:div w:id="162160530">
      <w:bodyDiv w:val="1"/>
      <w:marLeft w:val="0"/>
      <w:marRight w:val="0"/>
      <w:marTop w:val="0"/>
      <w:marBottom w:val="0"/>
      <w:divBdr>
        <w:top w:val="none" w:sz="0" w:space="0" w:color="auto"/>
        <w:left w:val="none" w:sz="0" w:space="0" w:color="auto"/>
        <w:bottom w:val="none" w:sz="0" w:space="0" w:color="auto"/>
        <w:right w:val="none" w:sz="0" w:space="0" w:color="auto"/>
      </w:divBdr>
    </w:div>
    <w:div w:id="165023593">
      <w:bodyDiv w:val="1"/>
      <w:marLeft w:val="0"/>
      <w:marRight w:val="0"/>
      <w:marTop w:val="0"/>
      <w:marBottom w:val="0"/>
      <w:divBdr>
        <w:top w:val="none" w:sz="0" w:space="0" w:color="auto"/>
        <w:left w:val="none" w:sz="0" w:space="0" w:color="auto"/>
        <w:bottom w:val="none" w:sz="0" w:space="0" w:color="auto"/>
        <w:right w:val="none" w:sz="0" w:space="0" w:color="auto"/>
      </w:divBdr>
    </w:div>
    <w:div w:id="168369831">
      <w:bodyDiv w:val="1"/>
      <w:marLeft w:val="0"/>
      <w:marRight w:val="0"/>
      <w:marTop w:val="0"/>
      <w:marBottom w:val="0"/>
      <w:divBdr>
        <w:top w:val="none" w:sz="0" w:space="0" w:color="auto"/>
        <w:left w:val="none" w:sz="0" w:space="0" w:color="auto"/>
        <w:bottom w:val="none" w:sz="0" w:space="0" w:color="auto"/>
        <w:right w:val="none" w:sz="0" w:space="0" w:color="auto"/>
      </w:divBdr>
    </w:div>
    <w:div w:id="172963643">
      <w:bodyDiv w:val="1"/>
      <w:marLeft w:val="0"/>
      <w:marRight w:val="0"/>
      <w:marTop w:val="0"/>
      <w:marBottom w:val="0"/>
      <w:divBdr>
        <w:top w:val="none" w:sz="0" w:space="0" w:color="auto"/>
        <w:left w:val="none" w:sz="0" w:space="0" w:color="auto"/>
        <w:bottom w:val="none" w:sz="0" w:space="0" w:color="auto"/>
        <w:right w:val="none" w:sz="0" w:space="0" w:color="auto"/>
      </w:divBdr>
    </w:div>
    <w:div w:id="182020744">
      <w:bodyDiv w:val="1"/>
      <w:marLeft w:val="0"/>
      <w:marRight w:val="0"/>
      <w:marTop w:val="0"/>
      <w:marBottom w:val="0"/>
      <w:divBdr>
        <w:top w:val="none" w:sz="0" w:space="0" w:color="auto"/>
        <w:left w:val="none" w:sz="0" w:space="0" w:color="auto"/>
        <w:bottom w:val="none" w:sz="0" w:space="0" w:color="auto"/>
        <w:right w:val="none" w:sz="0" w:space="0" w:color="auto"/>
      </w:divBdr>
    </w:div>
    <w:div w:id="197354697">
      <w:bodyDiv w:val="1"/>
      <w:marLeft w:val="0"/>
      <w:marRight w:val="0"/>
      <w:marTop w:val="0"/>
      <w:marBottom w:val="0"/>
      <w:divBdr>
        <w:top w:val="none" w:sz="0" w:space="0" w:color="auto"/>
        <w:left w:val="none" w:sz="0" w:space="0" w:color="auto"/>
        <w:bottom w:val="none" w:sz="0" w:space="0" w:color="auto"/>
        <w:right w:val="none" w:sz="0" w:space="0" w:color="auto"/>
      </w:divBdr>
      <w:divsChild>
        <w:div w:id="1643001330">
          <w:marLeft w:val="0"/>
          <w:marRight w:val="0"/>
          <w:marTop w:val="0"/>
          <w:marBottom w:val="0"/>
          <w:divBdr>
            <w:top w:val="none" w:sz="0" w:space="0" w:color="auto"/>
            <w:left w:val="none" w:sz="0" w:space="0" w:color="auto"/>
            <w:bottom w:val="none" w:sz="0" w:space="0" w:color="auto"/>
            <w:right w:val="none" w:sz="0" w:space="0" w:color="auto"/>
          </w:divBdr>
        </w:div>
      </w:divsChild>
    </w:div>
    <w:div w:id="205601726">
      <w:bodyDiv w:val="1"/>
      <w:marLeft w:val="0"/>
      <w:marRight w:val="0"/>
      <w:marTop w:val="0"/>
      <w:marBottom w:val="0"/>
      <w:divBdr>
        <w:top w:val="none" w:sz="0" w:space="0" w:color="auto"/>
        <w:left w:val="none" w:sz="0" w:space="0" w:color="auto"/>
        <w:bottom w:val="none" w:sz="0" w:space="0" w:color="auto"/>
        <w:right w:val="none" w:sz="0" w:space="0" w:color="auto"/>
      </w:divBdr>
    </w:div>
    <w:div w:id="208886541">
      <w:bodyDiv w:val="1"/>
      <w:marLeft w:val="0"/>
      <w:marRight w:val="0"/>
      <w:marTop w:val="0"/>
      <w:marBottom w:val="0"/>
      <w:divBdr>
        <w:top w:val="none" w:sz="0" w:space="0" w:color="auto"/>
        <w:left w:val="none" w:sz="0" w:space="0" w:color="auto"/>
        <w:bottom w:val="none" w:sz="0" w:space="0" w:color="auto"/>
        <w:right w:val="none" w:sz="0" w:space="0" w:color="auto"/>
      </w:divBdr>
    </w:div>
    <w:div w:id="215776251">
      <w:bodyDiv w:val="1"/>
      <w:marLeft w:val="0"/>
      <w:marRight w:val="0"/>
      <w:marTop w:val="0"/>
      <w:marBottom w:val="0"/>
      <w:divBdr>
        <w:top w:val="none" w:sz="0" w:space="0" w:color="auto"/>
        <w:left w:val="none" w:sz="0" w:space="0" w:color="auto"/>
        <w:bottom w:val="none" w:sz="0" w:space="0" w:color="auto"/>
        <w:right w:val="none" w:sz="0" w:space="0" w:color="auto"/>
      </w:divBdr>
    </w:div>
    <w:div w:id="224728347">
      <w:bodyDiv w:val="1"/>
      <w:marLeft w:val="0"/>
      <w:marRight w:val="0"/>
      <w:marTop w:val="0"/>
      <w:marBottom w:val="0"/>
      <w:divBdr>
        <w:top w:val="none" w:sz="0" w:space="0" w:color="auto"/>
        <w:left w:val="none" w:sz="0" w:space="0" w:color="auto"/>
        <w:bottom w:val="none" w:sz="0" w:space="0" w:color="auto"/>
        <w:right w:val="none" w:sz="0" w:space="0" w:color="auto"/>
      </w:divBdr>
      <w:divsChild>
        <w:div w:id="560137687">
          <w:marLeft w:val="0"/>
          <w:marRight w:val="0"/>
          <w:marTop w:val="0"/>
          <w:marBottom w:val="0"/>
          <w:divBdr>
            <w:top w:val="none" w:sz="0" w:space="0" w:color="auto"/>
            <w:left w:val="none" w:sz="0" w:space="0" w:color="auto"/>
            <w:bottom w:val="none" w:sz="0" w:space="0" w:color="auto"/>
            <w:right w:val="none" w:sz="0" w:space="0" w:color="auto"/>
          </w:divBdr>
        </w:div>
      </w:divsChild>
    </w:div>
    <w:div w:id="238179945">
      <w:bodyDiv w:val="1"/>
      <w:marLeft w:val="0"/>
      <w:marRight w:val="0"/>
      <w:marTop w:val="0"/>
      <w:marBottom w:val="0"/>
      <w:divBdr>
        <w:top w:val="none" w:sz="0" w:space="0" w:color="auto"/>
        <w:left w:val="none" w:sz="0" w:space="0" w:color="auto"/>
        <w:bottom w:val="none" w:sz="0" w:space="0" w:color="auto"/>
        <w:right w:val="none" w:sz="0" w:space="0" w:color="auto"/>
      </w:divBdr>
    </w:div>
    <w:div w:id="238759063">
      <w:bodyDiv w:val="1"/>
      <w:marLeft w:val="0"/>
      <w:marRight w:val="0"/>
      <w:marTop w:val="0"/>
      <w:marBottom w:val="0"/>
      <w:divBdr>
        <w:top w:val="none" w:sz="0" w:space="0" w:color="auto"/>
        <w:left w:val="none" w:sz="0" w:space="0" w:color="auto"/>
        <w:bottom w:val="none" w:sz="0" w:space="0" w:color="auto"/>
        <w:right w:val="none" w:sz="0" w:space="0" w:color="auto"/>
      </w:divBdr>
    </w:div>
    <w:div w:id="258831936">
      <w:bodyDiv w:val="1"/>
      <w:marLeft w:val="0"/>
      <w:marRight w:val="0"/>
      <w:marTop w:val="0"/>
      <w:marBottom w:val="0"/>
      <w:divBdr>
        <w:top w:val="none" w:sz="0" w:space="0" w:color="auto"/>
        <w:left w:val="none" w:sz="0" w:space="0" w:color="auto"/>
        <w:bottom w:val="none" w:sz="0" w:space="0" w:color="auto"/>
        <w:right w:val="none" w:sz="0" w:space="0" w:color="auto"/>
      </w:divBdr>
    </w:div>
    <w:div w:id="263804261">
      <w:bodyDiv w:val="1"/>
      <w:marLeft w:val="0"/>
      <w:marRight w:val="0"/>
      <w:marTop w:val="0"/>
      <w:marBottom w:val="0"/>
      <w:divBdr>
        <w:top w:val="none" w:sz="0" w:space="0" w:color="auto"/>
        <w:left w:val="none" w:sz="0" w:space="0" w:color="auto"/>
        <w:bottom w:val="none" w:sz="0" w:space="0" w:color="auto"/>
        <w:right w:val="none" w:sz="0" w:space="0" w:color="auto"/>
      </w:divBdr>
    </w:div>
    <w:div w:id="271979870">
      <w:bodyDiv w:val="1"/>
      <w:marLeft w:val="0"/>
      <w:marRight w:val="0"/>
      <w:marTop w:val="0"/>
      <w:marBottom w:val="0"/>
      <w:divBdr>
        <w:top w:val="none" w:sz="0" w:space="0" w:color="auto"/>
        <w:left w:val="none" w:sz="0" w:space="0" w:color="auto"/>
        <w:bottom w:val="none" w:sz="0" w:space="0" w:color="auto"/>
        <w:right w:val="none" w:sz="0" w:space="0" w:color="auto"/>
      </w:divBdr>
    </w:div>
    <w:div w:id="279146216">
      <w:bodyDiv w:val="1"/>
      <w:marLeft w:val="0"/>
      <w:marRight w:val="0"/>
      <w:marTop w:val="0"/>
      <w:marBottom w:val="0"/>
      <w:divBdr>
        <w:top w:val="none" w:sz="0" w:space="0" w:color="auto"/>
        <w:left w:val="none" w:sz="0" w:space="0" w:color="auto"/>
        <w:bottom w:val="none" w:sz="0" w:space="0" w:color="auto"/>
        <w:right w:val="none" w:sz="0" w:space="0" w:color="auto"/>
      </w:divBdr>
    </w:div>
    <w:div w:id="280890769">
      <w:bodyDiv w:val="1"/>
      <w:marLeft w:val="0"/>
      <w:marRight w:val="0"/>
      <w:marTop w:val="0"/>
      <w:marBottom w:val="0"/>
      <w:divBdr>
        <w:top w:val="none" w:sz="0" w:space="0" w:color="auto"/>
        <w:left w:val="none" w:sz="0" w:space="0" w:color="auto"/>
        <w:bottom w:val="none" w:sz="0" w:space="0" w:color="auto"/>
        <w:right w:val="none" w:sz="0" w:space="0" w:color="auto"/>
      </w:divBdr>
    </w:div>
    <w:div w:id="298413709">
      <w:bodyDiv w:val="1"/>
      <w:marLeft w:val="0"/>
      <w:marRight w:val="0"/>
      <w:marTop w:val="0"/>
      <w:marBottom w:val="0"/>
      <w:divBdr>
        <w:top w:val="none" w:sz="0" w:space="0" w:color="auto"/>
        <w:left w:val="none" w:sz="0" w:space="0" w:color="auto"/>
        <w:bottom w:val="none" w:sz="0" w:space="0" w:color="auto"/>
        <w:right w:val="none" w:sz="0" w:space="0" w:color="auto"/>
      </w:divBdr>
      <w:divsChild>
        <w:div w:id="522943117">
          <w:marLeft w:val="0"/>
          <w:marRight w:val="0"/>
          <w:marTop w:val="0"/>
          <w:marBottom w:val="0"/>
          <w:divBdr>
            <w:top w:val="none" w:sz="0" w:space="0" w:color="auto"/>
            <w:left w:val="none" w:sz="0" w:space="0" w:color="auto"/>
            <w:bottom w:val="none" w:sz="0" w:space="0" w:color="auto"/>
            <w:right w:val="none" w:sz="0" w:space="0" w:color="auto"/>
          </w:divBdr>
        </w:div>
      </w:divsChild>
    </w:div>
    <w:div w:id="304894635">
      <w:bodyDiv w:val="1"/>
      <w:marLeft w:val="0"/>
      <w:marRight w:val="0"/>
      <w:marTop w:val="0"/>
      <w:marBottom w:val="0"/>
      <w:divBdr>
        <w:top w:val="none" w:sz="0" w:space="0" w:color="auto"/>
        <w:left w:val="none" w:sz="0" w:space="0" w:color="auto"/>
        <w:bottom w:val="none" w:sz="0" w:space="0" w:color="auto"/>
        <w:right w:val="none" w:sz="0" w:space="0" w:color="auto"/>
      </w:divBdr>
      <w:divsChild>
        <w:div w:id="1946423798">
          <w:marLeft w:val="0"/>
          <w:marRight w:val="0"/>
          <w:marTop w:val="0"/>
          <w:marBottom w:val="0"/>
          <w:divBdr>
            <w:top w:val="none" w:sz="0" w:space="0" w:color="auto"/>
            <w:left w:val="none" w:sz="0" w:space="0" w:color="auto"/>
            <w:bottom w:val="none" w:sz="0" w:space="0" w:color="auto"/>
            <w:right w:val="none" w:sz="0" w:space="0" w:color="auto"/>
          </w:divBdr>
        </w:div>
      </w:divsChild>
    </w:div>
    <w:div w:id="312563137">
      <w:bodyDiv w:val="1"/>
      <w:marLeft w:val="0"/>
      <w:marRight w:val="0"/>
      <w:marTop w:val="0"/>
      <w:marBottom w:val="0"/>
      <w:divBdr>
        <w:top w:val="none" w:sz="0" w:space="0" w:color="auto"/>
        <w:left w:val="none" w:sz="0" w:space="0" w:color="auto"/>
        <w:bottom w:val="none" w:sz="0" w:space="0" w:color="auto"/>
        <w:right w:val="none" w:sz="0" w:space="0" w:color="auto"/>
      </w:divBdr>
    </w:div>
    <w:div w:id="314645567">
      <w:bodyDiv w:val="1"/>
      <w:marLeft w:val="0"/>
      <w:marRight w:val="0"/>
      <w:marTop w:val="0"/>
      <w:marBottom w:val="0"/>
      <w:divBdr>
        <w:top w:val="none" w:sz="0" w:space="0" w:color="auto"/>
        <w:left w:val="none" w:sz="0" w:space="0" w:color="auto"/>
        <w:bottom w:val="none" w:sz="0" w:space="0" w:color="auto"/>
        <w:right w:val="none" w:sz="0" w:space="0" w:color="auto"/>
      </w:divBdr>
    </w:div>
    <w:div w:id="339699354">
      <w:bodyDiv w:val="1"/>
      <w:marLeft w:val="0"/>
      <w:marRight w:val="0"/>
      <w:marTop w:val="0"/>
      <w:marBottom w:val="0"/>
      <w:divBdr>
        <w:top w:val="none" w:sz="0" w:space="0" w:color="auto"/>
        <w:left w:val="none" w:sz="0" w:space="0" w:color="auto"/>
        <w:bottom w:val="none" w:sz="0" w:space="0" w:color="auto"/>
        <w:right w:val="none" w:sz="0" w:space="0" w:color="auto"/>
      </w:divBdr>
    </w:div>
    <w:div w:id="357971669">
      <w:bodyDiv w:val="1"/>
      <w:marLeft w:val="0"/>
      <w:marRight w:val="0"/>
      <w:marTop w:val="0"/>
      <w:marBottom w:val="0"/>
      <w:divBdr>
        <w:top w:val="none" w:sz="0" w:space="0" w:color="auto"/>
        <w:left w:val="none" w:sz="0" w:space="0" w:color="auto"/>
        <w:bottom w:val="none" w:sz="0" w:space="0" w:color="auto"/>
        <w:right w:val="none" w:sz="0" w:space="0" w:color="auto"/>
      </w:divBdr>
      <w:divsChild>
        <w:div w:id="1410882560">
          <w:marLeft w:val="0"/>
          <w:marRight w:val="0"/>
          <w:marTop w:val="0"/>
          <w:marBottom w:val="0"/>
          <w:divBdr>
            <w:top w:val="none" w:sz="0" w:space="0" w:color="auto"/>
            <w:left w:val="none" w:sz="0" w:space="0" w:color="auto"/>
            <w:bottom w:val="none" w:sz="0" w:space="0" w:color="auto"/>
            <w:right w:val="none" w:sz="0" w:space="0" w:color="auto"/>
          </w:divBdr>
        </w:div>
      </w:divsChild>
    </w:div>
    <w:div w:id="372734602">
      <w:bodyDiv w:val="1"/>
      <w:marLeft w:val="0"/>
      <w:marRight w:val="0"/>
      <w:marTop w:val="0"/>
      <w:marBottom w:val="0"/>
      <w:divBdr>
        <w:top w:val="none" w:sz="0" w:space="0" w:color="auto"/>
        <w:left w:val="none" w:sz="0" w:space="0" w:color="auto"/>
        <w:bottom w:val="none" w:sz="0" w:space="0" w:color="auto"/>
        <w:right w:val="none" w:sz="0" w:space="0" w:color="auto"/>
      </w:divBdr>
    </w:div>
    <w:div w:id="374428274">
      <w:bodyDiv w:val="1"/>
      <w:marLeft w:val="0"/>
      <w:marRight w:val="0"/>
      <w:marTop w:val="0"/>
      <w:marBottom w:val="0"/>
      <w:divBdr>
        <w:top w:val="none" w:sz="0" w:space="0" w:color="auto"/>
        <w:left w:val="none" w:sz="0" w:space="0" w:color="auto"/>
        <w:bottom w:val="none" w:sz="0" w:space="0" w:color="auto"/>
        <w:right w:val="none" w:sz="0" w:space="0" w:color="auto"/>
      </w:divBdr>
    </w:div>
    <w:div w:id="385498324">
      <w:bodyDiv w:val="1"/>
      <w:marLeft w:val="0"/>
      <w:marRight w:val="0"/>
      <w:marTop w:val="0"/>
      <w:marBottom w:val="0"/>
      <w:divBdr>
        <w:top w:val="none" w:sz="0" w:space="0" w:color="auto"/>
        <w:left w:val="none" w:sz="0" w:space="0" w:color="auto"/>
        <w:bottom w:val="none" w:sz="0" w:space="0" w:color="auto"/>
        <w:right w:val="none" w:sz="0" w:space="0" w:color="auto"/>
      </w:divBdr>
      <w:divsChild>
        <w:div w:id="318847678">
          <w:marLeft w:val="0"/>
          <w:marRight w:val="0"/>
          <w:marTop w:val="0"/>
          <w:marBottom w:val="0"/>
          <w:divBdr>
            <w:top w:val="none" w:sz="0" w:space="0" w:color="auto"/>
            <w:left w:val="none" w:sz="0" w:space="0" w:color="auto"/>
            <w:bottom w:val="none" w:sz="0" w:space="0" w:color="auto"/>
            <w:right w:val="none" w:sz="0" w:space="0" w:color="auto"/>
          </w:divBdr>
        </w:div>
      </w:divsChild>
    </w:div>
    <w:div w:id="391585532">
      <w:bodyDiv w:val="1"/>
      <w:marLeft w:val="0"/>
      <w:marRight w:val="0"/>
      <w:marTop w:val="0"/>
      <w:marBottom w:val="0"/>
      <w:divBdr>
        <w:top w:val="none" w:sz="0" w:space="0" w:color="auto"/>
        <w:left w:val="none" w:sz="0" w:space="0" w:color="auto"/>
        <w:bottom w:val="none" w:sz="0" w:space="0" w:color="auto"/>
        <w:right w:val="none" w:sz="0" w:space="0" w:color="auto"/>
      </w:divBdr>
    </w:div>
    <w:div w:id="394355888">
      <w:bodyDiv w:val="1"/>
      <w:marLeft w:val="0"/>
      <w:marRight w:val="0"/>
      <w:marTop w:val="0"/>
      <w:marBottom w:val="0"/>
      <w:divBdr>
        <w:top w:val="none" w:sz="0" w:space="0" w:color="auto"/>
        <w:left w:val="none" w:sz="0" w:space="0" w:color="auto"/>
        <w:bottom w:val="none" w:sz="0" w:space="0" w:color="auto"/>
        <w:right w:val="none" w:sz="0" w:space="0" w:color="auto"/>
      </w:divBdr>
    </w:div>
    <w:div w:id="398333031">
      <w:bodyDiv w:val="1"/>
      <w:marLeft w:val="0"/>
      <w:marRight w:val="0"/>
      <w:marTop w:val="0"/>
      <w:marBottom w:val="0"/>
      <w:divBdr>
        <w:top w:val="none" w:sz="0" w:space="0" w:color="auto"/>
        <w:left w:val="none" w:sz="0" w:space="0" w:color="auto"/>
        <w:bottom w:val="none" w:sz="0" w:space="0" w:color="auto"/>
        <w:right w:val="none" w:sz="0" w:space="0" w:color="auto"/>
      </w:divBdr>
    </w:div>
    <w:div w:id="413086163">
      <w:bodyDiv w:val="1"/>
      <w:marLeft w:val="0"/>
      <w:marRight w:val="0"/>
      <w:marTop w:val="0"/>
      <w:marBottom w:val="0"/>
      <w:divBdr>
        <w:top w:val="none" w:sz="0" w:space="0" w:color="auto"/>
        <w:left w:val="none" w:sz="0" w:space="0" w:color="auto"/>
        <w:bottom w:val="none" w:sz="0" w:space="0" w:color="auto"/>
        <w:right w:val="none" w:sz="0" w:space="0" w:color="auto"/>
      </w:divBdr>
    </w:div>
    <w:div w:id="437141040">
      <w:bodyDiv w:val="1"/>
      <w:marLeft w:val="0"/>
      <w:marRight w:val="0"/>
      <w:marTop w:val="0"/>
      <w:marBottom w:val="0"/>
      <w:divBdr>
        <w:top w:val="none" w:sz="0" w:space="0" w:color="auto"/>
        <w:left w:val="none" w:sz="0" w:space="0" w:color="auto"/>
        <w:bottom w:val="none" w:sz="0" w:space="0" w:color="auto"/>
        <w:right w:val="none" w:sz="0" w:space="0" w:color="auto"/>
      </w:divBdr>
    </w:div>
    <w:div w:id="440690645">
      <w:bodyDiv w:val="1"/>
      <w:marLeft w:val="0"/>
      <w:marRight w:val="0"/>
      <w:marTop w:val="0"/>
      <w:marBottom w:val="0"/>
      <w:divBdr>
        <w:top w:val="none" w:sz="0" w:space="0" w:color="auto"/>
        <w:left w:val="none" w:sz="0" w:space="0" w:color="auto"/>
        <w:bottom w:val="none" w:sz="0" w:space="0" w:color="auto"/>
        <w:right w:val="none" w:sz="0" w:space="0" w:color="auto"/>
      </w:divBdr>
    </w:div>
    <w:div w:id="442383742">
      <w:bodyDiv w:val="1"/>
      <w:marLeft w:val="0"/>
      <w:marRight w:val="0"/>
      <w:marTop w:val="0"/>
      <w:marBottom w:val="0"/>
      <w:divBdr>
        <w:top w:val="none" w:sz="0" w:space="0" w:color="auto"/>
        <w:left w:val="none" w:sz="0" w:space="0" w:color="auto"/>
        <w:bottom w:val="none" w:sz="0" w:space="0" w:color="auto"/>
        <w:right w:val="none" w:sz="0" w:space="0" w:color="auto"/>
      </w:divBdr>
    </w:div>
    <w:div w:id="446899701">
      <w:bodyDiv w:val="1"/>
      <w:marLeft w:val="0"/>
      <w:marRight w:val="0"/>
      <w:marTop w:val="0"/>
      <w:marBottom w:val="0"/>
      <w:divBdr>
        <w:top w:val="none" w:sz="0" w:space="0" w:color="auto"/>
        <w:left w:val="none" w:sz="0" w:space="0" w:color="auto"/>
        <w:bottom w:val="none" w:sz="0" w:space="0" w:color="auto"/>
        <w:right w:val="none" w:sz="0" w:space="0" w:color="auto"/>
      </w:divBdr>
    </w:div>
    <w:div w:id="453452065">
      <w:bodyDiv w:val="1"/>
      <w:marLeft w:val="0"/>
      <w:marRight w:val="0"/>
      <w:marTop w:val="0"/>
      <w:marBottom w:val="0"/>
      <w:divBdr>
        <w:top w:val="none" w:sz="0" w:space="0" w:color="auto"/>
        <w:left w:val="none" w:sz="0" w:space="0" w:color="auto"/>
        <w:bottom w:val="none" w:sz="0" w:space="0" w:color="auto"/>
        <w:right w:val="none" w:sz="0" w:space="0" w:color="auto"/>
      </w:divBdr>
    </w:div>
    <w:div w:id="462045208">
      <w:bodyDiv w:val="1"/>
      <w:marLeft w:val="0"/>
      <w:marRight w:val="0"/>
      <w:marTop w:val="0"/>
      <w:marBottom w:val="0"/>
      <w:divBdr>
        <w:top w:val="none" w:sz="0" w:space="0" w:color="auto"/>
        <w:left w:val="none" w:sz="0" w:space="0" w:color="auto"/>
        <w:bottom w:val="none" w:sz="0" w:space="0" w:color="auto"/>
        <w:right w:val="none" w:sz="0" w:space="0" w:color="auto"/>
      </w:divBdr>
    </w:div>
    <w:div w:id="463812197">
      <w:bodyDiv w:val="1"/>
      <w:marLeft w:val="0"/>
      <w:marRight w:val="0"/>
      <w:marTop w:val="0"/>
      <w:marBottom w:val="0"/>
      <w:divBdr>
        <w:top w:val="none" w:sz="0" w:space="0" w:color="auto"/>
        <w:left w:val="none" w:sz="0" w:space="0" w:color="auto"/>
        <w:bottom w:val="none" w:sz="0" w:space="0" w:color="auto"/>
        <w:right w:val="none" w:sz="0" w:space="0" w:color="auto"/>
      </w:divBdr>
    </w:div>
    <w:div w:id="468980506">
      <w:bodyDiv w:val="1"/>
      <w:marLeft w:val="0"/>
      <w:marRight w:val="0"/>
      <w:marTop w:val="0"/>
      <w:marBottom w:val="0"/>
      <w:divBdr>
        <w:top w:val="none" w:sz="0" w:space="0" w:color="auto"/>
        <w:left w:val="none" w:sz="0" w:space="0" w:color="auto"/>
        <w:bottom w:val="none" w:sz="0" w:space="0" w:color="auto"/>
        <w:right w:val="none" w:sz="0" w:space="0" w:color="auto"/>
      </w:divBdr>
    </w:div>
    <w:div w:id="487331688">
      <w:bodyDiv w:val="1"/>
      <w:marLeft w:val="0"/>
      <w:marRight w:val="0"/>
      <w:marTop w:val="0"/>
      <w:marBottom w:val="0"/>
      <w:divBdr>
        <w:top w:val="none" w:sz="0" w:space="0" w:color="auto"/>
        <w:left w:val="none" w:sz="0" w:space="0" w:color="auto"/>
        <w:bottom w:val="none" w:sz="0" w:space="0" w:color="auto"/>
        <w:right w:val="none" w:sz="0" w:space="0" w:color="auto"/>
      </w:divBdr>
    </w:div>
    <w:div w:id="493842555">
      <w:bodyDiv w:val="1"/>
      <w:marLeft w:val="0"/>
      <w:marRight w:val="0"/>
      <w:marTop w:val="0"/>
      <w:marBottom w:val="0"/>
      <w:divBdr>
        <w:top w:val="none" w:sz="0" w:space="0" w:color="auto"/>
        <w:left w:val="none" w:sz="0" w:space="0" w:color="auto"/>
        <w:bottom w:val="none" w:sz="0" w:space="0" w:color="auto"/>
        <w:right w:val="none" w:sz="0" w:space="0" w:color="auto"/>
      </w:divBdr>
    </w:div>
    <w:div w:id="500195047">
      <w:bodyDiv w:val="1"/>
      <w:marLeft w:val="0"/>
      <w:marRight w:val="0"/>
      <w:marTop w:val="0"/>
      <w:marBottom w:val="0"/>
      <w:divBdr>
        <w:top w:val="none" w:sz="0" w:space="0" w:color="auto"/>
        <w:left w:val="none" w:sz="0" w:space="0" w:color="auto"/>
        <w:bottom w:val="none" w:sz="0" w:space="0" w:color="auto"/>
        <w:right w:val="none" w:sz="0" w:space="0" w:color="auto"/>
      </w:divBdr>
    </w:div>
    <w:div w:id="503983862">
      <w:bodyDiv w:val="1"/>
      <w:marLeft w:val="0"/>
      <w:marRight w:val="0"/>
      <w:marTop w:val="0"/>
      <w:marBottom w:val="0"/>
      <w:divBdr>
        <w:top w:val="none" w:sz="0" w:space="0" w:color="auto"/>
        <w:left w:val="none" w:sz="0" w:space="0" w:color="auto"/>
        <w:bottom w:val="none" w:sz="0" w:space="0" w:color="auto"/>
        <w:right w:val="none" w:sz="0" w:space="0" w:color="auto"/>
      </w:divBdr>
    </w:div>
    <w:div w:id="504133934">
      <w:bodyDiv w:val="1"/>
      <w:marLeft w:val="0"/>
      <w:marRight w:val="0"/>
      <w:marTop w:val="0"/>
      <w:marBottom w:val="0"/>
      <w:divBdr>
        <w:top w:val="none" w:sz="0" w:space="0" w:color="auto"/>
        <w:left w:val="none" w:sz="0" w:space="0" w:color="auto"/>
        <w:bottom w:val="none" w:sz="0" w:space="0" w:color="auto"/>
        <w:right w:val="none" w:sz="0" w:space="0" w:color="auto"/>
      </w:divBdr>
    </w:div>
    <w:div w:id="515582389">
      <w:bodyDiv w:val="1"/>
      <w:marLeft w:val="0"/>
      <w:marRight w:val="0"/>
      <w:marTop w:val="0"/>
      <w:marBottom w:val="0"/>
      <w:divBdr>
        <w:top w:val="none" w:sz="0" w:space="0" w:color="auto"/>
        <w:left w:val="none" w:sz="0" w:space="0" w:color="auto"/>
        <w:bottom w:val="none" w:sz="0" w:space="0" w:color="auto"/>
        <w:right w:val="none" w:sz="0" w:space="0" w:color="auto"/>
      </w:divBdr>
    </w:div>
    <w:div w:id="516043027">
      <w:bodyDiv w:val="1"/>
      <w:marLeft w:val="0"/>
      <w:marRight w:val="0"/>
      <w:marTop w:val="0"/>
      <w:marBottom w:val="0"/>
      <w:divBdr>
        <w:top w:val="none" w:sz="0" w:space="0" w:color="auto"/>
        <w:left w:val="none" w:sz="0" w:space="0" w:color="auto"/>
        <w:bottom w:val="none" w:sz="0" w:space="0" w:color="auto"/>
        <w:right w:val="none" w:sz="0" w:space="0" w:color="auto"/>
      </w:divBdr>
    </w:div>
    <w:div w:id="542062246">
      <w:bodyDiv w:val="1"/>
      <w:marLeft w:val="0"/>
      <w:marRight w:val="0"/>
      <w:marTop w:val="0"/>
      <w:marBottom w:val="0"/>
      <w:divBdr>
        <w:top w:val="none" w:sz="0" w:space="0" w:color="auto"/>
        <w:left w:val="none" w:sz="0" w:space="0" w:color="auto"/>
        <w:bottom w:val="none" w:sz="0" w:space="0" w:color="auto"/>
        <w:right w:val="none" w:sz="0" w:space="0" w:color="auto"/>
      </w:divBdr>
    </w:div>
    <w:div w:id="544484639">
      <w:bodyDiv w:val="1"/>
      <w:marLeft w:val="0"/>
      <w:marRight w:val="0"/>
      <w:marTop w:val="0"/>
      <w:marBottom w:val="0"/>
      <w:divBdr>
        <w:top w:val="none" w:sz="0" w:space="0" w:color="auto"/>
        <w:left w:val="none" w:sz="0" w:space="0" w:color="auto"/>
        <w:bottom w:val="none" w:sz="0" w:space="0" w:color="auto"/>
        <w:right w:val="none" w:sz="0" w:space="0" w:color="auto"/>
      </w:divBdr>
    </w:div>
    <w:div w:id="548495254">
      <w:bodyDiv w:val="1"/>
      <w:marLeft w:val="0"/>
      <w:marRight w:val="0"/>
      <w:marTop w:val="0"/>
      <w:marBottom w:val="0"/>
      <w:divBdr>
        <w:top w:val="none" w:sz="0" w:space="0" w:color="auto"/>
        <w:left w:val="none" w:sz="0" w:space="0" w:color="auto"/>
        <w:bottom w:val="none" w:sz="0" w:space="0" w:color="auto"/>
        <w:right w:val="none" w:sz="0" w:space="0" w:color="auto"/>
      </w:divBdr>
    </w:div>
    <w:div w:id="550115696">
      <w:bodyDiv w:val="1"/>
      <w:marLeft w:val="0"/>
      <w:marRight w:val="0"/>
      <w:marTop w:val="0"/>
      <w:marBottom w:val="0"/>
      <w:divBdr>
        <w:top w:val="none" w:sz="0" w:space="0" w:color="auto"/>
        <w:left w:val="none" w:sz="0" w:space="0" w:color="auto"/>
        <w:bottom w:val="none" w:sz="0" w:space="0" w:color="auto"/>
        <w:right w:val="none" w:sz="0" w:space="0" w:color="auto"/>
      </w:divBdr>
    </w:div>
    <w:div w:id="551044121">
      <w:bodyDiv w:val="1"/>
      <w:marLeft w:val="0"/>
      <w:marRight w:val="0"/>
      <w:marTop w:val="0"/>
      <w:marBottom w:val="0"/>
      <w:divBdr>
        <w:top w:val="none" w:sz="0" w:space="0" w:color="auto"/>
        <w:left w:val="none" w:sz="0" w:space="0" w:color="auto"/>
        <w:bottom w:val="none" w:sz="0" w:space="0" w:color="auto"/>
        <w:right w:val="none" w:sz="0" w:space="0" w:color="auto"/>
      </w:divBdr>
    </w:div>
    <w:div w:id="558367477">
      <w:bodyDiv w:val="1"/>
      <w:marLeft w:val="0"/>
      <w:marRight w:val="0"/>
      <w:marTop w:val="0"/>
      <w:marBottom w:val="0"/>
      <w:divBdr>
        <w:top w:val="none" w:sz="0" w:space="0" w:color="auto"/>
        <w:left w:val="none" w:sz="0" w:space="0" w:color="auto"/>
        <w:bottom w:val="none" w:sz="0" w:space="0" w:color="auto"/>
        <w:right w:val="none" w:sz="0" w:space="0" w:color="auto"/>
      </w:divBdr>
    </w:div>
    <w:div w:id="560751374">
      <w:bodyDiv w:val="1"/>
      <w:marLeft w:val="0"/>
      <w:marRight w:val="0"/>
      <w:marTop w:val="0"/>
      <w:marBottom w:val="0"/>
      <w:divBdr>
        <w:top w:val="none" w:sz="0" w:space="0" w:color="auto"/>
        <w:left w:val="none" w:sz="0" w:space="0" w:color="auto"/>
        <w:bottom w:val="none" w:sz="0" w:space="0" w:color="auto"/>
        <w:right w:val="none" w:sz="0" w:space="0" w:color="auto"/>
      </w:divBdr>
    </w:div>
    <w:div w:id="561060196">
      <w:bodyDiv w:val="1"/>
      <w:marLeft w:val="0"/>
      <w:marRight w:val="0"/>
      <w:marTop w:val="0"/>
      <w:marBottom w:val="0"/>
      <w:divBdr>
        <w:top w:val="none" w:sz="0" w:space="0" w:color="auto"/>
        <w:left w:val="none" w:sz="0" w:space="0" w:color="auto"/>
        <w:bottom w:val="none" w:sz="0" w:space="0" w:color="auto"/>
        <w:right w:val="none" w:sz="0" w:space="0" w:color="auto"/>
      </w:divBdr>
    </w:div>
    <w:div w:id="563151046">
      <w:bodyDiv w:val="1"/>
      <w:marLeft w:val="0"/>
      <w:marRight w:val="0"/>
      <w:marTop w:val="0"/>
      <w:marBottom w:val="0"/>
      <w:divBdr>
        <w:top w:val="none" w:sz="0" w:space="0" w:color="auto"/>
        <w:left w:val="none" w:sz="0" w:space="0" w:color="auto"/>
        <w:bottom w:val="none" w:sz="0" w:space="0" w:color="auto"/>
        <w:right w:val="none" w:sz="0" w:space="0" w:color="auto"/>
      </w:divBdr>
    </w:div>
    <w:div w:id="564267343">
      <w:bodyDiv w:val="1"/>
      <w:marLeft w:val="0"/>
      <w:marRight w:val="0"/>
      <w:marTop w:val="0"/>
      <w:marBottom w:val="0"/>
      <w:divBdr>
        <w:top w:val="none" w:sz="0" w:space="0" w:color="auto"/>
        <w:left w:val="none" w:sz="0" w:space="0" w:color="auto"/>
        <w:bottom w:val="none" w:sz="0" w:space="0" w:color="auto"/>
        <w:right w:val="none" w:sz="0" w:space="0" w:color="auto"/>
      </w:divBdr>
      <w:divsChild>
        <w:div w:id="206838363">
          <w:marLeft w:val="0"/>
          <w:marRight w:val="0"/>
          <w:marTop w:val="0"/>
          <w:marBottom w:val="0"/>
          <w:divBdr>
            <w:top w:val="none" w:sz="0" w:space="0" w:color="auto"/>
            <w:left w:val="none" w:sz="0" w:space="0" w:color="auto"/>
            <w:bottom w:val="none" w:sz="0" w:space="0" w:color="auto"/>
            <w:right w:val="none" w:sz="0" w:space="0" w:color="auto"/>
          </w:divBdr>
        </w:div>
      </w:divsChild>
    </w:div>
    <w:div w:id="596447989">
      <w:bodyDiv w:val="1"/>
      <w:marLeft w:val="0"/>
      <w:marRight w:val="0"/>
      <w:marTop w:val="0"/>
      <w:marBottom w:val="0"/>
      <w:divBdr>
        <w:top w:val="none" w:sz="0" w:space="0" w:color="auto"/>
        <w:left w:val="none" w:sz="0" w:space="0" w:color="auto"/>
        <w:bottom w:val="none" w:sz="0" w:space="0" w:color="auto"/>
        <w:right w:val="none" w:sz="0" w:space="0" w:color="auto"/>
      </w:divBdr>
    </w:div>
    <w:div w:id="599794597">
      <w:bodyDiv w:val="1"/>
      <w:marLeft w:val="0"/>
      <w:marRight w:val="0"/>
      <w:marTop w:val="0"/>
      <w:marBottom w:val="0"/>
      <w:divBdr>
        <w:top w:val="none" w:sz="0" w:space="0" w:color="auto"/>
        <w:left w:val="none" w:sz="0" w:space="0" w:color="auto"/>
        <w:bottom w:val="none" w:sz="0" w:space="0" w:color="auto"/>
        <w:right w:val="none" w:sz="0" w:space="0" w:color="auto"/>
      </w:divBdr>
    </w:div>
    <w:div w:id="603463943">
      <w:bodyDiv w:val="1"/>
      <w:marLeft w:val="0"/>
      <w:marRight w:val="0"/>
      <w:marTop w:val="0"/>
      <w:marBottom w:val="0"/>
      <w:divBdr>
        <w:top w:val="none" w:sz="0" w:space="0" w:color="auto"/>
        <w:left w:val="none" w:sz="0" w:space="0" w:color="auto"/>
        <w:bottom w:val="none" w:sz="0" w:space="0" w:color="auto"/>
        <w:right w:val="none" w:sz="0" w:space="0" w:color="auto"/>
      </w:divBdr>
    </w:div>
    <w:div w:id="606429757">
      <w:bodyDiv w:val="1"/>
      <w:marLeft w:val="0"/>
      <w:marRight w:val="0"/>
      <w:marTop w:val="0"/>
      <w:marBottom w:val="0"/>
      <w:divBdr>
        <w:top w:val="none" w:sz="0" w:space="0" w:color="auto"/>
        <w:left w:val="none" w:sz="0" w:space="0" w:color="auto"/>
        <w:bottom w:val="none" w:sz="0" w:space="0" w:color="auto"/>
        <w:right w:val="none" w:sz="0" w:space="0" w:color="auto"/>
      </w:divBdr>
    </w:div>
    <w:div w:id="618685401">
      <w:bodyDiv w:val="1"/>
      <w:marLeft w:val="0"/>
      <w:marRight w:val="0"/>
      <w:marTop w:val="0"/>
      <w:marBottom w:val="0"/>
      <w:divBdr>
        <w:top w:val="none" w:sz="0" w:space="0" w:color="auto"/>
        <w:left w:val="none" w:sz="0" w:space="0" w:color="auto"/>
        <w:bottom w:val="none" w:sz="0" w:space="0" w:color="auto"/>
        <w:right w:val="none" w:sz="0" w:space="0" w:color="auto"/>
      </w:divBdr>
    </w:div>
    <w:div w:id="633830730">
      <w:bodyDiv w:val="1"/>
      <w:marLeft w:val="0"/>
      <w:marRight w:val="0"/>
      <w:marTop w:val="0"/>
      <w:marBottom w:val="0"/>
      <w:divBdr>
        <w:top w:val="none" w:sz="0" w:space="0" w:color="auto"/>
        <w:left w:val="none" w:sz="0" w:space="0" w:color="auto"/>
        <w:bottom w:val="none" w:sz="0" w:space="0" w:color="auto"/>
        <w:right w:val="none" w:sz="0" w:space="0" w:color="auto"/>
      </w:divBdr>
    </w:div>
    <w:div w:id="638615292">
      <w:bodyDiv w:val="1"/>
      <w:marLeft w:val="0"/>
      <w:marRight w:val="0"/>
      <w:marTop w:val="0"/>
      <w:marBottom w:val="0"/>
      <w:divBdr>
        <w:top w:val="none" w:sz="0" w:space="0" w:color="auto"/>
        <w:left w:val="none" w:sz="0" w:space="0" w:color="auto"/>
        <w:bottom w:val="none" w:sz="0" w:space="0" w:color="auto"/>
        <w:right w:val="none" w:sz="0" w:space="0" w:color="auto"/>
      </w:divBdr>
    </w:div>
    <w:div w:id="649284028">
      <w:bodyDiv w:val="1"/>
      <w:marLeft w:val="0"/>
      <w:marRight w:val="0"/>
      <w:marTop w:val="0"/>
      <w:marBottom w:val="0"/>
      <w:divBdr>
        <w:top w:val="none" w:sz="0" w:space="0" w:color="auto"/>
        <w:left w:val="none" w:sz="0" w:space="0" w:color="auto"/>
        <w:bottom w:val="none" w:sz="0" w:space="0" w:color="auto"/>
        <w:right w:val="none" w:sz="0" w:space="0" w:color="auto"/>
      </w:divBdr>
    </w:div>
    <w:div w:id="663779900">
      <w:bodyDiv w:val="1"/>
      <w:marLeft w:val="0"/>
      <w:marRight w:val="0"/>
      <w:marTop w:val="0"/>
      <w:marBottom w:val="0"/>
      <w:divBdr>
        <w:top w:val="none" w:sz="0" w:space="0" w:color="auto"/>
        <w:left w:val="none" w:sz="0" w:space="0" w:color="auto"/>
        <w:bottom w:val="none" w:sz="0" w:space="0" w:color="auto"/>
        <w:right w:val="none" w:sz="0" w:space="0" w:color="auto"/>
      </w:divBdr>
    </w:div>
    <w:div w:id="697051100">
      <w:bodyDiv w:val="1"/>
      <w:marLeft w:val="0"/>
      <w:marRight w:val="0"/>
      <w:marTop w:val="0"/>
      <w:marBottom w:val="0"/>
      <w:divBdr>
        <w:top w:val="none" w:sz="0" w:space="0" w:color="auto"/>
        <w:left w:val="none" w:sz="0" w:space="0" w:color="auto"/>
        <w:bottom w:val="none" w:sz="0" w:space="0" w:color="auto"/>
        <w:right w:val="none" w:sz="0" w:space="0" w:color="auto"/>
      </w:divBdr>
      <w:divsChild>
        <w:div w:id="1783304674">
          <w:marLeft w:val="0"/>
          <w:marRight w:val="0"/>
          <w:marTop w:val="0"/>
          <w:marBottom w:val="0"/>
          <w:divBdr>
            <w:top w:val="none" w:sz="0" w:space="0" w:color="auto"/>
            <w:left w:val="none" w:sz="0" w:space="0" w:color="auto"/>
            <w:bottom w:val="none" w:sz="0" w:space="0" w:color="auto"/>
            <w:right w:val="none" w:sz="0" w:space="0" w:color="auto"/>
          </w:divBdr>
        </w:div>
      </w:divsChild>
    </w:div>
    <w:div w:id="711805624">
      <w:bodyDiv w:val="1"/>
      <w:marLeft w:val="0"/>
      <w:marRight w:val="0"/>
      <w:marTop w:val="0"/>
      <w:marBottom w:val="0"/>
      <w:divBdr>
        <w:top w:val="none" w:sz="0" w:space="0" w:color="auto"/>
        <w:left w:val="none" w:sz="0" w:space="0" w:color="auto"/>
        <w:bottom w:val="none" w:sz="0" w:space="0" w:color="auto"/>
        <w:right w:val="none" w:sz="0" w:space="0" w:color="auto"/>
      </w:divBdr>
    </w:div>
    <w:div w:id="718745793">
      <w:bodyDiv w:val="1"/>
      <w:marLeft w:val="0"/>
      <w:marRight w:val="0"/>
      <w:marTop w:val="0"/>
      <w:marBottom w:val="0"/>
      <w:divBdr>
        <w:top w:val="none" w:sz="0" w:space="0" w:color="auto"/>
        <w:left w:val="none" w:sz="0" w:space="0" w:color="auto"/>
        <w:bottom w:val="none" w:sz="0" w:space="0" w:color="auto"/>
        <w:right w:val="none" w:sz="0" w:space="0" w:color="auto"/>
      </w:divBdr>
    </w:div>
    <w:div w:id="736047963">
      <w:bodyDiv w:val="1"/>
      <w:marLeft w:val="0"/>
      <w:marRight w:val="0"/>
      <w:marTop w:val="0"/>
      <w:marBottom w:val="0"/>
      <w:divBdr>
        <w:top w:val="none" w:sz="0" w:space="0" w:color="auto"/>
        <w:left w:val="none" w:sz="0" w:space="0" w:color="auto"/>
        <w:bottom w:val="none" w:sz="0" w:space="0" w:color="auto"/>
        <w:right w:val="none" w:sz="0" w:space="0" w:color="auto"/>
      </w:divBdr>
    </w:div>
    <w:div w:id="741177801">
      <w:bodyDiv w:val="1"/>
      <w:marLeft w:val="0"/>
      <w:marRight w:val="0"/>
      <w:marTop w:val="0"/>
      <w:marBottom w:val="0"/>
      <w:divBdr>
        <w:top w:val="none" w:sz="0" w:space="0" w:color="auto"/>
        <w:left w:val="none" w:sz="0" w:space="0" w:color="auto"/>
        <w:bottom w:val="none" w:sz="0" w:space="0" w:color="auto"/>
        <w:right w:val="none" w:sz="0" w:space="0" w:color="auto"/>
      </w:divBdr>
    </w:div>
    <w:div w:id="750666073">
      <w:bodyDiv w:val="1"/>
      <w:marLeft w:val="0"/>
      <w:marRight w:val="0"/>
      <w:marTop w:val="0"/>
      <w:marBottom w:val="0"/>
      <w:divBdr>
        <w:top w:val="none" w:sz="0" w:space="0" w:color="auto"/>
        <w:left w:val="none" w:sz="0" w:space="0" w:color="auto"/>
        <w:bottom w:val="none" w:sz="0" w:space="0" w:color="auto"/>
        <w:right w:val="none" w:sz="0" w:space="0" w:color="auto"/>
      </w:divBdr>
      <w:divsChild>
        <w:div w:id="1927035342">
          <w:marLeft w:val="0"/>
          <w:marRight w:val="0"/>
          <w:marTop w:val="0"/>
          <w:marBottom w:val="0"/>
          <w:divBdr>
            <w:top w:val="none" w:sz="0" w:space="0" w:color="auto"/>
            <w:left w:val="none" w:sz="0" w:space="0" w:color="auto"/>
            <w:bottom w:val="none" w:sz="0" w:space="0" w:color="auto"/>
            <w:right w:val="none" w:sz="0" w:space="0" w:color="auto"/>
          </w:divBdr>
        </w:div>
      </w:divsChild>
    </w:div>
    <w:div w:id="765923336">
      <w:bodyDiv w:val="1"/>
      <w:marLeft w:val="0"/>
      <w:marRight w:val="0"/>
      <w:marTop w:val="0"/>
      <w:marBottom w:val="0"/>
      <w:divBdr>
        <w:top w:val="none" w:sz="0" w:space="0" w:color="auto"/>
        <w:left w:val="none" w:sz="0" w:space="0" w:color="auto"/>
        <w:bottom w:val="none" w:sz="0" w:space="0" w:color="auto"/>
        <w:right w:val="none" w:sz="0" w:space="0" w:color="auto"/>
      </w:divBdr>
    </w:div>
    <w:div w:id="766384514">
      <w:bodyDiv w:val="1"/>
      <w:marLeft w:val="0"/>
      <w:marRight w:val="0"/>
      <w:marTop w:val="0"/>
      <w:marBottom w:val="0"/>
      <w:divBdr>
        <w:top w:val="none" w:sz="0" w:space="0" w:color="auto"/>
        <w:left w:val="none" w:sz="0" w:space="0" w:color="auto"/>
        <w:bottom w:val="none" w:sz="0" w:space="0" w:color="auto"/>
        <w:right w:val="none" w:sz="0" w:space="0" w:color="auto"/>
      </w:divBdr>
    </w:div>
    <w:div w:id="780105372">
      <w:bodyDiv w:val="1"/>
      <w:marLeft w:val="0"/>
      <w:marRight w:val="0"/>
      <w:marTop w:val="0"/>
      <w:marBottom w:val="0"/>
      <w:divBdr>
        <w:top w:val="none" w:sz="0" w:space="0" w:color="auto"/>
        <w:left w:val="none" w:sz="0" w:space="0" w:color="auto"/>
        <w:bottom w:val="none" w:sz="0" w:space="0" w:color="auto"/>
        <w:right w:val="none" w:sz="0" w:space="0" w:color="auto"/>
      </w:divBdr>
    </w:div>
    <w:div w:id="784277088">
      <w:bodyDiv w:val="1"/>
      <w:marLeft w:val="0"/>
      <w:marRight w:val="0"/>
      <w:marTop w:val="0"/>
      <w:marBottom w:val="0"/>
      <w:divBdr>
        <w:top w:val="none" w:sz="0" w:space="0" w:color="auto"/>
        <w:left w:val="none" w:sz="0" w:space="0" w:color="auto"/>
        <w:bottom w:val="none" w:sz="0" w:space="0" w:color="auto"/>
        <w:right w:val="none" w:sz="0" w:space="0" w:color="auto"/>
      </w:divBdr>
      <w:divsChild>
        <w:div w:id="1908297394">
          <w:marLeft w:val="0"/>
          <w:marRight w:val="0"/>
          <w:marTop w:val="0"/>
          <w:marBottom w:val="0"/>
          <w:divBdr>
            <w:top w:val="none" w:sz="0" w:space="0" w:color="auto"/>
            <w:left w:val="none" w:sz="0" w:space="0" w:color="auto"/>
            <w:bottom w:val="none" w:sz="0" w:space="0" w:color="auto"/>
            <w:right w:val="none" w:sz="0" w:space="0" w:color="auto"/>
          </w:divBdr>
        </w:div>
      </w:divsChild>
    </w:div>
    <w:div w:id="802889009">
      <w:bodyDiv w:val="1"/>
      <w:marLeft w:val="0"/>
      <w:marRight w:val="0"/>
      <w:marTop w:val="0"/>
      <w:marBottom w:val="0"/>
      <w:divBdr>
        <w:top w:val="none" w:sz="0" w:space="0" w:color="auto"/>
        <w:left w:val="none" w:sz="0" w:space="0" w:color="auto"/>
        <w:bottom w:val="none" w:sz="0" w:space="0" w:color="auto"/>
        <w:right w:val="none" w:sz="0" w:space="0" w:color="auto"/>
      </w:divBdr>
    </w:div>
    <w:div w:id="818497224">
      <w:bodyDiv w:val="1"/>
      <w:marLeft w:val="0"/>
      <w:marRight w:val="0"/>
      <w:marTop w:val="0"/>
      <w:marBottom w:val="0"/>
      <w:divBdr>
        <w:top w:val="none" w:sz="0" w:space="0" w:color="auto"/>
        <w:left w:val="none" w:sz="0" w:space="0" w:color="auto"/>
        <w:bottom w:val="none" w:sz="0" w:space="0" w:color="auto"/>
        <w:right w:val="none" w:sz="0" w:space="0" w:color="auto"/>
      </w:divBdr>
    </w:div>
    <w:div w:id="831259775">
      <w:bodyDiv w:val="1"/>
      <w:marLeft w:val="0"/>
      <w:marRight w:val="0"/>
      <w:marTop w:val="0"/>
      <w:marBottom w:val="0"/>
      <w:divBdr>
        <w:top w:val="none" w:sz="0" w:space="0" w:color="auto"/>
        <w:left w:val="none" w:sz="0" w:space="0" w:color="auto"/>
        <w:bottom w:val="none" w:sz="0" w:space="0" w:color="auto"/>
        <w:right w:val="none" w:sz="0" w:space="0" w:color="auto"/>
      </w:divBdr>
    </w:div>
    <w:div w:id="835538621">
      <w:bodyDiv w:val="1"/>
      <w:marLeft w:val="0"/>
      <w:marRight w:val="0"/>
      <w:marTop w:val="0"/>
      <w:marBottom w:val="0"/>
      <w:divBdr>
        <w:top w:val="none" w:sz="0" w:space="0" w:color="auto"/>
        <w:left w:val="none" w:sz="0" w:space="0" w:color="auto"/>
        <w:bottom w:val="none" w:sz="0" w:space="0" w:color="auto"/>
        <w:right w:val="none" w:sz="0" w:space="0" w:color="auto"/>
      </w:divBdr>
    </w:div>
    <w:div w:id="840661903">
      <w:bodyDiv w:val="1"/>
      <w:marLeft w:val="0"/>
      <w:marRight w:val="0"/>
      <w:marTop w:val="0"/>
      <w:marBottom w:val="0"/>
      <w:divBdr>
        <w:top w:val="none" w:sz="0" w:space="0" w:color="auto"/>
        <w:left w:val="none" w:sz="0" w:space="0" w:color="auto"/>
        <w:bottom w:val="none" w:sz="0" w:space="0" w:color="auto"/>
        <w:right w:val="none" w:sz="0" w:space="0" w:color="auto"/>
      </w:divBdr>
    </w:div>
    <w:div w:id="850798569">
      <w:bodyDiv w:val="1"/>
      <w:marLeft w:val="0"/>
      <w:marRight w:val="0"/>
      <w:marTop w:val="0"/>
      <w:marBottom w:val="0"/>
      <w:divBdr>
        <w:top w:val="none" w:sz="0" w:space="0" w:color="auto"/>
        <w:left w:val="none" w:sz="0" w:space="0" w:color="auto"/>
        <w:bottom w:val="none" w:sz="0" w:space="0" w:color="auto"/>
        <w:right w:val="none" w:sz="0" w:space="0" w:color="auto"/>
      </w:divBdr>
    </w:div>
    <w:div w:id="860126679">
      <w:bodyDiv w:val="1"/>
      <w:marLeft w:val="0"/>
      <w:marRight w:val="0"/>
      <w:marTop w:val="0"/>
      <w:marBottom w:val="0"/>
      <w:divBdr>
        <w:top w:val="none" w:sz="0" w:space="0" w:color="auto"/>
        <w:left w:val="none" w:sz="0" w:space="0" w:color="auto"/>
        <w:bottom w:val="none" w:sz="0" w:space="0" w:color="auto"/>
        <w:right w:val="none" w:sz="0" w:space="0" w:color="auto"/>
      </w:divBdr>
    </w:div>
    <w:div w:id="881282512">
      <w:bodyDiv w:val="1"/>
      <w:marLeft w:val="0"/>
      <w:marRight w:val="0"/>
      <w:marTop w:val="0"/>
      <w:marBottom w:val="0"/>
      <w:divBdr>
        <w:top w:val="none" w:sz="0" w:space="0" w:color="auto"/>
        <w:left w:val="none" w:sz="0" w:space="0" w:color="auto"/>
        <w:bottom w:val="none" w:sz="0" w:space="0" w:color="auto"/>
        <w:right w:val="none" w:sz="0" w:space="0" w:color="auto"/>
      </w:divBdr>
    </w:div>
    <w:div w:id="885675510">
      <w:bodyDiv w:val="1"/>
      <w:marLeft w:val="0"/>
      <w:marRight w:val="0"/>
      <w:marTop w:val="0"/>
      <w:marBottom w:val="0"/>
      <w:divBdr>
        <w:top w:val="none" w:sz="0" w:space="0" w:color="auto"/>
        <w:left w:val="none" w:sz="0" w:space="0" w:color="auto"/>
        <w:bottom w:val="none" w:sz="0" w:space="0" w:color="auto"/>
        <w:right w:val="none" w:sz="0" w:space="0" w:color="auto"/>
      </w:divBdr>
    </w:div>
    <w:div w:id="889270268">
      <w:bodyDiv w:val="1"/>
      <w:marLeft w:val="0"/>
      <w:marRight w:val="0"/>
      <w:marTop w:val="0"/>
      <w:marBottom w:val="0"/>
      <w:divBdr>
        <w:top w:val="none" w:sz="0" w:space="0" w:color="auto"/>
        <w:left w:val="none" w:sz="0" w:space="0" w:color="auto"/>
        <w:bottom w:val="none" w:sz="0" w:space="0" w:color="auto"/>
        <w:right w:val="none" w:sz="0" w:space="0" w:color="auto"/>
      </w:divBdr>
    </w:div>
    <w:div w:id="924650975">
      <w:bodyDiv w:val="1"/>
      <w:marLeft w:val="0"/>
      <w:marRight w:val="0"/>
      <w:marTop w:val="0"/>
      <w:marBottom w:val="0"/>
      <w:divBdr>
        <w:top w:val="none" w:sz="0" w:space="0" w:color="auto"/>
        <w:left w:val="none" w:sz="0" w:space="0" w:color="auto"/>
        <w:bottom w:val="none" w:sz="0" w:space="0" w:color="auto"/>
        <w:right w:val="none" w:sz="0" w:space="0" w:color="auto"/>
      </w:divBdr>
    </w:div>
    <w:div w:id="927924261">
      <w:bodyDiv w:val="1"/>
      <w:marLeft w:val="0"/>
      <w:marRight w:val="0"/>
      <w:marTop w:val="0"/>
      <w:marBottom w:val="0"/>
      <w:divBdr>
        <w:top w:val="none" w:sz="0" w:space="0" w:color="auto"/>
        <w:left w:val="none" w:sz="0" w:space="0" w:color="auto"/>
        <w:bottom w:val="none" w:sz="0" w:space="0" w:color="auto"/>
        <w:right w:val="none" w:sz="0" w:space="0" w:color="auto"/>
      </w:divBdr>
    </w:div>
    <w:div w:id="930889622">
      <w:bodyDiv w:val="1"/>
      <w:marLeft w:val="0"/>
      <w:marRight w:val="0"/>
      <w:marTop w:val="0"/>
      <w:marBottom w:val="0"/>
      <w:divBdr>
        <w:top w:val="none" w:sz="0" w:space="0" w:color="auto"/>
        <w:left w:val="none" w:sz="0" w:space="0" w:color="auto"/>
        <w:bottom w:val="none" w:sz="0" w:space="0" w:color="auto"/>
        <w:right w:val="none" w:sz="0" w:space="0" w:color="auto"/>
      </w:divBdr>
    </w:div>
    <w:div w:id="952980292">
      <w:bodyDiv w:val="1"/>
      <w:marLeft w:val="0"/>
      <w:marRight w:val="0"/>
      <w:marTop w:val="0"/>
      <w:marBottom w:val="0"/>
      <w:divBdr>
        <w:top w:val="none" w:sz="0" w:space="0" w:color="auto"/>
        <w:left w:val="none" w:sz="0" w:space="0" w:color="auto"/>
        <w:bottom w:val="none" w:sz="0" w:space="0" w:color="auto"/>
        <w:right w:val="none" w:sz="0" w:space="0" w:color="auto"/>
      </w:divBdr>
    </w:div>
    <w:div w:id="962616418">
      <w:bodyDiv w:val="1"/>
      <w:marLeft w:val="0"/>
      <w:marRight w:val="0"/>
      <w:marTop w:val="0"/>
      <w:marBottom w:val="0"/>
      <w:divBdr>
        <w:top w:val="none" w:sz="0" w:space="0" w:color="auto"/>
        <w:left w:val="none" w:sz="0" w:space="0" w:color="auto"/>
        <w:bottom w:val="none" w:sz="0" w:space="0" w:color="auto"/>
        <w:right w:val="none" w:sz="0" w:space="0" w:color="auto"/>
      </w:divBdr>
    </w:div>
    <w:div w:id="962997977">
      <w:bodyDiv w:val="1"/>
      <w:marLeft w:val="0"/>
      <w:marRight w:val="0"/>
      <w:marTop w:val="0"/>
      <w:marBottom w:val="0"/>
      <w:divBdr>
        <w:top w:val="none" w:sz="0" w:space="0" w:color="auto"/>
        <w:left w:val="none" w:sz="0" w:space="0" w:color="auto"/>
        <w:bottom w:val="none" w:sz="0" w:space="0" w:color="auto"/>
        <w:right w:val="none" w:sz="0" w:space="0" w:color="auto"/>
      </w:divBdr>
    </w:div>
    <w:div w:id="972174846">
      <w:bodyDiv w:val="1"/>
      <w:marLeft w:val="0"/>
      <w:marRight w:val="0"/>
      <w:marTop w:val="0"/>
      <w:marBottom w:val="0"/>
      <w:divBdr>
        <w:top w:val="none" w:sz="0" w:space="0" w:color="auto"/>
        <w:left w:val="none" w:sz="0" w:space="0" w:color="auto"/>
        <w:bottom w:val="none" w:sz="0" w:space="0" w:color="auto"/>
        <w:right w:val="none" w:sz="0" w:space="0" w:color="auto"/>
      </w:divBdr>
    </w:div>
    <w:div w:id="1020544034">
      <w:bodyDiv w:val="1"/>
      <w:marLeft w:val="0"/>
      <w:marRight w:val="0"/>
      <w:marTop w:val="0"/>
      <w:marBottom w:val="0"/>
      <w:divBdr>
        <w:top w:val="none" w:sz="0" w:space="0" w:color="auto"/>
        <w:left w:val="none" w:sz="0" w:space="0" w:color="auto"/>
        <w:bottom w:val="none" w:sz="0" w:space="0" w:color="auto"/>
        <w:right w:val="none" w:sz="0" w:space="0" w:color="auto"/>
      </w:divBdr>
    </w:div>
    <w:div w:id="1040207365">
      <w:bodyDiv w:val="1"/>
      <w:marLeft w:val="0"/>
      <w:marRight w:val="0"/>
      <w:marTop w:val="0"/>
      <w:marBottom w:val="0"/>
      <w:divBdr>
        <w:top w:val="none" w:sz="0" w:space="0" w:color="auto"/>
        <w:left w:val="none" w:sz="0" w:space="0" w:color="auto"/>
        <w:bottom w:val="none" w:sz="0" w:space="0" w:color="auto"/>
        <w:right w:val="none" w:sz="0" w:space="0" w:color="auto"/>
      </w:divBdr>
    </w:div>
    <w:div w:id="1040472890">
      <w:bodyDiv w:val="1"/>
      <w:marLeft w:val="0"/>
      <w:marRight w:val="0"/>
      <w:marTop w:val="0"/>
      <w:marBottom w:val="0"/>
      <w:divBdr>
        <w:top w:val="none" w:sz="0" w:space="0" w:color="auto"/>
        <w:left w:val="none" w:sz="0" w:space="0" w:color="auto"/>
        <w:bottom w:val="none" w:sz="0" w:space="0" w:color="auto"/>
        <w:right w:val="none" w:sz="0" w:space="0" w:color="auto"/>
      </w:divBdr>
    </w:div>
    <w:div w:id="1062095927">
      <w:bodyDiv w:val="1"/>
      <w:marLeft w:val="0"/>
      <w:marRight w:val="0"/>
      <w:marTop w:val="0"/>
      <w:marBottom w:val="0"/>
      <w:divBdr>
        <w:top w:val="none" w:sz="0" w:space="0" w:color="auto"/>
        <w:left w:val="none" w:sz="0" w:space="0" w:color="auto"/>
        <w:bottom w:val="none" w:sz="0" w:space="0" w:color="auto"/>
        <w:right w:val="none" w:sz="0" w:space="0" w:color="auto"/>
      </w:divBdr>
    </w:div>
    <w:div w:id="1069303106">
      <w:bodyDiv w:val="1"/>
      <w:marLeft w:val="0"/>
      <w:marRight w:val="0"/>
      <w:marTop w:val="0"/>
      <w:marBottom w:val="0"/>
      <w:divBdr>
        <w:top w:val="none" w:sz="0" w:space="0" w:color="auto"/>
        <w:left w:val="none" w:sz="0" w:space="0" w:color="auto"/>
        <w:bottom w:val="none" w:sz="0" w:space="0" w:color="auto"/>
        <w:right w:val="none" w:sz="0" w:space="0" w:color="auto"/>
      </w:divBdr>
    </w:div>
    <w:div w:id="1080641792">
      <w:bodyDiv w:val="1"/>
      <w:marLeft w:val="0"/>
      <w:marRight w:val="0"/>
      <w:marTop w:val="0"/>
      <w:marBottom w:val="0"/>
      <w:divBdr>
        <w:top w:val="none" w:sz="0" w:space="0" w:color="auto"/>
        <w:left w:val="none" w:sz="0" w:space="0" w:color="auto"/>
        <w:bottom w:val="none" w:sz="0" w:space="0" w:color="auto"/>
        <w:right w:val="none" w:sz="0" w:space="0" w:color="auto"/>
      </w:divBdr>
    </w:div>
    <w:div w:id="1100687278">
      <w:bodyDiv w:val="1"/>
      <w:marLeft w:val="0"/>
      <w:marRight w:val="0"/>
      <w:marTop w:val="0"/>
      <w:marBottom w:val="0"/>
      <w:divBdr>
        <w:top w:val="none" w:sz="0" w:space="0" w:color="auto"/>
        <w:left w:val="none" w:sz="0" w:space="0" w:color="auto"/>
        <w:bottom w:val="none" w:sz="0" w:space="0" w:color="auto"/>
        <w:right w:val="none" w:sz="0" w:space="0" w:color="auto"/>
      </w:divBdr>
    </w:div>
    <w:div w:id="1101998841">
      <w:bodyDiv w:val="1"/>
      <w:marLeft w:val="0"/>
      <w:marRight w:val="0"/>
      <w:marTop w:val="0"/>
      <w:marBottom w:val="0"/>
      <w:divBdr>
        <w:top w:val="none" w:sz="0" w:space="0" w:color="auto"/>
        <w:left w:val="none" w:sz="0" w:space="0" w:color="auto"/>
        <w:bottom w:val="none" w:sz="0" w:space="0" w:color="auto"/>
        <w:right w:val="none" w:sz="0" w:space="0" w:color="auto"/>
      </w:divBdr>
    </w:div>
    <w:div w:id="1113551847">
      <w:bodyDiv w:val="1"/>
      <w:marLeft w:val="0"/>
      <w:marRight w:val="0"/>
      <w:marTop w:val="0"/>
      <w:marBottom w:val="0"/>
      <w:divBdr>
        <w:top w:val="none" w:sz="0" w:space="0" w:color="auto"/>
        <w:left w:val="none" w:sz="0" w:space="0" w:color="auto"/>
        <w:bottom w:val="none" w:sz="0" w:space="0" w:color="auto"/>
        <w:right w:val="none" w:sz="0" w:space="0" w:color="auto"/>
      </w:divBdr>
    </w:div>
    <w:div w:id="1151867497">
      <w:bodyDiv w:val="1"/>
      <w:marLeft w:val="0"/>
      <w:marRight w:val="0"/>
      <w:marTop w:val="0"/>
      <w:marBottom w:val="0"/>
      <w:divBdr>
        <w:top w:val="none" w:sz="0" w:space="0" w:color="auto"/>
        <w:left w:val="none" w:sz="0" w:space="0" w:color="auto"/>
        <w:bottom w:val="none" w:sz="0" w:space="0" w:color="auto"/>
        <w:right w:val="none" w:sz="0" w:space="0" w:color="auto"/>
      </w:divBdr>
    </w:div>
    <w:div w:id="1152015781">
      <w:bodyDiv w:val="1"/>
      <w:marLeft w:val="0"/>
      <w:marRight w:val="0"/>
      <w:marTop w:val="0"/>
      <w:marBottom w:val="0"/>
      <w:divBdr>
        <w:top w:val="none" w:sz="0" w:space="0" w:color="auto"/>
        <w:left w:val="none" w:sz="0" w:space="0" w:color="auto"/>
        <w:bottom w:val="none" w:sz="0" w:space="0" w:color="auto"/>
        <w:right w:val="none" w:sz="0" w:space="0" w:color="auto"/>
      </w:divBdr>
    </w:div>
    <w:div w:id="1156645267">
      <w:bodyDiv w:val="1"/>
      <w:marLeft w:val="0"/>
      <w:marRight w:val="0"/>
      <w:marTop w:val="0"/>
      <w:marBottom w:val="0"/>
      <w:divBdr>
        <w:top w:val="none" w:sz="0" w:space="0" w:color="auto"/>
        <w:left w:val="none" w:sz="0" w:space="0" w:color="auto"/>
        <w:bottom w:val="none" w:sz="0" w:space="0" w:color="auto"/>
        <w:right w:val="none" w:sz="0" w:space="0" w:color="auto"/>
      </w:divBdr>
    </w:div>
    <w:div w:id="1184703847">
      <w:bodyDiv w:val="1"/>
      <w:marLeft w:val="0"/>
      <w:marRight w:val="0"/>
      <w:marTop w:val="0"/>
      <w:marBottom w:val="0"/>
      <w:divBdr>
        <w:top w:val="none" w:sz="0" w:space="0" w:color="auto"/>
        <w:left w:val="none" w:sz="0" w:space="0" w:color="auto"/>
        <w:bottom w:val="none" w:sz="0" w:space="0" w:color="auto"/>
        <w:right w:val="none" w:sz="0" w:space="0" w:color="auto"/>
      </w:divBdr>
    </w:div>
    <w:div w:id="1225868568">
      <w:bodyDiv w:val="1"/>
      <w:marLeft w:val="0"/>
      <w:marRight w:val="0"/>
      <w:marTop w:val="0"/>
      <w:marBottom w:val="0"/>
      <w:divBdr>
        <w:top w:val="none" w:sz="0" w:space="0" w:color="auto"/>
        <w:left w:val="none" w:sz="0" w:space="0" w:color="auto"/>
        <w:bottom w:val="none" w:sz="0" w:space="0" w:color="auto"/>
        <w:right w:val="none" w:sz="0" w:space="0" w:color="auto"/>
      </w:divBdr>
    </w:div>
    <w:div w:id="1228956468">
      <w:bodyDiv w:val="1"/>
      <w:marLeft w:val="0"/>
      <w:marRight w:val="0"/>
      <w:marTop w:val="0"/>
      <w:marBottom w:val="0"/>
      <w:divBdr>
        <w:top w:val="none" w:sz="0" w:space="0" w:color="auto"/>
        <w:left w:val="none" w:sz="0" w:space="0" w:color="auto"/>
        <w:bottom w:val="none" w:sz="0" w:space="0" w:color="auto"/>
        <w:right w:val="none" w:sz="0" w:space="0" w:color="auto"/>
      </w:divBdr>
    </w:div>
    <w:div w:id="1231844515">
      <w:bodyDiv w:val="1"/>
      <w:marLeft w:val="0"/>
      <w:marRight w:val="0"/>
      <w:marTop w:val="0"/>
      <w:marBottom w:val="0"/>
      <w:divBdr>
        <w:top w:val="none" w:sz="0" w:space="0" w:color="auto"/>
        <w:left w:val="none" w:sz="0" w:space="0" w:color="auto"/>
        <w:bottom w:val="none" w:sz="0" w:space="0" w:color="auto"/>
        <w:right w:val="none" w:sz="0" w:space="0" w:color="auto"/>
      </w:divBdr>
    </w:div>
    <w:div w:id="1253467495">
      <w:bodyDiv w:val="1"/>
      <w:marLeft w:val="0"/>
      <w:marRight w:val="0"/>
      <w:marTop w:val="0"/>
      <w:marBottom w:val="0"/>
      <w:divBdr>
        <w:top w:val="none" w:sz="0" w:space="0" w:color="auto"/>
        <w:left w:val="none" w:sz="0" w:space="0" w:color="auto"/>
        <w:bottom w:val="none" w:sz="0" w:space="0" w:color="auto"/>
        <w:right w:val="none" w:sz="0" w:space="0" w:color="auto"/>
      </w:divBdr>
    </w:div>
    <w:div w:id="1255895104">
      <w:bodyDiv w:val="1"/>
      <w:marLeft w:val="0"/>
      <w:marRight w:val="0"/>
      <w:marTop w:val="0"/>
      <w:marBottom w:val="0"/>
      <w:divBdr>
        <w:top w:val="none" w:sz="0" w:space="0" w:color="auto"/>
        <w:left w:val="none" w:sz="0" w:space="0" w:color="auto"/>
        <w:bottom w:val="none" w:sz="0" w:space="0" w:color="auto"/>
        <w:right w:val="none" w:sz="0" w:space="0" w:color="auto"/>
      </w:divBdr>
    </w:div>
    <w:div w:id="1261644552">
      <w:bodyDiv w:val="1"/>
      <w:marLeft w:val="0"/>
      <w:marRight w:val="0"/>
      <w:marTop w:val="0"/>
      <w:marBottom w:val="0"/>
      <w:divBdr>
        <w:top w:val="none" w:sz="0" w:space="0" w:color="auto"/>
        <w:left w:val="none" w:sz="0" w:space="0" w:color="auto"/>
        <w:bottom w:val="none" w:sz="0" w:space="0" w:color="auto"/>
        <w:right w:val="none" w:sz="0" w:space="0" w:color="auto"/>
      </w:divBdr>
    </w:div>
    <w:div w:id="1277760820">
      <w:bodyDiv w:val="1"/>
      <w:marLeft w:val="0"/>
      <w:marRight w:val="0"/>
      <w:marTop w:val="0"/>
      <w:marBottom w:val="0"/>
      <w:divBdr>
        <w:top w:val="none" w:sz="0" w:space="0" w:color="auto"/>
        <w:left w:val="none" w:sz="0" w:space="0" w:color="auto"/>
        <w:bottom w:val="none" w:sz="0" w:space="0" w:color="auto"/>
        <w:right w:val="none" w:sz="0" w:space="0" w:color="auto"/>
      </w:divBdr>
      <w:divsChild>
        <w:div w:id="1777217097">
          <w:marLeft w:val="0"/>
          <w:marRight w:val="0"/>
          <w:marTop w:val="0"/>
          <w:marBottom w:val="0"/>
          <w:divBdr>
            <w:top w:val="none" w:sz="0" w:space="0" w:color="auto"/>
            <w:left w:val="none" w:sz="0" w:space="0" w:color="auto"/>
            <w:bottom w:val="none" w:sz="0" w:space="0" w:color="auto"/>
            <w:right w:val="none" w:sz="0" w:space="0" w:color="auto"/>
          </w:divBdr>
        </w:div>
      </w:divsChild>
    </w:div>
    <w:div w:id="1289168049">
      <w:bodyDiv w:val="1"/>
      <w:marLeft w:val="0"/>
      <w:marRight w:val="0"/>
      <w:marTop w:val="0"/>
      <w:marBottom w:val="0"/>
      <w:divBdr>
        <w:top w:val="none" w:sz="0" w:space="0" w:color="auto"/>
        <w:left w:val="none" w:sz="0" w:space="0" w:color="auto"/>
        <w:bottom w:val="none" w:sz="0" w:space="0" w:color="auto"/>
        <w:right w:val="none" w:sz="0" w:space="0" w:color="auto"/>
      </w:divBdr>
    </w:div>
    <w:div w:id="1339117361">
      <w:bodyDiv w:val="1"/>
      <w:marLeft w:val="0"/>
      <w:marRight w:val="0"/>
      <w:marTop w:val="0"/>
      <w:marBottom w:val="0"/>
      <w:divBdr>
        <w:top w:val="none" w:sz="0" w:space="0" w:color="auto"/>
        <w:left w:val="none" w:sz="0" w:space="0" w:color="auto"/>
        <w:bottom w:val="none" w:sz="0" w:space="0" w:color="auto"/>
        <w:right w:val="none" w:sz="0" w:space="0" w:color="auto"/>
      </w:divBdr>
    </w:div>
    <w:div w:id="1359623936">
      <w:bodyDiv w:val="1"/>
      <w:marLeft w:val="0"/>
      <w:marRight w:val="0"/>
      <w:marTop w:val="0"/>
      <w:marBottom w:val="0"/>
      <w:divBdr>
        <w:top w:val="none" w:sz="0" w:space="0" w:color="auto"/>
        <w:left w:val="none" w:sz="0" w:space="0" w:color="auto"/>
        <w:bottom w:val="none" w:sz="0" w:space="0" w:color="auto"/>
        <w:right w:val="none" w:sz="0" w:space="0" w:color="auto"/>
      </w:divBdr>
      <w:divsChild>
        <w:div w:id="754519263">
          <w:marLeft w:val="0"/>
          <w:marRight w:val="0"/>
          <w:marTop w:val="0"/>
          <w:marBottom w:val="0"/>
          <w:divBdr>
            <w:top w:val="none" w:sz="0" w:space="0" w:color="auto"/>
            <w:left w:val="none" w:sz="0" w:space="0" w:color="auto"/>
            <w:bottom w:val="none" w:sz="0" w:space="0" w:color="auto"/>
            <w:right w:val="none" w:sz="0" w:space="0" w:color="auto"/>
          </w:divBdr>
        </w:div>
      </w:divsChild>
    </w:div>
    <w:div w:id="1362709625">
      <w:bodyDiv w:val="1"/>
      <w:marLeft w:val="0"/>
      <w:marRight w:val="0"/>
      <w:marTop w:val="0"/>
      <w:marBottom w:val="0"/>
      <w:divBdr>
        <w:top w:val="none" w:sz="0" w:space="0" w:color="auto"/>
        <w:left w:val="none" w:sz="0" w:space="0" w:color="auto"/>
        <w:bottom w:val="none" w:sz="0" w:space="0" w:color="auto"/>
        <w:right w:val="none" w:sz="0" w:space="0" w:color="auto"/>
      </w:divBdr>
    </w:div>
    <w:div w:id="1363558501">
      <w:bodyDiv w:val="1"/>
      <w:marLeft w:val="0"/>
      <w:marRight w:val="0"/>
      <w:marTop w:val="0"/>
      <w:marBottom w:val="0"/>
      <w:divBdr>
        <w:top w:val="none" w:sz="0" w:space="0" w:color="auto"/>
        <w:left w:val="none" w:sz="0" w:space="0" w:color="auto"/>
        <w:bottom w:val="none" w:sz="0" w:space="0" w:color="auto"/>
        <w:right w:val="none" w:sz="0" w:space="0" w:color="auto"/>
      </w:divBdr>
    </w:div>
    <w:div w:id="1369376488">
      <w:bodyDiv w:val="1"/>
      <w:marLeft w:val="0"/>
      <w:marRight w:val="0"/>
      <w:marTop w:val="0"/>
      <w:marBottom w:val="0"/>
      <w:divBdr>
        <w:top w:val="none" w:sz="0" w:space="0" w:color="auto"/>
        <w:left w:val="none" w:sz="0" w:space="0" w:color="auto"/>
        <w:bottom w:val="none" w:sz="0" w:space="0" w:color="auto"/>
        <w:right w:val="none" w:sz="0" w:space="0" w:color="auto"/>
      </w:divBdr>
    </w:div>
    <w:div w:id="1376464324">
      <w:bodyDiv w:val="1"/>
      <w:marLeft w:val="0"/>
      <w:marRight w:val="0"/>
      <w:marTop w:val="0"/>
      <w:marBottom w:val="0"/>
      <w:divBdr>
        <w:top w:val="none" w:sz="0" w:space="0" w:color="auto"/>
        <w:left w:val="none" w:sz="0" w:space="0" w:color="auto"/>
        <w:bottom w:val="none" w:sz="0" w:space="0" w:color="auto"/>
        <w:right w:val="none" w:sz="0" w:space="0" w:color="auto"/>
      </w:divBdr>
    </w:div>
    <w:div w:id="1393851538">
      <w:bodyDiv w:val="1"/>
      <w:marLeft w:val="0"/>
      <w:marRight w:val="0"/>
      <w:marTop w:val="0"/>
      <w:marBottom w:val="0"/>
      <w:divBdr>
        <w:top w:val="none" w:sz="0" w:space="0" w:color="auto"/>
        <w:left w:val="none" w:sz="0" w:space="0" w:color="auto"/>
        <w:bottom w:val="none" w:sz="0" w:space="0" w:color="auto"/>
        <w:right w:val="none" w:sz="0" w:space="0" w:color="auto"/>
      </w:divBdr>
    </w:div>
    <w:div w:id="1396515604">
      <w:bodyDiv w:val="1"/>
      <w:marLeft w:val="0"/>
      <w:marRight w:val="0"/>
      <w:marTop w:val="0"/>
      <w:marBottom w:val="0"/>
      <w:divBdr>
        <w:top w:val="none" w:sz="0" w:space="0" w:color="auto"/>
        <w:left w:val="none" w:sz="0" w:space="0" w:color="auto"/>
        <w:bottom w:val="none" w:sz="0" w:space="0" w:color="auto"/>
        <w:right w:val="none" w:sz="0" w:space="0" w:color="auto"/>
      </w:divBdr>
    </w:div>
    <w:div w:id="1403529696">
      <w:bodyDiv w:val="1"/>
      <w:marLeft w:val="0"/>
      <w:marRight w:val="0"/>
      <w:marTop w:val="0"/>
      <w:marBottom w:val="0"/>
      <w:divBdr>
        <w:top w:val="none" w:sz="0" w:space="0" w:color="auto"/>
        <w:left w:val="none" w:sz="0" w:space="0" w:color="auto"/>
        <w:bottom w:val="none" w:sz="0" w:space="0" w:color="auto"/>
        <w:right w:val="none" w:sz="0" w:space="0" w:color="auto"/>
      </w:divBdr>
    </w:div>
    <w:div w:id="1434202646">
      <w:bodyDiv w:val="1"/>
      <w:marLeft w:val="0"/>
      <w:marRight w:val="0"/>
      <w:marTop w:val="0"/>
      <w:marBottom w:val="0"/>
      <w:divBdr>
        <w:top w:val="none" w:sz="0" w:space="0" w:color="auto"/>
        <w:left w:val="none" w:sz="0" w:space="0" w:color="auto"/>
        <w:bottom w:val="none" w:sz="0" w:space="0" w:color="auto"/>
        <w:right w:val="none" w:sz="0" w:space="0" w:color="auto"/>
      </w:divBdr>
    </w:div>
    <w:div w:id="1435860709">
      <w:bodyDiv w:val="1"/>
      <w:marLeft w:val="0"/>
      <w:marRight w:val="0"/>
      <w:marTop w:val="0"/>
      <w:marBottom w:val="0"/>
      <w:divBdr>
        <w:top w:val="none" w:sz="0" w:space="0" w:color="auto"/>
        <w:left w:val="none" w:sz="0" w:space="0" w:color="auto"/>
        <w:bottom w:val="none" w:sz="0" w:space="0" w:color="auto"/>
        <w:right w:val="none" w:sz="0" w:space="0" w:color="auto"/>
      </w:divBdr>
      <w:divsChild>
        <w:div w:id="1664508266">
          <w:marLeft w:val="0"/>
          <w:marRight w:val="0"/>
          <w:marTop w:val="0"/>
          <w:marBottom w:val="0"/>
          <w:divBdr>
            <w:top w:val="none" w:sz="0" w:space="0" w:color="auto"/>
            <w:left w:val="none" w:sz="0" w:space="0" w:color="auto"/>
            <w:bottom w:val="none" w:sz="0" w:space="0" w:color="auto"/>
            <w:right w:val="none" w:sz="0" w:space="0" w:color="auto"/>
          </w:divBdr>
        </w:div>
      </w:divsChild>
    </w:div>
    <w:div w:id="1438451723">
      <w:bodyDiv w:val="1"/>
      <w:marLeft w:val="0"/>
      <w:marRight w:val="0"/>
      <w:marTop w:val="0"/>
      <w:marBottom w:val="0"/>
      <w:divBdr>
        <w:top w:val="none" w:sz="0" w:space="0" w:color="auto"/>
        <w:left w:val="none" w:sz="0" w:space="0" w:color="auto"/>
        <w:bottom w:val="none" w:sz="0" w:space="0" w:color="auto"/>
        <w:right w:val="none" w:sz="0" w:space="0" w:color="auto"/>
      </w:divBdr>
    </w:div>
    <w:div w:id="1439330214">
      <w:bodyDiv w:val="1"/>
      <w:marLeft w:val="0"/>
      <w:marRight w:val="0"/>
      <w:marTop w:val="0"/>
      <w:marBottom w:val="0"/>
      <w:divBdr>
        <w:top w:val="none" w:sz="0" w:space="0" w:color="auto"/>
        <w:left w:val="none" w:sz="0" w:space="0" w:color="auto"/>
        <w:bottom w:val="none" w:sz="0" w:space="0" w:color="auto"/>
        <w:right w:val="none" w:sz="0" w:space="0" w:color="auto"/>
      </w:divBdr>
    </w:div>
    <w:div w:id="1458257558">
      <w:bodyDiv w:val="1"/>
      <w:marLeft w:val="0"/>
      <w:marRight w:val="0"/>
      <w:marTop w:val="0"/>
      <w:marBottom w:val="0"/>
      <w:divBdr>
        <w:top w:val="none" w:sz="0" w:space="0" w:color="auto"/>
        <w:left w:val="none" w:sz="0" w:space="0" w:color="auto"/>
        <w:bottom w:val="none" w:sz="0" w:space="0" w:color="auto"/>
        <w:right w:val="none" w:sz="0" w:space="0" w:color="auto"/>
      </w:divBdr>
    </w:div>
    <w:div w:id="1494419346">
      <w:bodyDiv w:val="1"/>
      <w:marLeft w:val="0"/>
      <w:marRight w:val="0"/>
      <w:marTop w:val="0"/>
      <w:marBottom w:val="0"/>
      <w:divBdr>
        <w:top w:val="none" w:sz="0" w:space="0" w:color="auto"/>
        <w:left w:val="none" w:sz="0" w:space="0" w:color="auto"/>
        <w:bottom w:val="none" w:sz="0" w:space="0" w:color="auto"/>
        <w:right w:val="none" w:sz="0" w:space="0" w:color="auto"/>
      </w:divBdr>
    </w:div>
    <w:div w:id="1510679899">
      <w:bodyDiv w:val="1"/>
      <w:marLeft w:val="0"/>
      <w:marRight w:val="0"/>
      <w:marTop w:val="0"/>
      <w:marBottom w:val="0"/>
      <w:divBdr>
        <w:top w:val="none" w:sz="0" w:space="0" w:color="auto"/>
        <w:left w:val="none" w:sz="0" w:space="0" w:color="auto"/>
        <w:bottom w:val="none" w:sz="0" w:space="0" w:color="auto"/>
        <w:right w:val="none" w:sz="0" w:space="0" w:color="auto"/>
      </w:divBdr>
    </w:div>
    <w:div w:id="1522737883">
      <w:bodyDiv w:val="1"/>
      <w:marLeft w:val="0"/>
      <w:marRight w:val="0"/>
      <w:marTop w:val="0"/>
      <w:marBottom w:val="0"/>
      <w:divBdr>
        <w:top w:val="none" w:sz="0" w:space="0" w:color="auto"/>
        <w:left w:val="none" w:sz="0" w:space="0" w:color="auto"/>
        <w:bottom w:val="none" w:sz="0" w:space="0" w:color="auto"/>
        <w:right w:val="none" w:sz="0" w:space="0" w:color="auto"/>
      </w:divBdr>
    </w:div>
    <w:div w:id="1535389441">
      <w:bodyDiv w:val="1"/>
      <w:marLeft w:val="0"/>
      <w:marRight w:val="0"/>
      <w:marTop w:val="0"/>
      <w:marBottom w:val="0"/>
      <w:divBdr>
        <w:top w:val="none" w:sz="0" w:space="0" w:color="auto"/>
        <w:left w:val="none" w:sz="0" w:space="0" w:color="auto"/>
        <w:bottom w:val="none" w:sz="0" w:space="0" w:color="auto"/>
        <w:right w:val="none" w:sz="0" w:space="0" w:color="auto"/>
      </w:divBdr>
      <w:divsChild>
        <w:div w:id="1682052723">
          <w:marLeft w:val="0"/>
          <w:marRight w:val="0"/>
          <w:marTop w:val="0"/>
          <w:marBottom w:val="0"/>
          <w:divBdr>
            <w:top w:val="none" w:sz="0" w:space="0" w:color="auto"/>
            <w:left w:val="none" w:sz="0" w:space="0" w:color="auto"/>
            <w:bottom w:val="none" w:sz="0" w:space="0" w:color="auto"/>
            <w:right w:val="none" w:sz="0" w:space="0" w:color="auto"/>
          </w:divBdr>
        </w:div>
        <w:div w:id="1001205282">
          <w:marLeft w:val="0"/>
          <w:marRight w:val="0"/>
          <w:marTop w:val="0"/>
          <w:marBottom w:val="0"/>
          <w:divBdr>
            <w:top w:val="none" w:sz="0" w:space="0" w:color="auto"/>
            <w:left w:val="none" w:sz="0" w:space="0" w:color="auto"/>
            <w:bottom w:val="none" w:sz="0" w:space="0" w:color="auto"/>
            <w:right w:val="none" w:sz="0" w:space="0" w:color="auto"/>
          </w:divBdr>
          <w:divsChild>
            <w:div w:id="346761864">
              <w:marLeft w:val="0"/>
              <w:marRight w:val="0"/>
              <w:marTop w:val="0"/>
              <w:marBottom w:val="0"/>
              <w:divBdr>
                <w:top w:val="none" w:sz="0" w:space="0" w:color="auto"/>
                <w:left w:val="none" w:sz="0" w:space="0" w:color="auto"/>
                <w:bottom w:val="none" w:sz="0" w:space="0" w:color="auto"/>
                <w:right w:val="none" w:sz="0" w:space="0" w:color="auto"/>
              </w:divBdr>
            </w:div>
          </w:divsChild>
        </w:div>
        <w:div w:id="1157576613">
          <w:marLeft w:val="0"/>
          <w:marRight w:val="0"/>
          <w:marTop w:val="0"/>
          <w:marBottom w:val="0"/>
          <w:divBdr>
            <w:top w:val="none" w:sz="0" w:space="0" w:color="auto"/>
            <w:left w:val="none" w:sz="0" w:space="0" w:color="auto"/>
            <w:bottom w:val="none" w:sz="0" w:space="0" w:color="auto"/>
            <w:right w:val="none" w:sz="0" w:space="0" w:color="auto"/>
          </w:divBdr>
          <w:divsChild>
            <w:div w:id="98928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6195">
      <w:bodyDiv w:val="1"/>
      <w:marLeft w:val="0"/>
      <w:marRight w:val="0"/>
      <w:marTop w:val="0"/>
      <w:marBottom w:val="0"/>
      <w:divBdr>
        <w:top w:val="none" w:sz="0" w:space="0" w:color="auto"/>
        <w:left w:val="none" w:sz="0" w:space="0" w:color="auto"/>
        <w:bottom w:val="none" w:sz="0" w:space="0" w:color="auto"/>
        <w:right w:val="none" w:sz="0" w:space="0" w:color="auto"/>
      </w:divBdr>
    </w:div>
    <w:div w:id="1544439744">
      <w:bodyDiv w:val="1"/>
      <w:marLeft w:val="0"/>
      <w:marRight w:val="0"/>
      <w:marTop w:val="0"/>
      <w:marBottom w:val="0"/>
      <w:divBdr>
        <w:top w:val="none" w:sz="0" w:space="0" w:color="auto"/>
        <w:left w:val="none" w:sz="0" w:space="0" w:color="auto"/>
        <w:bottom w:val="none" w:sz="0" w:space="0" w:color="auto"/>
        <w:right w:val="none" w:sz="0" w:space="0" w:color="auto"/>
      </w:divBdr>
    </w:div>
    <w:div w:id="1549104281">
      <w:bodyDiv w:val="1"/>
      <w:marLeft w:val="0"/>
      <w:marRight w:val="0"/>
      <w:marTop w:val="0"/>
      <w:marBottom w:val="0"/>
      <w:divBdr>
        <w:top w:val="none" w:sz="0" w:space="0" w:color="auto"/>
        <w:left w:val="none" w:sz="0" w:space="0" w:color="auto"/>
        <w:bottom w:val="none" w:sz="0" w:space="0" w:color="auto"/>
        <w:right w:val="none" w:sz="0" w:space="0" w:color="auto"/>
      </w:divBdr>
    </w:div>
    <w:div w:id="1551458481">
      <w:bodyDiv w:val="1"/>
      <w:marLeft w:val="0"/>
      <w:marRight w:val="0"/>
      <w:marTop w:val="0"/>
      <w:marBottom w:val="0"/>
      <w:divBdr>
        <w:top w:val="none" w:sz="0" w:space="0" w:color="auto"/>
        <w:left w:val="none" w:sz="0" w:space="0" w:color="auto"/>
        <w:bottom w:val="none" w:sz="0" w:space="0" w:color="auto"/>
        <w:right w:val="none" w:sz="0" w:space="0" w:color="auto"/>
      </w:divBdr>
    </w:div>
    <w:div w:id="1557620452">
      <w:bodyDiv w:val="1"/>
      <w:marLeft w:val="0"/>
      <w:marRight w:val="0"/>
      <w:marTop w:val="0"/>
      <w:marBottom w:val="0"/>
      <w:divBdr>
        <w:top w:val="none" w:sz="0" w:space="0" w:color="auto"/>
        <w:left w:val="none" w:sz="0" w:space="0" w:color="auto"/>
        <w:bottom w:val="none" w:sz="0" w:space="0" w:color="auto"/>
        <w:right w:val="none" w:sz="0" w:space="0" w:color="auto"/>
      </w:divBdr>
    </w:div>
    <w:div w:id="1560363397">
      <w:bodyDiv w:val="1"/>
      <w:marLeft w:val="0"/>
      <w:marRight w:val="0"/>
      <w:marTop w:val="0"/>
      <w:marBottom w:val="0"/>
      <w:divBdr>
        <w:top w:val="none" w:sz="0" w:space="0" w:color="auto"/>
        <w:left w:val="none" w:sz="0" w:space="0" w:color="auto"/>
        <w:bottom w:val="none" w:sz="0" w:space="0" w:color="auto"/>
        <w:right w:val="none" w:sz="0" w:space="0" w:color="auto"/>
      </w:divBdr>
    </w:div>
    <w:div w:id="1593510264">
      <w:bodyDiv w:val="1"/>
      <w:marLeft w:val="0"/>
      <w:marRight w:val="0"/>
      <w:marTop w:val="0"/>
      <w:marBottom w:val="0"/>
      <w:divBdr>
        <w:top w:val="none" w:sz="0" w:space="0" w:color="auto"/>
        <w:left w:val="none" w:sz="0" w:space="0" w:color="auto"/>
        <w:bottom w:val="none" w:sz="0" w:space="0" w:color="auto"/>
        <w:right w:val="none" w:sz="0" w:space="0" w:color="auto"/>
      </w:divBdr>
    </w:div>
    <w:div w:id="1608657668">
      <w:bodyDiv w:val="1"/>
      <w:marLeft w:val="0"/>
      <w:marRight w:val="0"/>
      <w:marTop w:val="0"/>
      <w:marBottom w:val="0"/>
      <w:divBdr>
        <w:top w:val="none" w:sz="0" w:space="0" w:color="auto"/>
        <w:left w:val="none" w:sz="0" w:space="0" w:color="auto"/>
        <w:bottom w:val="none" w:sz="0" w:space="0" w:color="auto"/>
        <w:right w:val="none" w:sz="0" w:space="0" w:color="auto"/>
      </w:divBdr>
    </w:div>
    <w:div w:id="1612784706">
      <w:bodyDiv w:val="1"/>
      <w:marLeft w:val="0"/>
      <w:marRight w:val="0"/>
      <w:marTop w:val="0"/>
      <w:marBottom w:val="0"/>
      <w:divBdr>
        <w:top w:val="none" w:sz="0" w:space="0" w:color="auto"/>
        <w:left w:val="none" w:sz="0" w:space="0" w:color="auto"/>
        <w:bottom w:val="none" w:sz="0" w:space="0" w:color="auto"/>
        <w:right w:val="none" w:sz="0" w:space="0" w:color="auto"/>
      </w:divBdr>
    </w:div>
    <w:div w:id="1617369163">
      <w:bodyDiv w:val="1"/>
      <w:marLeft w:val="0"/>
      <w:marRight w:val="0"/>
      <w:marTop w:val="0"/>
      <w:marBottom w:val="0"/>
      <w:divBdr>
        <w:top w:val="none" w:sz="0" w:space="0" w:color="auto"/>
        <w:left w:val="none" w:sz="0" w:space="0" w:color="auto"/>
        <w:bottom w:val="none" w:sz="0" w:space="0" w:color="auto"/>
        <w:right w:val="none" w:sz="0" w:space="0" w:color="auto"/>
      </w:divBdr>
    </w:div>
    <w:div w:id="1618754612">
      <w:bodyDiv w:val="1"/>
      <w:marLeft w:val="0"/>
      <w:marRight w:val="0"/>
      <w:marTop w:val="0"/>
      <w:marBottom w:val="0"/>
      <w:divBdr>
        <w:top w:val="none" w:sz="0" w:space="0" w:color="auto"/>
        <w:left w:val="none" w:sz="0" w:space="0" w:color="auto"/>
        <w:bottom w:val="none" w:sz="0" w:space="0" w:color="auto"/>
        <w:right w:val="none" w:sz="0" w:space="0" w:color="auto"/>
      </w:divBdr>
    </w:div>
    <w:div w:id="1635452298">
      <w:bodyDiv w:val="1"/>
      <w:marLeft w:val="0"/>
      <w:marRight w:val="0"/>
      <w:marTop w:val="0"/>
      <w:marBottom w:val="0"/>
      <w:divBdr>
        <w:top w:val="none" w:sz="0" w:space="0" w:color="auto"/>
        <w:left w:val="none" w:sz="0" w:space="0" w:color="auto"/>
        <w:bottom w:val="none" w:sz="0" w:space="0" w:color="auto"/>
        <w:right w:val="none" w:sz="0" w:space="0" w:color="auto"/>
      </w:divBdr>
    </w:div>
    <w:div w:id="1635987013">
      <w:bodyDiv w:val="1"/>
      <w:marLeft w:val="0"/>
      <w:marRight w:val="0"/>
      <w:marTop w:val="0"/>
      <w:marBottom w:val="0"/>
      <w:divBdr>
        <w:top w:val="none" w:sz="0" w:space="0" w:color="auto"/>
        <w:left w:val="none" w:sz="0" w:space="0" w:color="auto"/>
        <w:bottom w:val="none" w:sz="0" w:space="0" w:color="auto"/>
        <w:right w:val="none" w:sz="0" w:space="0" w:color="auto"/>
      </w:divBdr>
    </w:div>
    <w:div w:id="1640308896">
      <w:bodyDiv w:val="1"/>
      <w:marLeft w:val="0"/>
      <w:marRight w:val="0"/>
      <w:marTop w:val="0"/>
      <w:marBottom w:val="0"/>
      <w:divBdr>
        <w:top w:val="none" w:sz="0" w:space="0" w:color="auto"/>
        <w:left w:val="none" w:sz="0" w:space="0" w:color="auto"/>
        <w:bottom w:val="none" w:sz="0" w:space="0" w:color="auto"/>
        <w:right w:val="none" w:sz="0" w:space="0" w:color="auto"/>
      </w:divBdr>
    </w:div>
    <w:div w:id="1651245882">
      <w:bodyDiv w:val="1"/>
      <w:marLeft w:val="0"/>
      <w:marRight w:val="0"/>
      <w:marTop w:val="0"/>
      <w:marBottom w:val="0"/>
      <w:divBdr>
        <w:top w:val="none" w:sz="0" w:space="0" w:color="auto"/>
        <w:left w:val="none" w:sz="0" w:space="0" w:color="auto"/>
        <w:bottom w:val="none" w:sz="0" w:space="0" w:color="auto"/>
        <w:right w:val="none" w:sz="0" w:space="0" w:color="auto"/>
      </w:divBdr>
    </w:div>
    <w:div w:id="1663585038">
      <w:bodyDiv w:val="1"/>
      <w:marLeft w:val="0"/>
      <w:marRight w:val="0"/>
      <w:marTop w:val="0"/>
      <w:marBottom w:val="0"/>
      <w:divBdr>
        <w:top w:val="none" w:sz="0" w:space="0" w:color="auto"/>
        <w:left w:val="none" w:sz="0" w:space="0" w:color="auto"/>
        <w:bottom w:val="none" w:sz="0" w:space="0" w:color="auto"/>
        <w:right w:val="none" w:sz="0" w:space="0" w:color="auto"/>
      </w:divBdr>
    </w:div>
    <w:div w:id="1668053095">
      <w:bodyDiv w:val="1"/>
      <w:marLeft w:val="0"/>
      <w:marRight w:val="0"/>
      <w:marTop w:val="0"/>
      <w:marBottom w:val="0"/>
      <w:divBdr>
        <w:top w:val="none" w:sz="0" w:space="0" w:color="auto"/>
        <w:left w:val="none" w:sz="0" w:space="0" w:color="auto"/>
        <w:bottom w:val="none" w:sz="0" w:space="0" w:color="auto"/>
        <w:right w:val="none" w:sz="0" w:space="0" w:color="auto"/>
      </w:divBdr>
    </w:div>
    <w:div w:id="1684434311">
      <w:bodyDiv w:val="1"/>
      <w:marLeft w:val="0"/>
      <w:marRight w:val="0"/>
      <w:marTop w:val="0"/>
      <w:marBottom w:val="0"/>
      <w:divBdr>
        <w:top w:val="none" w:sz="0" w:space="0" w:color="auto"/>
        <w:left w:val="none" w:sz="0" w:space="0" w:color="auto"/>
        <w:bottom w:val="none" w:sz="0" w:space="0" w:color="auto"/>
        <w:right w:val="none" w:sz="0" w:space="0" w:color="auto"/>
      </w:divBdr>
    </w:div>
    <w:div w:id="1690253586">
      <w:bodyDiv w:val="1"/>
      <w:marLeft w:val="0"/>
      <w:marRight w:val="0"/>
      <w:marTop w:val="0"/>
      <w:marBottom w:val="0"/>
      <w:divBdr>
        <w:top w:val="none" w:sz="0" w:space="0" w:color="auto"/>
        <w:left w:val="none" w:sz="0" w:space="0" w:color="auto"/>
        <w:bottom w:val="none" w:sz="0" w:space="0" w:color="auto"/>
        <w:right w:val="none" w:sz="0" w:space="0" w:color="auto"/>
      </w:divBdr>
    </w:div>
    <w:div w:id="1694069858">
      <w:bodyDiv w:val="1"/>
      <w:marLeft w:val="0"/>
      <w:marRight w:val="0"/>
      <w:marTop w:val="0"/>
      <w:marBottom w:val="0"/>
      <w:divBdr>
        <w:top w:val="none" w:sz="0" w:space="0" w:color="auto"/>
        <w:left w:val="none" w:sz="0" w:space="0" w:color="auto"/>
        <w:bottom w:val="none" w:sz="0" w:space="0" w:color="auto"/>
        <w:right w:val="none" w:sz="0" w:space="0" w:color="auto"/>
      </w:divBdr>
    </w:div>
    <w:div w:id="1696883988">
      <w:bodyDiv w:val="1"/>
      <w:marLeft w:val="0"/>
      <w:marRight w:val="0"/>
      <w:marTop w:val="0"/>
      <w:marBottom w:val="0"/>
      <w:divBdr>
        <w:top w:val="none" w:sz="0" w:space="0" w:color="auto"/>
        <w:left w:val="none" w:sz="0" w:space="0" w:color="auto"/>
        <w:bottom w:val="none" w:sz="0" w:space="0" w:color="auto"/>
        <w:right w:val="none" w:sz="0" w:space="0" w:color="auto"/>
      </w:divBdr>
    </w:div>
    <w:div w:id="1699893255">
      <w:bodyDiv w:val="1"/>
      <w:marLeft w:val="0"/>
      <w:marRight w:val="0"/>
      <w:marTop w:val="0"/>
      <w:marBottom w:val="0"/>
      <w:divBdr>
        <w:top w:val="none" w:sz="0" w:space="0" w:color="auto"/>
        <w:left w:val="none" w:sz="0" w:space="0" w:color="auto"/>
        <w:bottom w:val="none" w:sz="0" w:space="0" w:color="auto"/>
        <w:right w:val="none" w:sz="0" w:space="0" w:color="auto"/>
      </w:divBdr>
    </w:div>
    <w:div w:id="1714306207">
      <w:bodyDiv w:val="1"/>
      <w:marLeft w:val="0"/>
      <w:marRight w:val="0"/>
      <w:marTop w:val="0"/>
      <w:marBottom w:val="0"/>
      <w:divBdr>
        <w:top w:val="none" w:sz="0" w:space="0" w:color="auto"/>
        <w:left w:val="none" w:sz="0" w:space="0" w:color="auto"/>
        <w:bottom w:val="none" w:sz="0" w:space="0" w:color="auto"/>
        <w:right w:val="none" w:sz="0" w:space="0" w:color="auto"/>
      </w:divBdr>
    </w:div>
    <w:div w:id="1720204601">
      <w:bodyDiv w:val="1"/>
      <w:marLeft w:val="0"/>
      <w:marRight w:val="0"/>
      <w:marTop w:val="0"/>
      <w:marBottom w:val="0"/>
      <w:divBdr>
        <w:top w:val="none" w:sz="0" w:space="0" w:color="auto"/>
        <w:left w:val="none" w:sz="0" w:space="0" w:color="auto"/>
        <w:bottom w:val="none" w:sz="0" w:space="0" w:color="auto"/>
        <w:right w:val="none" w:sz="0" w:space="0" w:color="auto"/>
      </w:divBdr>
    </w:div>
    <w:div w:id="1725905831">
      <w:bodyDiv w:val="1"/>
      <w:marLeft w:val="0"/>
      <w:marRight w:val="0"/>
      <w:marTop w:val="0"/>
      <w:marBottom w:val="0"/>
      <w:divBdr>
        <w:top w:val="none" w:sz="0" w:space="0" w:color="auto"/>
        <w:left w:val="none" w:sz="0" w:space="0" w:color="auto"/>
        <w:bottom w:val="none" w:sz="0" w:space="0" w:color="auto"/>
        <w:right w:val="none" w:sz="0" w:space="0" w:color="auto"/>
      </w:divBdr>
    </w:div>
    <w:div w:id="1735157636">
      <w:bodyDiv w:val="1"/>
      <w:marLeft w:val="0"/>
      <w:marRight w:val="0"/>
      <w:marTop w:val="0"/>
      <w:marBottom w:val="0"/>
      <w:divBdr>
        <w:top w:val="none" w:sz="0" w:space="0" w:color="auto"/>
        <w:left w:val="none" w:sz="0" w:space="0" w:color="auto"/>
        <w:bottom w:val="none" w:sz="0" w:space="0" w:color="auto"/>
        <w:right w:val="none" w:sz="0" w:space="0" w:color="auto"/>
      </w:divBdr>
    </w:div>
    <w:div w:id="1737391945">
      <w:bodyDiv w:val="1"/>
      <w:marLeft w:val="0"/>
      <w:marRight w:val="0"/>
      <w:marTop w:val="0"/>
      <w:marBottom w:val="0"/>
      <w:divBdr>
        <w:top w:val="none" w:sz="0" w:space="0" w:color="auto"/>
        <w:left w:val="none" w:sz="0" w:space="0" w:color="auto"/>
        <w:bottom w:val="none" w:sz="0" w:space="0" w:color="auto"/>
        <w:right w:val="none" w:sz="0" w:space="0" w:color="auto"/>
      </w:divBdr>
    </w:div>
    <w:div w:id="1739161273">
      <w:bodyDiv w:val="1"/>
      <w:marLeft w:val="0"/>
      <w:marRight w:val="0"/>
      <w:marTop w:val="0"/>
      <w:marBottom w:val="0"/>
      <w:divBdr>
        <w:top w:val="none" w:sz="0" w:space="0" w:color="auto"/>
        <w:left w:val="none" w:sz="0" w:space="0" w:color="auto"/>
        <w:bottom w:val="none" w:sz="0" w:space="0" w:color="auto"/>
        <w:right w:val="none" w:sz="0" w:space="0" w:color="auto"/>
      </w:divBdr>
    </w:div>
    <w:div w:id="1743526310">
      <w:bodyDiv w:val="1"/>
      <w:marLeft w:val="0"/>
      <w:marRight w:val="0"/>
      <w:marTop w:val="0"/>
      <w:marBottom w:val="0"/>
      <w:divBdr>
        <w:top w:val="none" w:sz="0" w:space="0" w:color="auto"/>
        <w:left w:val="none" w:sz="0" w:space="0" w:color="auto"/>
        <w:bottom w:val="none" w:sz="0" w:space="0" w:color="auto"/>
        <w:right w:val="none" w:sz="0" w:space="0" w:color="auto"/>
      </w:divBdr>
    </w:div>
    <w:div w:id="1748458111">
      <w:bodyDiv w:val="1"/>
      <w:marLeft w:val="0"/>
      <w:marRight w:val="0"/>
      <w:marTop w:val="0"/>
      <w:marBottom w:val="0"/>
      <w:divBdr>
        <w:top w:val="none" w:sz="0" w:space="0" w:color="auto"/>
        <w:left w:val="none" w:sz="0" w:space="0" w:color="auto"/>
        <w:bottom w:val="none" w:sz="0" w:space="0" w:color="auto"/>
        <w:right w:val="none" w:sz="0" w:space="0" w:color="auto"/>
      </w:divBdr>
    </w:div>
    <w:div w:id="1759134604">
      <w:bodyDiv w:val="1"/>
      <w:marLeft w:val="0"/>
      <w:marRight w:val="0"/>
      <w:marTop w:val="0"/>
      <w:marBottom w:val="0"/>
      <w:divBdr>
        <w:top w:val="none" w:sz="0" w:space="0" w:color="auto"/>
        <w:left w:val="none" w:sz="0" w:space="0" w:color="auto"/>
        <w:bottom w:val="none" w:sz="0" w:space="0" w:color="auto"/>
        <w:right w:val="none" w:sz="0" w:space="0" w:color="auto"/>
      </w:divBdr>
    </w:div>
    <w:div w:id="1765571281">
      <w:bodyDiv w:val="1"/>
      <w:marLeft w:val="0"/>
      <w:marRight w:val="0"/>
      <w:marTop w:val="0"/>
      <w:marBottom w:val="0"/>
      <w:divBdr>
        <w:top w:val="none" w:sz="0" w:space="0" w:color="auto"/>
        <w:left w:val="none" w:sz="0" w:space="0" w:color="auto"/>
        <w:bottom w:val="none" w:sz="0" w:space="0" w:color="auto"/>
        <w:right w:val="none" w:sz="0" w:space="0" w:color="auto"/>
      </w:divBdr>
    </w:div>
    <w:div w:id="1781073582">
      <w:bodyDiv w:val="1"/>
      <w:marLeft w:val="0"/>
      <w:marRight w:val="0"/>
      <w:marTop w:val="0"/>
      <w:marBottom w:val="0"/>
      <w:divBdr>
        <w:top w:val="none" w:sz="0" w:space="0" w:color="auto"/>
        <w:left w:val="none" w:sz="0" w:space="0" w:color="auto"/>
        <w:bottom w:val="none" w:sz="0" w:space="0" w:color="auto"/>
        <w:right w:val="none" w:sz="0" w:space="0" w:color="auto"/>
      </w:divBdr>
    </w:div>
    <w:div w:id="1782341239">
      <w:bodyDiv w:val="1"/>
      <w:marLeft w:val="0"/>
      <w:marRight w:val="0"/>
      <w:marTop w:val="0"/>
      <w:marBottom w:val="0"/>
      <w:divBdr>
        <w:top w:val="none" w:sz="0" w:space="0" w:color="auto"/>
        <w:left w:val="none" w:sz="0" w:space="0" w:color="auto"/>
        <w:bottom w:val="none" w:sz="0" w:space="0" w:color="auto"/>
        <w:right w:val="none" w:sz="0" w:space="0" w:color="auto"/>
      </w:divBdr>
    </w:div>
    <w:div w:id="1784576037">
      <w:bodyDiv w:val="1"/>
      <w:marLeft w:val="0"/>
      <w:marRight w:val="0"/>
      <w:marTop w:val="0"/>
      <w:marBottom w:val="0"/>
      <w:divBdr>
        <w:top w:val="none" w:sz="0" w:space="0" w:color="auto"/>
        <w:left w:val="none" w:sz="0" w:space="0" w:color="auto"/>
        <w:bottom w:val="none" w:sz="0" w:space="0" w:color="auto"/>
        <w:right w:val="none" w:sz="0" w:space="0" w:color="auto"/>
      </w:divBdr>
    </w:div>
    <w:div w:id="1796947628">
      <w:bodyDiv w:val="1"/>
      <w:marLeft w:val="0"/>
      <w:marRight w:val="0"/>
      <w:marTop w:val="0"/>
      <w:marBottom w:val="0"/>
      <w:divBdr>
        <w:top w:val="none" w:sz="0" w:space="0" w:color="auto"/>
        <w:left w:val="none" w:sz="0" w:space="0" w:color="auto"/>
        <w:bottom w:val="none" w:sz="0" w:space="0" w:color="auto"/>
        <w:right w:val="none" w:sz="0" w:space="0" w:color="auto"/>
      </w:divBdr>
    </w:div>
    <w:div w:id="1799832009">
      <w:bodyDiv w:val="1"/>
      <w:marLeft w:val="0"/>
      <w:marRight w:val="0"/>
      <w:marTop w:val="0"/>
      <w:marBottom w:val="0"/>
      <w:divBdr>
        <w:top w:val="none" w:sz="0" w:space="0" w:color="auto"/>
        <w:left w:val="none" w:sz="0" w:space="0" w:color="auto"/>
        <w:bottom w:val="none" w:sz="0" w:space="0" w:color="auto"/>
        <w:right w:val="none" w:sz="0" w:space="0" w:color="auto"/>
      </w:divBdr>
    </w:div>
    <w:div w:id="1812552850">
      <w:bodyDiv w:val="1"/>
      <w:marLeft w:val="0"/>
      <w:marRight w:val="0"/>
      <w:marTop w:val="0"/>
      <w:marBottom w:val="0"/>
      <w:divBdr>
        <w:top w:val="none" w:sz="0" w:space="0" w:color="auto"/>
        <w:left w:val="none" w:sz="0" w:space="0" w:color="auto"/>
        <w:bottom w:val="none" w:sz="0" w:space="0" w:color="auto"/>
        <w:right w:val="none" w:sz="0" w:space="0" w:color="auto"/>
      </w:divBdr>
    </w:div>
    <w:div w:id="1813711948">
      <w:bodyDiv w:val="1"/>
      <w:marLeft w:val="0"/>
      <w:marRight w:val="0"/>
      <w:marTop w:val="0"/>
      <w:marBottom w:val="0"/>
      <w:divBdr>
        <w:top w:val="none" w:sz="0" w:space="0" w:color="auto"/>
        <w:left w:val="none" w:sz="0" w:space="0" w:color="auto"/>
        <w:bottom w:val="none" w:sz="0" w:space="0" w:color="auto"/>
        <w:right w:val="none" w:sz="0" w:space="0" w:color="auto"/>
      </w:divBdr>
    </w:div>
    <w:div w:id="1815485352">
      <w:bodyDiv w:val="1"/>
      <w:marLeft w:val="0"/>
      <w:marRight w:val="0"/>
      <w:marTop w:val="0"/>
      <w:marBottom w:val="0"/>
      <w:divBdr>
        <w:top w:val="none" w:sz="0" w:space="0" w:color="auto"/>
        <w:left w:val="none" w:sz="0" w:space="0" w:color="auto"/>
        <w:bottom w:val="none" w:sz="0" w:space="0" w:color="auto"/>
        <w:right w:val="none" w:sz="0" w:space="0" w:color="auto"/>
      </w:divBdr>
    </w:div>
    <w:div w:id="1816217003">
      <w:bodyDiv w:val="1"/>
      <w:marLeft w:val="0"/>
      <w:marRight w:val="0"/>
      <w:marTop w:val="0"/>
      <w:marBottom w:val="0"/>
      <w:divBdr>
        <w:top w:val="none" w:sz="0" w:space="0" w:color="auto"/>
        <w:left w:val="none" w:sz="0" w:space="0" w:color="auto"/>
        <w:bottom w:val="none" w:sz="0" w:space="0" w:color="auto"/>
        <w:right w:val="none" w:sz="0" w:space="0" w:color="auto"/>
      </w:divBdr>
    </w:div>
    <w:div w:id="1821651589">
      <w:bodyDiv w:val="1"/>
      <w:marLeft w:val="0"/>
      <w:marRight w:val="0"/>
      <w:marTop w:val="0"/>
      <w:marBottom w:val="0"/>
      <w:divBdr>
        <w:top w:val="none" w:sz="0" w:space="0" w:color="auto"/>
        <w:left w:val="none" w:sz="0" w:space="0" w:color="auto"/>
        <w:bottom w:val="none" w:sz="0" w:space="0" w:color="auto"/>
        <w:right w:val="none" w:sz="0" w:space="0" w:color="auto"/>
      </w:divBdr>
    </w:div>
    <w:div w:id="1840579825">
      <w:bodyDiv w:val="1"/>
      <w:marLeft w:val="0"/>
      <w:marRight w:val="0"/>
      <w:marTop w:val="0"/>
      <w:marBottom w:val="0"/>
      <w:divBdr>
        <w:top w:val="none" w:sz="0" w:space="0" w:color="auto"/>
        <w:left w:val="none" w:sz="0" w:space="0" w:color="auto"/>
        <w:bottom w:val="none" w:sz="0" w:space="0" w:color="auto"/>
        <w:right w:val="none" w:sz="0" w:space="0" w:color="auto"/>
      </w:divBdr>
    </w:div>
    <w:div w:id="1850673546">
      <w:bodyDiv w:val="1"/>
      <w:marLeft w:val="0"/>
      <w:marRight w:val="0"/>
      <w:marTop w:val="0"/>
      <w:marBottom w:val="0"/>
      <w:divBdr>
        <w:top w:val="none" w:sz="0" w:space="0" w:color="auto"/>
        <w:left w:val="none" w:sz="0" w:space="0" w:color="auto"/>
        <w:bottom w:val="none" w:sz="0" w:space="0" w:color="auto"/>
        <w:right w:val="none" w:sz="0" w:space="0" w:color="auto"/>
      </w:divBdr>
    </w:div>
    <w:div w:id="1860773679">
      <w:bodyDiv w:val="1"/>
      <w:marLeft w:val="0"/>
      <w:marRight w:val="0"/>
      <w:marTop w:val="0"/>
      <w:marBottom w:val="0"/>
      <w:divBdr>
        <w:top w:val="none" w:sz="0" w:space="0" w:color="auto"/>
        <w:left w:val="none" w:sz="0" w:space="0" w:color="auto"/>
        <w:bottom w:val="none" w:sz="0" w:space="0" w:color="auto"/>
        <w:right w:val="none" w:sz="0" w:space="0" w:color="auto"/>
      </w:divBdr>
    </w:div>
    <w:div w:id="1866824449">
      <w:bodyDiv w:val="1"/>
      <w:marLeft w:val="0"/>
      <w:marRight w:val="0"/>
      <w:marTop w:val="0"/>
      <w:marBottom w:val="0"/>
      <w:divBdr>
        <w:top w:val="none" w:sz="0" w:space="0" w:color="auto"/>
        <w:left w:val="none" w:sz="0" w:space="0" w:color="auto"/>
        <w:bottom w:val="none" w:sz="0" w:space="0" w:color="auto"/>
        <w:right w:val="none" w:sz="0" w:space="0" w:color="auto"/>
      </w:divBdr>
    </w:div>
    <w:div w:id="1902598142">
      <w:bodyDiv w:val="1"/>
      <w:marLeft w:val="0"/>
      <w:marRight w:val="0"/>
      <w:marTop w:val="0"/>
      <w:marBottom w:val="0"/>
      <w:divBdr>
        <w:top w:val="none" w:sz="0" w:space="0" w:color="auto"/>
        <w:left w:val="none" w:sz="0" w:space="0" w:color="auto"/>
        <w:bottom w:val="none" w:sz="0" w:space="0" w:color="auto"/>
        <w:right w:val="none" w:sz="0" w:space="0" w:color="auto"/>
      </w:divBdr>
    </w:div>
    <w:div w:id="1904874281">
      <w:bodyDiv w:val="1"/>
      <w:marLeft w:val="0"/>
      <w:marRight w:val="0"/>
      <w:marTop w:val="0"/>
      <w:marBottom w:val="0"/>
      <w:divBdr>
        <w:top w:val="none" w:sz="0" w:space="0" w:color="auto"/>
        <w:left w:val="none" w:sz="0" w:space="0" w:color="auto"/>
        <w:bottom w:val="none" w:sz="0" w:space="0" w:color="auto"/>
        <w:right w:val="none" w:sz="0" w:space="0" w:color="auto"/>
      </w:divBdr>
    </w:div>
    <w:div w:id="1919947735">
      <w:bodyDiv w:val="1"/>
      <w:marLeft w:val="0"/>
      <w:marRight w:val="0"/>
      <w:marTop w:val="0"/>
      <w:marBottom w:val="0"/>
      <w:divBdr>
        <w:top w:val="none" w:sz="0" w:space="0" w:color="auto"/>
        <w:left w:val="none" w:sz="0" w:space="0" w:color="auto"/>
        <w:bottom w:val="none" w:sz="0" w:space="0" w:color="auto"/>
        <w:right w:val="none" w:sz="0" w:space="0" w:color="auto"/>
      </w:divBdr>
    </w:div>
    <w:div w:id="1941446790">
      <w:bodyDiv w:val="1"/>
      <w:marLeft w:val="0"/>
      <w:marRight w:val="0"/>
      <w:marTop w:val="0"/>
      <w:marBottom w:val="0"/>
      <w:divBdr>
        <w:top w:val="none" w:sz="0" w:space="0" w:color="auto"/>
        <w:left w:val="none" w:sz="0" w:space="0" w:color="auto"/>
        <w:bottom w:val="none" w:sz="0" w:space="0" w:color="auto"/>
        <w:right w:val="none" w:sz="0" w:space="0" w:color="auto"/>
      </w:divBdr>
    </w:div>
    <w:div w:id="1943341476">
      <w:bodyDiv w:val="1"/>
      <w:marLeft w:val="0"/>
      <w:marRight w:val="0"/>
      <w:marTop w:val="0"/>
      <w:marBottom w:val="0"/>
      <w:divBdr>
        <w:top w:val="none" w:sz="0" w:space="0" w:color="auto"/>
        <w:left w:val="none" w:sz="0" w:space="0" w:color="auto"/>
        <w:bottom w:val="none" w:sz="0" w:space="0" w:color="auto"/>
        <w:right w:val="none" w:sz="0" w:space="0" w:color="auto"/>
      </w:divBdr>
    </w:div>
    <w:div w:id="1952468639">
      <w:bodyDiv w:val="1"/>
      <w:marLeft w:val="0"/>
      <w:marRight w:val="0"/>
      <w:marTop w:val="0"/>
      <w:marBottom w:val="0"/>
      <w:divBdr>
        <w:top w:val="none" w:sz="0" w:space="0" w:color="auto"/>
        <w:left w:val="none" w:sz="0" w:space="0" w:color="auto"/>
        <w:bottom w:val="none" w:sz="0" w:space="0" w:color="auto"/>
        <w:right w:val="none" w:sz="0" w:space="0" w:color="auto"/>
      </w:divBdr>
    </w:div>
    <w:div w:id="1973709340">
      <w:bodyDiv w:val="1"/>
      <w:marLeft w:val="0"/>
      <w:marRight w:val="0"/>
      <w:marTop w:val="0"/>
      <w:marBottom w:val="0"/>
      <w:divBdr>
        <w:top w:val="none" w:sz="0" w:space="0" w:color="auto"/>
        <w:left w:val="none" w:sz="0" w:space="0" w:color="auto"/>
        <w:bottom w:val="none" w:sz="0" w:space="0" w:color="auto"/>
        <w:right w:val="none" w:sz="0" w:space="0" w:color="auto"/>
      </w:divBdr>
    </w:div>
    <w:div w:id="1982077751">
      <w:bodyDiv w:val="1"/>
      <w:marLeft w:val="0"/>
      <w:marRight w:val="0"/>
      <w:marTop w:val="0"/>
      <w:marBottom w:val="0"/>
      <w:divBdr>
        <w:top w:val="none" w:sz="0" w:space="0" w:color="auto"/>
        <w:left w:val="none" w:sz="0" w:space="0" w:color="auto"/>
        <w:bottom w:val="none" w:sz="0" w:space="0" w:color="auto"/>
        <w:right w:val="none" w:sz="0" w:space="0" w:color="auto"/>
      </w:divBdr>
    </w:div>
    <w:div w:id="1982885973">
      <w:bodyDiv w:val="1"/>
      <w:marLeft w:val="0"/>
      <w:marRight w:val="0"/>
      <w:marTop w:val="0"/>
      <w:marBottom w:val="0"/>
      <w:divBdr>
        <w:top w:val="none" w:sz="0" w:space="0" w:color="auto"/>
        <w:left w:val="none" w:sz="0" w:space="0" w:color="auto"/>
        <w:bottom w:val="none" w:sz="0" w:space="0" w:color="auto"/>
        <w:right w:val="none" w:sz="0" w:space="0" w:color="auto"/>
      </w:divBdr>
    </w:div>
    <w:div w:id="1985311063">
      <w:bodyDiv w:val="1"/>
      <w:marLeft w:val="0"/>
      <w:marRight w:val="0"/>
      <w:marTop w:val="0"/>
      <w:marBottom w:val="0"/>
      <w:divBdr>
        <w:top w:val="none" w:sz="0" w:space="0" w:color="auto"/>
        <w:left w:val="none" w:sz="0" w:space="0" w:color="auto"/>
        <w:bottom w:val="none" w:sz="0" w:space="0" w:color="auto"/>
        <w:right w:val="none" w:sz="0" w:space="0" w:color="auto"/>
      </w:divBdr>
    </w:div>
    <w:div w:id="1987391329">
      <w:bodyDiv w:val="1"/>
      <w:marLeft w:val="0"/>
      <w:marRight w:val="0"/>
      <w:marTop w:val="0"/>
      <w:marBottom w:val="0"/>
      <w:divBdr>
        <w:top w:val="none" w:sz="0" w:space="0" w:color="auto"/>
        <w:left w:val="none" w:sz="0" w:space="0" w:color="auto"/>
        <w:bottom w:val="none" w:sz="0" w:space="0" w:color="auto"/>
        <w:right w:val="none" w:sz="0" w:space="0" w:color="auto"/>
      </w:divBdr>
    </w:div>
    <w:div w:id="1988589543">
      <w:bodyDiv w:val="1"/>
      <w:marLeft w:val="0"/>
      <w:marRight w:val="0"/>
      <w:marTop w:val="0"/>
      <w:marBottom w:val="0"/>
      <w:divBdr>
        <w:top w:val="none" w:sz="0" w:space="0" w:color="auto"/>
        <w:left w:val="none" w:sz="0" w:space="0" w:color="auto"/>
        <w:bottom w:val="none" w:sz="0" w:space="0" w:color="auto"/>
        <w:right w:val="none" w:sz="0" w:space="0" w:color="auto"/>
      </w:divBdr>
    </w:div>
    <w:div w:id="1997224863">
      <w:bodyDiv w:val="1"/>
      <w:marLeft w:val="0"/>
      <w:marRight w:val="0"/>
      <w:marTop w:val="0"/>
      <w:marBottom w:val="0"/>
      <w:divBdr>
        <w:top w:val="none" w:sz="0" w:space="0" w:color="auto"/>
        <w:left w:val="none" w:sz="0" w:space="0" w:color="auto"/>
        <w:bottom w:val="none" w:sz="0" w:space="0" w:color="auto"/>
        <w:right w:val="none" w:sz="0" w:space="0" w:color="auto"/>
      </w:divBdr>
    </w:div>
    <w:div w:id="2003967675">
      <w:bodyDiv w:val="1"/>
      <w:marLeft w:val="0"/>
      <w:marRight w:val="0"/>
      <w:marTop w:val="0"/>
      <w:marBottom w:val="0"/>
      <w:divBdr>
        <w:top w:val="none" w:sz="0" w:space="0" w:color="auto"/>
        <w:left w:val="none" w:sz="0" w:space="0" w:color="auto"/>
        <w:bottom w:val="none" w:sz="0" w:space="0" w:color="auto"/>
        <w:right w:val="none" w:sz="0" w:space="0" w:color="auto"/>
      </w:divBdr>
    </w:div>
    <w:div w:id="2025478656">
      <w:bodyDiv w:val="1"/>
      <w:marLeft w:val="0"/>
      <w:marRight w:val="0"/>
      <w:marTop w:val="0"/>
      <w:marBottom w:val="0"/>
      <w:divBdr>
        <w:top w:val="none" w:sz="0" w:space="0" w:color="auto"/>
        <w:left w:val="none" w:sz="0" w:space="0" w:color="auto"/>
        <w:bottom w:val="none" w:sz="0" w:space="0" w:color="auto"/>
        <w:right w:val="none" w:sz="0" w:space="0" w:color="auto"/>
      </w:divBdr>
    </w:div>
    <w:div w:id="2042582997">
      <w:bodyDiv w:val="1"/>
      <w:marLeft w:val="0"/>
      <w:marRight w:val="0"/>
      <w:marTop w:val="0"/>
      <w:marBottom w:val="0"/>
      <w:divBdr>
        <w:top w:val="none" w:sz="0" w:space="0" w:color="auto"/>
        <w:left w:val="none" w:sz="0" w:space="0" w:color="auto"/>
        <w:bottom w:val="none" w:sz="0" w:space="0" w:color="auto"/>
        <w:right w:val="none" w:sz="0" w:space="0" w:color="auto"/>
      </w:divBdr>
    </w:div>
    <w:div w:id="2045982933">
      <w:bodyDiv w:val="1"/>
      <w:marLeft w:val="0"/>
      <w:marRight w:val="0"/>
      <w:marTop w:val="0"/>
      <w:marBottom w:val="0"/>
      <w:divBdr>
        <w:top w:val="none" w:sz="0" w:space="0" w:color="auto"/>
        <w:left w:val="none" w:sz="0" w:space="0" w:color="auto"/>
        <w:bottom w:val="none" w:sz="0" w:space="0" w:color="auto"/>
        <w:right w:val="none" w:sz="0" w:space="0" w:color="auto"/>
      </w:divBdr>
    </w:div>
    <w:div w:id="2053848815">
      <w:bodyDiv w:val="1"/>
      <w:marLeft w:val="0"/>
      <w:marRight w:val="0"/>
      <w:marTop w:val="0"/>
      <w:marBottom w:val="0"/>
      <w:divBdr>
        <w:top w:val="none" w:sz="0" w:space="0" w:color="auto"/>
        <w:left w:val="none" w:sz="0" w:space="0" w:color="auto"/>
        <w:bottom w:val="none" w:sz="0" w:space="0" w:color="auto"/>
        <w:right w:val="none" w:sz="0" w:space="0" w:color="auto"/>
      </w:divBdr>
    </w:div>
    <w:div w:id="2090225883">
      <w:bodyDiv w:val="1"/>
      <w:marLeft w:val="0"/>
      <w:marRight w:val="0"/>
      <w:marTop w:val="0"/>
      <w:marBottom w:val="0"/>
      <w:divBdr>
        <w:top w:val="none" w:sz="0" w:space="0" w:color="auto"/>
        <w:left w:val="none" w:sz="0" w:space="0" w:color="auto"/>
        <w:bottom w:val="none" w:sz="0" w:space="0" w:color="auto"/>
        <w:right w:val="none" w:sz="0" w:space="0" w:color="auto"/>
      </w:divBdr>
    </w:div>
    <w:div w:id="2093382408">
      <w:bodyDiv w:val="1"/>
      <w:marLeft w:val="0"/>
      <w:marRight w:val="0"/>
      <w:marTop w:val="0"/>
      <w:marBottom w:val="0"/>
      <w:divBdr>
        <w:top w:val="none" w:sz="0" w:space="0" w:color="auto"/>
        <w:left w:val="none" w:sz="0" w:space="0" w:color="auto"/>
        <w:bottom w:val="none" w:sz="0" w:space="0" w:color="auto"/>
        <w:right w:val="none" w:sz="0" w:space="0" w:color="auto"/>
      </w:divBdr>
      <w:divsChild>
        <w:div w:id="453444665">
          <w:marLeft w:val="0"/>
          <w:marRight w:val="0"/>
          <w:marTop w:val="0"/>
          <w:marBottom w:val="0"/>
          <w:divBdr>
            <w:top w:val="none" w:sz="0" w:space="0" w:color="auto"/>
            <w:left w:val="none" w:sz="0" w:space="0" w:color="auto"/>
            <w:bottom w:val="none" w:sz="0" w:space="0" w:color="auto"/>
            <w:right w:val="none" w:sz="0" w:space="0" w:color="auto"/>
          </w:divBdr>
        </w:div>
      </w:divsChild>
    </w:div>
    <w:div w:id="2097554157">
      <w:bodyDiv w:val="1"/>
      <w:marLeft w:val="0"/>
      <w:marRight w:val="0"/>
      <w:marTop w:val="0"/>
      <w:marBottom w:val="0"/>
      <w:divBdr>
        <w:top w:val="none" w:sz="0" w:space="0" w:color="auto"/>
        <w:left w:val="none" w:sz="0" w:space="0" w:color="auto"/>
        <w:bottom w:val="none" w:sz="0" w:space="0" w:color="auto"/>
        <w:right w:val="none" w:sz="0" w:space="0" w:color="auto"/>
      </w:divBdr>
      <w:divsChild>
        <w:div w:id="1212040864">
          <w:marLeft w:val="0"/>
          <w:marRight w:val="0"/>
          <w:marTop w:val="0"/>
          <w:marBottom w:val="0"/>
          <w:divBdr>
            <w:top w:val="none" w:sz="0" w:space="0" w:color="auto"/>
            <w:left w:val="none" w:sz="0" w:space="0" w:color="auto"/>
            <w:bottom w:val="none" w:sz="0" w:space="0" w:color="auto"/>
            <w:right w:val="none" w:sz="0" w:space="0" w:color="auto"/>
          </w:divBdr>
        </w:div>
      </w:divsChild>
    </w:div>
    <w:div w:id="2130077299">
      <w:bodyDiv w:val="1"/>
      <w:marLeft w:val="0"/>
      <w:marRight w:val="0"/>
      <w:marTop w:val="0"/>
      <w:marBottom w:val="0"/>
      <w:divBdr>
        <w:top w:val="none" w:sz="0" w:space="0" w:color="auto"/>
        <w:left w:val="none" w:sz="0" w:space="0" w:color="auto"/>
        <w:bottom w:val="none" w:sz="0" w:space="0" w:color="auto"/>
        <w:right w:val="none" w:sz="0" w:space="0" w:color="auto"/>
      </w:divBdr>
    </w:div>
    <w:div w:id="2135361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FE9705-E79D-498B-8125-0ED40E5F1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129</Words>
  <Characters>739</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НЦГСОТ</Company>
  <LinksUpToDate>false</LinksUpToDate>
  <CharactersWithSpaces>867</CharactersWithSpaces>
  <SharedDoc>false</SharedDoc>
  <HLinks>
    <vt:vector size="6" baseType="variant">
      <vt:variant>
        <vt:i4>6553720</vt:i4>
      </vt:variant>
      <vt:variant>
        <vt:i4>0</vt:i4>
      </vt:variant>
      <vt:variant>
        <vt:i4>0</vt:i4>
      </vt:variant>
      <vt:variant>
        <vt:i4>5</vt:i4>
      </vt:variant>
      <vt:variant>
        <vt:lpwstr>http://adilet.zan.kz/kaz/docs/P1400000148</vt:lpwstr>
      </vt:variant>
      <vt:variant>
        <vt:lpwstr>z5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Мирамбек</cp:lastModifiedBy>
  <cp:revision>6</cp:revision>
  <cp:lastPrinted>2026-07-03T13:08:00Z</cp:lastPrinted>
  <dcterms:created xsi:type="dcterms:W3CDTF">2026-07-14T11:17:00Z</dcterms:created>
  <dcterms:modified xsi:type="dcterms:W3CDTF">2026-10-13T11:43:00Z</dcterms:modified>
</cp:coreProperties>
</file>