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14736" w:type="dxa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552"/>
        <w:gridCol w:w="3260"/>
        <w:gridCol w:w="3119"/>
        <w:gridCol w:w="2693"/>
        <w:gridCol w:w="2551"/>
      </w:tblGrid>
      <w:tr w:rsidR="00593EBE" w14:paraId="672E9293" w14:textId="77777777" w:rsidTr="00593EBE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D22E0" w14:textId="77777777" w:rsidR="00593EBE" w:rsidRDefault="00593EBE" w:rsidP="00593E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F988E" w14:textId="77777777" w:rsidR="00593EBE" w:rsidRDefault="00593EBE" w:rsidP="00593E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Өткізгенге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10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өңірде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хабарландыру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әкімдіктің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сайтына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сілтеме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C6DBA" w14:textId="77777777" w:rsidR="00593EBE" w:rsidRDefault="00593EBE" w:rsidP="00593E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бақылау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қатысушылардың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A7939" w14:textId="77777777" w:rsidR="00593EBE" w:rsidRDefault="00593EBE" w:rsidP="00593E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бөлінісіндегі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954E7" w14:textId="77777777" w:rsidR="00593EBE" w:rsidRDefault="00593EBE" w:rsidP="00593E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орналастырылғандар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AE98D" w14:textId="77777777" w:rsidR="00593EBE" w:rsidRDefault="00593EBE" w:rsidP="00593E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</w:p>
        </w:tc>
      </w:tr>
      <w:tr w:rsidR="00593EBE" w14:paraId="010AF34B" w14:textId="77777777" w:rsidTr="00593EBE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9EEC4" w14:textId="77777777" w:rsidR="00593EBE" w:rsidRDefault="00593EBE" w:rsidP="00593E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9951D" w14:textId="5EF6DE74" w:rsidR="00593EBE" w:rsidRDefault="00593EBE" w:rsidP="00593EBE">
            <w:pPr>
              <w:spacing w:after="20"/>
              <w:ind w:left="20"/>
              <w:jc w:val="both"/>
            </w:pPr>
            <w:r w:rsidRPr="00593EBE">
              <w:rPr>
                <w:color w:val="000000"/>
                <w:sz w:val="20"/>
              </w:rPr>
              <w:t>https://www.gov.kz/memleket/entities/almobl/press/events/details/48539?lang=ru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A776B" w14:textId="53E8C7F5" w:rsidR="00593EBE" w:rsidRPr="00593EBE" w:rsidRDefault="00593EBE" w:rsidP="00593EBE">
            <w:pPr>
              <w:spacing w:after="20"/>
              <w:ind w:left="20"/>
              <w:jc w:val="both"/>
              <w:rPr>
                <w:lang w:val="kk-KZ"/>
              </w:rPr>
            </w:pPr>
            <w:r w:rsidRPr="00593EBE">
              <w:rPr>
                <w:sz w:val="20"/>
                <w:szCs w:val="20"/>
              </w:rPr>
              <w:t xml:space="preserve">БИМОЛДАНОВ </w:t>
            </w:r>
            <w:proofErr w:type="spellStart"/>
            <w:r w:rsidRPr="00593EBE">
              <w:rPr>
                <w:sz w:val="20"/>
                <w:szCs w:val="20"/>
              </w:rPr>
              <w:t>Бауыржан</w:t>
            </w:r>
            <w:proofErr w:type="spellEnd"/>
            <w:r w:rsidRPr="00593EB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93EBE">
              <w:rPr>
                <w:sz w:val="20"/>
                <w:szCs w:val="20"/>
              </w:rPr>
              <w:t>Малаевич</w:t>
            </w:r>
            <w:proofErr w:type="spellEnd"/>
            <w:r w:rsidRPr="00593EBE">
              <w:rPr>
                <w:sz w:val="20"/>
                <w:szCs w:val="20"/>
                <w:lang w:val="kk-KZ"/>
              </w:rPr>
              <w:t xml:space="preserve"> </w:t>
            </w:r>
            <w:r w:rsidRPr="00593EBE">
              <w:rPr>
                <w:sz w:val="20"/>
                <w:szCs w:val="20"/>
              </w:rPr>
              <w:t xml:space="preserve"> </w:t>
            </w:r>
            <w:r w:rsidRPr="00593EBE">
              <w:rPr>
                <w:sz w:val="20"/>
                <w:szCs w:val="20"/>
                <w:lang w:val="kk-KZ"/>
              </w:rPr>
              <w:t>Алматы</w:t>
            </w:r>
            <w:proofErr w:type="gramEnd"/>
            <w:r w:rsidRPr="00593EBE">
              <w:rPr>
                <w:sz w:val="20"/>
                <w:szCs w:val="20"/>
                <w:lang w:val="kk-KZ"/>
              </w:rPr>
              <w:t xml:space="preserve"> облысы прокурорының аға көмекшісі, инвесторлардың құқықтарын қорғау тобының топ басшысы</w:t>
            </w:r>
            <w:r w:rsidRPr="00593EBE">
              <w:rPr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408E2" w14:textId="5D7D4C9C" w:rsidR="00593EBE" w:rsidRPr="00A85934" w:rsidRDefault="00A85934" w:rsidP="00593EBE">
            <w:pPr>
              <w:spacing w:after="20"/>
              <w:ind w:left="20"/>
              <w:jc w:val="both"/>
              <w:rPr>
                <w:lang w:val="kk-KZ"/>
              </w:rPr>
            </w:pPr>
            <w:r w:rsidRPr="0023674D">
              <w:rPr>
                <w:sz w:val="20"/>
                <w:szCs w:val="20"/>
              </w:rPr>
              <w:t xml:space="preserve">ИП </w:t>
            </w:r>
            <w:proofErr w:type="spellStart"/>
            <w:r w:rsidRPr="0023674D">
              <w:rPr>
                <w:sz w:val="20"/>
                <w:szCs w:val="20"/>
              </w:rPr>
              <w:t>Шалқыбекова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584BF" w14:textId="73B72DB6" w:rsidR="00593EBE" w:rsidRDefault="00593EBE" w:rsidP="00593EBE">
            <w:pPr>
              <w:spacing w:after="20"/>
              <w:ind w:left="20"/>
              <w:jc w:val="both"/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2412B" w14:textId="55618744" w:rsidR="00593EBE" w:rsidRDefault="00593EBE" w:rsidP="00593EBE">
            <w:pPr>
              <w:spacing w:after="20"/>
              <w:ind w:left="20"/>
              <w:jc w:val="both"/>
            </w:pPr>
          </w:p>
        </w:tc>
      </w:tr>
      <w:tr w:rsidR="00593EBE" w:rsidRPr="00593EBE" w14:paraId="50394686" w14:textId="77777777" w:rsidTr="00593EBE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4992E" w14:textId="4F3475DE" w:rsidR="00593EBE" w:rsidRPr="00593EBE" w:rsidRDefault="00593EBE" w:rsidP="00593EBE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535A8" w14:textId="1ED017E1" w:rsidR="00593EBE" w:rsidRPr="00593EBE" w:rsidRDefault="00593EBE" w:rsidP="00593EBE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93EBE">
              <w:rPr>
                <w:color w:val="000000"/>
                <w:sz w:val="20"/>
                <w:lang w:val="kk-KZ"/>
              </w:rPr>
              <w:t>https://www.gov.kz/memleket/entities/almobl/press/events/details/48539?lang=ru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822A6" w14:textId="5CD78A7D" w:rsidR="00593EBE" w:rsidRPr="00F31BF6" w:rsidRDefault="00593EBE" w:rsidP="00593EBE">
            <w:pPr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sz w:val="20"/>
                <w:szCs w:val="20"/>
                <w:lang w:val="kk-KZ" w:eastAsia="ko-KR"/>
              </w:rPr>
              <w:t>КЕНЖЕБАЙ</w:t>
            </w:r>
            <w:r>
              <w:rPr>
                <w:rFonts w:ascii="Arial" w:hAnsi="Arial" w:cs="Arial"/>
                <w:bCs/>
                <w:sz w:val="20"/>
                <w:szCs w:val="20"/>
                <w:lang w:val="kk-KZ" w:eastAsia="ko-KR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 w:eastAsia="ko-KR"/>
              </w:rPr>
              <w:t>Нұрбол Жақсыбайұлы</w:t>
            </w:r>
            <w:r>
              <w:rPr>
                <w:rFonts w:ascii="Arial" w:hAnsi="Arial" w:cs="Arial"/>
                <w:bCs/>
                <w:sz w:val="20"/>
                <w:szCs w:val="20"/>
                <w:lang w:val="kk-KZ" w:eastAsia="ko-KR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«ҚР Денсаулық сақтау министрлігі Медициналық және фармацевтикалық бақылау комитетінің Алматы облысы бойынша департаменті» </w:t>
            </w:r>
          </w:p>
          <w:p w14:paraId="76782D7E" w14:textId="0536005E" w:rsidR="00593EBE" w:rsidRPr="00593EBE" w:rsidRDefault="00593EBE" w:rsidP="00593EBE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Басшының орынбасары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63534" w14:textId="31C3BC66" w:rsidR="00593EBE" w:rsidRPr="00A85934" w:rsidRDefault="00A85934" w:rsidP="00593EBE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proofErr w:type="spellStart"/>
            <w:r w:rsidRPr="0023674D">
              <w:rPr>
                <w:sz w:val="20"/>
                <w:szCs w:val="20"/>
              </w:rPr>
              <w:t>Магазин</w:t>
            </w:r>
            <w:proofErr w:type="spellEnd"/>
            <w:r w:rsidRPr="002367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«</w:t>
            </w:r>
            <w:proofErr w:type="spellStart"/>
            <w:r w:rsidRPr="0023674D">
              <w:rPr>
                <w:sz w:val="20"/>
                <w:szCs w:val="20"/>
              </w:rPr>
              <w:t>Бирлик</w:t>
            </w:r>
            <w:proofErr w:type="spellEnd"/>
            <w:r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4049B" w14:textId="77777777" w:rsidR="00593EBE" w:rsidRPr="00593EBE" w:rsidRDefault="00593EBE" w:rsidP="00593EBE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15366" w14:textId="77777777" w:rsidR="00593EBE" w:rsidRPr="00593EBE" w:rsidRDefault="00593EBE" w:rsidP="00593EBE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</w:p>
        </w:tc>
      </w:tr>
      <w:tr w:rsidR="00593EBE" w14:paraId="6F64F24F" w14:textId="77777777" w:rsidTr="00593EBE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960BC" w14:textId="2A9A9872" w:rsidR="00593EBE" w:rsidRPr="00593EBE" w:rsidRDefault="00593EBE" w:rsidP="00593EBE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0D3DB" w14:textId="77777777" w:rsidR="00593EBE" w:rsidRDefault="00593EBE" w:rsidP="00593EBE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2BC74" w14:textId="78084728" w:rsidR="00593EBE" w:rsidRPr="00F31BF6" w:rsidRDefault="00593EBE" w:rsidP="00593EBE">
            <w:pPr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sz w:val="20"/>
                <w:szCs w:val="20"/>
                <w:lang w:val="kk-KZ" w:eastAsia="ko-KR"/>
              </w:rPr>
              <w:t>СЕРІКБОЛ Әсем Айдынқызы</w:t>
            </w:r>
            <w:r>
              <w:rPr>
                <w:rFonts w:ascii="Arial" w:hAnsi="Arial" w:cs="Arial"/>
                <w:bCs/>
                <w:sz w:val="20"/>
                <w:szCs w:val="20"/>
                <w:lang w:val="kk-KZ" w:eastAsia="ko-KR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«ҚР Денсаулық сақтау министрлігі Медициналық және фармацевтикалық бақылау комитетінің Алматы облысы бойынша департаменті» </w:t>
            </w:r>
          </w:p>
          <w:p w14:paraId="3FAC3DF1" w14:textId="29C4A55A" w:rsidR="00593EBE" w:rsidRDefault="00593EBE" w:rsidP="00593EBE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БӨЛІМ БАСШЫСЫ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12808" w14:textId="48B80CD9" w:rsidR="00593EBE" w:rsidRDefault="00A85934" w:rsidP="00593EBE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iCs/>
                <w:sz w:val="20"/>
                <w:szCs w:val="20"/>
                <w:lang w:val="kk-KZ"/>
              </w:rPr>
              <w:t>ЖК «DEL POMO»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9A0CE" w14:textId="77777777" w:rsidR="00593EBE" w:rsidRDefault="00593EBE" w:rsidP="00593EBE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B003C" w14:textId="77777777" w:rsidR="00593EBE" w:rsidRDefault="00593EBE" w:rsidP="00593EBE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:rsidRPr="00593EBE" w14:paraId="4EF1F13B" w14:textId="77777777" w:rsidTr="004D2DD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60D29" w14:textId="07D71C3E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3D93A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A9101" w14:textId="5975DB75" w:rsidR="00A85934" w:rsidRPr="00F31BF6" w:rsidRDefault="00A85934" w:rsidP="00A85934">
            <w:pPr>
              <w:tabs>
                <w:tab w:val="left" w:pos="3570"/>
              </w:tabs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БЕКБОЛАЕВА</w:t>
            </w:r>
            <w:r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Ажар Ерланқызы</w:t>
            </w:r>
            <w:r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Ауыл шаруашылығы министрлігінің «Ветеринариялық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lastRenderedPageBreak/>
              <w:t xml:space="preserve">бақылау және қадағалау комитеті АО аумақтық инспекциясы» </w:t>
            </w:r>
          </w:p>
          <w:p w14:paraId="43915F29" w14:textId="33C98305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F31BF6">
              <w:rPr>
                <w:rFonts w:ascii="Arial" w:eastAsiaTheme="minorHAnsi" w:hAnsi="Arial" w:cs="Arial"/>
                <w:bCs/>
                <w:sz w:val="20"/>
                <w:szCs w:val="20"/>
                <w:lang w:val="kk-KZ"/>
              </w:rPr>
              <w:t>Тамақ өнімдері қауіпсіздігі бөлімінің басшысы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FC809C" w14:textId="6CBAEDD7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23674D">
              <w:rPr>
                <w:iCs/>
                <w:sz w:val="20"/>
                <w:szCs w:val="20"/>
                <w:lang w:val="kk-KZ"/>
              </w:rPr>
              <w:lastRenderedPageBreak/>
              <w:t>«Степаненко С.И.» шаруа қожалығы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EBCEA" w14:textId="77777777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20120" w14:textId="77777777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</w:p>
        </w:tc>
      </w:tr>
      <w:tr w:rsidR="00A85934" w14:paraId="441151D2" w14:textId="77777777" w:rsidTr="004D2DD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4F8A6" w14:textId="62632D4B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5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3FB22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60085" w14:textId="59469468" w:rsidR="00A85934" w:rsidRPr="00593EBE" w:rsidRDefault="00A85934" w:rsidP="00A85934">
            <w:pPr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ЧУЖИНОВ Арман Әбуханұлы</w:t>
            </w:r>
            <w:r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Табиғи монополиялар департаменті «Табиғи монополиялар мен бағаларды реттеу бөлімінің басшысы»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EDEDC" w14:textId="5A4342C5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iCs/>
                <w:sz w:val="20"/>
                <w:szCs w:val="20"/>
                <w:lang w:val="kk-KZ"/>
              </w:rPr>
              <w:t>ЖК«Самал»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87105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49127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12367BB4" w14:textId="77777777" w:rsidTr="004D2DD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20401" w14:textId="11CD8DFC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6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07E2B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15B05" w14:textId="18E13FAA" w:rsidR="00A85934" w:rsidRPr="00F31BF6" w:rsidRDefault="00A85934" w:rsidP="00A85934">
            <w:pPr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Жамбыл Асадинұлы</w:t>
            </w:r>
            <w:r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Департамент Юстиций</w:t>
            </w:r>
          </w:p>
          <w:p w14:paraId="5E950F5C" w14:textId="040D9A33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Әділет Департаменті басшысының №1 орынбасары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7B312A" w14:textId="61656E89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</w:rPr>
              <w:t>ЖК «</w:t>
            </w:r>
            <w:proofErr w:type="spellStart"/>
            <w:r w:rsidRPr="0023674D">
              <w:rPr>
                <w:sz w:val="20"/>
                <w:szCs w:val="20"/>
              </w:rPr>
              <w:t>Кадырбаева</w:t>
            </w:r>
            <w:proofErr w:type="spellEnd"/>
            <w:r w:rsidRPr="0023674D">
              <w:rPr>
                <w:sz w:val="20"/>
                <w:szCs w:val="20"/>
              </w:rPr>
              <w:t xml:space="preserve"> Э.Р.»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9CB95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3FD3A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1B0F79C0" w14:textId="77777777" w:rsidTr="004D2DD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7B42F" w14:textId="15CCBA11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7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81822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407BE" w14:textId="77777777" w:rsidR="00A85934" w:rsidRPr="00F31BF6" w:rsidRDefault="00A85934" w:rsidP="00A85934">
            <w:pPr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КӘРІМЖАН </w:t>
            </w:r>
          </w:p>
          <w:p w14:paraId="4AC2BEDF" w14:textId="062EF57A" w:rsidR="00A85934" w:rsidRPr="00593EBE" w:rsidRDefault="00A85934" w:rsidP="00A85934">
            <w:pPr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Рахман Кәрімжанұлы</w:t>
            </w:r>
            <w:r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Алматы облысы ТЖД бастығының бірінші орынбасары азаматтық қорғау полковнигі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2147DB" w14:textId="0B4E57FD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</w:rPr>
              <w:t>ЖК «</w:t>
            </w:r>
            <w:proofErr w:type="spellStart"/>
            <w:r w:rsidRPr="0023674D">
              <w:rPr>
                <w:sz w:val="20"/>
                <w:szCs w:val="20"/>
              </w:rPr>
              <w:t>Берік</w:t>
            </w:r>
            <w:proofErr w:type="spellEnd"/>
            <w:r w:rsidRPr="0023674D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E640B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0B869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:rsidRPr="00A85934" w14:paraId="4A08393A" w14:textId="77777777" w:rsidTr="004D2DD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E3D9F" w14:textId="6A0AD685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8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EE07E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7128D" w14:textId="3D2DAF15" w:rsidR="00A85934" w:rsidRPr="00A85934" w:rsidRDefault="00A85934" w:rsidP="00A85934">
            <w:pPr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БӘКІРОВ Саян Сабитұлы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Атамекен</w:t>
            </w:r>
            <w:r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Кәсіпкерлер палатасының директоры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4F575B" w14:textId="57922CB2" w:rsidR="00A85934" w:rsidRP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</w:rPr>
              <w:t>ЖК «</w:t>
            </w:r>
            <w:proofErr w:type="spellStart"/>
            <w:r w:rsidRPr="0023674D">
              <w:rPr>
                <w:sz w:val="20"/>
                <w:szCs w:val="20"/>
              </w:rPr>
              <w:t>Карибаева</w:t>
            </w:r>
            <w:proofErr w:type="spellEnd"/>
            <w:r w:rsidRPr="0023674D">
              <w:rPr>
                <w:sz w:val="20"/>
                <w:szCs w:val="20"/>
              </w:rPr>
              <w:t xml:space="preserve"> А.Ж.»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71760" w14:textId="77777777" w:rsidR="00A85934" w:rsidRP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88522" w14:textId="77777777" w:rsidR="00A85934" w:rsidRP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2C678322" w14:textId="77777777" w:rsidTr="004D2DD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2BEC1" w14:textId="3CD49CEF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9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CBFA9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1B685" w14:textId="7B9D91DC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А.С. Байсаков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Бөлім басшысы - Балқаш-Алакөл су шаруашылығы бассейнінің аға мемлекеттік инспекторы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F3FD63" w14:textId="1DC993D0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</w:rPr>
              <w:t>ЖК «</w:t>
            </w:r>
            <w:proofErr w:type="spellStart"/>
            <w:r w:rsidRPr="0023674D">
              <w:rPr>
                <w:sz w:val="20"/>
                <w:szCs w:val="20"/>
              </w:rPr>
              <w:t>Райымбек</w:t>
            </w:r>
            <w:proofErr w:type="spellEnd"/>
            <w:r w:rsidRPr="0023674D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C7630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EE442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1B45E179" w14:textId="77777777" w:rsidTr="004D2DD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546E8" w14:textId="5333290A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10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DE0BE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83D0C" w14:textId="77777777" w:rsidR="00A85934" w:rsidRPr="00F31BF6" w:rsidRDefault="00A85934" w:rsidP="00A8593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АБИКЕНОВ</w:t>
            </w:r>
          </w:p>
          <w:p w14:paraId="69327F02" w14:textId="08A4BB6C" w:rsidR="00A85934" w:rsidRPr="00F31BF6" w:rsidRDefault="00A85934" w:rsidP="00A85934">
            <w:pPr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Ермек Нуркаимович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Алматы облысы бойынша Сауда және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lastRenderedPageBreak/>
              <w:t>тұтынушылардың құқықтарын қорғау департаменті</w:t>
            </w:r>
          </w:p>
          <w:p w14:paraId="311394D0" w14:textId="513F68CF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31BF6">
              <w:rPr>
                <w:rFonts w:ascii="Arial" w:eastAsiaTheme="minorHAnsi" w:hAnsi="Arial" w:cs="Arial"/>
                <w:bCs/>
                <w:sz w:val="20"/>
                <w:szCs w:val="20"/>
                <w:lang w:val="kk-KZ"/>
              </w:rPr>
              <w:t>Басшы орынбасары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40B44F" w14:textId="593862A9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</w:rPr>
              <w:lastRenderedPageBreak/>
              <w:t>БАЙҚОҢЫР САУДА ОРТАЛЫҒЫ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21A7E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F4990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3F169D56" w14:textId="77777777" w:rsidTr="0047739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B2B01" w14:textId="43CFAD87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11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D9888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19689" w14:textId="13272AB8" w:rsidR="00A85934" w:rsidRPr="00A85934" w:rsidRDefault="00A85934" w:rsidP="00A8593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АБДИОЗАРОВ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Данияр Агабекович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eastAsiaTheme="minorHAnsi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eastAsiaTheme="minorHAnsi" w:hAnsi="Arial" w:cs="Arial"/>
                <w:bCs/>
                <w:sz w:val="20"/>
                <w:szCs w:val="20"/>
                <w:lang w:val="kk-KZ"/>
              </w:rPr>
              <w:t>Жердің пайдалануы мен қорғалуын бақылау бөлімінің басшысы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08ECCC" w14:textId="4E81EF6F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ТОО «Қапшағай бидай өнімдері»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11E95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F171E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6FBA8C0B" w14:textId="77777777" w:rsidTr="0047739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9F843" w14:textId="6E6A1652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5D25E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26D2A" w14:textId="77777777" w:rsidR="00A85934" w:rsidRPr="00F31BF6" w:rsidRDefault="00A85934" w:rsidP="00A85934">
            <w:pPr>
              <w:pStyle w:val="a3"/>
              <w:ind w:left="-10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ҚҰЛЖАБАЕВ</w:t>
            </w:r>
          </w:p>
          <w:p w14:paraId="0AFB8F5F" w14:textId="77777777" w:rsidR="00A85934" w:rsidRPr="00F31BF6" w:rsidRDefault="00A85934" w:rsidP="00A85934">
            <w:pPr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Саят Құлжабайұлы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ҚР Бәсекелестікті қорғау және дамыту агенттігінің Алматы облысы бойынша департаменті</w:t>
            </w:r>
          </w:p>
          <w:p w14:paraId="5342C97C" w14:textId="6FB7DBF1" w:rsidR="00A85934" w:rsidRPr="00F31BF6" w:rsidRDefault="00A85934" w:rsidP="00A85934">
            <w:pPr>
              <w:pStyle w:val="a3"/>
              <w:ind w:left="-10"/>
              <w:jc w:val="left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Депаратмент басшысының м.а.</w:t>
            </w:r>
          </w:p>
          <w:p w14:paraId="0B244A8D" w14:textId="542892A9" w:rsidR="00A85934" w:rsidRP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CCB02" w14:textId="69CB4412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ТОО «Агро Фит»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4BFA7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93ECA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5A8351F9" w14:textId="77777777" w:rsidTr="0047739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BB80F" w14:textId="20463E18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13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0E1B5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F9075" w14:textId="29BB495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Алмаз Омарғалиұлы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eastAsiaTheme="minorHAnsi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eastAsiaTheme="minorHAnsi" w:hAnsi="Arial" w:cs="Arial"/>
                <w:bCs/>
                <w:sz w:val="20"/>
                <w:szCs w:val="20"/>
                <w:lang w:val="kk-KZ"/>
              </w:rPr>
              <w:t>Өсімдіктер карантині және фитосанитариялық бақылау бекеттері жөніндегі мемлекеттік инспекция бөлімінің басшысы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1598B8" w14:textId="35FF6312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ТОО «</w:t>
            </w:r>
            <w:proofErr w:type="spellStart"/>
            <w:r w:rsidRPr="0023674D">
              <w:rPr>
                <w:sz w:val="20"/>
                <w:szCs w:val="20"/>
              </w:rPr>
              <w:t>Agro</w:t>
            </w:r>
            <w:proofErr w:type="spellEnd"/>
            <w:r w:rsidRPr="0023674D">
              <w:rPr>
                <w:sz w:val="20"/>
                <w:szCs w:val="20"/>
                <w:lang w:val="kk-KZ"/>
              </w:rPr>
              <w:t>-</w:t>
            </w:r>
            <w:r w:rsidRPr="0023674D">
              <w:rPr>
                <w:sz w:val="20"/>
                <w:szCs w:val="20"/>
              </w:rPr>
              <w:t>FOOD</w:t>
            </w:r>
            <w:r w:rsidRPr="0023674D"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097DE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F155D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3DB19450" w14:textId="77777777" w:rsidTr="0047739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D6310" w14:textId="523A028E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14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E3C7F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3293D" w14:textId="77777777" w:rsidR="00A85934" w:rsidRPr="00F31BF6" w:rsidRDefault="00A85934" w:rsidP="00A8593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ШЕРЬЯЗДАНОВ</w:t>
            </w:r>
          </w:p>
          <w:p w14:paraId="02406550" w14:textId="77777777" w:rsidR="00A85934" w:rsidRPr="00F31BF6" w:rsidRDefault="00A85934" w:rsidP="00A85934">
            <w:pPr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Абдуаизи Музапарович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«ҚР сауда және интеграция министрлігі техникалық реттеу және метрология комитетінің АО бойынша департаменті»</w:t>
            </w:r>
          </w:p>
          <w:p w14:paraId="4693AC41" w14:textId="7B7B51BA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31BF6">
              <w:rPr>
                <w:rFonts w:ascii="Arial" w:eastAsiaTheme="minorHAnsi" w:hAnsi="Arial" w:cs="Arial"/>
                <w:bCs/>
                <w:sz w:val="20"/>
                <w:szCs w:val="20"/>
                <w:lang w:val="kk-KZ"/>
              </w:rPr>
              <w:t>бас маман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440478" w14:textId="21887F09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ТОО «АЯМ»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C34AE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DBCD1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01A1E707" w14:textId="77777777" w:rsidTr="0047739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C6819" w14:textId="6C2ECB13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15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23072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CEFF0" w14:textId="77777777" w:rsidR="00A85934" w:rsidRPr="00F31BF6" w:rsidRDefault="00A85934" w:rsidP="00A8593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ИСМАИЛОВ </w:t>
            </w:r>
          </w:p>
          <w:p w14:paraId="17D98214" w14:textId="77777777" w:rsidR="00A85934" w:rsidRPr="00F31BF6" w:rsidRDefault="00A85934" w:rsidP="00A85934">
            <w:pPr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Марат Адельжанович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«ҚР денсаулық сақтау министрлігі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lastRenderedPageBreak/>
              <w:t>санитариялық-эпидемиологиялық бақылау комитеті АО-ның санитариялық -эпидемиологиялық бақылау департаменті»</w:t>
            </w:r>
          </w:p>
          <w:p w14:paraId="1CF94315" w14:textId="0E5FFA4F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31BF6">
              <w:rPr>
                <w:rFonts w:ascii="Arial" w:eastAsiaTheme="minorHAnsi" w:hAnsi="Arial" w:cs="Arial"/>
                <w:bCs/>
                <w:sz w:val="20"/>
                <w:szCs w:val="20"/>
                <w:lang w:val="kk-KZ"/>
              </w:rPr>
              <w:t>департамент басшысы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8F42EA" w14:textId="0C7E396A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lastRenderedPageBreak/>
              <w:t>ТОО «ПФ Электросервис»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6CD06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413A0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49FE3642" w14:textId="77777777" w:rsidTr="0047739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2D20C" w14:textId="36865087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16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10149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549CD" w14:textId="014C4DFE" w:rsidR="00A85934" w:rsidRPr="00F31BF6" w:rsidRDefault="00A85934" w:rsidP="00A85934">
            <w:pPr>
              <w:rPr>
                <w:rFonts w:ascii="Arial" w:eastAsiaTheme="minorHAnsi" w:hAnsi="Arial" w:cs="Arial"/>
                <w:bCs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ОРАЗАЕВ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Алмас Серикович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eastAsiaTheme="minorHAnsi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eastAsiaTheme="minorHAnsi" w:hAnsi="Arial" w:cs="Arial"/>
                <w:bCs/>
                <w:sz w:val="20"/>
                <w:szCs w:val="20"/>
                <w:lang w:val="kk-KZ"/>
              </w:rPr>
              <w:t>Алматы өңірлік инспекциясының</w:t>
            </w:r>
          </w:p>
          <w:p w14:paraId="059B08CB" w14:textId="7FED3A13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31BF6">
              <w:rPr>
                <w:rFonts w:ascii="Arial" w:eastAsiaTheme="minorHAnsi" w:hAnsi="Arial" w:cs="Arial"/>
                <w:bCs/>
                <w:sz w:val="20"/>
                <w:szCs w:val="20"/>
                <w:lang w:val="kk-KZ"/>
              </w:rPr>
              <w:t xml:space="preserve"> басшысы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ACFADC" w14:textId="616D5360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ТОО «Караван Темір»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09CB8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90DAC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1FB121C4" w14:textId="77777777" w:rsidTr="0047739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E6882" w14:textId="0892D98F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17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C3113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36452" w14:textId="01DCF4E1" w:rsidR="00A85934" w:rsidRPr="00A85934" w:rsidRDefault="00A85934" w:rsidP="00A8593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ҚОЖАБЕКОВ Димаш Абдуарсович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АО тұрғын үй-коммуналдық шаруашылық және абаттандыру басқарма басшысы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3C5D08" w14:textId="3A2468BC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ТОО «Бағашар Мекен»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9BB12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A8018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3814ABDE" w14:textId="77777777" w:rsidTr="0047739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AE4B0" w14:textId="16CD4409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18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3F846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86214" w14:textId="27A39DAD" w:rsidR="00A85934" w:rsidRPr="00A85934" w:rsidRDefault="00A85934" w:rsidP="00A85934">
            <w:pPr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АБДРАХМАН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Айбол Бакетұлы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 </w:t>
            </w:r>
            <w:r w:rsidRPr="00F31BF6">
              <w:rPr>
                <w:rFonts w:ascii="Arial" w:eastAsiaTheme="minorHAnsi" w:hAnsi="Arial" w:cs="Arial"/>
                <w:bCs/>
                <w:sz w:val="20"/>
                <w:szCs w:val="20"/>
                <w:lang w:val="kk-KZ"/>
              </w:rPr>
              <w:t>Мемлекеттік қызметтер көрсету басқармасының бас маманы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79280" w14:textId="21D2CC7D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ТОО «Юнифенс»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C0E72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2EC01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5A9B67B0" w14:textId="77777777" w:rsidTr="0047739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CDB25" w14:textId="359AB7D7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19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FE6B7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6A0B0" w14:textId="77777777" w:rsidR="00A85934" w:rsidRPr="00F31BF6" w:rsidRDefault="00A85934" w:rsidP="00A8593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ЖАКСЫЛЫКОВ</w:t>
            </w:r>
          </w:p>
          <w:p w14:paraId="6BF2F73C" w14:textId="195450B1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Нұрсұлтан Нұрланович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«ҚР Еңбек және халықты әлеуметтік қорғау министрлігінің Мемлекеттік еңбек инспекциясы комитетінің Алматы облысы бойынша департаменті» басшысының м.а.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03A345" w14:textId="2EFBA93C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ТОО «Юнипак Шымккент»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B6C41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4B973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07951DC4" w14:textId="77777777" w:rsidTr="0047739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CB672" w14:textId="03E74EE0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20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03051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D5674" w14:textId="77777777" w:rsidR="00A85934" w:rsidRPr="00F31BF6" w:rsidRDefault="00A85934" w:rsidP="00A8593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КУЛЬСАРИЕВА</w:t>
            </w:r>
          </w:p>
          <w:p w14:paraId="3EFA8BD6" w14:textId="306FB8C3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Гульмира Алимбаевна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Алматы облысының Білім саласында сапаны қамтамасыз ету департамент басшысы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D3669D" w14:textId="079823C3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ТОО «Полимерметалл Т»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44EA8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A50A8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35940ED0" w14:textId="77777777" w:rsidTr="0047739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FF629" w14:textId="5EBCA095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21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35B3C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57CF1" w14:textId="77777777" w:rsidR="00A85934" w:rsidRPr="00F31BF6" w:rsidRDefault="00A85934" w:rsidP="00A8593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НАСИПЖАНОВА</w:t>
            </w:r>
          </w:p>
          <w:p w14:paraId="6BBFEC8E" w14:textId="078C484F" w:rsidR="00A85934" w:rsidRPr="00A85934" w:rsidRDefault="00A85934" w:rsidP="00A85934">
            <w:pPr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Томирис Маратқызы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«ҚР Экология және табиғи ресурстар министрлігінің Экологиялық реттеу және бақылау комитетінің Алматы облысы бойынша экология департаментінің» БАС МАМАНЫ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E2E2AC" w14:textId="72A0B5D2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lastRenderedPageBreak/>
              <w:t>ТОО «Косагрокоммерц»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EA74A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4B4AD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6BC9C9CC" w14:textId="77777777" w:rsidTr="0047739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AC963" w14:textId="37EEA614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B879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DEE2D" w14:textId="04148C75" w:rsidR="00A85934" w:rsidRPr="00A85934" w:rsidRDefault="00A85934" w:rsidP="00A8593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</w:pP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ТОЙШИЕВ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>Қайрат Тұрғұнұлы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F31BF6">
              <w:rPr>
                <w:rFonts w:ascii="Arial" w:hAnsi="Arial" w:cs="Arial"/>
                <w:bCs/>
                <w:sz w:val="20"/>
                <w:szCs w:val="20"/>
                <w:lang w:val="kk-KZ"/>
              </w:rPr>
              <w:t>Алматы облысының Мемлекеттік сәулет-құрылыс бақылау басқармасының бөлім басшысы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76DD56" w14:textId="1A6C2C28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ТОО «СтройИндустрия»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5ED6E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26FDB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332A1A49" w14:textId="77777777" w:rsidTr="0047739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481A7" w14:textId="402A9AA5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23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EE3CC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5D3F6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E6BF8A" w14:textId="77777777" w:rsidR="00A85934" w:rsidRPr="0023674D" w:rsidRDefault="00A85934" w:rsidP="00A8593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67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</w:t>
            </w:r>
            <w:proofErr w:type="spellStart"/>
            <w:r w:rsidRPr="002367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Turan</w:t>
            </w:r>
            <w:proofErr w:type="spellEnd"/>
            <w:r w:rsidRPr="002367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67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Syntec</w:t>
            </w:r>
            <w:proofErr w:type="spellEnd"/>
            <w:r w:rsidRPr="002367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3A216FD1" w14:textId="294EF623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 xml:space="preserve">(бывший </w:t>
            </w:r>
            <w:r w:rsidRPr="0023674D">
              <w:rPr>
                <w:sz w:val="20"/>
                <w:szCs w:val="20"/>
              </w:rPr>
              <w:t>Acrylate</w:t>
            </w:r>
            <w:r w:rsidRPr="0023674D">
              <w:rPr>
                <w:sz w:val="20"/>
                <w:szCs w:val="20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B6A89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2D9CB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538B373A" w14:textId="77777777" w:rsidTr="0047739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F01C6" w14:textId="43DF9CD3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24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3E219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59267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8E5189" w14:textId="554570DC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ТОО «</w:t>
            </w:r>
            <w:proofErr w:type="spellStart"/>
            <w:r w:rsidRPr="0023674D">
              <w:rPr>
                <w:sz w:val="20"/>
                <w:szCs w:val="20"/>
              </w:rPr>
              <w:t>Turan</w:t>
            </w:r>
            <w:proofErr w:type="spellEnd"/>
            <w:r w:rsidRPr="0023674D">
              <w:rPr>
                <w:sz w:val="20"/>
                <w:szCs w:val="20"/>
              </w:rPr>
              <w:t xml:space="preserve"> </w:t>
            </w:r>
            <w:proofErr w:type="spellStart"/>
            <w:r w:rsidRPr="0023674D">
              <w:rPr>
                <w:sz w:val="20"/>
                <w:szCs w:val="20"/>
              </w:rPr>
              <w:t>Kran</w:t>
            </w:r>
            <w:proofErr w:type="spellEnd"/>
            <w:r w:rsidRPr="0023674D"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ABF9F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62235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2FCABE0A" w14:textId="77777777" w:rsidTr="0047739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81BE0" w14:textId="57BDF3FD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25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236EA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1A758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0DA9DF" w14:textId="64078116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ТОО «Оспанова Девелопмент»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A8DC1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CF25D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0BB721CA" w14:textId="77777777" w:rsidTr="00477391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04CED" w14:textId="7572DE43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26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3E170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C4826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B8B810" w14:textId="0EF008AE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ТОО «СП КВАНТ»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A2AFB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FD1F9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60BE7394" w14:textId="77777777" w:rsidTr="005F7CED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76422" w14:textId="01CB3C03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27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91EC8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E9B80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A043DC" w14:textId="69824271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 xml:space="preserve">рынок </w:t>
            </w:r>
            <w:r w:rsidRPr="0023674D">
              <w:rPr>
                <w:sz w:val="20"/>
                <w:szCs w:val="20"/>
              </w:rPr>
              <w:t>«</w:t>
            </w:r>
            <w:proofErr w:type="spellStart"/>
            <w:r w:rsidRPr="0023674D">
              <w:rPr>
                <w:sz w:val="20"/>
                <w:szCs w:val="20"/>
              </w:rPr>
              <w:t>Байсерке</w:t>
            </w:r>
            <w:proofErr w:type="spellEnd"/>
            <w:r w:rsidRPr="0023674D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817E7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9CF9D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4B159970" w14:textId="77777777" w:rsidTr="005F7CED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64DFA" w14:textId="17C23501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28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A4E61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DC1EB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8536AD" w14:textId="453BE043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Предприниматель</w:t>
            </w:r>
            <w:r>
              <w:rPr>
                <w:sz w:val="20"/>
                <w:szCs w:val="20"/>
                <w:lang w:val="kk-KZ"/>
              </w:rPr>
              <w:t xml:space="preserve"> «</w:t>
            </w:r>
            <w:r w:rsidRPr="0023674D">
              <w:rPr>
                <w:sz w:val="20"/>
                <w:szCs w:val="20"/>
                <w:lang w:val="kk-KZ"/>
              </w:rPr>
              <w:t>Абдин Камит</w:t>
            </w:r>
            <w:r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F70AD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270FE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4C20C7CB" w14:textId="77777777" w:rsidTr="005F7CED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72BB7" w14:textId="6AEF78AC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29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4C6E6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F40F7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C34A7" w14:textId="251743CE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 xml:space="preserve"> кафе «Самал»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C93F5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4D4B3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1B1DEB31" w14:textId="77777777" w:rsidTr="005F7CED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D907E" w14:textId="7FDA3EBD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30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D2084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553C7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BBB74" w14:textId="08910B08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Предприниматель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339E4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0B71E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5AB9D2B9" w14:textId="77777777" w:rsidTr="005F7CED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37F7C" w14:textId="5D4441A3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31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E8706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EB5E4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54B4F5" w14:textId="3F60F98A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ИП  Умбеталиевна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EFFA2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1C185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166D0329" w14:textId="77777777" w:rsidTr="005F7CED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558F2" w14:textId="20416188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1E25B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57782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265D6A" w14:textId="0651EF7D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Предприниматель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A8546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7B022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60BFB15C" w14:textId="77777777" w:rsidTr="005F7CED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429C2" w14:textId="5A336DB3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33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298AC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7C3DE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11FD22" w14:textId="105D4569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Предприниматель</w:t>
            </w:r>
            <w:r>
              <w:rPr>
                <w:sz w:val="20"/>
                <w:szCs w:val="20"/>
                <w:lang w:val="kk-KZ"/>
              </w:rPr>
              <w:t xml:space="preserve"> «</w:t>
            </w:r>
            <w:r w:rsidRPr="0023674D">
              <w:rPr>
                <w:sz w:val="20"/>
                <w:szCs w:val="20"/>
                <w:lang w:val="kk-KZ"/>
              </w:rPr>
              <w:t>Т.Бозекенов</w:t>
            </w:r>
            <w:r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8C0E4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CC5DE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7AC80A3F" w14:textId="77777777" w:rsidTr="005F7CED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000ED" w14:textId="78526ED1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34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042A9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A40F0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49EE1C" w14:textId="653C8D0E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Предприниматель</w:t>
            </w:r>
            <w:r>
              <w:rPr>
                <w:sz w:val="20"/>
                <w:szCs w:val="20"/>
                <w:lang w:val="kk-KZ"/>
              </w:rPr>
              <w:t xml:space="preserve"> «</w:t>
            </w:r>
            <w:r w:rsidRPr="0023674D">
              <w:rPr>
                <w:sz w:val="20"/>
                <w:szCs w:val="20"/>
                <w:lang w:val="kk-KZ"/>
              </w:rPr>
              <w:t>Р.Айдосов</w:t>
            </w:r>
            <w:r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0877B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A5552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5E103984" w14:textId="77777777" w:rsidTr="005F7CED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19F25" w14:textId="7587F42D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35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30E21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1F0F6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A5F9A3" w14:textId="5EFC4FF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Предприниматель</w:t>
            </w:r>
            <w:r>
              <w:rPr>
                <w:sz w:val="20"/>
                <w:szCs w:val="20"/>
                <w:lang w:val="kk-KZ"/>
              </w:rPr>
              <w:t xml:space="preserve"> «</w:t>
            </w:r>
            <w:r w:rsidRPr="0023674D">
              <w:rPr>
                <w:sz w:val="20"/>
                <w:szCs w:val="20"/>
                <w:lang w:val="kk-KZ"/>
              </w:rPr>
              <w:t>Т.Аксеитова</w:t>
            </w:r>
            <w:r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6CE1D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DF797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2868EF12" w14:textId="77777777" w:rsidTr="005F7CED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59CF1" w14:textId="10C97F64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36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2892B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4F244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8EE4A8" w14:textId="10949691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Предприниматель</w:t>
            </w:r>
            <w:r>
              <w:rPr>
                <w:sz w:val="20"/>
                <w:szCs w:val="20"/>
                <w:lang w:val="kk-KZ"/>
              </w:rPr>
              <w:t xml:space="preserve"> «</w:t>
            </w:r>
            <w:r w:rsidRPr="0023674D">
              <w:rPr>
                <w:sz w:val="20"/>
                <w:szCs w:val="20"/>
                <w:lang w:val="kk-KZ"/>
              </w:rPr>
              <w:t>Б.Ақынали</w:t>
            </w:r>
            <w:r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6E597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27C58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5B65047D" w14:textId="77777777" w:rsidTr="005F7CED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4D2BA" w14:textId="4431633B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37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5104C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F0EA6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61C461" w14:textId="2F60F85E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Предприниматель</w:t>
            </w:r>
            <w:r>
              <w:rPr>
                <w:sz w:val="20"/>
                <w:szCs w:val="20"/>
                <w:lang w:val="kk-KZ"/>
              </w:rPr>
              <w:t xml:space="preserve"> «</w:t>
            </w:r>
            <w:r w:rsidRPr="0023674D">
              <w:rPr>
                <w:sz w:val="20"/>
                <w:szCs w:val="20"/>
                <w:lang w:val="kk-KZ"/>
              </w:rPr>
              <w:t>Ф.Адетова</w:t>
            </w:r>
            <w:r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7A16A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85A18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A85934" w14:paraId="66569534" w14:textId="77777777" w:rsidTr="005F7CED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223FD" w14:textId="061CAE20" w:rsidR="00A85934" w:rsidRPr="00593EBE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38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B8CCE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5AA41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B15D46" w14:textId="3624F0C3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Предприниматель</w:t>
            </w:r>
            <w:r>
              <w:rPr>
                <w:sz w:val="20"/>
                <w:szCs w:val="20"/>
                <w:lang w:val="kk-KZ"/>
              </w:rPr>
              <w:t xml:space="preserve"> «</w:t>
            </w:r>
            <w:r w:rsidRPr="0023674D">
              <w:rPr>
                <w:sz w:val="20"/>
                <w:szCs w:val="20"/>
                <w:lang w:val="kk-KZ"/>
              </w:rPr>
              <w:t>Н.Корганов</w:t>
            </w:r>
            <w:r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42237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18560" w14:textId="77777777" w:rsidR="00A85934" w:rsidRDefault="00A85934" w:rsidP="00A8593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326D0188" w14:textId="77777777" w:rsidTr="0053071F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FD240" w14:textId="54E170E0" w:rsidR="000A12CC" w:rsidRPr="00593EBE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39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19B19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7E13F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E8E9E8" w14:textId="681C6260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ЖК «Құланшиев»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22FB7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D4F6D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577C9AAB" w14:textId="77777777" w:rsidTr="0053071F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0B6A9" w14:textId="0F898F4E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lastRenderedPageBreak/>
              <w:t>40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C397A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5CD1F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7AE2E5" w14:textId="23F6E986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ЖК «Ерсұлтан»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F53B7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B7C4E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01E91756" w14:textId="77777777" w:rsidTr="0053071F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AE5FB" w14:textId="07AC9471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41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5C9AB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665C8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7BA07E" w14:textId="52697BB1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ЖК «Ерсұлтан»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8DEE9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C6204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62CCBB8A" w14:textId="77777777" w:rsidTr="0053071F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FDA97" w14:textId="35566A7E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1C605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68EB2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1D3D8C" w14:textId="33BB101D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ЖК «Семқан»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EF980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694F1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56E34489" w14:textId="77777777" w:rsidTr="0053071F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8D8B5" w14:textId="6F129280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43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E71BF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E65A2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1DC8FF" w14:textId="2A660812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ЖК «Нургалиева»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4D3FA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4E288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5D201847" w14:textId="77777777" w:rsidTr="0053071F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FD37C" w14:textId="13B81DD6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44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1082D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36ECE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5EA11D" w14:textId="275064B8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ЖК «Жан-Ұя»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7ABEE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B8D7E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3EF631F9" w14:textId="77777777" w:rsidTr="005812E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B480B" w14:textId="2CD91D25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45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7B660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C3553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D690AF" w14:textId="41E50265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ИП «Турсунова»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97A1D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EA3FF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7D758B7E" w14:textId="77777777" w:rsidTr="005812E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A1C42" w14:textId="4D8B8A03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46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ACD0B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8FA42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7598F5" w14:textId="0999A8F9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ИП «Азиз»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9C6D1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D3BA3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7CB93B24" w14:textId="77777777" w:rsidTr="005812E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FCA1E" w14:textId="462E8D1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47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9DCD5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99BA4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44A844" w14:textId="66F4087C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ИП «Айпарям»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7E955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F374D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552AFC54" w14:textId="77777777" w:rsidTr="005812E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BDFEA" w14:textId="149007E4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48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A05D2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E4633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27BE23" w14:textId="3AF66772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ИП «Ханифа»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6139D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B5225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430E217C" w14:textId="77777777" w:rsidTr="005812E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CDDA2" w14:textId="256A4EF5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49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F620C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14A2B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370500" w14:textId="19EB578F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Ип «Мушрапилова»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79F5F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9FF90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0B8B4552" w14:textId="77777777" w:rsidTr="005812E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3689C" w14:textId="5FE77FD6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50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0F758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DE087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4B9B19" w14:textId="748AC5F0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ИП «Хан Тенгри»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9D1E5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6006E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662E5E25" w14:textId="77777777" w:rsidTr="005812E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9E855" w14:textId="1F18168F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51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2DD4A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06CFA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21677E" w14:textId="0AD882D9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ИП «Усенова»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C4136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E98F3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0B5DC152" w14:textId="77777777" w:rsidTr="00AF69BC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D2D2A" w14:textId="5A102600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52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AA1B0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9B97A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D3D4E" w14:textId="1EA29691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ИП «Мөлдір»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5DE2F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98CDD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:rsidRPr="000A12CC" w14:paraId="6FB20236" w14:textId="77777777" w:rsidTr="00AF69BC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20A50" w14:textId="5533E47B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53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257C8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E80C0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5E3193" w14:textId="5E76FC2F" w:rsidR="000A12CC" w:rsidRP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23674D">
              <w:rPr>
                <w:sz w:val="20"/>
                <w:szCs w:val="20"/>
                <w:lang w:val="kk-KZ"/>
              </w:rPr>
              <w:t>Ж/К «Кабиева З.Ф.»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0967D" w14:textId="77777777" w:rsidR="000A12CC" w:rsidRP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A1B32" w14:textId="77777777" w:rsidR="000A12CC" w:rsidRP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0A12CC" w14:paraId="69B999AF" w14:textId="77777777" w:rsidTr="00AF69BC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359F3" w14:textId="6DDAF458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54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E6856" w14:textId="77777777" w:rsidR="000A12CC" w:rsidRP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599C2" w14:textId="77777777" w:rsidR="000A12CC" w:rsidRP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8A49B" w14:textId="15B58A2B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Ш/Қ «Олжас»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FB52F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6B4F9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296F2224" w14:textId="77777777" w:rsidTr="00AF69BC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43763" w14:textId="4A262955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55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D8006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51C5A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1D8F0D" w14:textId="62D650E2" w:rsidR="000A12CC" w:rsidRP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23674D">
              <w:rPr>
                <w:sz w:val="20"/>
                <w:szCs w:val="20"/>
                <w:lang w:val="kk-KZ"/>
              </w:rPr>
              <w:t>Ж</w:t>
            </w:r>
            <w:r>
              <w:rPr>
                <w:sz w:val="20"/>
                <w:szCs w:val="20"/>
                <w:lang w:val="kk-KZ"/>
              </w:rPr>
              <w:t>К «</w:t>
            </w:r>
            <w:r w:rsidRPr="0023674D">
              <w:rPr>
                <w:sz w:val="20"/>
                <w:szCs w:val="20"/>
                <w:lang w:val="kk-KZ"/>
              </w:rPr>
              <w:t xml:space="preserve"> </w:t>
            </w:r>
            <w:r w:rsidRPr="0023674D">
              <w:rPr>
                <w:sz w:val="20"/>
                <w:szCs w:val="20"/>
                <w:lang w:val="kk-KZ"/>
              </w:rPr>
              <w:t>Шымырбай Неселі</w:t>
            </w:r>
            <w:r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59DD8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5432F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1C7A4CC6" w14:textId="77777777" w:rsidTr="003E4A2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38293" w14:textId="3DECD13F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56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5188B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B6FDA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6ED27D" w14:textId="54DF51EB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ИП Молдаш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DEC83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73507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5620BC91" w14:textId="77777777" w:rsidTr="003E4A2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AB8D6" w14:textId="22BA6BEE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57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19A60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C03EE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3FB4FF" w14:textId="165676B8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ИП Алмасұлы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F706E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904FA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66C72FF8" w14:textId="77777777" w:rsidTr="003E4A2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A2936" w14:textId="65B0E08E" w:rsidR="000A12CC" w:rsidRPr="00593EBE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58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BFA46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D1A6F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9BE759" w14:textId="0E153C3A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ТОО "BRIDGE INVEST COMPANY"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6FEB4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5E9CD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1943D575" w14:textId="77777777" w:rsidTr="003E4A2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65A49" w14:textId="155E1C20" w:rsidR="000A12CC" w:rsidRPr="00593EBE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59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269C7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0C72B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958839" w14:textId="5FB42634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23674D">
              <w:rPr>
                <w:sz w:val="20"/>
                <w:szCs w:val="20"/>
                <w:lang w:val="kk-KZ"/>
              </w:rPr>
              <w:t>ИП Улан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7D71C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4364C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6F155099" w14:textId="77777777" w:rsidTr="003E4A2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02581" w14:textId="301AA781" w:rsidR="000A12CC" w:rsidRPr="00593EBE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60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B8C5F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EF6E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121D69" w14:textId="1FC1ECA1" w:rsidR="000A12CC" w:rsidRPr="0023674D" w:rsidRDefault="000A12CC" w:rsidP="000A12CC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 w:rsidRPr="0023674D">
              <w:rPr>
                <w:sz w:val="20"/>
                <w:szCs w:val="20"/>
                <w:lang w:val="kk-KZ"/>
              </w:rPr>
              <w:t>ТОО Керуен Моторс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F25CD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A0F99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0FB0A07A" w14:textId="77777777" w:rsidTr="003E4A2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0858D" w14:textId="47074A05" w:rsidR="000A12CC" w:rsidRPr="00593EBE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61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047CB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EFADA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5A81AC" w14:textId="06092B76" w:rsidR="000A12CC" w:rsidRPr="0023674D" w:rsidRDefault="000A12CC" w:rsidP="000A12CC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 w:rsidRPr="0023674D">
              <w:rPr>
                <w:sz w:val="20"/>
                <w:szCs w:val="20"/>
                <w:lang w:val="kk-KZ"/>
              </w:rPr>
              <w:t>ИП Автотрейд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D736F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23BE5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4F5B790E" w14:textId="77777777" w:rsidTr="003E4A2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F9639" w14:textId="51A5FC81" w:rsidR="000A12CC" w:rsidRPr="00593EBE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62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2BB36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4CA6F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66B733" w14:textId="0BC6ADBE" w:rsidR="000A12CC" w:rsidRPr="0023674D" w:rsidRDefault="000A12CC" w:rsidP="000A12CC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ЖК «</w:t>
            </w:r>
            <w:proofErr w:type="spellStart"/>
            <w:r w:rsidRPr="0023674D">
              <w:rPr>
                <w:sz w:val="20"/>
                <w:szCs w:val="20"/>
              </w:rPr>
              <w:t>Амиркулова</w:t>
            </w:r>
            <w:proofErr w:type="spellEnd"/>
            <w:r w:rsidRPr="0023674D">
              <w:rPr>
                <w:sz w:val="20"/>
                <w:szCs w:val="20"/>
              </w:rPr>
              <w:t xml:space="preserve">  </w:t>
            </w:r>
            <w:proofErr w:type="spellStart"/>
            <w:r w:rsidRPr="0023674D">
              <w:rPr>
                <w:sz w:val="20"/>
                <w:szCs w:val="20"/>
              </w:rPr>
              <w:t>Ризвангуль</w:t>
            </w:r>
            <w:proofErr w:type="spellEnd"/>
            <w:r w:rsidRPr="0023674D">
              <w:rPr>
                <w:sz w:val="20"/>
                <w:szCs w:val="20"/>
              </w:rPr>
              <w:t xml:space="preserve"> </w:t>
            </w:r>
            <w:proofErr w:type="spellStart"/>
            <w:r w:rsidRPr="0023674D">
              <w:rPr>
                <w:sz w:val="20"/>
                <w:szCs w:val="20"/>
              </w:rPr>
              <w:t>Таирова</w:t>
            </w:r>
            <w:proofErr w:type="spellEnd"/>
            <w:r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F062D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CE6B5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71FBB433" w14:textId="77777777" w:rsidTr="003E4A2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8CFAA" w14:textId="655670B8" w:rsidR="000A12CC" w:rsidRPr="00593EBE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63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3A7CA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8D3F6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86D92" w14:textId="6003FA7C" w:rsidR="000A12CC" w:rsidRPr="0023674D" w:rsidRDefault="000A12CC" w:rsidP="000A12CC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ЖК «</w:t>
            </w:r>
            <w:proofErr w:type="spellStart"/>
            <w:r w:rsidRPr="0023674D">
              <w:rPr>
                <w:sz w:val="20"/>
                <w:szCs w:val="20"/>
              </w:rPr>
              <w:t>Базарбаева</w:t>
            </w:r>
            <w:proofErr w:type="spellEnd"/>
            <w:r w:rsidRPr="0023674D">
              <w:rPr>
                <w:sz w:val="20"/>
                <w:szCs w:val="20"/>
              </w:rPr>
              <w:t xml:space="preserve">  </w:t>
            </w:r>
            <w:proofErr w:type="spellStart"/>
            <w:r w:rsidRPr="0023674D">
              <w:rPr>
                <w:sz w:val="20"/>
                <w:szCs w:val="20"/>
              </w:rPr>
              <w:t>Динара</w:t>
            </w:r>
            <w:proofErr w:type="spellEnd"/>
            <w:r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02E69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17112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72016E4B" w14:textId="77777777" w:rsidTr="003E4A2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FF6B4" w14:textId="6C3DE24B" w:rsidR="000A12CC" w:rsidRPr="00593EBE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64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82B15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9C0B6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62D82A" w14:textId="13AD4430" w:rsidR="000A12CC" w:rsidRPr="0023674D" w:rsidRDefault="000A12CC" w:rsidP="000A12CC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ЖК «</w:t>
            </w:r>
            <w:proofErr w:type="spellStart"/>
            <w:r w:rsidRPr="0023674D">
              <w:rPr>
                <w:sz w:val="20"/>
                <w:szCs w:val="20"/>
              </w:rPr>
              <w:t>Молдабаев</w:t>
            </w:r>
            <w:proofErr w:type="spellEnd"/>
            <w:r w:rsidRPr="0023674D">
              <w:rPr>
                <w:sz w:val="20"/>
                <w:szCs w:val="20"/>
              </w:rPr>
              <w:t xml:space="preserve">  </w:t>
            </w:r>
            <w:proofErr w:type="spellStart"/>
            <w:r w:rsidRPr="0023674D">
              <w:rPr>
                <w:sz w:val="20"/>
                <w:szCs w:val="20"/>
              </w:rPr>
              <w:t>Ержан</w:t>
            </w:r>
            <w:proofErr w:type="spellEnd"/>
            <w:r w:rsidRPr="0023674D">
              <w:rPr>
                <w:sz w:val="20"/>
                <w:szCs w:val="20"/>
              </w:rPr>
              <w:t xml:space="preserve"> </w:t>
            </w:r>
            <w:proofErr w:type="spellStart"/>
            <w:r w:rsidRPr="0023674D">
              <w:rPr>
                <w:sz w:val="20"/>
                <w:szCs w:val="20"/>
              </w:rPr>
              <w:t>Маликович</w:t>
            </w:r>
            <w:proofErr w:type="spellEnd"/>
            <w:r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B9921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E409B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5F92D54E" w14:textId="77777777" w:rsidTr="003E4A2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8D5B" w14:textId="540943F1" w:rsidR="000A12CC" w:rsidRPr="00593EBE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65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C9BF9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876F9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490E4A" w14:textId="791D9071" w:rsidR="000A12CC" w:rsidRPr="0023674D" w:rsidRDefault="000A12CC" w:rsidP="000A12CC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ЖК «</w:t>
            </w:r>
            <w:proofErr w:type="spellStart"/>
            <w:r w:rsidRPr="0023674D">
              <w:rPr>
                <w:sz w:val="20"/>
                <w:szCs w:val="20"/>
              </w:rPr>
              <w:t>Абишова</w:t>
            </w:r>
            <w:proofErr w:type="spellEnd"/>
            <w:r w:rsidRPr="0023674D">
              <w:rPr>
                <w:sz w:val="20"/>
                <w:szCs w:val="20"/>
              </w:rPr>
              <w:t xml:space="preserve">  </w:t>
            </w:r>
            <w:proofErr w:type="spellStart"/>
            <w:r w:rsidRPr="0023674D">
              <w:rPr>
                <w:sz w:val="20"/>
                <w:szCs w:val="20"/>
              </w:rPr>
              <w:t>Шолпан</w:t>
            </w:r>
            <w:proofErr w:type="spellEnd"/>
            <w:r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612EF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143CD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29041B3C" w14:textId="77777777" w:rsidTr="003E4A2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DA265" w14:textId="0EF8C7C1" w:rsidR="000A12CC" w:rsidRPr="00593EBE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lastRenderedPageBreak/>
              <w:t>66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BA96D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F7EEE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D5637A" w14:textId="7E3B494A" w:rsidR="000A12CC" w:rsidRPr="0023674D" w:rsidRDefault="000A12CC" w:rsidP="000A12CC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ЖК «</w:t>
            </w:r>
            <w:proofErr w:type="spellStart"/>
            <w:r w:rsidRPr="0023674D">
              <w:rPr>
                <w:sz w:val="20"/>
                <w:szCs w:val="20"/>
              </w:rPr>
              <w:t>Кокей</w:t>
            </w:r>
            <w:proofErr w:type="spellEnd"/>
            <w:r w:rsidRPr="0023674D">
              <w:rPr>
                <w:sz w:val="20"/>
                <w:szCs w:val="20"/>
              </w:rPr>
              <w:t xml:space="preserve">   </w:t>
            </w:r>
            <w:proofErr w:type="spellStart"/>
            <w:r w:rsidRPr="0023674D">
              <w:rPr>
                <w:sz w:val="20"/>
                <w:szCs w:val="20"/>
              </w:rPr>
              <w:t>Милат</w:t>
            </w:r>
            <w:proofErr w:type="spellEnd"/>
            <w:r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61232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4B798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7A916410" w14:textId="77777777" w:rsidTr="003E4A2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79CDA" w14:textId="0CB3E4AE" w:rsidR="000A12CC" w:rsidRPr="00593EBE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67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8FA1C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FF6BD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398016" w14:textId="4377A108" w:rsidR="000A12CC" w:rsidRPr="0023674D" w:rsidRDefault="000A12CC" w:rsidP="000A12CC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ЖК «</w:t>
            </w:r>
            <w:proofErr w:type="spellStart"/>
            <w:r w:rsidRPr="0023674D">
              <w:rPr>
                <w:sz w:val="20"/>
                <w:szCs w:val="20"/>
              </w:rPr>
              <w:t>Мухамедхан</w:t>
            </w:r>
            <w:proofErr w:type="spellEnd"/>
            <w:r w:rsidRPr="0023674D">
              <w:rPr>
                <w:sz w:val="20"/>
                <w:szCs w:val="20"/>
              </w:rPr>
              <w:t xml:space="preserve">  </w:t>
            </w:r>
            <w:proofErr w:type="spellStart"/>
            <w:r w:rsidRPr="0023674D">
              <w:rPr>
                <w:sz w:val="20"/>
                <w:szCs w:val="20"/>
              </w:rPr>
              <w:t>Қалиқан</w:t>
            </w:r>
            <w:proofErr w:type="spellEnd"/>
            <w:r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39425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74C92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0A12CC" w14:paraId="1AA31790" w14:textId="77777777" w:rsidTr="003E4A23">
        <w:trPr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D5831" w14:textId="1E8F1F79" w:rsidR="000A12CC" w:rsidRPr="00593EBE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68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D2C44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7E5BA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4CCD0" w14:textId="5F698134" w:rsidR="000A12CC" w:rsidRPr="0023674D" w:rsidRDefault="000A12CC" w:rsidP="000A12CC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ЖК «</w:t>
            </w:r>
            <w:proofErr w:type="spellStart"/>
            <w:r w:rsidRPr="0023674D">
              <w:rPr>
                <w:sz w:val="20"/>
                <w:szCs w:val="20"/>
              </w:rPr>
              <w:t>Маханова</w:t>
            </w:r>
            <w:proofErr w:type="spellEnd"/>
            <w:r w:rsidRPr="0023674D">
              <w:rPr>
                <w:sz w:val="20"/>
                <w:szCs w:val="20"/>
              </w:rPr>
              <w:t xml:space="preserve">  </w:t>
            </w:r>
            <w:proofErr w:type="spellStart"/>
            <w:r w:rsidRPr="0023674D">
              <w:rPr>
                <w:sz w:val="20"/>
                <w:szCs w:val="20"/>
              </w:rPr>
              <w:t>Мереке</w:t>
            </w:r>
            <w:proofErr w:type="spellEnd"/>
            <w:r w:rsidRPr="0023674D">
              <w:rPr>
                <w:sz w:val="20"/>
                <w:szCs w:val="20"/>
              </w:rPr>
              <w:t xml:space="preserve">   </w:t>
            </w:r>
            <w:proofErr w:type="spellStart"/>
            <w:r w:rsidRPr="0023674D">
              <w:rPr>
                <w:sz w:val="20"/>
                <w:szCs w:val="20"/>
              </w:rPr>
              <w:t>Болатовна</w:t>
            </w:r>
            <w:proofErr w:type="spellEnd"/>
            <w:r>
              <w:rPr>
                <w:sz w:val="20"/>
                <w:szCs w:val="20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222E7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1BB81" w14:textId="77777777" w:rsidR="000A12CC" w:rsidRDefault="000A12CC" w:rsidP="000A12C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</w:tbl>
    <w:p w14:paraId="1859314A" w14:textId="77777777" w:rsidR="00593EBE" w:rsidRDefault="00593EBE"/>
    <w:p w14:paraId="053984B2" w14:textId="77777777" w:rsidR="00593EBE" w:rsidRPr="00593EBE" w:rsidRDefault="00593EBE" w:rsidP="00593EBE"/>
    <w:p w14:paraId="5CF7BDDA" w14:textId="77777777" w:rsidR="00593EBE" w:rsidRPr="00593EBE" w:rsidRDefault="00593EBE" w:rsidP="00593EBE"/>
    <w:p w14:paraId="27A37B70" w14:textId="77777777" w:rsidR="00593EBE" w:rsidRPr="00593EBE" w:rsidRDefault="00593EBE" w:rsidP="00593EBE"/>
    <w:p w14:paraId="702A0493" w14:textId="77777777" w:rsidR="00593EBE" w:rsidRDefault="00593EBE"/>
    <w:p w14:paraId="408808BC" w14:textId="77777777" w:rsidR="00593EBE" w:rsidRDefault="00593EBE"/>
    <w:p w14:paraId="300E11E8" w14:textId="1A3363CA" w:rsidR="000758B0" w:rsidRDefault="00593EBE">
      <w:r>
        <w:br w:type="textWrapping" w:clear="all"/>
      </w:r>
    </w:p>
    <w:sectPr w:rsidR="000758B0" w:rsidSect="00593E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641"/>
    <w:rsid w:val="000758B0"/>
    <w:rsid w:val="000A12CC"/>
    <w:rsid w:val="00593EBE"/>
    <w:rsid w:val="00A85934"/>
    <w:rsid w:val="00D1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D612B"/>
  <w15:chartTrackingRefBased/>
  <w15:docId w15:val="{F55D059D-C9BF-4173-99FC-BBDE44979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EB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Абзац списка2,List Paragraph,маркированный,Heading1,Colorful List - Accent 11,без абзаца,Colorful List - Accent 11CxSpLast,H1-1,Заголовок3,Bullet List,FooterText,numbered,Bullets before,Содержание. 2 уровень,References"/>
    <w:basedOn w:val="a"/>
    <w:link w:val="a4"/>
    <w:uiPriority w:val="34"/>
    <w:qFormat/>
    <w:rsid w:val="00A85934"/>
    <w:pPr>
      <w:spacing w:after="0" w:line="240" w:lineRule="auto"/>
      <w:ind w:left="720"/>
      <w:contextualSpacing/>
      <w:jc w:val="both"/>
    </w:pPr>
    <w:rPr>
      <w:rFonts w:eastAsiaTheme="minorHAnsi"/>
      <w:sz w:val="24"/>
      <w:szCs w:val="24"/>
      <w:lang w:val="ru-RU"/>
    </w:rPr>
  </w:style>
  <w:style w:type="character" w:customStyle="1" w:styleId="a4">
    <w:name w:val="Абзац списка Знак"/>
    <w:aliases w:val="List Paragraph1 Знак,Абзац списка2 Знак,List Paragraph Знак,маркированный Знак,Heading1 Знак,Colorful List - Accent 11 Знак,без абзаца Знак,Colorful List - Accent 11CxSpLast Знак,H1-1 Знак,Заголовок3 Знак,Bullet List Знак,numbered Знак"/>
    <w:link w:val="a3"/>
    <w:uiPriority w:val="34"/>
    <w:qFormat/>
    <w:locked/>
    <w:rsid w:val="00A85934"/>
    <w:rPr>
      <w:rFonts w:ascii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A85934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rsid w:val="00A85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2026-09-25T11:25:00Z</dcterms:created>
  <dcterms:modified xsi:type="dcterms:W3CDTF">2026-09-25T12:16:00Z</dcterms:modified>
</cp:coreProperties>
</file>