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9" w:type="dxa"/>
        <w:tblInd w:w="-176" w:type="dxa"/>
        <w:tblBorders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3228"/>
        <w:gridCol w:w="4071"/>
      </w:tblGrid>
      <w:tr w:rsidR="00B00523" w:rsidRPr="00242909" w14:paraId="27D62615" w14:textId="77777777" w:rsidTr="00D154F6">
        <w:trPr>
          <w:trHeight w:val="1601"/>
        </w:trPr>
        <w:tc>
          <w:tcPr>
            <w:tcW w:w="351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558B2C7D" w14:textId="77777777" w:rsidR="00B00523" w:rsidRPr="00242909" w:rsidRDefault="00B00523" w:rsidP="00D154F6">
            <w:pPr>
              <w:jc w:val="center"/>
              <w:rPr>
                <w:b/>
                <w:sz w:val="28"/>
                <w:szCs w:val="28"/>
                <w:lang w:val="kk-KZ" w:eastAsia="ko-KR"/>
              </w:rPr>
            </w:pPr>
            <w:r w:rsidRPr="00242909">
              <w:rPr>
                <w:b/>
                <w:sz w:val="28"/>
                <w:szCs w:val="28"/>
                <w:lang w:val="kk-KZ" w:eastAsia="ko-KR"/>
              </w:rPr>
              <w:t>Шығыс Қазақстан облысы Шемонаиха аудандық сайлау комиссиясы</w:t>
            </w:r>
          </w:p>
        </w:tc>
        <w:tc>
          <w:tcPr>
            <w:tcW w:w="3228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57369405" w14:textId="77777777" w:rsidR="00B00523" w:rsidRPr="00242909" w:rsidRDefault="00B00523" w:rsidP="00D154F6">
            <w:pPr>
              <w:ind w:hanging="215"/>
              <w:rPr>
                <w:b/>
                <w:color w:val="0070C0"/>
                <w:sz w:val="28"/>
                <w:szCs w:val="28"/>
                <w:lang w:val="kk-KZ"/>
              </w:rPr>
            </w:pPr>
            <w:r w:rsidRPr="00242909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9962B2B" wp14:editId="3102C60C">
                  <wp:extent cx="2047875" cy="1085850"/>
                  <wp:effectExtent l="0" t="0" r="0" b="0"/>
                  <wp:docPr id="1" name="Рисунок 6" descr="C:\Users\User\Desktop\Без названия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Без названия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024" cy="112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1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63D97123" w14:textId="77777777" w:rsidR="00B00523" w:rsidRPr="00242909" w:rsidRDefault="00B00523" w:rsidP="00D154F6">
            <w:pPr>
              <w:jc w:val="center"/>
              <w:rPr>
                <w:b/>
                <w:sz w:val="28"/>
                <w:szCs w:val="28"/>
                <w:lang w:val="kk-KZ" w:eastAsia="ko-KR"/>
              </w:rPr>
            </w:pPr>
            <w:r w:rsidRPr="00242909">
              <w:rPr>
                <w:b/>
                <w:sz w:val="28"/>
                <w:szCs w:val="28"/>
                <w:lang w:val="kk-KZ" w:eastAsia="ko-KR"/>
              </w:rPr>
              <w:t>Шемонаихинская районная         избирательная комиссия  Восточно-Казахстанской области</w:t>
            </w:r>
          </w:p>
        </w:tc>
      </w:tr>
    </w:tbl>
    <w:p w14:paraId="5D7FA95A" w14:textId="77777777" w:rsidR="00B00523" w:rsidRPr="00242909" w:rsidRDefault="00B00523" w:rsidP="00B00523">
      <w:pPr>
        <w:jc w:val="center"/>
        <w:rPr>
          <w:b/>
          <w:sz w:val="28"/>
          <w:szCs w:val="28"/>
          <w:lang w:val="kk-KZ" w:eastAsia="ko-KR"/>
        </w:rPr>
      </w:pPr>
    </w:p>
    <w:p w14:paraId="0590C49B" w14:textId="77777777" w:rsidR="00B00523" w:rsidRPr="00242909" w:rsidRDefault="00B00523" w:rsidP="00B00523">
      <w:pPr>
        <w:jc w:val="center"/>
        <w:rPr>
          <w:b/>
          <w:sz w:val="28"/>
          <w:szCs w:val="28"/>
          <w:lang w:val="kk-KZ" w:eastAsia="ko-KR"/>
        </w:rPr>
      </w:pPr>
      <w:r w:rsidRPr="00242909">
        <w:rPr>
          <w:b/>
          <w:sz w:val="28"/>
          <w:szCs w:val="28"/>
          <w:lang w:val="kk-KZ" w:eastAsia="ko-KR"/>
        </w:rPr>
        <w:t xml:space="preserve">ҚАУЛЫ                                                                          </w:t>
      </w:r>
      <w:r w:rsidRPr="00242909">
        <w:rPr>
          <w:b/>
          <w:sz w:val="28"/>
          <w:szCs w:val="28"/>
          <w:lang w:val="kk-KZ"/>
        </w:rPr>
        <w:t xml:space="preserve"> ПОСТАНОВЛЕНИЕ</w:t>
      </w:r>
    </w:p>
    <w:p w14:paraId="1DD318CC" w14:textId="77777777" w:rsidR="00B00523" w:rsidRPr="00242909" w:rsidRDefault="00B00523" w:rsidP="00B00523">
      <w:pPr>
        <w:rPr>
          <w:color w:val="000000"/>
          <w:sz w:val="28"/>
          <w:szCs w:val="28"/>
          <w:lang w:val="kk-KZ"/>
        </w:rPr>
      </w:pPr>
    </w:p>
    <w:p w14:paraId="466AFD36" w14:textId="77777777" w:rsidR="00B00523" w:rsidRPr="00242909" w:rsidRDefault="00B00523" w:rsidP="00B00523">
      <w:pPr>
        <w:rPr>
          <w:color w:val="000000"/>
          <w:sz w:val="28"/>
          <w:szCs w:val="28"/>
          <w:lang w:val="kk-KZ"/>
        </w:rPr>
      </w:pPr>
    </w:p>
    <w:p w14:paraId="1180D5D0" w14:textId="77777777" w:rsidR="00B00523" w:rsidRPr="00242909" w:rsidRDefault="00B00523" w:rsidP="00B00523">
      <w:pPr>
        <w:rPr>
          <w:color w:val="000000"/>
          <w:sz w:val="28"/>
          <w:szCs w:val="28"/>
          <w:lang w:val="kk-KZ"/>
        </w:rPr>
      </w:pPr>
      <w:r w:rsidRPr="00242909">
        <w:rPr>
          <w:b/>
          <w:bCs/>
          <w:color w:val="000000"/>
          <w:sz w:val="28"/>
          <w:szCs w:val="28"/>
          <w:lang w:val="kk-KZ"/>
        </w:rPr>
        <w:t xml:space="preserve">2026 жылғы </w:t>
      </w:r>
      <w:r w:rsidRPr="00B00523">
        <w:rPr>
          <w:b/>
          <w:bCs/>
          <w:color w:val="000000"/>
          <w:sz w:val="28"/>
          <w:szCs w:val="28"/>
        </w:rPr>
        <w:t>08</w:t>
      </w:r>
      <w:r w:rsidRPr="00242909">
        <w:rPr>
          <w:b/>
          <w:bCs/>
          <w:color w:val="000000"/>
          <w:sz w:val="28"/>
          <w:szCs w:val="28"/>
          <w:lang w:val="kk-KZ"/>
        </w:rPr>
        <w:t xml:space="preserve"> қазан  № 1                                                                 Шемонаиха қ. </w:t>
      </w:r>
    </w:p>
    <w:p w14:paraId="16975432" w14:textId="77777777" w:rsidR="00B00523" w:rsidRPr="00242909" w:rsidRDefault="00B00523" w:rsidP="00B00523">
      <w:pPr>
        <w:jc w:val="center"/>
        <w:rPr>
          <w:rFonts w:eastAsia="Calibri"/>
          <w:b/>
          <w:sz w:val="28"/>
          <w:szCs w:val="28"/>
          <w:lang w:val="kk-KZ"/>
        </w:rPr>
      </w:pPr>
    </w:p>
    <w:p w14:paraId="4685CE84" w14:textId="77777777" w:rsidR="00B00523" w:rsidRPr="00242909" w:rsidRDefault="00B00523" w:rsidP="00B00523">
      <w:pPr>
        <w:rPr>
          <w:color w:val="000000"/>
          <w:sz w:val="28"/>
          <w:szCs w:val="28"/>
          <w:lang w:val="kk-KZ"/>
        </w:rPr>
      </w:pPr>
    </w:p>
    <w:p w14:paraId="16507B51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  <w:r w:rsidRPr="00242909">
        <w:rPr>
          <w:b/>
          <w:sz w:val="28"/>
          <w:szCs w:val="28"/>
          <w:lang w:val="kk-KZ"/>
        </w:rPr>
        <w:t xml:space="preserve">Шемонаиха аудандық мәслихаттың депутаттарын сайлау бойынша </w:t>
      </w:r>
    </w:p>
    <w:p w14:paraId="28979257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  <w:r w:rsidRPr="00242909">
        <w:rPr>
          <w:b/>
          <w:sz w:val="28"/>
          <w:szCs w:val="28"/>
          <w:lang w:val="kk-KZ"/>
        </w:rPr>
        <w:t>аумақтық сайлау округтерін құру туралы</w:t>
      </w:r>
    </w:p>
    <w:p w14:paraId="59D5EB1F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</w:p>
    <w:p w14:paraId="7EA9E417" w14:textId="77777777" w:rsidR="00B00523" w:rsidRPr="004929E9" w:rsidRDefault="00B00523" w:rsidP="00B00523">
      <w:pPr>
        <w:ind w:firstLine="709"/>
        <w:jc w:val="both"/>
        <w:rPr>
          <w:sz w:val="28"/>
          <w:szCs w:val="28"/>
          <w:lang w:val="kk-KZ" w:eastAsia="ko-KR"/>
        </w:rPr>
      </w:pPr>
      <w:r w:rsidRPr="00242909">
        <w:rPr>
          <w:sz w:val="28"/>
          <w:szCs w:val="28"/>
          <w:lang w:val="kk-KZ" w:eastAsia="ko-KR"/>
        </w:rPr>
        <w:t xml:space="preserve">«Қазақстан Республикасындағы сайлау туралы» Конституциялық заңның                 9-бабының 4-тармағына, 14-бабының 6) тармақшасына, 21-бабының 1-тармағына, </w:t>
      </w:r>
      <w:r w:rsidRPr="004929E9">
        <w:rPr>
          <w:sz w:val="28"/>
          <w:szCs w:val="28"/>
          <w:lang w:val="kk-KZ" w:eastAsia="ko-KR"/>
        </w:rPr>
        <w:t xml:space="preserve">22-бабына сәйкес және Орталық сайлау комиссиясының 2020 жылғы 11 қыркүйектегі № 21/323 «Сайланатын мәслихатттар депутаттарының санын айқындау туралы» қаулысының негізінде, Шемонаиха аудандық сайлау комиссиясы </w:t>
      </w:r>
      <w:r w:rsidRPr="004929E9">
        <w:rPr>
          <w:b/>
          <w:sz w:val="28"/>
          <w:szCs w:val="28"/>
          <w:lang w:val="kk-KZ" w:eastAsia="ko-KR"/>
        </w:rPr>
        <w:t>ҚАУЛЫ ҚАБЫЛДАДЫ</w:t>
      </w:r>
      <w:r w:rsidRPr="004929E9">
        <w:rPr>
          <w:sz w:val="28"/>
          <w:szCs w:val="28"/>
          <w:lang w:val="kk-KZ" w:eastAsia="ko-KR"/>
        </w:rPr>
        <w:t>:</w:t>
      </w:r>
    </w:p>
    <w:p w14:paraId="56A052C5" w14:textId="77777777" w:rsidR="00B00523" w:rsidRPr="0036583A" w:rsidRDefault="00B00523" w:rsidP="00B00523">
      <w:pPr>
        <w:ind w:firstLine="709"/>
        <w:jc w:val="both"/>
        <w:rPr>
          <w:sz w:val="28"/>
          <w:szCs w:val="28"/>
          <w:lang w:val="kk-KZ"/>
        </w:rPr>
      </w:pPr>
      <w:r w:rsidRPr="00242909">
        <w:rPr>
          <w:sz w:val="28"/>
          <w:szCs w:val="28"/>
          <w:lang w:val="kk-KZ"/>
        </w:rPr>
        <w:t>1. Шемонаиха</w:t>
      </w:r>
      <w:r>
        <w:rPr>
          <w:sz w:val="28"/>
          <w:szCs w:val="28"/>
          <w:lang w:val="kk-KZ"/>
        </w:rPr>
        <w:t xml:space="preserve"> аудандық сайлау комиссиясының 2022 жылғы 28 желтоқсандағы </w:t>
      </w:r>
      <w:r w:rsidRPr="0036583A">
        <w:rPr>
          <w:sz w:val="28"/>
          <w:szCs w:val="28"/>
          <w:lang w:val="kk-KZ"/>
        </w:rPr>
        <w:t>№ 1</w:t>
      </w:r>
      <w:r>
        <w:rPr>
          <w:sz w:val="28"/>
          <w:szCs w:val="28"/>
          <w:lang w:val="kk-KZ"/>
        </w:rPr>
        <w:t xml:space="preserve"> </w:t>
      </w:r>
      <w:r w:rsidRPr="0036583A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Шемонаиха аудандық маслихаты депутаттарын сайлау бойынша аумақтық сайлау округтерін құру туралы</w:t>
      </w:r>
      <w:r w:rsidRPr="0036583A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қаулысына мынадай өзгеріс енгізілсін</w:t>
      </w:r>
      <w:r w:rsidRPr="0036583A">
        <w:rPr>
          <w:sz w:val="28"/>
          <w:szCs w:val="28"/>
          <w:lang w:val="kk-KZ"/>
        </w:rPr>
        <w:t>:</w:t>
      </w:r>
    </w:p>
    <w:p w14:paraId="5F9438B0" w14:textId="77777777" w:rsidR="00B00523" w:rsidRPr="00242909" w:rsidRDefault="00B00523" w:rsidP="00B0052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Жоғарыда көрсетілген қаулыға қосымша осы қаулыға жаңа редакцияда жазылсын</w:t>
      </w:r>
      <w:r w:rsidRPr="00242909">
        <w:rPr>
          <w:sz w:val="28"/>
          <w:szCs w:val="28"/>
          <w:lang w:val="kk-KZ"/>
        </w:rPr>
        <w:t>.</w:t>
      </w:r>
    </w:p>
    <w:p w14:paraId="544FB212" w14:textId="77777777" w:rsidR="00B00523" w:rsidRPr="00242909" w:rsidRDefault="00B00523" w:rsidP="00B00523">
      <w:pPr>
        <w:ind w:firstLine="709"/>
        <w:jc w:val="both"/>
        <w:rPr>
          <w:sz w:val="28"/>
          <w:szCs w:val="28"/>
          <w:lang w:val="kk-KZ"/>
        </w:rPr>
      </w:pPr>
      <w:r w:rsidRPr="00242909">
        <w:rPr>
          <w:sz w:val="28"/>
          <w:szCs w:val="28"/>
          <w:lang w:val="kk-KZ"/>
        </w:rPr>
        <w:t xml:space="preserve">2. Осы </w:t>
      </w:r>
      <w:r>
        <w:rPr>
          <w:sz w:val="28"/>
          <w:szCs w:val="28"/>
          <w:lang w:val="kk-KZ"/>
        </w:rPr>
        <w:t>қ</w:t>
      </w:r>
      <w:r w:rsidRPr="00242909">
        <w:rPr>
          <w:sz w:val="28"/>
          <w:szCs w:val="28"/>
          <w:lang w:val="kk-KZ"/>
        </w:rPr>
        <w:t>аулы Шемонаиха аудандық мәслихат</w:t>
      </w:r>
      <w:r>
        <w:rPr>
          <w:sz w:val="28"/>
          <w:szCs w:val="28"/>
          <w:lang w:val="kk-KZ"/>
        </w:rPr>
        <w:t>ына</w:t>
      </w:r>
      <w:r w:rsidRPr="00242909">
        <w:rPr>
          <w:sz w:val="28"/>
          <w:szCs w:val="28"/>
          <w:lang w:val="kk-KZ"/>
        </w:rPr>
        <w:t xml:space="preserve"> жіберілсін.</w:t>
      </w:r>
    </w:p>
    <w:p w14:paraId="106F393B" w14:textId="77777777" w:rsidR="00B00523" w:rsidRPr="00242909" w:rsidRDefault="00B00523" w:rsidP="00B00523">
      <w:pPr>
        <w:ind w:firstLine="709"/>
        <w:jc w:val="both"/>
        <w:rPr>
          <w:sz w:val="28"/>
          <w:szCs w:val="28"/>
          <w:lang w:val="kk-KZ"/>
        </w:rPr>
      </w:pPr>
      <w:r w:rsidRPr="00242909">
        <w:rPr>
          <w:sz w:val="28"/>
          <w:szCs w:val="28"/>
          <w:lang w:val="kk-KZ"/>
        </w:rPr>
        <w:t xml:space="preserve">3.Осы қаулы Шемонаиха аудандық сайлау комиссиясының интернет </w:t>
      </w:r>
      <w:r>
        <w:rPr>
          <w:sz w:val="28"/>
          <w:szCs w:val="28"/>
          <w:lang w:val="kk-KZ"/>
        </w:rPr>
        <w:t>парақшасында орналастырылсын</w:t>
      </w:r>
      <w:r w:rsidRPr="00242909">
        <w:rPr>
          <w:sz w:val="28"/>
          <w:szCs w:val="28"/>
          <w:lang w:val="kk-KZ"/>
        </w:rPr>
        <w:t>.</w:t>
      </w:r>
    </w:p>
    <w:p w14:paraId="15F33400" w14:textId="77777777" w:rsidR="00B00523" w:rsidRPr="00242909" w:rsidRDefault="00B00523" w:rsidP="00B00523">
      <w:pPr>
        <w:ind w:firstLine="709"/>
        <w:jc w:val="both"/>
        <w:rPr>
          <w:sz w:val="28"/>
          <w:szCs w:val="28"/>
          <w:lang w:val="kk-KZ"/>
        </w:rPr>
      </w:pPr>
      <w:r w:rsidRPr="00242909">
        <w:rPr>
          <w:sz w:val="28"/>
          <w:szCs w:val="28"/>
          <w:lang w:val="kk-KZ"/>
        </w:rPr>
        <w:t xml:space="preserve">4. </w:t>
      </w:r>
      <w:bookmarkStart w:id="0" w:name="_Hlk123138556"/>
      <w:r w:rsidRPr="00242909">
        <w:rPr>
          <w:sz w:val="28"/>
          <w:szCs w:val="28"/>
          <w:lang w:val="kk-KZ"/>
        </w:rPr>
        <w:t>Осы қаулы қабылданған күннен бастап қолданысқа енгізіледі.</w:t>
      </w:r>
      <w:bookmarkEnd w:id="0"/>
    </w:p>
    <w:p w14:paraId="2E1E93E1" w14:textId="77777777" w:rsidR="00B00523" w:rsidRPr="00242909" w:rsidRDefault="00B00523" w:rsidP="00B00523">
      <w:pPr>
        <w:rPr>
          <w:b/>
          <w:sz w:val="28"/>
          <w:szCs w:val="28"/>
          <w:lang w:val="kk-KZ"/>
        </w:rPr>
      </w:pPr>
    </w:p>
    <w:p w14:paraId="661BFB33" w14:textId="77777777" w:rsidR="00B00523" w:rsidRPr="00242909" w:rsidRDefault="00B00523" w:rsidP="00B00523">
      <w:pPr>
        <w:rPr>
          <w:b/>
          <w:sz w:val="28"/>
          <w:szCs w:val="28"/>
          <w:lang w:val="kk-KZ"/>
        </w:rPr>
      </w:pPr>
    </w:p>
    <w:p w14:paraId="5A80B2E9" w14:textId="77777777" w:rsidR="00B00523" w:rsidRPr="00242909" w:rsidRDefault="00B00523" w:rsidP="00B00523">
      <w:pPr>
        <w:jc w:val="both"/>
        <w:rPr>
          <w:b/>
          <w:sz w:val="28"/>
          <w:szCs w:val="28"/>
          <w:lang w:val="kk-KZ"/>
        </w:rPr>
      </w:pPr>
      <w:r w:rsidRPr="00242909">
        <w:rPr>
          <w:b/>
          <w:sz w:val="28"/>
          <w:szCs w:val="28"/>
          <w:lang w:val="kk-KZ"/>
        </w:rPr>
        <w:t>Т</w:t>
      </w:r>
      <w:r>
        <w:rPr>
          <w:b/>
          <w:sz w:val="28"/>
          <w:szCs w:val="28"/>
          <w:lang w:val="kk-KZ"/>
        </w:rPr>
        <w:t>өраға</w:t>
      </w:r>
      <w:r w:rsidRPr="00242909">
        <w:rPr>
          <w:b/>
          <w:sz w:val="28"/>
          <w:szCs w:val="28"/>
          <w:lang w:val="kk-KZ"/>
        </w:rPr>
        <w:t xml:space="preserve">                                            </w:t>
      </w:r>
      <w:r w:rsidRPr="00242909">
        <w:rPr>
          <w:b/>
          <w:sz w:val="28"/>
          <w:szCs w:val="28"/>
          <w:lang w:val="kk-KZ"/>
        </w:rPr>
        <w:tab/>
      </w:r>
      <w:r w:rsidRPr="00242909">
        <w:rPr>
          <w:b/>
          <w:sz w:val="28"/>
          <w:szCs w:val="28"/>
          <w:lang w:val="kk-KZ"/>
        </w:rPr>
        <w:tab/>
      </w:r>
      <w:r w:rsidRPr="00242909">
        <w:rPr>
          <w:b/>
          <w:sz w:val="28"/>
          <w:szCs w:val="28"/>
          <w:lang w:val="kk-KZ"/>
        </w:rPr>
        <w:tab/>
      </w:r>
      <w:r w:rsidRPr="00242909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242909">
        <w:rPr>
          <w:b/>
          <w:sz w:val="28"/>
          <w:szCs w:val="28"/>
          <w:lang w:val="kk-KZ"/>
        </w:rPr>
        <w:t xml:space="preserve"> Р. Косинов</w:t>
      </w:r>
    </w:p>
    <w:p w14:paraId="165C7741" w14:textId="77777777" w:rsidR="00B00523" w:rsidRPr="00242909" w:rsidRDefault="00B00523" w:rsidP="00B00523">
      <w:pPr>
        <w:rPr>
          <w:b/>
          <w:sz w:val="28"/>
          <w:szCs w:val="28"/>
          <w:lang w:val="kk-KZ"/>
        </w:rPr>
      </w:pPr>
    </w:p>
    <w:p w14:paraId="7457AD96" w14:textId="77777777" w:rsidR="00B00523" w:rsidRPr="00242909" w:rsidRDefault="00B00523" w:rsidP="00B00523">
      <w:pPr>
        <w:jc w:val="both"/>
        <w:rPr>
          <w:b/>
          <w:sz w:val="28"/>
          <w:szCs w:val="28"/>
          <w:lang w:val="kk-KZ"/>
        </w:rPr>
      </w:pPr>
      <w:r w:rsidRPr="00242909">
        <w:rPr>
          <w:b/>
          <w:sz w:val="28"/>
          <w:szCs w:val="28"/>
          <w:lang w:val="kk-KZ"/>
        </w:rPr>
        <w:t>Х</w:t>
      </w:r>
      <w:r>
        <w:rPr>
          <w:b/>
          <w:sz w:val="28"/>
          <w:szCs w:val="28"/>
          <w:lang w:val="kk-KZ"/>
        </w:rPr>
        <w:t>атшы</w:t>
      </w:r>
      <w:r w:rsidRPr="00242909">
        <w:rPr>
          <w:b/>
          <w:sz w:val="28"/>
          <w:szCs w:val="28"/>
          <w:lang w:val="kk-KZ"/>
        </w:rPr>
        <w:t xml:space="preserve">                                              </w:t>
      </w:r>
      <w:r w:rsidRPr="00242909">
        <w:rPr>
          <w:b/>
          <w:sz w:val="28"/>
          <w:szCs w:val="28"/>
          <w:lang w:val="kk-KZ"/>
        </w:rPr>
        <w:tab/>
      </w:r>
      <w:r w:rsidRPr="00242909">
        <w:rPr>
          <w:b/>
          <w:sz w:val="28"/>
          <w:szCs w:val="28"/>
          <w:lang w:val="kk-KZ"/>
        </w:rPr>
        <w:tab/>
      </w:r>
      <w:r w:rsidRPr="00242909">
        <w:rPr>
          <w:b/>
          <w:sz w:val="28"/>
          <w:szCs w:val="28"/>
          <w:lang w:val="kk-KZ"/>
        </w:rPr>
        <w:tab/>
      </w:r>
      <w:r w:rsidRPr="00242909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242909">
        <w:rPr>
          <w:b/>
          <w:sz w:val="28"/>
          <w:szCs w:val="28"/>
          <w:lang w:val="kk-KZ"/>
        </w:rPr>
        <w:t xml:space="preserve"> М. Аяганова</w:t>
      </w:r>
    </w:p>
    <w:p w14:paraId="62AB3D70" w14:textId="77777777" w:rsidR="00B00523" w:rsidRPr="00242909" w:rsidRDefault="00B00523" w:rsidP="00B00523">
      <w:pPr>
        <w:jc w:val="both"/>
        <w:rPr>
          <w:sz w:val="28"/>
          <w:szCs w:val="28"/>
          <w:lang w:val="kk-KZ"/>
        </w:rPr>
      </w:pPr>
    </w:p>
    <w:p w14:paraId="5E60EBE5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</w:p>
    <w:p w14:paraId="474693D9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</w:p>
    <w:p w14:paraId="79A2B5A2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</w:p>
    <w:p w14:paraId="721F04D4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</w:p>
    <w:p w14:paraId="2B093852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</w:p>
    <w:p w14:paraId="1BC26CA5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</w:p>
    <w:p w14:paraId="0CCEBB07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</w:p>
    <w:p w14:paraId="71E9C126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</w:p>
    <w:p w14:paraId="2FA3C531" w14:textId="77777777" w:rsidR="00B00523" w:rsidRPr="00242909" w:rsidRDefault="00B00523" w:rsidP="00B00523">
      <w:pPr>
        <w:jc w:val="center"/>
        <w:rPr>
          <w:b/>
          <w:sz w:val="28"/>
          <w:szCs w:val="28"/>
          <w:lang w:val="kk-KZ"/>
        </w:rPr>
      </w:pPr>
    </w:p>
    <w:p w14:paraId="38D0C257" w14:textId="77777777" w:rsidR="00B00523" w:rsidRDefault="00B00523" w:rsidP="00B00523">
      <w:pPr>
        <w:jc w:val="center"/>
        <w:rPr>
          <w:b/>
          <w:sz w:val="28"/>
          <w:szCs w:val="28"/>
          <w:lang w:val="kk-KZ"/>
        </w:rPr>
      </w:pPr>
    </w:p>
    <w:p w14:paraId="3BBC5FC5" w14:textId="77777777" w:rsidR="00B00523" w:rsidRDefault="00B00523" w:rsidP="00B00523">
      <w:pPr>
        <w:ind w:left="6372"/>
        <w:rPr>
          <w:lang w:val="kk-KZ"/>
        </w:rPr>
      </w:pPr>
    </w:p>
    <w:sectPr w:rsidR="00B00523" w:rsidSect="00242909">
      <w:pgSz w:w="11906" w:h="16838"/>
      <w:pgMar w:top="851" w:right="70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786E" w14:textId="77777777" w:rsidR="002F0CF7" w:rsidRDefault="002F0CF7" w:rsidP="00F947DF">
      <w:r>
        <w:separator/>
      </w:r>
    </w:p>
  </w:endnote>
  <w:endnote w:type="continuationSeparator" w:id="0">
    <w:p w14:paraId="2017DE2D" w14:textId="77777777" w:rsidR="002F0CF7" w:rsidRDefault="002F0CF7" w:rsidP="00F9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DFFFE" w14:textId="77777777" w:rsidR="002F0CF7" w:rsidRDefault="002F0CF7" w:rsidP="00F947DF">
      <w:r>
        <w:separator/>
      </w:r>
    </w:p>
  </w:footnote>
  <w:footnote w:type="continuationSeparator" w:id="0">
    <w:p w14:paraId="420E672D" w14:textId="77777777" w:rsidR="002F0CF7" w:rsidRDefault="002F0CF7" w:rsidP="00F94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27801"/>
    <w:multiLevelType w:val="hybridMultilevel"/>
    <w:tmpl w:val="E81E509A"/>
    <w:lvl w:ilvl="0" w:tplc="ADC61C3E">
      <w:start w:val="1"/>
      <w:numFmt w:val="decimal"/>
      <w:lvlText w:val="%1."/>
      <w:lvlJc w:val="left"/>
      <w:pPr>
        <w:ind w:left="500" w:hanging="360"/>
      </w:pPr>
      <w:rPr>
        <w:rFonts w:hint="default"/>
        <w:b w:val="0"/>
      </w:rPr>
    </w:lvl>
    <w:lvl w:ilvl="1" w:tplc="043F0019" w:tentative="1">
      <w:start w:val="1"/>
      <w:numFmt w:val="lowerLetter"/>
      <w:lvlText w:val="%2."/>
      <w:lvlJc w:val="left"/>
      <w:pPr>
        <w:ind w:left="1220" w:hanging="360"/>
      </w:pPr>
    </w:lvl>
    <w:lvl w:ilvl="2" w:tplc="043F001B" w:tentative="1">
      <w:start w:val="1"/>
      <w:numFmt w:val="lowerRoman"/>
      <w:lvlText w:val="%3."/>
      <w:lvlJc w:val="right"/>
      <w:pPr>
        <w:ind w:left="1940" w:hanging="180"/>
      </w:pPr>
    </w:lvl>
    <w:lvl w:ilvl="3" w:tplc="043F000F" w:tentative="1">
      <w:start w:val="1"/>
      <w:numFmt w:val="decimal"/>
      <w:lvlText w:val="%4."/>
      <w:lvlJc w:val="left"/>
      <w:pPr>
        <w:ind w:left="2660" w:hanging="360"/>
      </w:pPr>
    </w:lvl>
    <w:lvl w:ilvl="4" w:tplc="043F0019" w:tentative="1">
      <w:start w:val="1"/>
      <w:numFmt w:val="lowerLetter"/>
      <w:lvlText w:val="%5."/>
      <w:lvlJc w:val="left"/>
      <w:pPr>
        <w:ind w:left="3380" w:hanging="360"/>
      </w:pPr>
    </w:lvl>
    <w:lvl w:ilvl="5" w:tplc="043F001B" w:tentative="1">
      <w:start w:val="1"/>
      <w:numFmt w:val="lowerRoman"/>
      <w:lvlText w:val="%6."/>
      <w:lvlJc w:val="right"/>
      <w:pPr>
        <w:ind w:left="4100" w:hanging="180"/>
      </w:pPr>
    </w:lvl>
    <w:lvl w:ilvl="6" w:tplc="043F000F" w:tentative="1">
      <w:start w:val="1"/>
      <w:numFmt w:val="decimal"/>
      <w:lvlText w:val="%7."/>
      <w:lvlJc w:val="left"/>
      <w:pPr>
        <w:ind w:left="4820" w:hanging="360"/>
      </w:pPr>
    </w:lvl>
    <w:lvl w:ilvl="7" w:tplc="043F0019" w:tentative="1">
      <w:start w:val="1"/>
      <w:numFmt w:val="lowerLetter"/>
      <w:lvlText w:val="%8."/>
      <w:lvlJc w:val="left"/>
      <w:pPr>
        <w:ind w:left="5540" w:hanging="360"/>
      </w:pPr>
    </w:lvl>
    <w:lvl w:ilvl="8" w:tplc="043F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" w15:restartNumberingAfterBreak="0">
    <w:nsid w:val="2ABC2718"/>
    <w:multiLevelType w:val="hybridMultilevel"/>
    <w:tmpl w:val="034CBE9C"/>
    <w:lvl w:ilvl="0" w:tplc="8AB4C3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63A1A54"/>
    <w:multiLevelType w:val="hybridMultilevel"/>
    <w:tmpl w:val="854C1398"/>
    <w:lvl w:ilvl="0" w:tplc="F4808484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20000019">
      <w:start w:val="1"/>
      <w:numFmt w:val="lowerLetter"/>
      <w:lvlText w:val="%2."/>
      <w:lvlJc w:val="left"/>
      <w:pPr>
        <w:ind w:left="1789" w:hanging="360"/>
      </w:pPr>
    </w:lvl>
    <w:lvl w:ilvl="2" w:tplc="2000001B">
      <w:start w:val="1"/>
      <w:numFmt w:val="lowerRoman"/>
      <w:lvlText w:val="%3."/>
      <w:lvlJc w:val="right"/>
      <w:pPr>
        <w:ind w:left="2509" w:hanging="180"/>
      </w:pPr>
    </w:lvl>
    <w:lvl w:ilvl="3" w:tplc="2000000F">
      <w:start w:val="1"/>
      <w:numFmt w:val="decimal"/>
      <w:lvlText w:val="%4."/>
      <w:lvlJc w:val="left"/>
      <w:pPr>
        <w:ind w:left="3229" w:hanging="360"/>
      </w:pPr>
    </w:lvl>
    <w:lvl w:ilvl="4" w:tplc="20000019">
      <w:start w:val="1"/>
      <w:numFmt w:val="lowerLetter"/>
      <w:lvlText w:val="%5."/>
      <w:lvlJc w:val="left"/>
      <w:pPr>
        <w:ind w:left="3949" w:hanging="360"/>
      </w:pPr>
    </w:lvl>
    <w:lvl w:ilvl="5" w:tplc="2000001B">
      <w:start w:val="1"/>
      <w:numFmt w:val="lowerRoman"/>
      <w:lvlText w:val="%6."/>
      <w:lvlJc w:val="right"/>
      <w:pPr>
        <w:ind w:left="4669" w:hanging="180"/>
      </w:pPr>
    </w:lvl>
    <w:lvl w:ilvl="6" w:tplc="2000000F">
      <w:start w:val="1"/>
      <w:numFmt w:val="decimal"/>
      <w:lvlText w:val="%7."/>
      <w:lvlJc w:val="left"/>
      <w:pPr>
        <w:ind w:left="5389" w:hanging="360"/>
      </w:pPr>
    </w:lvl>
    <w:lvl w:ilvl="7" w:tplc="20000019">
      <w:start w:val="1"/>
      <w:numFmt w:val="lowerLetter"/>
      <w:lvlText w:val="%8."/>
      <w:lvlJc w:val="left"/>
      <w:pPr>
        <w:ind w:left="6109" w:hanging="360"/>
      </w:pPr>
    </w:lvl>
    <w:lvl w:ilvl="8" w:tplc="2000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157EFE"/>
    <w:multiLevelType w:val="hybridMultilevel"/>
    <w:tmpl w:val="88A0FD98"/>
    <w:lvl w:ilvl="0" w:tplc="DC58D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AE61AFD"/>
    <w:multiLevelType w:val="hybridMultilevel"/>
    <w:tmpl w:val="6C207C0A"/>
    <w:lvl w:ilvl="0" w:tplc="49662C2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3F0019" w:tentative="1">
      <w:start w:val="1"/>
      <w:numFmt w:val="lowerLetter"/>
      <w:lvlText w:val="%2."/>
      <w:lvlJc w:val="left"/>
      <w:pPr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739D2045"/>
    <w:multiLevelType w:val="hybridMultilevel"/>
    <w:tmpl w:val="D3D2C634"/>
    <w:lvl w:ilvl="0" w:tplc="3762F5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427190861">
    <w:abstractNumId w:val="3"/>
  </w:num>
  <w:num w:numId="2" w16cid:durableId="436678265">
    <w:abstractNumId w:val="5"/>
  </w:num>
  <w:num w:numId="3" w16cid:durableId="205681943">
    <w:abstractNumId w:val="1"/>
  </w:num>
  <w:num w:numId="4" w16cid:durableId="17293811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55668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3628782">
    <w:abstractNumId w:val="4"/>
  </w:num>
  <w:num w:numId="7" w16cid:durableId="2089582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206542">
    <w:abstractNumId w:val="0"/>
  </w:num>
  <w:num w:numId="9" w16cid:durableId="1063598898">
    <w:abstractNumId w:val="6"/>
  </w:num>
  <w:num w:numId="10" w16cid:durableId="17639872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473"/>
    <w:rsid w:val="00000663"/>
    <w:rsid w:val="00004DDB"/>
    <w:rsid w:val="00006285"/>
    <w:rsid w:val="00012FD7"/>
    <w:rsid w:val="000153A4"/>
    <w:rsid w:val="00015A8D"/>
    <w:rsid w:val="00016CD8"/>
    <w:rsid w:val="000171A8"/>
    <w:rsid w:val="00017AB7"/>
    <w:rsid w:val="0002014C"/>
    <w:rsid w:val="00021FE5"/>
    <w:rsid w:val="00022638"/>
    <w:rsid w:val="000239ED"/>
    <w:rsid w:val="00024F08"/>
    <w:rsid w:val="000256A5"/>
    <w:rsid w:val="00025CDC"/>
    <w:rsid w:val="00026462"/>
    <w:rsid w:val="000303C1"/>
    <w:rsid w:val="00031017"/>
    <w:rsid w:val="0003673B"/>
    <w:rsid w:val="00036910"/>
    <w:rsid w:val="00040779"/>
    <w:rsid w:val="000536E3"/>
    <w:rsid w:val="000547D2"/>
    <w:rsid w:val="00057613"/>
    <w:rsid w:val="00061D68"/>
    <w:rsid w:val="00063424"/>
    <w:rsid w:val="00080FAF"/>
    <w:rsid w:val="000867AA"/>
    <w:rsid w:val="00087273"/>
    <w:rsid w:val="0009018D"/>
    <w:rsid w:val="00090E7C"/>
    <w:rsid w:val="00092462"/>
    <w:rsid w:val="00092A7E"/>
    <w:rsid w:val="000A54D9"/>
    <w:rsid w:val="000B1179"/>
    <w:rsid w:val="000B4474"/>
    <w:rsid w:val="000B761E"/>
    <w:rsid w:val="000C076B"/>
    <w:rsid w:val="000C0D9A"/>
    <w:rsid w:val="000C70D4"/>
    <w:rsid w:val="000C7F11"/>
    <w:rsid w:val="000D09EB"/>
    <w:rsid w:val="000D1281"/>
    <w:rsid w:val="000D6297"/>
    <w:rsid w:val="000E2F00"/>
    <w:rsid w:val="000E5957"/>
    <w:rsid w:val="000F61DF"/>
    <w:rsid w:val="00101262"/>
    <w:rsid w:val="00101C37"/>
    <w:rsid w:val="00110EDD"/>
    <w:rsid w:val="0011431B"/>
    <w:rsid w:val="00114740"/>
    <w:rsid w:val="00115197"/>
    <w:rsid w:val="00123EFC"/>
    <w:rsid w:val="00124AA7"/>
    <w:rsid w:val="00124C95"/>
    <w:rsid w:val="001267BF"/>
    <w:rsid w:val="0012699A"/>
    <w:rsid w:val="001331B6"/>
    <w:rsid w:val="00133E77"/>
    <w:rsid w:val="0013583B"/>
    <w:rsid w:val="00143EBF"/>
    <w:rsid w:val="00144BCD"/>
    <w:rsid w:val="0014724F"/>
    <w:rsid w:val="00150323"/>
    <w:rsid w:val="001507D4"/>
    <w:rsid w:val="00152C5E"/>
    <w:rsid w:val="00152CD6"/>
    <w:rsid w:val="00156054"/>
    <w:rsid w:val="001561CF"/>
    <w:rsid w:val="00156C1C"/>
    <w:rsid w:val="00164145"/>
    <w:rsid w:val="00164CF2"/>
    <w:rsid w:val="0016551F"/>
    <w:rsid w:val="00173E21"/>
    <w:rsid w:val="001750FC"/>
    <w:rsid w:val="00176652"/>
    <w:rsid w:val="00177EE2"/>
    <w:rsid w:val="00181756"/>
    <w:rsid w:val="0018270B"/>
    <w:rsid w:val="00182FE3"/>
    <w:rsid w:val="00191E49"/>
    <w:rsid w:val="00194130"/>
    <w:rsid w:val="00197AE6"/>
    <w:rsid w:val="001A21D3"/>
    <w:rsid w:val="001A2CFA"/>
    <w:rsid w:val="001A65DC"/>
    <w:rsid w:val="001B03C4"/>
    <w:rsid w:val="001B20D5"/>
    <w:rsid w:val="001B7A66"/>
    <w:rsid w:val="001C1832"/>
    <w:rsid w:val="001C1ED4"/>
    <w:rsid w:val="001C36E3"/>
    <w:rsid w:val="001D14ED"/>
    <w:rsid w:val="001D1D79"/>
    <w:rsid w:val="001D32B7"/>
    <w:rsid w:val="001D4DE4"/>
    <w:rsid w:val="001D61E3"/>
    <w:rsid w:val="001D72C9"/>
    <w:rsid w:val="001D7795"/>
    <w:rsid w:val="001E108B"/>
    <w:rsid w:val="001E1DC3"/>
    <w:rsid w:val="001E2F1D"/>
    <w:rsid w:val="001E56CE"/>
    <w:rsid w:val="001F1D3B"/>
    <w:rsid w:val="001F2C0A"/>
    <w:rsid w:val="001F67C0"/>
    <w:rsid w:val="001F71B7"/>
    <w:rsid w:val="00200AB3"/>
    <w:rsid w:val="0020771D"/>
    <w:rsid w:val="00212F75"/>
    <w:rsid w:val="00214C5E"/>
    <w:rsid w:val="00215702"/>
    <w:rsid w:val="00216B83"/>
    <w:rsid w:val="00222623"/>
    <w:rsid w:val="00224DB8"/>
    <w:rsid w:val="00227459"/>
    <w:rsid w:val="00237DC3"/>
    <w:rsid w:val="00240E02"/>
    <w:rsid w:val="00242909"/>
    <w:rsid w:val="00243D4B"/>
    <w:rsid w:val="00252F8B"/>
    <w:rsid w:val="0026046B"/>
    <w:rsid w:val="00262360"/>
    <w:rsid w:val="00266438"/>
    <w:rsid w:val="00271806"/>
    <w:rsid w:val="00273FA0"/>
    <w:rsid w:val="00282A33"/>
    <w:rsid w:val="00284EDA"/>
    <w:rsid w:val="00285A44"/>
    <w:rsid w:val="0028774C"/>
    <w:rsid w:val="00291003"/>
    <w:rsid w:val="002A0816"/>
    <w:rsid w:val="002A18A6"/>
    <w:rsid w:val="002A2BB7"/>
    <w:rsid w:val="002B3B0F"/>
    <w:rsid w:val="002B443E"/>
    <w:rsid w:val="002B623F"/>
    <w:rsid w:val="002C2629"/>
    <w:rsid w:val="002C329D"/>
    <w:rsid w:val="002C5674"/>
    <w:rsid w:val="002D0C26"/>
    <w:rsid w:val="002D6EB5"/>
    <w:rsid w:val="002D6F51"/>
    <w:rsid w:val="002E087B"/>
    <w:rsid w:val="002E204D"/>
    <w:rsid w:val="002E2A87"/>
    <w:rsid w:val="002E403C"/>
    <w:rsid w:val="002E44A4"/>
    <w:rsid w:val="002E60C3"/>
    <w:rsid w:val="002F0CF7"/>
    <w:rsid w:val="002F2124"/>
    <w:rsid w:val="002F3142"/>
    <w:rsid w:val="002F332B"/>
    <w:rsid w:val="002F4053"/>
    <w:rsid w:val="002F60CA"/>
    <w:rsid w:val="00306F35"/>
    <w:rsid w:val="0031032A"/>
    <w:rsid w:val="003134DC"/>
    <w:rsid w:val="00314B66"/>
    <w:rsid w:val="0031720A"/>
    <w:rsid w:val="003203AD"/>
    <w:rsid w:val="00320920"/>
    <w:rsid w:val="003240C2"/>
    <w:rsid w:val="0032481A"/>
    <w:rsid w:val="0033219D"/>
    <w:rsid w:val="00334E80"/>
    <w:rsid w:val="00335984"/>
    <w:rsid w:val="00337C02"/>
    <w:rsid w:val="00350053"/>
    <w:rsid w:val="0035084F"/>
    <w:rsid w:val="0035484E"/>
    <w:rsid w:val="00354C9D"/>
    <w:rsid w:val="00360021"/>
    <w:rsid w:val="00364739"/>
    <w:rsid w:val="00364B2B"/>
    <w:rsid w:val="0036583A"/>
    <w:rsid w:val="003677BF"/>
    <w:rsid w:val="00370671"/>
    <w:rsid w:val="00373A9D"/>
    <w:rsid w:val="00381FA9"/>
    <w:rsid w:val="0038310F"/>
    <w:rsid w:val="00383313"/>
    <w:rsid w:val="003847CF"/>
    <w:rsid w:val="00384A6B"/>
    <w:rsid w:val="003855BB"/>
    <w:rsid w:val="00385A72"/>
    <w:rsid w:val="003876B7"/>
    <w:rsid w:val="00390DA0"/>
    <w:rsid w:val="003A1AEE"/>
    <w:rsid w:val="003B4B1E"/>
    <w:rsid w:val="003B55F4"/>
    <w:rsid w:val="003B69EF"/>
    <w:rsid w:val="003C58D8"/>
    <w:rsid w:val="003C6E89"/>
    <w:rsid w:val="003D5194"/>
    <w:rsid w:val="003D6BB1"/>
    <w:rsid w:val="003E09CC"/>
    <w:rsid w:val="003E18FC"/>
    <w:rsid w:val="003E22E1"/>
    <w:rsid w:val="003E699F"/>
    <w:rsid w:val="003F0A95"/>
    <w:rsid w:val="003F0C8B"/>
    <w:rsid w:val="003F2125"/>
    <w:rsid w:val="003F4920"/>
    <w:rsid w:val="003F53A2"/>
    <w:rsid w:val="003F5A1F"/>
    <w:rsid w:val="00401436"/>
    <w:rsid w:val="00402D86"/>
    <w:rsid w:val="00403F5D"/>
    <w:rsid w:val="00405290"/>
    <w:rsid w:val="00406449"/>
    <w:rsid w:val="004067E3"/>
    <w:rsid w:val="00412CE9"/>
    <w:rsid w:val="00416613"/>
    <w:rsid w:val="00416CBF"/>
    <w:rsid w:val="0042036A"/>
    <w:rsid w:val="004221FB"/>
    <w:rsid w:val="004246AC"/>
    <w:rsid w:val="004272C1"/>
    <w:rsid w:val="0043161C"/>
    <w:rsid w:val="0044189D"/>
    <w:rsid w:val="00441CB6"/>
    <w:rsid w:val="0045288C"/>
    <w:rsid w:val="004530FD"/>
    <w:rsid w:val="00456A65"/>
    <w:rsid w:val="00457496"/>
    <w:rsid w:val="0046119C"/>
    <w:rsid w:val="004613C1"/>
    <w:rsid w:val="004625D0"/>
    <w:rsid w:val="00463339"/>
    <w:rsid w:val="00464781"/>
    <w:rsid w:val="00465372"/>
    <w:rsid w:val="00474D8D"/>
    <w:rsid w:val="004824D5"/>
    <w:rsid w:val="004911BF"/>
    <w:rsid w:val="004929E9"/>
    <w:rsid w:val="0049687C"/>
    <w:rsid w:val="004A3A41"/>
    <w:rsid w:val="004A462C"/>
    <w:rsid w:val="004B44BB"/>
    <w:rsid w:val="004B6B70"/>
    <w:rsid w:val="004C0BF8"/>
    <w:rsid w:val="004D3AAD"/>
    <w:rsid w:val="004D542B"/>
    <w:rsid w:val="004D5B9A"/>
    <w:rsid w:val="004D673B"/>
    <w:rsid w:val="004E66F0"/>
    <w:rsid w:val="004F0BE6"/>
    <w:rsid w:val="004F24F5"/>
    <w:rsid w:val="004F5D48"/>
    <w:rsid w:val="004F7436"/>
    <w:rsid w:val="00505F13"/>
    <w:rsid w:val="00511E9B"/>
    <w:rsid w:val="00515E4A"/>
    <w:rsid w:val="00516EB3"/>
    <w:rsid w:val="0052218A"/>
    <w:rsid w:val="00523D15"/>
    <w:rsid w:val="00525D0E"/>
    <w:rsid w:val="00526BF7"/>
    <w:rsid w:val="005305EE"/>
    <w:rsid w:val="005309F2"/>
    <w:rsid w:val="005317F0"/>
    <w:rsid w:val="005337BD"/>
    <w:rsid w:val="005364C1"/>
    <w:rsid w:val="00537717"/>
    <w:rsid w:val="00540CD6"/>
    <w:rsid w:val="00541ADF"/>
    <w:rsid w:val="00543C19"/>
    <w:rsid w:val="00544E08"/>
    <w:rsid w:val="00555A41"/>
    <w:rsid w:val="005564F7"/>
    <w:rsid w:val="00562F20"/>
    <w:rsid w:val="00564AD6"/>
    <w:rsid w:val="005656E4"/>
    <w:rsid w:val="00565F29"/>
    <w:rsid w:val="0056731A"/>
    <w:rsid w:val="005676B4"/>
    <w:rsid w:val="00573859"/>
    <w:rsid w:val="00574A22"/>
    <w:rsid w:val="00576092"/>
    <w:rsid w:val="00577966"/>
    <w:rsid w:val="00580AF4"/>
    <w:rsid w:val="00585990"/>
    <w:rsid w:val="005971FC"/>
    <w:rsid w:val="0059758D"/>
    <w:rsid w:val="005A147C"/>
    <w:rsid w:val="005A224E"/>
    <w:rsid w:val="005A26BC"/>
    <w:rsid w:val="005A27A4"/>
    <w:rsid w:val="005A6F89"/>
    <w:rsid w:val="005B0ED7"/>
    <w:rsid w:val="005B3DA9"/>
    <w:rsid w:val="005B423F"/>
    <w:rsid w:val="005B58F7"/>
    <w:rsid w:val="005C1B7C"/>
    <w:rsid w:val="005C30BC"/>
    <w:rsid w:val="005C4005"/>
    <w:rsid w:val="005D0CA8"/>
    <w:rsid w:val="005D1FF5"/>
    <w:rsid w:val="005D2CC9"/>
    <w:rsid w:val="005D3C16"/>
    <w:rsid w:val="005D4C43"/>
    <w:rsid w:val="005D4DA1"/>
    <w:rsid w:val="005E7A72"/>
    <w:rsid w:val="005F0186"/>
    <w:rsid w:val="005F0767"/>
    <w:rsid w:val="005F5753"/>
    <w:rsid w:val="005F5797"/>
    <w:rsid w:val="00602376"/>
    <w:rsid w:val="006062DD"/>
    <w:rsid w:val="00607344"/>
    <w:rsid w:val="00607568"/>
    <w:rsid w:val="006126D3"/>
    <w:rsid w:val="0061289F"/>
    <w:rsid w:val="00613983"/>
    <w:rsid w:val="00620563"/>
    <w:rsid w:val="00620C1F"/>
    <w:rsid w:val="006226EF"/>
    <w:rsid w:val="0062270B"/>
    <w:rsid w:val="00624373"/>
    <w:rsid w:val="00630086"/>
    <w:rsid w:val="00635C2A"/>
    <w:rsid w:val="00640D86"/>
    <w:rsid w:val="00643C71"/>
    <w:rsid w:val="006466F6"/>
    <w:rsid w:val="00650B60"/>
    <w:rsid w:val="00651457"/>
    <w:rsid w:val="006525EC"/>
    <w:rsid w:val="00656B5E"/>
    <w:rsid w:val="00661BC1"/>
    <w:rsid w:val="00661EAD"/>
    <w:rsid w:val="006648C6"/>
    <w:rsid w:val="006663F8"/>
    <w:rsid w:val="006678B2"/>
    <w:rsid w:val="00667F29"/>
    <w:rsid w:val="006706FD"/>
    <w:rsid w:val="00681B2A"/>
    <w:rsid w:val="00685E90"/>
    <w:rsid w:val="00693250"/>
    <w:rsid w:val="006A0CC3"/>
    <w:rsid w:val="006A3CCF"/>
    <w:rsid w:val="006A5473"/>
    <w:rsid w:val="006B21F1"/>
    <w:rsid w:val="006B4725"/>
    <w:rsid w:val="006B628C"/>
    <w:rsid w:val="006C1063"/>
    <w:rsid w:val="006C3352"/>
    <w:rsid w:val="006C5ED6"/>
    <w:rsid w:val="006C7399"/>
    <w:rsid w:val="006D6CEA"/>
    <w:rsid w:val="006D702E"/>
    <w:rsid w:val="006D770F"/>
    <w:rsid w:val="006E261E"/>
    <w:rsid w:val="006E4858"/>
    <w:rsid w:val="006E5089"/>
    <w:rsid w:val="006E5CF2"/>
    <w:rsid w:val="006F091E"/>
    <w:rsid w:val="006F5862"/>
    <w:rsid w:val="006F6FF3"/>
    <w:rsid w:val="00701333"/>
    <w:rsid w:val="00702305"/>
    <w:rsid w:val="0070503C"/>
    <w:rsid w:val="00705351"/>
    <w:rsid w:val="007053B3"/>
    <w:rsid w:val="0070706E"/>
    <w:rsid w:val="00712EDE"/>
    <w:rsid w:val="00717AB1"/>
    <w:rsid w:val="007210DF"/>
    <w:rsid w:val="007266D6"/>
    <w:rsid w:val="007332EE"/>
    <w:rsid w:val="00734235"/>
    <w:rsid w:val="0073752E"/>
    <w:rsid w:val="00750600"/>
    <w:rsid w:val="00751367"/>
    <w:rsid w:val="00754A36"/>
    <w:rsid w:val="0075554F"/>
    <w:rsid w:val="00761B81"/>
    <w:rsid w:val="00761DFE"/>
    <w:rsid w:val="007627C1"/>
    <w:rsid w:val="00763B86"/>
    <w:rsid w:val="00766C28"/>
    <w:rsid w:val="007709B7"/>
    <w:rsid w:val="00772287"/>
    <w:rsid w:val="00774328"/>
    <w:rsid w:val="007756A4"/>
    <w:rsid w:val="00782C5C"/>
    <w:rsid w:val="00790E65"/>
    <w:rsid w:val="00796D70"/>
    <w:rsid w:val="007A072C"/>
    <w:rsid w:val="007A28FB"/>
    <w:rsid w:val="007A4485"/>
    <w:rsid w:val="007A48BF"/>
    <w:rsid w:val="007A5CCA"/>
    <w:rsid w:val="007B3F68"/>
    <w:rsid w:val="007B6971"/>
    <w:rsid w:val="007C4B6A"/>
    <w:rsid w:val="007C4D9D"/>
    <w:rsid w:val="007D04C9"/>
    <w:rsid w:val="007D07CF"/>
    <w:rsid w:val="007D0F51"/>
    <w:rsid w:val="007D1CC6"/>
    <w:rsid w:val="007D5AD3"/>
    <w:rsid w:val="007D6E54"/>
    <w:rsid w:val="007D7961"/>
    <w:rsid w:val="007E1768"/>
    <w:rsid w:val="007E2432"/>
    <w:rsid w:val="007E2C42"/>
    <w:rsid w:val="007E7090"/>
    <w:rsid w:val="00800974"/>
    <w:rsid w:val="008016E4"/>
    <w:rsid w:val="00804202"/>
    <w:rsid w:val="008051BF"/>
    <w:rsid w:val="008101DB"/>
    <w:rsid w:val="00816ABE"/>
    <w:rsid w:val="00817BAC"/>
    <w:rsid w:val="008210F8"/>
    <w:rsid w:val="008211C0"/>
    <w:rsid w:val="00822F56"/>
    <w:rsid w:val="00825003"/>
    <w:rsid w:val="008266F7"/>
    <w:rsid w:val="008267E4"/>
    <w:rsid w:val="00831FC4"/>
    <w:rsid w:val="0083262E"/>
    <w:rsid w:val="00835515"/>
    <w:rsid w:val="00836975"/>
    <w:rsid w:val="00842B67"/>
    <w:rsid w:val="00850263"/>
    <w:rsid w:val="0085193E"/>
    <w:rsid w:val="00853B53"/>
    <w:rsid w:val="00855BB5"/>
    <w:rsid w:val="00857776"/>
    <w:rsid w:val="0086633F"/>
    <w:rsid w:val="00867EDB"/>
    <w:rsid w:val="00872EAA"/>
    <w:rsid w:val="00873F18"/>
    <w:rsid w:val="008740E2"/>
    <w:rsid w:val="008743BF"/>
    <w:rsid w:val="00875E8B"/>
    <w:rsid w:val="00883542"/>
    <w:rsid w:val="00883637"/>
    <w:rsid w:val="00884CC7"/>
    <w:rsid w:val="00890492"/>
    <w:rsid w:val="00895A1C"/>
    <w:rsid w:val="00897143"/>
    <w:rsid w:val="008A11E6"/>
    <w:rsid w:val="008A6CD8"/>
    <w:rsid w:val="008B19EB"/>
    <w:rsid w:val="008B24D4"/>
    <w:rsid w:val="008B3A24"/>
    <w:rsid w:val="008B422B"/>
    <w:rsid w:val="008B4C33"/>
    <w:rsid w:val="008B4E14"/>
    <w:rsid w:val="008B6D44"/>
    <w:rsid w:val="008B6D50"/>
    <w:rsid w:val="008C060A"/>
    <w:rsid w:val="008C1975"/>
    <w:rsid w:val="008C3B76"/>
    <w:rsid w:val="008C5823"/>
    <w:rsid w:val="008C5F77"/>
    <w:rsid w:val="008C6B7A"/>
    <w:rsid w:val="008C7485"/>
    <w:rsid w:val="008D1CF0"/>
    <w:rsid w:val="008D2295"/>
    <w:rsid w:val="008D39E7"/>
    <w:rsid w:val="008E1050"/>
    <w:rsid w:val="008E29BB"/>
    <w:rsid w:val="008E79A1"/>
    <w:rsid w:val="008F0B72"/>
    <w:rsid w:val="008F39CD"/>
    <w:rsid w:val="008F786E"/>
    <w:rsid w:val="00901171"/>
    <w:rsid w:val="00903DCF"/>
    <w:rsid w:val="00920C18"/>
    <w:rsid w:val="00935313"/>
    <w:rsid w:val="00935C17"/>
    <w:rsid w:val="00935EF2"/>
    <w:rsid w:val="00942661"/>
    <w:rsid w:val="00943518"/>
    <w:rsid w:val="009462FD"/>
    <w:rsid w:val="00947274"/>
    <w:rsid w:val="00960298"/>
    <w:rsid w:val="00960889"/>
    <w:rsid w:val="00960A55"/>
    <w:rsid w:val="0096343B"/>
    <w:rsid w:val="009649F5"/>
    <w:rsid w:val="009654E9"/>
    <w:rsid w:val="00970254"/>
    <w:rsid w:val="00970864"/>
    <w:rsid w:val="00970BA8"/>
    <w:rsid w:val="00970EFD"/>
    <w:rsid w:val="00971C2F"/>
    <w:rsid w:val="00974E71"/>
    <w:rsid w:val="00976EA0"/>
    <w:rsid w:val="009772CC"/>
    <w:rsid w:val="00984C42"/>
    <w:rsid w:val="00991D6B"/>
    <w:rsid w:val="00993D04"/>
    <w:rsid w:val="0099668A"/>
    <w:rsid w:val="009A1D29"/>
    <w:rsid w:val="009A1E7D"/>
    <w:rsid w:val="009A24E8"/>
    <w:rsid w:val="009A55A8"/>
    <w:rsid w:val="009B0F4D"/>
    <w:rsid w:val="009B2008"/>
    <w:rsid w:val="009B3B42"/>
    <w:rsid w:val="009B4927"/>
    <w:rsid w:val="009B551E"/>
    <w:rsid w:val="009C59BB"/>
    <w:rsid w:val="009C6455"/>
    <w:rsid w:val="009C64DC"/>
    <w:rsid w:val="009C7880"/>
    <w:rsid w:val="009D1FB2"/>
    <w:rsid w:val="009D38EC"/>
    <w:rsid w:val="009D5ED6"/>
    <w:rsid w:val="009E0A0F"/>
    <w:rsid w:val="009E39F5"/>
    <w:rsid w:val="009E4AC9"/>
    <w:rsid w:val="009F0F06"/>
    <w:rsid w:val="009F1068"/>
    <w:rsid w:val="009F2389"/>
    <w:rsid w:val="009F5DE9"/>
    <w:rsid w:val="00A05076"/>
    <w:rsid w:val="00A05E45"/>
    <w:rsid w:val="00A06586"/>
    <w:rsid w:val="00A06DED"/>
    <w:rsid w:val="00A15283"/>
    <w:rsid w:val="00A15533"/>
    <w:rsid w:val="00A23852"/>
    <w:rsid w:val="00A25028"/>
    <w:rsid w:val="00A36352"/>
    <w:rsid w:val="00A3696F"/>
    <w:rsid w:val="00A373B6"/>
    <w:rsid w:val="00A4566C"/>
    <w:rsid w:val="00A4590F"/>
    <w:rsid w:val="00A45B7A"/>
    <w:rsid w:val="00A539BA"/>
    <w:rsid w:val="00A60506"/>
    <w:rsid w:val="00A700D7"/>
    <w:rsid w:val="00A70F54"/>
    <w:rsid w:val="00A7692F"/>
    <w:rsid w:val="00A80656"/>
    <w:rsid w:val="00A919A9"/>
    <w:rsid w:val="00A91F4D"/>
    <w:rsid w:val="00A92870"/>
    <w:rsid w:val="00A95B7A"/>
    <w:rsid w:val="00AA054F"/>
    <w:rsid w:val="00AA1B3B"/>
    <w:rsid w:val="00AA1BA0"/>
    <w:rsid w:val="00AA20E6"/>
    <w:rsid w:val="00AB3948"/>
    <w:rsid w:val="00AB3E20"/>
    <w:rsid w:val="00AB7329"/>
    <w:rsid w:val="00AB7959"/>
    <w:rsid w:val="00AC5432"/>
    <w:rsid w:val="00AC5C72"/>
    <w:rsid w:val="00AC6D81"/>
    <w:rsid w:val="00AC7CC9"/>
    <w:rsid w:val="00AE0450"/>
    <w:rsid w:val="00AE1948"/>
    <w:rsid w:val="00AE255B"/>
    <w:rsid w:val="00AF3E12"/>
    <w:rsid w:val="00AF50D7"/>
    <w:rsid w:val="00AF6F83"/>
    <w:rsid w:val="00AF7683"/>
    <w:rsid w:val="00B00523"/>
    <w:rsid w:val="00B034E9"/>
    <w:rsid w:val="00B04C32"/>
    <w:rsid w:val="00B04EA5"/>
    <w:rsid w:val="00B060B1"/>
    <w:rsid w:val="00B11370"/>
    <w:rsid w:val="00B1472F"/>
    <w:rsid w:val="00B149D9"/>
    <w:rsid w:val="00B14F6A"/>
    <w:rsid w:val="00B22EFC"/>
    <w:rsid w:val="00B249F0"/>
    <w:rsid w:val="00B305D7"/>
    <w:rsid w:val="00B33342"/>
    <w:rsid w:val="00B36483"/>
    <w:rsid w:val="00B36931"/>
    <w:rsid w:val="00B40460"/>
    <w:rsid w:val="00B41FE9"/>
    <w:rsid w:val="00B44550"/>
    <w:rsid w:val="00B45FEA"/>
    <w:rsid w:val="00B5149A"/>
    <w:rsid w:val="00B56DFB"/>
    <w:rsid w:val="00B56E49"/>
    <w:rsid w:val="00B60066"/>
    <w:rsid w:val="00B6219D"/>
    <w:rsid w:val="00B65D66"/>
    <w:rsid w:val="00B716C4"/>
    <w:rsid w:val="00B72188"/>
    <w:rsid w:val="00B734F3"/>
    <w:rsid w:val="00B741A7"/>
    <w:rsid w:val="00B7784D"/>
    <w:rsid w:val="00B82873"/>
    <w:rsid w:val="00B92231"/>
    <w:rsid w:val="00B96D43"/>
    <w:rsid w:val="00BA1867"/>
    <w:rsid w:val="00BA2726"/>
    <w:rsid w:val="00BA5D06"/>
    <w:rsid w:val="00BA5F13"/>
    <w:rsid w:val="00BA69EE"/>
    <w:rsid w:val="00BB3880"/>
    <w:rsid w:val="00BC4D12"/>
    <w:rsid w:val="00BC5181"/>
    <w:rsid w:val="00BC5FA8"/>
    <w:rsid w:val="00BC625C"/>
    <w:rsid w:val="00BC6AA4"/>
    <w:rsid w:val="00BD73A7"/>
    <w:rsid w:val="00BD76BD"/>
    <w:rsid w:val="00BE0946"/>
    <w:rsid w:val="00BE0F89"/>
    <w:rsid w:val="00BE122E"/>
    <w:rsid w:val="00BE2F05"/>
    <w:rsid w:val="00BF3C00"/>
    <w:rsid w:val="00BF42F1"/>
    <w:rsid w:val="00BF747C"/>
    <w:rsid w:val="00BF7E5F"/>
    <w:rsid w:val="00C00CD2"/>
    <w:rsid w:val="00C01B0B"/>
    <w:rsid w:val="00C05046"/>
    <w:rsid w:val="00C072B6"/>
    <w:rsid w:val="00C13EE8"/>
    <w:rsid w:val="00C15F83"/>
    <w:rsid w:val="00C17267"/>
    <w:rsid w:val="00C17499"/>
    <w:rsid w:val="00C241D7"/>
    <w:rsid w:val="00C25B8A"/>
    <w:rsid w:val="00C27B93"/>
    <w:rsid w:val="00C27FF8"/>
    <w:rsid w:val="00C31085"/>
    <w:rsid w:val="00C40CB8"/>
    <w:rsid w:val="00C425EA"/>
    <w:rsid w:val="00C42963"/>
    <w:rsid w:val="00C43690"/>
    <w:rsid w:val="00C44ECF"/>
    <w:rsid w:val="00C46BFB"/>
    <w:rsid w:val="00C47AB8"/>
    <w:rsid w:val="00C47AEA"/>
    <w:rsid w:val="00C47DCB"/>
    <w:rsid w:val="00C51A82"/>
    <w:rsid w:val="00C51E3E"/>
    <w:rsid w:val="00C52B1C"/>
    <w:rsid w:val="00C52D1D"/>
    <w:rsid w:val="00C54BD9"/>
    <w:rsid w:val="00C55257"/>
    <w:rsid w:val="00C61960"/>
    <w:rsid w:val="00C631D9"/>
    <w:rsid w:val="00C634BF"/>
    <w:rsid w:val="00C727FE"/>
    <w:rsid w:val="00C73103"/>
    <w:rsid w:val="00C808D5"/>
    <w:rsid w:val="00C86700"/>
    <w:rsid w:val="00C923B6"/>
    <w:rsid w:val="00C935F8"/>
    <w:rsid w:val="00C96B48"/>
    <w:rsid w:val="00CA3803"/>
    <w:rsid w:val="00CA46DC"/>
    <w:rsid w:val="00CA46E9"/>
    <w:rsid w:val="00CB01B7"/>
    <w:rsid w:val="00CB2084"/>
    <w:rsid w:val="00CB6DAE"/>
    <w:rsid w:val="00CB7640"/>
    <w:rsid w:val="00CC2E3D"/>
    <w:rsid w:val="00CC41FE"/>
    <w:rsid w:val="00CC7BB9"/>
    <w:rsid w:val="00CD552E"/>
    <w:rsid w:val="00CD7168"/>
    <w:rsid w:val="00CE19DA"/>
    <w:rsid w:val="00CF06A1"/>
    <w:rsid w:val="00CF327C"/>
    <w:rsid w:val="00CF6BFC"/>
    <w:rsid w:val="00D00171"/>
    <w:rsid w:val="00D01B21"/>
    <w:rsid w:val="00D1055E"/>
    <w:rsid w:val="00D132FE"/>
    <w:rsid w:val="00D15BA4"/>
    <w:rsid w:val="00D170F9"/>
    <w:rsid w:val="00D20B76"/>
    <w:rsid w:val="00D216FE"/>
    <w:rsid w:val="00D219FF"/>
    <w:rsid w:val="00D277BB"/>
    <w:rsid w:val="00D31794"/>
    <w:rsid w:val="00D3192D"/>
    <w:rsid w:val="00D31E31"/>
    <w:rsid w:val="00D337FD"/>
    <w:rsid w:val="00D3442D"/>
    <w:rsid w:val="00D40BB3"/>
    <w:rsid w:val="00D4329C"/>
    <w:rsid w:val="00D520BA"/>
    <w:rsid w:val="00D617DE"/>
    <w:rsid w:val="00D62131"/>
    <w:rsid w:val="00D63447"/>
    <w:rsid w:val="00D6384C"/>
    <w:rsid w:val="00D70A59"/>
    <w:rsid w:val="00D72AED"/>
    <w:rsid w:val="00D743BB"/>
    <w:rsid w:val="00D81E13"/>
    <w:rsid w:val="00D81E8C"/>
    <w:rsid w:val="00D91264"/>
    <w:rsid w:val="00DA4834"/>
    <w:rsid w:val="00DB1A31"/>
    <w:rsid w:val="00DB1B83"/>
    <w:rsid w:val="00DD2894"/>
    <w:rsid w:val="00DD301D"/>
    <w:rsid w:val="00DD4B56"/>
    <w:rsid w:val="00DE2B40"/>
    <w:rsid w:val="00DE2DE0"/>
    <w:rsid w:val="00DE5BAF"/>
    <w:rsid w:val="00DF5CD7"/>
    <w:rsid w:val="00DF6ACF"/>
    <w:rsid w:val="00E01611"/>
    <w:rsid w:val="00E01869"/>
    <w:rsid w:val="00E04B1B"/>
    <w:rsid w:val="00E05409"/>
    <w:rsid w:val="00E100C0"/>
    <w:rsid w:val="00E12B49"/>
    <w:rsid w:val="00E12EBE"/>
    <w:rsid w:val="00E13892"/>
    <w:rsid w:val="00E17B7C"/>
    <w:rsid w:val="00E2239B"/>
    <w:rsid w:val="00E22E15"/>
    <w:rsid w:val="00E23177"/>
    <w:rsid w:val="00E2635F"/>
    <w:rsid w:val="00E30A9C"/>
    <w:rsid w:val="00E32ED4"/>
    <w:rsid w:val="00E369C3"/>
    <w:rsid w:val="00E50E32"/>
    <w:rsid w:val="00E56732"/>
    <w:rsid w:val="00E56FCB"/>
    <w:rsid w:val="00E64D9E"/>
    <w:rsid w:val="00E67651"/>
    <w:rsid w:val="00E70CCB"/>
    <w:rsid w:val="00E73261"/>
    <w:rsid w:val="00E82BBD"/>
    <w:rsid w:val="00E83C17"/>
    <w:rsid w:val="00E84904"/>
    <w:rsid w:val="00E876BD"/>
    <w:rsid w:val="00E9026A"/>
    <w:rsid w:val="00E9178E"/>
    <w:rsid w:val="00E94D69"/>
    <w:rsid w:val="00E95482"/>
    <w:rsid w:val="00E95BB9"/>
    <w:rsid w:val="00E962C6"/>
    <w:rsid w:val="00E96361"/>
    <w:rsid w:val="00E96ED8"/>
    <w:rsid w:val="00E97B23"/>
    <w:rsid w:val="00EA0D30"/>
    <w:rsid w:val="00EA231C"/>
    <w:rsid w:val="00EA359E"/>
    <w:rsid w:val="00EA545A"/>
    <w:rsid w:val="00EB1285"/>
    <w:rsid w:val="00EB1AB2"/>
    <w:rsid w:val="00EB3822"/>
    <w:rsid w:val="00EB672F"/>
    <w:rsid w:val="00EB727C"/>
    <w:rsid w:val="00EC0D04"/>
    <w:rsid w:val="00EC1AAA"/>
    <w:rsid w:val="00EC395F"/>
    <w:rsid w:val="00EC5D9A"/>
    <w:rsid w:val="00ED29DD"/>
    <w:rsid w:val="00ED77C9"/>
    <w:rsid w:val="00EE2427"/>
    <w:rsid w:val="00EE4B8F"/>
    <w:rsid w:val="00EE5AB3"/>
    <w:rsid w:val="00EE61DB"/>
    <w:rsid w:val="00EE6F94"/>
    <w:rsid w:val="00EF123D"/>
    <w:rsid w:val="00EF4A5E"/>
    <w:rsid w:val="00EF6798"/>
    <w:rsid w:val="00EF6BE5"/>
    <w:rsid w:val="00F015D0"/>
    <w:rsid w:val="00F02118"/>
    <w:rsid w:val="00F0251C"/>
    <w:rsid w:val="00F06942"/>
    <w:rsid w:val="00F1751A"/>
    <w:rsid w:val="00F2129C"/>
    <w:rsid w:val="00F23EB9"/>
    <w:rsid w:val="00F24CFD"/>
    <w:rsid w:val="00F250D4"/>
    <w:rsid w:val="00F30C06"/>
    <w:rsid w:val="00F3275B"/>
    <w:rsid w:val="00F34A27"/>
    <w:rsid w:val="00F42F35"/>
    <w:rsid w:val="00F4753D"/>
    <w:rsid w:val="00F51185"/>
    <w:rsid w:val="00F549C3"/>
    <w:rsid w:val="00F60633"/>
    <w:rsid w:val="00F6213D"/>
    <w:rsid w:val="00F7052D"/>
    <w:rsid w:val="00F73FED"/>
    <w:rsid w:val="00F7400C"/>
    <w:rsid w:val="00F751A6"/>
    <w:rsid w:val="00F76474"/>
    <w:rsid w:val="00F80E10"/>
    <w:rsid w:val="00F824DC"/>
    <w:rsid w:val="00F8462B"/>
    <w:rsid w:val="00F85161"/>
    <w:rsid w:val="00F85274"/>
    <w:rsid w:val="00F85E1F"/>
    <w:rsid w:val="00F9295A"/>
    <w:rsid w:val="00F947DF"/>
    <w:rsid w:val="00FA295B"/>
    <w:rsid w:val="00FA2E34"/>
    <w:rsid w:val="00FA2EEF"/>
    <w:rsid w:val="00FA392A"/>
    <w:rsid w:val="00FA3D3C"/>
    <w:rsid w:val="00FC0336"/>
    <w:rsid w:val="00FC36B2"/>
    <w:rsid w:val="00FC3C53"/>
    <w:rsid w:val="00FC5978"/>
    <w:rsid w:val="00FC67EC"/>
    <w:rsid w:val="00FD1B31"/>
    <w:rsid w:val="00FD2570"/>
    <w:rsid w:val="00FD59BA"/>
    <w:rsid w:val="00FD5D49"/>
    <w:rsid w:val="00FE0577"/>
    <w:rsid w:val="00FE16B4"/>
    <w:rsid w:val="00FE3FB3"/>
    <w:rsid w:val="00FE6F74"/>
    <w:rsid w:val="00FF49AC"/>
    <w:rsid w:val="00FF5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54C1D"/>
  <w15:docId w15:val="{9BD5D7F9-76AD-4974-9F14-1D313D81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5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3E18F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BF42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42F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947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47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947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47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991D6B"/>
    <w:pPr>
      <w:ind w:left="720"/>
      <w:contextualSpacing/>
    </w:pPr>
  </w:style>
  <w:style w:type="paragraph" w:styleId="ab">
    <w:name w:val="No Spacing"/>
    <w:uiPriority w:val="99"/>
    <w:qFormat/>
    <w:rsid w:val="002B623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Title"/>
    <w:basedOn w:val="a"/>
    <w:link w:val="ad"/>
    <w:uiPriority w:val="99"/>
    <w:qFormat/>
    <w:rsid w:val="00DD2894"/>
    <w:pPr>
      <w:jc w:val="center"/>
    </w:pPr>
  </w:style>
  <w:style w:type="character" w:customStyle="1" w:styleId="ad">
    <w:name w:val="Заголовок Знак"/>
    <w:basedOn w:val="a0"/>
    <w:link w:val="ac"/>
    <w:uiPriority w:val="99"/>
    <w:rsid w:val="00DD2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rsid w:val="00DD2894"/>
    <w:pPr>
      <w:spacing w:after="120"/>
      <w:ind w:left="283"/>
    </w:pPr>
    <w:rPr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rsid w:val="00DD28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335984"/>
    <w:rPr>
      <w:b/>
      <w:bCs/>
    </w:rPr>
  </w:style>
  <w:style w:type="character" w:styleId="af1">
    <w:name w:val="Hyperlink"/>
    <w:basedOn w:val="a0"/>
    <w:uiPriority w:val="99"/>
    <w:unhideWhenUsed/>
    <w:rsid w:val="003134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134DC"/>
    <w:rPr>
      <w:color w:val="605E5C"/>
      <w:shd w:val="clear" w:color="auto" w:fill="E1DFDD"/>
    </w:rPr>
  </w:style>
  <w:style w:type="character" w:customStyle="1" w:styleId="ypks7kbdpwfgdykd3qb9">
    <w:name w:val="ypks7kbdpwfgdykd3qb9"/>
    <w:basedOn w:val="a0"/>
    <w:rsid w:val="00E17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7C288-B5F1-4870-933B-5186B990F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</cp:revision>
  <cp:lastPrinted>2026-10-12T09:32:00Z</cp:lastPrinted>
  <dcterms:created xsi:type="dcterms:W3CDTF">2026-10-13T07:51:00Z</dcterms:created>
  <dcterms:modified xsi:type="dcterms:W3CDTF">2026-10-13T07:51:00Z</dcterms:modified>
</cp:coreProperties>
</file>