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7ABB8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E635356" w14:textId="77777777" w:rsidR="00A563CE" w:rsidRDefault="00A563C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0380EB81" w14:textId="55719084" w:rsidR="007E1E81" w:rsidRPr="00160324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160324" w:rsidRPr="00160324">
        <w:rPr>
          <w:rFonts w:ascii="Times New Roman" w:hAnsi="Times New Roman" w:cs="Times New Roman"/>
          <w:sz w:val="28"/>
          <w:szCs w:val="28"/>
          <w:lang w:val="kk-KZ"/>
        </w:rPr>
        <w:t>жеке тұлғалармен жұмыс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ЖТЖ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Б-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-1</w:t>
      </w:r>
      <w:r w:rsidR="00697C8A" w:rsidRPr="00697C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03D76CE3" w14:textId="1512BDDC" w:rsidR="00EB014A" w:rsidRPr="00A563CE" w:rsidRDefault="00EB014A" w:rsidP="00A563CE">
      <w:pPr>
        <w:spacing w:after="0" w:line="240" w:lineRule="auto"/>
        <w:ind w:firstLine="708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BA72B5" w:rsidRPr="00BA72B5">
        <w:rPr>
          <w:rFonts w:ascii="Times New Roman" w:hAnsi="Times New Roman" w:cs="Times New Roman"/>
          <w:sz w:val="28"/>
          <w:szCs w:val="28"/>
          <w:lang w:val="kk-KZ"/>
        </w:rPr>
        <w:t>https://eqyzmet.gov.kz/#/main/vacancy/actual/1014164.5471014599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153"/>
    <w:rsid w:val="00044458"/>
    <w:rsid w:val="00063153"/>
    <w:rsid w:val="00160324"/>
    <w:rsid w:val="00262304"/>
    <w:rsid w:val="003207A6"/>
    <w:rsid w:val="00335C8C"/>
    <w:rsid w:val="003572C7"/>
    <w:rsid w:val="004E0CCC"/>
    <w:rsid w:val="00542308"/>
    <w:rsid w:val="00595034"/>
    <w:rsid w:val="006058F8"/>
    <w:rsid w:val="00680340"/>
    <w:rsid w:val="00697C8A"/>
    <w:rsid w:val="00712B66"/>
    <w:rsid w:val="007927EE"/>
    <w:rsid w:val="007E1E81"/>
    <w:rsid w:val="008313C1"/>
    <w:rsid w:val="008F31F2"/>
    <w:rsid w:val="009A1D40"/>
    <w:rsid w:val="00A563CE"/>
    <w:rsid w:val="00AE2EE6"/>
    <w:rsid w:val="00BA72B5"/>
    <w:rsid w:val="00BC5841"/>
    <w:rsid w:val="00CE56D3"/>
    <w:rsid w:val="00CE6E8D"/>
    <w:rsid w:val="00D577E1"/>
    <w:rsid w:val="00D85156"/>
    <w:rsid w:val="00DF5166"/>
    <w:rsid w:val="00EB014A"/>
    <w:rsid w:val="00F53563"/>
    <w:rsid w:val="00F632AB"/>
    <w:rsid w:val="00F9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CEE8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5</cp:revision>
  <cp:lastPrinted>2025-08-15T04:51:00Z</cp:lastPrinted>
  <dcterms:created xsi:type="dcterms:W3CDTF">2026-05-04T07:28:00Z</dcterms:created>
  <dcterms:modified xsi:type="dcterms:W3CDTF">2026-08-13T10:56:00Z</dcterms:modified>
</cp:coreProperties>
</file>