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021E9B" w14:paraId="5B82BFC6" w14:textId="77777777" w:rsidTr="00F51D3F">
        <w:tc>
          <w:tcPr>
            <w:tcW w:w="3396" w:type="dxa"/>
          </w:tcPr>
          <w:p w14:paraId="5C7A5103" w14:textId="7EC23C09" w:rsidR="00F51D3F" w:rsidRDefault="00F51D3F" w:rsidP="00600CDD">
            <w:pPr>
              <w:ind w:firstLine="6237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76600782" w14:textId="77777777" w:rsidR="00600CDD" w:rsidRPr="00F42BF4" w:rsidRDefault="00600CDD" w:rsidP="00600CDD">
      <w:pPr>
        <w:ind w:firstLine="6237"/>
        <w:rPr>
          <w:lang w:val="kk-KZ"/>
        </w:rPr>
      </w:pPr>
      <w:r w:rsidRPr="00F42BF4">
        <w:rPr>
          <w:lang w:val="kk-KZ"/>
        </w:rPr>
        <w:t>Өскемен қаласы әкім</w:t>
      </w:r>
      <w:r>
        <w:rPr>
          <w:lang w:val="kk-KZ"/>
        </w:rPr>
        <w:t>діг</w:t>
      </w:r>
      <w:r w:rsidRPr="00F42BF4">
        <w:rPr>
          <w:lang w:val="kk-KZ"/>
        </w:rPr>
        <w:t>інің</w:t>
      </w:r>
    </w:p>
    <w:p w14:paraId="5D0CEE27" w14:textId="77777777" w:rsidR="00600CDD" w:rsidRPr="00F42BF4" w:rsidRDefault="00600CDD" w:rsidP="00600CDD">
      <w:pPr>
        <w:ind w:firstLine="6237"/>
        <w:rPr>
          <w:lang w:val="kk-KZ"/>
        </w:rPr>
      </w:pPr>
      <w:r w:rsidRPr="00F42BF4">
        <w:rPr>
          <w:lang w:val="kk-KZ"/>
        </w:rPr>
        <w:t>202</w:t>
      </w:r>
      <w:r>
        <w:rPr>
          <w:lang w:val="kk-KZ"/>
        </w:rPr>
        <w:t>6</w:t>
      </w:r>
      <w:r w:rsidRPr="00F42BF4">
        <w:rPr>
          <w:lang w:val="kk-KZ"/>
        </w:rPr>
        <w:t xml:space="preserve"> жылғы </w:t>
      </w:r>
      <w:r w:rsidRPr="002E01D3">
        <w:rPr>
          <w:u w:val="single"/>
          <w:lang w:val="kk-KZ"/>
        </w:rPr>
        <w:t>«   »</w:t>
      </w:r>
      <w:r w:rsidRPr="00F42BF4">
        <w:rPr>
          <w:lang w:val="kk-KZ"/>
        </w:rPr>
        <w:t xml:space="preserve"> </w:t>
      </w:r>
      <w:r>
        <w:rPr>
          <w:lang w:val="kk-KZ"/>
        </w:rPr>
        <w:t>__________</w:t>
      </w:r>
    </w:p>
    <w:p w14:paraId="5419259C" w14:textId="77777777" w:rsidR="00600CDD" w:rsidRPr="00F42BF4" w:rsidRDefault="00600CDD" w:rsidP="00600CDD">
      <w:pPr>
        <w:ind w:firstLine="6237"/>
        <w:rPr>
          <w:lang w:val="kk-KZ"/>
        </w:rPr>
      </w:pPr>
      <w:r w:rsidRPr="00F42BF4">
        <w:rPr>
          <w:lang w:val="kk-KZ"/>
        </w:rPr>
        <w:t xml:space="preserve">№ </w:t>
      </w:r>
      <w:r>
        <w:rPr>
          <w:lang w:val="kk-KZ"/>
        </w:rPr>
        <w:t>_______</w:t>
      </w:r>
      <w:r w:rsidRPr="00F42BF4">
        <w:rPr>
          <w:lang w:val="kk-KZ"/>
        </w:rPr>
        <w:t xml:space="preserve"> қаулысына</w:t>
      </w:r>
    </w:p>
    <w:p w14:paraId="63C4AA89" w14:textId="77777777" w:rsidR="00600CDD" w:rsidRPr="00F42BF4" w:rsidRDefault="00600CDD" w:rsidP="00600CDD">
      <w:pPr>
        <w:ind w:firstLine="6237"/>
        <w:rPr>
          <w:lang w:val="kk-KZ"/>
        </w:rPr>
      </w:pPr>
      <w:r w:rsidRPr="00F42BF4">
        <w:rPr>
          <w:lang w:val="kk-KZ"/>
        </w:rPr>
        <w:t>қосымша</w:t>
      </w:r>
    </w:p>
    <w:p w14:paraId="4203E70C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2AC38237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6F802F2E" w14:textId="77777777" w:rsidR="00262261" w:rsidRPr="00F42BF4" w:rsidRDefault="00262261" w:rsidP="00262261">
      <w:pPr>
        <w:jc w:val="center"/>
        <w:rPr>
          <w:b/>
          <w:lang w:val="kk-KZ"/>
        </w:rPr>
      </w:pPr>
      <w:r>
        <w:rPr>
          <w:i/>
          <w:sz w:val="28"/>
          <w:szCs w:val="28"/>
          <w:lang w:val="kk-KZ"/>
        </w:rPr>
        <w:tab/>
      </w:r>
      <w:r w:rsidRPr="00F42BF4">
        <w:rPr>
          <w:b/>
          <w:lang w:val="kk-KZ"/>
        </w:rPr>
        <w:t>Өскемен қаласының аумағында барлық кандидаттар үшін үгіттік</w:t>
      </w:r>
      <w:r w:rsidRPr="00F42BF4">
        <w:rPr>
          <w:b/>
          <w:lang w:val="kk-KZ"/>
        </w:rPr>
        <w:br/>
        <w:t>баспа материалдарын орналастыруға арналған орындар</w:t>
      </w:r>
    </w:p>
    <w:p w14:paraId="239EF7D7" w14:textId="77777777" w:rsidR="00262261" w:rsidRPr="00F42BF4" w:rsidRDefault="00262261" w:rsidP="00262261">
      <w:pPr>
        <w:jc w:val="center"/>
        <w:rPr>
          <w:lang w:val="kk-KZ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2778"/>
        <w:gridCol w:w="6237"/>
      </w:tblGrid>
      <w:tr w:rsidR="00262261" w:rsidRPr="006951BF" w14:paraId="457EBC78" w14:textId="77777777" w:rsidTr="00D55D24">
        <w:trPr>
          <w:trHeight w:val="652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6BDF6" w14:textId="77777777" w:rsidR="00262261" w:rsidRPr="006951BF" w:rsidRDefault="00262261" w:rsidP="00D55D24">
            <w:pPr>
              <w:jc w:val="center"/>
            </w:pPr>
            <w:r w:rsidRPr="006951BF">
              <w:rPr>
                <w:color w:val="00000A"/>
              </w:rPr>
              <w:t>№</w:t>
            </w: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24B73" w14:textId="77777777" w:rsidR="00262261" w:rsidRPr="006951BF" w:rsidRDefault="00262261" w:rsidP="00D55D24">
            <w:pPr>
              <w:jc w:val="center"/>
            </w:pPr>
            <w:r w:rsidRPr="006951BF">
              <w:t>Елді мекеннің атауы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566BF" w14:textId="77777777" w:rsidR="00262261" w:rsidRPr="006951BF" w:rsidRDefault="00262261" w:rsidP="00D55D24">
            <w:pPr>
              <w:jc w:val="center"/>
              <w:rPr>
                <w:color w:val="00000A"/>
              </w:rPr>
            </w:pPr>
            <w:r w:rsidRPr="006951BF">
              <w:rPr>
                <w:color w:val="00000A"/>
              </w:rPr>
              <w:t>Ортақ пайдалан</w:t>
            </w:r>
            <w:r w:rsidRPr="006951BF">
              <w:rPr>
                <w:color w:val="00000A"/>
                <w:lang w:val="kk-KZ"/>
              </w:rPr>
              <w:t>удағы</w:t>
            </w:r>
            <w:r w:rsidRPr="006951BF">
              <w:rPr>
                <w:color w:val="00000A"/>
              </w:rPr>
              <w:t xml:space="preserve"> жерлерде орналастыруға</w:t>
            </w:r>
          </w:p>
          <w:p w14:paraId="0D13A3C7" w14:textId="77777777" w:rsidR="00262261" w:rsidRPr="006951BF" w:rsidRDefault="00262261" w:rsidP="00D55D24">
            <w:pPr>
              <w:jc w:val="center"/>
            </w:pPr>
            <w:r w:rsidRPr="006951BF">
              <w:rPr>
                <w:color w:val="00000A"/>
              </w:rPr>
              <w:t>арналған орындар</w:t>
            </w:r>
          </w:p>
        </w:tc>
      </w:tr>
      <w:tr w:rsidR="00262261" w:rsidRPr="006951BF" w14:paraId="335C510E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23C2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58CF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92A2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Қаныш Сәтпаев даңғылы № 16/1, «Айгуль» дүкенінің жанында</w:t>
            </w:r>
          </w:p>
        </w:tc>
      </w:tr>
      <w:tr w:rsidR="00262261" w:rsidRPr="006951BF" w14:paraId="2F612D1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E57D4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C66BD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E2AEA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0"/>
              </w:rPr>
              <w:t>Қаныш Сәтпаев даңғылы № 4, «Губка Опт» дүкенінің жанында</w:t>
            </w:r>
          </w:p>
        </w:tc>
      </w:tr>
      <w:tr w:rsidR="00262261" w:rsidRPr="006951BF" w14:paraId="5B37C0F7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F21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35ED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C9472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>
              <w:rPr>
                <w:color w:val="00000A"/>
              </w:rPr>
              <w:t>Оралхан Б</w:t>
            </w:r>
            <w:r>
              <w:rPr>
                <w:color w:val="00000A"/>
                <w:lang w:val="kk-KZ"/>
              </w:rPr>
              <w:t>ө</w:t>
            </w:r>
            <w:r>
              <w:rPr>
                <w:color w:val="00000A"/>
              </w:rPr>
              <w:t>кей</w:t>
            </w:r>
            <w:r w:rsidRPr="006951BF">
              <w:rPr>
                <w:color w:val="00000A"/>
              </w:rPr>
              <w:t xml:space="preserve"> көшесі № 13/1, «Достық» сауда үйінің жанында</w:t>
            </w:r>
          </w:p>
        </w:tc>
      </w:tr>
      <w:tr w:rsidR="00262261" w:rsidRPr="006951BF" w14:paraId="5F86C24A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9E9F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F9E6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D8FA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Қазыбек би даңғылы № 5в, «Көкжал» сауда орталығының жанында</w:t>
            </w:r>
          </w:p>
        </w:tc>
      </w:tr>
      <w:tr w:rsidR="00262261" w:rsidRPr="006951BF" w14:paraId="66529D4E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8780F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2B5D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78DAB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Ілияс Есенберлин даңғылы, «Өскемен» аллеясының кіреберіс тобының жанында</w:t>
            </w:r>
          </w:p>
        </w:tc>
      </w:tr>
      <w:tr w:rsidR="00262261" w:rsidRPr="006951BF" w14:paraId="5E0641E4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9E6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F23A0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65FCE" w14:textId="77777777" w:rsidR="00262261" w:rsidRPr="006951BF" w:rsidRDefault="00262261" w:rsidP="00D55D24">
            <w:pPr>
              <w:ind w:left="80" w:right="133"/>
              <w:jc w:val="both"/>
              <w:rPr>
                <w:lang w:val="kk-KZ"/>
              </w:rPr>
            </w:pPr>
            <w:r w:rsidRPr="006951BF">
              <w:rPr>
                <w:color w:val="000000"/>
              </w:rPr>
              <w:t>20-тұрғын ауданы, Қайым Мұхамедханов көшесі, 271 учаске, «Карина» мейрамханасының жанында</w:t>
            </w:r>
          </w:p>
        </w:tc>
      </w:tr>
      <w:tr w:rsidR="00262261" w:rsidRPr="006951BF" w14:paraId="0FB3759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AC2C9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75A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8ECE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Островский көшесі № 6, «Әділ» азық-түлік дүкенінің жанында</w:t>
            </w:r>
          </w:p>
        </w:tc>
      </w:tr>
      <w:tr w:rsidR="00262261" w:rsidRPr="006951BF" w14:paraId="6A93C57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F16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6B8F6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8637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Геологическая көшесі № 2/2, «Даниил» азық-түлік дүкенінің жанында</w:t>
            </w:r>
          </w:p>
        </w:tc>
      </w:tr>
      <w:tr w:rsidR="00262261" w:rsidRPr="006951BF" w14:paraId="49AC184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A7B9C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4D74E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97B0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 xml:space="preserve">Қазақстан көшесі № 59, </w:t>
            </w:r>
            <w:r w:rsidRPr="006951BF">
              <w:rPr>
                <w:color w:val="00000A"/>
                <w:lang w:val="kk-KZ"/>
              </w:rPr>
              <w:t>«</w:t>
            </w:r>
            <w:r w:rsidRPr="006951BF">
              <w:rPr>
                <w:color w:val="00000A"/>
              </w:rPr>
              <w:t>Юбилейный» кинотеатрының жанында</w:t>
            </w:r>
          </w:p>
        </w:tc>
      </w:tr>
      <w:tr w:rsidR="00262261" w:rsidRPr="006951BF" w14:paraId="5E14E08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D01E2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38FB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D504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 xml:space="preserve">Қазақстан көшесі № </w:t>
            </w:r>
            <w:r w:rsidRPr="006951BF">
              <w:rPr>
                <w:color w:val="00000A"/>
                <w:lang w:val="kk-KZ"/>
              </w:rPr>
              <w:t>72</w:t>
            </w:r>
            <w:r w:rsidRPr="006951BF">
              <w:rPr>
                <w:color w:val="00000A"/>
              </w:rPr>
              <w:t>, «</w:t>
            </w:r>
            <w:r w:rsidRPr="006951BF">
              <w:rPr>
                <w:color w:val="00000A"/>
                <w:lang w:val="kk-KZ"/>
              </w:rPr>
              <w:t>Орталық</w:t>
            </w:r>
            <w:r w:rsidRPr="006951BF">
              <w:rPr>
                <w:color w:val="00000A"/>
              </w:rPr>
              <w:t xml:space="preserve">» </w:t>
            </w:r>
            <w:r w:rsidRPr="006951BF">
              <w:rPr>
                <w:color w:val="00000A"/>
                <w:lang w:val="kk-KZ"/>
              </w:rPr>
              <w:t xml:space="preserve">әмбебап дүкенінің </w:t>
            </w:r>
            <w:r w:rsidRPr="006951BF">
              <w:rPr>
                <w:color w:val="00000A"/>
              </w:rPr>
              <w:t>жанында</w:t>
            </w:r>
          </w:p>
        </w:tc>
      </w:tr>
      <w:tr w:rsidR="00262261" w:rsidRPr="006951BF" w14:paraId="4008EE1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59DD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06F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80A1F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Әуезов даңғылы № 28, «Император» сауда кешенінің жанында</w:t>
            </w:r>
          </w:p>
        </w:tc>
      </w:tr>
      <w:tr w:rsidR="00262261" w:rsidRPr="006951BF" w14:paraId="127CE0A4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2C30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60CBF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3D705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Әуезов даңғылы № 11/1, «Эмилия» сауда үйінің жанында</w:t>
            </w:r>
          </w:p>
        </w:tc>
      </w:tr>
      <w:tr w:rsidR="00262261" w:rsidRPr="006951BF" w14:paraId="4739D9D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B6F0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FA57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0BDB0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Е.П. Славский атындағы жағалау, «Өзен вокзалы» автобус аялдамасының жанында</w:t>
            </w:r>
          </w:p>
        </w:tc>
      </w:tr>
      <w:tr w:rsidR="00262261" w:rsidRPr="006951BF" w14:paraId="60706740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7AD5C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4D2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5D95C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Антон Чехов көшесі № 54, «Эхо» кинотеатрының жанында</w:t>
            </w:r>
          </w:p>
        </w:tc>
      </w:tr>
      <w:tr w:rsidR="00262261" w:rsidRPr="006951BF" w14:paraId="2DCA79A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5F15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98B4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CEE1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Қазақстан көшесі № 62, «ADK River» сауда-ойын-сауық кешенінің жанында</w:t>
            </w:r>
          </w:p>
        </w:tc>
      </w:tr>
      <w:tr w:rsidR="00262261" w:rsidRPr="006951BF" w14:paraId="4C2A2A74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2B45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D3BA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625C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Е.П. Славский атындағы жағалау</w:t>
            </w:r>
            <w:r w:rsidRPr="006951BF">
              <w:rPr>
                <w:color w:val="00000A"/>
                <w:lang w:val="kk-KZ"/>
              </w:rPr>
              <w:t xml:space="preserve"> </w:t>
            </w:r>
            <w:r w:rsidRPr="006951BF">
              <w:rPr>
                <w:color w:val="00000A"/>
              </w:rPr>
              <w:t>№ 22, «Иннарус» әмбебап дүкенінің жанында</w:t>
            </w:r>
          </w:p>
        </w:tc>
      </w:tr>
      <w:tr w:rsidR="00262261" w:rsidRPr="006951BF" w14:paraId="5FA31DC7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B857A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C4AE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32304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Қазақстан көшесі № 78, «Березка» дүкенінің жанында</w:t>
            </w:r>
          </w:p>
        </w:tc>
      </w:tr>
      <w:tr w:rsidR="00262261" w:rsidRPr="006951BF" w14:paraId="7E81846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A4685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0D04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0553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Қабанбай батыр көшесі № 142, «Центральный» базарының жанында</w:t>
            </w:r>
          </w:p>
        </w:tc>
      </w:tr>
      <w:tr w:rsidR="00262261" w:rsidRPr="006951BF" w14:paraId="2A7194E0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06AEF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329AA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4C9A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Қабанбай батыр көшесі № 144, «Zangar» сауда үйінің жанында</w:t>
            </w:r>
          </w:p>
        </w:tc>
      </w:tr>
      <w:tr w:rsidR="00262261" w:rsidRPr="006951BF" w14:paraId="40122D6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228D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F588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5289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Қабанбай батыр көшесі № 114, «Волна» дүкенінің жанында</w:t>
            </w:r>
          </w:p>
        </w:tc>
      </w:tr>
      <w:tr w:rsidR="00262261" w:rsidRPr="006951BF" w14:paraId="3F49DDEA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CE3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8E3BB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7A8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  <w:lang w:val="kk-KZ"/>
              </w:rPr>
            </w:pPr>
            <w:r w:rsidRPr="006951BF">
              <w:rPr>
                <w:color w:val="00000A"/>
              </w:rPr>
              <w:t>Қабанбай батыр көшесі № 62, асхананың жанында, «Пристань» соңғы аялдама</w:t>
            </w:r>
            <w:r w:rsidRPr="006951BF">
              <w:rPr>
                <w:color w:val="00000A"/>
                <w:lang w:val="kk-KZ"/>
              </w:rPr>
              <w:t>да</w:t>
            </w:r>
          </w:p>
        </w:tc>
      </w:tr>
      <w:tr w:rsidR="00262261" w:rsidRPr="006951BF" w14:paraId="64355CAE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32A2F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60E30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B1B5C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Мыз</w:t>
            </w:r>
            <w:r w:rsidRPr="006951BF">
              <w:rPr>
                <w:color w:val="00000A"/>
                <w:lang w:val="kk-KZ"/>
              </w:rPr>
              <w:t>а</w:t>
            </w:r>
            <w:r w:rsidRPr="006951BF">
              <w:rPr>
                <w:color w:val="00000A"/>
              </w:rPr>
              <w:t xml:space="preserve"> көшесі, Өскемен теміржол вокзалының жанында</w:t>
            </w:r>
          </w:p>
        </w:tc>
      </w:tr>
      <w:tr w:rsidR="00262261" w:rsidRPr="006951BF" w14:paraId="2DE0221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6B41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C99F7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B9497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Абай даңғылы № 185/4 к2, «Дина» көтерме-бөлшек кешеніне кіре берісте</w:t>
            </w:r>
          </w:p>
        </w:tc>
      </w:tr>
      <w:tr w:rsidR="00262261" w:rsidRPr="006951BF" w14:paraId="48DFBD10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7F5B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B2E67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FD7A0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Абай даңғылы № 237/1, «Арун» азық-түлік дүкенінің жанында</w:t>
            </w:r>
          </w:p>
        </w:tc>
      </w:tr>
      <w:tr w:rsidR="00262261" w:rsidRPr="006951BF" w14:paraId="7C3B7B9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4E188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0CA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3762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Бағдат Шаяхметов көшесі № 15, «Кристалл» сауда орталығының жанында</w:t>
            </w:r>
          </w:p>
        </w:tc>
      </w:tr>
      <w:tr w:rsidR="00262261" w:rsidRPr="006951BF" w14:paraId="4FB1A069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83FC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12781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521E2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 xml:space="preserve">Бағдат Шаяхметов көшесі № 6, «Өскемен титан-магний комбинаты» акционерлік қоғамының </w:t>
            </w:r>
            <w:r w:rsidRPr="006951BF">
              <w:rPr>
                <w:color w:val="00000A"/>
                <w:lang w:val="kk-KZ"/>
              </w:rPr>
              <w:t>М</w:t>
            </w:r>
            <w:r w:rsidRPr="006951BF">
              <w:rPr>
                <w:color w:val="00000A"/>
              </w:rPr>
              <w:t>әдениет үйінің жанында</w:t>
            </w:r>
          </w:p>
        </w:tc>
      </w:tr>
      <w:tr w:rsidR="00262261" w:rsidRPr="006951BF" w14:paraId="3B396957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CDA9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5AD5A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83155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Джек Лондон көшесі № 26/3, «Магнат» шағын базарының жанында</w:t>
            </w:r>
          </w:p>
        </w:tc>
      </w:tr>
      <w:tr w:rsidR="00262261" w:rsidRPr="006951BF" w14:paraId="156CD89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AF1D1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BB625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76D67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А. Молдағұлова көшесі № 15/Б, «ЕL-market» шағын базарының жанында</w:t>
            </w:r>
          </w:p>
        </w:tc>
      </w:tr>
      <w:tr w:rsidR="00262261" w:rsidRPr="006951BF" w14:paraId="69B7251A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0BD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8CCF3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4AF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Қаныш Сәтпаев даңғылы № 55/3, «Айзере» шағын маркетінің жанында</w:t>
            </w:r>
          </w:p>
        </w:tc>
      </w:tr>
      <w:tr w:rsidR="00262261" w:rsidRPr="006951BF" w14:paraId="26CEFB9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75048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9AF8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FA81" w14:textId="77777777" w:rsidR="00262261" w:rsidRPr="006951BF" w:rsidRDefault="00262261" w:rsidP="00D55D24">
            <w:pPr>
              <w:ind w:left="80" w:right="133"/>
              <w:jc w:val="both"/>
              <w:rPr>
                <w:lang w:val="kk-KZ"/>
              </w:rPr>
            </w:pPr>
            <w:r w:rsidRPr="006951BF">
              <w:t>Қаныш Сәтпаев даңғылы № 15б, «А-store» гипермаркетінің жанында</w:t>
            </w:r>
          </w:p>
        </w:tc>
      </w:tr>
      <w:tr w:rsidR="00262261" w:rsidRPr="006951BF" w14:paraId="2665F86F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753D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8DDA3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166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Ульяновская көшесі № 89, Шығыс Қазақстан облысы денсаулық сақтау басқармасының «Өскемен қаласының № 2 қалалық емханасы» шаруашылық жүргізу құқығындағы коммуналдық мемлекеттік кәсіпорнының дәрігерлік амбулаториясының жанында</w:t>
            </w:r>
          </w:p>
        </w:tc>
      </w:tr>
      <w:tr w:rsidR="00262261" w:rsidRPr="006951BF" w14:paraId="591F4E4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86FE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99F86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B0C5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Атлантическая көшесі № 38, «Халық» сауда орталығының жанында</w:t>
            </w:r>
          </w:p>
        </w:tc>
      </w:tr>
      <w:tr w:rsidR="00262261" w:rsidRPr="006951BF" w14:paraId="796A5C1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AFC65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1792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25597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t>Нұрсұлтан Назарбаев даңғылы № 20, «Ушанов алаңы» автобус аялдамасының жанында</w:t>
            </w:r>
          </w:p>
        </w:tc>
      </w:tr>
      <w:tr w:rsidR="00262261" w:rsidRPr="006951BF" w14:paraId="19B87625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AECB2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0729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A86F6" w14:textId="77777777" w:rsidR="00262261" w:rsidRPr="006951BF" w:rsidRDefault="00262261" w:rsidP="00D55D24">
            <w:pPr>
              <w:ind w:left="80" w:right="133"/>
              <w:jc w:val="both"/>
              <w:rPr>
                <w:lang w:val="kk-KZ"/>
              </w:rPr>
            </w:pPr>
            <w:r w:rsidRPr="006951BF">
              <w:rPr>
                <w:color w:val="00000A"/>
              </w:rPr>
              <w:t xml:space="preserve">Нұрсұлтан Назарбаев даңғылы № 68, Шығыс Қазақстан облысы әкімі аппаратының «Достық </w:t>
            </w:r>
            <w:r w:rsidRPr="006951BF">
              <w:rPr>
                <w:color w:val="00000A"/>
                <w:lang w:val="kk-KZ"/>
              </w:rPr>
              <w:t>ү</w:t>
            </w:r>
            <w:r w:rsidRPr="006951BF">
              <w:rPr>
                <w:color w:val="00000A"/>
              </w:rPr>
              <w:t xml:space="preserve">йі – </w:t>
            </w:r>
            <w:r w:rsidRPr="006951BF">
              <w:rPr>
                <w:color w:val="00000A"/>
                <w:lang w:val="kk-KZ"/>
              </w:rPr>
              <w:t>қ</w:t>
            </w:r>
            <w:r w:rsidRPr="006951BF">
              <w:rPr>
                <w:color w:val="00000A"/>
              </w:rPr>
              <w:t xml:space="preserve">оғамдық келісім орталығы» коммуналдық мемлекеттік мекемесі </w:t>
            </w:r>
            <w:r w:rsidRPr="006951BF">
              <w:rPr>
                <w:color w:val="00000A"/>
                <w:lang w:val="kk-KZ"/>
              </w:rPr>
              <w:t xml:space="preserve">ғимаратының </w:t>
            </w:r>
            <w:r w:rsidRPr="006951BF">
              <w:rPr>
                <w:color w:val="00000A"/>
              </w:rPr>
              <w:t xml:space="preserve">жанында, «Элегант» дүкені </w:t>
            </w:r>
            <w:r w:rsidRPr="006951BF">
              <w:rPr>
                <w:color w:val="00000A"/>
                <w:lang w:val="kk-KZ"/>
              </w:rPr>
              <w:t>жағынан</w:t>
            </w:r>
          </w:p>
        </w:tc>
      </w:tr>
      <w:tr w:rsidR="00262261" w:rsidRPr="006951BF" w14:paraId="63B5635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916B2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89FC8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66B76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Абай даңғылы № 8, Өскемен автовокзалының жанында</w:t>
            </w:r>
          </w:p>
        </w:tc>
      </w:tr>
      <w:tr w:rsidR="00262261" w:rsidRPr="006951BF" w14:paraId="4CD70137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A3ED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A9D53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7E60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Достоевский көшесі № 6, «Заречный» базарының жанында</w:t>
            </w:r>
          </w:p>
        </w:tc>
      </w:tr>
      <w:tr w:rsidR="00262261" w:rsidRPr="006951BF" w14:paraId="33C7339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67ABC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83BE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DFD31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t>Абай даңғылы № 21/1, «Аурухана кешені» автобус аялдамасының жанында</w:t>
            </w:r>
          </w:p>
        </w:tc>
      </w:tr>
      <w:tr w:rsidR="00262261" w:rsidRPr="006951BF" w14:paraId="2756F036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0C2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7493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3479" w14:textId="77777777" w:rsidR="00262261" w:rsidRPr="006951BF" w:rsidRDefault="00262261" w:rsidP="00D55D24">
            <w:pPr>
              <w:ind w:left="80" w:right="133"/>
              <w:jc w:val="both"/>
              <w:rPr>
                <w:lang w:val="kk-KZ"/>
              </w:rPr>
            </w:pPr>
            <w:r w:rsidRPr="006951BF">
              <w:rPr>
                <w:color w:val="00000A"/>
              </w:rPr>
              <w:t>Шәкәрім даңғылы № 162А (2</w:t>
            </w:r>
            <w:r w:rsidRPr="006951BF">
              <w:rPr>
                <w:color w:val="00000A"/>
                <w:lang w:val="kk-KZ"/>
              </w:rPr>
              <w:t>-</w:t>
            </w:r>
            <w:r w:rsidRPr="006951BF">
              <w:rPr>
                <w:color w:val="00000A"/>
              </w:rPr>
              <w:t>корпус), «Галит» базарын</w:t>
            </w:r>
            <w:r w:rsidRPr="006951BF">
              <w:rPr>
                <w:color w:val="00000A"/>
                <w:lang w:val="kk-KZ"/>
              </w:rPr>
              <w:t>ың жанында</w:t>
            </w:r>
          </w:p>
        </w:tc>
      </w:tr>
      <w:tr w:rsidR="00262261" w:rsidRPr="006951BF" w14:paraId="51E8844E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017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EE66" w14:textId="77777777" w:rsidR="00262261" w:rsidRPr="006951BF" w:rsidRDefault="00262261" w:rsidP="00D55D24">
            <w:pPr>
              <w:ind w:left="80" w:right="132"/>
              <w:jc w:val="both"/>
              <w:rPr>
                <w:lang w:val="en-US"/>
              </w:rPr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4936D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t>Космическая көшесі № 9, «Сара» сауда үйінің жанында</w:t>
            </w:r>
          </w:p>
        </w:tc>
      </w:tr>
      <w:tr w:rsidR="00262261" w:rsidRPr="006951BF" w14:paraId="55B298D6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77A8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34146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BDAB8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Нұрсұлтан Назарбаев даңғылының жұп жағы, «Спорт сарайы» автобус аялдамасының жанында</w:t>
            </w:r>
          </w:p>
        </w:tc>
      </w:tr>
      <w:tr w:rsidR="00262261" w:rsidRPr="006951BF" w14:paraId="055EA5CB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3B55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713CE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9D35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Нұрсұлтан Назарбаев даңғылының тақ жағы, «Спорт сарайы» автобус аялдамасының жанында</w:t>
            </w:r>
          </w:p>
        </w:tc>
      </w:tr>
      <w:tr w:rsidR="00262261" w:rsidRPr="006951BF" w14:paraId="78CD3440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AFE51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B2B4B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882C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Нұрсұлтан Назарбаев даңғылы № 37, «Металлург» сауда үйінің жанында</w:t>
            </w:r>
          </w:p>
        </w:tc>
      </w:tr>
      <w:tr w:rsidR="00262261" w:rsidRPr="006951BF" w14:paraId="5A89F369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A6B0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96D85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B7024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Нұрсұлтан Назарбаев даңғылы № 87А, «Электротауарлар» автобус аялдамасының жанында</w:t>
            </w:r>
          </w:p>
        </w:tc>
      </w:tr>
      <w:tr w:rsidR="00262261" w:rsidRPr="00C819D5" w14:paraId="72A643A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BF748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A73D3" w14:textId="77777777" w:rsidR="00262261" w:rsidRPr="006951BF" w:rsidRDefault="00262261" w:rsidP="00D55D24">
            <w:pPr>
              <w:ind w:left="80" w:right="132"/>
              <w:jc w:val="both"/>
              <w:rPr>
                <w:lang w:val="en-US"/>
              </w:rPr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A4A6F" w14:textId="77777777" w:rsidR="00262261" w:rsidRPr="006951BF" w:rsidRDefault="00262261" w:rsidP="00D55D24">
            <w:pPr>
              <w:ind w:left="80" w:right="133"/>
              <w:jc w:val="both"/>
              <w:rPr>
                <w:lang w:val="en-US"/>
              </w:rPr>
            </w:pPr>
            <w:r w:rsidRPr="006951BF">
              <w:rPr>
                <w:color w:val="00000A"/>
              </w:rPr>
              <w:t>Севастопольская</w:t>
            </w:r>
            <w:r w:rsidRPr="006951BF">
              <w:rPr>
                <w:color w:val="00000A"/>
                <w:lang w:val="en-US"/>
              </w:rPr>
              <w:t xml:space="preserve"> </w:t>
            </w:r>
            <w:r w:rsidRPr="006951BF">
              <w:rPr>
                <w:color w:val="00000A"/>
              </w:rPr>
              <w:t>көшесі</w:t>
            </w:r>
            <w:r w:rsidRPr="006951BF">
              <w:rPr>
                <w:color w:val="00000A"/>
                <w:lang w:val="en-US"/>
              </w:rPr>
              <w:t xml:space="preserve"> № 5, «</w:t>
            </w:r>
            <w:r w:rsidRPr="006951BF">
              <w:rPr>
                <w:color w:val="00000A"/>
              </w:rPr>
              <w:t>Восход</w:t>
            </w:r>
            <w:r w:rsidRPr="006951BF">
              <w:rPr>
                <w:color w:val="00000A"/>
                <w:lang w:val="en-US"/>
              </w:rPr>
              <w:t xml:space="preserve">» </w:t>
            </w:r>
            <w:r w:rsidRPr="006951BF">
              <w:rPr>
                <w:color w:val="00000A"/>
              </w:rPr>
              <w:t>әмбебап</w:t>
            </w:r>
            <w:r w:rsidRPr="006951BF">
              <w:rPr>
                <w:color w:val="00000A"/>
                <w:lang w:val="en-US"/>
              </w:rPr>
              <w:t xml:space="preserve"> </w:t>
            </w:r>
            <w:r w:rsidRPr="006951BF">
              <w:rPr>
                <w:color w:val="00000A"/>
              </w:rPr>
              <w:t>дүкенінің</w:t>
            </w:r>
            <w:r w:rsidRPr="006951BF">
              <w:rPr>
                <w:color w:val="00000A"/>
                <w:lang w:val="en-US"/>
              </w:rPr>
              <w:t xml:space="preserve"> </w:t>
            </w:r>
            <w:r w:rsidRPr="006951BF">
              <w:rPr>
                <w:color w:val="00000A"/>
              </w:rPr>
              <w:t>жанында</w:t>
            </w:r>
          </w:p>
        </w:tc>
      </w:tr>
      <w:tr w:rsidR="00262261" w:rsidRPr="006951BF" w14:paraId="49E3243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B0B5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1108E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4FAB8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Виноградов көшесі № 17</w:t>
            </w:r>
            <w:r w:rsidRPr="006951BF">
              <w:rPr>
                <w:color w:val="00000A"/>
                <w:lang w:val="kk-KZ"/>
              </w:rPr>
              <w:t>А</w:t>
            </w:r>
            <w:r w:rsidRPr="006951BF">
              <w:rPr>
                <w:color w:val="00000A"/>
              </w:rPr>
              <w:t>, «Dos-Nar» базарының жанында</w:t>
            </w:r>
          </w:p>
        </w:tc>
      </w:tr>
      <w:tr w:rsidR="00262261" w:rsidRPr="006951BF" w14:paraId="52A9EB50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DEE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F3DF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89572" w14:textId="39947F90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  <w:lang w:val="kk-KZ"/>
              </w:rPr>
              <w:t xml:space="preserve">Дәулет </w:t>
            </w:r>
            <w:r w:rsidRPr="006951BF">
              <w:rPr>
                <w:color w:val="00000A"/>
              </w:rPr>
              <w:t>Серікбаев көшесі, «ШҚТУ» автобус аялдамасының жанында</w:t>
            </w:r>
          </w:p>
        </w:tc>
      </w:tr>
      <w:tr w:rsidR="00262261" w:rsidRPr="006951BF" w14:paraId="0696F9DA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3F0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060D0" w14:textId="77777777" w:rsidR="00262261" w:rsidRPr="006951BF" w:rsidRDefault="00262261" w:rsidP="00D55D24">
            <w:pPr>
              <w:ind w:left="80" w:right="132"/>
              <w:jc w:val="both"/>
              <w:rPr>
                <w:color w:val="00000A"/>
              </w:rPr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EE0E7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Нұрсұлтан Назарбаев даңғылы № 148, «Электротауарлар» автобус аялдамасының жанында</w:t>
            </w:r>
          </w:p>
        </w:tc>
      </w:tr>
      <w:tr w:rsidR="00262261" w:rsidRPr="006951BF" w14:paraId="03684AFA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BE44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26273" w14:textId="77777777" w:rsidR="00262261" w:rsidRPr="006951BF" w:rsidRDefault="00262261" w:rsidP="00D55D24">
            <w:pPr>
              <w:ind w:left="80" w:right="132"/>
              <w:jc w:val="both"/>
              <w:rPr>
                <w:color w:val="00000A"/>
              </w:rPr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78EA7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Нұрсұлтан Назарбаев даңғылы № 326, «Гелиос» автомобиль жанармай құю станциясының жанында</w:t>
            </w:r>
          </w:p>
        </w:tc>
      </w:tr>
      <w:tr w:rsidR="00262261" w:rsidRPr="006951BF" w14:paraId="26829372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1609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4078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1655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t>Мұхамеджан Тынышпаев көшесі № 122, «Мелодия» жиһаз салонының жанында</w:t>
            </w:r>
          </w:p>
        </w:tc>
      </w:tr>
      <w:tr w:rsidR="00262261" w:rsidRPr="006951BF" w14:paraId="5D1773A4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4AB6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22134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08FC0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t>Мұхамеджан Тынышпаев көшесі № 111, «Теміржолшылар» автобус аялдамасының жанында</w:t>
            </w:r>
          </w:p>
        </w:tc>
      </w:tr>
      <w:tr w:rsidR="00262261" w:rsidRPr="006951BF" w14:paraId="31724995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C51F0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4B97" w14:textId="77777777" w:rsidR="00262261" w:rsidRPr="006951BF" w:rsidRDefault="00262261" w:rsidP="00D55D24">
            <w:pPr>
              <w:ind w:left="80" w:right="132"/>
              <w:jc w:val="both"/>
              <w:rPr>
                <w:color w:val="00000A"/>
              </w:rPr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ACCF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lang w:val="kk-KZ"/>
              </w:rPr>
              <w:t xml:space="preserve">Теміржолшылар </w:t>
            </w:r>
            <w:r w:rsidRPr="006951BF">
              <w:t>көшесі</w:t>
            </w:r>
            <w:r w:rsidRPr="006951BF">
              <w:rPr>
                <w:color w:val="00000A"/>
              </w:rPr>
              <w:t xml:space="preserve"> №</w:t>
            </w:r>
            <w:r w:rsidRPr="006951BF">
              <w:rPr>
                <w:lang w:val="kk-KZ"/>
              </w:rPr>
              <w:t xml:space="preserve"> 81а, </w:t>
            </w:r>
            <w:r w:rsidRPr="006951BF">
              <w:t>«</w:t>
            </w:r>
            <w:r w:rsidRPr="006951BF">
              <w:rPr>
                <w:lang w:val="kk-KZ"/>
              </w:rPr>
              <w:t>Теміржолшылар</w:t>
            </w:r>
            <w:r w:rsidRPr="006951BF">
              <w:t>» автобус аялдамасының жанында</w:t>
            </w:r>
          </w:p>
        </w:tc>
      </w:tr>
      <w:tr w:rsidR="00262261" w:rsidRPr="006951BF" w14:paraId="4F2DA2E3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9E71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40933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1D38E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 xml:space="preserve">Теміржолшылар </w:t>
            </w:r>
            <w:r w:rsidRPr="006951BF">
              <w:t>көшесі</w:t>
            </w:r>
            <w:r w:rsidRPr="006951BF">
              <w:rPr>
                <w:color w:val="00000A"/>
              </w:rPr>
              <w:t xml:space="preserve"> № 93/2, «Өскемен-1» теміржол вокзалының жанында</w:t>
            </w:r>
          </w:p>
        </w:tc>
      </w:tr>
      <w:tr w:rsidR="00262261" w:rsidRPr="006951BF" w14:paraId="33B34ED2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B010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5283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55826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t>Вострецов көшесі № 6, «Экспресс» әмбебап дүкенінің жанынд</w:t>
            </w:r>
          </w:p>
        </w:tc>
      </w:tr>
      <w:tr w:rsidR="00262261" w:rsidRPr="006951BF" w14:paraId="42D886B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9DC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92BE5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BE0B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Бажов көшесі № 331/1, «Самал» супермаркетінің жанында</w:t>
            </w:r>
          </w:p>
        </w:tc>
      </w:tr>
      <w:tr w:rsidR="00262261" w:rsidRPr="006951BF" w14:paraId="563CC4D6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B2D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9695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CCB36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Бажов көшесі № 494Б, «Каштан» дүкенінің жанында</w:t>
            </w:r>
          </w:p>
        </w:tc>
      </w:tr>
      <w:tr w:rsidR="00262261" w:rsidRPr="006951BF" w14:paraId="3EE72588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826FF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CFBFF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C4D1C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Бажов көшесі № 501</w:t>
            </w:r>
            <w:r w:rsidRPr="006951BF">
              <w:rPr>
                <w:color w:val="00000A"/>
                <w:lang w:val="kk-KZ"/>
              </w:rPr>
              <w:t>А</w:t>
            </w:r>
            <w:r w:rsidRPr="006951BF">
              <w:rPr>
                <w:color w:val="00000A"/>
              </w:rPr>
              <w:t>, «</w:t>
            </w:r>
            <w:r w:rsidRPr="006951BF">
              <w:rPr>
                <w:color w:val="00000A"/>
                <w:lang w:val="kk-KZ"/>
              </w:rPr>
              <w:t>Прибалтика</w:t>
            </w:r>
            <w:r w:rsidRPr="006951BF">
              <w:rPr>
                <w:color w:val="00000A"/>
              </w:rPr>
              <w:t>» азық-түлік дүкенінің жанында</w:t>
            </w:r>
          </w:p>
        </w:tc>
      </w:tr>
      <w:tr w:rsidR="00262261" w:rsidRPr="006951BF" w14:paraId="1480B94B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79DA2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37C8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Өскемен қаласы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A4A8" w14:textId="14591C25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23</w:t>
            </w:r>
            <w:r w:rsidR="00C819D5">
              <w:rPr>
                <w:color w:val="00000A"/>
                <w:lang w:val="kk-KZ"/>
              </w:rPr>
              <w:t xml:space="preserve"> -</w:t>
            </w:r>
            <w:r w:rsidRPr="006951BF">
              <w:rPr>
                <w:color w:val="00000A"/>
              </w:rPr>
              <w:t xml:space="preserve"> тұрғын ауданы, </w:t>
            </w:r>
            <w:r w:rsidR="0039539D">
              <w:rPr>
                <w:color w:val="00000A"/>
                <w:lang w:val="kk-KZ"/>
              </w:rPr>
              <w:t xml:space="preserve">Г. </w:t>
            </w:r>
            <w:r w:rsidRPr="006951BF">
              <w:rPr>
                <w:color w:val="00000A"/>
              </w:rPr>
              <w:t>Молодов көшесі № 1/1, «Нұрай»</w:t>
            </w:r>
            <w:r>
              <w:rPr>
                <w:color w:val="00000A"/>
              </w:rPr>
              <w:br/>
            </w:r>
            <w:r w:rsidRPr="006951BF">
              <w:rPr>
                <w:color w:val="00000A"/>
              </w:rPr>
              <w:t>азық-түлік дүкенінің жанында</w:t>
            </w:r>
          </w:p>
        </w:tc>
      </w:tr>
      <w:tr w:rsidR="00262261" w:rsidRPr="006951BF" w14:paraId="52180791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13A2E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1B893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Меновное ауылы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AC48" w14:textId="77777777" w:rsidR="00262261" w:rsidRPr="006951BF" w:rsidRDefault="00262261" w:rsidP="00D55D24">
            <w:pPr>
              <w:ind w:left="80" w:right="133"/>
              <w:jc w:val="both"/>
            </w:pPr>
            <w:r>
              <w:rPr>
                <w:color w:val="00000A"/>
                <w:lang w:val="kk-KZ"/>
              </w:rPr>
              <w:t>Талаптан Ахметжан</w:t>
            </w:r>
            <w:r w:rsidRPr="006951BF">
              <w:rPr>
                <w:color w:val="00000A"/>
              </w:rPr>
              <w:t xml:space="preserve"> көшесі № 11а, әкімшілік ғимаратының жанында</w:t>
            </w:r>
          </w:p>
        </w:tc>
      </w:tr>
      <w:tr w:rsidR="00262261" w:rsidRPr="006951BF" w14:paraId="5176A475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73577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B16BC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Меновное ауылы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3F18D" w14:textId="77777777" w:rsidR="00262261" w:rsidRPr="006951BF" w:rsidRDefault="00262261" w:rsidP="00D55D24">
            <w:pPr>
              <w:ind w:left="80" w:right="133"/>
              <w:jc w:val="both"/>
            </w:pPr>
            <w:r w:rsidRPr="006951BF">
              <w:rPr>
                <w:color w:val="00000A"/>
              </w:rPr>
              <w:t>Ярославская көшесі № 103</w:t>
            </w:r>
            <w:r w:rsidRPr="006951BF">
              <w:rPr>
                <w:color w:val="00000A"/>
                <w:lang w:val="kk-KZ"/>
              </w:rPr>
              <w:t>Б</w:t>
            </w:r>
            <w:r w:rsidRPr="006951BF">
              <w:rPr>
                <w:color w:val="00000A"/>
              </w:rPr>
              <w:t>, «АсАй» азық-түлік дүкенінің жанында</w:t>
            </w:r>
          </w:p>
        </w:tc>
      </w:tr>
      <w:tr w:rsidR="00262261" w:rsidRPr="006951BF" w14:paraId="2CF6AC9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00E78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7F5FF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Ахмирово ауылы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20C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Ғайс</w:t>
            </w:r>
            <w:r w:rsidRPr="006951BF">
              <w:rPr>
                <w:color w:val="00000A"/>
                <w:lang w:val="kk-KZ"/>
              </w:rPr>
              <w:t>а</w:t>
            </w:r>
            <w:r w:rsidRPr="006951BF">
              <w:rPr>
                <w:color w:val="00000A"/>
              </w:rPr>
              <w:t xml:space="preserve"> Аязбаев көшесі № 16, «Ахмирово ауылы» автобус аялдамасының жанында</w:t>
            </w:r>
          </w:p>
        </w:tc>
      </w:tr>
      <w:tr w:rsidR="00262261" w:rsidRPr="006951BF" w14:paraId="7B7C0BDC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B95D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BCC5A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Ахмирово ауылы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B4893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</w:rPr>
            </w:pPr>
            <w:r w:rsidRPr="006951BF">
              <w:rPr>
                <w:color w:val="00000A"/>
              </w:rPr>
              <w:t>Қ. Қондыбаев көшесі № 102/1, «Зайла» азық-түлік дүкенінің жанында</w:t>
            </w:r>
          </w:p>
        </w:tc>
      </w:tr>
      <w:tr w:rsidR="00262261" w:rsidRPr="006951BF" w14:paraId="4553A81F" w14:textId="77777777" w:rsidTr="00D55D24">
        <w:trPr>
          <w:trHeight w:val="15"/>
        </w:trPr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FCAB" w14:textId="77777777" w:rsidR="00262261" w:rsidRPr="006951BF" w:rsidRDefault="00262261" w:rsidP="00D55D24">
            <w:pPr>
              <w:pStyle w:val="a4"/>
              <w:widowControl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0ECE" w14:textId="77777777" w:rsidR="00262261" w:rsidRPr="006951BF" w:rsidRDefault="00262261" w:rsidP="00D55D24">
            <w:pPr>
              <w:ind w:left="80" w:right="132"/>
              <w:jc w:val="both"/>
            </w:pPr>
            <w:r w:rsidRPr="006951BF">
              <w:t>Ново-Ахмирово ауылы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B0C8" w14:textId="77777777" w:rsidR="00262261" w:rsidRPr="006951BF" w:rsidRDefault="00262261" w:rsidP="00D55D24">
            <w:pPr>
              <w:ind w:left="80" w:right="133"/>
              <w:jc w:val="both"/>
              <w:rPr>
                <w:color w:val="00000A"/>
                <w:lang w:val="kk-KZ"/>
              </w:rPr>
            </w:pPr>
            <w:r w:rsidRPr="006951BF">
              <w:rPr>
                <w:color w:val="00000A"/>
              </w:rPr>
              <w:t xml:space="preserve">№ 1 </w:t>
            </w:r>
            <w:r w:rsidRPr="006951BF">
              <w:rPr>
                <w:color w:val="00000A"/>
                <w:lang w:val="kk-KZ"/>
              </w:rPr>
              <w:t>Ә</w:t>
            </w:r>
            <w:r w:rsidRPr="006951BF">
              <w:rPr>
                <w:color w:val="00000A"/>
              </w:rPr>
              <w:t>скери қалашық аумағы</w:t>
            </w:r>
            <w:r w:rsidRPr="006951BF">
              <w:rPr>
                <w:color w:val="00000A"/>
                <w:lang w:val="kk-KZ"/>
              </w:rPr>
              <w:t>, №</w:t>
            </w:r>
            <w:r w:rsidRPr="006951BF">
              <w:rPr>
                <w:color w:val="00000A"/>
              </w:rPr>
              <w:t xml:space="preserve"> 17</w:t>
            </w:r>
            <w:r w:rsidRPr="006951BF">
              <w:rPr>
                <w:color w:val="00000A"/>
                <w:lang w:val="kk-KZ"/>
              </w:rPr>
              <w:t>, «</w:t>
            </w:r>
            <w:r w:rsidRPr="006951BF">
              <w:rPr>
                <w:color w:val="00000A"/>
              </w:rPr>
              <w:t>Қазақстан Республикасы Қорғаныс министрлігінің «27943 әскери бөлімі» республикалық мемлекеттік мекемесі</w:t>
            </w:r>
            <w:r w:rsidRPr="006951BF">
              <w:rPr>
                <w:color w:val="00000A"/>
                <w:lang w:val="kk-KZ"/>
              </w:rPr>
              <w:t>нің әкімшілік ғимаратының жанында</w:t>
            </w:r>
          </w:p>
        </w:tc>
      </w:tr>
    </w:tbl>
    <w:p w14:paraId="35658155" w14:textId="77777777" w:rsidR="00262261" w:rsidRDefault="00262261" w:rsidP="00262261"/>
    <w:p w14:paraId="29673D11" w14:textId="121F6C14" w:rsidR="005507DA" w:rsidRPr="00262261" w:rsidRDefault="005507DA" w:rsidP="00262261">
      <w:pPr>
        <w:tabs>
          <w:tab w:val="left" w:pos="1020"/>
        </w:tabs>
        <w:rPr>
          <w:i/>
          <w:sz w:val="28"/>
          <w:szCs w:val="28"/>
        </w:rPr>
      </w:pPr>
    </w:p>
    <w:sectPr w:rsidR="005507DA" w:rsidRPr="00262261" w:rsidSect="0039539D">
      <w:headerReference w:type="default" r:id="rId7"/>
      <w:pgSz w:w="11906" w:h="16838"/>
      <w:pgMar w:top="993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CAFC" w14:textId="77777777" w:rsidR="002638EA" w:rsidRDefault="002638EA" w:rsidP="00600CDD">
      <w:r>
        <w:separator/>
      </w:r>
    </w:p>
  </w:endnote>
  <w:endnote w:type="continuationSeparator" w:id="0">
    <w:p w14:paraId="4F6B01EF" w14:textId="77777777" w:rsidR="002638EA" w:rsidRDefault="002638EA" w:rsidP="0060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B645" w14:textId="77777777" w:rsidR="002638EA" w:rsidRDefault="002638EA" w:rsidP="00600CDD">
      <w:r>
        <w:separator/>
      </w:r>
    </w:p>
  </w:footnote>
  <w:footnote w:type="continuationSeparator" w:id="0">
    <w:p w14:paraId="039DD312" w14:textId="77777777" w:rsidR="002638EA" w:rsidRDefault="002638EA" w:rsidP="00600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65128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0849040C" w14:textId="00D7BAC4" w:rsidR="0039539D" w:rsidRPr="00C819D5" w:rsidRDefault="0039539D">
        <w:pPr>
          <w:pStyle w:val="a5"/>
          <w:jc w:val="center"/>
          <w:rPr>
            <w:sz w:val="22"/>
            <w:szCs w:val="22"/>
          </w:rPr>
        </w:pPr>
        <w:r w:rsidRPr="00C819D5">
          <w:rPr>
            <w:sz w:val="22"/>
            <w:szCs w:val="22"/>
          </w:rPr>
          <w:fldChar w:fldCharType="begin"/>
        </w:r>
        <w:r w:rsidRPr="00C819D5">
          <w:rPr>
            <w:sz w:val="22"/>
            <w:szCs w:val="22"/>
          </w:rPr>
          <w:instrText>PAGE   \* MERGEFORMAT</w:instrText>
        </w:r>
        <w:r w:rsidRPr="00C819D5">
          <w:rPr>
            <w:sz w:val="22"/>
            <w:szCs w:val="22"/>
          </w:rPr>
          <w:fldChar w:fldCharType="separate"/>
        </w:r>
        <w:r w:rsidRPr="00C819D5">
          <w:rPr>
            <w:sz w:val="22"/>
            <w:szCs w:val="22"/>
          </w:rPr>
          <w:t>2</w:t>
        </w:r>
        <w:r w:rsidRPr="00C819D5">
          <w:rPr>
            <w:sz w:val="22"/>
            <w:szCs w:val="22"/>
          </w:rPr>
          <w:fldChar w:fldCharType="end"/>
        </w:r>
      </w:p>
    </w:sdtContent>
  </w:sdt>
  <w:p w14:paraId="289D4DDA" w14:textId="77777777" w:rsidR="00600CDD" w:rsidRPr="00600CDD" w:rsidRDefault="00600CDD" w:rsidP="00600CDD">
    <w:pPr>
      <w:pStyle w:val="a5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64C97"/>
    <w:multiLevelType w:val="hybridMultilevel"/>
    <w:tmpl w:val="DFC4E3A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65890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21E9B"/>
    <w:rsid w:val="00051C30"/>
    <w:rsid w:val="000D68F9"/>
    <w:rsid w:val="001C3C61"/>
    <w:rsid w:val="00262261"/>
    <w:rsid w:val="002638EA"/>
    <w:rsid w:val="002E524A"/>
    <w:rsid w:val="003050F9"/>
    <w:rsid w:val="0039539D"/>
    <w:rsid w:val="003C03D6"/>
    <w:rsid w:val="004457BC"/>
    <w:rsid w:val="00453942"/>
    <w:rsid w:val="00522CE5"/>
    <w:rsid w:val="005507DA"/>
    <w:rsid w:val="00600CDD"/>
    <w:rsid w:val="006650C4"/>
    <w:rsid w:val="00711E44"/>
    <w:rsid w:val="00730C63"/>
    <w:rsid w:val="00774D5A"/>
    <w:rsid w:val="00BD67E3"/>
    <w:rsid w:val="00C819D5"/>
    <w:rsid w:val="00D7307E"/>
    <w:rsid w:val="00D771E8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9002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2261"/>
    <w:pPr>
      <w:widowControl w:val="0"/>
      <w:ind w:left="720"/>
      <w:contextualSpacing/>
    </w:pPr>
    <w:rPr>
      <w:rFonts w:ascii="Arial" w:eastAsia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600C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0C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00C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0C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211</cp:lastModifiedBy>
  <cp:revision>5</cp:revision>
  <cp:lastPrinted>2026-08-21T06:16:00Z</cp:lastPrinted>
  <dcterms:created xsi:type="dcterms:W3CDTF">2026-09-28T10:20:00Z</dcterms:created>
  <dcterms:modified xsi:type="dcterms:W3CDTF">2026-09-28T10:28:00Z</dcterms:modified>
</cp:coreProperties>
</file>