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0B24EB57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FA6DF4">
        <w:rPr>
          <w:b/>
          <w:sz w:val="24"/>
          <w:szCs w:val="24"/>
          <w:u w:val="single"/>
          <w:lang w:val="ru-RU"/>
        </w:rPr>
        <w:t xml:space="preserve"> </w:t>
      </w:r>
      <w:r w:rsidR="00FA6DF4" w:rsidRPr="00FA6DF4">
        <w:rPr>
          <w:b/>
          <w:color w:val="000000" w:themeColor="text1"/>
          <w:sz w:val="24"/>
          <w:szCs w:val="24"/>
          <w:u w:val="single"/>
          <w:lang w:val="ru-RU"/>
        </w:rPr>
        <w:t>«Бусинка</w:t>
      </w:r>
      <w:r w:rsidR="00FA6DF4">
        <w:rPr>
          <w:b/>
          <w:color w:val="000000" w:themeColor="text1"/>
          <w:sz w:val="24"/>
          <w:szCs w:val="24"/>
          <w:u w:val="single"/>
          <w:lang w:val="ru-RU"/>
        </w:rPr>
        <w:t xml:space="preserve">» </w:t>
      </w:r>
      <w:r w:rsidR="00FA6DF4">
        <w:rPr>
          <w:b/>
          <w:color w:val="000000" w:themeColor="text1"/>
          <w:sz w:val="24"/>
          <w:szCs w:val="24"/>
          <w:u w:val="single"/>
          <w:lang w:val="kk-KZ"/>
        </w:rPr>
        <w:t>тәрелкесі</w:t>
      </w:r>
      <w:r w:rsidR="00FA6DF4" w:rsidRPr="00FA6DF4">
        <w:rPr>
          <w:b/>
          <w:color w:val="000000" w:themeColor="text1"/>
          <w:sz w:val="24"/>
          <w:szCs w:val="24"/>
          <w:u w:val="single"/>
          <w:lang w:val="ru-RU"/>
        </w:rPr>
        <w:t>»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240D52">
        <w:rPr>
          <w:b/>
          <w:sz w:val="24"/>
          <w:szCs w:val="24"/>
          <w:u w:val="single"/>
          <w:lang w:val="ru-RU"/>
        </w:rPr>
        <w:t>2</w:t>
      </w:r>
      <w:r w:rsidR="00197342">
        <w:rPr>
          <w:b/>
          <w:sz w:val="24"/>
          <w:szCs w:val="24"/>
          <w:u w:val="single"/>
          <w:lang w:val="ru-RU"/>
        </w:rPr>
        <w:t>8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EE76C0">
        <w:rPr>
          <w:b/>
          <w:sz w:val="24"/>
          <w:szCs w:val="24"/>
          <w:u w:val="single"/>
          <w:lang w:val="ru-RU"/>
        </w:rPr>
        <w:t>9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240D52">
        <w:rPr>
          <w:b/>
          <w:sz w:val="24"/>
          <w:szCs w:val="24"/>
          <w:u w:val="single"/>
          <w:lang w:val="ru-RU"/>
        </w:rPr>
        <w:t>3</w:t>
      </w:r>
      <w:r w:rsidR="00197342">
        <w:rPr>
          <w:b/>
          <w:sz w:val="24"/>
          <w:szCs w:val="24"/>
          <w:u w:val="single"/>
          <w:lang w:val="ru-RU"/>
        </w:rPr>
        <w:t xml:space="preserve">8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04DFF278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240D52">
        <w:rPr>
          <w:b/>
          <w:sz w:val="24"/>
          <w:szCs w:val="24"/>
          <w:u w:val="single"/>
          <w:lang w:val="kk-KZ"/>
        </w:rPr>
        <w:t>Павлодар</w:t>
      </w:r>
      <w:r w:rsidR="00AE391D">
        <w:rPr>
          <w:b/>
          <w:sz w:val="24"/>
          <w:szCs w:val="24"/>
          <w:u w:val="single"/>
          <w:lang w:val="kk-KZ"/>
        </w:rPr>
        <w:t xml:space="preserve">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4D934508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240D5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</w:t>
      </w:r>
      <w:r w:rsidR="0019734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240D5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EE76C0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10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08C649AB" w14:textId="720D61EA" w:rsidR="00263C77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97342" w:rsidRPr="0019734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«Казахская фармацевтическая компания «Медсервис Плюс» </w:t>
      </w:r>
      <w:r w:rsidR="00197342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ПФ ЖШС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1973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№8 дәріхана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Павлодар обл., </w:t>
      </w:r>
      <w:r w:rsidR="00240D5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Павлодар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қ., </w:t>
      </w:r>
      <w:r w:rsidR="001973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Сураганов 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көш., </w:t>
      </w:r>
      <w:r w:rsidR="001973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15, қ.2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EBB2325" w14:textId="4D59F676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</w:t>
      </w:r>
      <w:r w:rsidR="001973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EE76C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ды, ө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німнің қауіпсіздігін растайтын құжаттар ұсыныл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17B1BE4D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EA1976" w:rsidRPr="00EA197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="001973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6FB314A4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734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0" w:name="_GoBack"/>
      <w:bookmarkEnd w:id="0"/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07A58"/>
    <w:rsid w:val="000128F1"/>
    <w:rsid w:val="00064B8D"/>
    <w:rsid w:val="00065D88"/>
    <w:rsid w:val="000A78E8"/>
    <w:rsid w:val="000F0CDA"/>
    <w:rsid w:val="000F7A24"/>
    <w:rsid w:val="00162685"/>
    <w:rsid w:val="00197342"/>
    <w:rsid w:val="001E0869"/>
    <w:rsid w:val="00200080"/>
    <w:rsid w:val="00240D52"/>
    <w:rsid w:val="00252B96"/>
    <w:rsid w:val="00263C77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AE391D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A1976"/>
    <w:rsid w:val="00ED2827"/>
    <w:rsid w:val="00EE76C0"/>
    <w:rsid w:val="00EF55A0"/>
    <w:rsid w:val="00F17655"/>
    <w:rsid w:val="00F56A8A"/>
    <w:rsid w:val="00F63B21"/>
    <w:rsid w:val="00FA6DF4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2025-01-22T05:51:00Z</cp:lastPrinted>
  <dcterms:created xsi:type="dcterms:W3CDTF">2024-11-22T09:27:00Z</dcterms:created>
  <dcterms:modified xsi:type="dcterms:W3CDTF">2026-10-09T05:51:00Z</dcterms:modified>
</cp:coreProperties>
</file>